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63120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723E0">
        <w:rPr>
          <w:rFonts w:hint="eastAsia"/>
        </w:rPr>
        <w:t>GitHub</w:t>
      </w:r>
      <w:r w:rsidR="004723E0">
        <w:rPr>
          <w:rFonts w:hint="eastAsia"/>
        </w:rPr>
        <w:t>只能检测发生变化的文件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723E0"/>
    <w:rsid w:val="008B7726"/>
    <w:rsid w:val="009D1076"/>
    <w:rsid w:val="00D31D50"/>
    <w:rsid w:val="00D63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2018-03-11T16:35:00Z</dcterms:modified>
</cp:coreProperties>
</file>