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2696" w:rsidRPr="000132EE" w:rsidRDefault="00766454" w:rsidP="00766454">
      <w:pPr>
        <w:tabs>
          <w:tab w:val="left" w:pos="8135"/>
        </w:tabs>
        <w:rPr>
          <w:rFonts w:asciiTheme="majorHAnsi" w:hAnsiTheme="majorHAnsi"/>
          <w:color w:val="4F81BD" w:themeColor="accent1"/>
          <w:sz w:val="28"/>
        </w:rPr>
      </w:pPr>
      <w:r>
        <w:rPr>
          <w:noProof/>
          <w:lang w:eastAsia="en-AU"/>
        </w:rPr>
        <w:drawing>
          <wp:anchor distT="0" distB="0" distL="114300" distR="114300" simplePos="0" relativeHeight="251658240" behindDoc="0" locked="0" layoutInCell="1" allowOverlap="1" wp14:anchorId="47D5C474" wp14:editId="6EDE6C4E">
            <wp:simplePos x="0" y="0"/>
            <wp:positionH relativeFrom="column">
              <wp:posOffset>4783455</wp:posOffset>
            </wp:positionH>
            <wp:positionV relativeFrom="paragraph">
              <wp:posOffset>-287020</wp:posOffset>
            </wp:positionV>
            <wp:extent cx="1616710" cy="768350"/>
            <wp:effectExtent l="0" t="0" r="2540" b="0"/>
            <wp:wrapNone/>
            <wp:docPr id="2" name="Picture 2" descr="https://intranet.dfes.wa.gov.au/forms-and-templates/DFESTemplates/DFES-template-logo-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ntranet.dfes.wa.gov.au/forms-and-templates/DFESTemplates/DFES-template-logo-0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6710" cy="76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132EE" w:rsidRPr="000132EE">
        <w:rPr>
          <w:rFonts w:asciiTheme="majorHAnsi" w:hAnsiTheme="majorHAnsi"/>
          <w:color w:val="4F81BD" w:themeColor="accent1"/>
          <w:sz w:val="28"/>
        </w:rPr>
        <w:t>PRESCRIBED BURN RECONNAISSANCE FORM</w:t>
      </w:r>
      <w:r>
        <w:rPr>
          <w:rFonts w:asciiTheme="majorHAnsi" w:hAnsiTheme="majorHAnsi"/>
          <w:color w:val="4F81BD" w:themeColor="accent1"/>
          <w:sz w:val="28"/>
        </w:rPr>
        <w:tab/>
      </w:r>
    </w:p>
    <w:p w:rsidR="00826003" w:rsidRPr="00A71C80" w:rsidRDefault="00826003" w:rsidP="00826003">
      <w:pPr>
        <w:keepNext/>
        <w:keepLines/>
        <w:spacing w:before="240" w:after="120" w:line="240" w:lineRule="auto"/>
        <w:outlineLvl w:val="0"/>
        <w:rPr>
          <w:rFonts w:ascii="Cambria" w:eastAsia="Times New Roman" w:hAnsi="Cambria" w:cs="Times New Roman"/>
          <w:b/>
          <w:bCs/>
          <w:color w:val="365F91"/>
          <w:sz w:val="28"/>
          <w:szCs w:val="28"/>
        </w:rPr>
      </w:pPr>
      <w:bookmarkStart w:id="0" w:name="_Toc483977875"/>
      <w:r w:rsidRPr="00A71C80">
        <w:rPr>
          <w:rFonts w:ascii="Cambria" w:eastAsia="Times New Roman" w:hAnsi="Cambria" w:cs="Times New Roman"/>
          <w:b/>
          <w:bCs/>
          <w:color w:val="365F91"/>
          <w:sz w:val="28"/>
          <w:szCs w:val="28"/>
        </w:rPr>
        <w:t>Section A: Pre-Burn Planning</w:t>
      </w:r>
      <w:bookmarkEnd w:id="0"/>
    </w:p>
    <w:tbl>
      <w:tblPr>
        <w:tblW w:w="10915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3828"/>
        <w:gridCol w:w="2268"/>
        <w:gridCol w:w="2410"/>
        <w:gridCol w:w="2409"/>
      </w:tblGrid>
      <w:tr w:rsidR="00826003" w:rsidRPr="00A71C80" w:rsidTr="00826003">
        <w:trPr>
          <w:trHeight w:val="362"/>
        </w:trPr>
        <w:tc>
          <w:tcPr>
            <w:tcW w:w="1091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C6D9F1"/>
            <w:noWrap/>
            <w:vAlign w:val="bottom"/>
            <w:hideMark/>
          </w:tcPr>
          <w:p w:rsidR="00826003" w:rsidRPr="00A71C80" w:rsidRDefault="00826003" w:rsidP="00447115">
            <w:pPr>
              <w:spacing w:after="0"/>
              <w:rPr>
                <w:rFonts w:asciiTheme="majorHAnsi" w:eastAsia="Times New Roman" w:hAnsiTheme="majorHAnsi" w:cs="Times New Roman"/>
                <w:b/>
                <w:bCs/>
                <w:color w:val="365F91"/>
                <w:sz w:val="26"/>
                <w:szCs w:val="26"/>
              </w:rPr>
            </w:pPr>
            <w:bookmarkStart w:id="1" w:name="_Toc369522116"/>
            <w:bookmarkStart w:id="2" w:name="_Toc371439727"/>
            <w:r w:rsidRPr="00A71C80">
              <w:rPr>
                <w:rFonts w:asciiTheme="majorHAnsi" w:eastAsia="Times New Roman" w:hAnsiTheme="majorHAnsi" w:cs="Times New Roman"/>
                <w:b/>
                <w:color w:val="365F91"/>
                <w:sz w:val="26"/>
                <w:szCs w:val="26"/>
              </w:rPr>
              <w:t>A1.1 – BURN DETAILS</w:t>
            </w:r>
            <w:bookmarkEnd w:id="1"/>
            <w:bookmarkEnd w:id="2"/>
          </w:p>
        </w:tc>
      </w:tr>
      <w:tr w:rsidR="00826003" w:rsidRPr="00A71C80" w:rsidTr="00826003">
        <w:trPr>
          <w:trHeight w:val="362"/>
        </w:trPr>
        <w:tc>
          <w:tcPr>
            <w:tcW w:w="38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DBE5F1" w:themeFill="accent1" w:themeFillTint="33"/>
            <w:noWrap/>
            <w:vAlign w:val="center"/>
            <w:hideMark/>
          </w:tcPr>
          <w:p w:rsidR="00826003" w:rsidRPr="00A71C80" w:rsidRDefault="00826003" w:rsidP="00447115">
            <w:pPr>
              <w:spacing w:after="0"/>
              <w:jc w:val="center"/>
              <w:rPr>
                <w:rFonts w:asciiTheme="majorHAnsi" w:eastAsia="Times New Roman" w:hAnsiTheme="majorHAnsi" w:cs="Times New Roman"/>
                <w:b/>
                <w:color w:val="365F91"/>
                <w:sz w:val="26"/>
                <w:szCs w:val="26"/>
              </w:rPr>
            </w:pPr>
            <w:r w:rsidRPr="00A71C80">
              <w:rPr>
                <w:rFonts w:ascii="Calibri" w:eastAsia="Times New Roman" w:hAnsi="Calibri" w:cs="Calibri"/>
                <w:bCs/>
                <w:color w:val="000000"/>
                <w:lang w:eastAsia="en-AU"/>
              </w:rPr>
              <w:t>Local Government/Shire</w:t>
            </w:r>
          </w:p>
        </w:tc>
        <w:tc>
          <w:tcPr>
            <w:tcW w:w="22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826003" w:rsidRPr="00A71C80" w:rsidRDefault="00826003" w:rsidP="00447115">
            <w:pPr>
              <w:spacing w:after="0"/>
              <w:jc w:val="center"/>
              <w:rPr>
                <w:rFonts w:asciiTheme="majorHAnsi" w:eastAsia="Times New Roman" w:hAnsiTheme="majorHAnsi" w:cs="Times New Roman"/>
                <w:b/>
                <w:color w:val="365F91"/>
                <w:sz w:val="26"/>
                <w:szCs w:val="26"/>
              </w:rPr>
            </w:pPr>
          </w:p>
        </w:tc>
        <w:tc>
          <w:tcPr>
            <w:tcW w:w="2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C6D9F1"/>
            <w:vAlign w:val="center"/>
            <w:hideMark/>
          </w:tcPr>
          <w:p w:rsidR="00826003" w:rsidRPr="00A71C80" w:rsidRDefault="00826003" w:rsidP="00447115">
            <w:pPr>
              <w:spacing w:after="0"/>
              <w:jc w:val="center"/>
              <w:rPr>
                <w:rFonts w:asciiTheme="majorHAnsi" w:eastAsia="Times New Roman" w:hAnsiTheme="majorHAnsi" w:cs="Times New Roman"/>
                <w:b/>
                <w:color w:val="365F91"/>
                <w:sz w:val="26"/>
                <w:szCs w:val="26"/>
              </w:rPr>
            </w:pPr>
            <w:r w:rsidRPr="00A71C80">
              <w:rPr>
                <w:rFonts w:ascii="Calibri" w:eastAsia="Times New Roman" w:hAnsi="Calibri" w:cs="Calibri"/>
                <w:bCs/>
                <w:color w:val="000000"/>
                <w:lang w:eastAsia="en-AU"/>
              </w:rPr>
              <w:t>Reserve PIN/Address</w:t>
            </w:r>
          </w:p>
        </w:tc>
        <w:tc>
          <w:tcPr>
            <w:tcW w:w="24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FFFFF" w:themeFill="background1"/>
            <w:vAlign w:val="bottom"/>
          </w:tcPr>
          <w:p w:rsidR="00826003" w:rsidRPr="00A71C80" w:rsidRDefault="00826003" w:rsidP="00447115">
            <w:pPr>
              <w:spacing w:after="0"/>
              <w:rPr>
                <w:rFonts w:asciiTheme="majorHAnsi" w:eastAsia="Times New Roman" w:hAnsiTheme="majorHAnsi" w:cs="Times New Roman"/>
                <w:b/>
                <w:color w:val="365F91"/>
                <w:sz w:val="26"/>
                <w:szCs w:val="26"/>
              </w:rPr>
            </w:pPr>
          </w:p>
        </w:tc>
      </w:tr>
      <w:tr w:rsidR="00826003" w:rsidRPr="00A71C80" w:rsidTr="00826003">
        <w:trPr>
          <w:trHeight w:val="362"/>
        </w:trPr>
        <w:tc>
          <w:tcPr>
            <w:tcW w:w="38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DBE5F1" w:themeFill="accent1" w:themeFillTint="33"/>
            <w:noWrap/>
            <w:vAlign w:val="center"/>
            <w:hideMark/>
          </w:tcPr>
          <w:p w:rsidR="00826003" w:rsidRPr="00A71C80" w:rsidRDefault="00826003" w:rsidP="00447115">
            <w:pPr>
              <w:spacing w:after="0"/>
              <w:jc w:val="center"/>
              <w:rPr>
                <w:rFonts w:ascii="Calibri" w:eastAsia="Times New Roman" w:hAnsi="Calibri" w:cs="Calibri"/>
                <w:bCs/>
                <w:color w:val="000000"/>
                <w:lang w:eastAsia="en-AU"/>
              </w:rPr>
            </w:pPr>
            <w:r w:rsidRPr="00A71C80">
              <w:rPr>
                <w:rFonts w:ascii="Calibri" w:eastAsia="Times New Roman" w:hAnsi="Calibri" w:cs="Calibri"/>
                <w:bCs/>
                <w:color w:val="000000"/>
                <w:lang w:eastAsia="en-AU"/>
              </w:rPr>
              <w:t>Burn Size (ha) /Perimeter (m)</w:t>
            </w:r>
          </w:p>
        </w:tc>
        <w:tc>
          <w:tcPr>
            <w:tcW w:w="22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826003" w:rsidRPr="00A71C80" w:rsidRDefault="00826003" w:rsidP="00447115">
            <w:pPr>
              <w:spacing w:after="0"/>
              <w:jc w:val="center"/>
              <w:rPr>
                <w:rFonts w:asciiTheme="majorHAnsi" w:eastAsia="Times New Roman" w:hAnsiTheme="majorHAnsi" w:cs="Times New Roman"/>
                <w:b/>
                <w:color w:val="365F91"/>
                <w:sz w:val="26"/>
                <w:szCs w:val="26"/>
              </w:rPr>
            </w:pPr>
          </w:p>
        </w:tc>
        <w:tc>
          <w:tcPr>
            <w:tcW w:w="2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C6D9F1"/>
            <w:vAlign w:val="center"/>
            <w:hideMark/>
          </w:tcPr>
          <w:p w:rsidR="00826003" w:rsidRPr="00A71C80" w:rsidRDefault="00826003" w:rsidP="00447115">
            <w:pPr>
              <w:spacing w:after="0"/>
              <w:jc w:val="center"/>
              <w:rPr>
                <w:rFonts w:ascii="Calibri" w:eastAsia="Times New Roman" w:hAnsi="Calibri" w:cs="Calibri"/>
                <w:bCs/>
                <w:color w:val="000000"/>
                <w:lang w:eastAsia="en-AU"/>
              </w:rPr>
            </w:pPr>
            <w:r w:rsidRPr="00A71C80">
              <w:rPr>
                <w:rFonts w:ascii="Calibri" w:eastAsia="Times New Roman" w:hAnsi="Calibri" w:cs="Calibri"/>
                <w:bCs/>
                <w:color w:val="000000"/>
                <w:lang w:eastAsia="en-AU"/>
              </w:rPr>
              <w:t>Land Tenure</w:t>
            </w:r>
          </w:p>
        </w:tc>
        <w:tc>
          <w:tcPr>
            <w:tcW w:w="24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FFFFF" w:themeFill="background1"/>
            <w:vAlign w:val="bottom"/>
          </w:tcPr>
          <w:p w:rsidR="00826003" w:rsidRPr="00A71C80" w:rsidRDefault="00826003" w:rsidP="00447115">
            <w:pPr>
              <w:spacing w:after="0"/>
              <w:rPr>
                <w:rFonts w:asciiTheme="majorHAnsi" w:eastAsia="Times New Roman" w:hAnsiTheme="majorHAnsi" w:cs="Times New Roman"/>
                <w:b/>
                <w:color w:val="365F91"/>
                <w:sz w:val="26"/>
                <w:szCs w:val="26"/>
              </w:rPr>
            </w:pPr>
          </w:p>
        </w:tc>
      </w:tr>
      <w:tr w:rsidR="00826003" w:rsidRPr="00A71C80" w:rsidTr="00826003">
        <w:trPr>
          <w:trHeight w:val="362"/>
        </w:trPr>
        <w:tc>
          <w:tcPr>
            <w:tcW w:w="38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DBE5F1" w:themeFill="accent1" w:themeFillTint="33"/>
            <w:noWrap/>
            <w:vAlign w:val="center"/>
          </w:tcPr>
          <w:p w:rsidR="00826003" w:rsidRPr="00A71C80" w:rsidRDefault="00826003" w:rsidP="00447115">
            <w:pPr>
              <w:spacing w:after="0"/>
              <w:jc w:val="center"/>
              <w:rPr>
                <w:rFonts w:ascii="Calibri" w:eastAsia="Times New Roman" w:hAnsi="Calibri" w:cs="Calibri"/>
                <w:bCs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lang w:eastAsia="en-AU"/>
              </w:rPr>
              <w:t>Officer</w:t>
            </w:r>
          </w:p>
        </w:tc>
        <w:tc>
          <w:tcPr>
            <w:tcW w:w="22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826003" w:rsidRPr="00A71C80" w:rsidRDefault="00826003" w:rsidP="00447115">
            <w:pPr>
              <w:spacing w:after="0"/>
              <w:jc w:val="center"/>
              <w:rPr>
                <w:rFonts w:asciiTheme="majorHAnsi" w:eastAsia="Times New Roman" w:hAnsiTheme="majorHAnsi" w:cs="Times New Roman"/>
                <w:b/>
                <w:color w:val="365F91"/>
                <w:sz w:val="26"/>
                <w:szCs w:val="26"/>
              </w:rPr>
            </w:pPr>
          </w:p>
        </w:tc>
        <w:tc>
          <w:tcPr>
            <w:tcW w:w="2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C6D9F1"/>
            <w:vAlign w:val="center"/>
          </w:tcPr>
          <w:p w:rsidR="00826003" w:rsidRPr="00A71C80" w:rsidRDefault="00826003" w:rsidP="00447115">
            <w:pPr>
              <w:spacing w:after="0"/>
              <w:jc w:val="center"/>
              <w:rPr>
                <w:rFonts w:ascii="Calibri" w:eastAsia="Times New Roman" w:hAnsi="Calibri" w:cs="Calibri"/>
                <w:bCs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lang w:eastAsia="en-AU"/>
              </w:rPr>
              <w:t>Date</w:t>
            </w:r>
          </w:p>
        </w:tc>
        <w:tc>
          <w:tcPr>
            <w:tcW w:w="24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FFFFF" w:themeFill="background1"/>
            <w:vAlign w:val="bottom"/>
          </w:tcPr>
          <w:p w:rsidR="00826003" w:rsidRPr="00A71C80" w:rsidRDefault="00826003" w:rsidP="00447115">
            <w:pPr>
              <w:spacing w:after="0"/>
              <w:rPr>
                <w:rFonts w:asciiTheme="majorHAnsi" w:eastAsia="Times New Roman" w:hAnsiTheme="majorHAnsi" w:cs="Times New Roman"/>
                <w:b/>
                <w:color w:val="365F91"/>
                <w:sz w:val="26"/>
                <w:szCs w:val="26"/>
              </w:rPr>
            </w:pPr>
          </w:p>
        </w:tc>
      </w:tr>
    </w:tbl>
    <w:p w:rsidR="00826003" w:rsidRPr="00A71C80" w:rsidRDefault="00826003" w:rsidP="00826003">
      <w:pPr>
        <w:spacing w:after="0" w:line="240" w:lineRule="auto"/>
        <w:rPr>
          <w:rFonts w:ascii="Calibri" w:eastAsia="Calibri" w:hAnsi="Calibri" w:cs="Times New Roman"/>
        </w:rPr>
      </w:pPr>
    </w:p>
    <w:tbl>
      <w:tblPr>
        <w:tblW w:w="10915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915"/>
      </w:tblGrid>
      <w:tr w:rsidR="00826003" w:rsidRPr="00A71C80" w:rsidTr="00826003">
        <w:trPr>
          <w:trHeight w:val="916"/>
        </w:trPr>
        <w:tc>
          <w:tcPr>
            <w:tcW w:w="10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hideMark/>
          </w:tcPr>
          <w:p w:rsidR="00826003" w:rsidRPr="00A71C80" w:rsidRDefault="00826003" w:rsidP="00826003">
            <w:pPr>
              <w:spacing w:after="0"/>
              <w:rPr>
                <w:rFonts w:asciiTheme="majorHAnsi" w:eastAsia="Times New Roman" w:hAnsiTheme="majorHAnsi" w:cs="Times New Roman"/>
                <w:b/>
                <w:color w:val="365F91"/>
                <w:sz w:val="26"/>
                <w:szCs w:val="26"/>
              </w:rPr>
            </w:pPr>
            <w:r w:rsidRPr="00A71C80">
              <w:rPr>
                <w:rFonts w:asciiTheme="majorHAnsi" w:eastAsia="Times New Roman" w:hAnsiTheme="majorHAnsi" w:cs="Times New Roman"/>
                <w:b/>
                <w:color w:val="365F91"/>
                <w:sz w:val="26"/>
                <w:szCs w:val="26"/>
              </w:rPr>
              <w:t>A1.2. BURN CONTEXT MAP</w:t>
            </w:r>
          </w:p>
          <w:p w:rsidR="00826003" w:rsidRPr="00A71C80" w:rsidRDefault="00826003" w:rsidP="00826003">
            <w:pPr>
              <w:spacing w:after="0"/>
              <w:rPr>
                <w:rFonts w:ascii="Calibri" w:eastAsia="Calibri" w:hAnsi="Calibri" w:cs="Calibri"/>
                <w:sz w:val="20"/>
                <w:szCs w:val="20"/>
              </w:rPr>
            </w:pPr>
            <w:r w:rsidRPr="00A71C80">
              <w:rPr>
                <w:rFonts w:ascii="Calibri" w:eastAsia="Calibri" w:hAnsi="Calibri" w:cs="Calibri"/>
                <w:sz w:val="20"/>
                <w:szCs w:val="20"/>
              </w:rPr>
              <w:t>(Show burn boundary, roads, fuels, contour, surrounding  towns/private properties, water points, proposed fall-back lines and other relevant information)</w:t>
            </w:r>
          </w:p>
        </w:tc>
      </w:tr>
      <w:tr w:rsidR="00826003" w:rsidRPr="00A71C80" w:rsidTr="00826003">
        <w:trPr>
          <w:trHeight w:val="10232"/>
        </w:trPr>
        <w:tc>
          <w:tcPr>
            <w:tcW w:w="10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6003" w:rsidRPr="00A71C80" w:rsidRDefault="00826003" w:rsidP="00447115">
            <w:pPr>
              <w:spacing w:after="0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</w:tr>
    </w:tbl>
    <w:p w:rsidR="00826003" w:rsidRPr="00A71C80" w:rsidRDefault="00826003" w:rsidP="00826003">
      <w:pPr>
        <w:spacing w:after="0" w:line="240" w:lineRule="auto"/>
        <w:rPr>
          <w:rFonts w:ascii="Calibri" w:eastAsia="Calibri" w:hAnsi="Calibri" w:cs="Times New Roman"/>
        </w:rPr>
      </w:pPr>
      <w:r w:rsidRPr="00A71C80">
        <w:rPr>
          <w:rFonts w:ascii="Calibri" w:eastAsia="Calibri" w:hAnsi="Calibri" w:cs="Times New Roman"/>
        </w:rPr>
        <w:br w:type="page"/>
      </w:r>
    </w:p>
    <w:tbl>
      <w:tblPr>
        <w:tblW w:w="5110" w:type="pct"/>
        <w:tblInd w:w="-176" w:type="dxa"/>
        <w:tblLayout w:type="fixed"/>
        <w:tblLook w:val="04A0" w:firstRow="1" w:lastRow="0" w:firstColumn="1" w:lastColumn="0" w:noHBand="0" w:noVBand="1"/>
      </w:tblPr>
      <w:tblGrid>
        <w:gridCol w:w="1848"/>
        <w:gridCol w:w="1845"/>
        <w:gridCol w:w="1845"/>
        <w:gridCol w:w="1845"/>
        <w:gridCol w:w="1845"/>
        <w:gridCol w:w="1703"/>
      </w:tblGrid>
      <w:tr w:rsidR="00826003" w:rsidRPr="00A71C80" w:rsidTr="0047294A">
        <w:trPr>
          <w:trHeight w:val="460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C6D9F1"/>
            <w:vAlign w:val="center"/>
            <w:hideMark/>
          </w:tcPr>
          <w:p w:rsidR="00826003" w:rsidRPr="00A71C80" w:rsidRDefault="00826003" w:rsidP="00826003">
            <w:pPr>
              <w:spacing w:after="0"/>
              <w:ind w:left="33" w:hanging="33"/>
              <w:rPr>
                <w:rFonts w:asciiTheme="majorHAnsi" w:eastAsia="Times New Roman" w:hAnsiTheme="majorHAnsi" w:cs="Times New Roman"/>
                <w:b/>
                <w:color w:val="365F91"/>
                <w:sz w:val="26"/>
                <w:szCs w:val="26"/>
              </w:rPr>
            </w:pPr>
            <w:r w:rsidRPr="00A71C80">
              <w:rPr>
                <w:rFonts w:asciiTheme="majorHAnsi" w:eastAsia="Times New Roman" w:hAnsiTheme="majorHAnsi" w:cs="Times New Roman"/>
                <w:b/>
                <w:color w:val="365F91"/>
                <w:sz w:val="26"/>
                <w:szCs w:val="26"/>
              </w:rPr>
              <w:t>A1.3 BURN RISK MANAGEMENT CONTEXT</w:t>
            </w:r>
          </w:p>
        </w:tc>
      </w:tr>
      <w:tr w:rsidR="00826003" w:rsidRPr="00A71C80" w:rsidTr="0047294A">
        <w:trPr>
          <w:trHeight w:val="419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6D9F1"/>
            <w:vAlign w:val="center"/>
            <w:hideMark/>
          </w:tcPr>
          <w:p w:rsidR="00826003" w:rsidRPr="00A71C80" w:rsidRDefault="00826003" w:rsidP="00447115">
            <w:pPr>
              <w:spacing w:after="0"/>
              <w:ind w:left="-57" w:right="-57"/>
              <w:jc w:val="center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vertAlign w:val="superscript"/>
                <w:lang w:eastAsia="en-AU"/>
              </w:rPr>
            </w:pPr>
            <w:r w:rsidRPr="00A71C80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n-AU"/>
              </w:rPr>
              <w:t>Complexity Element (Note significant aspects)</w:t>
            </w:r>
          </w:p>
        </w:tc>
      </w:tr>
      <w:tr w:rsidR="0047294A" w:rsidRPr="00A71C80" w:rsidTr="0047294A">
        <w:trPr>
          <w:trHeight w:val="419"/>
        </w:trPr>
        <w:tc>
          <w:tcPr>
            <w:tcW w:w="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  <w:hideMark/>
          </w:tcPr>
          <w:p w:rsidR="00826003" w:rsidRPr="00A71C80" w:rsidRDefault="00826003" w:rsidP="00447115">
            <w:pPr>
              <w:spacing w:after="0"/>
              <w:ind w:left="-57" w:right="-57"/>
              <w:jc w:val="center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n-AU"/>
              </w:rPr>
            </w:pPr>
            <w:r w:rsidRPr="00A71C80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n-AU"/>
              </w:rPr>
              <w:t>Political</w:t>
            </w:r>
          </w:p>
        </w:tc>
        <w:tc>
          <w:tcPr>
            <w:tcW w:w="8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  <w:hideMark/>
          </w:tcPr>
          <w:p w:rsidR="00826003" w:rsidRPr="00A71C80" w:rsidRDefault="00826003" w:rsidP="00447115">
            <w:pPr>
              <w:spacing w:after="0"/>
              <w:ind w:left="-57" w:right="-57"/>
              <w:jc w:val="center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n-AU"/>
              </w:rPr>
            </w:pPr>
            <w:r w:rsidRPr="00A71C80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n-AU"/>
              </w:rPr>
              <w:t>Environmental</w:t>
            </w:r>
          </w:p>
        </w:tc>
        <w:tc>
          <w:tcPr>
            <w:tcW w:w="8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  <w:hideMark/>
          </w:tcPr>
          <w:p w:rsidR="00826003" w:rsidRPr="00A71C80" w:rsidRDefault="00826003" w:rsidP="00447115">
            <w:pPr>
              <w:spacing w:after="0"/>
              <w:ind w:left="-57" w:right="-57"/>
              <w:jc w:val="center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n-AU"/>
              </w:rPr>
            </w:pPr>
            <w:r w:rsidRPr="00A71C80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n-AU"/>
              </w:rPr>
              <w:t>Social</w:t>
            </w:r>
          </w:p>
        </w:tc>
        <w:tc>
          <w:tcPr>
            <w:tcW w:w="8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  <w:hideMark/>
          </w:tcPr>
          <w:p w:rsidR="00826003" w:rsidRPr="00A71C80" w:rsidRDefault="00826003" w:rsidP="00447115">
            <w:pPr>
              <w:spacing w:after="0"/>
              <w:ind w:left="-57" w:right="-57"/>
              <w:jc w:val="center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n-AU"/>
              </w:rPr>
            </w:pPr>
            <w:r w:rsidRPr="00A71C80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n-AU"/>
              </w:rPr>
              <w:t>Technical</w:t>
            </w:r>
          </w:p>
        </w:tc>
        <w:tc>
          <w:tcPr>
            <w:tcW w:w="844" w:type="pct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C6D9F1"/>
            <w:vAlign w:val="center"/>
            <w:hideMark/>
          </w:tcPr>
          <w:p w:rsidR="00826003" w:rsidRPr="00A71C80" w:rsidRDefault="00826003" w:rsidP="00447115">
            <w:pPr>
              <w:spacing w:after="0"/>
              <w:ind w:left="-57" w:right="-57"/>
              <w:jc w:val="center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n-AU"/>
              </w:rPr>
            </w:pPr>
            <w:r w:rsidRPr="00A71C80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n-AU"/>
              </w:rPr>
              <w:t>Legal</w:t>
            </w:r>
          </w:p>
        </w:tc>
        <w:tc>
          <w:tcPr>
            <w:tcW w:w="779" w:type="pct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C6D9F1"/>
            <w:vAlign w:val="center"/>
            <w:hideMark/>
          </w:tcPr>
          <w:p w:rsidR="00826003" w:rsidRPr="00A71C80" w:rsidRDefault="00826003" w:rsidP="00447115">
            <w:pPr>
              <w:spacing w:after="0"/>
              <w:ind w:left="-57" w:right="-57"/>
              <w:jc w:val="center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n-AU"/>
              </w:rPr>
            </w:pPr>
            <w:r w:rsidRPr="00A71C80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n-AU"/>
              </w:rPr>
              <w:t>Economic</w:t>
            </w:r>
          </w:p>
        </w:tc>
      </w:tr>
      <w:tr w:rsidR="0047294A" w:rsidRPr="00A71C80" w:rsidTr="0047294A">
        <w:trPr>
          <w:trHeight w:val="373"/>
        </w:trPr>
        <w:tc>
          <w:tcPr>
            <w:tcW w:w="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826003" w:rsidRPr="00A71C80" w:rsidRDefault="00826003" w:rsidP="00447115">
            <w:pPr>
              <w:spacing w:after="0"/>
              <w:ind w:left="-57" w:right="-57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</w:p>
          <w:p w:rsidR="00826003" w:rsidRPr="00A71C80" w:rsidRDefault="00826003" w:rsidP="00447115">
            <w:pPr>
              <w:spacing w:after="0"/>
              <w:ind w:left="-57" w:right="-57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8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826003" w:rsidRPr="00A71C80" w:rsidRDefault="00826003" w:rsidP="00447115">
            <w:pPr>
              <w:spacing w:after="0"/>
              <w:ind w:left="-57" w:right="-57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8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826003" w:rsidRPr="00A71C80" w:rsidRDefault="00826003" w:rsidP="00447115">
            <w:pPr>
              <w:spacing w:after="0"/>
              <w:ind w:left="-57" w:right="-57"/>
              <w:jc w:val="center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8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826003" w:rsidRPr="00A71C80" w:rsidRDefault="00826003" w:rsidP="00447115">
            <w:pPr>
              <w:spacing w:after="0"/>
              <w:ind w:left="-57" w:right="-57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8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26003" w:rsidRPr="00A71C80" w:rsidRDefault="00826003" w:rsidP="00447115">
            <w:pPr>
              <w:spacing w:after="0"/>
              <w:ind w:left="-57" w:right="-57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26003" w:rsidRPr="00A71C80" w:rsidRDefault="00826003" w:rsidP="00447115">
            <w:pPr>
              <w:spacing w:after="0"/>
              <w:ind w:left="-57" w:right="-57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</w:p>
        </w:tc>
      </w:tr>
    </w:tbl>
    <w:p w:rsidR="00826003" w:rsidRPr="00A71C80" w:rsidRDefault="00826003" w:rsidP="00826003">
      <w:pPr>
        <w:spacing w:after="0" w:line="240" w:lineRule="auto"/>
        <w:rPr>
          <w:rFonts w:ascii="Calibri" w:eastAsia="Calibri" w:hAnsi="Calibri" w:cs="Times New Roman"/>
        </w:rPr>
      </w:pPr>
    </w:p>
    <w:tbl>
      <w:tblPr>
        <w:tblW w:w="10916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3117"/>
        <w:gridCol w:w="1136"/>
        <w:gridCol w:w="3258"/>
        <w:gridCol w:w="3405"/>
      </w:tblGrid>
      <w:tr w:rsidR="00826003" w:rsidRPr="00A71C80" w:rsidTr="00447115">
        <w:trPr>
          <w:trHeight w:val="289"/>
        </w:trPr>
        <w:tc>
          <w:tcPr>
            <w:tcW w:w="10916" w:type="dxa"/>
            <w:gridSpan w:val="4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C6D9F1"/>
            <w:hideMark/>
          </w:tcPr>
          <w:p w:rsidR="00826003" w:rsidRPr="00A71C80" w:rsidRDefault="00826003" w:rsidP="00447115">
            <w:pPr>
              <w:spacing w:after="0"/>
              <w:rPr>
                <w:rFonts w:asciiTheme="majorHAnsi" w:eastAsia="Times New Roman" w:hAnsiTheme="majorHAnsi" w:cs="Times New Roman"/>
                <w:b/>
                <w:color w:val="365F91"/>
                <w:sz w:val="26"/>
                <w:szCs w:val="26"/>
              </w:rPr>
            </w:pPr>
            <w:bookmarkStart w:id="3" w:name="_Toc369522118"/>
            <w:bookmarkStart w:id="4" w:name="_Toc371439729"/>
            <w:r w:rsidRPr="00A71C80">
              <w:rPr>
                <w:rFonts w:asciiTheme="majorHAnsi" w:eastAsia="Times New Roman" w:hAnsiTheme="majorHAnsi" w:cs="Times New Roman"/>
                <w:b/>
                <w:color w:val="365F91"/>
                <w:sz w:val="26"/>
                <w:szCs w:val="26"/>
              </w:rPr>
              <w:t>A1.4 STAKEHOLDERS</w:t>
            </w:r>
            <w:bookmarkEnd w:id="3"/>
            <w:bookmarkEnd w:id="4"/>
          </w:p>
          <w:p w:rsidR="00826003" w:rsidRPr="00A71C80" w:rsidRDefault="00826003" w:rsidP="00447115">
            <w:pPr>
              <w:spacing w:after="0"/>
              <w:ind w:left="-57" w:right="-57"/>
              <w:rPr>
                <w:rFonts w:asciiTheme="majorHAnsi" w:eastAsia="Times New Roman" w:hAnsiTheme="majorHAnsi" w:cs="Times New Roman"/>
                <w:bCs/>
                <w:color w:val="365F91"/>
                <w:sz w:val="20"/>
                <w:szCs w:val="20"/>
              </w:rPr>
            </w:pPr>
            <w:r w:rsidRPr="00A71C80">
              <w:rPr>
                <w:rFonts w:asciiTheme="majorHAnsi" w:eastAsia="Times New Roman" w:hAnsiTheme="majorHAnsi" w:cs="Times New Roman"/>
                <w:sz w:val="20"/>
                <w:szCs w:val="20"/>
              </w:rPr>
              <w:t xml:space="preserve"> (Identify stakeholders within and adjacent to burn that are likely to be directly affected by burn or smoke)</w:t>
            </w:r>
          </w:p>
        </w:tc>
      </w:tr>
      <w:tr w:rsidR="0047294A" w:rsidRPr="00A71C80" w:rsidTr="00447115">
        <w:trPr>
          <w:trHeight w:val="1219"/>
        </w:trPr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  <w:hideMark/>
          </w:tcPr>
          <w:p w:rsidR="0047294A" w:rsidRPr="00A71C80" w:rsidRDefault="0047294A" w:rsidP="00447115">
            <w:pPr>
              <w:spacing w:after="0"/>
              <w:ind w:right="-28"/>
              <w:jc w:val="center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n-AU"/>
              </w:rPr>
            </w:pPr>
            <w:r w:rsidRPr="00A71C80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n-AU"/>
              </w:rPr>
              <w:t>Who/What is affected</w:t>
            </w:r>
          </w:p>
        </w:tc>
        <w:tc>
          <w:tcPr>
            <w:tcW w:w="11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  <w:hideMark/>
          </w:tcPr>
          <w:p w:rsidR="0047294A" w:rsidRPr="00A71C80" w:rsidRDefault="00447115" w:rsidP="00447115">
            <w:pPr>
              <w:spacing w:after="0"/>
              <w:ind w:right="-28"/>
              <w:jc w:val="center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n-AU"/>
              </w:rPr>
              <w:t>Yes or No</w:t>
            </w:r>
          </w:p>
        </w:tc>
        <w:tc>
          <w:tcPr>
            <w:tcW w:w="32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  <w:hideMark/>
          </w:tcPr>
          <w:p w:rsidR="0047294A" w:rsidRPr="00A71C80" w:rsidRDefault="0047294A" w:rsidP="00447115">
            <w:pPr>
              <w:spacing w:after="0"/>
              <w:ind w:right="-28"/>
              <w:jc w:val="center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n-AU"/>
              </w:rPr>
            </w:pPr>
            <w:r w:rsidRPr="00A71C80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n-AU"/>
              </w:rPr>
              <w:t>Details of Issues (consult with stakeholder if uncertain of issues)</w:t>
            </w:r>
          </w:p>
        </w:tc>
        <w:tc>
          <w:tcPr>
            <w:tcW w:w="3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  <w:hideMark/>
          </w:tcPr>
          <w:p w:rsidR="0047294A" w:rsidRPr="00A71C80" w:rsidRDefault="0047294A" w:rsidP="00447115">
            <w:pPr>
              <w:spacing w:after="0"/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A71C80">
              <w:rPr>
                <w:rFonts w:ascii="Calibri" w:eastAsia="Calibri" w:hAnsi="Calibri" w:cs="Times New Roman"/>
                <w:sz w:val="20"/>
                <w:szCs w:val="20"/>
              </w:rPr>
              <w:t xml:space="preserve">Risk Management </w:t>
            </w:r>
            <w:r>
              <w:rPr>
                <w:rFonts w:ascii="Calibri" w:eastAsia="Calibri" w:hAnsi="Calibri" w:cs="Times New Roman"/>
                <w:sz w:val="20"/>
                <w:szCs w:val="20"/>
              </w:rPr>
              <w:t>strategies</w:t>
            </w:r>
          </w:p>
          <w:p w:rsidR="0047294A" w:rsidRPr="00A71C80" w:rsidRDefault="0047294A" w:rsidP="00447115">
            <w:pPr>
              <w:spacing w:after="0"/>
              <w:ind w:right="-28"/>
              <w:jc w:val="center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n-AU"/>
              </w:rPr>
            </w:pPr>
            <w:r w:rsidRPr="00A71C80">
              <w:rPr>
                <w:rFonts w:ascii="Calibri" w:eastAsia="Calibri" w:hAnsi="Calibri" w:cs="Times New Roman"/>
                <w:sz w:val="20"/>
                <w:szCs w:val="20"/>
              </w:rPr>
              <w:t>(Wind direction, signs, notification)</w:t>
            </w:r>
          </w:p>
        </w:tc>
      </w:tr>
      <w:tr w:rsidR="0047294A" w:rsidRPr="00A71C80" w:rsidTr="00447115">
        <w:trPr>
          <w:trHeight w:val="235"/>
        </w:trPr>
        <w:tc>
          <w:tcPr>
            <w:tcW w:w="311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vAlign w:val="center"/>
            <w:hideMark/>
          </w:tcPr>
          <w:p w:rsidR="0047294A" w:rsidRPr="00A71C80" w:rsidRDefault="0047294A" w:rsidP="00447115">
            <w:pPr>
              <w:spacing w:before="60" w:after="120"/>
              <w:ind w:right="-28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n-AU"/>
              </w:rPr>
            </w:pPr>
            <w:r w:rsidRPr="00A71C80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n-AU"/>
              </w:rPr>
              <w:t>Tourist or Community events</w:t>
            </w:r>
          </w:p>
        </w:tc>
        <w:tc>
          <w:tcPr>
            <w:tcW w:w="11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7294A" w:rsidRPr="00A71C80" w:rsidRDefault="0047294A" w:rsidP="00447115">
            <w:pPr>
              <w:spacing w:before="60" w:after="120"/>
              <w:ind w:right="-28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32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7294A" w:rsidRPr="00A71C80" w:rsidRDefault="0047294A" w:rsidP="00447115">
            <w:pPr>
              <w:spacing w:before="60" w:after="120"/>
              <w:ind w:right="-28"/>
              <w:jc w:val="center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3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7294A" w:rsidRPr="00A71C80" w:rsidRDefault="0047294A" w:rsidP="00447115">
            <w:pPr>
              <w:spacing w:before="60" w:after="120"/>
              <w:ind w:right="-28"/>
              <w:jc w:val="center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n-AU"/>
              </w:rPr>
            </w:pPr>
          </w:p>
        </w:tc>
      </w:tr>
      <w:tr w:rsidR="0047294A" w:rsidRPr="00A71C80" w:rsidTr="00447115">
        <w:trPr>
          <w:trHeight w:val="235"/>
        </w:trPr>
        <w:tc>
          <w:tcPr>
            <w:tcW w:w="3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vAlign w:val="center"/>
            <w:hideMark/>
          </w:tcPr>
          <w:p w:rsidR="0047294A" w:rsidRPr="00A71C80" w:rsidRDefault="0047294A" w:rsidP="00447115">
            <w:pPr>
              <w:spacing w:before="60" w:after="120"/>
              <w:ind w:right="-28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n-AU"/>
              </w:rPr>
            </w:pPr>
            <w:r w:rsidRPr="00A71C8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Railway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7294A" w:rsidRPr="00A71C80" w:rsidRDefault="0047294A" w:rsidP="00447115">
            <w:pPr>
              <w:spacing w:before="60" w:after="120"/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3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7294A" w:rsidRPr="00A71C80" w:rsidRDefault="0047294A" w:rsidP="00447115">
            <w:pPr>
              <w:spacing w:before="60" w:after="120"/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3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7294A" w:rsidRPr="00A71C80" w:rsidRDefault="0047294A" w:rsidP="00447115">
            <w:pPr>
              <w:spacing w:before="60" w:after="120"/>
              <w:ind w:right="-28"/>
              <w:jc w:val="center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n-AU"/>
              </w:rPr>
            </w:pPr>
          </w:p>
        </w:tc>
      </w:tr>
      <w:tr w:rsidR="0047294A" w:rsidRPr="00A71C80" w:rsidTr="00447115">
        <w:trPr>
          <w:trHeight w:val="235"/>
        </w:trPr>
        <w:tc>
          <w:tcPr>
            <w:tcW w:w="3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vAlign w:val="center"/>
            <w:hideMark/>
          </w:tcPr>
          <w:p w:rsidR="0047294A" w:rsidRPr="00A71C80" w:rsidRDefault="0047294A" w:rsidP="00447115">
            <w:pPr>
              <w:spacing w:before="60" w:after="120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n-AU"/>
              </w:rPr>
            </w:pPr>
            <w:r w:rsidRPr="00A71C8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Mines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7294A" w:rsidRPr="00A71C80" w:rsidRDefault="0047294A" w:rsidP="00447115">
            <w:pPr>
              <w:spacing w:before="60" w:after="120"/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3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7294A" w:rsidRPr="00A71C80" w:rsidRDefault="0047294A" w:rsidP="00447115">
            <w:pPr>
              <w:spacing w:before="60" w:after="120"/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3405" w:type="dxa"/>
            <w:tcBorders>
              <w:top w:val="single" w:sz="4" w:space="0" w:color="auto"/>
              <w:left w:val="nil"/>
              <w:bottom w:val="single" w:sz="4" w:space="0" w:color="auto"/>
              <w:right w:val="single" w:sz="2" w:space="0" w:color="auto"/>
            </w:tcBorders>
            <w:vAlign w:val="center"/>
          </w:tcPr>
          <w:p w:rsidR="0047294A" w:rsidRPr="00A71C80" w:rsidRDefault="0047294A" w:rsidP="00447115">
            <w:pPr>
              <w:spacing w:before="60" w:after="120"/>
              <w:jc w:val="center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n-AU"/>
              </w:rPr>
            </w:pPr>
          </w:p>
        </w:tc>
      </w:tr>
      <w:tr w:rsidR="0047294A" w:rsidRPr="00A71C80" w:rsidTr="00447115">
        <w:trPr>
          <w:trHeight w:val="235"/>
        </w:trPr>
        <w:tc>
          <w:tcPr>
            <w:tcW w:w="3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vAlign w:val="center"/>
            <w:hideMark/>
          </w:tcPr>
          <w:p w:rsidR="0047294A" w:rsidRPr="00A71C80" w:rsidRDefault="0047294A" w:rsidP="00447115">
            <w:pPr>
              <w:spacing w:before="60" w:after="120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n-AU"/>
              </w:rPr>
            </w:pPr>
            <w:r w:rsidRPr="00A71C80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n-AU"/>
              </w:rPr>
              <w:t>Residential areas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7294A" w:rsidRPr="00A71C80" w:rsidRDefault="0047294A" w:rsidP="00447115">
            <w:pPr>
              <w:spacing w:before="60" w:after="120"/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3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7294A" w:rsidRPr="00A71C80" w:rsidRDefault="0047294A" w:rsidP="00447115">
            <w:pPr>
              <w:spacing w:before="60" w:after="120"/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3405" w:type="dxa"/>
            <w:tcBorders>
              <w:top w:val="single" w:sz="4" w:space="0" w:color="auto"/>
              <w:left w:val="nil"/>
              <w:bottom w:val="single" w:sz="4" w:space="0" w:color="auto"/>
              <w:right w:val="single" w:sz="2" w:space="0" w:color="auto"/>
            </w:tcBorders>
            <w:vAlign w:val="center"/>
          </w:tcPr>
          <w:p w:rsidR="0047294A" w:rsidRPr="00A71C80" w:rsidRDefault="0047294A" w:rsidP="00447115">
            <w:pPr>
              <w:spacing w:before="60" w:after="120"/>
              <w:jc w:val="center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n-AU"/>
              </w:rPr>
            </w:pPr>
          </w:p>
        </w:tc>
      </w:tr>
      <w:tr w:rsidR="0047294A" w:rsidRPr="00A71C80" w:rsidTr="00447115">
        <w:trPr>
          <w:trHeight w:val="235"/>
        </w:trPr>
        <w:tc>
          <w:tcPr>
            <w:tcW w:w="311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vAlign w:val="center"/>
            <w:hideMark/>
          </w:tcPr>
          <w:p w:rsidR="0047294A" w:rsidRPr="00A71C80" w:rsidRDefault="0047294A" w:rsidP="00447115">
            <w:pPr>
              <w:spacing w:before="60" w:after="12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A71C80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n-AU"/>
              </w:rPr>
              <w:t>Roads</w:t>
            </w:r>
          </w:p>
        </w:tc>
        <w:tc>
          <w:tcPr>
            <w:tcW w:w="113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47294A" w:rsidRPr="00A71C80" w:rsidRDefault="0047294A" w:rsidP="00447115">
            <w:pPr>
              <w:spacing w:before="60" w:after="120"/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325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47294A" w:rsidRPr="00A71C80" w:rsidRDefault="0047294A" w:rsidP="00447115">
            <w:pPr>
              <w:spacing w:before="60" w:after="120"/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3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47294A" w:rsidRPr="00A71C80" w:rsidRDefault="0047294A" w:rsidP="00447115">
            <w:pPr>
              <w:spacing w:before="60" w:after="12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</w:p>
        </w:tc>
      </w:tr>
      <w:tr w:rsidR="0047294A" w:rsidRPr="00A71C80" w:rsidTr="00447115">
        <w:trPr>
          <w:trHeight w:val="235"/>
        </w:trPr>
        <w:tc>
          <w:tcPr>
            <w:tcW w:w="311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vAlign w:val="center"/>
            <w:hideMark/>
          </w:tcPr>
          <w:p w:rsidR="0047294A" w:rsidRPr="00A71C80" w:rsidRDefault="0047294A" w:rsidP="00447115">
            <w:pPr>
              <w:spacing w:before="60" w:after="12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A71C80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n-AU"/>
              </w:rPr>
              <w:t>Airports</w:t>
            </w:r>
          </w:p>
        </w:tc>
        <w:tc>
          <w:tcPr>
            <w:tcW w:w="113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47294A" w:rsidRPr="00A71C80" w:rsidRDefault="0047294A" w:rsidP="00447115">
            <w:pPr>
              <w:spacing w:before="60" w:after="120"/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325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47294A" w:rsidRPr="00A71C80" w:rsidRDefault="0047294A" w:rsidP="00447115">
            <w:pPr>
              <w:spacing w:before="60" w:after="120"/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3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47294A" w:rsidRPr="00A71C80" w:rsidRDefault="0047294A" w:rsidP="00447115">
            <w:pPr>
              <w:spacing w:before="60" w:after="12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</w:p>
        </w:tc>
      </w:tr>
      <w:tr w:rsidR="0047294A" w:rsidRPr="00A71C80" w:rsidTr="00447115">
        <w:trPr>
          <w:trHeight w:val="235"/>
        </w:trPr>
        <w:tc>
          <w:tcPr>
            <w:tcW w:w="311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vAlign w:val="center"/>
            <w:hideMark/>
          </w:tcPr>
          <w:p w:rsidR="0047294A" w:rsidRPr="00A71C80" w:rsidRDefault="0047294A" w:rsidP="00447115">
            <w:pPr>
              <w:spacing w:before="60" w:after="120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n-AU"/>
              </w:rPr>
            </w:pPr>
            <w:r w:rsidRPr="00A71C80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n-AU"/>
              </w:rPr>
              <w:t>Schools</w:t>
            </w:r>
          </w:p>
        </w:tc>
        <w:tc>
          <w:tcPr>
            <w:tcW w:w="113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47294A" w:rsidRPr="00A71C80" w:rsidRDefault="0047294A" w:rsidP="00447115">
            <w:pPr>
              <w:spacing w:before="60" w:after="120"/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325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47294A" w:rsidRPr="00A71C80" w:rsidRDefault="0047294A" w:rsidP="00447115">
            <w:pPr>
              <w:spacing w:before="60" w:after="120"/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3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47294A" w:rsidRPr="00A71C80" w:rsidRDefault="0047294A" w:rsidP="00447115">
            <w:pPr>
              <w:spacing w:before="60" w:after="12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</w:p>
        </w:tc>
      </w:tr>
      <w:tr w:rsidR="0047294A" w:rsidRPr="00A71C80" w:rsidTr="00447115">
        <w:trPr>
          <w:trHeight w:val="235"/>
        </w:trPr>
        <w:tc>
          <w:tcPr>
            <w:tcW w:w="311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vAlign w:val="center"/>
            <w:hideMark/>
          </w:tcPr>
          <w:p w:rsidR="0047294A" w:rsidRPr="00A71C80" w:rsidRDefault="0047294A" w:rsidP="00447115">
            <w:pPr>
              <w:spacing w:before="60" w:after="120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n-AU"/>
              </w:rPr>
            </w:pPr>
            <w:r w:rsidRPr="00A71C80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n-AU"/>
              </w:rPr>
              <w:t>Hospitals</w:t>
            </w:r>
          </w:p>
        </w:tc>
        <w:tc>
          <w:tcPr>
            <w:tcW w:w="113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47294A" w:rsidRPr="00A71C80" w:rsidRDefault="0047294A" w:rsidP="00447115">
            <w:pPr>
              <w:spacing w:before="60" w:after="120"/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325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47294A" w:rsidRPr="00A71C80" w:rsidRDefault="0047294A" w:rsidP="00447115">
            <w:pPr>
              <w:spacing w:before="60" w:after="120"/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3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47294A" w:rsidRPr="00A71C80" w:rsidRDefault="0047294A" w:rsidP="00447115">
            <w:pPr>
              <w:spacing w:before="60" w:after="12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</w:p>
        </w:tc>
      </w:tr>
      <w:tr w:rsidR="0047294A" w:rsidRPr="00A71C80" w:rsidTr="00447115">
        <w:trPr>
          <w:trHeight w:val="235"/>
        </w:trPr>
        <w:tc>
          <w:tcPr>
            <w:tcW w:w="311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vAlign w:val="center"/>
            <w:hideMark/>
          </w:tcPr>
          <w:p w:rsidR="0047294A" w:rsidRPr="00A71C80" w:rsidRDefault="0047294A" w:rsidP="00447115">
            <w:pPr>
              <w:spacing w:before="60" w:after="12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A71C8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Elderly care facilities</w:t>
            </w:r>
          </w:p>
        </w:tc>
        <w:tc>
          <w:tcPr>
            <w:tcW w:w="113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47294A" w:rsidRPr="00A71C80" w:rsidRDefault="0047294A" w:rsidP="00447115">
            <w:pPr>
              <w:spacing w:before="60" w:after="120"/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325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47294A" w:rsidRPr="00A71C80" w:rsidRDefault="0047294A" w:rsidP="00447115">
            <w:pPr>
              <w:spacing w:before="60" w:after="120"/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3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47294A" w:rsidRPr="00A71C80" w:rsidRDefault="0047294A" w:rsidP="00447115">
            <w:pPr>
              <w:spacing w:before="60" w:after="12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</w:p>
        </w:tc>
      </w:tr>
      <w:tr w:rsidR="0047294A" w:rsidRPr="00A71C80" w:rsidTr="00447115">
        <w:trPr>
          <w:trHeight w:val="235"/>
        </w:trPr>
        <w:tc>
          <w:tcPr>
            <w:tcW w:w="311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vAlign w:val="center"/>
            <w:hideMark/>
          </w:tcPr>
          <w:p w:rsidR="0047294A" w:rsidRPr="00A71C80" w:rsidRDefault="0047294A" w:rsidP="00447115">
            <w:pPr>
              <w:spacing w:before="60" w:after="12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A71C8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Plantations</w:t>
            </w:r>
          </w:p>
        </w:tc>
        <w:tc>
          <w:tcPr>
            <w:tcW w:w="113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47294A" w:rsidRPr="00A71C80" w:rsidRDefault="0047294A" w:rsidP="00447115">
            <w:pPr>
              <w:spacing w:before="60" w:after="120"/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325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47294A" w:rsidRPr="00A71C80" w:rsidRDefault="0047294A" w:rsidP="00447115">
            <w:pPr>
              <w:spacing w:before="60" w:after="120"/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3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47294A" w:rsidRPr="00A71C80" w:rsidRDefault="0047294A" w:rsidP="00447115">
            <w:pPr>
              <w:spacing w:before="60" w:after="12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</w:p>
        </w:tc>
      </w:tr>
      <w:tr w:rsidR="0047294A" w:rsidRPr="00A71C80" w:rsidTr="00447115">
        <w:trPr>
          <w:trHeight w:val="235"/>
        </w:trPr>
        <w:tc>
          <w:tcPr>
            <w:tcW w:w="311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vAlign w:val="center"/>
            <w:hideMark/>
          </w:tcPr>
          <w:p w:rsidR="0047294A" w:rsidRPr="00A71C80" w:rsidRDefault="0047294A" w:rsidP="00447115">
            <w:pPr>
              <w:spacing w:before="60" w:after="12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A71C8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Communications infrastructure</w:t>
            </w:r>
          </w:p>
        </w:tc>
        <w:tc>
          <w:tcPr>
            <w:tcW w:w="113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47294A" w:rsidRPr="00A71C80" w:rsidRDefault="0047294A" w:rsidP="00447115">
            <w:pPr>
              <w:spacing w:before="60" w:after="120"/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325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47294A" w:rsidRPr="00A71C80" w:rsidRDefault="0047294A" w:rsidP="00447115">
            <w:pPr>
              <w:spacing w:before="60" w:after="120"/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3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47294A" w:rsidRPr="00A71C80" w:rsidRDefault="0047294A" w:rsidP="00447115">
            <w:pPr>
              <w:spacing w:before="60" w:after="12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</w:p>
        </w:tc>
      </w:tr>
      <w:tr w:rsidR="0047294A" w:rsidRPr="00A71C80" w:rsidTr="00447115">
        <w:trPr>
          <w:trHeight w:val="235"/>
        </w:trPr>
        <w:tc>
          <w:tcPr>
            <w:tcW w:w="311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vAlign w:val="center"/>
            <w:hideMark/>
          </w:tcPr>
          <w:p w:rsidR="0047294A" w:rsidRPr="00A71C80" w:rsidRDefault="0047294A" w:rsidP="00447115">
            <w:pPr>
              <w:spacing w:before="60" w:after="12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A71C8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Power infrastructure</w:t>
            </w:r>
          </w:p>
        </w:tc>
        <w:tc>
          <w:tcPr>
            <w:tcW w:w="113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47294A" w:rsidRPr="00A71C80" w:rsidRDefault="0047294A" w:rsidP="00447115">
            <w:pPr>
              <w:spacing w:before="60" w:after="120"/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325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47294A" w:rsidRPr="00A71C80" w:rsidRDefault="0047294A" w:rsidP="00447115">
            <w:pPr>
              <w:spacing w:before="60" w:after="120"/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3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47294A" w:rsidRPr="00A71C80" w:rsidRDefault="0047294A" w:rsidP="00447115">
            <w:pPr>
              <w:spacing w:before="60" w:after="12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</w:p>
        </w:tc>
      </w:tr>
      <w:tr w:rsidR="0047294A" w:rsidRPr="00A71C80" w:rsidTr="00447115">
        <w:trPr>
          <w:trHeight w:val="235"/>
        </w:trPr>
        <w:tc>
          <w:tcPr>
            <w:tcW w:w="311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vAlign w:val="center"/>
            <w:hideMark/>
          </w:tcPr>
          <w:p w:rsidR="0047294A" w:rsidRPr="00A71C80" w:rsidRDefault="0047294A" w:rsidP="00447115">
            <w:pPr>
              <w:spacing w:before="60" w:after="12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A71C8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Water supply infrastructure</w:t>
            </w:r>
          </w:p>
        </w:tc>
        <w:tc>
          <w:tcPr>
            <w:tcW w:w="113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47294A" w:rsidRPr="00A71C80" w:rsidRDefault="0047294A" w:rsidP="00447115">
            <w:pPr>
              <w:spacing w:before="60" w:after="120"/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325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47294A" w:rsidRPr="00A71C80" w:rsidRDefault="0047294A" w:rsidP="00447115">
            <w:pPr>
              <w:spacing w:before="60" w:after="120"/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3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47294A" w:rsidRPr="00A71C80" w:rsidRDefault="0047294A" w:rsidP="00447115">
            <w:pPr>
              <w:spacing w:before="60" w:after="12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</w:p>
        </w:tc>
      </w:tr>
      <w:tr w:rsidR="0047294A" w:rsidRPr="00A71C80" w:rsidTr="00447115">
        <w:trPr>
          <w:trHeight w:val="235"/>
        </w:trPr>
        <w:tc>
          <w:tcPr>
            <w:tcW w:w="311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vAlign w:val="center"/>
            <w:hideMark/>
          </w:tcPr>
          <w:p w:rsidR="0047294A" w:rsidRPr="00A71C80" w:rsidRDefault="0047294A" w:rsidP="00447115">
            <w:pPr>
              <w:spacing w:before="60" w:after="12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A71C8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Gas supply infrastructure</w:t>
            </w:r>
          </w:p>
        </w:tc>
        <w:tc>
          <w:tcPr>
            <w:tcW w:w="113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47294A" w:rsidRPr="00A71C80" w:rsidRDefault="0047294A" w:rsidP="00447115">
            <w:pPr>
              <w:spacing w:before="60" w:after="120"/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325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47294A" w:rsidRPr="00A71C80" w:rsidRDefault="0047294A" w:rsidP="00447115">
            <w:pPr>
              <w:spacing w:before="60" w:after="120"/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3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47294A" w:rsidRPr="00A71C80" w:rsidRDefault="0047294A" w:rsidP="00447115">
            <w:pPr>
              <w:spacing w:before="60" w:after="12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</w:p>
        </w:tc>
      </w:tr>
      <w:tr w:rsidR="0047294A" w:rsidRPr="00A71C80" w:rsidTr="00447115">
        <w:trPr>
          <w:trHeight w:val="235"/>
        </w:trPr>
        <w:tc>
          <w:tcPr>
            <w:tcW w:w="311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vAlign w:val="center"/>
            <w:hideMark/>
          </w:tcPr>
          <w:p w:rsidR="0047294A" w:rsidRPr="00A71C80" w:rsidRDefault="0047294A" w:rsidP="00447115">
            <w:pPr>
              <w:spacing w:before="60" w:after="12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A71C8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Agricultural enterprises</w:t>
            </w:r>
          </w:p>
        </w:tc>
        <w:tc>
          <w:tcPr>
            <w:tcW w:w="113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47294A" w:rsidRPr="00A71C80" w:rsidRDefault="0047294A" w:rsidP="00447115">
            <w:pPr>
              <w:spacing w:before="60" w:after="120"/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325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47294A" w:rsidRPr="00A71C80" w:rsidRDefault="0047294A" w:rsidP="00447115">
            <w:pPr>
              <w:spacing w:before="60" w:after="120"/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3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47294A" w:rsidRPr="00A71C80" w:rsidRDefault="0047294A" w:rsidP="00447115">
            <w:pPr>
              <w:spacing w:before="60" w:after="12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</w:p>
        </w:tc>
      </w:tr>
      <w:tr w:rsidR="0047294A" w:rsidRPr="00A71C80" w:rsidTr="00447115">
        <w:trPr>
          <w:trHeight w:val="235"/>
        </w:trPr>
        <w:tc>
          <w:tcPr>
            <w:tcW w:w="311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vAlign w:val="center"/>
            <w:hideMark/>
          </w:tcPr>
          <w:p w:rsidR="0047294A" w:rsidRPr="00A71C80" w:rsidRDefault="0047294A" w:rsidP="00447115">
            <w:pPr>
              <w:spacing w:before="60" w:after="12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A71C8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Walking Trails</w:t>
            </w:r>
          </w:p>
        </w:tc>
        <w:tc>
          <w:tcPr>
            <w:tcW w:w="113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47294A" w:rsidRPr="00A71C80" w:rsidRDefault="0047294A" w:rsidP="00447115">
            <w:pPr>
              <w:spacing w:before="60" w:after="120"/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325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47294A" w:rsidRPr="00A71C80" w:rsidRDefault="0047294A" w:rsidP="00447115">
            <w:pPr>
              <w:spacing w:before="60" w:after="120"/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3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47294A" w:rsidRPr="00A71C80" w:rsidRDefault="0047294A" w:rsidP="00447115">
            <w:pPr>
              <w:spacing w:before="60" w:after="12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</w:p>
        </w:tc>
      </w:tr>
      <w:tr w:rsidR="0047294A" w:rsidRPr="00A71C80" w:rsidTr="00447115">
        <w:trPr>
          <w:trHeight w:val="235"/>
        </w:trPr>
        <w:tc>
          <w:tcPr>
            <w:tcW w:w="311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vAlign w:val="center"/>
            <w:hideMark/>
          </w:tcPr>
          <w:p w:rsidR="0047294A" w:rsidRPr="00A71C80" w:rsidRDefault="0047294A" w:rsidP="00447115">
            <w:pPr>
              <w:spacing w:before="60" w:after="12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A71C8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Recreation area</w:t>
            </w:r>
          </w:p>
        </w:tc>
        <w:tc>
          <w:tcPr>
            <w:tcW w:w="113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47294A" w:rsidRPr="00A71C80" w:rsidRDefault="0047294A" w:rsidP="00447115">
            <w:pPr>
              <w:spacing w:before="60" w:after="120"/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325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47294A" w:rsidRPr="00A71C80" w:rsidRDefault="0047294A" w:rsidP="00447115">
            <w:pPr>
              <w:spacing w:before="60" w:after="120"/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3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47294A" w:rsidRPr="00A71C80" w:rsidRDefault="0047294A" w:rsidP="00447115">
            <w:pPr>
              <w:spacing w:before="60" w:after="12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</w:p>
        </w:tc>
      </w:tr>
      <w:tr w:rsidR="0047294A" w:rsidRPr="00A71C80" w:rsidTr="00447115">
        <w:trPr>
          <w:trHeight w:val="235"/>
        </w:trPr>
        <w:tc>
          <w:tcPr>
            <w:tcW w:w="311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vAlign w:val="center"/>
            <w:hideMark/>
          </w:tcPr>
          <w:p w:rsidR="0047294A" w:rsidRPr="00A71C80" w:rsidRDefault="0047294A" w:rsidP="00447115">
            <w:pPr>
              <w:spacing w:before="60" w:after="12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A71C8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Fire exclusion areas</w:t>
            </w:r>
          </w:p>
        </w:tc>
        <w:tc>
          <w:tcPr>
            <w:tcW w:w="113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47294A" w:rsidRPr="00A71C80" w:rsidRDefault="0047294A" w:rsidP="00447115">
            <w:pPr>
              <w:spacing w:before="60" w:after="120"/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325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47294A" w:rsidRPr="00A71C80" w:rsidRDefault="0047294A" w:rsidP="00447115">
            <w:pPr>
              <w:spacing w:before="60" w:after="120"/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3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47294A" w:rsidRPr="00A71C80" w:rsidRDefault="0047294A" w:rsidP="00447115">
            <w:pPr>
              <w:spacing w:before="60" w:after="120"/>
              <w:ind w:right="-28"/>
              <w:jc w:val="center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n-AU"/>
              </w:rPr>
            </w:pPr>
          </w:p>
        </w:tc>
      </w:tr>
      <w:tr w:rsidR="0047294A" w:rsidRPr="00A71C80" w:rsidTr="00447115">
        <w:trPr>
          <w:trHeight w:val="235"/>
        </w:trPr>
        <w:tc>
          <w:tcPr>
            <w:tcW w:w="311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vAlign w:val="center"/>
            <w:hideMark/>
          </w:tcPr>
          <w:p w:rsidR="0047294A" w:rsidRPr="00A71C80" w:rsidRDefault="0047294A" w:rsidP="00447115">
            <w:pPr>
              <w:spacing w:before="60" w:after="12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A71C8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Hazardous materials</w:t>
            </w:r>
          </w:p>
        </w:tc>
        <w:tc>
          <w:tcPr>
            <w:tcW w:w="113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47294A" w:rsidRPr="00A71C80" w:rsidRDefault="0047294A" w:rsidP="00447115">
            <w:pPr>
              <w:spacing w:before="60" w:after="120"/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325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47294A" w:rsidRPr="00A71C80" w:rsidRDefault="0047294A" w:rsidP="00447115">
            <w:pPr>
              <w:spacing w:before="60" w:after="120"/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3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47294A" w:rsidRPr="00A71C80" w:rsidRDefault="0047294A" w:rsidP="00447115">
            <w:pPr>
              <w:spacing w:before="60" w:after="120"/>
              <w:ind w:right="-28"/>
              <w:jc w:val="center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n-AU"/>
              </w:rPr>
            </w:pPr>
          </w:p>
        </w:tc>
      </w:tr>
      <w:tr w:rsidR="0047294A" w:rsidRPr="00A71C80" w:rsidTr="00447115">
        <w:trPr>
          <w:trHeight w:val="235"/>
        </w:trPr>
        <w:tc>
          <w:tcPr>
            <w:tcW w:w="311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vAlign w:val="center"/>
            <w:hideMark/>
          </w:tcPr>
          <w:p w:rsidR="0047294A" w:rsidRPr="00A71C80" w:rsidRDefault="0047294A" w:rsidP="00447115">
            <w:pPr>
              <w:spacing w:before="60" w:after="12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A71C8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Environmental Groups</w:t>
            </w:r>
          </w:p>
        </w:tc>
        <w:tc>
          <w:tcPr>
            <w:tcW w:w="113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47294A" w:rsidRPr="00A71C80" w:rsidRDefault="0047294A" w:rsidP="00447115">
            <w:pPr>
              <w:spacing w:before="60" w:after="120"/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325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47294A" w:rsidRPr="00A71C80" w:rsidRDefault="0047294A" w:rsidP="00447115">
            <w:pPr>
              <w:spacing w:before="60" w:after="120"/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3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47294A" w:rsidRPr="00A71C80" w:rsidRDefault="0047294A" w:rsidP="00447115">
            <w:pPr>
              <w:spacing w:before="60" w:after="120"/>
              <w:ind w:right="-28"/>
              <w:jc w:val="center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n-AU"/>
              </w:rPr>
            </w:pPr>
          </w:p>
        </w:tc>
      </w:tr>
      <w:tr w:rsidR="0047294A" w:rsidRPr="00A71C80" w:rsidTr="00447115">
        <w:trPr>
          <w:trHeight w:val="235"/>
        </w:trPr>
        <w:tc>
          <w:tcPr>
            <w:tcW w:w="311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vAlign w:val="center"/>
            <w:hideMark/>
          </w:tcPr>
          <w:p w:rsidR="0047294A" w:rsidRPr="00A71C80" w:rsidRDefault="0047294A" w:rsidP="00447115">
            <w:pPr>
              <w:spacing w:before="60" w:after="12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A71C8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Others:</w:t>
            </w:r>
          </w:p>
        </w:tc>
        <w:tc>
          <w:tcPr>
            <w:tcW w:w="113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47294A" w:rsidRPr="00A71C80" w:rsidRDefault="0047294A" w:rsidP="00447115">
            <w:pPr>
              <w:spacing w:before="60" w:after="120"/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325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47294A" w:rsidRPr="00A71C80" w:rsidRDefault="0047294A" w:rsidP="00447115">
            <w:pPr>
              <w:spacing w:before="60" w:after="120"/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3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47294A" w:rsidRPr="00A71C80" w:rsidRDefault="0047294A" w:rsidP="00447115">
            <w:pPr>
              <w:spacing w:before="60" w:after="120"/>
              <w:ind w:right="-28"/>
              <w:jc w:val="center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n-AU"/>
              </w:rPr>
            </w:pPr>
          </w:p>
        </w:tc>
      </w:tr>
    </w:tbl>
    <w:p w:rsidR="00B852FF" w:rsidRDefault="00B852FF"/>
    <w:p w:rsidR="00B852FF" w:rsidRDefault="00B852FF">
      <w:r>
        <w:br w:type="page"/>
      </w:r>
    </w:p>
    <w:tbl>
      <w:tblPr>
        <w:tblW w:w="10915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568"/>
        <w:gridCol w:w="3260"/>
        <w:gridCol w:w="709"/>
        <w:gridCol w:w="3402"/>
        <w:gridCol w:w="2976"/>
      </w:tblGrid>
      <w:tr w:rsidR="0047294A" w:rsidRPr="00A71C80" w:rsidTr="00447115">
        <w:trPr>
          <w:trHeight w:val="289"/>
        </w:trPr>
        <w:tc>
          <w:tcPr>
            <w:tcW w:w="10915" w:type="dxa"/>
            <w:gridSpan w:val="5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C6D9F1"/>
            <w:hideMark/>
          </w:tcPr>
          <w:p w:rsidR="0047294A" w:rsidRPr="00A71C80" w:rsidRDefault="00447115" w:rsidP="00447115">
            <w:pPr>
              <w:spacing w:after="0"/>
              <w:rPr>
                <w:rFonts w:asciiTheme="majorHAnsi" w:eastAsia="Times New Roman" w:hAnsiTheme="majorHAnsi" w:cs="Times New Roman"/>
                <w:b/>
                <w:color w:val="365F91"/>
                <w:sz w:val="26"/>
                <w:szCs w:val="26"/>
              </w:rPr>
            </w:pPr>
            <w:r w:rsidRPr="00447115">
              <w:rPr>
                <w:rFonts w:asciiTheme="majorHAnsi" w:eastAsia="Times New Roman" w:hAnsiTheme="majorHAnsi" w:cs="Times New Roman"/>
                <w:b/>
                <w:color w:val="365F91"/>
                <w:sz w:val="26"/>
                <w:szCs w:val="26"/>
              </w:rPr>
              <w:t>A1.</w:t>
            </w:r>
            <w:r>
              <w:rPr>
                <w:rFonts w:asciiTheme="majorHAnsi" w:eastAsia="Times New Roman" w:hAnsiTheme="majorHAnsi" w:cs="Times New Roman"/>
                <w:b/>
                <w:color w:val="365F91"/>
                <w:sz w:val="26"/>
                <w:szCs w:val="26"/>
              </w:rPr>
              <w:t>8</w:t>
            </w:r>
            <w:r w:rsidR="0047294A" w:rsidRPr="00A71C80">
              <w:rPr>
                <w:rFonts w:asciiTheme="majorHAnsi" w:eastAsia="Times New Roman" w:hAnsiTheme="majorHAnsi" w:cs="Times New Roman"/>
                <w:b/>
                <w:color w:val="365F91"/>
                <w:sz w:val="26"/>
                <w:szCs w:val="26"/>
              </w:rPr>
              <w:t xml:space="preserve"> </w:t>
            </w:r>
            <w:r w:rsidR="0047294A">
              <w:rPr>
                <w:rFonts w:asciiTheme="majorHAnsi" w:eastAsia="Times New Roman" w:hAnsiTheme="majorHAnsi" w:cs="Times New Roman"/>
                <w:b/>
                <w:color w:val="365F91"/>
                <w:sz w:val="26"/>
                <w:szCs w:val="26"/>
              </w:rPr>
              <w:t>BURN CONTAINMENT</w:t>
            </w:r>
          </w:p>
          <w:p w:rsidR="0047294A" w:rsidRPr="00A71C80" w:rsidRDefault="0047294A" w:rsidP="0047294A">
            <w:pPr>
              <w:spacing w:after="0"/>
              <w:ind w:left="-57" w:right="-57"/>
              <w:rPr>
                <w:rFonts w:asciiTheme="majorHAnsi" w:eastAsia="Times New Roman" w:hAnsiTheme="majorHAnsi" w:cs="Times New Roman"/>
                <w:bCs/>
                <w:color w:val="365F91"/>
                <w:sz w:val="20"/>
                <w:szCs w:val="20"/>
              </w:rPr>
            </w:pPr>
            <w:r w:rsidRPr="00A71C80">
              <w:rPr>
                <w:rFonts w:asciiTheme="majorHAnsi" w:eastAsia="Times New Roman" w:hAnsiTheme="majorHAnsi" w:cs="Times New Roman"/>
                <w:sz w:val="20"/>
                <w:szCs w:val="20"/>
              </w:rPr>
              <w:t xml:space="preserve"> (</w:t>
            </w:r>
            <w:r>
              <w:rPr>
                <w:rFonts w:asciiTheme="majorHAnsi" w:eastAsia="Times New Roman" w:hAnsiTheme="majorHAnsi" w:cs="Times New Roman"/>
                <w:sz w:val="20"/>
                <w:szCs w:val="20"/>
              </w:rPr>
              <w:t>What is stopping this burn from spreading during the burn?</w:t>
            </w:r>
            <w:r w:rsidRPr="00A71C80">
              <w:rPr>
                <w:rFonts w:asciiTheme="majorHAnsi" w:eastAsia="Times New Roman" w:hAnsiTheme="majorHAnsi" w:cs="Times New Roman"/>
                <w:sz w:val="20"/>
                <w:szCs w:val="20"/>
              </w:rPr>
              <w:t>)</w:t>
            </w:r>
          </w:p>
        </w:tc>
      </w:tr>
      <w:tr w:rsidR="0047294A" w:rsidRPr="00A71C80" w:rsidTr="0047294A">
        <w:trPr>
          <w:cantSplit/>
          <w:trHeight w:val="1219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textDirection w:val="btLr"/>
            <w:vAlign w:val="center"/>
            <w:hideMark/>
          </w:tcPr>
          <w:p w:rsidR="0047294A" w:rsidRPr="00A71C80" w:rsidRDefault="0047294A" w:rsidP="0047294A">
            <w:pPr>
              <w:spacing w:after="0"/>
              <w:ind w:left="113" w:right="-28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n-AU"/>
              </w:rPr>
              <w:t>Sector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  <w:hideMark/>
          </w:tcPr>
          <w:p w:rsidR="0047294A" w:rsidRPr="00A71C80" w:rsidRDefault="0047294A" w:rsidP="00447115">
            <w:pPr>
              <w:spacing w:after="0"/>
              <w:ind w:right="-28"/>
              <w:jc w:val="center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n-AU"/>
              </w:rPr>
              <w:t>Type (Mineral Earth Firebreak, Low Fuel Buffer, Natural, Moisture differential)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/>
            <w:textDirection w:val="btLr"/>
            <w:vAlign w:val="center"/>
            <w:hideMark/>
          </w:tcPr>
          <w:p w:rsidR="0047294A" w:rsidRPr="00A71C80" w:rsidRDefault="0047294A" w:rsidP="0047294A">
            <w:pPr>
              <w:spacing w:after="0"/>
              <w:ind w:left="113" w:right="-28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n-AU"/>
              </w:rPr>
              <w:t>Width (m)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  <w:hideMark/>
          </w:tcPr>
          <w:p w:rsidR="0047294A" w:rsidRPr="00A71C80" w:rsidRDefault="0047294A" w:rsidP="00447115">
            <w:pPr>
              <w:spacing w:after="0"/>
              <w:ind w:right="-28"/>
              <w:jc w:val="center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Are there high or other sources of ignition and what are these?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C6D9F1"/>
            <w:vAlign w:val="center"/>
            <w:hideMark/>
          </w:tcPr>
          <w:p w:rsidR="0047294A" w:rsidRPr="00A71C80" w:rsidRDefault="0047294A" w:rsidP="00447115">
            <w:pPr>
              <w:spacing w:after="0"/>
              <w:ind w:right="-28"/>
              <w:jc w:val="center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n-AU"/>
              </w:rPr>
              <w:t>Treatment strategy or action</w:t>
            </w:r>
          </w:p>
        </w:tc>
      </w:tr>
      <w:tr w:rsidR="0047294A" w:rsidRPr="00A71C80" w:rsidTr="0047294A">
        <w:trPr>
          <w:trHeight w:val="235"/>
        </w:trPr>
        <w:tc>
          <w:tcPr>
            <w:tcW w:w="56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vAlign w:val="center"/>
            <w:hideMark/>
          </w:tcPr>
          <w:p w:rsidR="0047294A" w:rsidRPr="00A71C80" w:rsidRDefault="0047294A" w:rsidP="00447115">
            <w:pPr>
              <w:spacing w:before="60" w:after="120"/>
              <w:ind w:right="-28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n-AU"/>
              </w:rPr>
              <w:t>A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7294A" w:rsidRPr="00A71C80" w:rsidRDefault="0047294A" w:rsidP="00447115">
            <w:pPr>
              <w:spacing w:before="60" w:after="120"/>
              <w:ind w:right="-28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7294A" w:rsidRPr="00A71C80" w:rsidRDefault="0047294A" w:rsidP="00447115">
            <w:pPr>
              <w:spacing w:before="60" w:after="120"/>
              <w:ind w:right="-28"/>
              <w:jc w:val="center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7294A" w:rsidRPr="00A71C80" w:rsidRDefault="0047294A" w:rsidP="00447115">
            <w:pPr>
              <w:spacing w:before="60" w:after="120"/>
              <w:ind w:right="-28"/>
              <w:jc w:val="center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7294A" w:rsidRPr="00A71C80" w:rsidRDefault="0047294A" w:rsidP="00447115">
            <w:pPr>
              <w:spacing w:before="60" w:after="120"/>
              <w:ind w:right="-28"/>
              <w:jc w:val="center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n-AU"/>
              </w:rPr>
            </w:pPr>
          </w:p>
        </w:tc>
      </w:tr>
      <w:tr w:rsidR="0047294A" w:rsidRPr="00A71C80" w:rsidTr="0047294A">
        <w:trPr>
          <w:trHeight w:val="235"/>
        </w:trPr>
        <w:tc>
          <w:tcPr>
            <w:tcW w:w="56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vAlign w:val="center"/>
            <w:hideMark/>
          </w:tcPr>
          <w:p w:rsidR="0047294A" w:rsidRPr="00A71C80" w:rsidRDefault="0047294A" w:rsidP="00447115">
            <w:pPr>
              <w:spacing w:before="60" w:after="120"/>
              <w:ind w:right="-28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B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7294A" w:rsidRPr="00A71C80" w:rsidRDefault="0047294A" w:rsidP="00447115">
            <w:pPr>
              <w:spacing w:before="60" w:after="120"/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7294A" w:rsidRPr="00A71C80" w:rsidRDefault="0047294A" w:rsidP="00447115">
            <w:pPr>
              <w:spacing w:before="60" w:after="120"/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7294A" w:rsidRPr="00A71C80" w:rsidRDefault="0047294A" w:rsidP="00447115">
            <w:pPr>
              <w:spacing w:before="60" w:after="120"/>
              <w:ind w:right="-28"/>
              <w:jc w:val="center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7294A" w:rsidRPr="00A71C80" w:rsidRDefault="0047294A" w:rsidP="00447115">
            <w:pPr>
              <w:spacing w:before="60" w:after="120"/>
              <w:ind w:right="-28"/>
              <w:jc w:val="center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n-AU"/>
              </w:rPr>
            </w:pPr>
          </w:p>
        </w:tc>
      </w:tr>
      <w:tr w:rsidR="0047294A" w:rsidRPr="00A71C80" w:rsidTr="0047294A">
        <w:trPr>
          <w:trHeight w:val="235"/>
        </w:trPr>
        <w:tc>
          <w:tcPr>
            <w:tcW w:w="56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vAlign w:val="center"/>
            <w:hideMark/>
          </w:tcPr>
          <w:p w:rsidR="0047294A" w:rsidRPr="00A71C80" w:rsidRDefault="0047294A" w:rsidP="00447115">
            <w:pPr>
              <w:spacing w:before="60" w:after="120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C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7294A" w:rsidRPr="00A71C80" w:rsidRDefault="0047294A" w:rsidP="00447115">
            <w:pPr>
              <w:spacing w:before="60" w:after="120"/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7294A" w:rsidRPr="00A71C80" w:rsidRDefault="0047294A" w:rsidP="00447115">
            <w:pPr>
              <w:spacing w:before="60" w:after="120"/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7294A" w:rsidRPr="00A71C80" w:rsidRDefault="0047294A" w:rsidP="00447115">
            <w:pPr>
              <w:spacing w:before="60" w:after="120"/>
              <w:jc w:val="center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7294A" w:rsidRPr="00A71C80" w:rsidRDefault="0047294A" w:rsidP="00447115">
            <w:pPr>
              <w:spacing w:before="60" w:after="120"/>
              <w:jc w:val="center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n-AU"/>
              </w:rPr>
            </w:pPr>
          </w:p>
        </w:tc>
      </w:tr>
      <w:tr w:rsidR="0047294A" w:rsidRPr="00A71C80" w:rsidTr="0047294A">
        <w:trPr>
          <w:trHeight w:val="235"/>
        </w:trPr>
        <w:tc>
          <w:tcPr>
            <w:tcW w:w="568" w:type="dxa"/>
            <w:tcBorders>
              <w:top w:val="nil"/>
              <w:left w:val="single" w:sz="8" w:space="0" w:color="auto"/>
              <w:bottom w:val="single" w:sz="2" w:space="0" w:color="auto"/>
              <w:right w:val="single" w:sz="4" w:space="0" w:color="auto"/>
            </w:tcBorders>
            <w:shd w:val="clear" w:color="auto" w:fill="DBE5F1"/>
            <w:vAlign w:val="center"/>
            <w:hideMark/>
          </w:tcPr>
          <w:p w:rsidR="0047294A" w:rsidRPr="00A71C80" w:rsidRDefault="0047294A" w:rsidP="00447115">
            <w:pPr>
              <w:spacing w:before="60" w:after="120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n-AU"/>
              </w:rPr>
              <w:t>D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</w:tcPr>
          <w:p w:rsidR="0047294A" w:rsidRPr="00A71C80" w:rsidRDefault="0047294A" w:rsidP="00447115">
            <w:pPr>
              <w:spacing w:before="60" w:after="120"/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</w:tcPr>
          <w:p w:rsidR="0047294A" w:rsidRPr="00A71C80" w:rsidRDefault="0047294A" w:rsidP="00447115">
            <w:pPr>
              <w:spacing w:before="60" w:after="120"/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vAlign w:val="center"/>
          </w:tcPr>
          <w:p w:rsidR="0047294A" w:rsidRPr="00A71C80" w:rsidRDefault="0047294A" w:rsidP="00447115">
            <w:pPr>
              <w:spacing w:before="60" w:after="120"/>
              <w:jc w:val="center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single" w:sz="2" w:space="0" w:color="auto"/>
              <w:right w:val="single" w:sz="4" w:space="0" w:color="auto"/>
            </w:tcBorders>
            <w:vAlign w:val="center"/>
          </w:tcPr>
          <w:p w:rsidR="0047294A" w:rsidRPr="00A71C80" w:rsidRDefault="0047294A" w:rsidP="00447115">
            <w:pPr>
              <w:spacing w:before="60" w:after="120"/>
              <w:jc w:val="center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n-AU"/>
              </w:rPr>
            </w:pPr>
          </w:p>
        </w:tc>
      </w:tr>
      <w:tr w:rsidR="0047294A" w:rsidRPr="00A71C80" w:rsidTr="0047294A">
        <w:trPr>
          <w:trHeight w:val="235"/>
        </w:trPr>
        <w:tc>
          <w:tcPr>
            <w:tcW w:w="56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4" w:space="0" w:color="auto"/>
            </w:tcBorders>
            <w:shd w:val="clear" w:color="auto" w:fill="DBE5F1"/>
            <w:vAlign w:val="center"/>
          </w:tcPr>
          <w:p w:rsidR="0047294A" w:rsidRDefault="0047294A" w:rsidP="00447115">
            <w:pPr>
              <w:spacing w:before="60" w:after="120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n-AU"/>
              </w:rPr>
              <w:t>E</w:t>
            </w:r>
          </w:p>
        </w:tc>
        <w:tc>
          <w:tcPr>
            <w:tcW w:w="3260" w:type="dxa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auto"/>
            </w:tcBorders>
          </w:tcPr>
          <w:p w:rsidR="0047294A" w:rsidRPr="00A71C80" w:rsidRDefault="0047294A" w:rsidP="00447115">
            <w:pPr>
              <w:spacing w:before="60" w:after="120"/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709" w:type="dxa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auto"/>
            </w:tcBorders>
          </w:tcPr>
          <w:p w:rsidR="0047294A" w:rsidRPr="00A71C80" w:rsidRDefault="0047294A" w:rsidP="00447115">
            <w:pPr>
              <w:spacing w:before="60" w:after="120"/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3402" w:type="dxa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auto"/>
            </w:tcBorders>
            <w:vAlign w:val="center"/>
          </w:tcPr>
          <w:p w:rsidR="0047294A" w:rsidRPr="00A71C80" w:rsidRDefault="0047294A" w:rsidP="00447115">
            <w:pPr>
              <w:spacing w:before="60" w:after="120"/>
              <w:jc w:val="center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2976" w:type="dxa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auto"/>
            </w:tcBorders>
            <w:vAlign w:val="center"/>
          </w:tcPr>
          <w:p w:rsidR="0047294A" w:rsidRPr="00A71C80" w:rsidRDefault="0047294A" w:rsidP="00447115">
            <w:pPr>
              <w:spacing w:before="60" w:after="120"/>
              <w:jc w:val="center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n-AU"/>
              </w:rPr>
            </w:pPr>
          </w:p>
        </w:tc>
      </w:tr>
      <w:tr w:rsidR="0047294A" w:rsidRPr="00A71C80" w:rsidTr="0047294A">
        <w:trPr>
          <w:trHeight w:val="235"/>
        </w:trPr>
        <w:tc>
          <w:tcPr>
            <w:tcW w:w="10915" w:type="dxa"/>
            <w:gridSpan w:val="5"/>
            <w:tcBorders>
              <w:top w:val="single" w:sz="2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294A" w:rsidRPr="00A71C80" w:rsidRDefault="0047294A" w:rsidP="0047294A">
            <w:pPr>
              <w:spacing w:before="60" w:after="120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n-AU"/>
              </w:rPr>
              <w:t>Comments:</w:t>
            </w:r>
          </w:p>
        </w:tc>
      </w:tr>
    </w:tbl>
    <w:p w:rsidR="0047294A" w:rsidRDefault="0047294A" w:rsidP="00447115">
      <w:pPr>
        <w:spacing w:after="0"/>
      </w:pPr>
    </w:p>
    <w:tbl>
      <w:tblPr>
        <w:tblW w:w="10916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568"/>
        <w:gridCol w:w="2268"/>
        <w:gridCol w:w="1559"/>
        <w:gridCol w:w="1276"/>
        <w:gridCol w:w="2126"/>
        <w:gridCol w:w="1418"/>
        <w:gridCol w:w="1701"/>
      </w:tblGrid>
      <w:tr w:rsidR="00447115" w:rsidRPr="00A71C80" w:rsidTr="00447115">
        <w:trPr>
          <w:trHeight w:val="289"/>
        </w:trPr>
        <w:tc>
          <w:tcPr>
            <w:tcW w:w="10916" w:type="dxa"/>
            <w:gridSpan w:val="7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C6D9F1"/>
            <w:hideMark/>
          </w:tcPr>
          <w:p w:rsidR="00447115" w:rsidRPr="00A71C80" w:rsidRDefault="00447115" w:rsidP="00447115">
            <w:pPr>
              <w:spacing w:after="0"/>
              <w:rPr>
                <w:rFonts w:asciiTheme="majorHAnsi" w:eastAsia="Times New Roman" w:hAnsiTheme="majorHAnsi" w:cs="Times New Roman"/>
                <w:b/>
                <w:color w:val="365F91"/>
                <w:sz w:val="26"/>
                <w:szCs w:val="26"/>
              </w:rPr>
            </w:pPr>
            <w:r w:rsidRPr="00447115">
              <w:rPr>
                <w:rFonts w:asciiTheme="majorHAnsi" w:eastAsia="Times New Roman" w:hAnsiTheme="majorHAnsi" w:cs="Times New Roman"/>
                <w:b/>
                <w:color w:val="365F91"/>
                <w:sz w:val="26"/>
                <w:szCs w:val="26"/>
              </w:rPr>
              <w:t>A1.</w:t>
            </w:r>
            <w:r>
              <w:rPr>
                <w:rFonts w:asciiTheme="majorHAnsi" w:eastAsia="Times New Roman" w:hAnsiTheme="majorHAnsi" w:cs="Times New Roman"/>
                <w:b/>
                <w:color w:val="365F91"/>
                <w:sz w:val="26"/>
                <w:szCs w:val="26"/>
              </w:rPr>
              <w:t>10</w:t>
            </w:r>
            <w:r w:rsidRPr="00A71C80">
              <w:rPr>
                <w:rFonts w:asciiTheme="majorHAnsi" w:eastAsia="Times New Roman" w:hAnsiTheme="majorHAnsi" w:cs="Times New Roman"/>
                <w:b/>
                <w:color w:val="365F91"/>
                <w:sz w:val="26"/>
                <w:szCs w:val="26"/>
              </w:rPr>
              <w:t xml:space="preserve"> </w:t>
            </w:r>
            <w:r>
              <w:rPr>
                <w:rFonts w:asciiTheme="majorHAnsi" w:eastAsia="Times New Roman" w:hAnsiTheme="majorHAnsi" w:cs="Times New Roman"/>
                <w:b/>
                <w:color w:val="365F91"/>
                <w:sz w:val="26"/>
                <w:szCs w:val="26"/>
              </w:rPr>
              <w:t>TRAFFIC MANAGEMENT</w:t>
            </w:r>
          </w:p>
          <w:p w:rsidR="00447115" w:rsidRPr="00447115" w:rsidRDefault="00447115" w:rsidP="00447115">
            <w:pPr>
              <w:spacing w:after="0"/>
              <w:rPr>
                <w:rFonts w:asciiTheme="majorHAnsi" w:eastAsia="Times New Roman" w:hAnsiTheme="majorHAnsi" w:cs="Times New Roman"/>
                <w:b/>
                <w:color w:val="365F91"/>
                <w:sz w:val="26"/>
                <w:szCs w:val="26"/>
                <w:highlight w:val="yellow"/>
              </w:rPr>
            </w:pPr>
            <w:r w:rsidRPr="00A71C80">
              <w:rPr>
                <w:rFonts w:asciiTheme="majorHAnsi" w:eastAsia="Times New Roman" w:hAnsiTheme="majorHAnsi" w:cs="Times New Roman"/>
                <w:sz w:val="20"/>
                <w:szCs w:val="20"/>
              </w:rPr>
              <w:t xml:space="preserve"> (</w:t>
            </w:r>
            <w:r>
              <w:rPr>
                <w:rFonts w:asciiTheme="majorHAnsi" w:eastAsia="Times New Roman" w:hAnsiTheme="majorHAnsi" w:cs="Times New Roman"/>
                <w:sz w:val="20"/>
                <w:szCs w:val="20"/>
              </w:rPr>
              <w:t>Will adjacent roads be affected by smoke or create hazards for fire fighters?</w:t>
            </w:r>
            <w:r w:rsidRPr="00A71C80">
              <w:rPr>
                <w:rFonts w:asciiTheme="majorHAnsi" w:eastAsia="Times New Roman" w:hAnsiTheme="majorHAnsi" w:cs="Times New Roman"/>
                <w:sz w:val="20"/>
                <w:szCs w:val="20"/>
              </w:rPr>
              <w:t>)</w:t>
            </w:r>
          </w:p>
        </w:tc>
      </w:tr>
      <w:tr w:rsidR="00447115" w:rsidRPr="00A71C80" w:rsidTr="00447115">
        <w:trPr>
          <w:cantSplit/>
          <w:trHeight w:val="1219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textDirection w:val="btLr"/>
            <w:vAlign w:val="center"/>
            <w:hideMark/>
          </w:tcPr>
          <w:p w:rsidR="00447115" w:rsidRPr="00A71C80" w:rsidRDefault="00447115" w:rsidP="00447115">
            <w:pPr>
              <w:spacing w:after="0"/>
              <w:ind w:left="113" w:right="-28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n-AU"/>
              </w:rPr>
              <w:t>Sector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  <w:hideMark/>
          </w:tcPr>
          <w:p w:rsidR="00447115" w:rsidRPr="00A71C80" w:rsidRDefault="00447115" w:rsidP="00447115">
            <w:pPr>
              <w:spacing w:after="0"/>
              <w:ind w:right="-28"/>
              <w:jc w:val="center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n-AU"/>
              </w:rPr>
              <w:t>Road Name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  <w:hideMark/>
          </w:tcPr>
          <w:p w:rsidR="00447115" w:rsidRPr="00A71C80" w:rsidRDefault="00447115" w:rsidP="00447115">
            <w:pPr>
              <w:spacing w:after="0"/>
              <w:ind w:right="-28"/>
              <w:jc w:val="center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n-AU"/>
              </w:rPr>
              <w:t>Road Owner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  <w:hideMark/>
          </w:tcPr>
          <w:p w:rsidR="00447115" w:rsidRPr="00A71C80" w:rsidRDefault="00447115" w:rsidP="00447115">
            <w:pPr>
              <w:spacing w:after="0"/>
              <w:ind w:right="-28"/>
              <w:jc w:val="center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Posted Speed (km)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C6D9F1"/>
            <w:vAlign w:val="center"/>
            <w:hideMark/>
          </w:tcPr>
          <w:p w:rsidR="00447115" w:rsidRPr="00A71C80" w:rsidRDefault="00447115" w:rsidP="00447115">
            <w:pPr>
              <w:spacing w:after="0"/>
              <w:ind w:right="-28"/>
              <w:jc w:val="center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n-AU"/>
              </w:rPr>
              <w:t>Road Type (Gravel, 6m)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C6D9F1"/>
            <w:vAlign w:val="center"/>
          </w:tcPr>
          <w:p w:rsidR="00447115" w:rsidRDefault="00447115" w:rsidP="00447115">
            <w:pPr>
              <w:spacing w:after="0"/>
              <w:ind w:right="-28"/>
              <w:jc w:val="center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n-AU"/>
              </w:rPr>
              <w:t>Length of road affected (m)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C6D9F1"/>
            <w:vAlign w:val="center"/>
          </w:tcPr>
          <w:p w:rsidR="00447115" w:rsidRDefault="00447115" w:rsidP="00447115">
            <w:pPr>
              <w:spacing w:after="0"/>
              <w:ind w:right="-28"/>
              <w:jc w:val="center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n-AU"/>
              </w:rPr>
              <w:t>Will fire fighters be working within 3m of road edge?</w:t>
            </w:r>
          </w:p>
        </w:tc>
      </w:tr>
      <w:tr w:rsidR="00447115" w:rsidRPr="00A71C80" w:rsidTr="00447115">
        <w:trPr>
          <w:trHeight w:val="235"/>
        </w:trPr>
        <w:tc>
          <w:tcPr>
            <w:tcW w:w="56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vAlign w:val="center"/>
            <w:hideMark/>
          </w:tcPr>
          <w:p w:rsidR="00447115" w:rsidRPr="00A71C80" w:rsidRDefault="00447115" w:rsidP="00447115">
            <w:pPr>
              <w:spacing w:before="60" w:after="120"/>
              <w:ind w:right="-28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n-AU"/>
              </w:rPr>
              <w:t>A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47115" w:rsidRPr="00A71C80" w:rsidRDefault="00447115" w:rsidP="00447115">
            <w:pPr>
              <w:spacing w:before="60" w:after="120"/>
              <w:ind w:right="-28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47115" w:rsidRPr="00A71C80" w:rsidRDefault="00447115" w:rsidP="00447115">
            <w:pPr>
              <w:spacing w:before="60" w:after="120"/>
              <w:ind w:right="-28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47115" w:rsidRPr="00A71C80" w:rsidRDefault="00447115" w:rsidP="00447115">
            <w:pPr>
              <w:spacing w:before="60" w:after="120"/>
              <w:ind w:right="-28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47115" w:rsidRPr="00A71C80" w:rsidRDefault="00447115" w:rsidP="00447115">
            <w:pPr>
              <w:spacing w:before="60" w:after="120"/>
              <w:ind w:right="-28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47115" w:rsidRPr="00A71C80" w:rsidRDefault="00447115" w:rsidP="00447115">
            <w:pPr>
              <w:spacing w:before="60" w:after="120"/>
              <w:ind w:right="-28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47115" w:rsidRPr="00A71C80" w:rsidRDefault="00447115" w:rsidP="00447115">
            <w:pPr>
              <w:spacing w:before="60" w:after="120"/>
              <w:ind w:right="-28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n-AU"/>
              </w:rPr>
            </w:pPr>
          </w:p>
        </w:tc>
      </w:tr>
      <w:tr w:rsidR="00447115" w:rsidRPr="00A71C80" w:rsidTr="00447115">
        <w:trPr>
          <w:trHeight w:val="235"/>
        </w:trPr>
        <w:tc>
          <w:tcPr>
            <w:tcW w:w="56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vAlign w:val="center"/>
            <w:hideMark/>
          </w:tcPr>
          <w:p w:rsidR="00447115" w:rsidRPr="00A71C80" w:rsidRDefault="00447115" w:rsidP="00447115">
            <w:pPr>
              <w:spacing w:before="60" w:after="120"/>
              <w:ind w:right="-28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B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47115" w:rsidRPr="00A71C80" w:rsidRDefault="00447115" w:rsidP="00447115">
            <w:pPr>
              <w:spacing w:before="60" w:after="120"/>
              <w:rPr>
                <w:rFonts w:ascii="Calibri" w:eastAsia="Calibri" w:hAnsi="Calibri" w:cs="Times New Roman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47115" w:rsidRPr="00A71C80" w:rsidRDefault="00447115" w:rsidP="00447115">
            <w:pPr>
              <w:spacing w:before="60" w:after="120"/>
              <w:rPr>
                <w:rFonts w:ascii="Calibri" w:eastAsia="Calibri" w:hAnsi="Calibri" w:cs="Times New Roman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47115" w:rsidRPr="00A71C80" w:rsidRDefault="00447115" w:rsidP="00447115">
            <w:pPr>
              <w:spacing w:before="60" w:after="120"/>
              <w:ind w:right="-28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47115" w:rsidRPr="00A71C80" w:rsidRDefault="00447115" w:rsidP="00447115">
            <w:pPr>
              <w:spacing w:before="60" w:after="120"/>
              <w:ind w:right="-28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47115" w:rsidRPr="00A71C80" w:rsidRDefault="00447115" w:rsidP="00447115">
            <w:pPr>
              <w:spacing w:before="60" w:after="120"/>
              <w:ind w:right="-28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47115" w:rsidRPr="00A71C80" w:rsidRDefault="00447115" w:rsidP="00447115">
            <w:pPr>
              <w:spacing w:before="60" w:after="120"/>
              <w:ind w:right="-28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n-AU"/>
              </w:rPr>
            </w:pPr>
          </w:p>
        </w:tc>
      </w:tr>
      <w:tr w:rsidR="00447115" w:rsidRPr="00A71C80" w:rsidTr="00447115">
        <w:trPr>
          <w:trHeight w:val="235"/>
        </w:trPr>
        <w:tc>
          <w:tcPr>
            <w:tcW w:w="56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vAlign w:val="center"/>
            <w:hideMark/>
          </w:tcPr>
          <w:p w:rsidR="00447115" w:rsidRPr="00A71C80" w:rsidRDefault="00447115" w:rsidP="00447115">
            <w:pPr>
              <w:spacing w:before="60" w:after="120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C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47115" w:rsidRPr="00A71C80" w:rsidRDefault="00447115" w:rsidP="00447115">
            <w:pPr>
              <w:spacing w:before="60" w:after="120"/>
              <w:rPr>
                <w:rFonts w:ascii="Calibri" w:eastAsia="Calibri" w:hAnsi="Calibri" w:cs="Times New Roman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47115" w:rsidRPr="00A71C80" w:rsidRDefault="00447115" w:rsidP="00447115">
            <w:pPr>
              <w:spacing w:before="60" w:after="120"/>
              <w:rPr>
                <w:rFonts w:ascii="Calibri" w:eastAsia="Calibri" w:hAnsi="Calibri" w:cs="Times New Roman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47115" w:rsidRPr="00A71C80" w:rsidRDefault="00447115" w:rsidP="00447115">
            <w:pPr>
              <w:spacing w:before="60" w:after="120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47115" w:rsidRPr="00A71C80" w:rsidRDefault="00447115" w:rsidP="00447115">
            <w:pPr>
              <w:spacing w:before="60" w:after="120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47115" w:rsidRPr="00A71C80" w:rsidRDefault="00447115" w:rsidP="00447115">
            <w:pPr>
              <w:spacing w:before="60" w:after="120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47115" w:rsidRPr="00A71C80" w:rsidRDefault="00447115" w:rsidP="00447115">
            <w:pPr>
              <w:spacing w:before="60" w:after="120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n-AU"/>
              </w:rPr>
            </w:pPr>
          </w:p>
        </w:tc>
      </w:tr>
      <w:tr w:rsidR="00447115" w:rsidRPr="00A71C80" w:rsidTr="00447115">
        <w:trPr>
          <w:trHeight w:val="235"/>
        </w:trPr>
        <w:tc>
          <w:tcPr>
            <w:tcW w:w="568" w:type="dxa"/>
            <w:tcBorders>
              <w:top w:val="nil"/>
              <w:left w:val="single" w:sz="8" w:space="0" w:color="auto"/>
              <w:bottom w:val="single" w:sz="2" w:space="0" w:color="auto"/>
              <w:right w:val="single" w:sz="4" w:space="0" w:color="auto"/>
            </w:tcBorders>
            <w:shd w:val="clear" w:color="auto" w:fill="DBE5F1"/>
            <w:vAlign w:val="center"/>
            <w:hideMark/>
          </w:tcPr>
          <w:p w:rsidR="00447115" w:rsidRPr="00A71C80" w:rsidRDefault="00447115" w:rsidP="00447115">
            <w:pPr>
              <w:spacing w:before="60" w:after="120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n-AU"/>
              </w:rPr>
              <w:t>D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</w:tcPr>
          <w:p w:rsidR="00447115" w:rsidRPr="00A71C80" w:rsidRDefault="00447115" w:rsidP="00447115">
            <w:pPr>
              <w:spacing w:before="60" w:after="120"/>
              <w:rPr>
                <w:rFonts w:ascii="Calibri" w:eastAsia="Calibri" w:hAnsi="Calibri" w:cs="Times New Roman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</w:tcPr>
          <w:p w:rsidR="00447115" w:rsidRPr="00A71C80" w:rsidRDefault="00447115" w:rsidP="00447115">
            <w:pPr>
              <w:spacing w:before="60" w:after="120"/>
              <w:rPr>
                <w:rFonts w:ascii="Calibri" w:eastAsia="Calibri" w:hAnsi="Calibri" w:cs="Times New Roman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vAlign w:val="center"/>
          </w:tcPr>
          <w:p w:rsidR="00447115" w:rsidRPr="00A71C80" w:rsidRDefault="00447115" w:rsidP="00447115">
            <w:pPr>
              <w:spacing w:before="60" w:after="120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2" w:space="0" w:color="auto"/>
              <w:right w:val="single" w:sz="4" w:space="0" w:color="auto"/>
            </w:tcBorders>
            <w:vAlign w:val="center"/>
          </w:tcPr>
          <w:p w:rsidR="00447115" w:rsidRPr="00A71C80" w:rsidRDefault="00447115" w:rsidP="00447115">
            <w:pPr>
              <w:spacing w:before="60" w:after="120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2" w:space="0" w:color="auto"/>
              <w:right w:val="single" w:sz="4" w:space="0" w:color="auto"/>
            </w:tcBorders>
          </w:tcPr>
          <w:p w:rsidR="00447115" w:rsidRPr="00A71C80" w:rsidRDefault="00447115" w:rsidP="00447115">
            <w:pPr>
              <w:spacing w:before="60" w:after="120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2" w:space="0" w:color="auto"/>
              <w:right w:val="single" w:sz="4" w:space="0" w:color="auto"/>
            </w:tcBorders>
          </w:tcPr>
          <w:p w:rsidR="00447115" w:rsidRPr="00A71C80" w:rsidRDefault="00447115" w:rsidP="00447115">
            <w:pPr>
              <w:spacing w:before="60" w:after="120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n-AU"/>
              </w:rPr>
            </w:pPr>
          </w:p>
        </w:tc>
      </w:tr>
      <w:tr w:rsidR="00447115" w:rsidRPr="00A71C80" w:rsidTr="00447115">
        <w:trPr>
          <w:trHeight w:val="235"/>
        </w:trPr>
        <w:tc>
          <w:tcPr>
            <w:tcW w:w="56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4" w:space="0" w:color="auto"/>
            </w:tcBorders>
            <w:shd w:val="clear" w:color="auto" w:fill="DBE5F1"/>
            <w:vAlign w:val="center"/>
          </w:tcPr>
          <w:p w:rsidR="00447115" w:rsidRDefault="00447115" w:rsidP="00447115">
            <w:pPr>
              <w:spacing w:before="60" w:after="120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n-AU"/>
              </w:rPr>
              <w:t>E</w:t>
            </w:r>
          </w:p>
        </w:tc>
        <w:tc>
          <w:tcPr>
            <w:tcW w:w="2268" w:type="dxa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auto"/>
            </w:tcBorders>
          </w:tcPr>
          <w:p w:rsidR="00447115" w:rsidRPr="00A71C80" w:rsidRDefault="00447115" w:rsidP="00447115">
            <w:pPr>
              <w:spacing w:before="60" w:after="120"/>
              <w:rPr>
                <w:rFonts w:ascii="Calibri" w:eastAsia="Calibri" w:hAnsi="Calibri" w:cs="Times New Roman"/>
              </w:rPr>
            </w:pPr>
          </w:p>
        </w:tc>
        <w:tc>
          <w:tcPr>
            <w:tcW w:w="1559" w:type="dxa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auto"/>
            </w:tcBorders>
          </w:tcPr>
          <w:p w:rsidR="00447115" w:rsidRPr="00A71C80" w:rsidRDefault="00447115" w:rsidP="00447115">
            <w:pPr>
              <w:spacing w:before="60" w:after="120"/>
              <w:rPr>
                <w:rFonts w:ascii="Calibri" w:eastAsia="Calibri" w:hAnsi="Calibri" w:cs="Times New Roman"/>
              </w:rPr>
            </w:pPr>
          </w:p>
        </w:tc>
        <w:tc>
          <w:tcPr>
            <w:tcW w:w="1276" w:type="dxa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auto"/>
            </w:tcBorders>
            <w:vAlign w:val="center"/>
          </w:tcPr>
          <w:p w:rsidR="00447115" w:rsidRPr="00A71C80" w:rsidRDefault="00447115" w:rsidP="00447115">
            <w:pPr>
              <w:spacing w:before="60" w:after="120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2126" w:type="dxa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auto"/>
            </w:tcBorders>
            <w:vAlign w:val="center"/>
          </w:tcPr>
          <w:p w:rsidR="00447115" w:rsidRPr="00A71C80" w:rsidRDefault="00447115" w:rsidP="00447115">
            <w:pPr>
              <w:spacing w:before="60" w:after="120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1418" w:type="dxa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auto"/>
            </w:tcBorders>
          </w:tcPr>
          <w:p w:rsidR="00447115" w:rsidRPr="00A71C80" w:rsidRDefault="00447115" w:rsidP="00447115">
            <w:pPr>
              <w:spacing w:before="60" w:after="120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1701" w:type="dxa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auto"/>
            </w:tcBorders>
          </w:tcPr>
          <w:p w:rsidR="00447115" w:rsidRPr="00A71C80" w:rsidRDefault="00447115" w:rsidP="00447115">
            <w:pPr>
              <w:spacing w:before="60" w:after="120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n-AU"/>
              </w:rPr>
            </w:pPr>
          </w:p>
        </w:tc>
      </w:tr>
      <w:tr w:rsidR="00447115" w:rsidRPr="00A71C80" w:rsidTr="00447115">
        <w:trPr>
          <w:trHeight w:val="235"/>
        </w:trPr>
        <w:tc>
          <w:tcPr>
            <w:tcW w:w="10916" w:type="dxa"/>
            <w:gridSpan w:val="7"/>
            <w:tcBorders>
              <w:top w:val="single" w:sz="2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7115" w:rsidRDefault="00447115" w:rsidP="00447115">
            <w:pPr>
              <w:spacing w:before="60" w:after="120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n-AU"/>
              </w:rPr>
              <w:t>Comments:</w:t>
            </w:r>
          </w:p>
        </w:tc>
      </w:tr>
    </w:tbl>
    <w:p w:rsidR="0047294A" w:rsidRPr="00B852FF" w:rsidRDefault="0047294A" w:rsidP="00447115">
      <w:pPr>
        <w:spacing w:after="0"/>
      </w:pPr>
    </w:p>
    <w:tbl>
      <w:tblPr>
        <w:tblW w:w="10916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568"/>
        <w:gridCol w:w="1559"/>
        <w:gridCol w:w="1701"/>
        <w:gridCol w:w="1843"/>
        <w:gridCol w:w="850"/>
        <w:gridCol w:w="1134"/>
        <w:gridCol w:w="1701"/>
        <w:gridCol w:w="1560"/>
      </w:tblGrid>
      <w:tr w:rsidR="00447115" w:rsidRPr="00A71C80" w:rsidTr="00447115">
        <w:trPr>
          <w:trHeight w:val="289"/>
        </w:trPr>
        <w:tc>
          <w:tcPr>
            <w:tcW w:w="10916" w:type="dxa"/>
            <w:gridSpan w:val="8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C6D9F1"/>
          </w:tcPr>
          <w:p w:rsidR="00447115" w:rsidRPr="00A71C80" w:rsidRDefault="006F558A" w:rsidP="00447115">
            <w:pPr>
              <w:spacing w:after="0"/>
              <w:rPr>
                <w:rFonts w:asciiTheme="majorHAnsi" w:eastAsia="Times New Roman" w:hAnsiTheme="majorHAnsi" w:cs="Times New Roman"/>
                <w:b/>
                <w:color w:val="365F91"/>
                <w:sz w:val="26"/>
                <w:szCs w:val="26"/>
              </w:rPr>
            </w:pPr>
            <w:r w:rsidRPr="006F558A">
              <w:rPr>
                <w:rFonts w:asciiTheme="majorHAnsi" w:eastAsia="Times New Roman" w:hAnsiTheme="majorHAnsi" w:cs="Times New Roman"/>
                <w:b/>
                <w:color w:val="365F91"/>
                <w:sz w:val="26"/>
                <w:szCs w:val="26"/>
              </w:rPr>
              <w:t>A1.</w:t>
            </w:r>
            <w:r>
              <w:rPr>
                <w:rFonts w:asciiTheme="majorHAnsi" w:eastAsia="Times New Roman" w:hAnsiTheme="majorHAnsi" w:cs="Times New Roman"/>
                <w:b/>
                <w:color w:val="365F91"/>
                <w:sz w:val="26"/>
                <w:szCs w:val="26"/>
              </w:rPr>
              <w:t>12</w:t>
            </w:r>
            <w:r w:rsidR="00447115" w:rsidRPr="00A71C80">
              <w:rPr>
                <w:rFonts w:asciiTheme="majorHAnsi" w:eastAsia="Times New Roman" w:hAnsiTheme="majorHAnsi" w:cs="Times New Roman"/>
                <w:b/>
                <w:color w:val="365F91"/>
                <w:sz w:val="26"/>
                <w:szCs w:val="26"/>
              </w:rPr>
              <w:t xml:space="preserve"> </w:t>
            </w:r>
            <w:r w:rsidR="00447115">
              <w:rPr>
                <w:rFonts w:asciiTheme="majorHAnsi" w:eastAsia="Times New Roman" w:hAnsiTheme="majorHAnsi" w:cs="Times New Roman"/>
                <w:b/>
                <w:color w:val="365F91"/>
                <w:sz w:val="26"/>
                <w:szCs w:val="26"/>
              </w:rPr>
              <w:t>BURN ESCAPE</w:t>
            </w:r>
          </w:p>
          <w:p w:rsidR="00447115" w:rsidRPr="00447115" w:rsidRDefault="00447115" w:rsidP="00447115">
            <w:pPr>
              <w:spacing w:after="0"/>
              <w:rPr>
                <w:rFonts w:asciiTheme="majorHAnsi" w:eastAsia="Times New Roman" w:hAnsiTheme="majorHAnsi" w:cs="Times New Roman"/>
                <w:b/>
                <w:color w:val="365F91"/>
                <w:sz w:val="26"/>
                <w:szCs w:val="26"/>
                <w:highlight w:val="yellow"/>
              </w:rPr>
            </w:pPr>
            <w:r w:rsidRPr="00A71C80">
              <w:rPr>
                <w:rFonts w:asciiTheme="majorHAnsi" w:eastAsia="Times New Roman" w:hAnsiTheme="majorHAnsi" w:cs="Times New Roman"/>
                <w:sz w:val="20"/>
                <w:szCs w:val="20"/>
              </w:rPr>
              <w:t xml:space="preserve"> (</w:t>
            </w:r>
            <w:r>
              <w:rPr>
                <w:rFonts w:asciiTheme="majorHAnsi" w:eastAsia="Times New Roman" w:hAnsiTheme="majorHAnsi" w:cs="Times New Roman"/>
                <w:sz w:val="20"/>
                <w:szCs w:val="20"/>
              </w:rPr>
              <w:t>Assessment adjacent to burn area</w:t>
            </w:r>
            <w:r w:rsidRPr="00A71C80">
              <w:rPr>
                <w:rFonts w:asciiTheme="majorHAnsi" w:eastAsia="Times New Roman" w:hAnsiTheme="majorHAnsi" w:cs="Times New Roman"/>
                <w:sz w:val="20"/>
                <w:szCs w:val="20"/>
              </w:rPr>
              <w:t>)</w:t>
            </w:r>
          </w:p>
        </w:tc>
      </w:tr>
      <w:tr w:rsidR="00447115" w:rsidRPr="00A71C80" w:rsidTr="00447115">
        <w:trPr>
          <w:cantSplit/>
          <w:trHeight w:val="1219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textDirection w:val="btLr"/>
            <w:vAlign w:val="center"/>
            <w:hideMark/>
          </w:tcPr>
          <w:p w:rsidR="00447115" w:rsidRPr="00A71C80" w:rsidRDefault="00447115" w:rsidP="00447115">
            <w:pPr>
              <w:spacing w:after="0"/>
              <w:ind w:left="113" w:right="-28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n-AU"/>
              </w:rPr>
              <w:t>Sector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  <w:hideMark/>
          </w:tcPr>
          <w:p w:rsidR="00447115" w:rsidRPr="00A71C80" w:rsidRDefault="00447115" w:rsidP="00447115">
            <w:pPr>
              <w:spacing w:after="0"/>
              <w:ind w:right="-28"/>
              <w:jc w:val="center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n-AU"/>
              </w:rPr>
              <w:t>Fuel Type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  <w:hideMark/>
          </w:tcPr>
          <w:p w:rsidR="00447115" w:rsidRPr="00A71C80" w:rsidRDefault="00447115" w:rsidP="00447115">
            <w:pPr>
              <w:spacing w:after="0"/>
              <w:ind w:right="-28"/>
              <w:jc w:val="center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n-AU"/>
              </w:rPr>
              <w:t>Fuel state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  <w:hideMark/>
          </w:tcPr>
          <w:p w:rsidR="00447115" w:rsidRPr="00A71C80" w:rsidRDefault="00447115" w:rsidP="00447115">
            <w:pPr>
              <w:spacing w:after="0"/>
              <w:ind w:right="-28"/>
              <w:jc w:val="center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Assets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nil"/>
              <w:right w:val="single" w:sz="2" w:space="0" w:color="auto"/>
            </w:tcBorders>
            <w:shd w:val="clear" w:color="auto" w:fill="C6D9F1"/>
            <w:vAlign w:val="center"/>
          </w:tcPr>
          <w:p w:rsidR="00447115" w:rsidRDefault="00447115" w:rsidP="00447115">
            <w:pPr>
              <w:spacing w:after="0"/>
              <w:ind w:right="-28"/>
              <w:jc w:val="center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n-AU"/>
              </w:rPr>
              <w:t>Slope to asset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2" w:space="0" w:color="auto"/>
              <w:bottom w:val="nil"/>
              <w:right w:val="single" w:sz="4" w:space="0" w:color="auto"/>
            </w:tcBorders>
            <w:shd w:val="clear" w:color="auto" w:fill="C6D9F1"/>
            <w:vAlign w:val="center"/>
            <w:hideMark/>
          </w:tcPr>
          <w:p w:rsidR="00447115" w:rsidRPr="00A71C80" w:rsidRDefault="00447115" w:rsidP="00447115">
            <w:pPr>
              <w:spacing w:after="0"/>
              <w:ind w:right="-28"/>
              <w:jc w:val="center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n-AU"/>
              </w:rPr>
              <w:t>Distance to asset (m)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2" w:space="0" w:color="auto"/>
              <w:bottom w:val="nil"/>
              <w:right w:val="single" w:sz="4" w:space="0" w:color="auto"/>
            </w:tcBorders>
            <w:shd w:val="clear" w:color="auto" w:fill="C6D9F1"/>
            <w:vAlign w:val="center"/>
          </w:tcPr>
          <w:p w:rsidR="00447115" w:rsidRDefault="00447115" w:rsidP="00447115">
            <w:pPr>
              <w:spacing w:after="0"/>
              <w:ind w:right="-28"/>
              <w:jc w:val="center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n-AU"/>
              </w:rPr>
              <w:t>Access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2" w:space="0" w:color="auto"/>
              <w:bottom w:val="nil"/>
              <w:right w:val="single" w:sz="4" w:space="0" w:color="auto"/>
            </w:tcBorders>
            <w:shd w:val="clear" w:color="auto" w:fill="C6D9F1"/>
            <w:vAlign w:val="center"/>
          </w:tcPr>
          <w:p w:rsidR="00447115" w:rsidRDefault="00447115" w:rsidP="00447115">
            <w:pPr>
              <w:spacing w:after="0"/>
              <w:ind w:right="-28"/>
              <w:jc w:val="center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n-AU"/>
              </w:rPr>
              <w:t>Identified containment areas</w:t>
            </w:r>
          </w:p>
        </w:tc>
      </w:tr>
      <w:tr w:rsidR="00447115" w:rsidRPr="00A71C80" w:rsidTr="00447115">
        <w:trPr>
          <w:trHeight w:val="235"/>
        </w:trPr>
        <w:tc>
          <w:tcPr>
            <w:tcW w:w="56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vAlign w:val="center"/>
            <w:hideMark/>
          </w:tcPr>
          <w:p w:rsidR="00447115" w:rsidRPr="00A71C80" w:rsidRDefault="00447115" w:rsidP="00447115">
            <w:pPr>
              <w:spacing w:before="60" w:after="120"/>
              <w:ind w:right="-28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n-AU"/>
              </w:rPr>
              <w:t>A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47115" w:rsidRPr="00A71C80" w:rsidRDefault="00447115" w:rsidP="00447115">
            <w:pPr>
              <w:spacing w:before="60" w:after="120"/>
              <w:ind w:right="-28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47115" w:rsidRPr="00A71C80" w:rsidRDefault="00447115" w:rsidP="00447115">
            <w:pPr>
              <w:spacing w:before="60" w:after="120"/>
              <w:ind w:right="-28"/>
              <w:jc w:val="center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47115" w:rsidRPr="00A71C80" w:rsidRDefault="00447115" w:rsidP="00447115">
            <w:pPr>
              <w:spacing w:before="60" w:after="120"/>
              <w:ind w:right="-28"/>
              <w:jc w:val="center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2" w:space="0" w:color="auto"/>
            </w:tcBorders>
          </w:tcPr>
          <w:p w:rsidR="00447115" w:rsidRPr="00A71C80" w:rsidRDefault="00447115" w:rsidP="00447115">
            <w:pPr>
              <w:spacing w:before="60" w:after="120"/>
              <w:ind w:right="-28"/>
              <w:jc w:val="center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7115" w:rsidRPr="00A71C80" w:rsidRDefault="00447115" w:rsidP="00447115">
            <w:pPr>
              <w:spacing w:before="60" w:after="120"/>
              <w:ind w:right="-28"/>
              <w:jc w:val="center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</w:tcPr>
          <w:p w:rsidR="00447115" w:rsidRPr="00A71C80" w:rsidRDefault="00447115" w:rsidP="00447115">
            <w:pPr>
              <w:spacing w:before="60" w:after="120"/>
              <w:ind w:right="-28"/>
              <w:jc w:val="center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</w:tcPr>
          <w:p w:rsidR="00447115" w:rsidRPr="00A71C80" w:rsidRDefault="00447115" w:rsidP="00447115">
            <w:pPr>
              <w:spacing w:before="60" w:after="120"/>
              <w:ind w:right="-28"/>
              <w:jc w:val="center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n-AU"/>
              </w:rPr>
            </w:pPr>
          </w:p>
        </w:tc>
      </w:tr>
      <w:tr w:rsidR="00447115" w:rsidRPr="00A71C80" w:rsidTr="00447115">
        <w:trPr>
          <w:trHeight w:val="235"/>
        </w:trPr>
        <w:tc>
          <w:tcPr>
            <w:tcW w:w="56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vAlign w:val="center"/>
            <w:hideMark/>
          </w:tcPr>
          <w:p w:rsidR="00447115" w:rsidRPr="00A71C80" w:rsidRDefault="00447115" w:rsidP="00447115">
            <w:pPr>
              <w:spacing w:before="60" w:after="120"/>
              <w:ind w:right="-28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B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47115" w:rsidRPr="00A71C80" w:rsidRDefault="00447115" w:rsidP="00447115">
            <w:pPr>
              <w:spacing w:before="60" w:after="120"/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47115" w:rsidRPr="00A71C80" w:rsidRDefault="00447115" w:rsidP="00447115">
            <w:pPr>
              <w:spacing w:before="60" w:after="120"/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47115" w:rsidRPr="00A71C80" w:rsidRDefault="00447115" w:rsidP="00447115">
            <w:pPr>
              <w:spacing w:before="60" w:after="120"/>
              <w:ind w:right="-28"/>
              <w:jc w:val="center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2" w:space="0" w:color="auto"/>
            </w:tcBorders>
          </w:tcPr>
          <w:p w:rsidR="00447115" w:rsidRPr="00A71C80" w:rsidRDefault="00447115" w:rsidP="00447115">
            <w:pPr>
              <w:spacing w:before="60" w:after="120"/>
              <w:ind w:right="-28"/>
              <w:jc w:val="center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7115" w:rsidRPr="00A71C80" w:rsidRDefault="00447115" w:rsidP="00447115">
            <w:pPr>
              <w:spacing w:before="60" w:after="120"/>
              <w:ind w:right="-28"/>
              <w:jc w:val="center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</w:tcPr>
          <w:p w:rsidR="00447115" w:rsidRPr="00A71C80" w:rsidRDefault="00447115" w:rsidP="00447115">
            <w:pPr>
              <w:spacing w:before="60" w:after="120"/>
              <w:ind w:right="-28"/>
              <w:jc w:val="center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</w:tcPr>
          <w:p w:rsidR="00447115" w:rsidRPr="00A71C80" w:rsidRDefault="00447115" w:rsidP="00447115">
            <w:pPr>
              <w:spacing w:before="60" w:after="120"/>
              <w:ind w:right="-28"/>
              <w:jc w:val="center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n-AU"/>
              </w:rPr>
            </w:pPr>
          </w:p>
        </w:tc>
      </w:tr>
      <w:tr w:rsidR="00447115" w:rsidRPr="00A71C80" w:rsidTr="00447115">
        <w:trPr>
          <w:trHeight w:val="235"/>
        </w:trPr>
        <w:tc>
          <w:tcPr>
            <w:tcW w:w="56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vAlign w:val="center"/>
            <w:hideMark/>
          </w:tcPr>
          <w:p w:rsidR="00447115" w:rsidRPr="00A71C80" w:rsidRDefault="00447115" w:rsidP="00447115">
            <w:pPr>
              <w:spacing w:before="60" w:after="120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C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47115" w:rsidRPr="00A71C80" w:rsidRDefault="00447115" w:rsidP="00447115">
            <w:pPr>
              <w:spacing w:before="60" w:after="120"/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47115" w:rsidRPr="00A71C80" w:rsidRDefault="00447115" w:rsidP="00447115">
            <w:pPr>
              <w:spacing w:before="60" w:after="120"/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47115" w:rsidRPr="00A71C80" w:rsidRDefault="00447115" w:rsidP="00447115">
            <w:pPr>
              <w:spacing w:before="60" w:after="120"/>
              <w:jc w:val="center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2" w:space="0" w:color="auto"/>
            </w:tcBorders>
          </w:tcPr>
          <w:p w:rsidR="00447115" w:rsidRPr="00A71C80" w:rsidRDefault="00447115" w:rsidP="00447115">
            <w:pPr>
              <w:spacing w:before="60" w:after="120"/>
              <w:jc w:val="center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7115" w:rsidRPr="00A71C80" w:rsidRDefault="00447115" w:rsidP="00447115">
            <w:pPr>
              <w:spacing w:before="60" w:after="120"/>
              <w:jc w:val="center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</w:tcPr>
          <w:p w:rsidR="00447115" w:rsidRPr="00A71C80" w:rsidRDefault="00447115" w:rsidP="00447115">
            <w:pPr>
              <w:spacing w:before="60" w:after="120"/>
              <w:jc w:val="center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</w:tcPr>
          <w:p w:rsidR="00447115" w:rsidRPr="00A71C80" w:rsidRDefault="00447115" w:rsidP="00447115">
            <w:pPr>
              <w:spacing w:before="60" w:after="120"/>
              <w:jc w:val="center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n-AU"/>
              </w:rPr>
            </w:pPr>
          </w:p>
        </w:tc>
      </w:tr>
      <w:tr w:rsidR="00447115" w:rsidRPr="00A71C80" w:rsidTr="00447115">
        <w:trPr>
          <w:trHeight w:val="235"/>
        </w:trPr>
        <w:tc>
          <w:tcPr>
            <w:tcW w:w="568" w:type="dxa"/>
            <w:tcBorders>
              <w:top w:val="nil"/>
              <w:left w:val="single" w:sz="8" w:space="0" w:color="auto"/>
              <w:bottom w:val="single" w:sz="2" w:space="0" w:color="auto"/>
              <w:right w:val="single" w:sz="4" w:space="0" w:color="auto"/>
            </w:tcBorders>
            <w:shd w:val="clear" w:color="auto" w:fill="DBE5F1"/>
            <w:vAlign w:val="center"/>
            <w:hideMark/>
          </w:tcPr>
          <w:p w:rsidR="00447115" w:rsidRPr="00A71C80" w:rsidRDefault="00447115" w:rsidP="00447115">
            <w:pPr>
              <w:spacing w:before="60" w:after="120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n-AU"/>
              </w:rPr>
              <w:t>D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</w:tcPr>
          <w:p w:rsidR="00447115" w:rsidRPr="00A71C80" w:rsidRDefault="00447115" w:rsidP="00447115">
            <w:pPr>
              <w:spacing w:before="60" w:after="120"/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</w:tcPr>
          <w:p w:rsidR="00447115" w:rsidRPr="00A71C80" w:rsidRDefault="00447115" w:rsidP="00447115">
            <w:pPr>
              <w:spacing w:before="60" w:after="120"/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vAlign w:val="center"/>
          </w:tcPr>
          <w:p w:rsidR="00447115" w:rsidRPr="00A71C80" w:rsidRDefault="00447115" w:rsidP="00447115">
            <w:pPr>
              <w:spacing w:before="60" w:after="120"/>
              <w:jc w:val="center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2" w:space="0" w:color="auto"/>
              <w:right w:val="single" w:sz="2" w:space="0" w:color="auto"/>
            </w:tcBorders>
          </w:tcPr>
          <w:p w:rsidR="00447115" w:rsidRPr="00A71C80" w:rsidRDefault="00447115" w:rsidP="00447115">
            <w:pPr>
              <w:spacing w:before="60" w:after="120"/>
              <w:jc w:val="center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447115" w:rsidRPr="00A71C80" w:rsidRDefault="00447115" w:rsidP="00447115">
            <w:pPr>
              <w:spacing w:before="60" w:after="120"/>
              <w:jc w:val="center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</w:tcPr>
          <w:p w:rsidR="00447115" w:rsidRPr="00A71C80" w:rsidRDefault="00447115" w:rsidP="00447115">
            <w:pPr>
              <w:spacing w:before="60" w:after="120"/>
              <w:jc w:val="center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</w:tcPr>
          <w:p w:rsidR="00447115" w:rsidRPr="00A71C80" w:rsidRDefault="00447115" w:rsidP="00447115">
            <w:pPr>
              <w:spacing w:before="60" w:after="120"/>
              <w:jc w:val="center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n-AU"/>
              </w:rPr>
            </w:pPr>
          </w:p>
        </w:tc>
      </w:tr>
      <w:tr w:rsidR="00447115" w:rsidRPr="00A71C80" w:rsidTr="00447115">
        <w:trPr>
          <w:trHeight w:val="235"/>
        </w:trPr>
        <w:tc>
          <w:tcPr>
            <w:tcW w:w="56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4" w:space="0" w:color="auto"/>
            </w:tcBorders>
            <w:shd w:val="clear" w:color="auto" w:fill="DBE5F1"/>
            <w:vAlign w:val="center"/>
          </w:tcPr>
          <w:p w:rsidR="00447115" w:rsidRDefault="00447115" w:rsidP="00447115">
            <w:pPr>
              <w:spacing w:before="60" w:after="120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n-AU"/>
              </w:rPr>
              <w:t>E</w:t>
            </w:r>
          </w:p>
        </w:tc>
        <w:tc>
          <w:tcPr>
            <w:tcW w:w="1559" w:type="dxa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auto"/>
            </w:tcBorders>
          </w:tcPr>
          <w:p w:rsidR="00447115" w:rsidRPr="00A71C80" w:rsidRDefault="00447115" w:rsidP="00447115">
            <w:pPr>
              <w:spacing w:before="60" w:after="120"/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1701" w:type="dxa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auto"/>
            </w:tcBorders>
          </w:tcPr>
          <w:p w:rsidR="00447115" w:rsidRPr="00A71C80" w:rsidRDefault="00447115" w:rsidP="00447115">
            <w:pPr>
              <w:spacing w:before="60" w:after="120"/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1843" w:type="dxa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auto"/>
            </w:tcBorders>
            <w:vAlign w:val="center"/>
          </w:tcPr>
          <w:p w:rsidR="00447115" w:rsidRPr="00A71C80" w:rsidRDefault="00447115" w:rsidP="00447115">
            <w:pPr>
              <w:spacing w:before="60" w:after="120"/>
              <w:jc w:val="center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850" w:type="dxa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</w:tcPr>
          <w:p w:rsidR="00447115" w:rsidRPr="00A71C80" w:rsidRDefault="00447115" w:rsidP="00447115">
            <w:pPr>
              <w:spacing w:before="60" w:after="120"/>
              <w:jc w:val="center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447115" w:rsidRPr="00A71C80" w:rsidRDefault="00447115" w:rsidP="00447115">
            <w:pPr>
              <w:spacing w:before="60" w:after="120"/>
              <w:jc w:val="center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17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</w:tcPr>
          <w:p w:rsidR="00447115" w:rsidRPr="00A71C80" w:rsidRDefault="00447115" w:rsidP="00447115">
            <w:pPr>
              <w:spacing w:before="60" w:after="120"/>
              <w:jc w:val="center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15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</w:tcPr>
          <w:p w:rsidR="00447115" w:rsidRPr="00A71C80" w:rsidRDefault="00447115" w:rsidP="00447115">
            <w:pPr>
              <w:spacing w:before="60" w:after="120"/>
              <w:jc w:val="center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n-AU"/>
              </w:rPr>
            </w:pPr>
          </w:p>
        </w:tc>
      </w:tr>
      <w:tr w:rsidR="00447115" w:rsidRPr="00A71C80" w:rsidTr="00447115">
        <w:trPr>
          <w:trHeight w:val="235"/>
        </w:trPr>
        <w:tc>
          <w:tcPr>
            <w:tcW w:w="10916" w:type="dxa"/>
            <w:gridSpan w:val="8"/>
            <w:tcBorders>
              <w:top w:val="single" w:sz="2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447115" w:rsidRDefault="00447115" w:rsidP="00447115">
            <w:pPr>
              <w:spacing w:before="60" w:after="120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n-AU"/>
              </w:rPr>
              <w:t>Comments:</w:t>
            </w:r>
          </w:p>
        </w:tc>
      </w:tr>
    </w:tbl>
    <w:p w:rsidR="00F423CA" w:rsidRPr="00B852FF" w:rsidRDefault="00F423CA" w:rsidP="00B852FF">
      <w:pPr>
        <w:tabs>
          <w:tab w:val="left" w:pos="1762"/>
        </w:tabs>
        <w:rPr>
          <w:sz w:val="10"/>
        </w:rPr>
      </w:pPr>
    </w:p>
    <w:sectPr w:rsidR="00F423CA" w:rsidRPr="00B852FF" w:rsidSect="00766454">
      <w:headerReference w:type="first" r:id="rId10"/>
      <w:pgSz w:w="11920" w:h="16840"/>
      <w:pgMar w:top="629" w:right="720" w:bottom="726" w:left="720" w:header="283" w:footer="720" w:gutter="0"/>
      <w:cols w:space="49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7AF9" w:rsidRDefault="00A37AF9" w:rsidP="00F423CA">
      <w:pPr>
        <w:spacing w:after="0" w:line="240" w:lineRule="auto"/>
      </w:pPr>
      <w:r>
        <w:separator/>
      </w:r>
    </w:p>
  </w:endnote>
  <w:endnote w:type="continuationSeparator" w:id="0">
    <w:p w:rsidR="00A37AF9" w:rsidRDefault="00A37AF9" w:rsidP="00F423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7AF9" w:rsidRDefault="00A37AF9" w:rsidP="00F423CA">
      <w:pPr>
        <w:spacing w:after="0" w:line="240" w:lineRule="auto"/>
      </w:pPr>
      <w:r>
        <w:separator/>
      </w:r>
    </w:p>
  </w:footnote>
  <w:footnote w:type="continuationSeparator" w:id="0">
    <w:p w:rsidR="00A37AF9" w:rsidRDefault="00A37AF9" w:rsidP="00F423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6454" w:rsidRDefault="00766454">
    <w:pPr>
      <w:pStyle w:val="Header"/>
    </w:pPr>
    <w:r>
      <w:t>Job No:</w:t>
    </w:r>
    <w:r>
      <w:tab/>
      <w:t>Burn Name:</w:t>
    </w:r>
  </w:p>
  <w:p w:rsidR="00766454" w:rsidRDefault="00766454">
    <w:pPr>
      <w:pStyle w:val="Header"/>
    </w:pPr>
  </w:p>
  <w:p w:rsidR="00766454" w:rsidRDefault="0076645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476D29"/>
    <w:multiLevelType w:val="hybridMultilevel"/>
    <w:tmpl w:val="C50C0542"/>
    <w:lvl w:ilvl="0" w:tplc="283E6002">
      <w:start w:val="1"/>
      <w:numFmt w:val="bullet"/>
      <w:lvlText w:val=""/>
      <w:lvlJc w:val="left"/>
      <w:pPr>
        <w:ind w:left="328" w:hanging="360"/>
      </w:pPr>
      <w:rPr>
        <w:rFonts w:ascii="Symbol" w:hAnsi="Symbol" w:hint="default"/>
        <w:color w:val="auto"/>
      </w:rPr>
    </w:lvl>
    <w:lvl w:ilvl="1" w:tplc="0C090003">
      <w:start w:val="1"/>
      <w:numFmt w:val="bullet"/>
      <w:lvlText w:val="o"/>
      <w:lvlJc w:val="left"/>
      <w:pPr>
        <w:ind w:left="104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76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48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0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2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4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36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088" w:hanging="360"/>
      </w:pPr>
      <w:rPr>
        <w:rFonts w:ascii="Wingdings" w:hAnsi="Wingdings" w:hint="default"/>
      </w:rPr>
    </w:lvl>
  </w:abstractNum>
  <w:abstractNum w:abstractNumId="1">
    <w:nsid w:val="20533F5E"/>
    <w:multiLevelType w:val="hybridMultilevel"/>
    <w:tmpl w:val="9BBE73B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4C03CAF"/>
    <w:multiLevelType w:val="hybridMultilevel"/>
    <w:tmpl w:val="15968718"/>
    <w:lvl w:ilvl="0" w:tplc="32B0F9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7292"/>
    <w:rsid w:val="000132EE"/>
    <w:rsid w:val="000642A1"/>
    <w:rsid w:val="000F7A6E"/>
    <w:rsid w:val="00226436"/>
    <w:rsid w:val="00253E47"/>
    <w:rsid w:val="00447115"/>
    <w:rsid w:val="0047294A"/>
    <w:rsid w:val="0056591E"/>
    <w:rsid w:val="00644A05"/>
    <w:rsid w:val="006F558A"/>
    <w:rsid w:val="00766454"/>
    <w:rsid w:val="00806EC3"/>
    <w:rsid w:val="00826003"/>
    <w:rsid w:val="0088543F"/>
    <w:rsid w:val="00896802"/>
    <w:rsid w:val="008A7292"/>
    <w:rsid w:val="00A37AF9"/>
    <w:rsid w:val="00A63AFC"/>
    <w:rsid w:val="00A911A0"/>
    <w:rsid w:val="00B32772"/>
    <w:rsid w:val="00B852FF"/>
    <w:rsid w:val="00BA5B9B"/>
    <w:rsid w:val="00C50374"/>
    <w:rsid w:val="00C64B02"/>
    <w:rsid w:val="00CB2696"/>
    <w:rsid w:val="00E56B5C"/>
    <w:rsid w:val="00ED5875"/>
    <w:rsid w:val="00F423CA"/>
    <w:rsid w:val="00FB2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4A05"/>
    <w:pPr>
      <w:ind w:left="720"/>
      <w:contextualSpacing/>
    </w:pPr>
    <w:rPr>
      <w:rFonts w:eastAsiaTheme="minorEastAsia"/>
      <w:lang w:val="en-GB" w:eastAsia="en-GB"/>
    </w:rPr>
  </w:style>
  <w:style w:type="table" w:styleId="TableGrid">
    <w:name w:val="Table Grid"/>
    <w:basedOn w:val="TableNormal"/>
    <w:uiPriority w:val="59"/>
    <w:rsid w:val="00F423CA"/>
    <w:pPr>
      <w:widowControl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423C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23CA"/>
    <w:pPr>
      <w:widowControl w:val="0"/>
      <w:spacing w:after="0" w:line="240" w:lineRule="auto"/>
    </w:pPr>
    <w:rPr>
      <w:rFonts w:ascii="Tahoma" w:hAnsi="Tahoma" w:cs="Tahoma"/>
      <w:sz w:val="16"/>
      <w:szCs w:val="16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23CA"/>
    <w:rPr>
      <w:rFonts w:ascii="Tahoma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F423CA"/>
    <w:pPr>
      <w:widowControl w:val="0"/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F423CA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F423CA"/>
    <w:pPr>
      <w:widowControl w:val="0"/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F423CA"/>
    <w:rPr>
      <w:lang w:val="en-US"/>
    </w:rPr>
  </w:style>
  <w:style w:type="table" w:customStyle="1" w:styleId="TableGrid1">
    <w:name w:val="Table Grid1"/>
    <w:basedOn w:val="TableNormal"/>
    <w:next w:val="TableGrid"/>
    <w:uiPriority w:val="59"/>
    <w:rsid w:val="00253E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4A05"/>
    <w:pPr>
      <w:ind w:left="720"/>
      <w:contextualSpacing/>
    </w:pPr>
    <w:rPr>
      <w:rFonts w:eastAsiaTheme="minorEastAsia"/>
      <w:lang w:val="en-GB" w:eastAsia="en-GB"/>
    </w:rPr>
  </w:style>
  <w:style w:type="table" w:styleId="TableGrid">
    <w:name w:val="Table Grid"/>
    <w:basedOn w:val="TableNormal"/>
    <w:uiPriority w:val="59"/>
    <w:rsid w:val="00F423CA"/>
    <w:pPr>
      <w:widowControl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423C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23CA"/>
    <w:pPr>
      <w:widowControl w:val="0"/>
      <w:spacing w:after="0" w:line="240" w:lineRule="auto"/>
    </w:pPr>
    <w:rPr>
      <w:rFonts w:ascii="Tahoma" w:hAnsi="Tahoma" w:cs="Tahoma"/>
      <w:sz w:val="16"/>
      <w:szCs w:val="16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23CA"/>
    <w:rPr>
      <w:rFonts w:ascii="Tahoma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F423CA"/>
    <w:pPr>
      <w:widowControl w:val="0"/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F423CA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F423CA"/>
    <w:pPr>
      <w:widowControl w:val="0"/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F423CA"/>
    <w:rPr>
      <w:lang w:val="en-US"/>
    </w:rPr>
  </w:style>
  <w:style w:type="table" w:customStyle="1" w:styleId="TableGrid1">
    <w:name w:val="Table Grid1"/>
    <w:basedOn w:val="TableNormal"/>
    <w:next w:val="TableGrid"/>
    <w:uiPriority w:val="59"/>
    <w:rsid w:val="00253E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2EE21E-79B7-4C5E-939B-C7F214961E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345</Words>
  <Characters>1787</Characters>
  <Application>Microsoft Office Word</Application>
  <DocSecurity>0</DocSecurity>
  <Lines>297</Lines>
  <Paragraphs>142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FESA</Company>
  <LinksUpToDate>false</LinksUpToDate>
  <CharactersWithSpaces>1990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CULHANE Mellanie</dc:creator>
  <cp:lastModifiedBy>CULHANE Mellanie</cp:lastModifiedBy>
  <cp:revision>5</cp:revision>
  <dcterms:created xsi:type="dcterms:W3CDTF">2018-07-17T08:18:00Z</dcterms:created>
  <dcterms:modified xsi:type="dcterms:W3CDTF">2018-07-17T08:28:00Z</dcterms:modified>
</cp:coreProperties>
</file>