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w:t>
      </w:r>
      <w:proofErr w:type="gramStart"/>
      <w:r w:rsidR="00BD63A8" w:rsidRPr="00F94484">
        <w:rPr>
          <w:rFonts w:ascii="Helvetica" w:hAnsi="Helvetica" w:cs="Helvetica"/>
        </w:rPr>
        <w:t>my</w:t>
      </w:r>
      <w:proofErr w:type="gramEnd"/>
      <w:r w:rsidR="00BD63A8" w:rsidRPr="00F94484">
        <w:rPr>
          <w:rFonts w:ascii="Helvetica" w:hAnsi="Helvetica" w:cs="Helvetica"/>
        </w:rPr>
        <w:t xml:space="preserve">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52535E72"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proofErr w:type="spellStart"/>
      <w:r w:rsidR="00F7080E">
        <w:rPr>
          <w:rFonts w:ascii="Helvetica" w:hAnsi="Helvetica" w:cs="Helvetica"/>
          <w:color w:val="000000" w:themeColor="text1"/>
        </w:rPr>
        <w:t>javascript</w:t>
      </w:r>
      <w:proofErr w:type="spellEnd"/>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334CA8" w:rsidRDefault="00F94484"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Default="00B94DA4" w:rsidP="002B7D52">
      <w:pPr>
        <w:rPr>
          <w:rFonts w:ascii="Helvetica" w:hAnsi="Helvetica" w:cs="Helvetica"/>
          <w:color w:val="000000" w:themeColor="text1"/>
        </w:rPr>
      </w:pPr>
      <w:r>
        <w:rPr>
          <w:rFonts w:ascii="Helvetica" w:hAnsi="Helvetica" w:cs="Helvetica"/>
          <w:color w:val="000000" w:themeColor="text1"/>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 xml:space="preserve">yesterday, but I </w:t>
      </w:r>
      <w:proofErr w:type="gramStart"/>
      <w:r w:rsidR="001C5C92">
        <w:rPr>
          <w:rFonts w:ascii="Helvetica" w:hAnsi="Helvetica" w:cs="Helvetica"/>
          <w:color w:val="000000" w:themeColor="text1"/>
        </w:rPr>
        <w:t>won’t</w:t>
      </w:r>
      <w:proofErr w:type="gramEnd"/>
      <w:r w:rsidR="001C5C92">
        <w:rPr>
          <w:rFonts w:ascii="Helvetica" w:hAnsi="Helvetica" w:cs="Helvetica"/>
          <w:color w:val="000000" w:themeColor="text1"/>
        </w:rPr>
        <w:t xml:space="preserve">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tyring to access an element of an array that was not actually there.</w:t>
      </w:r>
    </w:p>
    <w:p w14:paraId="5D126185" w14:textId="5FCBCBB0" w:rsidR="00B94DA4" w:rsidRPr="00E15D06" w:rsidRDefault="00B94DA4" w:rsidP="002B7D52">
      <w:pPr>
        <w:rPr>
          <w:rFonts w:ascii="Helvetica" w:hAnsi="Helvetica" w:cs="Helvetica"/>
          <w:b/>
          <w:bCs/>
          <w:color w:val="000000" w:themeColor="text1"/>
          <w:u w:val="single"/>
        </w:rPr>
      </w:pPr>
      <w:r w:rsidRPr="00E15D06">
        <w:rPr>
          <w:rFonts w:ascii="Helvetica" w:hAnsi="Helvetica" w:cs="Helvetica"/>
          <w:b/>
          <w:bCs/>
          <w:color w:val="000000" w:themeColor="text1"/>
          <w:u w:val="single"/>
        </w:rPr>
        <w:t>Week 7</w:t>
      </w:r>
    </w:p>
    <w:p w14:paraId="28521421" w14:textId="63B89C80"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t>02/02/2021</w:t>
      </w:r>
    </w:p>
    <w:p w14:paraId="3370F3B2" w14:textId="3EE2ACEF"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lastRenderedPageBreak/>
        <w:t>03/02/2021</w:t>
      </w:r>
    </w:p>
    <w:p w14:paraId="7599EA7C" w14:textId="4CF695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w:t>
      </w:r>
      <w:proofErr w:type="spellStart"/>
      <w:r w:rsidR="00EE422A">
        <w:rPr>
          <w:rFonts w:ascii="Helvetica" w:hAnsi="Helvetica" w:cs="Helvetica"/>
          <w:color w:val="000000" w:themeColor="text1"/>
        </w:rPr>
        <w:t>a</w:t>
      </w:r>
      <w:proofErr w:type="spellEnd"/>
      <w:r w:rsidR="00EE422A">
        <w:rPr>
          <w:rFonts w:ascii="Helvetica" w:hAnsi="Helvetica" w:cs="Helvetica"/>
          <w:color w:val="000000" w:themeColor="text1"/>
        </w:rPr>
        <w:t xml:space="preserve">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 of setting up the world</w:t>
      </w:r>
      <w:r w:rsidR="001C5C92">
        <w:rPr>
          <w:rFonts w:ascii="Helvetica" w:hAnsi="Helvetica" w:cs="Helvetica"/>
          <w:color w:val="000000" w:themeColor="text1"/>
        </w:rPr>
        <w:t xml:space="preserve"> to add to my script.</w:t>
      </w:r>
      <w:r w:rsidR="00E15D06">
        <w:rPr>
          <w:rFonts w:ascii="Helvetica" w:hAnsi="Helvetica" w:cs="Helvetica"/>
          <w:color w:val="000000" w:themeColor="text1"/>
        </w:rPr>
        <w:t xml:space="preserve"> </w:t>
      </w:r>
    </w:p>
    <w:p w14:paraId="5F0BC331" w14:textId="7E2D211D" w:rsidR="00B94DA4" w:rsidRPr="00E15D06" w:rsidRDefault="00B94DA4" w:rsidP="002B7D52">
      <w:pPr>
        <w:rPr>
          <w:rFonts w:ascii="Helvetica" w:hAnsi="Helvetica" w:cs="Helvetica"/>
          <w:i/>
          <w:iCs/>
          <w:color w:val="000000" w:themeColor="text1"/>
          <w:u w:val="single"/>
        </w:rPr>
      </w:pPr>
      <w:r w:rsidRPr="00E15D06">
        <w:rPr>
          <w:rFonts w:ascii="Helvetica" w:hAnsi="Helvetica" w:cs="Helvetica"/>
          <w:i/>
          <w:iCs/>
          <w:color w:val="000000" w:themeColor="text1"/>
          <w:u w:val="single"/>
        </w:rPr>
        <w:t>04/02/2021</w:t>
      </w:r>
    </w:p>
    <w:p w14:paraId="245C5D75" w14:textId="010B698B" w:rsidR="00EE422A" w:rsidRDefault="00EE422A" w:rsidP="002B7D52">
      <w:pPr>
        <w:rPr>
          <w:rFonts w:ascii="Helvetica" w:hAnsi="Helvetica" w:cs="Helvetica"/>
          <w:color w:val="000000" w:themeColor="text1"/>
        </w:rPr>
      </w:pPr>
      <w:r>
        <w:rPr>
          <w:rFonts w:ascii="Helvetica" w:hAnsi="Helvetica" w:cs="Helvetica"/>
          <w:color w:val="000000" w:themeColor="text1"/>
        </w:rPr>
        <w:t xml:space="preserve">Today I finished off my blog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6"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 I also done some work on the how to guide just compiling the constraints section I made with the updated getting started section I have from my previous how to guide.</w:t>
      </w:r>
    </w:p>
    <w:p w14:paraId="4D4D79C6" w14:textId="1692901E" w:rsidR="004F20C1" w:rsidRDefault="004F20C1" w:rsidP="002B7D52">
      <w:pPr>
        <w:rPr>
          <w:rFonts w:ascii="Helvetica" w:hAnsi="Helvetica" w:cs="Helvetica"/>
          <w:color w:val="000000" w:themeColor="text1"/>
        </w:rPr>
      </w:pPr>
      <w:r>
        <w:rPr>
          <w:rFonts w:ascii="Helvetica" w:hAnsi="Helvetica" w:cs="Helvetica"/>
          <w:color w:val="000000" w:themeColor="text1"/>
        </w:rPr>
        <w:t>05/02/2021</w:t>
      </w:r>
    </w:p>
    <w:p w14:paraId="2570B097" w14:textId="1383B3FC" w:rsidR="004F20C1" w:rsidRDefault="004F20C1" w:rsidP="002B7D52">
      <w:pPr>
        <w:rPr>
          <w:rFonts w:ascii="Helvetica" w:hAnsi="Helvetica" w:cs="Helvetica"/>
          <w:color w:val="000000" w:themeColor="text1"/>
        </w:rPr>
      </w:pPr>
      <w:r>
        <w:rPr>
          <w:rFonts w:ascii="Helvetica" w:hAnsi="Helvetica" w:cs="Helvetica"/>
          <w:color w:val="000000" w:themeColor="text1"/>
        </w:rPr>
        <w:t>Today I met with my lecturer for the 7</w:t>
      </w:r>
      <w:r w:rsidRPr="004F20C1">
        <w:rPr>
          <w:rFonts w:ascii="Helvetica" w:hAnsi="Helvetica" w:cs="Helvetica"/>
          <w:color w:val="000000" w:themeColor="text1"/>
          <w:vertAlign w:val="superscript"/>
        </w:rPr>
        <w:t>th</w:t>
      </w:r>
      <w:r>
        <w:rPr>
          <w:rFonts w:ascii="Helvetica" w:hAnsi="Helvetica" w:cs="Helvetica"/>
          <w:color w:val="000000" w:themeColor="text1"/>
        </w:rPr>
        <w:t xml:space="preserve"> week in a row, We just talked about the how to guide and the blog and he suggested I had a look at an example diary and how they explain the changes they have made to their project diary to cover the diary he suggested I try and use that as a reference and update my diary with more of an explanation of what is did and why I did it for the how to guide and blog and add to my diary information about the changes I have made to the how-to-guide that where not previously in my first submission of the how-to-guide</w:t>
      </w:r>
      <w:r w:rsidR="00EF08E2">
        <w:rPr>
          <w:rFonts w:ascii="Helvetica" w:hAnsi="Helvetica" w:cs="Helvetica"/>
          <w:color w:val="000000" w:themeColor="text1"/>
        </w:rPr>
        <w:t>, I was also suggested to update my blog to explain some of the concepts that were not understood by the person I gave the blog to for feedback I have done that today</w:t>
      </w:r>
      <w:r>
        <w:rPr>
          <w:rFonts w:ascii="Helvetica" w:hAnsi="Helvetica" w:cs="Helvetica"/>
          <w:color w:val="000000" w:themeColor="text1"/>
        </w:rPr>
        <w:t>.</w:t>
      </w:r>
    </w:p>
    <w:p w14:paraId="122C96B5" w14:textId="451DCE4A" w:rsidR="004F20C1" w:rsidRDefault="004F20C1" w:rsidP="002B7D52">
      <w:pPr>
        <w:rPr>
          <w:rFonts w:ascii="Helvetica" w:hAnsi="Helvetica" w:cs="Helvetica"/>
          <w:color w:val="000000" w:themeColor="text1"/>
        </w:rPr>
      </w:pPr>
      <w:r>
        <w:rPr>
          <w:rFonts w:ascii="Helvetica" w:hAnsi="Helvetica" w:cs="Helvetica"/>
          <w:color w:val="000000" w:themeColor="text1"/>
        </w:rPr>
        <w:t xml:space="preserve">I worked on my how-to-guide mainly just adding information to the website and the script about constraints, </w:t>
      </w:r>
      <w:r w:rsidR="00EF08E2">
        <w:rPr>
          <w:rFonts w:ascii="Helvetica" w:hAnsi="Helvetica" w:cs="Helvetica"/>
          <w:color w:val="000000" w:themeColor="text1"/>
        </w:rPr>
        <w:t>truthfully,</w:t>
      </w:r>
      <w:r>
        <w:rPr>
          <w:rFonts w:ascii="Helvetica" w:hAnsi="Helvetica" w:cs="Helvetica"/>
          <w:color w:val="000000" w:themeColor="text1"/>
        </w:rPr>
        <w:t xml:space="preserve"> I am struggling at this point to find the motivation to keep working on this its </w:t>
      </w:r>
      <w:r w:rsidR="00EF08E2">
        <w:rPr>
          <w:rFonts w:ascii="Helvetica" w:hAnsi="Helvetica" w:cs="Helvetica"/>
          <w:color w:val="000000" w:themeColor="text1"/>
        </w:rPr>
        <w:t xml:space="preserve">an incredibly tedious task and although I have spent a lot of time on it, I </w:t>
      </w:r>
      <w:proofErr w:type="gramStart"/>
      <w:r w:rsidR="00EF08E2">
        <w:rPr>
          <w:rFonts w:ascii="Helvetica" w:hAnsi="Helvetica" w:cs="Helvetica"/>
          <w:color w:val="000000" w:themeColor="text1"/>
        </w:rPr>
        <w:t>don’t</w:t>
      </w:r>
      <w:proofErr w:type="gramEnd"/>
      <w:r w:rsidR="00EF08E2">
        <w:rPr>
          <w:rFonts w:ascii="Helvetica" w:hAnsi="Helvetica" w:cs="Helvetica"/>
          <w:color w:val="000000" w:themeColor="text1"/>
        </w:rPr>
        <w:t xml:space="preserve"> feel that good about how it is turning out. Due to covid we have had 48 hours added to the </w:t>
      </w:r>
      <w:proofErr w:type="gramStart"/>
      <w:r w:rsidR="00EF08E2">
        <w:rPr>
          <w:rFonts w:ascii="Helvetica" w:hAnsi="Helvetica" w:cs="Helvetica"/>
          <w:color w:val="000000" w:themeColor="text1"/>
        </w:rPr>
        <w:t>deadline</w:t>
      </w:r>
      <w:proofErr w:type="gramEnd"/>
      <w:r w:rsidR="00EF08E2">
        <w:rPr>
          <w:rFonts w:ascii="Helvetica" w:hAnsi="Helvetica" w:cs="Helvetica"/>
          <w:color w:val="000000" w:themeColor="text1"/>
        </w:rPr>
        <w:t xml:space="preserve"> so I am going to make use of that time and continue working on both my blog and my how to guide.</w:t>
      </w:r>
    </w:p>
    <w:p w14:paraId="19642C2A" w14:textId="690BA983" w:rsidR="00B94DA4" w:rsidRPr="00FE3956" w:rsidRDefault="00EF08E2" w:rsidP="002B7D52">
      <w:pPr>
        <w:rPr>
          <w:rFonts w:ascii="Helvetica" w:hAnsi="Helvetica" w:cs="Helvetica"/>
          <w:color w:val="000000" w:themeColor="text1"/>
          <w:u w:val="single"/>
        </w:rPr>
      </w:pPr>
      <w:r w:rsidRPr="00FE3956">
        <w:rPr>
          <w:rFonts w:ascii="Helvetica" w:hAnsi="Helvetica" w:cs="Helvetica"/>
          <w:color w:val="000000" w:themeColor="text1"/>
          <w:u w:val="single"/>
        </w:rPr>
        <w:t>06/02/2021</w:t>
      </w:r>
    </w:p>
    <w:p w14:paraId="7F730271" w14:textId="249E8F1D" w:rsidR="00EF08E2" w:rsidRDefault="00EF08E2" w:rsidP="002B7D52">
      <w:pPr>
        <w:rPr>
          <w:rFonts w:ascii="Helvetica" w:hAnsi="Helvetica" w:cs="Helvetica"/>
          <w:color w:val="000000" w:themeColor="text1"/>
        </w:rPr>
      </w:pPr>
      <w:r>
        <w:rPr>
          <w:rFonts w:ascii="Helvetica" w:hAnsi="Helvetica" w:cs="Helvetica"/>
          <w:color w:val="000000" w:themeColor="text1"/>
        </w:rPr>
        <w:t>Today I focused on working on the sample projects for my how-to-guide through adding comments to my constraints and collision detection examples. I also updated my blog with some screenshots of the code I used instead of just having explanations of what the code does.</w:t>
      </w:r>
    </w:p>
    <w:p w14:paraId="71E4FEDC" w14:textId="05487AF4" w:rsidR="00EF08E2" w:rsidRPr="00FE3956" w:rsidRDefault="00EF08E2" w:rsidP="002B7D52">
      <w:pPr>
        <w:rPr>
          <w:rFonts w:ascii="Helvetica" w:hAnsi="Helvetica" w:cs="Helvetica"/>
          <w:color w:val="000000" w:themeColor="text1"/>
          <w:u w:val="single"/>
        </w:rPr>
      </w:pPr>
      <w:r w:rsidRPr="00FE3956">
        <w:rPr>
          <w:rFonts w:ascii="Helvetica" w:hAnsi="Helvetica" w:cs="Helvetica"/>
          <w:color w:val="000000" w:themeColor="text1"/>
          <w:u w:val="single"/>
        </w:rPr>
        <w:t>07/02/2021</w:t>
      </w:r>
    </w:p>
    <w:p w14:paraId="48A185EF" w14:textId="08E601D2" w:rsidR="00EF08E2" w:rsidRDefault="00EF08E2" w:rsidP="002B7D52">
      <w:pPr>
        <w:rPr>
          <w:rFonts w:ascii="Helvetica" w:hAnsi="Helvetica" w:cs="Helvetica"/>
          <w:color w:val="000000" w:themeColor="text1"/>
        </w:rPr>
      </w:pPr>
      <w:r>
        <w:rPr>
          <w:rFonts w:ascii="Helvetica" w:hAnsi="Helvetica" w:cs="Helvetica"/>
          <w:color w:val="000000" w:themeColor="text1"/>
        </w:rPr>
        <w:lastRenderedPageBreak/>
        <w:t xml:space="preserve">Today I submit my second </w:t>
      </w:r>
      <w:r w:rsidR="000145A7">
        <w:rPr>
          <w:rFonts w:ascii="Helvetica" w:hAnsi="Helvetica" w:cs="Helvetica"/>
          <w:color w:val="000000" w:themeColor="text1"/>
        </w:rPr>
        <w:t>submission</w:t>
      </w:r>
      <w:r>
        <w:rPr>
          <w:rFonts w:ascii="Helvetica" w:hAnsi="Helvetica" w:cs="Helvetica"/>
          <w:color w:val="000000" w:themeColor="text1"/>
        </w:rPr>
        <w:t xml:space="preserve"> for this project this submission will include the code I have done so far for the structures project, the how to guide and the blog.</w:t>
      </w:r>
      <w:r w:rsidR="000145A7">
        <w:rPr>
          <w:rFonts w:ascii="Helvetica" w:hAnsi="Helvetica" w:cs="Helvetica"/>
          <w:color w:val="000000" w:themeColor="text1"/>
        </w:rPr>
        <w:t xml:space="preserve"> Today I finished off my how-to-guide website and just checked for corrections in my text. I also went through my diary and tidied up some stuff adding some information and explanations about the documents I am making. </w:t>
      </w:r>
    </w:p>
    <w:p w14:paraId="57F84D95" w14:textId="77777777" w:rsidR="00F94484" w:rsidRDefault="00F94484" w:rsidP="002B7D52">
      <w:pPr>
        <w:rPr>
          <w:rFonts w:ascii="Helvetica" w:hAnsi="Helvetica" w:cs="Helvetica"/>
          <w:color w:val="000000" w:themeColor="text1"/>
        </w:rPr>
      </w:pP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77777777" w:rsidR="00F7080E" w:rsidRPr="005A792A" w:rsidRDefault="00F7080E" w:rsidP="002B7D52">
      <w:pPr>
        <w:rPr>
          <w:rFonts w:ascii="Helvetica" w:hAnsi="Helvetica" w:cs="Helvetica"/>
          <w:color w:val="000000" w:themeColor="text1"/>
        </w:rPr>
      </w:pPr>
    </w:p>
    <w:sectPr w:rsidR="00F7080E" w:rsidRPr="005A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145A7"/>
    <w:rsid w:val="00040521"/>
    <w:rsid w:val="0004596A"/>
    <w:rsid w:val="00074B66"/>
    <w:rsid w:val="00075361"/>
    <w:rsid w:val="00097812"/>
    <w:rsid w:val="000C6743"/>
    <w:rsid w:val="000E5F53"/>
    <w:rsid w:val="00126AB1"/>
    <w:rsid w:val="001304D8"/>
    <w:rsid w:val="00133F90"/>
    <w:rsid w:val="0016721E"/>
    <w:rsid w:val="00176A4D"/>
    <w:rsid w:val="00191973"/>
    <w:rsid w:val="001A193F"/>
    <w:rsid w:val="001C5C92"/>
    <w:rsid w:val="001F4B7A"/>
    <w:rsid w:val="00204628"/>
    <w:rsid w:val="00220133"/>
    <w:rsid w:val="00220535"/>
    <w:rsid w:val="00224963"/>
    <w:rsid w:val="00227F33"/>
    <w:rsid w:val="00243556"/>
    <w:rsid w:val="00260394"/>
    <w:rsid w:val="002662F6"/>
    <w:rsid w:val="002939C4"/>
    <w:rsid w:val="002B7D52"/>
    <w:rsid w:val="0030112A"/>
    <w:rsid w:val="0033052F"/>
    <w:rsid w:val="00334CA8"/>
    <w:rsid w:val="00361B99"/>
    <w:rsid w:val="00370DAC"/>
    <w:rsid w:val="003E0DD4"/>
    <w:rsid w:val="003F34ED"/>
    <w:rsid w:val="00403C0E"/>
    <w:rsid w:val="00407071"/>
    <w:rsid w:val="00436CE0"/>
    <w:rsid w:val="00452BA3"/>
    <w:rsid w:val="0049788B"/>
    <w:rsid w:val="004F20C1"/>
    <w:rsid w:val="005165BB"/>
    <w:rsid w:val="005328D1"/>
    <w:rsid w:val="005A792A"/>
    <w:rsid w:val="005D6FFB"/>
    <w:rsid w:val="005E47C3"/>
    <w:rsid w:val="0062430D"/>
    <w:rsid w:val="00642B48"/>
    <w:rsid w:val="00660258"/>
    <w:rsid w:val="00662FE5"/>
    <w:rsid w:val="00663F74"/>
    <w:rsid w:val="006B34EC"/>
    <w:rsid w:val="006C09F2"/>
    <w:rsid w:val="006D28C4"/>
    <w:rsid w:val="007437A8"/>
    <w:rsid w:val="00745B6B"/>
    <w:rsid w:val="007469FA"/>
    <w:rsid w:val="007A5983"/>
    <w:rsid w:val="007B5B4E"/>
    <w:rsid w:val="007D10DB"/>
    <w:rsid w:val="007D4594"/>
    <w:rsid w:val="007E184C"/>
    <w:rsid w:val="007F0A77"/>
    <w:rsid w:val="007F267E"/>
    <w:rsid w:val="008018DA"/>
    <w:rsid w:val="00830734"/>
    <w:rsid w:val="008528E5"/>
    <w:rsid w:val="008B3F54"/>
    <w:rsid w:val="00902165"/>
    <w:rsid w:val="00925557"/>
    <w:rsid w:val="009314AA"/>
    <w:rsid w:val="00960306"/>
    <w:rsid w:val="00967D3C"/>
    <w:rsid w:val="0098375E"/>
    <w:rsid w:val="00991AE6"/>
    <w:rsid w:val="009C371A"/>
    <w:rsid w:val="009E4110"/>
    <w:rsid w:val="00A15C21"/>
    <w:rsid w:val="00A32823"/>
    <w:rsid w:val="00A4734D"/>
    <w:rsid w:val="00A80A71"/>
    <w:rsid w:val="00A8428F"/>
    <w:rsid w:val="00A90BAE"/>
    <w:rsid w:val="00AA38DD"/>
    <w:rsid w:val="00B229DC"/>
    <w:rsid w:val="00B6665A"/>
    <w:rsid w:val="00B7585F"/>
    <w:rsid w:val="00B901ED"/>
    <w:rsid w:val="00B94DA4"/>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15D06"/>
    <w:rsid w:val="00E32A94"/>
    <w:rsid w:val="00E541FF"/>
    <w:rsid w:val="00EC42E8"/>
    <w:rsid w:val="00ED3B58"/>
    <w:rsid w:val="00ED74D2"/>
    <w:rsid w:val="00EE422A"/>
    <w:rsid w:val="00EF08E2"/>
    <w:rsid w:val="00F26331"/>
    <w:rsid w:val="00F40311"/>
    <w:rsid w:val="00F4605F"/>
    <w:rsid w:val="00F7080E"/>
    <w:rsid w:val="00F9437A"/>
    <w:rsid w:val="00F94484"/>
    <w:rsid w:val="00F969BD"/>
    <w:rsid w:val="00FE3956"/>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tml5webtemplates.co.uk/templates.html"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11</Pages>
  <Words>4800</Words>
  <Characters>27363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108</cp:revision>
  <dcterms:created xsi:type="dcterms:W3CDTF">2021-01-15T11:36:00Z</dcterms:created>
  <dcterms:modified xsi:type="dcterms:W3CDTF">2021-03-07T13:56:00Z</dcterms:modified>
</cp:coreProperties>
</file>