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3656814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n-GB"/>
          <w14:ligatures w14:val="standardContextual"/>
        </w:rPr>
      </w:sdtEndPr>
      <w:sdtContent>
        <w:p w14:paraId="6D3E55A7" w14:textId="43E506FA" w:rsidR="00A407B5" w:rsidRDefault="00A407B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68E9D3" wp14:editId="52DEFB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5CC24F" w14:textId="4F2BDE45" w:rsidR="00A407B5" w:rsidRDefault="00552A2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68E9D3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5CC24F" w14:textId="4F2BDE45" w:rsidR="00A407B5" w:rsidRDefault="00552A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C776B" wp14:editId="295E1C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B5E5F" w14:textId="0F8E8603" w:rsidR="00A407B5" w:rsidRDefault="00A407B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52A2B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Student Name: 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Ryan Mckee</w:t>
                                    </w:r>
                                  </w:sdtContent>
                                </w:sdt>
                              </w:p>
                              <w:p w14:paraId="54402B44" w14:textId="5BFDFB6E" w:rsidR="00A407B5" w:rsidRDefault="00A407B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2A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Student number: 40294886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C77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5B5E5F" w14:textId="0F8E8603" w:rsidR="00A407B5" w:rsidRDefault="00A407B5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52A2B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Student Name: </w:t>
                              </w:r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Ryan Mckee</w:t>
                              </w:r>
                            </w:sdtContent>
                          </w:sdt>
                        </w:p>
                        <w:p w14:paraId="54402B44" w14:textId="5BFDFB6E" w:rsidR="00A407B5" w:rsidRDefault="00A407B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2A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Student number: 40294886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7E629A" wp14:editId="7D9974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21277" w14:textId="23CF67BA" w:rsidR="00A407B5" w:rsidRDefault="00A407B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p w14:paraId="30CB4B21" w14:textId="6FD0BCEC" w:rsidR="00A407B5" w:rsidRDefault="00A407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CSC3066 Deep Learning (Fake News Detection)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7E629A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B421277" w14:textId="23CF67BA" w:rsidR="00A407B5" w:rsidRDefault="00A407B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p w14:paraId="30CB4B21" w14:textId="6FD0BCEC" w:rsidR="00A407B5" w:rsidRDefault="00A407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CSC3066 Deep Learning (Fake News Detection)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E5A1724" w14:textId="030F9D52" w:rsidR="00A407B5" w:rsidRDefault="00A407B5">
          <w:r>
            <w:br w:type="page"/>
          </w:r>
        </w:p>
      </w:sdtContent>
    </w:sdt>
    <w:p w14:paraId="315F691E" w14:textId="60205385" w:rsidR="00C25069" w:rsidRDefault="00C12980">
      <w:r>
        <w:lastRenderedPageBreak/>
        <w:t>Analysis and reporting of the results from Task One</w:t>
      </w:r>
    </w:p>
    <w:p w14:paraId="17C3BE2A" w14:textId="77777777" w:rsidR="00C12980" w:rsidRDefault="00C12980"/>
    <w:p w14:paraId="2F915F4A" w14:textId="31CCC1B3" w:rsidR="00C12980" w:rsidRDefault="00C12980">
      <w:proofErr w:type="gramStart"/>
      <w:r>
        <w:t>Final outcome</w:t>
      </w:r>
      <w:proofErr w:type="gramEnd"/>
      <w:r>
        <w:t xml:space="preserve"> of project</w:t>
      </w:r>
    </w:p>
    <w:p w14:paraId="1B9D3DA6" w14:textId="77777777" w:rsidR="00C12980" w:rsidRDefault="00C12980"/>
    <w:sectPr w:rsidR="00C12980" w:rsidSect="00525D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E7"/>
    <w:rsid w:val="00475E82"/>
    <w:rsid w:val="00525D85"/>
    <w:rsid w:val="00552A2B"/>
    <w:rsid w:val="00596726"/>
    <w:rsid w:val="00631AE7"/>
    <w:rsid w:val="007A117E"/>
    <w:rsid w:val="00A407B5"/>
    <w:rsid w:val="00C12980"/>
    <w:rsid w:val="00C25069"/>
    <w:rsid w:val="00E610C4"/>
    <w:rsid w:val="00E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DB6E"/>
  <w15:chartTrackingRefBased/>
  <w15:docId w15:val="{46B17F87-10D5-4615-869E-FF8F90B5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A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407B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07B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75</Characters>
  <Application>Microsoft Office Word</Application>
  <DocSecurity>0</DocSecurity>
  <Lines>1</Lines>
  <Paragraphs>1</Paragraphs>
  <ScaleCrop>false</ScaleCrop>
  <Company>Student number: 40294886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CSC3066 Deep Learning (Fake News Detection)</dc:subject>
  <dc:creator>Student Name: Ryan Mckee</dc:creator>
  <cp:keywords/>
  <dc:description/>
  <cp:lastModifiedBy>Ryan Mckee</cp:lastModifiedBy>
  <cp:revision>5</cp:revision>
  <dcterms:created xsi:type="dcterms:W3CDTF">2024-04-02T17:32:00Z</dcterms:created>
  <dcterms:modified xsi:type="dcterms:W3CDTF">2024-04-02T17:36:00Z</dcterms:modified>
</cp:coreProperties>
</file>