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A9C0A74" w:rsidR="006A7D2F" w:rsidRDefault="00000000">
      <w:r>
        <w:t xml:space="preserve">ICE Task </w:t>
      </w:r>
      <w:r w:rsidR="002A05A1">
        <w:t>1</w:t>
      </w:r>
    </w:p>
    <w:p w14:paraId="00000002" w14:textId="09C08926" w:rsidR="006A7D2F" w:rsidRDefault="00000000">
      <w:pPr>
        <w:rPr>
          <w:b/>
        </w:rPr>
      </w:pPr>
      <w:r>
        <w:rPr>
          <w:b/>
        </w:rPr>
        <w:t xml:space="preserve">Due </w:t>
      </w: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 w:rsidR="008421A8">
        <w:rPr>
          <w:b/>
        </w:rPr>
        <w:t xml:space="preserve"> </w:t>
      </w:r>
      <w:r w:rsidR="004240B0">
        <w:rPr>
          <w:b/>
        </w:rPr>
        <w:t>1 August 2024</w:t>
      </w:r>
    </w:p>
    <w:p w14:paraId="00000003" w14:textId="77777777" w:rsidR="006A7D2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Discuss the ITPSA Code of Conduct and Code of Ethics </w:t>
      </w:r>
    </w:p>
    <w:p w14:paraId="00000004" w14:textId="77777777" w:rsidR="006A7D2F" w:rsidRDefault="006A7D2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5" w14:textId="77777777" w:rsidR="006A7D2F" w:rsidRDefault="006A7D2F"/>
    <w:sectPr w:rsidR="006A7D2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1479"/>
    <w:multiLevelType w:val="multilevel"/>
    <w:tmpl w:val="2702D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6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D2F"/>
    <w:rsid w:val="00160104"/>
    <w:rsid w:val="002A05A1"/>
    <w:rsid w:val="004240B0"/>
    <w:rsid w:val="006A7D2F"/>
    <w:rsid w:val="008421A8"/>
    <w:rsid w:val="009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C0C1"/>
  <w15:docId w15:val="{03755530-8D84-4470-86C3-6A142031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B68C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WvtTMfrp73FkSQ5cnMzSo0yTFg==">AMUW2mWA1jBa1UtfKIq47ky8m9dFM4SCFsI4c1KqmpE7HWI8Iszi5afD0+3rPzJIMltVxLZcMXpEfsN0cREY3g8Ru1X08UwEqhnH5GHPX2ZhL0tgKCJ4ccI=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Maodza</dc:creator>
  <cp:lastModifiedBy>Brian Maodza</cp:lastModifiedBy>
  <cp:revision>4</cp:revision>
  <dcterms:created xsi:type="dcterms:W3CDTF">2022-08-10T09:13:00Z</dcterms:created>
  <dcterms:modified xsi:type="dcterms:W3CDTF">2024-07-26T07:50:00Z</dcterms:modified>
</cp:coreProperties>
</file>