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39DA7" w14:textId="0E55C04B" w:rsidR="00C224AE" w:rsidRDefault="00773999">
      <w:r>
        <w:t>Ryan Porter</w:t>
      </w:r>
    </w:p>
    <w:p w14:paraId="0ABEA2F0" w14:textId="6CEC263F" w:rsidR="00773999" w:rsidRDefault="00773999">
      <w:r>
        <w:t>CSC 260</w:t>
      </w:r>
    </w:p>
    <w:p w14:paraId="3A8436C6" w14:textId="4F5D43C7" w:rsidR="00773999" w:rsidRDefault="00773999">
      <w:r>
        <w:t>Mr. Jenkins</w:t>
      </w:r>
    </w:p>
    <w:p w14:paraId="47FE1AF6" w14:textId="4BA2CA8D" w:rsidR="00773999" w:rsidRDefault="00773999">
      <w:r>
        <w:t>5/2/21</w:t>
      </w:r>
    </w:p>
    <w:p w14:paraId="3F4173D7" w14:textId="4C110842" w:rsidR="00773999" w:rsidRDefault="00773999" w:rsidP="00773999">
      <w:pPr>
        <w:jc w:val="center"/>
      </w:pPr>
      <w:r>
        <w:t>Final Project: Minesweeper Testing Documentation</w:t>
      </w:r>
    </w:p>
    <w:p w14:paraId="3C37F421" w14:textId="7E3E6AAB" w:rsidR="00773999" w:rsidRDefault="00773999" w:rsidP="00773999">
      <w:pPr>
        <w:pStyle w:val="ListParagraph"/>
        <w:numPr>
          <w:ilvl w:val="0"/>
          <w:numId w:val="1"/>
        </w:numPr>
      </w:pPr>
      <w:r>
        <w:t>Test 1</w:t>
      </w:r>
    </w:p>
    <w:p w14:paraId="3B8F1656" w14:textId="677CF786" w:rsidR="00773999" w:rsidRDefault="00773999" w:rsidP="00773999">
      <w:pPr>
        <w:pStyle w:val="ListParagraph"/>
        <w:numPr>
          <w:ilvl w:val="1"/>
          <w:numId w:val="1"/>
        </w:numPr>
      </w:pPr>
      <w:r>
        <w:t>Date: 4/3/21</w:t>
      </w:r>
      <w:r w:rsidR="0099561A">
        <w:t xml:space="preserve"> - ~8:00p.m.</w:t>
      </w:r>
    </w:p>
    <w:p w14:paraId="0180081E" w14:textId="61AAF455" w:rsidR="00773999" w:rsidRDefault="006868BF" w:rsidP="00773999">
      <w:pPr>
        <w:pStyle w:val="ListParagraph"/>
        <w:numPr>
          <w:ilvl w:val="1"/>
          <w:numId w:val="1"/>
        </w:numPr>
      </w:pPr>
      <w:r>
        <w:t xml:space="preserve">Main </w:t>
      </w:r>
      <w:r w:rsidR="00773999">
        <w:t xml:space="preserve">Testing: </w:t>
      </w:r>
      <w:r w:rsidR="0099561A">
        <w:t>Flags (right-clicking)</w:t>
      </w:r>
    </w:p>
    <w:p w14:paraId="366D248F" w14:textId="3653C6AC" w:rsidR="0099561A" w:rsidRDefault="0099561A" w:rsidP="00773999">
      <w:pPr>
        <w:pStyle w:val="ListParagraph"/>
        <w:numPr>
          <w:ilvl w:val="1"/>
          <w:numId w:val="1"/>
        </w:numPr>
      </w:pPr>
      <w:r>
        <w:t>Results</w:t>
      </w:r>
    </w:p>
    <w:p w14:paraId="46F98C00" w14:textId="4A21C16E" w:rsidR="0099561A" w:rsidRDefault="006868BF" w:rsidP="0099561A">
      <w:pPr>
        <w:pStyle w:val="ListParagraph"/>
        <w:numPr>
          <w:ilvl w:val="2"/>
          <w:numId w:val="1"/>
        </w:numPr>
      </w:pPr>
      <w:r>
        <w:t xml:space="preserve">Found an error concerning the flags. If a flag was placed on a number cell with 0 mines around it, and the player clicked on a number cell with 0 mines around it and it touched the first number cell, the flag would remain and could not unclick it. </w:t>
      </w:r>
    </w:p>
    <w:p w14:paraId="0C06719B" w14:textId="6513500C" w:rsidR="006868BF" w:rsidRDefault="006868BF" w:rsidP="006868BF">
      <w:pPr>
        <w:pStyle w:val="ListParagraph"/>
        <w:numPr>
          <w:ilvl w:val="3"/>
          <w:numId w:val="1"/>
        </w:numPr>
      </w:pPr>
      <w:r>
        <w:t>I fixed it by adding another operand to the where LINQ express ion the GetNeighbors() method in the Number class (GridCells folder, Cells folder). It would not return a list of Cells that were not flagged.</w:t>
      </w:r>
    </w:p>
    <w:p w14:paraId="30F2B7EC" w14:textId="22C9DA78" w:rsidR="0047216F" w:rsidRDefault="0047216F" w:rsidP="0047216F">
      <w:pPr>
        <w:pStyle w:val="ListParagraph"/>
        <w:numPr>
          <w:ilvl w:val="2"/>
          <w:numId w:val="1"/>
        </w:numPr>
      </w:pPr>
      <w:r>
        <w:t>Also, I had an error where you could click a flagged cell. Had to add an if statement to ClickCell() function in Board class to make sure if the cell was flagged, it would do nothing if clicked.</w:t>
      </w:r>
    </w:p>
    <w:p w14:paraId="34CEFEAB" w14:textId="341FBCC1" w:rsidR="0047216F" w:rsidRDefault="0047216F" w:rsidP="0047216F">
      <w:pPr>
        <w:pStyle w:val="ListParagraph"/>
        <w:numPr>
          <w:ilvl w:val="0"/>
          <w:numId w:val="1"/>
        </w:numPr>
      </w:pPr>
      <w:r>
        <w:t>Test 2</w:t>
      </w:r>
    </w:p>
    <w:p w14:paraId="4098FA33" w14:textId="448570E0" w:rsidR="0047216F" w:rsidRDefault="00255E4E" w:rsidP="0047216F">
      <w:pPr>
        <w:pStyle w:val="ListParagraph"/>
        <w:numPr>
          <w:ilvl w:val="1"/>
          <w:numId w:val="1"/>
        </w:numPr>
      </w:pPr>
      <w:r>
        <w:t>Date: 4/7/21 - ~10:00 p.m.</w:t>
      </w:r>
    </w:p>
    <w:p w14:paraId="4E482A0D" w14:textId="0166EEC6" w:rsidR="00255E4E" w:rsidRDefault="00255E4E" w:rsidP="0047216F">
      <w:pPr>
        <w:pStyle w:val="ListParagraph"/>
        <w:numPr>
          <w:ilvl w:val="1"/>
          <w:numId w:val="1"/>
        </w:numPr>
      </w:pPr>
      <w:r>
        <w:t>Main Testing: High Scores Text File</w:t>
      </w:r>
    </w:p>
    <w:p w14:paraId="64E2E3CA" w14:textId="1DD473E0" w:rsidR="00255E4E" w:rsidRDefault="00255E4E" w:rsidP="0047216F">
      <w:pPr>
        <w:pStyle w:val="ListParagraph"/>
        <w:numPr>
          <w:ilvl w:val="1"/>
          <w:numId w:val="1"/>
        </w:numPr>
      </w:pPr>
      <w:r>
        <w:t>Result</w:t>
      </w:r>
    </w:p>
    <w:p w14:paraId="7A6E28B2" w14:textId="6E662552" w:rsidR="00255E4E" w:rsidRDefault="00255E4E" w:rsidP="00255E4E">
      <w:pPr>
        <w:pStyle w:val="ListParagraph"/>
        <w:numPr>
          <w:ilvl w:val="2"/>
          <w:numId w:val="1"/>
        </w:numPr>
      </w:pPr>
      <w:r>
        <w:t xml:space="preserve">I tested to see when the </w:t>
      </w:r>
      <w:r w:rsidR="009731E9">
        <w:t>text file would cause errors by deleting some text from the file. The user should never mess with the file, but I decided to add some error testing code just in case. I added some try catch blocks in the DisplayHighScores() and CheckForNewHS() in the HighScores class. If an exception was caught, it would rebuild the file.</w:t>
      </w:r>
    </w:p>
    <w:p w14:paraId="5FB29F31" w14:textId="390D8EDC" w:rsidR="009731E9" w:rsidRDefault="002535F5" w:rsidP="009731E9">
      <w:pPr>
        <w:pStyle w:val="ListParagraph"/>
        <w:numPr>
          <w:ilvl w:val="0"/>
          <w:numId w:val="1"/>
        </w:numPr>
      </w:pPr>
      <w:r>
        <w:t>Test 3</w:t>
      </w:r>
    </w:p>
    <w:p w14:paraId="582E67AF" w14:textId="3775571F" w:rsidR="002535F5" w:rsidRDefault="002535F5" w:rsidP="002535F5">
      <w:pPr>
        <w:pStyle w:val="ListParagraph"/>
        <w:numPr>
          <w:ilvl w:val="1"/>
          <w:numId w:val="1"/>
        </w:numPr>
      </w:pPr>
      <w:r>
        <w:t>Date: 4/11/21 – 10:00 a.m.</w:t>
      </w:r>
    </w:p>
    <w:p w14:paraId="2B9C1109" w14:textId="44311043" w:rsidR="002535F5" w:rsidRDefault="002535F5" w:rsidP="002535F5">
      <w:pPr>
        <w:pStyle w:val="ListParagraph"/>
        <w:numPr>
          <w:ilvl w:val="1"/>
          <w:numId w:val="1"/>
        </w:numPr>
      </w:pPr>
      <w:r>
        <w:t>Main Testing: Works on another computer</w:t>
      </w:r>
    </w:p>
    <w:p w14:paraId="2949B827" w14:textId="7AD4F41A" w:rsidR="002535F5" w:rsidRDefault="002535F5" w:rsidP="002535F5">
      <w:pPr>
        <w:pStyle w:val="ListParagraph"/>
        <w:numPr>
          <w:ilvl w:val="1"/>
          <w:numId w:val="1"/>
        </w:numPr>
      </w:pPr>
      <w:r>
        <w:t>Result</w:t>
      </w:r>
    </w:p>
    <w:p w14:paraId="56A578A3" w14:textId="3B632257" w:rsidR="002535F5" w:rsidRDefault="00FC27D8" w:rsidP="002535F5">
      <w:pPr>
        <w:pStyle w:val="ListParagraph"/>
        <w:numPr>
          <w:ilvl w:val="2"/>
          <w:numId w:val="1"/>
        </w:numPr>
      </w:pPr>
      <w:r>
        <w:t>I wanted to make sure everything worked on another machine (right-clicking, scores, etc.), so I tried it on a laptop. Everything seemed to work fine.</w:t>
      </w:r>
    </w:p>
    <w:p w14:paraId="65293DF8" w14:textId="1D063E47" w:rsidR="00FC27D8" w:rsidRDefault="006D48A6" w:rsidP="00FC27D8">
      <w:pPr>
        <w:pStyle w:val="ListParagraph"/>
        <w:numPr>
          <w:ilvl w:val="0"/>
          <w:numId w:val="1"/>
        </w:numPr>
      </w:pPr>
      <w:r>
        <w:t>Test 4</w:t>
      </w:r>
    </w:p>
    <w:p w14:paraId="138FDE78" w14:textId="7AC9B720" w:rsidR="006D48A6" w:rsidRDefault="006D48A6" w:rsidP="006D48A6">
      <w:pPr>
        <w:pStyle w:val="ListParagraph"/>
        <w:numPr>
          <w:ilvl w:val="1"/>
          <w:numId w:val="1"/>
        </w:numPr>
      </w:pPr>
      <w:r>
        <w:t xml:space="preserve">Date: 4/23/21 – </w:t>
      </w:r>
      <w:r w:rsidR="00DB2588">
        <w:t>10:00 p.m.</w:t>
      </w:r>
    </w:p>
    <w:p w14:paraId="44941FB0" w14:textId="1A91F590" w:rsidR="006D48A6" w:rsidRDefault="006D48A6" w:rsidP="006D48A6">
      <w:pPr>
        <w:pStyle w:val="ListParagraph"/>
        <w:numPr>
          <w:ilvl w:val="1"/>
          <w:numId w:val="1"/>
        </w:numPr>
      </w:pPr>
      <w:r>
        <w:t>Main Testing: Having someone else testing the program</w:t>
      </w:r>
    </w:p>
    <w:p w14:paraId="6C8664F5" w14:textId="46DDD43F" w:rsidR="006D48A6" w:rsidRDefault="006D48A6" w:rsidP="006D48A6">
      <w:pPr>
        <w:pStyle w:val="ListParagraph"/>
        <w:numPr>
          <w:ilvl w:val="1"/>
          <w:numId w:val="1"/>
        </w:numPr>
      </w:pPr>
      <w:r>
        <w:t>Result</w:t>
      </w:r>
    </w:p>
    <w:p w14:paraId="47244E29" w14:textId="1E5CA006" w:rsidR="006D48A6" w:rsidRDefault="00A94B3B" w:rsidP="006D48A6">
      <w:pPr>
        <w:pStyle w:val="ListParagraph"/>
        <w:numPr>
          <w:ilvl w:val="2"/>
          <w:numId w:val="1"/>
        </w:numPr>
      </w:pPr>
      <w:r>
        <w:t>Overall, successful. No major bugs found.</w:t>
      </w:r>
    </w:p>
    <w:p w14:paraId="14258F45" w14:textId="06DB8E78" w:rsidR="00A94B3B" w:rsidRDefault="00A94B3B" w:rsidP="00A94B3B">
      <w:pPr>
        <w:pStyle w:val="ListParagraph"/>
        <w:numPr>
          <w:ilvl w:val="0"/>
          <w:numId w:val="1"/>
        </w:numPr>
      </w:pPr>
      <w:r>
        <w:t>Test 5</w:t>
      </w:r>
    </w:p>
    <w:p w14:paraId="2FF5479E" w14:textId="2493F7CA" w:rsidR="00A94B3B" w:rsidRDefault="00DB2588" w:rsidP="00A94B3B">
      <w:pPr>
        <w:pStyle w:val="ListParagraph"/>
        <w:numPr>
          <w:ilvl w:val="1"/>
          <w:numId w:val="1"/>
        </w:numPr>
      </w:pPr>
      <w:r>
        <w:t>Date: 4/25/21 – 4:50 p.m.</w:t>
      </w:r>
    </w:p>
    <w:p w14:paraId="5B95B475" w14:textId="0D5253CE" w:rsidR="00DB2588" w:rsidRDefault="00DB2588" w:rsidP="00A94B3B">
      <w:pPr>
        <w:pStyle w:val="ListParagraph"/>
        <w:numPr>
          <w:ilvl w:val="1"/>
          <w:numId w:val="1"/>
        </w:numPr>
      </w:pPr>
      <w:r>
        <w:t>Main Testing: Timer (Making sure it does not break beyond 999)</w:t>
      </w:r>
    </w:p>
    <w:p w14:paraId="155773CC" w14:textId="534CFB5A" w:rsidR="00DB2588" w:rsidRDefault="00DB2588" w:rsidP="00A94B3B">
      <w:pPr>
        <w:pStyle w:val="ListParagraph"/>
        <w:numPr>
          <w:ilvl w:val="1"/>
          <w:numId w:val="1"/>
        </w:numPr>
      </w:pPr>
      <w:r>
        <w:lastRenderedPageBreak/>
        <w:t>Result</w:t>
      </w:r>
    </w:p>
    <w:p w14:paraId="4B537D71" w14:textId="10E393C9" w:rsidR="00DB2588" w:rsidRDefault="009E05C4" w:rsidP="00DB2588">
      <w:pPr>
        <w:pStyle w:val="ListParagraph"/>
        <w:numPr>
          <w:ilvl w:val="2"/>
          <w:numId w:val="1"/>
        </w:numPr>
      </w:pPr>
      <w:r>
        <w:t>Nothing game breaking happened when the timer got to 999.</w:t>
      </w:r>
    </w:p>
    <w:p w14:paraId="05A93441" w14:textId="205F6D9D" w:rsidR="009E05C4" w:rsidRDefault="009E05C4" w:rsidP="009E05C4">
      <w:pPr>
        <w:pStyle w:val="ListParagraph"/>
        <w:numPr>
          <w:ilvl w:val="0"/>
          <w:numId w:val="1"/>
        </w:numPr>
      </w:pPr>
      <w:r>
        <w:t>Test 6</w:t>
      </w:r>
    </w:p>
    <w:p w14:paraId="07FCEE30" w14:textId="02D11D13" w:rsidR="009E05C4" w:rsidRDefault="001B40C8" w:rsidP="009E05C4">
      <w:pPr>
        <w:pStyle w:val="ListParagraph"/>
        <w:numPr>
          <w:ilvl w:val="1"/>
          <w:numId w:val="1"/>
        </w:numPr>
      </w:pPr>
      <w:r>
        <w:t>Date: 4/25/21 – 6:00 p.m.</w:t>
      </w:r>
    </w:p>
    <w:p w14:paraId="2B5505F2" w14:textId="247F3707" w:rsidR="001B40C8" w:rsidRDefault="001B40C8" w:rsidP="009E05C4">
      <w:pPr>
        <w:pStyle w:val="ListParagraph"/>
        <w:numPr>
          <w:ilvl w:val="1"/>
          <w:numId w:val="1"/>
        </w:numPr>
      </w:pPr>
      <w:r>
        <w:t>Main Testing: Making sure each difficulty is winnable and scores update</w:t>
      </w:r>
    </w:p>
    <w:p w14:paraId="3F6EC01D" w14:textId="7965FE95" w:rsidR="001B40C8" w:rsidRDefault="001B40C8" w:rsidP="009E05C4">
      <w:pPr>
        <w:pStyle w:val="ListParagraph"/>
        <w:numPr>
          <w:ilvl w:val="1"/>
          <w:numId w:val="1"/>
        </w:numPr>
      </w:pPr>
      <w:r>
        <w:t>Result</w:t>
      </w:r>
    </w:p>
    <w:p w14:paraId="58E4A4D2" w14:textId="1EC572BB" w:rsidR="001B40C8" w:rsidRDefault="007023A8" w:rsidP="001B40C8">
      <w:pPr>
        <w:pStyle w:val="ListParagraph"/>
        <w:numPr>
          <w:ilvl w:val="2"/>
          <w:numId w:val="1"/>
        </w:numPr>
      </w:pPr>
      <w:r>
        <w:t>I could win in all the modes and each high score would update if I beat the old high score.</w:t>
      </w:r>
    </w:p>
    <w:p w14:paraId="17CF2FED" w14:textId="71CE2F45" w:rsidR="007023A8" w:rsidRDefault="007023A8" w:rsidP="007023A8">
      <w:pPr>
        <w:pStyle w:val="ListParagraph"/>
        <w:numPr>
          <w:ilvl w:val="0"/>
          <w:numId w:val="1"/>
        </w:numPr>
      </w:pPr>
      <w:r>
        <w:t>Test 7</w:t>
      </w:r>
    </w:p>
    <w:p w14:paraId="0DF85C1C" w14:textId="025CD894" w:rsidR="00D6043B" w:rsidRDefault="00D6043B" w:rsidP="00D6043B">
      <w:pPr>
        <w:pStyle w:val="ListParagraph"/>
        <w:numPr>
          <w:ilvl w:val="1"/>
          <w:numId w:val="1"/>
        </w:numPr>
      </w:pPr>
      <w:r>
        <w:t>Date: 4/25/21 – 6:30 p.m.</w:t>
      </w:r>
    </w:p>
    <w:p w14:paraId="3EED5D5D" w14:textId="308DF232" w:rsidR="00D6043B" w:rsidRDefault="00D6043B" w:rsidP="00D6043B">
      <w:pPr>
        <w:pStyle w:val="ListParagraph"/>
        <w:numPr>
          <w:ilvl w:val="1"/>
          <w:numId w:val="1"/>
        </w:numPr>
      </w:pPr>
      <w:r>
        <w:t>Main Testing: Custom Difficulty (Making sure cannot go past limits, winnable, etc.)</w:t>
      </w:r>
    </w:p>
    <w:p w14:paraId="50913112" w14:textId="120FE905" w:rsidR="00D6043B" w:rsidRDefault="00D6043B" w:rsidP="00D6043B">
      <w:pPr>
        <w:pStyle w:val="ListParagraph"/>
        <w:numPr>
          <w:ilvl w:val="1"/>
          <w:numId w:val="1"/>
        </w:numPr>
      </w:pPr>
      <w:r>
        <w:t>Result</w:t>
      </w:r>
    </w:p>
    <w:p w14:paraId="076B2410" w14:textId="09C0E8E2" w:rsidR="00D6043B" w:rsidRDefault="0015474E" w:rsidP="00D6043B">
      <w:pPr>
        <w:pStyle w:val="ListParagraph"/>
        <w:numPr>
          <w:ilvl w:val="2"/>
          <w:numId w:val="1"/>
        </w:numPr>
      </w:pPr>
      <w:r>
        <w:t>Everything worked as it as expected. I could win the game, and if I entered in an invalid number, it would go to the default.</w:t>
      </w:r>
    </w:p>
    <w:p w14:paraId="48B2D681" w14:textId="57D98F83" w:rsidR="00A9777D" w:rsidRDefault="00A9777D" w:rsidP="00A9777D">
      <w:pPr>
        <w:pStyle w:val="ListParagraph"/>
        <w:numPr>
          <w:ilvl w:val="0"/>
          <w:numId w:val="1"/>
        </w:numPr>
      </w:pPr>
      <w:r>
        <w:t>Test Final</w:t>
      </w:r>
    </w:p>
    <w:p w14:paraId="50638AFA" w14:textId="4DCF1E25" w:rsidR="00A9777D" w:rsidRDefault="00A9777D" w:rsidP="00A9777D">
      <w:pPr>
        <w:pStyle w:val="ListParagraph"/>
        <w:numPr>
          <w:ilvl w:val="1"/>
          <w:numId w:val="1"/>
        </w:numPr>
      </w:pPr>
      <w:r>
        <w:t>Date: 4/28/2021 - 9:00 p.m.</w:t>
      </w:r>
    </w:p>
    <w:p w14:paraId="60461D5D" w14:textId="61A59C4E" w:rsidR="00A9777D" w:rsidRDefault="00A9777D" w:rsidP="00A9777D">
      <w:pPr>
        <w:pStyle w:val="ListParagraph"/>
        <w:numPr>
          <w:ilvl w:val="1"/>
          <w:numId w:val="1"/>
        </w:numPr>
      </w:pPr>
      <w:r>
        <w:t>Main Testing: Just playing and seeing if I can find any bugs</w:t>
      </w:r>
    </w:p>
    <w:p w14:paraId="296A56C5" w14:textId="4F1428D1" w:rsidR="00A9777D" w:rsidRDefault="00A9777D" w:rsidP="00A9777D">
      <w:pPr>
        <w:pStyle w:val="ListParagraph"/>
        <w:numPr>
          <w:ilvl w:val="1"/>
          <w:numId w:val="1"/>
        </w:numPr>
      </w:pPr>
      <w:r>
        <w:t>Result</w:t>
      </w:r>
    </w:p>
    <w:p w14:paraId="536EC885" w14:textId="70A41AE1" w:rsidR="00A9777D" w:rsidRDefault="009130BA" w:rsidP="00A9777D">
      <w:pPr>
        <w:pStyle w:val="ListParagraph"/>
        <w:numPr>
          <w:ilvl w:val="2"/>
          <w:numId w:val="1"/>
        </w:numPr>
      </w:pPr>
      <w:r>
        <w:t>I played for about 30 minutes and won at least once one each difficulty. I did not find or experience any bugs.</w:t>
      </w:r>
    </w:p>
    <w:sectPr w:rsidR="00A9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176E7"/>
    <w:multiLevelType w:val="hybridMultilevel"/>
    <w:tmpl w:val="82A20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AE"/>
    <w:rsid w:val="0015474E"/>
    <w:rsid w:val="001B40C8"/>
    <w:rsid w:val="002535F5"/>
    <w:rsid w:val="00255E4E"/>
    <w:rsid w:val="0047216F"/>
    <w:rsid w:val="006868BF"/>
    <w:rsid w:val="006D48A6"/>
    <w:rsid w:val="007023A8"/>
    <w:rsid w:val="00773999"/>
    <w:rsid w:val="009130BA"/>
    <w:rsid w:val="009731E9"/>
    <w:rsid w:val="0099561A"/>
    <w:rsid w:val="009E05C4"/>
    <w:rsid w:val="00A94B3B"/>
    <w:rsid w:val="00A9777D"/>
    <w:rsid w:val="00C224AE"/>
    <w:rsid w:val="00D6043B"/>
    <w:rsid w:val="00DB2588"/>
    <w:rsid w:val="00FC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3A61"/>
  <w15:chartTrackingRefBased/>
  <w15:docId w15:val="{1A3F61A2-CD7F-464D-BA0B-1E2D29AD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Porter</dc:creator>
  <cp:keywords/>
  <dc:description/>
  <cp:lastModifiedBy>Ryan Porter</cp:lastModifiedBy>
  <cp:revision>12</cp:revision>
  <dcterms:created xsi:type="dcterms:W3CDTF">2021-04-03T23:28:00Z</dcterms:created>
  <dcterms:modified xsi:type="dcterms:W3CDTF">2021-04-29T02:09:00Z</dcterms:modified>
</cp:coreProperties>
</file>