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275E4F" w14:paraId="2C078E63" wp14:textId="2AA417A0">
      <w:pPr>
        <w:rPr>
          <w:rFonts w:ascii="Courier New" w:hAnsi="Courier New" w:eastAsia="Courier New" w:cs="Courier New"/>
        </w:rPr>
      </w:pPr>
      <w:proofErr w:type="spellStart"/>
      <w:r w:rsidRPr="5E275E4F" w:rsidR="7E482C88">
        <w:rPr>
          <w:rFonts w:ascii="Courier New" w:hAnsi="Courier New" w:eastAsia="Courier New" w:cs="Courier New"/>
        </w:rPr>
        <w:t>viewonly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- aardvark</w:t>
      </w:r>
    </w:p>
    <w:p w:rsidR="7E482C88" w:rsidP="5E275E4F" w:rsidRDefault="7E482C88" w14:paraId="122AC1DC" w14:textId="08C35D2A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proofErr w:type="spellStart"/>
      <w:r w:rsidRPr="5E275E4F" w:rsidR="7E482C88">
        <w:rPr>
          <w:rFonts w:ascii="Courier New" w:hAnsi="Courier New" w:eastAsia="Courier New" w:cs="Courier New"/>
        </w:rPr>
        <w:t>Mysql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- </w:t>
      </w:r>
      <w:r w:rsidRPr="5E275E4F" w:rsidR="617B70D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programming-pangolins.ctvqu1msxhsd.us-east-2.rds.amazonaws.com</w:t>
      </w:r>
    </w:p>
    <w:p w:rsidR="7E482C88" w:rsidP="5E275E4F" w:rsidRDefault="7E482C88" w14:paraId="6FFD3CE9" w14:textId="094563CC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create Table employees (</w:t>
      </w:r>
    </w:p>
    <w:p w:rsidR="7E482C88" w:rsidP="5E275E4F" w:rsidRDefault="7E482C88" w14:paraId="2CDA0F15" w14:textId="3432BFCF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emp_id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 not null </w:t>
      </w:r>
      <w:proofErr w:type="spellStart"/>
      <w:r w:rsidRPr="5E275E4F" w:rsidR="7E482C88">
        <w:rPr>
          <w:rFonts w:ascii="Courier New" w:hAnsi="Courier New" w:eastAsia="Courier New" w:cs="Courier New"/>
        </w:rPr>
        <w:t>auto_increment</w:t>
      </w:r>
      <w:proofErr w:type="spellEnd"/>
      <w:r w:rsidRPr="5E275E4F" w:rsidR="7E482C88">
        <w:rPr>
          <w:rFonts w:ascii="Courier New" w:hAnsi="Courier New" w:eastAsia="Courier New" w:cs="Courier New"/>
        </w:rPr>
        <w:t>,</w:t>
      </w:r>
    </w:p>
    <w:p w:rsidR="7E482C88" w:rsidP="5E275E4F" w:rsidRDefault="7E482C88" w14:paraId="24B8656A" w14:textId="1B2AA965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firstname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26781964" w14:textId="6A0C3868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lastname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5355E8B0" w14:textId="708BAC0D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ssn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6594E9CC" w14:textId="49DF882D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dob date,</w:t>
      </w:r>
    </w:p>
    <w:p w:rsidR="7E482C88" w:rsidP="5E275E4F" w:rsidRDefault="7E482C88" w14:paraId="3409278E" w14:textId="7DEC1753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phone_number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0E7A160A" w14:textId="25560808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hire_date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date,</w:t>
      </w:r>
    </w:p>
    <w:p w:rsidR="7E482C88" w:rsidP="5E275E4F" w:rsidRDefault="7E482C88" w14:paraId="250144A5" w14:textId="3EF41CAA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exempt bool,</w:t>
      </w:r>
    </w:p>
    <w:p w:rsidR="7E482C88" w:rsidP="5E275E4F" w:rsidRDefault="7E482C88" w14:paraId="06E63B98" w14:textId="08D38132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hourly_rate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decimal(</w:t>
      </w:r>
      <w:proofErr w:type="gramEnd"/>
      <w:r w:rsidRPr="5E275E4F" w:rsidR="7E482C88">
        <w:rPr>
          <w:rFonts w:ascii="Courier New" w:hAnsi="Courier New" w:eastAsia="Courier New" w:cs="Courier New"/>
        </w:rPr>
        <w:t>10,4),</w:t>
      </w:r>
    </w:p>
    <w:p w:rsidR="7E482C88" w:rsidP="5E275E4F" w:rsidRDefault="7E482C88" w14:paraId="0F6D5B8D" w14:textId="73A4215B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salary </w:t>
      </w:r>
      <w:proofErr w:type="gramStart"/>
      <w:r w:rsidRPr="5E275E4F" w:rsidR="7E482C88">
        <w:rPr>
          <w:rFonts w:ascii="Courier New" w:hAnsi="Courier New" w:eastAsia="Courier New" w:cs="Courier New"/>
        </w:rPr>
        <w:t>decimal(</w:t>
      </w:r>
      <w:proofErr w:type="gramEnd"/>
      <w:r w:rsidRPr="5E275E4F" w:rsidR="7E482C88">
        <w:rPr>
          <w:rFonts w:ascii="Courier New" w:hAnsi="Courier New" w:eastAsia="Courier New" w:cs="Courier New"/>
        </w:rPr>
        <w:t>15,4),</w:t>
      </w:r>
    </w:p>
    <w:p w:rsidR="7E482C88" w:rsidP="5E275E4F" w:rsidRDefault="7E482C88" w14:paraId="56CC51B5" w14:textId="486D910A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federal_tax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decimal(</w:t>
      </w:r>
      <w:proofErr w:type="gramEnd"/>
      <w:r w:rsidRPr="5E275E4F" w:rsidR="7E482C88">
        <w:rPr>
          <w:rFonts w:ascii="Courier New" w:hAnsi="Courier New" w:eastAsia="Courier New" w:cs="Courier New"/>
        </w:rPr>
        <w:t>15,4),</w:t>
      </w:r>
    </w:p>
    <w:p w:rsidR="7E482C88" w:rsidP="5E275E4F" w:rsidRDefault="7E482C88" w14:paraId="632A8CAC" w14:textId="30FBA8C6">
      <w:pPr>
        <w:pStyle w:val="Normal"/>
        <w:rPr>
          <w:rFonts w:ascii="Courier New" w:hAnsi="Courier New" w:eastAsia="Courier New" w:cs="Courier New"/>
        </w:rPr>
      </w:pPr>
      <w:r w:rsidRPr="410069F0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410069F0" w:rsidR="7E482C88">
        <w:rPr>
          <w:rFonts w:ascii="Courier New" w:hAnsi="Courier New" w:eastAsia="Courier New" w:cs="Courier New"/>
        </w:rPr>
        <w:t>password_hash</w:t>
      </w:r>
      <w:proofErr w:type="spellEnd"/>
      <w:r w:rsidRPr="410069F0" w:rsidR="7E482C88">
        <w:rPr>
          <w:rFonts w:ascii="Courier New" w:hAnsi="Courier New" w:eastAsia="Courier New" w:cs="Courier New"/>
        </w:rPr>
        <w:t xml:space="preserve"> </w:t>
      </w:r>
      <w:r w:rsidRPr="410069F0" w:rsidR="7E482C88">
        <w:rPr>
          <w:rFonts w:ascii="Courier New" w:hAnsi="Courier New" w:eastAsia="Courier New" w:cs="Courier New"/>
        </w:rPr>
        <w:t>varchar(</w:t>
      </w:r>
      <w:r w:rsidRPr="410069F0" w:rsidR="5FB7477E">
        <w:rPr>
          <w:rFonts w:ascii="Courier New" w:hAnsi="Courier New" w:eastAsia="Courier New" w:cs="Courier New"/>
        </w:rPr>
        <w:t>200</w:t>
      </w:r>
      <w:r w:rsidRPr="410069F0" w:rsidR="7E482C88">
        <w:rPr>
          <w:rFonts w:ascii="Courier New" w:hAnsi="Courier New" w:eastAsia="Courier New" w:cs="Courier New"/>
        </w:rPr>
        <w:t>),</w:t>
      </w:r>
    </w:p>
    <w:p w:rsidR="7E482C88" w:rsidP="5E275E4F" w:rsidRDefault="7E482C88" w14:paraId="13E57D87" w14:textId="5E3D6AB9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permission_level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46B6031E" w14:textId="3B2BF9B9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address_id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int,</w:t>
      </w:r>
    </w:p>
    <w:p w:rsidR="7E482C88" w:rsidP="5E275E4F" w:rsidRDefault="7E482C88" w14:paraId="4ABE60A1" w14:textId="3C56BED8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bankacc_id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int,</w:t>
      </w:r>
    </w:p>
    <w:p w:rsidR="7E482C88" w:rsidP="5E275E4F" w:rsidRDefault="7E482C88" w14:paraId="73276EC7" w14:textId="346B73EA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department_id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int,</w:t>
      </w:r>
    </w:p>
    <w:p w:rsidR="7E482C88" w:rsidP="5E275E4F" w:rsidRDefault="7E482C88" w14:paraId="1CB66D41" w14:textId="7789B04F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company_id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int,</w:t>
      </w:r>
    </w:p>
    <w:p w:rsidR="7E482C88" w:rsidP="5E275E4F" w:rsidRDefault="7E482C88" w14:paraId="4F9253AD" w14:textId="06B06CF8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delete_indicator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bool,</w:t>
      </w:r>
    </w:p>
    <w:p w:rsidR="7E482C88" w:rsidP="5E275E4F" w:rsidRDefault="7E482C88" w14:paraId="6E4864DF" w14:textId="1753BA96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PRIMARY KEY (</w:t>
      </w:r>
      <w:proofErr w:type="spellStart"/>
      <w:r w:rsidRPr="5E275E4F" w:rsidR="7E482C88">
        <w:rPr>
          <w:rFonts w:ascii="Courier New" w:hAnsi="Courier New" w:eastAsia="Courier New" w:cs="Courier New"/>
        </w:rPr>
        <w:t>emp_id</w:t>
      </w:r>
      <w:proofErr w:type="spellEnd"/>
      <w:r w:rsidRPr="5E275E4F" w:rsidR="7E482C88">
        <w:rPr>
          <w:rFonts w:ascii="Courier New" w:hAnsi="Courier New" w:eastAsia="Courier New" w:cs="Courier New"/>
        </w:rPr>
        <w:t>)</w:t>
      </w:r>
    </w:p>
    <w:p w:rsidR="7E482C88" w:rsidP="5E275E4F" w:rsidRDefault="7E482C88" w14:paraId="0A3D1541" w14:textId="5A029479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);</w:t>
      </w:r>
    </w:p>
    <w:p w:rsidR="7E482C88" w:rsidP="5E275E4F" w:rsidRDefault="7E482C88" w14:paraId="5D4763AA" w14:textId="449F6513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</w:t>
      </w:r>
    </w:p>
    <w:p w:rsidR="7E482C88" w:rsidP="5E275E4F" w:rsidRDefault="7E482C88" w14:paraId="3B65FE4B" w14:textId="284C6FD4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create Table address (</w:t>
      </w:r>
    </w:p>
    <w:p w:rsidR="7E482C88" w:rsidP="5E275E4F" w:rsidRDefault="7E482C88" w14:paraId="3F637A45" w14:textId="7FC6E1B3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address_id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 not null </w:t>
      </w:r>
      <w:proofErr w:type="spellStart"/>
      <w:r w:rsidRPr="5E275E4F" w:rsidR="7E482C88">
        <w:rPr>
          <w:rFonts w:ascii="Courier New" w:hAnsi="Courier New" w:eastAsia="Courier New" w:cs="Courier New"/>
        </w:rPr>
        <w:t>auto_increment</w:t>
      </w:r>
      <w:proofErr w:type="spellEnd"/>
      <w:r w:rsidRPr="5E275E4F" w:rsidR="7E482C88">
        <w:rPr>
          <w:rFonts w:ascii="Courier New" w:hAnsi="Courier New" w:eastAsia="Courier New" w:cs="Courier New"/>
        </w:rPr>
        <w:t>,</w:t>
      </w:r>
    </w:p>
    <w:p w:rsidR="7E482C88" w:rsidP="5E275E4F" w:rsidRDefault="7E482C88" w14:paraId="31C33D6F" w14:textId="20195364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street_address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25751A96" w14:textId="278A06F9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city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2114F86C" w14:textId="6D436813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state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6FBCF642" w14:textId="781F4D3E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postal_code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78849546" w14:textId="04589FE5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PRIMARY KEY (</w:t>
      </w:r>
      <w:proofErr w:type="spellStart"/>
      <w:r w:rsidRPr="5E275E4F" w:rsidR="7E482C88">
        <w:rPr>
          <w:rFonts w:ascii="Courier New" w:hAnsi="Courier New" w:eastAsia="Courier New" w:cs="Courier New"/>
        </w:rPr>
        <w:t>address_id</w:t>
      </w:r>
      <w:proofErr w:type="spellEnd"/>
      <w:r w:rsidRPr="5E275E4F" w:rsidR="7E482C88">
        <w:rPr>
          <w:rFonts w:ascii="Courier New" w:hAnsi="Courier New" w:eastAsia="Courier New" w:cs="Courier New"/>
        </w:rPr>
        <w:t>)</w:t>
      </w:r>
    </w:p>
    <w:p w:rsidR="7E482C88" w:rsidP="5E275E4F" w:rsidRDefault="7E482C88" w14:paraId="7620EBE8" w14:textId="51259D0C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);</w:t>
      </w:r>
    </w:p>
    <w:p w:rsidR="7E482C88" w:rsidP="5E275E4F" w:rsidRDefault="7E482C88" w14:paraId="58E22758" w14:textId="2DFE0A71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</w:t>
      </w:r>
    </w:p>
    <w:p w:rsidR="7E482C88" w:rsidP="5E275E4F" w:rsidRDefault="7E482C88" w14:paraId="1E298BC5" w14:textId="3E0EA2C2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create Table </w:t>
      </w:r>
      <w:proofErr w:type="spellStart"/>
      <w:r w:rsidRPr="5E275E4F" w:rsidR="7E482C88">
        <w:rPr>
          <w:rFonts w:ascii="Courier New" w:hAnsi="Courier New" w:eastAsia="Courier New" w:cs="Courier New"/>
        </w:rPr>
        <w:t>bank_account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(</w:t>
      </w:r>
    </w:p>
    <w:p w:rsidR="7E482C88" w:rsidP="5E275E4F" w:rsidRDefault="7E482C88" w14:paraId="43904FBC" w14:textId="471FC542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bankacc_id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 not null </w:t>
      </w:r>
      <w:proofErr w:type="spellStart"/>
      <w:r w:rsidRPr="5E275E4F" w:rsidR="7E482C88">
        <w:rPr>
          <w:rFonts w:ascii="Courier New" w:hAnsi="Courier New" w:eastAsia="Courier New" w:cs="Courier New"/>
        </w:rPr>
        <w:t>auto_increment</w:t>
      </w:r>
      <w:proofErr w:type="spellEnd"/>
      <w:r w:rsidRPr="5E275E4F" w:rsidR="7E482C88">
        <w:rPr>
          <w:rFonts w:ascii="Courier New" w:hAnsi="Courier New" w:eastAsia="Courier New" w:cs="Courier New"/>
        </w:rPr>
        <w:t>,</w:t>
      </w:r>
    </w:p>
    <w:p w:rsidR="7E482C88" w:rsidP="5E275E4F" w:rsidRDefault="7E482C88" w14:paraId="4C85B378" w14:textId="14350095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bank_name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04987377" w14:textId="5CFFFD48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routing_num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6D2DBA53" w14:textId="0CA69F66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account_num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5FD95AC9" w14:textId="5C78B961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PRIMARY KEY (</w:t>
      </w:r>
      <w:proofErr w:type="spellStart"/>
      <w:r w:rsidRPr="5E275E4F" w:rsidR="7E482C88">
        <w:rPr>
          <w:rFonts w:ascii="Courier New" w:hAnsi="Courier New" w:eastAsia="Courier New" w:cs="Courier New"/>
        </w:rPr>
        <w:t>bankacc_id</w:t>
      </w:r>
      <w:proofErr w:type="spellEnd"/>
      <w:r w:rsidRPr="5E275E4F" w:rsidR="7E482C88">
        <w:rPr>
          <w:rFonts w:ascii="Courier New" w:hAnsi="Courier New" w:eastAsia="Courier New" w:cs="Courier New"/>
        </w:rPr>
        <w:t>)</w:t>
      </w:r>
    </w:p>
    <w:p w:rsidR="7E482C88" w:rsidP="5E275E4F" w:rsidRDefault="7E482C88" w14:paraId="5F24672D" w14:textId="0756CA41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);</w:t>
      </w:r>
    </w:p>
    <w:p w:rsidR="7E482C88" w:rsidP="5E275E4F" w:rsidRDefault="7E482C88" w14:paraId="4B23486C" w14:textId="621F352B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</w:t>
      </w:r>
    </w:p>
    <w:p w:rsidR="7E482C88" w:rsidP="5E275E4F" w:rsidRDefault="7E482C88" w14:paraId="2C493712" w14:textId="013FE892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create Table department (</w:t>
      </w:r>
    </w:p>
    <w:p w:rsidR="7E482C88" w:rsidP="5E275E4F" w:rsidRDefault="7E482C88" w14:paraId="4E1587A0" w14:textId="1F27A1FD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department_id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 not null </w:t>
      </w:r>
      <w:proofErr w:type="spellStart"/>
      <w:r w:rsidRPr="5E275E4F" w:rsidR="7E482C88">
        <w:rPr>
          <w:rFonts w:ascii="Courier New" w:hAnsi="Courier New" w:eastAsia="Courier New" w:cs="Courier New"/>
        </w:rPr>
        <w:t>auto_increment</w:t>
      </w:r>
      <w:proofErr w:type="spellEnd"/>
      <w:r w:rsidRPr="5E275E4F" w:rsidR="7E482C88">
        <w:rPr>
          <w:rFonts w:ascii="Courier New" w:hAnsi="Courier New" w:eastAsia="Courier New" w:cs="Courier New"/>
        </w:rPr>
        <w:t>,</w:t>
      </w:r>
    </w:p>
    <w:p w:rsidR="7E482C88" w:rsidP="5E275E4F" w:rsidRDefault="7E482C88" w14:paraId="7625BB67" w14:textId="2A009F42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department_name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1083F2E3" w14:textId="72C30A1C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PRIMARY KEY (</w:t>
      </w:r>
      <w:proofErr w:type="spellStart"/>
      <w:r w:rsidRPr="5E275E4F" w:rsidR="7E482C88">
        <w:rPr>
          <w:rFonts w:ascii="Courier New" w:hAnsi="Courier New" w:eastAsia="Courier New" w:cs="Courier New"/>
        </w:rPr>
        <w:t>department_id</w:t>
      </w:r>
      <w:proofErr w:type="spellEnd"/>
      <w:r w:rsidRPr="5E275E4F" w:rsidR="7E482C88">
        <w:rPr>
          <w:rFonts w:ascii="Courier New" w:hAnsi="Courier New" w:eastAsia="Courier New" w:cs="Courier New"/>
        </w:rPr>
        <w:t>)</w:t>
      </w:r>
    </w:p>
    <w:p w:rsidR="7E482C88" w:rsidP="5E275E4F" w:rsidRDefault="7E482C88" w14:paraId="6129A6DB" w14:textId="13F72247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);</w:t>
      </w:r>
    </w:p>
    <w:p w:rsidR="7E482C88" w:rsidP="5E275E4F" w:rsidRDefault="7E482C88" w14:paraId="119BF04C" w14:textId="4DBF2549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</w:t>
      </w:r>
    </w:p>
    <w:p w:rsidR="7E482C88" w:rsidP="5E275E4F" w:rsidRDefault="7E482C88" w14:paraId="2D8EAEDB" w14:textId="757C912D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create Table taxes (</w:t>
      </w:r>
    </w:p>
    <w:p w:rsidR="7E482C88" w:rsidP="5E275E4F" w:rsidRDefault="7E482C88" w14:paraId="5BB098F2" w14:textId="0BA9DAA9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taxrate_id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 not null </w:t>
      </w:r>
      <w:proofErr w:type="spellStart"/>
      <w:r w:rsidRPr="5E275E4F" w:rsidR="7E482C88">
        <w:rPr>
          <w:rFonts w:ascii="Courier New" w:hAnsi="Courier New" w:eastAsia="Courier New" w:cs="Courier New"/>
        </w:rPr>
        <w:t>auto_increment</w:t>
      </w:r>
      <w:proofErr w:type="spellEnd"/>
      <w:r w:rsidRPr="5E275E4F" w:rsidR="7E482C88">
        <w:rPr>
          <w:rFonts w:ascii="Courier New" w:hAnsi="Courier New" w:eastAsia="Courier New" w:cs="Courier New"/>
        </w:rPr>
        <w:t>,</w:t>
      </w:r>
    </w:p>
    <w:p w:rsidR="7E482C88" w:rsidP="5E275E4F" w:rsidRDefault="7E482C88" w14:paraId="41E02DC8" w14:textId="182C0DBC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state_name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7ACEF74F" w14:textId="704DEED6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state_rate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decimal(</w:t>
      </w:r>
      <w:proofErr w:type="gramEnd"/>
      <w:r w:rsidRPr="5E275E4F" w:rsidR="7E482C88">
        <w:rPr>
          <w:rFonts w:ascii="Courier New" w:hAnsi="Courier New" w:eastAsia="Courier New" w:cs="Courier New"/>
        </w:rPr>
        <w:t>10,4),</w:t>
      </w:r>
    </w:p>
    <w:p w:rsidR="7E482C88" w:rsidP="5E275E4F" w:rsidRDefault="7E482C88" w14:paraId="2309FC6E" w14:textId="673C83D3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PRIMARY KEY (</w:t>
      </w:r>
      <w:proofErr w:type="spellStart"/>
      <w:r w:rsidRPr="5E275E4F" w:rsidR="7E482C88">
        <w:rPr>
          <w:rFonts w:ascii="Courier New" w:hAnsi="Courier New" w:eastAsia="Courier New" w:cs="Courier New"/>
        </w:rPr>
        <w:t>taxrate_id</w:t>
      </w:r>
      <w:proofErr w:type="spellEnd"/>
      <w:r w:rsidRPr="5E275E4F" w:rsidR="7E482C88">
        <w:rPr>
          <w:rFonts w:ascii="Courier New" w:hAnsi="Courier New" w:eastAsia="Courier New" w:cs="Courier New"/>
        </w:rPr>
        <w:t>)</w:t>
      </w:r>
    </w:p>
    <w:p w:rsidR="7E482C88" w:rsidP="5E275E4F" w:rsidRDefault="7E482C88" w14:paraId="5285530A" w14:textId="19858EE6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);</w:t>
      </w:r>
    </w:p>
    <w:p w:rsidR="7E482C88" w:rsidP="5E275E4F" w:rsidRDefault="7E482C88" w14:paraId="78862007" w14:textId="66F19C19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</w:t>
      </w:r>
    </w:p>
    <w:p w:rsidR="7E482C88" w:rsidP="5E275E4F" w:rsidRDefault="7E482C88" w14:paraId="27B0AFF3" w14:textId="38F0827A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create Table company (</w:t>
      </w:r>
    </w:p>
    <w:p w:rsidR="7E482C88" w:rsidP="5E275E4F" w:rsidRDefault="7E482C88" w14:paraId="3A8B3348" w14:textId="399134F9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company_id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 not null </w:t>
      </w:r>
      <w:proofErr w:type="spellStart"/>
      <w:r w:rsidRPr="5E275E4F" w:rsidR="7E482C88">
        <w:rPr>
          <w:rFonts w:ascii="Courier New" w:hAnsi="Courier New" w:eastAsia="Courier New" w:cs="Courier New"/>
        </w:rPr>
        <w:t>auto_increment</w:t>
      </w:r>
      <w:proofErr w:type="spellEnd"/>
      <w:r w:rsidRPr="5E275E4F" w:rsidR="7E482C88">
        <w:rPr>
          <w:rFonts w:ascii="Courier New" w:hAnsi="Courier New" w:eastAsia="Courier New" w:cs="Courier New"/>
        </w:rPr>
        <w:t>,</w:t>
      </w:r>
    </w:p>
    <w:p w:rsidR="7E482C88" w:rsidP="5E275E4F" w:rsidRDefault="7E482C88" w14:paraId="5876074C" w14:textId="08163C21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company_name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200),</w:t>
      </w:r>
    </w:p>
    <w:p w:rsidR="7E482C88" w:rsidP="5E275E4F" w:rsidRDefault="7E482C88" w14:paraId="0383E19C" w14:textId="653542D2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phone_number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2B4E9270" w14:textId="52D6A7B8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federal_id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50),</w:t>
      </w:r>
    </w:p>
    <w:p w:rsidR="7E482C88" w:rsidP="5E275E4F" w:rsidRDefault="7E482C88" w14:paraId="57420822" w14:textId="0962FD76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address_id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int,</w:t>
      </w:r>
    </w:p>
    <w:p w:rsidR="7E482C88" w:rsidP="5E275E4F" w:rsidRDefault="7E482C88" w14:paraId="646D7B44" w14:textId="0D73CCB5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bankacc_id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int,</w:t>
      </w:r>
    </w:p>
    <w:p w:rsidR="7E482C88" w:rsidP="5E275E4F" w:rsidRDefault="7E482C88" w14:paraId="46007175" w14:textId="33335213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PRIMARY KEY (</w:t>
      </w:r>
      <w:proofErr w:type="spellStart"/>
      <w:r w:rsidRPr="5E275E4F" w:rsidR="7E482C88">
        <w:rPr>
          <w:rFonts w:ascii="Courier New" w:hAnsi="Courier New" w:eastAsia="Courier New" w:cs="Courier New"/>
        </w:rPr>
        <w:t>company_id</w:t>
      </w:r>
      <w:proofErr w:type="spellEnd"/>
      <w:r w:rsidRPr="5E275E4F" w:rsidR="7E482C88">
        <w:rPr>
          <w:rFonts w:ascii="Courier New" w:hAnsi="Courier New" w:eastAsia="Courier New" w:cs="Courier New"/>
        </w:rPr>
        <w:t>)</w:t>
      </w:r>
    </w:p>
    <w:p w:rsidR="7E482C88" w:rsidP="5E275E4F" w:rsidRDefault="7E482C88" w14:paraId="7F2C3E67" w14:textId="407CA8E8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);</w:t>
      </w:r>
    </w:p>
    <w:p w:rsidR="7E482C88" w:rsidP="5E275E4F" w:rsidRDefault="7E482C88" w14:paraId="2F8A72F4" w14:textId="19A25250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</w:t>
      </w:r>
    </w:p>
    <w:p w:rsidR="7E482C88" w:rsidP="5E275E4F" w:rsidRDefault="7E482C88" w14:paraId="23B4C09F" w14:textId="5197CA0A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create Table deductions (</w:t>
      </w:r>
    </w:p>
    <w:p w:rsidR="7E482C88" w:rsidP="5E275E4F" w:rsidRDefault="7E482C88" w14:paraId="27F99BDD" w14:textId="150EAC3D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deduction_id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 not null </w:t>
      </w:r>
      <w:proofErr w:type="spellStart"/>
      <w:r w:rsidRPr="5E275E4F" w:rsidR="7E482C88">
        <w:rPr>
          <w:rFonts w:ascii="Courier New" w:hAnsi="Courier New" w:eastAsia="Courier New" w:cs="Courier New"/>
        </w:rPr>
        <w:t>auto_increment</w:t>
      </w:r>
      <w:proofErr w:type="spellEnd"/>
      <w:r w:rsidRPr="5E275E4F" w:rsidR="7E482C88">
        <w:rPr>
          <w:rFonts w:ascii="Courier New" w:hAnsi="Courier New" w:eastAsia="Courier New" w:cs="Courier New"/>
        </w:rPr>
        <w:t>,</w:t>
      </w:r>
    </w:p>
    <w:p w:rsidR="7E482C88" w:rsidP="5E275E4F" w:rsidRDefault="7E482C88" w14:paraId="62E0EE20" w14:textId="73EC247F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emp_id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int,</w:t>
      </w:r>
    </w:p>
    <w:p w:rsidR="7E482C88" w:rsidP="5E275E4F" w:rsidRDefault="7E482C88" w14:paraId="66337F74" w14:textId="6B0930D1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deduction_name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varchar(</w:t>
      </w:r>
      <w:proofErr w:type="gramEnd"/>
      <w:r w:rsidRPr="5E275E4F" w:rsidR="7E482C88">
        <w:rPr>
          <w:rFonts w:ascii="Courier New" w:hAnsi="Courier New" w:eastAsia="Courier New" w:cs="Courier New"/>
        </w:rPr>
        <w:t>200),</w:t>
      </w:r>
    </w:p>
    <w:p w:rsidR="7E482C88" w:rsidP="5E275E4F" w:rsidRDefault="7E482C88" w14:paraId="16282EE9" w14:textId="4059C2DE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isflat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bool,</w:t>
      </w:r>
    </w:p>
    <w:p w:rsidR="7E482C88" w:rsidP="5E275E4F" w:rsidRDefault="7E482C88" w14:paraId="6A5A169A" w14:textId="5E800891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percent </w:t>
      </w:r>
      <w:proofErr w:type="gramStart"/>
      <w:r w:rsidRPr="5E275E4F" w:rsidR="7E482C88">
        <w:rPr>
          <w:rFonts w:ascii="Courier New" w:hAnsi="Courier New" w:eastAsia="Courier New" w:cs="Courier New"/>
        </w:rPr>
        <w:t>decimal(</w:t>
      </w:r>
      <w:proofErr w:type="gramEnd"/>
      <w:r w:rsidRPr="5E275E4F" w:rsidR="7E482C88">
        <w:rPr>
          <w:rFonts w:ascii="Courier New" w:hAnsi="Courier New" w:eastAsia="Courier New" w:cs="Courier New"/>
        </w:rPr>
        <w:t>10,4),</w:t>
      </w:r>
    </w:p>
    <w:p w:rsidR="7E482C88" w:rsidP="5E275E4F" w:rsidRDefault="7E482C88" w14:paraId="19818760" w14:textId="42B3DBEF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flat_amount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</w:t>
      </w:r>
      <w:proofErr w:type="gramStart"/>
      <w:r w:rsidRPr="5E275E4F" w:rsidR="7E482C88">
        <w:rPr>
          <w:rFonts w:ascii="Courier New" w:hAnsi="Courier New" w:eastAsia="Courier New" w:cs="Courier New"/>
        </w:rPr>
        <w:t>decimal(</w:t>
      </w:r>
      <w:proofErr w:type="gramEnd"/>
      <w:r w:rsidRPr="5E275E4F" w:rsidR="7E482C88">
        <w:rPr>
          <w:rFonts w:ascii="Courier New" w:hAnsi="Courier New" w:eastAsia="Courier New" w:cs="Courier New"/>
        </w:rPr>
        <w:t>15,4),</w:t>
      </w:r>
    </w:p>
    <w:p w:rsidR="7E482C88" w:rsidP="5E275E4F" w:rsidRDefault="7E482C88" w14:paraId="49D51188" w14:textId="5FCF4739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</w:t>
      </w:r>
      <w:proofErr w:type="spellStart"/>
      <w:r w:rsidRPr="5E275E4F" w:rsidR="7E482C88">
        <w:rPr>
          <w:rFonts w:ascii="Courier New" w:hAnsi="Courier New" w:eastAsia="Courier New" w:cs="Courier New"/>
        </w:rPr>
        <w:t>delete_indicator</w:t>
      </w:r>
      <w:proofErr w:type="spellEnd"/>
      <w:r w:rsidRPr="5E275E4F" w:rsidR="7E482C88">
        <w:rPr>
          <w:rFonts w:ascii="Courier New" w:hAnsi="Courier New" w:eastAsia="Courier New" w:cs="Courier New"/>
        </w:rPr>
        <w:t xml:space="preserve"> bool,</w:t>
      </w:r>
    </w:p>
    <w:p w:rsidR="7E482C88" w:rsidP="5E275E4F" w:rsidRDefault="7E482C88" w14:paraId="262AF99D" w14:textId="2FDE5743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 xml:space="preserve">  PRIMARY KEY (</w:t>
      </w:r>
      <w:proofErr w:type="spellStart"/>
      <w:r w:rsidRPr="5E275E4F" w:rsidR="7E482C88">
        <w:rPr>
          <w:rFonts w:ascii="Courier New" w:hAnsi="Courier New" w:eastAsia="Courier New" w:cs="Courier New"/>
        </w:rPr>
        <w:t>deduction_id</w:t>
      </w:r>
      <w:proofErr w:type="spellEnd"/>
      <w:r w:rsidRPr="5E275E4F" w:rsidR="7E482C88">
        <w:rPr>
          <w:rFonts w:ascii="Courier New" w:hAnsi="Courier New" w:eastAsia="Courier New" w:cs="Courier New"/>
        </w:rPr>
        <w:t>)</w:t>
      </w:r>
    </w:p>
    <w:p w:rsidR="7E482C88" w:rsidP="5E275E4F" w:rsidRDefault="7E482C88" w14:paraId="66F63FEB" w14:textId="7E51BFD1">
      <w:pPr>
        <w:pStyle w:val="Normal"/>
        <w:rPr>
          <w:rFonts w:ascii="Courier New" w:hAnsi="Courier New" w:eastAsia="Courier New" w:cs="Courier New"/>
        </w:rPr>
      </w:pPr>
      <w:r w:rsidRPr="5E275E4F" w:rsidR="7E482C88">
        <w:rPr>
          <w:rFonts w:ascii="Courier New" w:hAnsi="Courier New" w:eastAsia="Courier New" w:cs="Courier New"/>
        </w:rPr>
        <w:t>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9E4944"/>
    <w:rsid w:val="14D57F5D"/>
    <w:rsid w:val="410069F0"/>
    <w:rsid w:val="5E275E4F"/>
    <w:rsid w:val="5FB7477E"/>
    <w:rsid w:val="617B70D7"/>
    <w:rsid w:val="6B9E4944"/>
    <w:rsid w:val="7CCC31A2"/>
    <w:rsid w:val="7E4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9BFD"/>
  <w15:chartTrackingRefBased/>
  <w15:docId w15:val="{F6E6B7A5-C0AA-46D6-9788-57F93EA0DF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2022-11-25T23:13:32.9891215Z</dcterms:created>
  <dcterms:modified xsi:type="dcterms:W3CDTF">2022-12-01T04:22:55.7017979Z</dcterms:modified>
  <dc:creator>Humes, Blake</dc:creator>
  <lastModifiedBy>Porter, Ryan</lastModifiedBy>
</coreProperties>
</file>