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3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"/>
        <w:gridCol w:w="3077"/>
        <w:gridCol w:w="271"/>
        <w:gridCol w:w="517"/>
        <w:gridCol w:w="2070"/>
        <w:gridCol w:w="1103"/>
        <w:gridCol w:w="1980"/>
      </w:tblGrid>
      <w:tr w:rsidR="0071553B" w:rsidRPr="00FA0FA0" w14:paraId="0B96B833" w14:textId="77777777" w:rsidTr="00D929D1">
        <w:trPr>
          <w:trHeight w:val="323"/>
        </w:trPr>
        <w:tc>
          <w:tcPr>
            <w:tcW w:w="3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DFFD98" w14:textId="77777777" w:rsidR="0071553B" w:rsidRDefault="0071553B" w:rsidP="002C2B08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 Name: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815482C" w14:textId="4B35A9DC" w:rsidR="002C2B08" w:rsidRPr="00E40E38" w:rsidRDefault="00E40E38" w:rsidP="002C2B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calculateGrossPay</w:t>
            </w:r>
          </w:p>
          <w:p w14:paraId="34B08F72" w14:textId="5361E020" w:rsidR="002C2B08" w:rsidRPr="001A0DF3" w:rsidRDefault="002C2B08" w:rsidP="00D929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7BE998" w14:textId="5838C89F" w:rsidR="0071553B" w:rsidRPr="00081F8D" w:rsidRDefault="0071553B" w:rsidP="00D92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Name: </w:t>
            </w:r>
            <w:r w:rsidR="00081F8D">
              <w:rPr>
                <w:rFonts w:ascii="Times New Roman" w:hAnsi="Times New Roman" w:cs="Times New Roman"/>
                <w:sz w:val="24"/>
                <w:szCs w:val="24"/>
              </w:rPr>
              <w:t>Salary Employee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BD5C9C" w14:textId="77777777" w:rsidR="0071553B" w:rsidRPr="00FA0FA0" w:rsidRDefault="0071553B" w:rsidP="00D929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ID:   </w:t>
            </w:r>
            <w:r w:rsidRPr="1542AC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1553B" w:rsidRPr="00FA0FA0" w14:paraId="29777FBB" w14:textId="77777777" w:rsidTr="00D929D1">
        <w:trPr>
          <w:trHeight w:val="323"/>
        </w:trPr>
        <w:tc>
          <w:tcPr>
            <w:tcW w:w="3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2522BE" w14:textId="15755C33" w:rsidR="0071553B" w:rsidRPr="00081F8D" w:rsidRDefault="0071553B" w:rsidP="00D92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Contract ID:</w:t>
            </w:r>
            <w:r w:rsidRPr="00CB50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81F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B29EEE" w14:textId="715C3339" w:rsidR="0071553B" w:rsidRPr="00FA0FA0" w:rsidRDefault="0071553B" w:rsidP="00D929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Programmer: </w:t>
            </w:r>
            <w:r w:rsidR="00CA0D85">
              <w:rPr>
                <w:rFonts w:ascii="Times New Roman" w:hAnsi="Times New Roman" w:cs="Times New Roman"/>
                <w:sz w:val="24"/>
                <w:szCs w:val="24"/>
              </w:rPr>
              <w:t>Brooks Robinson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E87C403" w14:textId="2709E9C5" w:rsidR="0071553B" w:rsidRPr="00CA0D85" w:rsidRDefault="0071553B" w:rsidP="00D92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 Due: </w:t>
            </w:r>
            <w:r w:rsidR="00CA0D85">
              <w:rPr>
                <w:rFonts w:ascii="Times New Roman" w:hAnsi="Times New Roman" w:cs="Times New Roman"/>
                <w:sz w:val="24"/>
                <w:szCs w:val="24"/>
              </w:rPr>
              <w:t>11/</w:t>
            </w:r>
            <w:r w:rsidR="00A827B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CA0D85">
              <w:rPr>
                <w:rFonts w:ascii="Times New Roman" w:hAnsi="Times New Roman" w:cs="Times New Roman"/>
                <w:sz w:val="24"/>
                <w:szCs w:val="24"/>
              </w:rPr>
              <w:t>/22</w:t>
            </w:r>
          </w:p>
        </w:tc>
      </w:tr>
      <w:tr w:rsidR="0071553B" w:rsidRPr="00FA0FA0" w14:paraId="39A1AD01" w14:textId="77777777" w:rsidTr="00D929D1">
        <w:trPr>
          <w:trHeight w:val="431"/>
        </w:trPr>
        <w:tc>
          <w:tcPr>
            <w:tcW w:w="90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6BFE33" w14:textId="77777777" w:rsidR="0071553B" w:rsidRPr="00FA0FA0" w:rsidRDefault="0071553B" w:rsidP="00D929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Programming Language:</w:t>
            </w:r>
          </w:p>
          <w:p w14:paraId="1203DF7E" w14:textId="0B65BFFE" w:rsidR="0071553B" w:rsidRPr="00FA0FA0" w:rsidRDefault="0071553B" w:rsidP="00D92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A0FA0">
              <w:rPr>
                <w:rFonts w:ascii="Symbol" w:eastAsia="Symbol" w:hAnsi="Symbol" w:cs="Symbol"/>
                <w:sz w:val="24"/>
                <w:szCs w:val="24"/>
              </w:rPr>
              <w:t>□</w:t>
            </w:r>
            <w:r w:rsidRPr="00FA0F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Visual Basic </w:t>
            </w:r>
            <w:r w:rsidRPr="00FA0FA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A0FA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A0FA0">
              <w:rPr>
                <w:rFonts w:ascii="Symbol" w:eastAsia="Symbol" w:hAnsi="Symbol" w:cs="Symbol"/>
                <w:sz w:val="24"/>
                <w:szCs w:val="24"/>
              </w:rPr>
              <w:t>□</w:t>
            </w:r>
            <w:r w:rsidRPr="00FA0F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Smalltalk</w:t>
            </w:r>
            <w:r w:rsidRPr="00FA0FA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A0FA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Wingdings" w:eastAsia="Wingdings" w:hAnsi="Wingdings" w:cs="Wingdings"/>
                <w:sz w:val="24"/>
                <w:szCs w:val="24"/>
              </w:rPr>
              <w:t>þ</w:t>
            </w:r>
            <w:r w:rsidRPr="00FA0F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#   </w:t>
            </w:r>
            <w:r w:rsidRPr="00FA0FA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A0FA0">
              <w:rPr>
                <w:rFonts w:ascii="Symbol" w:eastAsia="Symbol" w:hAnsi="Symbol" w:cs="Symbol"/>
                <w:sz w:val="24"/>
                <w:szCs w:val="24"/>
              </w:rPr>
              <w:t>□</w:t>
            </w:r>
            <w:r w:rsidRPr="00FA0F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</w:t>
            </w:r>
          </w:p>
        </w:tc>
      </w:tr>
      <w:tr w:rsidR="0071553B" w:rsidRPr="00FA0FA0" w14:paraId="058C642A" w14:textId="77777777" w:rsidTr="00D929D1">
        <w:trPr>
          <w:trHeight w:val="1250"/>
        </w:trPr>
        <w:tc>
          <w:tcPr>
            <w:tcW w:w="90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76DD1A" w14:textId="77777777" w:rsidR="0071553B" w:rsidRDefault="0071553B" w:rsidP="00D929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Triggers/Events:</w:t>
            </w:r>
            <w:r w:rsidRPr="15DBA9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399FD04" w14:textId="7C841FA3" w:rsidR="0071553B" w:rsidRPr="00FA0FA0" w:rsidRDefault="0081121A" w:rsidP="00715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is calculating payroll for the employee list, and one of the employees is on salary.</w:t>
            </w:r>
          </w:p>
        </w:tc>
      </w:tr>
      <w:tr w:rsidR="0071553B" w:rsidRPr="00FA0FA0" w14:paraId="688CBF65" w14:textId="77777777" w:rsidTr="00D929D1">
        <w:trPr>
          <w:gridBefore w:val="1"/>
          <w:wBefore w:w="12" w:type="dxa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EB4D56" w14:textId="77777777" w:rsidR="0071553B" w:rsidRPr="00FA0FA0" w:rsidRDefault="0071553B" w:rsidP="00D929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Arguments Received:</w:t>
            </w:r>
          </w:p>
          <w:p w14:paraId="5F02D147" w14:textId="77777777" w:rsidR="0071553B" w:rsidRPr="00FA0FA0" w:rsidRDefault="0071553B" w:rsidP="00D929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Type:</w:t>
            </w:r>
          </w:p>
        </w:tc>
        <w:tc>
          <w:tcPr>
            <w:tcW w:w="59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238682" w14:textId="77777777" w:rsidR="0071553B" w:rsidRPr="00FA0FA0" w:rsidRDefault="0071553B" w:rsidP="00D929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EBEA6B" w14:textId="77777777" w:rsidR="0071553B" w:rsidRPr="00FA0FA0" w:rsidRDefault="0071553B" w:rsidP="00D929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</w:p>
        </w:tc>
      </w:tr>
      <w:tr w:rsidR="0071553B" w:rsidRPr="00FA0FA0" w14:paraId="1329DE41" w14:textId="77777777" w:rsidTr="00D929D1">
        <w:trPr>
          <w:gridBefore w:val="1"/>
          <w:wBefore w:w="12" w:type="dxa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976C31" w14:textId="2344B33F" w:rsidR="0071553B" w:rsidRPr="00FA0FA0" w:rsidRDefault="0071553B" w:rsidP="00D929D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1E8039" w14:textId="1D9D35A1" w:rsidR="0071553B" w:rsidRPr="00FA0FA0" w:rsidRDefault="0071553B" w:rsidP="00D929D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553B" w:rsidRPr="00FA0FA0" w14:paraId="4AA9F983" w14:textId="77777777" w:rsidTr="00D929D1">
        <w:trPr>
          <w:gridBefore w:val="1"/>
          <w:wBefore w:w="12" w:type="dxa"/>
        </w:trPr>
        <w:tc>
          <w:tcPr>
            <w:tcW w:w="38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358DFF" w14:textId="77777777" w:rsidR="0071553B" w:rsidRPr="00FA0FA0" w:rsidRDefault="0071553B" w:rsidP="00D929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Messages Sent &amp; Arguments Passed:</w:t>
            </w:r>
          </w:p>
          <w:p w14:paraId="0095667A" w14:textId="77777777" w:rsidR="0071553B" w:rsidRPr="00FA0FA0" w:rsidRDefault="0071553B" w:rsidP="00D929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ClassName.MethodName: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E890D17" w14:textId="77777777" w:rsidR="0071553B" w:rsidRDefault="0071553B" w:rsidP="00D929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C82317" w14:textId="77777777" w:rsidR="0071553B" w:rsidRPr="00FA0FA0" w:rsidRDefault="0071553B" w:rsidP="00D929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Type:</w:t>
            </w:r>
          </w:p>
        </w:tc>
        <w:tc>
          <w:tcPr>
            <w:tcW w:w="3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F718C7" w14:textId="77777777" w:rsidR="0071553B" w:rsidRPr="00FA0FA0" w:rsidRDefault="0071553B" w:rsidP="00D929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7E41AB" w14:textId="77777777" w:rsidR="0071553B" w:rsidRPr="00FA0FA0" w:rsidRDefault="0071553B" w:rsidP="00D929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</w:p>
        </w:tc>
      </w:tr>
      <w:tr w:rsidR="0071553B" w:rsidRPr="00FA0FA0" w14:paraId="454BFE97" w14:textId="77777777" w:rsidTr="00D929D1">
        <w:trPr>
          <w:gridBefore w:val="1"/>
          <w:wBefore w:w="12" w:type="dxa"/>
          <w:trHeight w:val="70"/>
        </w:trPr>
        <w:tc>
          <w:tcPr>
            <w:tcW w:w="38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1E72884" w14:textId="77777777" w:rsidR="0071553B" w:rsidRPr="00FA0FA0" w:rsidRDefault="0071553B" w:rsidP="00D929D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0A2992" w14:textId="77777777" w:rsidR="0071553B" w:rsidRPr="00FA0FA0" w:rsidRDefault="0071553B" w:rsidP="00D929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E982CF" w14:textId="77777777" w:rsidR="0071553B" w:rsidRPr="00FA0FA0" w:rsidRDefault="0071553B" w:rsidP="00D929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553B" w:rsidRPr="00FA0FA0" w14:paraId="20FC394B" w14:textId="77777777" w:rsidTr="00D929D1">
        <w:trPr>
          <w:gridBefore w:val="1"/>
          <w:wBefore w:w="12" w:type="dxa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F72B3F6" w14:textId="77777777" w:rsidR="0071553B" w:rsidRPr="00FA0FA0" w:rsidRDefault="0071553B" w:rsidP="00D929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Argument Returned:</w:t>
            </w:r>
          </w:p>
          <w:p w14:paraId="3E6E9452" w14:textId="77777777" w:rsidR="0071553B" w:rsidRPr="00FA0FA0" w:rsidRDefault="0071553B" w:rsidP="00D929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Type:</w:t>
            </w:r>
          </w:p>
        </w:tc>
        <w:tc>
          <w:tcPr>
            <w:tcW w:w="59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3CF138" w14:textId="77777777" w:rsidR="0071553B" w:rsidRPr="00FA0FA0" w:rsidRDefault="0071553B" w:rsidP="00D929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FECC9B" w14:textId="77777777" w:rsidR="0071553B" w:rsidRPr="00FA0FA0" w:rsidRDefault="0071553B" w:rsidP="00D929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</w:p>
        </w:tc>
      </w:tr>
      <w:tr w:rsidR="0071553B" w:rsidRPr="00FA0FA0" w14:paraId="0A681515" w14:textId="77777777" w:rsidTr="00D929D1">
        <w:trPr>
          <w:gridBefore w:val="1"/>
          <w:wBefore w:w="12" w:type="dxa"/>
          <w:trHeight w:val="287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2EA3B4" w14:textId="72D52234" w:rsidR="0071553B" w:rsidRPr="00FA0FA0" w:rsidRDefault="0022145A" w:rsidP="00D92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59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4ADF5F" w14:textId="4A9B517C" w:rsidR="0071553B" w:rsidRPr="00FA0FA0" w:rsidRDefault="00BD2AF0" w:rsidP="00D92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is gross </w:t>
            </w:r>
            <w:r w:rsidR="005749BE">
              <w:rPr>
                <w:rFonts w:ascii="Times New Roman" w:hAnsi="Times New Roman" w:cs="Times New Roman"/>
                <w:sz w:val="24"/>
                <w:szCs w:val="24"/>
              </w:rPr>
              <w:t>pay for the employee. Should be rounded to the hundredths place.</w:t>
            </w:r>
          </w:p>
        </w:tc>
      </w:tr>
      <w:tr w:rsidR="0071553B" w:rsidRPr="00FA0FA0" w14:paraId="2ED2CB7D" w14:textId="77777777" w:rsidTr="00D929D1">
        <w:trPr>
          <w:gridBefore w:val="1"/>
          <w:wBefore w:w="12" w:type="dxa"/>
          <w:trHeight w:val="773"/>
        </w:trPr>
        <w:tc>
          <w:tcPr>
            <w:tcW w:w="90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FD8ABD" w14:textId="77777777" w:rsidR="0071553B" w:rsidRPr="00FA0FA0" w:rsidRDefault="0071553B" w:rsidP="00D929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Algorithm Specification:</w:t>
            </w: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14:paraId="5320DD33" w14:textId="440B332E" w:rsidR="0071553B" w:rsidRPr="00BE39BD" w:rsidRDefault="00110C91" w:rsidP="00110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RETURN </w:t>
            </w:r>
            <w:r w:rsidR="00BE3972">
              <w:rPr>
                <w:rFonts w:ascii="Times New Roman" w:hAnsi="Times New Roman" w:cs="Times New Roman"/>
                <w:sz w:val="24"/>
                <w:szCs w:val="24"/>
              </w:rPr>
              <w:t>self.Salary</w:t>
            </w:r>
          </w:p>
        </w:tc>
      </w:tr>
      <w:tr w:rsidR="0071553B" w:rsidRPr="00FA0FA0" w14:paraId="5BEBCB96" w14:textId="77777777" w:rsidTr="00D929D1">
        <w:trPr>
          <w:gridBefore w:val="1"/>
          <w:wBefore w:w="12" w:type="dxa"/>
          <w:trHeight w:val="899"/>
        </w:trPr>
        <w:tc>
          <w:tcPr>
            <w:tcW w:w="90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D54BB5" w14:textId="77777777" w:rsidR="0071553B" w:rsidRPr="00FA0FA0" w:rsidRDefault="0071553B" w:rsidP="00D929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Misc.</w:t>
            </w:r>
            <w:r w:rsidRPr="00CB50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14:paraId="5BFA2E01" w14:textId="77777777" w:rsidR="0071553B" w:rsidRDefault="00E96765" w:rsidP="00D92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 employee’s salary property is the amount per payroll, so just returning that is what </w:t>
            </w:r>
            <w:r w:rsidR="00AC76FA">
              <w:rPr>
                <w:rFonts w:ascii="Times New Roman" w:hAnsi="Times New Roman" w:cs="Times New Roman"/>
                <w:sz w:val="24"/>
                <w:szCs w:val="24"/>
              </w:rPr>
              <w:t>he/she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will make for any payroll.</w:t>
            </w:r>
          </w:p>
          <w:p w14:paraId="7CC63BA9" w14:textId="27C3D11A" w:rsidR="00655EB4" w:rsidRPr="00FA0FA0" w:rsidRDefault="00655EB4" w:rsidP="00D92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method will override its parent’s abstract method.</w:t>
            </w:r>
          </w:p>
        </w:tc>
      </w:tr>
    </w:tbl>
    <w:p w14:paraId="2C078E63" w14:textId="77777777" w:rsidR="002F7930" w:rsidRDefault="002F7930"/>
    <w:p w14:paraId="10529A93" w14:textId="4C00BDF6" w:rsidR="004F7019" w:rsidRDefault="004F7019">
      <w:r>
        <w:br w:type="page"/>
      </w:r>
    </w:p>
    <w:tbl>
      <w:tblPr>
        <w:tblW w:w="903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"/>
        <w:gridCol w:w="3077"/>
        <w:gridCol w:w="271"/>
        <w:gridCol w:w="517"/>
        <w:gridCol w:w="2070"/>
        <w:gridCol w:w="1103"/>
        <w:gridCol w:w="1980"/>
      </w:tblGrid>
      <w:tr w:rsidR="004F7019" w:rsidRPr="00FA0FA0" w14:paraId="55F2D3F9" w14:textId="77777777" w:rsidTr="00D929D1">
        <w:trPr>
          <w:trHeight w:val="323"/>
        </w:trPr>
        <w:tc>
          <w:tcPr>
            <w:tcW w:w="3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C84A0FA" w14:textId="77777777" w:rsidR="004F7019" w:rsidRDefault="004F7019" w:rsidP="0087681F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 Name: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D4855DC" w14:textId="13AA3C1C" w:rsidR="0087681F" w:rsidRPr="0087681F" w:rsidRDefault="0087681F" w:rsidP="0087681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calculateGrossPay</w:t>
            </w:r>
          </w:p>
          <w:p w14:paraId="1993B59C" w14:textId="2658821F" w:rsidR="0087681F" w:rsidRPr="001A0DF3" w:rsidRDefault="0087681F" w:rsidP="00D929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AAD239" w14:textId="6C125E0B" w:rsidR="004F7019" w:rsidRPr="0087681F" w:rsidRDefault="004F7019" w:rsidP="00D92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Name: </w:t>
            </w:r>
            <w:r w:rsidR="0087681F">
              <w:rPr>
                <w:rFonts w:ascii="Times New Roman" w:hAnsi="Times New Roman" w:cs="Times New Roman"/>
                <w:sz w:val="24"/>
                <w:szCs w:val="24"/>
              </w:rPr>
              <w:t>Hourly Employee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E4FC984" w14:textId="261386C4" w:rsidR="004F7019" w:rsidRPr="00FA0FA0" w:rsidRDefault="004F7019" w:rsidP="00D929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ID:   </w:t>
            </w:r>
            <w:r w:rsidR="008768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F7019" w:rsidRPr="00FA0FA0" w14:paraId="56DE1356" w14:textId="77777777" w:rsidTr="00D929D1">
        <w:trPr>
          <w:trHeight w:val="323"/>
        </w:trPr>
        <w:tc>
          <w:tcPr>
            <w:tcW w:w="3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FBADD95" w14:textId="709752BB" w:rsidR="004F7019" w:rsidRPr="0087681F" w:rsidRDefault="004F7019" w:rsidP="00D92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Contract ID:</w:t>
            </w:r>
            <w:r w:rsidRPr="00CB50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827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D38D13" w14:textId="086A7FB9" w:rsidR="004F7019" w:rsidRPr="00CA0D85" w:rsidRDefault="004F7019" w:rsidP="00D92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Programmer: </w:t>
            </w:r>
            <w:r w:rsidR="00CA0D85">
              <w:rPr>
                <w:rFonts w:ascii="Times New Roman" w:hAnsi="Times New Roman" w:cs="Times New Roman"/>
                <w:sz w:val="24"/>
                <w:szCs w:val="24"/>
              </w:rPr>
              <w:t>Brooks Robinson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D7D39E" w14:textId="3AC98F77" w:rsidR="004F7019" w:rsidRPr="00CA0D85" w:rsidRDefault="004F7019" w:rsidP="00D92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 Due: </w:t>
            </w:r>
            <w:r w:rsidR="00CA0D85">
              <w:rPr>
                <w:rFonts w:ascii="Times New Roman" w:hAnsi="Times New Roman" w:cs="Times New Roman"/>
                <w:sz w:val="24"/>
                <w:szCs w:val="24"/>
              </w:rPr>
              <w:t>11/</w:t>
            </w:r>
            <w:r w:rsidR="00A827B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CA0D85">
              <w:rPr>
                <w:rFonts w:ascii="Times New Roman" w:hAnsi="Times New Roman" w:cs="Times New Roman"/>
                <w:sz w:val="24"/>
                <w:szCs w:val="24"/>
              </w:rPr>
              <w:t>/22</w:t>
            </w:r>
          </w:p>
        </w:tc>
      </w:tr>
      <w:tr w:rsidR="004F7019" w:rsidRPr="00FA0FA0" w14:paraId="74E651FF" w14:textId="77777777" w:rsidTr="00D929D1">
        <w:trPr>
          <w:trHeight w:val="431"/>
        </w:trPr>
        <w:tc>
          <w:tcPr>
            <w:tcW w:w="90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98BA43" w14:textId="77777777" w:rsidR="004F7019" w:rsidRPr="00FA0FA0" w:rsidRDefault="004F7019" w:rsidP="00D929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Programming Language:</w:t>
            </w:r>
          </w:p>
          <w:p w14:paraId="1E2E6506" w14:textId="77777777" w:rsidR="004F7019" w:rsidRPr="00FA0FA0" w:rsidRDefault="004F7019" w:rsidP="00D92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A0FA0">
              <w:rPr>
                <w:rFonts w:ascii="Symbol" w:eastAsia="Symbol" w:hAnsi="Symbol" w:cs="Symbol"/>
                <w:sz w:val="24"/>
                <w:szCs w:val="24"/>
              </w:rPr>
              <w:t>□</w:t>
            </w:r>
            <w:r w:rsidRPr="00FA0F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Visual Basic </w:t>
            </w:r>
            <w:r w:rsidRPr="00FA0FA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A0FA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A0FA0">
              <w:rPr>
                <w:rFonts w:ascii="Symbol" w:eastAsia="Symbol" w:hAnsi="Symbol" w:cs="Symbol"/>
                <w:sz w:val="24"/>
                <w:szCs w:val="24"/>
              </w:rPr>
              <w:t>□</w:t>
            </w:r>
            <w:r w:rsidRPr="00FA0F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Smalltalk</w:t>
            </w:r>
            <w:r w:rsidRPr="00FA0FA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A0FA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Wingdings" w:eastAsia="Wingdings" w:hAnsi="Wingdings" w:cs="Wingdings"/>
                <w:sz w:val="24"/>
                <w:szCs w:val="24"/>
              </w:rPr>
              <w:t>þ</w:t>
            </w:r>
            <w:r w:rsidRPr="00FA0F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#   </w:t>
            </w:r>
            <w:r w:rsidRPr="00FA0FA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A0FA0">
              <w:rPr>
                <w:rFonts w:ascii="Symbol" w:eastAsia="Symbol" w:hAnsi="Symbol" w:cs="Symbol"/>
                <w:sz w:val="24"/>
                <w:szCs w:val="24"/>
              </w:rPr>
              <w:t>□</w:t>
            </w:r>
            <w:r w:rsidRPr="00FA0F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</w:t>
            </w:r>
          </w:p>
        </w:tc>
      </w:tr>
      <w:tr w:rsidR="004F7019" w:rsidRPr="00FA0FA0" w14:paraId="34AEA4C1" w14:textId="77777777" w:rsidTr="00D929D1">
        <w:trPr>
          <w:trHeight w:val="1250"/>
        </w:trPr>
        <w:tc>
          <w:tcPr>
            <w:tcW w:w="90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E49408" w14:textId="77777777" w:rsidR="004F7019" w:rsidRDefault="004F7019" w:rsidP="00D929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Triggers/Events:</w:t>
            </w:r>
            <w:r w:rsidRPr="15DBA9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560FBC10" w14:textId="015D1959" w:rsidR="004F7019" w:rsidRPr="00FA0FA0" w:rsidRDefault="008162A4" w:rsidP="00D92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is calculating payroll for the employee list, and one of the employees is hourly.</w:t>
            </w:r>
          </w:p>
        </w:tc>
      </w:tr>
      <w:tr w:rsidR="004F7019" w:rsidRPr="00FA0FA0" w14:paraId="61D5706A" w14:textId="77777777" w:rsidTr="00D929D1">
        <w:trPr>
          <w:gridBefore w:val="1"/>
          <w:wBefore w:w="12" w:type="dxa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AF34C04" w14:textId="77777777" w:rsidR="004F7019" w:rsidRPr="00FA0FA0" w:rsidRDefault="004F7019" w:rsidP="00D929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Arguments Received:</w:t>
            </w:r>
          </w:p>
          <w:p w14:paraId="52B80F5E" w14:textId="77777777" w:rsidR="004F7019" w:rsidRPr="00FA0FA0" w:rsidRDefault="004F7019" w:rsidP="00D929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Type:</w:t>
            </w:r>
          </w:p>
        </w:tc>
        <w:tc>
          <w:tcPr>
            <w:tcW w:w="59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3261C9" w14:textId="77777777" w:rsidR="004F7019" w:rsidRPr="00FA0FA0" w:rsidRDefault="004F7019" w:rsidP="00D929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DE57A6" w14:textId="77777777" w:rsidR="004F7019" w:rsidRPr="00FA0FA0" w:rsidRDefault="004F7019" w:rsidP="00D929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</w:p>
        </w:tc>
      </w:tr>
      <w:tr w:rsidR="004F7019" w:rsidRPr="00FA0FA0" w14:paraId="72244105" w14:textId="77777777" w:rsidTr="00D929D1">
        <w:trPr>
          <w:gridBefore w:val="1"/>
          <w:wBefore w:w="12" w:type="dxa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468F1D" w14:textId="77777777" w:rsidR="004F7019" w:rsidRPr="00FA0FA0" w:rsidRDefault="004F7019" w:rsidP="00D929D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ED27FF" w14:textId="77777777" w:rsidR="004F7019" w:rsidRPr="00FA0FA0" w:rsidRDefault="004F7019" w:rsidP="00D929D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019" w:rsidRPr="00FA0FA0" w14:paraId="26924F25" w14:textId="77777777" w:rsidTr="00D929D1">
        <w:trPr>
          <w:gridBefore w:val="1"/>
          <w:wBefore w:w="12" w:type="dxa"/>
        </w:trPr>
        <w:tc>
          <w:tcPr>
            <w:tcW w:w="38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A981479" w14:textId="77777777" w:rsidR="004F7019" w:rsidRPr="00FA0FA0" w:rsidRDefault="004F7019" w:rsidP="00D929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Messages Sent &amp; Arguments Passed:</w:t>
            </w:r>
          </w:p>
          <w:p w14:paraId="67565DEA" w14:textId="77777777" w:rsidR="004F7019" w:rsidRPr="00FA0FA0" w:rsidRDefault="004F7019" w:rsidP="00D929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ClassName.MethodName: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5DD2CA" w14:textId="77777777" w:rsidR="004F7019" w:rsidRDefault="004F7019" w:rsidP="00D929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6C8817" w14:textId="77777777" w:rsidR="004F7019" w:rsidRPr="00FA0FA0" w:rsidRDefault="004F7019" w:rsidP="00D929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Type:</w:t>
            </w:r>
          </w:p>
        </w:tc>
        <w:tc>
          <w:tcPr>
            <w:tcW w:w="3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ADCC2D" w14:textId="77777777" w:rsidR="004F7019" w:rsidRPr="00FA0FA0" w:rsidRDefault="004F7019" w:rsidP="00D929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7E8A74" w14:textId="77777777" w:rsidR="004F7019" w:rsidRPr="00FA0FA0" w:rsidRDefault="004F7019" w:rsidP="00D929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</w:p>
        </w:tc>
      </w:tr>
      <w:tr w:rsidR="004F7019" w:rsidRPr="00FA0FA0" w14:paraId="261C728E" w14:textId="77777777" w:rsidTr="00D929D1">
        <w:trPr>
          <w:gridBefore w:val="1"/>
          <w:wBefore w:w="12" w:type="dxa"/>
        </w:trPr>
        <w:tc>
          <w:tcPr>
            <w:tcW w:w="38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F31176" w14:textId="77777777" w:rsidR="004F7019" w:rsidRPr="00FA0FA0" w:rsidRDefault="004F7019" w:rsidP="00D929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F1BF98" w14:textId="77777777" w:rsidR="004F7019" w:rsidRPr="00FA0FA0" w:rsidRDefault="004F7019" w:rsidP="00D929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50215B" w14:textId="77777777" w:rsidR="004F7019" w:rsidRPr="00FA0FA0" w:rsidRDefault="004F7019" w:rsidP="00D929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019" w:rsidRPr="00FA0FA0" w14:paraId="4A8669AC" w14:textId="77777777" w:rsidTr="00D929D1">
        <w:trPr>
          <w:gridBefore w:val="1"/>
          <w:wBefore w:w="12" w:type="dxa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86C311C" w14:textId="77777777" w:rsidR="004F7019" w:rsidRPr="00FA0FA0" w:rsidRDefault="004F7019" w:rsidP="00D929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Argument Returned:</w:t>
            </w:r>
          </w:p>
          <w:p w14:paraId="09A4B8DF" w14:textId="77777777" w:rsidR="004F7019" w:rsidRPr="00FA0FA0" w:rsidRDefault="004F7019" w:rsidP="00D929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Type:</w:t>
            </w:r>
          </w:p>
        </w:tc>
        <w:tc>
          <w:tcPr>
            <w:tcW w:w="59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54F13F" w14:textId="77777777" w:rsidR="004F7019" w:rsidRPr="00FA0FA0" w:rsidRDefault="004F7019" w:rsidP="00D929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B7B422" w14:textId="77777777" w:rsidR="004F7019" w:rsidRPr="00FA0FA0" w:rsidRDefault="004F7019" w:rsidP="00D929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</w:p>
        </w:tc>
      </w:tr>
      <w:tr w:rsidR="004F7019" w:rsidRPr="00FA0FA0" w14:paraId="6E07A746" w14:textId="77777777" w:rsidTr="00D929D1">
        <w:trPr>
          <w:gridBefore w:val="1"/>
          <w:wBefore w:w="12" w:type="dxa"/>
          <w:trHeight w:val="287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90C5DA" w14:textId="15F64492" w:rsidR="004F7019" w:rsidRPr="00FA0FA0" w:rsidRDefault="005E5AFD" w:rsidP="00D92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59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02F1EB" w14:textId="721B124C" w:rsidR="004F7019" w:rsidRPr="00FA0FA0" w:rsidRDefault="002122D5" w:rsidP="00D92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gross pay for the employee. Should be rounded to the hundredths place.</w:t>
            </w:r>
          </w:p>
        </w:tc>
      </w:tr>
      <w:tr w:rsidR="004F7019" w:rsidRPr="00FA0FA0" w14:paraId="6D844B0F" w14:textId="77777777" w:rsidTr="00D929D1">
        <w:trPr>
          <w:gridBefore w:val="1"/>
          <w:wBefore w:w="12" w:type="dxa"/>
          <w:trHeight w:val="773"/>
        </w:trPr>
        <w:tc>
          <w:tcPr>
            <w:tcW w:w="90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A91FA4" w14:textId="77777777" w:rsidR="004F7019" w:rsidRPr="00FA0FA0" w:rsidRDefault="004F7019" w:rsidP="00D929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Algorithm Specification:</w:t>
            </w: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14:paraId="112FB01F" w14:textId="70100AD5" w:rsidR="004F7019" w:rsidRPr="00BE39BD" w:rsidRDefault="002122D5" w:rsidP="002122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RETURN </w:t>
            </w:r>
            <w:r w:rsidR="00320A8A">
              <w:rPr>
                <w:rFonts w:ascii="Times New Roman" w:hAnsi="Times New Roman" w:cs="Times New Roman"/>
                <w:sz w:val="24"/>
                <w:szCs w:val="24"/>
              </w:rPr>
              <w:t>self.</w:t>
            </w:r>
            <w:r w:rsidR="0028451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320A8A">
              <w:rPr>
                <w:rFonts w:ascii="Times New Roman" w:hAnsi="Times New Roman" w:cs="Times New Roman"/>
                <w:sz w:val="24"/>
                <w:szCs w:val="24"/>
              </w:rPr>
              <w:t>ourly</w:t>
            </w:r>
            <w:r w:rsidR="00284510">
              <w:rPr>
                <w:rFonts w:ascii="Times New Roman" w:hAnsi="Times New Roman" w:cs="Times New Roman"/>
                <w:sz w:val="24"/>
                <w:szCs w:val="24"/>
              </w:rPr>
              <w:t>Pay</w:t>
            </w:r>
            <w:r w:rsidR="00320A8A">
              <w:rPr>
                <w:rFonts w:ascii="Times New Roman" w:hAnsi="Times New Roman" w:cs="Times New Roman"/>
                <w:sz w:val="24"/>
                <w:szCs w:val="24"/>
              </w:rPr>
              <w:t xml:space="preserve"> * self.</w:t>
            </w:r>
            <w:r w:rsidR="00AC76FA">
              <w:rPr>
                <w:rFonts w:ascii="Times New Roman" w:hAnsi="Times New Roman" w:cs="Times New Roman"/>
                <w:sz w:val="24"/>
                <w:szCs w:val="24"/>
              </w:rPr>
              <w:t>hour</w:t>
            </w:r>
            <w:r w:rsidR="000A1A0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C76FA"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 w:rsidR="000A1A0B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</w:p>
        </w:tc>
      </w:tr>
      <w:tr w:rsidR="004F7019" w:rsidRPr="00FA0FA0" w14:paraId="089DE574" w14:textId="77777777" w:rsidTr="00D929D1">
        <w:trPr>
          <w:gridBefore w:val="1"/>
          <w:wBefore w:w="12" w:type="dxa"/>
          <w:trHeight w:val="899"/>
        </w:trPr>
        <w:tc>
          <w:tcPr>
            <w:tcW w:w="90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406854" w14:textId="77777777" w:rsidR="004F7019" w:rsidRPr="00FA0FA0" w:rsidRDefault="004F7019" w:rsidP="00D929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Misc.</w:t>
            </w:r>
            <w:r w:rsidRPr="00CB50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14:paraId="01FC5DFD" w14:textId="77777777" w:rsidR="004F7019" w:rsidRDefault="00AC76FA" w:rsidP="00D92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 employee’s </w:t>
            </w:r>
            <w:r w:rsidR="004C4A2C">
              <w:rPr>
                <w:rFonts w:ascii="Times New Roman" w:hAnsi="Times New Roman" w:cs="Times New Roman"/>
                <w:sz w:val="24"/>
                <w:szCs w:val="24"/>
              </w:rPr>
              <w:t>gross pay</w:t>
            </w:r>
            <w:r w:rsidR="009225DB">
              <w:rPr>
                <w:rFonts w:ascii="Times New Roman" w:hAnsi="Times New Roman" w:cs="Times New Roman"/>
                <w:sz w:val="24"/>
                <w:szCs w:val="24"/>
              </w:rPr>
              <w:t xml:space="preserve"> is hour works for that pay period multiplied by the </w:t>
            </w:r>
            <w:r w:rsidR="00A37F04">
              <w:rPr>
                <w:rFonts w:ascii="Times New Roman" w:hAnsi="Times New Roman" w:cs="Times New Roman"/>
                <w:sz w:val="24"/>
                <w:szCs w:val="24"/>
              </w:rPr>
              <w:t>hourly wages.</w:t>
            </w:r>
          </w:p>
          <w:p w14:paraId="4CEF04F4" w14:textId="64C66B47" w:rsidR="00A37F04" w:rsidRPr="00FA0FA0" w:rsidRDefault="00A37F04" w:rsidP="00D92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r w:rsidR="00D97F12">
              <w:rPr>
                <w:rFonts w:ascii="Times New Roman" w:hAnsi="Times New Roman" w:cs="Times New Roman"/>
                <w:sz w:val="24"/>
                <w:szCs w:val="24"/>
              </w:rPr>
              <w:t xml:space="preserve"> metho</w:t>
            </w:r>
            <w:r w:rsidR="00655EB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D97F12">
              <w:rPr>
                <w:rFonts w:ascii="Times New Roman" w:hAnsi="Times New Roman" w:cs="Times New Roman"/>
                <w:sz w:val="24"/>
                <w:szCs w:val="24"/>
              </w:rPr>
              <w:t xml:space="preserve"> will override its parent’s </w:t>
            </w:r>
            <w:r w:rsidR="00655EB4">
              <w:rPr>
                <w:rFonts w:ascii="Times New Roman" w:hAnsi="Times New Roman" w:cs="Times New Roman"/>
                <w:sz w:val="24"/>
                <w:szCs w:val="24"/>
              </w:rPr>
              <w:t>abstract method.</w:t>
            </w:r>
          </w:p>
        </w:tc>
      </w:tr>
    </w:tbl>
    <w:p w14:paraId="538467EC" w14:textId="77777777" w:rsidR="004F7019" w:rsidRDefault="004F7019"/>
    <w:p w14:paraId="6F078384" w14:textId="0E4D5DBC" w:rsidR="0087681F" w:rsidRDefault="0087681F">
      <w:r>
        <w:br w:type="page"/>
      </w:r>
    </w:p>
    <w:tbl>
      <w:tblPr>
        <w:tblW w:w="903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"/>
        <w:gridCol w:w="3077"/>
        <w:gridCol w:w="271"/>
        <w:gridCol w:w="517"/>
        <w:gridCol w:w="2070"/>
        <w:gridCol w:w="1103"/>
        <w:gridCol w:w="1980"/>
      </w:tblGrid>
      <w:tr w:rsidR="0087681F" w:rsidRPr="00FA0FA0" w14:paraId="627775D0" w14:textId="77777777" w:rsidTr="00D929D1">
        <w:trPr>
          <w:trHeight w:val="323"/>
        </w:trPr>
        <w:tc>
          <w:tcPr>
            <w:tcW w:w="3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31C02DF" w14:textId="77777777" w:rsidR="0087681F" w:rsidRDefault="0087681F" w:rsidP="003720D6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 Name: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772EF5B" w14:textId="6AB0C08C" w:rsidR="003720D6" w:rsidRPr="003720D6" w:rsidRDefault="003720D6" w:rsidP="003720D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generateEmployeeList</w:t>
            </w:r>
          </w:p>
        </w:tc>
        <w:tc>
          <w:tcPr>
            <w:tcW w:w="3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556388" w14:textId="2DEE4087" w:rsidR="0087681F" w:rsidRPr="003720D6" w:rsidRDefault="0087681F" w:rsidP="00D92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Name: </w:t>
            </w:r>
            <w:r w:rsidR="003720D6">
              <w:rPr>
                <w:rFonts w:ascii="Times New Roman" w:hAnsi="Times New Roman" w:cs="Times New Roman"/>
                <w:sz w:val="24"/>
                <w:szCs w:val="24"/>
              </w:rPr>
              <w:t>Employee List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D81A58" w14:textId="11E051C8" w:rsidR="0087681F" w:rsidRPr="00FA0FA0" w:rsidRDefault="0087681F" w:rsidP="00D929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ID:   </w:t>
            </w:r>
            <w:r w:rsidR="003720D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7681F" w:rsidRPr="00FA0FA0" w14:paraId="4DCD5E2C" w14:textId="77777777" w:rsidTr="00D929D1">
        <w:trPr>
          <w:trHeight w:val="323"/>
        </w:trPr>
        <w:tc>
          <w:tcPr>
            <w:tcW w:w="3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EF9038" w14:textId="248643D5" w:rsidR="0087681F" w:rsidRPr="00E07D09" w:rsidRDefault="0087681F" w:rsidP="00D92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Contract ID:</w:t>
            </w:r>
            <w:r w:rsidRPr="00CB50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16B6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7C7E26" w14:textId="617C846E" w:rsidR="0087681F" w:rsidRPr="00E07D09" w:rsidRDefault="0087681F" w:rsidP="00D92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Programmer: </w:t>
            </w:r>
            <w:r w:rsidR="00E07D09">
              <w:rPr>
                <w:rFonts w:ascii="Times New Roman" w:hAnsi="Times New Roman" w:cs="Times New Roman"/>
                <w:sz w:val="24"/>
                <w:szCs w:val="24"/>
              </w:rPr>
              <w:t>Ryan Porter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004E6C" w14:textId="2F52B5D0" w:rsidR="0087681F" w:rsidRPr="00A827BF" w:rsidRDefault="0087681F" w:rsidP="00D92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 Due: </w:t>
            </w:r>
            <w:r w:rsidR="00A827BF">
              <w:rPr>
                <w:rFonts w:ascii="Times New Roman" w:hAnsi="Times New Roman" w:cs="Times New Roman"/>
                <w:sz w:val="24"/>
                <w:szCs w:val="24"/>
              </w:rPr>
              <w:t>11/15/22</w:t>
            </w:r>
          </w:p>
        </w:tc>
      </w:tr>
      <w:tr w:rsidR="0087681F" w:rsidRPr="00FA0FA0" w14:paraId="668C2C89" w14:textId="77777777" w:rsidTr="00D929D1">
        <w:trPr>
          <w:trHeight w:val="431"/>
        </w:trPr>
        <w:tc>
          <w:tcPr>
            <w:tcW w:w="90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A2AF20" w14:textId="77777777" w:rsidR="0087681F" w:rsidRPr="00FA0FA0" w:rsidRDefault="0087681F" w:rsidP="00D929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Programming Language:</w:t>
            </w:r>
          </w:p>
          <w:p w14:paraId="2E25431B" w14:textId="77777777" w:rsidR="0087681F" w:rsidRPr="00FA0FA0" w:rsidRDefault="0087681F" w:rsidP="00D92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A0FA0">
              <w:rPr>
                <w:rFonts w:ascii="Symbol" w:eastAsia="Symbol" w:hAnsi="Symbol" w:cs="Symbol"/>
                <w:sz w:val="24"/>
                <w:szCs w:val="24"/>
              </w:rPr>
              <w:t>□</w:t>
            </w:r>
            <w:r w:rsidRPr="00FA0F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Visual Basic </w:t>
            </w:r>
            <w:r w:rsidRPr="00FA0FA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A0FA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A0FA0">
              <w:rPr>
                <w:rFonts w:ascii="Symbol" w:eastAsia="Symbol" w:hAnsi="Symbol" w:cs="Symbol"/>
                <w:sz w:val="24"/>
                <w:szCs w:val="24"/>
              </w:rPr>
              <w:t>□</w:t>
            </w:r>
            <w:r w:rsidRPr="00FA0F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Smalltalk</w:t>
            </w:r>
            <w:r w:rsidRPr="00FA0FA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A0FA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Wingdings" w:eastAsia="Wingdings" w:hAnsi="Wingdings" w:cs="Wingdings"/>
                <w:sz w:val="24"/>
                <w:szCs w:val="24"/>
              </w:rPr>
              <w:t>þ</w:t>
            </w:r>
            <w:r w:rsidRPr="00FA0F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#   </w:t>
            </w:r>
            <w:r w:rsidRPr="00FA0FA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A0FA0">
              <w:rPr>
                <w:rFonts w:ascii="Symbol" w:eastAsia="Symbol" w:hAnsi="Symbol" w:cs="Symbol"/>
                <w:sz w:val="24"/>
                <w:szCs w:val="24"/>
              </w:rPr>
              <w:t>□</w:t>
            </w:r>
            <w:r w:rsidRPr="00FA0F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</w:t>
            </w:r>
          </w:p>
        </w:tc>
      </w:tr>
      <w:tr w:rsidR="0087681F" w:rsidRPr="00FA0FA0" w14:paraId="6606BF3F" w14:textId="77777777" w:rsidTr="00D929D1">
        <w:trPr>
          <w:trHeight w:val="1250"/>
        </w:trPr>
        <w:tc>
          <w:tcPr>
            <w:tcW w:w="90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9579C9" w14:textId="77777777" w:rsidR="0087681F" w:rsidRDefault="0087681F" w:rsidP="00D929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Triggers/Events:</w:t>
            </w:r>
            <w:r w:rsidRPr="15DBA9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36DCAB8" w14:textId="1DA5359E" w:rsidR="0087681F" w:rsidRPr="00FA0FA0" w:rsidRDefault="00CF7562" w:rsidP="00D92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needs a list of all employees (deletion or payroll use cases).</w:t>
            </w:r>
          </w:p>
        </w:tc>
      </w:tr>
      <w:tr w:rsidR="0087681F" w:rsidRPr="00FA0FA0" w14:paraId="7919FA49" w14:textId="77777777" w:rsidTr="00D929D1">
        <w:trPr>
          <w:gridBefore w:val="1"/>
          <w:wBefore w:w="12" w:type="dxa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BE3BBE4" w14:textId="77777777" w:rsidR="0087681F" w:rsidRPr="00FA0FA0" w:rsidRDefault="0087681F" w:rsidP="00D929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Arguments Received:</w:t>
            </w:r>
          </w:p>
          <w:p w14:paraId="5AABD1CC" w14:textId="77777777" w:rsidR="0087681F" w:rsidRPr="00FA0FA0" w:rsidRDefault="0087681F" w:rsidP="00D929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Type:</w:t>
            </w:r>
          </w:p>
        </w:tc>
        <w:tc>
          <w:tcPr>
            <w:tcW w:w="59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9C7340" w14:textId="77777777" w:rsidR="0087681F" w:rsidRPr="00FA0FA0" w:rsidRDefault="0087681F" w:rsidP="00D929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FE268E" w14:textId="77777777" w:rsidR="0087681F" w:rsidRPr="00FA0FA0" w:rsidRDefault="0087681F" w:rsidP="00D929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</w:p>
        </w:tc>
      </w:tr>
      <w:tr w:rsidR="0087681F" w:rsidRPr="00FA0FA0" w14:paraId="47CF5E13" w14:textId="77777777" w:rsidTr="00D929D1">
        <w:trPr>
          <w:gridBefore w:val="1"/>
          <w:wBefore w:w="12" w:type="dxa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A3C784" w14:textId="7A93E945" w:rsidR="0087681F" w:rsidRPr="00FA0FA0" w:rsidRDefault="000347BE" w:rsidP="00D929D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compFedID: Int</w:t>
            </w:r>
          </w:p>
        </w:tc>
        <w:tc>
          <w:tcPr>
            <w:tcW w:w="59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29FCAD" w14:textId="0518F22D" w:rsidR="0087681F" w:rsidRPr="00FA0FA0" w:rsidRDefault="000347BE" w:rsidP="00D929D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company ID</w:t>
            </w:r>
          </w:p>
        </w:tc>
      </w:tr>
      <w:tr w:rsidR="0087681F" w:rsidRPr="00FA0FA0" w14:paraId="1232F7F0" w14:textId="77777777" w:rsidTr="00D929D1">
        <w:trPr>
          <w:gridBefore w:val="1"/>
          <w:wBefore w:w="12" w:type="dxa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58E7F3" w14:textId="77777777" w:rsidR="0087681F" w:rsidRPr="00FA0FA0" w:rsidRDefault="0087681F" w:rsidP="00D929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C74871" w14:textId="77777777" w:rsidR="0087681F" w:rsidRPr="00FA0FA0" w:rsidRDefault="0087681F" w:rsidP="00D929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81F" w:rsidRPr="00FA0FA0" w14:paraId="047C34C6" w14:textId="77777777" w:rsidTr="00D929D1">
        <w:trPr>
          <w:gridBefore w:val="1"/>
          <w:wBefore w:w="12" w:type="dxa"/>
        </w:trPr>
        <w:tc>
          <w:tcPr>
            <w:tcW w:w="38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5E6058" w14:textId="77777777" w:rsidR="0087681F" w:rsidRPr="00FA0FA0" w:rsidRDefault="0087681F" w:rsidP="00D929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Messages Sent &amp; Arguments Passed:</w:t>
            </w:r>
          </w:p>
          <w:p w14:paraId="67A2E59C" w14:textId="77777777" w:rsidR="0087681F" w:rsidRPr="00FA0FA0" w:rsidRDefault="0087681F" w:rsidP="00D929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ClassName.MethodName: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F4F831C" w14:textId="77777777" w:rsidR="0087681F" w:rsidRDefault="0087681F" w:rsidP="00D929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65C986" w14:textId="77777777" w:rsidR="0087681F" w:rsidRPr="00FA0FA0" w:rsidRDefault="0087681F" w:rsidP="00D929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Type:</w:t>
            </w:r>
          </w:p>
        </w:tc>
        <w:tc>
          <w:tcPr>
            <w:tcW w:w="3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F0F95D" w14:textId="77777777" w:rsidR="0087681F" w:rsidRPr="00FA0FA0" w:rsidRDefault="0087681F" w:rsidP="00D929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9B3CE6" w14:textId="77777777" w:rsidR="0087681F" w:rsidRPr="00FA0FA0" w:rsidRDefault="0087681F" w:rsidP="00D929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</w:p>
        </w:tc>
      </w:tr>
      <w:tr w:rsidR="0087681F" w:rsidRPr="00FA0FA0" w14:paraId="24A26C49" w14:textId="77777777" w:rsidTr="00D929D1">
        <w:trPr>
          <w:gridBefore w:val="1"/>
          <w:wBefore w:w="12" w:type="dxa"/>
        </w:trPr>
        <w:tc>
          <w:tcPr>
            <w:tcW w:w="38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015504" w14:textId="5051894F" w:rsidR="0087681F" w:rsidRPr="00FA0FA0" w:rsidRDefault="009D07C8" w:rsidP="00D92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Employee.</w:t>
            </w:r>
            <w:r w:rsidR="004C664F">
              <w:rPr>
                <w:rFonts w:ascii="Times New Roman" w:hAnsi="Times New Roman" w:cs="Times New Roman"/>
                <w:sz w:val="24"/>
                <w:szCs w:val="24"/>
              </w:rPr>
              <w:t>Create(…)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274010" w14:textId="3F6AF545" w:rsidR="0087681F" w:rsidRPr="00FA0FA0" w:rsidRDefault="004C664F" w:rsidP="00D92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  <w:tc>
          <w:tcPr>
            <w:tcW w:w="3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ED6804" w14:textId="77777777" w:rsidR="0087681F" w:rsidRDefault="004C664F" w:rsidP="00D92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Creates new employee.</w:t>
            </w:r>
          </w:p>
          <w:p w14:paraId="5ED175D6" w14:textId="48219C78" w:rsidR="004C664F" w:rsidRPr="00FA0FA0" w:rsidRDefault="004C664F" w:rsidP="00D92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has many needed parameters, so did not list them.</w:t>
            </w:r>
          </w:p>
        </w:tc>
      </w:tr>
      <w:tr w:rsidR="0087681F" w:rsidRPr="00FA0FA0" w14:paraId="399D9F9B" w14:textId="77777777" w:rsidTr="00D929D1">
        <w:trPr>
          <w:gridBefore w:val="1"/>
          <w:wBefore w:w="12" w:type="dxa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24DB53" w14:textId="77777777" w:rsidR="0087681F" w:rsidRPr="00FA0FA0" w:rsidRDefault="0087681F" w:rsidP="00D929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Argument Returned:</w:t>
            </w:r>
          </w:p>
          <w:p w14:paraId="70FEB22D" w14:textId="77777777" w:rsidR="0087681F" w:rsidRPr="00FA0FA0" w:rsidRDefault="0087681F" w:rsidP="00D929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Type:</w:t>
            </w:r>
          </w:p>
        </w:tc>
        <w:tc>
          <w:tcPr>
            <w:tcW w:w="59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065CEF" w14:textId="77777777" w:rsidR="0087681F" w:rsidRPr="00FA0FA0" w:rsidRDefault="0087681F" w:rsidP="00D929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282EF0" w14:textId="77777777" w:rsidR="0087681F" w:rsidRPr="00FA0FA0" w:rsidRDefault="0087681F" w:rsidP="00D929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</w:p>
        </w:tc>
      </w:tr>
      <w:tr w:rsidR="0087681F" w:rsidRPr="00FA0FA0" w14:paraId="4E908349" w14:textId="77777777" w:rsidTr="00D929D1">
        <w:trPr>
          <w:gridBefore w:val="1"/>
          <w:wBefore w:w="12" w:type="dxa"/>
          <w:trHeight w:val="287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00BEDE" w14:textId="77777777" w:rsidR="0087681F" w:rsidRPr="00FA0FA0" w:rsidRDefault="0087681F" w:rsidP="00D929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A74862" w14:textId="77777777" w:rsidR="0087681F" w:rsidRPr="00FA0FA0" w:rsidRDefault="0087681F" w:rsidP="00D929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81F" w:rsidRPr="00FA0FA0" w14:paraId="0622FDE8" w14:textId="77777777" w:rsidTr="00D929D1">
        <w:trPr>
          <w:gridBefore w:val="1"/>
          <w:wBefore w:w="12" w:type="dxa"/>
          <w:trHeight w:val="773"/>
        </w:trPr>
        <w:tc>
          <w:tcPr>
            <w:tcW w:w="90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965F4B" w14:textId="77777777" w:rsidR="00716683" w:rsidRDefault="0087681F" w:rsidP="00D929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Algorithm Specification:</w:t>
            </w:r>
          </w:p>
          <w:p w14:paraId="19095D64" w14:textId="3AA04655" w:rsidR="0087681F" w:rsidRDefault="00224D40" w:rsidP="00D929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CONNECT to </w:t>
            </w:r>
            <w:r w:rsidR="001A734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atabase</w:t>
            </w:r>
          </w:p>
          <w:p w14:paraId="5451231F" w14:textId="3427BBA4" w:rsidR="001A7340" w:rsidRPr="001A7340" w:rsidRDefault="001A7340" w:rsidP="00D92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connected</w:t>
            </w:r>
          </w:p>
          <w:p w14:paraId="3836849C" w14:textId="77777777" w:rsidR="0087681F" w:rsidRDefault="001A7340" w:rsidP="00D929D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EACH </w:t>
            </w:r>
            <w:r w:rsidR="00D927C9">
              <w:rPr>
                <w:rFonts w:ascii="Times New Roman" w:hAnsi="Times New Roman" w:cs="Times New Roman"/>
                <w:sz w:val="24"/>
                <w:szCs w:val="24"/>
              </w:rPr>
              <w:t xml:space="preserve">Employee with </w:t>
            </w:r>
            <w:r w:rsidR="00DB7D32">
              <w:rPr>
                <w:rFonts w:ascii="Times New Roman" w:hAnsi="Times New Roman" w:cs="Times New Roman"/>
                <w:sz w:val="24"/>
                <w:szCs w:val="24"/>
              </w:rPr>
              <w:t>that comdFedID</w:t>
            </w:r>
          </w:p>
          <w:p w14:paraId="1CC2C1BF" w14:textId="486F43F8" w:rsidR="00DB7D32" w:rsidRDefault="00DB7D32" w:rsidP="00DB7D32">
            <w:pPr>
              <w:ind w:left="14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to </w:t>
            </w:r>
            <w:r w:rsidR="004E597A">
              <w:rPr>
                <w:rFonts w:ascii="Times New Roman" w:hAnsi="Times New Roman" w:cs="Times New Roman"/>
                <w:sz w:val="24"/>
                <w:szCs w:val="24"/>
              </w:rPr>
              <w:t>self.employeeList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Employee.Create(…)</w:t>
            </w:r>
          </w:p>
          <w:p w14:paraId="28414DA5" w14:textId="77777777" w:rsidR="000630A5" w:rsidRDefault="000630A5" w:rsidP="000630A5">
            <w:pPr>
              <w:ind w:left="6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 connection</w:t>
            </w:r>
          </w:p>
          <w:p w14:paraId="1FFD5F0C" w14:textId="77777777" w:rsidR="000630A5" w:rsidRDefault="004E597A" w:rsidP="004E59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  <w:p w14:paraId="17507EF3" w14:textId="07A22891" w:rsidR="004E597A" w:rsidRPr="00BE39BD" w:rsidRDefault="00051F45" w:rsidP="004E597A">
            <w:pPr>
              <w:ind w:left="6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connection error message</w:t>
            </w:r>
          </w:p>
        </w:tc>
      </w:tr>
      <w:tr w:rsidR="0087681F" w:rsidRPr="00FA0FA0" w14:paraId="79E6CD22" w14:textId="77777777" w:rsidTr="00D929D1">
        <w:trPr>
          <w:gridBefore w:val="1"/>
          <w:wBefore w:w="12" w:type="dxa"/>
          <w:trHeight w:val="899"/>
        </w:trPr>
        <w:tc>
          <w:tcPr>
            <w:tcW w:w="90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7367A7" w14:textId="77777777" w:rsidR="0087681F" w:rsidRPr="00FA0FA0" w:rsidRDefault="0087681F" w:rsidP="00D929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Misc.</w:t>
            </w:r>
            <w:r w:rsidRPr="00CB50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 w:rsidRPr="00FA0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14:paraId="715C383F" w14:textId="5AA52D6F" w:rsidR="0087681F" w:rsidRPr="00FA0FA0" w:rsidRDefault="00051F45" w:rsidP="00D92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Will need to connect to the main database once.</w:t>
            </w:r>
          </w:p>
        </w:tc>
      </w:tr>
    </w:tbl>
    <w:p w14:paraId="4911B5A9" w14:textId="77777777" w:rsidR="0087681F" w:rsidRDefault="0087681F"/>
    <w:sectPr w:rsidR="00876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E531F1"/>
    <w:rsid w:val="00006FFB"/>
    <w:rsid w:val="000347BE"/>
    <w:rsid w:val="00051F45"/>
    <w:rsid w:val="000630A5"/>
    <w:rsid w:val="00081F8D"/>
    <w:rsid w:val="000A1A0B"/>
    <w:rsid w:val="00110C91"/>
    <w:rsid w:val="001A7340"/>
    <w:rsid w:val="002122D5"/>
    <w:rsid w:val="0022145A"/>
    <w:rsid w:val="00224D40"/>
    <w:rsid w:val="00284510"/>
    <w:rsid w:val="002C2B08"/>
    <w:rsid w:val="002F7930"/>
    <w:rsid w:val="00320A8A"/>
    <w:rsid w:val="003720D6"/>
    <w:rsid w:val="00474D3E"/>
    <w:rsid w:val="004C4A2C"/>
    <w:rsid w:val="004C664F"/>
    <w:rsid w:val="004E597A"/>
    <w:rsid w:val="004F7019"/>
    <w:rsid w:val="0052340F"/>
    <w:rsid w:val="00534B0C"/>
    <w:rsid w:val="005749BE"/>
    <w:rsid w:val="005E5AFD"/>
    <w:rsid w:val="00641CC4"/>
    <w:rsid w:val="00655EB4"/>
    <w:rsid w:val="0071553B"/>
    <w:rsid w:val="00716683"/>
    <w:rsid w:val="007578FD"/>
    <w:rsid w:val="0081121A"/>
    <w:rsid w:val="008162A4"/>
    <w:rsid w:val="00854CD4"/>
    <w:rsid w:val="0087681F"/>
    <w:rsid w:val="00917574"/>
    <w:rsid w:val="009225DB"/>
    <w:rsid w:val="00974707"/>
    <w:rsid w:val="009D07C8"/>
    <w:rsid w:val="00A37F04"/>
    <w:rsid w:val="00A827BF"/>
    <w:rsid w:val="00AC76FA"/>
    <w:rsid w:val="00BD2AF0"/>
    <w:rsid w:val="00BE26E7"/>
    <w:rsid w:val="00BE3972"/>
    <w:rsid w:val="00CA0D85"/>
    <w:rsid w:val="00CF7562"/>
    <w:rsid w:val="00D927C9"/>
    <w:rsid w:val="00D929D1"/>
    <w:rsid w:val="00D97F12"/>
    <w:rsid w:val="00DB7D32"/>
    <w:rsid w:val="00E07D09"/>
    <w:rsid w:val="00E16B60"/>
    <w:rsid w:val="00E40E38"/>
    <w:rsid w:val="00E96765"/>
    <w:rsid w:val="00F065B0"/>
    <w:rsid w:val="00F226D4"/>
    <w:rsid w:val="3CE5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531F1"/>
  <w15:chartTrackingRefBased/>
  <w15:docId w15:val="{7D16209D-F7E9-47F8-BA7A-F6709967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</Pages>
  <Words>367</Words>
  <Characters>2092</Characters>
  <Application>Microsoft Office Word</Application>
  <DocSecurity>4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Porter, Ryan</dc:creator>
  <cp:keywords/>
  <dc:description/>
  <cp:lastModifiedBy>Ryan Porter</cp:lastModifiedBy>
  <cp:revision>55</cp:revision>
  <dcterms:created xsi:type="dcterms:W3CDTF">2022-10-22T00:02:00Z</dcterms:created>
  <dcterms:modified xsi:type="dcterms:W3CDTF">2022-11-05T02:48:00Z</dcterms:modified>
</cp:coreProperties>
</file>