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66C" w:rsidP="00D86630" w:rsidRDefault="00D86630" w14:paraId="40DFCC57" w14:textId="4B87B95F">
      <w:pPr>
        <w:pStyle w:val="Heading1"/>
        <w:jc w:val="center"/>
      </w:pPr>
      <w:r>
        <w:t>Legend</w:t>
      </w:r>
    </w:p>
    <w:p w:rsidR="00E3766C" w:rsidP="00E3766C" w:rsidRDefault="00D86630" w14:paraId="05B774B3" w14:textId="402F4C28">
      <w:pPr>
        <w:pStyle w:val="ListParagraph"/>
        <w:numPr>
          <w:ilvl w:val="0"/>
          <w:numId w:val="1"/>
        </w:numPr>
      </w:pPr>
      <w:r>
        <w:t>Pay Stub</w:t>
      </w:r>
    </w:p>
    <w:p w:rsidR="00D86630" w:rsidP="00D86630" w:rsidRDefault="00D86630" w14:paraId="71896AA0" w14:textId="6D2AF554">
      <w:pPr>
        <w:pStyle w:val="ListParagraph"/>
        <w:numPr>
          <w:ilvl w:val="1"/>
          <w:numId w:val="1"/>
        </w:numPr>
      </w:pPr>
      <w:r>
        <w:t>Anything not in [], {}, or () are constant</w:t>
      </w:r>
    </w:p>
    <w:p w:rsidR="00D86630" w:rsidP="00D86630" w:rsidRDefault="00D86630" w14:paraId="78647ED0" w14:textId="0156CD7B">
      <w:pPr>
        <w:pStyle w:val="ListParagraph"/>
        <w:numPr>
          <w:ilvl w:val="1"/>
          <w:numId w:val="1"/>
        </w:numPr>
      </w:pPr>
      <w:r>
        <w:t>[] = variable</w:t>
      </w:r>
    </w:p>
    <w:p w:rsidR="00D86630" w:rsidP="00D86630" w:rsidRDefault="00D86630" w14:paraId="294A6CF1" w14:textId="1E959074">
      <w:pPr>
        <w:pStyle w:val="ListParagraph"/>
        <w:numPr>
          <w:ilvl w:val="1"/>
          <w:numId w:val="1"/>
        </w:numPr>
      </w:pPr>
      <w:r>
        <w:t>{} = calculated</w:t>
      </w:r>
      <w:r w:rsidR="00653E0E">
        <w:t xml:space="preserve"> information</w:t>
      </w:r>
    </w:p>
    <w:p w:rsidR="009C21C1" w:rsidP="009C21C1" w:rsidRDefault="009C21C1" w14:paraId="503DEA77" w14:textId="3A4C5F49">
      <w:pPr>
        <w:pStyle w:val="ListParagraph"/>
        <w:numPr>
          <w:ilvl w:val="0"/>
          <w:numId w:val="1"/>
        </w:numPr>
      </w:pPr>
      <w:r>
        <w:t>NACHA File</w:t>
      </w:r>
    </w:p>
    <w:p w:rsidR="009C21C1" w:rsidP="009C21C1" w:rsidRDefault="009C21C1" w14:paraId="02D79F7A" w14:textId="725FB921">
      <w:pPr>
        <w:pStyle w:val="ListParagraph"/>
        <w:numPr>
          <w:ilvl w:val="1"/>
          <w:numId w:val="1"/>
        </w:numPr>
      </w:pPr>
      <w:r>
        <w:t>Sources</w:t>
      </w:r>
    </w:p>
    <w:p w:rsidR="009C21C1" w:rsidP="009C21C1" w:rsidRDefault="00EF5FE8" w14:paraId="50F1D00C" w14:textId="77777777">
      <w:pPr>
        <w:pStyle w:val="ListParagraph"/>
        <w:numPr>
          <w:ilvl w:val="2"/>
          <w:numId w:val="1"/>
        </w:numPr>
      </w:pPr>
      <w:hyperlink w:history="1" r:id="rId5">
        <w:r w:rsidRPr="0027048C" w:rsidR="009C21C1">
          <w:rPr>
            <w:rStyle w:val="Hyperlink"/>
          </w:rPr>
          <w:t>https://www.treasurysoftware.com/ach/how-do-i-create-an-ach-nacha-file-detailed-file-format.aspx</w:t>
        </w:r>
      </w:hyperlink>
    </w:p>
    <w:p w:rsidR="009C21C1" w:rsidP="009C21C1" w:rsidRDefault="00EF5FE8" w14:paraId="67C72AF5" w14:textId="77777777">
      <w:pPr>
        <w:pStyle w:val="ListParagraph"/>
        <w:numPr>
          <w:ilvl w:val="2"/>
          <w:numId w:val="1"/>
        </w:numPr>
      </w:pPr>
      <w:hyperlink w:history="1" r:id="rId6">
        <w:r w:rsidRPr="0027048C" w:rsidR="009C21C1">
          <w:rPr>
            <w:rStyle w:val="Hyperlink"/>
          </w:rPr>
          <w:t>https://secureinstantpayments.com/sip/help/interface_specs/external/NACHA_format.pdf</w:t>
        </w:r>
      </w:hyperlink>
    </w:p>
    <w:p w:rsidRPr="006D0953" w:rsidR="00E201D4" w:rsidP="00E201D4" w:rsidRDefault="00E201D4" w14:paraId="6F7854C9" w14:textId="77777777">
      <w:pPr>
        <w:pStyle w:val="ListParagraph"/>
        <w:numPr>
          <w:ilvl w:val="1"/>
          <w:numId w:val="1"/>
        </w:numPr>
      </w:pPr>
      <w:r>
        <w:t xml:space="preserve">10 records = 1 </w:t>
      </w:r>
      <w:proofErr w:type="gramStart"/>
      <w:r>
        <w:t>block</w:t>
      </w:r>
      <w:proofErr w:type="gramEnd"/>
    </w:p>
    <w:p w:rsidR="009C21C1" w:rsidP="009C21C1" w:rsidRDefault="00623BB1" w14:paraId="18036E6A" w14:textId="00D9CE4F">
      <w:pPr>
        <w:pStyle w:val="ListParagraph"/>
        <w:numPr>
          <w:ilvl w:val="1"/>
          <w:numId w:val="1"/>
        </w:numPr>
      </w:pPr>
      <w:r>
        <w:t>[] = variable</w:t>
      </w:r>
    </w:p>
    <w:p w:rsidR="00623BB1" w:rsidP="00623BB1" w:rsidRDefault="00623BB1" w14:paraId="4369DAD0" w14:textId="6F80CB5C">
      <w:pPr>
        <w:pStyle w:val="ListParagraph"/>
        <w:numPr>
          <w:ilvl w:val="2"/>
          <w:numId w:val="1"/>
        </w:numPr>
      </w:pPr>
      <w:r>
        <w:t>Any number inside indicate length</w:t>
      </w:r>
    </w:p>
    <w:p w:rsidR="00623BB1" w:rsidP="00623BB1" w:rsidRDefault="00623BB1" w14:paraId="0549AD27" w14:textId="07ED54AF">
      <w:pPr>
        <w:pStyle w:val="ListParagraph"/>
        <w:numPr>
          <w:ilvl w:val="1"/>
          <w:numId w:val="1"/>
        </w:numPr>
      </w:pPr>
      <w:r>
        <w:t>Variable names</w:t>
      </w:r>
    </w:p>
    <w:p w:rsidR="00623BB1" w:rsidP="00623BB1" w:rsidRDefault="000C18A3" w14:paraId="59BF0849" w14:textId="40D96579">
      <w:pPr>
        <w:pStyle w:val="ListParagraph"/>
        <w:numPr>
          <w:ilvl w:val="2"/>
          <w:numId w:val="1"/>
        </w:numPr>
      </w:pPr>
      <w:proofErr w:type="spellStart"/>
      <w:r>
        <w:t>BnkRt</w:t>
      </w:r>
      <w:proofErr w:type="spellEnd"/>
      <w:r w:rsidR="002835E2">
        <w:t xml:space="preserve"> = Company</w:t>
      </w:r>
      <w:r w:rsidR="00556ADF">
        <w:t>’s bank</w:t>
      </w:r>
      <w:r w:rsidR="000B6BA9">
        <w:t>’s</w:t>
      </w:r>
      <w:r w:rsidR="00556ADF">
        <w:t xml:space="preserve"> routing number</w:t>
      </w:r>
    </w:p>
    <w:p w:rsidR="002835E2" w:rsidP="00623BB1" w:rsidRDefault="002835E2" w14:paraId="5D5BCC1B" w14:textId="11DE835E">
      <w:pPr>
        <w:pStyle w:val="ListParagraph"/>
        <w:numPr>
          <w:ilvl w:val="2"/>
          <w:numId w:val="1"/>
        </w:numPr>
      </w:pPr>
      <w:proofErr w:type="spellStart"/>
      <w:r>
        <w:t>FedID</w:t>
      </w:r>
      <w:proofErr w:type="spellEnd"/>
      <w:r>
        <w:t xml:space="preserve"> = Company’s Federal ID</w:t>
      </w:r>
    </w:p>
    <w:p w:rsidR="002835E2" w:rsidP="00623BB1" w:rsidRDefault="00556ADF" w14:paraId="7A833BE3" w14:textId="6D9B831B">
      <w:pPr>
        <w:pStyle w:val="ListParagraph"/>
        <w:numPr>
          <w:ilvl w:val="2"/>
          <w:numId w:val="1"/>
        </w:numPr>
      </w:pPr>
      <w:proofErr w:type="spellStart"/>
      <w:r>
        <w:t>BankName</w:t>
      </w:r>
      <w:proofErr w:type="spellEnd"/>
      <w:r>
        <w:t xml:space="preserve"> = Company’s bank name</w:t>
      </w:r>
    </w:p>
    <w:p w:rsidR="00A54926" w:rsidP="00623BB1" w:rsidRDefault="00A54926" w14:paraId="0EB4F730" w14:textId="76CE7163">
      <w:pPr>
        <w:pStyle w:val="ListParagraph"/>
        <w:numPr>
          <w:ilvl w:val="2"/>
          <w:numId w:val="1"/>
        </w:numPr>
      </w:pPr>
      <w:proofErr w:type="spellStart"/>
      <w:r>
        <w:t>CompName</w:t>
      </w:r>
      <w:proofErr w:type="spellEnd"/>
      <w:r>
        <w:t xml:space="preserve"> = Company’s name</w:t>
      </w:r>
    </w:p>
    <w:p w:rsidR="00A54926" w:rsidP="00623BB1" w:rsidRDefault="00A54926" w14:paraId="13CB9927" w14:textId="4C1A074C">
      <w:pPr>
        <w:pStyle w:val="ListParagraph"/>
        <w:numPr>
          <w:ilvl w:val="2"/>
          <w:numId w:val="1"/>
        </w:numPr>
      </w:pPr>
      <w:r>
        <w:t>Blank = Blank Spaces</w:t>
      </w:r>
    </w:p>
    <w:p w:rsidR="00A54926" w:rsidP="00623BB1" w:rsidRDefault="000B6BA9" w14:paraId="3EC81C1A" w14:textId="4FB1DDB7">
      <w:pPr>
        <w:pStyle w:val="ListParagraph"/>
        <w:numPr>
          <w:ilvl w:val="2"/>
          <w:numId w:val="1"/>
        </w:numPr>
      </w:pPr>
      <w:proofErr w:type="spellStart"/>
      <w:r>
        <w:t>EmpRoute</w:t>
      </w:r>
      <w:proofErr w:type="spellEnd"/>
      <w:r>
        <w:t xml:space="preserve"> = Employee’s bank’s routing number</w:t>
      </w:r>
    </w:p>
    <w:p w:rsidR="000B6BA9" w:rsidP="00623BB1" w:rsidRDefault="005548DB" w14:paraId="552C118E" w14:textId="141C0929">
      <w:pPr>
        <w:pStyle w:val="ListParagraph"/>
        <w:numPr>
          <w:ilvl w:val="2"/>
          <w:numId w:val="1"/>
        </w:numPr>
      </w:pPr>
      <w:proofErr w:type="spellStart"/>
      <w:r>
        <w:t>LastEmpRoute</w:t>
      </w:r>
      <w:proofErr w:type="spellEnd"/>
      <w:r>
        <w:t xml:space="preserve"> = Last digit of </w:t>
      </w:r>
      <w:proofErr w:type="spellStart"/>
      <w:r>
        <w:t>EmpRoute</w:t>
      </w:r>
      <w:proofErr w:type="spellEnd"/>
    </w:p>
    <w:p w:rsidR="005548DB" w:rsidP="00623BB1" w:rsidRDefault="005548DB" w14:paraId="71860D5A" w14:textId="57DC4144">
      <w:pPr>
        <w:pStyle w:val="ListParagraph"/>
        <w:numPr>
          <w:ilvl w:val="2"/>
          <w:numId w:val="1"/>
        </w:numPr>
      </w:pPr>
      <w:proofErr w:type="spellStart"/>
      <w:r>
        <w:t>EmpActNum</w:t>
      </w:r>
      <w:proofErr w:type="spellEnd"/>
      <w:r>
        <w:t xml:space="preserve"> = Employee’s bank account number</w:t>
      </w:r>
    </w:p>
    <w:p w:rsidR="00C81C63" w:rsidP="00623BB1" w:rsidRDefault="00C81C63" w14:paraId="039577C3" w14:textId="15F7E367">
      <w:pPr>
        <w:pStyle w:val="ListParagraph"/>
        <w:numPr>
          <w:ilvl w:val="2"/>
          <w:numId w:val="1"/>
        </w:numPr>
      </w:pPr>
      <w:r>
        <w:t>Amount = Amount of payroll after taxes and deductions</w:t>
      </w:r>
    </w:p>
    <w:p w:rsidR="00C81C63" w:rsidP="00623BB1" w:rsidRDefault="00C81C63" w14:paraId="41C84B0F" w14:textId="550A791D">
      <w:pPr>
        <w:pStyle w:val="ListParagraph"/>
        <w:numPr>
          <w:ilvl w:val="2"/>
          <w:numId w:val="1"/>
        </w:numPr>
      </w:pPr>
      <w:proofErr w:type="spellStart"/>
      <w:r>
        <w:t>EmpName</w:t>
      </w:r>
      <w:proofErr w:type="spellEnd"/>
      <w:r>
        <w:t xml:space="preserve"> = Employee's name</w:t>
      </w:r>
    </w:p>
    <w:p w:rsidR="00C81C63" w:rsidP="00623BB1" w:rsidRDefault="00C81C63" w14:paraId="48B8787D" w14:textId="005343A0">
      <w:pPr>
        <w:pStyle w:val="ListParagraph"/>
        <w:numPr>
          <w:ilvl w:val="2"/>
          <w:numId w:val="1"/>
        </w:numPr>
      </w:pPr>
      <w:proofErr w:type="spellStart"/>
      <w:r>
        <w:t>SequenceNumber</w:t>
      </w:r>
      <w:proofErr w:type="spellEnd"/>
      <w:r>
        <w:t xml:space="preserve"> = </w:t>
      </w:r>
      <w:r w:rsidR="004A02C5">
        <w:t>000000</w:t>
      </w:r>
      <w:r w:rsidR="00C6628C">
        <w:t>0</w:t>
      </w:r>
      <w:r w:rsidR="004A02C5">
        <w:t xml:space="preserve"> + 100</w:t>
      </w:r>
      <w:r w:rsidR="00C6628C">
        <w:t xml:space="preserve"> + (1 </w:t>
      </w:r>
      <w:proofErr w:type="spellStart"/>
      <w:r w:rsidR="007F026A">
        <w:t>EmployeePositionInList</w:t>
      </w:r>
      <w:proofErr w:type="spellEnd"/>
      <w:r w:rsidR="00C6628C">
        <w:t xml:space="preserve"> - 1)</w:t>
      </w:r>
    </w:p>
    <w:p w:rsidR="007F026A" w:rsidP="007F026A" w:rsidRDefault="007F026A" w14:paraId="217108CF" w14:textId="11329B76">
      <w:pPr>
        <w:pStyle w:val="ListParagraph"/>
        <w:numPr>
          <w:ilvl w:val="3"/>
          <w:numId w:val="1"/>
        </w:numPr>
      </w:pPr>
      <w:r>
        <w:t>So, 0000101, 0000102, etc.</w:t>
      </w:r>
    </w:p>
    <w:p w:rsidR="007F026A" w:rsidP="007F026A" w:rsidRDefault="004E60ED" w14:paraId="15FF01E0" w14:textId="7519B208">
      <w:pPr>
        <w:pStyle w:val="ListParagraph"/>
        <w:numPr>
          <w:ilvl w:val="2"/>
          <w:numId w:val="1"/>
        </w:numPr>
      </w:pPr>
      <w:r>
        <w:t>#Trans = Number of transactions</w:t>
      </w:r>
    </w:p>
    <w:p w:rsidR="004B51BB" w:rsidP="007F026A" w:rsidRDefault="004B51BB" w14:paraId="229C541E" w14:textId="6ED79F84">
      <w:pPr>
        <w:pStyle w:val="ListParagraph"/>
        <w:numPr>
          <w:ilvl w:val="2"/>
          <w:numId w:val="1"/>
        </w:numPr>
      </w:pPr>
      <w:r>
        <w:t xml:space="preserve">SumOfFirst8DigitsEachRoute = Add the first 8 digits of each employee’s </w:t>
      </w:r>
      <w:r w:rsidR="00CA5B1F">
        <w:t>routing number</w:t>
      </w:r>
    </w:p>
    <w:p w:rsidR="00CA5B1F" w:rsidP="007F026A" w:rsidRDefault="00CA5B1F" w14:paraId="28D0D7F1" w14:textId="0CB304B5">
      <w:pPr>
        <w:pStyle w:val="ListParagraph"/>
        <w:numPr>
          <w:ilvl w:val="2"/>
          <w:numId w:val="1"/>
        </w:numPr>
      </w:pPr>
      <w:proofErr w:type="spellStart"/>
      <w:r>
        <w:t>TotalCredit</w:t>
      </w:r>
      <w:proofErr w:type="spellEnd"/>
      <w:r>
        <w:t xml:space="preserve"> = Total amounts (payroll total)</w:t>
      </w:r>
    </w:p>
    <w:p w:rsidR="000D62B2" w:rsidP="007F026A" w:rsidRDefault="000D62B2" w14:paraId="48490202" w14:textId="750304EF">
      <w:pPr>
        <w:pStyle w:val="ListParagraph"/>
        <w:numPr>
          <w:ilvl w:val="2"/>
          <w:numId w:val="1"/>
        </w:numPr>
      </w:pPr>
      <w:r>
        <w:t>#Batches = Number of batches</w:t>
      </w:r>
    </w:p>
    <w:p w:rsidR="000D62B2" w:rsidP="000D62B2" w:rsidRDefault="000D62B2" w14:paraId="4EEB7D42" w14:textId="47D5E324">
      <w:pPr>
        <w:pStyle w:val="ListParagraph"/>
        <w:numPr>
          <w:ilvl w:val="3"/>
          <w:numId w:val="1"/>
        </w:numPr>
      </w:pPr>
      <w:r>
        <w:t>This will always be 1 in our case</w:t>
      </w:r>
    </w:p>
    <w:p w:rsidR="000D62B2" w:rsidP="000D62B2" w:rsidRDefault="00666150" w14:paraId="52096FDD" w14:textId="0943F226">
      <w:pPr>
        <w:pStyle w:val="ListParagraph"/>
        <w:numPr>
          <w:ilvl w:val="2"/>
          <w:numId w:val="1"/>
        </w:numPr>
      </w:pPr>
      <w:r>
        <w:t>#Block</w:t>
      </w:r>
      <w:r w:rsidR="00834D5A">
        <w:t xml:space="preserve"> = Number of lines round up to nearest 10 and divided by 10</w:t>
      </w:r>
    </w:p>
    <w:p w:rsidR="00834D5A" w:rsidP="000D62B2" w:rsidRDefault="00AA258D" w14:paraId="2B373E47" w14:textId="29EE810A">
      <w:pPr>
        <w:pStyle w:val="ListParagraph"/>
        <w:numPr>
          <w:ilvl w:val="2"/>
          <w:numId w:val="1"/>
        </w:numPr>
      </w:pPr>
      <w:proofErr w:type="spellStart"/>
      <w:r>
        <w:t>TotalDebit</w:t>
      </w:r>
      <w:proofErr w:type="spellEnd"/>
      <w:r>
        <w:t xml:space="preserve"> = Total amount of debits</w:t>
      </w:r>
    </w:p>
    <w:p w:rsidR="00AA258D" w:rsidP="00AA258D" w:rsidRDefault="00AA258D" w14:paraId="5067B900" w14:textId="74852F99">
      <w:pPr>
        <w:pStyle w:val="ListParagraph"/>
        <w:numPr>
          <w:ilvl w:val="3"/>
          <w:numId w:val="1"/>
        </w:numPr>
      </w:pPr>
      <w:r>
        <w:t>Should be 0 in our case always</w:t>
      </w:r>
    </w:p>
    <w:p w:rsidR="00E3766C" w:rsidRDefault="00E3766C" w14:paraId="27B2F3CA" w14:textId="77777777"/>
    <w:p w:rsidR="00E3766C" w:rsidRDefault="00E3766C" w14:paraId="0904E833" w14:textId="64AEF9D3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A22DB" w:rsidP="00784771" w:rsidRDefault="007E0296" w14:paraId="2C078E63" w14:textId="69E81F47">
      <w:pPr>
        <w:pStyle w:val="Heading1"/>
        <w:jc w:val="center"/>
      </w:pPr>
      <w:r>
        <w:lastRenderedPageBreak/>
        <w:t>Pay Stub Layout</w:t>
      </w:r>
    </w:p>
    <w:p w:rsidR="007E0296" w:rsidRDefault="007E0296" w14:paraId="773B3FE3" w14:textId="370EEC77">
      <w:r>
        <w:br w:type="page"/>
      </w:r>
    </w:p>
    <w:p w:rsidR="007E0296" w:rsidP="001749B5" w:rsidRDefault="00C950BE" w14:paraId="52925497" w14:textId="34614055">
      <w:pPr>
        <w:jc w:val="right"/>
      </w:pPr>
      <w:r>
        <w:lastRenderedPageBreak/>
        <w:t>[</w:t>
      </w:r>
      <w:r w:rsidR="0035237E">
        <w:t>MM/DD/YYYY]</w:t>
      </w:r>
    </w:p>
    <w:p w:rsidR="0035237E" w:rsidP="001749B5" w:rsidRDefault="0035237E" w14:paraId="2033F1C5" w14:textId="77777777">
      <w:pPr>
        <w:jc w:val="right"/>
      </w:pPr>
    </w:p>
    <w:p w:rsidR="0035237E" w:rsidP="00F56C62" w:rsidRDefault="00DB753F" w14:paraId="30A14DE0" w14:textId="6DCC30F1">
      <w:pPr>
        <w:spacing w:after="0"/>
      </w:pPr>
      <w:r>
        <w:t xml:space="preserve">[Emp ID] </w:t>
      </w:r>
      <w:r w:rsidR="004D2D33">
        <w:t>[First Name] [</w:t>
      </w:r>
      <w:r w:rsidR="00F56C62">
        <w:t>Middle Initial] [Last Name]</w:t>
      </w:r>
    </w:p>
    <w:p w:rsidR="00F56C62" w:rsidP="00F56C62" w:rsidRDefault="00F56C62" w14:paraId="29CF61E5" w14:textId="683F5362">
      <w:pPr>
        <w:spacing w:after="0"/>
      </w:pPr>
      <w:r>
        <w:t>[Address]</w:t>
      </w:r>
    </w:p>
    <w:p w:rsidR="00F56C62" w:rsidP="00F56C62" w:rsidRDefault="00F56C62" w14:paraId="141FE8F3" w14:textId="7D62AE93">
      <w:pPr>
        <w:spacing w:after="0"/>
      </w:pPr>
      <w:r>
        <w:t>[City], [State] [Zip]</w:t>
      </w:r>
    </w:p>
    <w:p w:rsidR="00F56C62" w:rsidP="0035237E" w:rsidRDefault="00F56C62" w14:paraId="492B913B" w14:textId="77777777"/>
    <w:p w:rsidR="00F56C62" w:rsidP="0035237E" w:rsidRDefault="00F56C62" w14:paraId="75C59D81" w14:textId="77777777"/>
    <w:p w:rsidR="00F56C62" w:rsidP="00D86A49" w:rsidRDefault="00F3257E" w14:paraId="3E327B04" w14:textId="2C77528A">
      <w:pPr>
        <w:spacing w:after="0"/>
      </w:pPr>
      <w:r>
        <w:t xml:space="preserve">[Company </w:t>
      </w:r>
      <w:r w:rsidR="009A7E5D">
        <w:t>N</w:t>
      </w:r>
      <w:r>
        <w:t>ame]</w:t>
      </w:r>
    </w:p>
    <w:p w:rsidR="00F3257E" w:rsidP="00D86A49" w:rsidRDefault="00F3257E" w14:paraId="4666E60B" w14:textId="47478548">
      <w:pPr>
        <w:spacing w:after="0"/>
      </w:pPr>
      <w:r>
        <w:t>[Company Address</w:t>
      </w:r>
      <w:r w:rsidR="00D86A49">
        <w:t>]</w:t>
      </w:r>
    </w:p>
    <w:p w:rsidR="00D86A49" w:rsidP="00D86A49" w:rsidRDefault="00D86A49" w14:paraId="74762AC1" w14:textId="533AFC83">
      <w:pPr>
        <w:spacing w:after="0"/>
      </w:pPr>
      <w:r>
        <w:t>[Company City], [Company State] [Company Zip]</w:t>
      </w:r>
    </w:p>
    <w:p w:rsidR="00D86A49" w:rsidP="00D86A49" w:rsidRDefault="00D86A49" w14:paraId="3331457E" w14:textId="0CF6FF20">
      <w:pPr>
        <w:pBdr>
          <w:bottom w:val="single" w:color="auto" w:sz="6" w:space="1"/>
        </w:pBdr>
        <w:spacing w:after="0"/>
      </w:pPr>
      <w:r>
        <w:t>[Company Phone Number]</w:t>
      </w:r>
    </w:p>
    <w:p w:rsidR="00AA3B25" w:rsidP="00D86A49" w:rsidRDefault="00AA3B25" w14:paraId="4BDC0129" w14:textId="77777777">
      <w:pPr>
        <w:pBdr>
          <w:bottom w:val="single" w:color="auto" w:sz="6" w:space="1"/>
        </w:pBdr>
        <w:spacing w:after="0"/>
      </w:pPr>
    </w:p>
    <w:p w:rsidR="007E6266" w:rsidP="00A1610D" w:rsidRDefault="007E6266" w14:paraId="146B19DF" w14:textId="7A39E20E">
      <w:r>
        <w:t>Compensation</w:t>
      </w:r>
      <w:r>
        <w:tab/>
      </w:r>
      <w:r>
        <w:tab/>
      </w:r>
      <w:r w:rsidR="00120C35">
        <w:t>Hrs.</w:t>
      </w:r>
      <w:r w:rsidR="00120C35">
        <w:tab/>
      </w:r>
      <w:r w:rsidR="00D07802">
        <w:tab/>
      </w:r>
      <w:r w:rsidR="00D07802">
        <w:t>Rate</w:t>
      </w:r>
      <w:r w:rsidR="00D07802">
        <w:tab/>
      </w:r>
      <w:r w:rsidR="008725D0">
        <w:tab/>
      </w:r>
      <w:r w:rsidR="00D07802">
        <w:t>Current</w:t>
      </w:r>
    </w:p>
    <w:p w:rsidR="00D07802" w:rsidP="00A1610D" w:rsidRDefault="00D07802" w14:paraId="164B97EE" w14:textId="56BED215">
      <w:r>
        <w:t>Reg. Hours</w:t>
      </w:r>
      <w:r w:rsidR="00261266">
        <w:t>…….</w:t>
      </w:r>
      <w:r>
        <w:tab/>
      </w:r>
      <w:r>
        <w:tab/>
      </w:r>
      <w:r>
        <w:t>[99.99]</w:t>
      </w:r>
      <w:r>
        <w:tab/>
      </w:r>
      <w:r>
        <w:t>@</w:t>
      </w:r>
      <w:r>
        <w:tab/>
      </w:r>
      <w:r w:rsidR="008725D0">
        <w:t>[99.99]</w:t>
      </w:r>
      <w:r w:rsidR="008725D0">
        <w:tab/>
      </w:r>
      <w:r w:rsidR="008725D0">
        <w:tab/>
      </w:r>
      <w:r w:rsidR="00261266">
        <w:t>{Hrs. * Rate</w:t>
      </w:r>
      <w:r w:rsidR="00D10352">
        <w:t xml:space="preserve"> OR </w:t>
      </w:r>
      <w:r w:rsidR="00EF5FE8">
        <w:t>Salary</w:t>
      </w:r>
      <w:r w:rsidR="00261266">
        <w:t>}</w:t>
      </w:r>
    </w:p>
    <w:p w:rsidR="00261266" w:rsidP="00A1610D" w:rsidRDefault="0045363E" w14:paraId="06B5C050" w14:textId="03B84BB6">
      <w:pPr>
        <w:spacing w:after="0"/>
      </w:pPr>
      <w:r>
        <w:t>Gross Pay</w:t>
      </w:r>
      <w:r w:rsidR="004E6041">
        <w:t>………</w:t>
      </w:r>
      <w:r w:rsidR="004E6041">
        <w:tab/>
      </w:r>
      <w:r w:rsidR="004E6041">
        <w:tab/>
      </w:r>
      <w:r w:rsidR="004E6041">
        <w:tab/>
      </w:r>
      <w:r w:rsidR="004E6041">
        <w:tab/>
      </w:r>
      <w:r w:rsidR="004E6041">
        <w:tab/>
      </w:r>
      <w:r w:rsidR="004E6041">
        <w:tab/>
      </w:r>
      <w:r w:rsidR="004E6041">
        <w:t>{Everything above}</w:t>
      </w:r>
    </w:p>
    <w:p w:rsidR="007C63BF" w:rsidP="00A1610D" w:rsidRDefault="004E6041" w14:paraId="45D0F16A" w14:textId="5EE8989D">
      <w:pPr>
        <w:pBdr>
          <w:bottom w:val="single" w:color="auto" w:sz="6" w:space="1"/>
        </w:pBdr>
        <w:spacing w:after="0"/>
      </w:pPr>
      <w:r>
        <w:t>Net Adj. Gross.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{Gross Pay – </w:t>
      </w:r>
      <w:r w:rsidR="00C139F5">
        <w:t>Other W/H</w:t>
      </w:r>
      <w:r>
        <w:t>}</w:t>
      </w:r>
    </w:p>
    <w:p w:rsidR="00AA3B25" w:rsidP="00A1610D" w:rsidRDefault="00E902FB" w14:paraId="1C498B94" w14:textId="236EB844">
      <w:pPr>
        <w:spacing w:after="0"/>
      </w:pPr>
      <w:r>
        <w:t>Deductions</w:t>
      </w:r>
      <w:r>
        <w:tab/>
      </w:r>
      <w:r>
        <w:tab/>
      </w:r>
      <w:r w:rsidR="00E164FF">
        <w:t>Current</w:t>
      </w:r>
    </w:p>
    <w:p w:rsidR="00E164FF" w:rsidP="00A1610D" w:rsidRDefault="00E164FF" w14:paraId="33C31730" w14:textId="77777777">
      <w:pPr>
        <w:spacing w:after="0"/>
      </w:pPr>
    </w:p>
    <w:p w:rsidR="00E164FF" w:rsidP="00A1610D" w:rsidRDefault="00E164FF" w14:paraId="7F1E3E57" w14:textId="60E8F540">
      <w:pPr>
        <w:spacing w:after="0"/>
      </w:pPr>
      <w:r>
        <w:t>FICA……………….</w:t>
      </w:r>
      <w:r>
        <w:tab/>
      </w:r>
      <w:r>
        <w:tab/>
      </w:r>
      <w:r w:rsidR="0087020A">
        <w:t>{</w:t>
      </w:r>
      <w:proofErr w:type="spellStart"/>
      <w:r w:rsidR="0087020A">
        <w:t>RegHours</w:t>
      </w:r>
      <w:proofErr w:type="spellEnd"/>
      <w:r w:rsidR="0087020A">
        <w:t xml:space="preserve"> * </w:t>
      </w:r>
      <w:proofErr w:type="spellStart"/>
      <w:r w:rsidR="00884F38">
        <w:t>SS</w:t>
      </w:r>
      <w:r w:rsidR="0087020A">
        <w:t>Rate</w:t>
      </w:r>
      <w:proofErr w:type="spellEnd"/>
      <w:r w:rsidR="0087020A">
        <w:t>}</w:t>
      </w:r>
    </w:p>
    <w:p w:rsidR="00884F38" w:rsidP="00A1610D" w:rsidRDefault="00884F38" w14:paraId="257B98C6" w14:textId="3580CE9F">
      <w:pPr>
        <w:spacing w:after="0"/>
      </w:pPr>
      <w:r>
        <w:t>Med……………….</w:t>
      </w:r>
      <w:r>
        <w:tab/>
      </w:r>
      <w:r>
        <w:tab/>
      </w:r>
      <w:r>
        <w:t>{</w:t>
      </w:r>
      <w:proofErr w:type="spellStart"/>
      <w:r>
        <w:t>RegHours</w:t>
      </w:r>
      <w:proofErr w:type="spellEnd"/>
      <w:r>
        <w:t xml:space="preserve"> * </w:t>
      </w:r>
      <w:proofErr w:type="spellStart"/>
      <w:r w:rsidR="00707C21">
        <w:t>MedRate</w:t>
      </w:r>
      <w:proofErr w:type="spellEnd"/>
      <w:r w:rsidR="00707C21">
        <w:t>}</w:t>
      </w:r>
    </w:p>
    <w:p w:rsidR="00707C21" w:rsidP="00A1610D" w:rsidRDefault="00707C21" w14:paraId="32F8382A" w14:textId="29D176DA">
      <w:pPr>
        <w:spacing w:after="0"/>
      </w:pPr>
      <w:r>
        <w:t>State Tax……</w:t>
      </w:r>
      <w:proofErr w:type="gramStart"/>
      <w:r>
        <w:t>…..</w:t>
      </w:r>
      <w:proofErr w:type="gramEnd"/>
      <w:r>
        <w:tab/>
      </w:r>
      <w:r>
        <w:tab/>
      </w:r>
      <w:r>
        <w:t>{</w:t>
      </w:r>
      <w:proofErr w:type="spellStart"/>
      <w:r>
        <w:t>RegHorus</w:t>
      </w:r>
      <w:proofErr w:type="spellEnd"/>
      <w:r>
        <w:t xml:space="preserve"> * </w:t>
      </w:r>
      <w:proofErr w:type="spellStart"/>
      <w:r>
        <w:t>StateRate</w:t>
      </w:r>
      <w:proofErr w:type="spellEnd"/>
      <w:r>
        <w:t>}</w:t>
      </w:r>
    </w:p>
    <w:p w:rsidR="00707C21" w:rsidP="00A1610D" w:rsidRDefault="00707C21" w14:paraId="3EC10F43" w14:textId="6D1C7862">
      <w:pPr>
        <w:spacing w:after="0"/>
      </w:pPr>
      <w:r>
        <w:t>Federal W/H</w:t>
      </w:r>
      <w:proofErr w:type="gramStart"/>
      <w:r>
        <w:t>…..</w:t>
      </w:r>
      <w:proofErr w:type="gramEnd"/>
      <w:r>
        <w:tab/>
      </w:r>
      <w:r>
        <w:tab/>
      </w:r>
      <w:r>
        <w:t>{</w:t>
      </w:r>
      <w:proofErr w:type="spellStart"/>
      <w:r w:rsidR="005026E7">
        <w:t>RegHours</w:t>
      </w:r>
      <w:proofErr w:type="spellEnd"/>
      <w:r w:rsidR="005026E7">
        <w:t xml:space="preserve"> * </w:t>
      </w:r>
      <w:proofErr w:type="spellStart"/>
      <w:r w:rsidR="005026E7">
        <w:t>FedRate</w:t>
      </w:r>
      <w:proofErr w:type="spellEnd"/>
      <w:r w:rsidR="005026E7">
        <w:t>}</w:t>
      </w:r>
    </w:p>
    <w:p w:rsidR="005026E7" w:rsidP="00A1610D" w:rsidRDefault="005026E7" w14:paraId="474C0569" w14:textId="61678350">
      <w:pPr>
        <w:spacing w:after="0"/>
      </w:pPr>
      <w:r>
        <w:t>Other W/H…</w:t>
      </w:r>
      <w:proofErr w:type="gramStart"/>
      <w:r>
        <w:t>…..</w:t>
      </w:r>
      <w:proofErr w:type="gramEnd"/>
      <w:r>
        <w:tab/>
      </w:r>
      <w:r>
        <w:tab/>
      </w:r>
      <w:r w:rsidR="000B0D4D">
        <w:t>{</w:t>
      </w:r>
      <w:proofErr w:type="spellStart"/>
      <w:r w:rsidR="000B0D4D">
        <w:t>RegHours</w:t>
      </w:r>
      <w:proofErr w:type="spellEnd"/>
      <w:r w:rsidR="000B0D4D">
        <w:t xml:space="preserve"> </w:t>
      </w:r>
      <w:r w:rsidR="00275C06">
        <w:t xml:space="preserve">* </w:t>
      </w:r>
      <w:proofErr w:type="spellStart"/>
      <w:r w:rsidR="00275C06">
        <w:t>OtherDeductionsRate</w:t>
      </w:r>
      <w:proofErr w:type="spellEnd"/>
      <w:r w:rsidR="00275C06">
        <w:t xml:space="preserve"> + </w:t>
      </w:r>
      <w:proofErr w:type="spellStart"/>
      <w:r w:rsidR="009A7E5D">
        <w:t>OtherDeductionsFlat</w:t>
      </w:r>
      <w:proofErr w:type="spellEnd"/>
      <w:r w:rsidR="009A7E5D">
        <w:t>}</w:t>
      </w:r>
    </w:p>
    <w:p w:rsidR="009A7E5D" w:rsidP="00A1610D" w:rsidRDefault="009A7E5D" w14:paraId="4612C74C" w14:textId="77777777">
      <w:pPr>
        <w:spacing w:after="0"/>
      </w:pPr>
    </w:p>
    <w:p w:rsidR="009A7E5D" w:rsidP="00A1610D" w:rsidRDefault="009A7E5D" w14:paraId="6624FB23" w14:textId="77777777">
      <w:pPr>
        <w:spacing w:after="0"/>
      </w:pPr>
    </w:p>
    <w:p w:rsidR="009A7E5D" w:rsidP="00A1610D" w:rsidRDefault="009A7E5D" w14:paraId="69B8F4EC" w14:textId="77777777">
      <w:pPr>
        <w:spacing w:after="0"/>
      </w:pPr>
    </w:p>
    <w:p w:rsidR="009A7E5D" w:rsidP="00A1610D" w:rsidRDefault="009A7E5D" w14:paraId="42093B96" w14:textId="77777777">
      <w:pPr>
        <w:spacing w:after="0"/>
      </w:pPr>
    </w:p>
    <w:p w:rsidR="009A7E5D" w:rsidP="00A1610D" w:rsidRDefault="009A7E5D" w14:paraId="646EE2F6" w14:textId="77777777">
      <w:pPr>
        <w:spacing w:after="0"/>
      </w:pPr>
    </w:p>
    <w:p w:rsidR="009A7E5D" w:rsidP="00A1610D" w:rsidRDefault="009A7E5D" w14:paraId="3811780F" w14:textId="77777777">
      <w:pPr>
        <w:spacing w:after="0"/>
      </w:pPr>
    </w:p>
    <w:p w:rsidR="009A7E5D" w:rsidP="00A1610D" w:rsidRDefault="009A7E5D" w14:paraId="1E32113C" w14:textId="77777777">
      <w:pPr>
        <w:spacing w:after="0"/>
      </w:pPr>
    </w:p>
    <w:p w:rsidR="009A7E5D" w:rsidP="00A1610D" w:rsidRDefault="009A7E5D" w14:paraId="04F876A8" w14:textId="77777777">
      <w:pPr>
        <w:spacing w:after="0"/>
      </w:pPr>
    </w:p>
    <w:p w:rsidR="009A7E5D" w:rsidP="00A1610D" w:rsidRDefault="009A7E5D" w14:paraId="78ED9786" w14:textId="77777777">
      <w:pPr>
        <w:spacing w:after="0"/>
      </w:pPr>
    </w:p>
    <w:p w:rsidR="009A7E5D" w:rsidP="00A1610D" w:rsidRDefault="009A7E5D" w14:paraId="63C41C53" w14:textId="77777777">
      <w:pPr>
        <w:spacing w:after="0"/>
      </w:pPr>
    </w:p>
    <w:p w:rsidR="009A7E5D" w:rsidP="00A1610D" w:rsidRDefault="009A7E5D" w14:paraId="3AE34923" w14:textId="77777777">
      <w:pPr>
        <w:spacing w:after="0"/>
      </w:pPr>
    </w:p>
    <w:p w:rsidR="009A7E5D" w:rsidP="00A1610D" w:rsidRDefault="009A7E5D" w14:paraId="2075E412" w14:textId="77777777">
      <w:pPr>
        <w:spacing w:after="0"/>
      </w:pPr>
    </w:p>
    <w:p w:rsidR="009A7E5D" w:rsidP="00A1610D" w:rsidRDefault="009A7E5D" w14:paraId="5D81DC89" w14:textId="77777777">
      <w:pPr>
        <w:spacing w:after="0"/>
      </w:pPr>
    </w:p>
    <w:p w:rsidR="009A7E5D" w:rsidP="00A1610D" w:rsidRDefault="009A7E5D" w14:paraId="589370C6" w14:textId="77777777">
      <w:pPr>
        <w:spacing w:after="0"/>
      </w:pPr>
    </w:p>
    <w:p w:rsidR="009A7E5D" w:rsidP="00A1610D" w:rsidRDefault="009A7E5D" w14:paraId="41AD7722" w14:textId="77777777">
      <w:pPr>
        <w:spacing w:after="0"/>
      </w:pPr>
    </w:p>
    <w:p w:rsidR="009A7E5D" w:rsidP="00A1610D" w:rsidRDefault="009A7E5D" w14:paraId="02A1645C" w14:textId="77777777">
      <w:pPr>
        <w:spacing w:after="0"/>
      </w:pPr>
    </w:p>
    <w:p w:rsidR="009A7E5D" w:rsidP="00A1610D" w:rsidRDefault="009A7E5D" w14:paraId="36855070" w14:textId="77777777">
      <w:pPr>
        <w:spacing w:after="0"/>
      </w:pPr>
    </w:p>
    <w:p w:rsidR="00B64FA0" w:rsidP="00B64FA0" w:rsidRDefault="00CF17CA" w14:paraId="5C1F6D7D" w14:textId="5064AD6D">
      <w:pPr>
        <w:spacing w:after="0"/>
        <w:jc w:val="right"/>
      </w:pPr>
      <w:r>
        <w:t>[Bank Name]:</w:t>
      </w:r>
      <w:r>
        <w:tab/>
      </w:r>
      <w:r>
        <w:tab/>
      </w:r>
      <w:proofErr w:type="gramStart"/>
      <w:r>
        <w:t>XXXX[</w:t>
      </w:r>
      <w:proofErr w:type="gramEnd"/>
      <w:r>
        <w:t>Last 4 Digits of Bank Account]</w:t>
      </w:r>
      <w:r w:rsidR="00A82899">
        <w:tab/>
      </w:r>
      <w:r w:rsidR="00A82899">
        <w:t>{</w:t>
      </w:r>
      <w:r w:rsidR="007604B8">
        <w:t>Gross Pay – {All Deductions}}</w:t>
      </w:r>
      <w:r w:rsidR="00B64FA0">
        <w:br w:type="page"/>
      </w:r>
    </w:p>
    <w:p w:rsidR="009A7E5D" w:rsidP="00407497" w:rsidRDefault="00AF353F" w14:paraId="418D6A2A" w14:textId="00C4EA6D">
      <w:pPr>
        <w:pStyle w:val="Heading1"/>
        <w:jc w:val="center"/>
      </w:pPr>
      <w:r>
        <w:lastRenderedPageBreak/>
        <w:t>NACHA File</w:t>
      </w:r>
    </w:p>
    <w:p w:rsidR="00A93C25" w:rsidP="00A93C25" w:rsidRDefault="00A93C25" w14:paraId="6BDCD1A3" w14:textId="77777777"/>
    <w:p w:rsidR="00A93C25" w:rsidP="00D72356" w:rsidRDefault="00A93C25" w14:paraId="273DDE7C" w14:textId="6B4B4A1D">
      <w:pPr>
        <w:spacing w:after="0"/>
      </w:pPr>
      <w:r>
        <w:t>[</w:t>
      </w:r>
      <w:proofErr w:type="spellStart"/>
      <w:r>
        <w:t>FileHeader</w:t>
      </w:r>
      <w:proofErr w:type="spellEnd"/>
      <w:r>
        <w:t>]</w:t>
      </w:r>
    </w:p>
    <w:p w:rsidR="00A93C25" w:rsidP="00D72356" w:rsidRDefault="00D72356" w14:paraId="0D7EB3D3" w14:textId="7E5FA514">
      <w:pPr>
        <w:spacing w:after="0"/>
      </w:pPr>
      <w:r>
        <w:t>[</w:t>
      </w:r>
      <w:proofErr w:type="spellStart"/>
      <w:r>
        <w:t>BatchHeader</w:t>
      </w:r>
      <w:proofErr w:type="spellEnd"/>
      <w:r>
        <w:t>]</w:t>
      </w:r>
    </w:p>
    <w:p w:rsidR="00D72356" w:rsidP="00D72356" w:rsidRDefault="00D72356" w14:paraId="40E5BB03" w14:textId="40611AFA">
      <w:pPr>
        <w:spacing w:after="0"/>
      </w:pPr>
      <w:r>
        <w:t>[EntryDetail1]</w:t>
      </w:r>
    </w:p>
    <w:p w:rsidR="00D72356" w:rsidP="00D72356" w:rsidRDefault="00D72356" w14:paraId="159A4C22" w14:textId="78E08B25">
      <w:pPr>
        <w:spacing w:after="0"/>
      </w:pPr>
      <w:r>
        <w:t>…</w:t>
      </w:r>
    </w:p>
    <w:p w:rsidR="00D72356" w:rsidP="00D72356" w:rsidRDefault="00D72356" w14:paraId="16B21F35" w14:textId="2AFA7E00">
      <w:pPr>
        <w:spacing w:after="0"/>
      </w:pPr>
      <w:r>
        <w:t>[</w:t>
      </w:r>
      <w:proofErr w:type="spellStart"/>
      <w:r>
        <w:t>EntryDetailLast</w:t>
      </w:r>
      <w:proofErr w:type="spellEnd"/>
      <w:r>
        <w:t>]</w:t>
      </w:r>
    </w:p>
    <w:p w:rsidR="00D72356" w:rsidP="00D72356" w:rsidRDefault="00D72356" w14:paraId="02799E0E" w14:textId="165B61E8">
      <w:pPr>
        <w:spacing w:after="0"/>
      </w:pPr>
      <w:r>
        <w:t>[</w:t>
      </w:r>
      <w:proofErr w:type="spellStart"/>
      <w:r>
        <w:t>BatchFooter</w:t>
      </w:r>
      <w:proofErr w:type="spellEnd"/>
      <w:r>
        <w:t>]</w:t>
      </w:r>
    </w:p>
    <w:p w:rsidRPr="00A93C25" w:rsidR="00D72356" w:rsidP="00D72356" w:rsidRDefault="00D72356" w14:paraId="6C3193D8" w14:textId="694B9782">
      <w:pPr>
        <w:spacing w:after="0"/>
      </w:pPr>
      <w:r>
        <w:t>[</w:t>
      </w:r>
      <w:proofErr w:type="spellStart"/>
      <w:r>
        <w:t>FileFooter</w:t>
      </w:r>
      <w:proofErr w:type="spellEnd"/>
      <w:r>
        <w:t>]</w:t>
      </w:r>
    </w:p>
    <w:p w:rsidR="000F5B6C" w:rsidRDefault="000F5B6C" w14:paraId="48133B78" w14:textId="64F22886">
      <w:r>
        <w:br w:type="page"/>
      </w:r>
    </w:p>
    <w:p w:rsidR="000F5B6C" w:rsidP="00AF353F" w:rsidRDefault="00E35D0B" w14:paraId="3909917E" w14:textId="47B2E281">
      <w:pPr>
        <w:rPr>
          <w:u w:val="single"/>
        </w:rPr>
      </w:pPr>
      <w:r>
        <w:rPr>
          <w:u w:val="single"/>
        </w:rPr>
        <w:lastRenderedPageBreak/>
        <w:t>File Header</w:t>
      </w:r>
      <w:r w:rsidR="00BF768A">
        <w:rPr>
          <w:u w:val="single"/>
        </w:rPr>
        <w:t xml:space="preserve"> (Top; Once)</w:t>
      </w:r>
    </w:p>
    <w:p w:rsidR="00E35D0B" w:rsidP="00AF353F" w:rsidRDefault="00E35D0B" w14:paraId="73299EEB" w14:textId="55CCE20A">
      <w:r>
        <w:t xml:space="preserve">101 </w:t>
      </w:r>
      <w:r w:rsidR="00777573">
        <w:t xml:space="preserve">[9BnkRt] </w:t>
      </w:r>
      <w:r w:rsidR="007A08B4">
        <w:t>1[</w:t>
      </w:r>
      <w:r w:rsidR="008A2DD7">
        <w:t>9</w:t>
      </w:r>
      <w:proofErr w:type="gramStart"/>
      <w:r w:rsidR="007A08B4">
        <w:t>FedID][</w:t>
      </w:r>
      <w:proofErr w:type="gramEnd"/>
      <w:r w:rsidR="007A08B4">
        <w:t>YYMMDD]</w:t>
      </w:r>
      <w:r w:rsidR="0020736A">
        <w:t>[HHMM]A094</w:t>
      </w:r>
      <w:r w:rsidR="000B59E0">
        <w:t>101[23BankName][23CompName][8Blank]</w:t>
      </w:r>
    </w:p>
    <w:p w:rsidR="000B59E0" w:rsidP="00AF353F" w:rsidRDefault="000B59E0" w14:paraId="459A76A4" w14:textId="77777777"/>
    <w:p w:rsidRPr="00081854" w:rsidR="00081854" w:rsidP="00AF353F" w:rsidRDefault="00081854" w14:paraId="1027D0F5" w14:textId="5F8840A9">
      <w:pPr>
        <w:rPr>
          <w:u w:val="single"/>
        </w:rPr>
      </w:pPr>
      <w:r>
        <w:rPr>
          <w:u w:val="single"/>
        </w:rPr>
        <w:t>Batch Header (Occurs once for this project)</w:t>
      </w:r>
    </w:p>
    <w:p w:rsidR="000B59E0" w:rsidP="00AF353F" w:rsidRDefault="00AD4152" w14:paraId="41D1BC51" w14:textId="63B47CC6">
      <w:r>
        <w:t>5</w:t>
      </w:r>
      <w:r w:rsidR="00DC6BFB">
        <w:t>220[16</w:t>
      </w:r>
      <w:proofErr w:type="gramStart"/>
      <w:r w:rsidR="00DC6BFB">
        <w:t>CompName]</w:t>
      </w:r>
      <w:r w:rsidR="004E5811">
        <w:t>[</w:t>
      </w:r>
      <w:proofErr w:type="gramEnd"/>
      <w:r w:rsidR="004E5811">
        <w:t>20Blank]1[9FedID]PPD</w:t>
      </w:r>
      <w:r w:rsidR="00216AC8">
        <w:t>Payroll[3Blank]</w:t>
      </w:r>
      <w:r w:rsidR="001201A6">
        <w:t>[YYMMDD][YYMMDD][3Blank]1</w:t>
      </w:r>
      <w:r w:rsidR="009D5807">
        <w:t>[</w:t>
      </w:r>
      <w:r w:rsidR="009324C3">
        <w:t>8</w:t>
      </w:r>
      <w:r w:rsidR="00A06F3A">
        <w:t>BnkRt]</w:t>
      </w:r>
      <w:r w:rsidRPr="00C54A72" w:rsidR="00C54A72">
        <w:t xml:space="preserve"> 0000001</w:t>
      </w:r>
    </w:p>
    <w:p w:rsidR="006D0953" w:rsidP="00AF353F" w:rsidRDefault="006D0953" w14:paraId="4B1774B2" w14:textId="77777777"/>
    <w:p w:rsidR="00C54A72" w:rsidP="00AF353F" w:rsidRDefault="00531D71" w14:paraId="5F3C1728" w14:textId="7B3FE66F">
      <w:pPr>
        <w:rPr>
          <w:u w:val="single"/>
        </w:rPr>
      </w:pPr>
      <w:r>
        <w:rPr>
          <w:u w:val="single"/>
        </w:rPr>
        <w:t>Entry Detail</w:t>
      </w:r>
      <w:r w:rsidR="00281794">
        <w:rPr>
          <w:u w:val="single"/>
        </w:rPr>
        <w:t>/Transaction</w:t>
      </w:r>
    </w:p>
    <w:p w:rsidRPr="00281794" w:rsidR="00281794" w:rsidP="00AF353F" w:rsidRDefault="009875B6" w14:paraId="662425C9" w14:textId="1CE9F705">
      <w:r>
        <w:t>6</w:t>
      </w:r>
      <w:r w:rsidR="00B3579F">
        <w:t>22[8</w:t>
      </w:r>
      <w:proofErr w:type="gramStart"/>
      <w:r w:rsidR="00B3579F">
        <w:t>EmpRoute]</w:t>
      </w:r>
      <w:r w:rsidR="002F0276">
        <w:t>[</w:t>
      </w:r>
      <w:proofErr w:type="gramEnd"/>
      <w:r w:rsidR="002F0276">
        <w:t>1LastEmpRoute]</w:t>
      </w:r>
      <w:r w:rsidR="001F69B2">
        <w:t>[17EmpActNum]</w:t>
      </w:r>
      <w:r w:rsidR="0095683B">
        <w:t>[10Amount]</w:t>
      </w:r>
      <w:r w:rsidR="001F69B2">
        <w:t>[</w:t>
      </w:r>
      <w:r w:rsidR="00621434">
        <w:t>15Blank][22</w:t>
      </w:r>
      <w:r w:rsidR="00185F2D">
        <w:t>EmpName][2Blank]0</w:t>
      </w:r>
      <w:r w:rsidR="00F03459">
        <w:t>[8</w:t>
      </w:r>
      <w:r w:rsidR="0079465F">
        <w:t>BnkRt]</w:t>
      </w:r>
      <w:r w:rsidR="002201F9">
        <w:t>[7SequenceNumber]</w:t>
      </w:r>
    </w:p>
    <w:p w:rsidR="00C54A72" w:rsidP="00AF353F" w:rsidRDefault="00C54A72" w14:paraId="2A1AB3AF" w14:textId="77777777">
      <w:pPr>
        <w:rPr>
          <w:u w:val="single"/>
        </w:rPr>
      </w:pPr>
    </w:p>
    <w:p w:rsidR="00C54A72" w:rsidP="00AF353F" w:rsidRDefault="00C54A72" w14:paraId="1458878C" w14:textId="5245F8FF">
      <w:pPr>
        <w:rPr>
          <w:u w:val="single"/>
        </w:rPr>
      </w:pPr>
      <w:r>
        <w:rPr>
          <w:u w:val="single"/>
        </w:rPr>
        <w:t>Batch Footer</w:t>
      </w:r>
    </w:p>
    <w:p w:rsidRPr="00C54A72" w:rsidR="00C54A72" w:rsidP="00AF353F" w:rsidRDefault="00F42F25" w14:paraId="5B6112FD" w14:textId="1F620644">
      <w:r>
        <w:t>8</w:t>
      </w:r>
      <w:r w:rsidR="00267576">
        <w:t>220[</w:t>
      </w:r>
      <w:r w:rsidR="00271646">
        <w:t>6#</w:t>
      </w:r>
      <w:proofErr w:type="gramStart"/>
      <w:r w:rsidR="00271646">
        <w:t>Trans][</w:t>
      </w:r>
      <w:proofErr w:type="gramEnd"/>
      <w:r w:rsidR="00271646">
        <w:t>10SumOfFirst</w:t>
      </w:r>
      <w:r w:rsidR="00D15201">
        <w:t>Eight</w:t>
      </w:r>
      <w:r w:rsidR="00271646">
        <w:t>DigitsEachRoute]</w:t>
      </w:r>
      <w:r w:rsidR="008A2DD7">
        <w:t>[12Blank][12TotalCredit]1[9FedID]</w:t>
      </w:r>
      <w:r w:rsidR="009324C3">
        <w:t>[25Blank]</w:t>
      </w:r>
      <w:r w:rsidR="008B40AA">
        <w:t>[8BnkRt]</w:t>
      </w:r>
      <w:r w:rsidRPr="00C54A72" w:rsidR="008B40AA">
        <w:t xml:space="preserve"> 0000001</w:t>
      </w:r>
    </w:p>
    <w:p w:rsidR="00C54A72" w:rsidP="00AF353F" w:rsidRDefault="00C54A72" w14:paraId="0AE74145" w14:textId="77777777"/>
    <w:p w:rsidR="006D0953" w:rsidP="00AF353F" w:rsidRDefault="006D0953" w14:paraId="283D0ABC" w14:textId="4DBEB5A8">
      <w:pPr>
        <w:rPr>
          <w:u w:val="single"/>
        </w:rPr>
      </w:pPr>
      <w:r>
        <w:rPr>
          <w:u w:val="single"/>
        </w:rPr>
        <w:t>File Footer</w:t>
      </w:r>
      <w:r w:rsidR="00BF768A">
        <w:rPr>
          <w:u w:val="single"/>
        </w:rPr>
        <w:t xml:space="preserve"> (Bottom; Once)</w:t>
      </w:r>
    </w:p>
    <w:p w:rsidR="006D0953" w:rsidP="00AF353F" w:rsidRDefault="005C0606" w14:paraId="76316555" w14:textId="75523109">
      <w:r>
        <w:t>9</w:t>
      </w:r>
      <w:r w:rsidR="002778CF">
        <w:t>[</w:t>
      </w:r>
      <w:r w:rsidR="00FA3795">
        <w:t>6</w:t>
      </w:r>
      <w:r w:rsidR="002778CF">
        <w:t>#</w:t>
      </w:r>
      <w:proofErr w:type="gramStart"/>
      <w:r w:rsidR="003F3FCA">
        <w:t>B</w:t>
      </w:r>
      <w:r w:rsidR="002778CF">
        <w:t>atches][</w:t>
      </w:r>
      <w:proofErr w:type="gramEnd"/>
      <w:r w:rsidR="00FA3795">
        <w:t>6</w:t>
      </w:r>
      <w:r w:rsidR="002778CF">
        <w:t>#</w:t>
      </w:r>
      <w:r w:rsidR="003F3FCA">
        <w:t>B</w:t>
      </w:r>
      <w:r w:rsidR="002778CF">
        <w:t>lock]</w:t>
      </w:r>
      <w:r w:rsidR="006170A3">
        <w:t>[</w:t>
      </w:r>
      <w:r w:rsidR="00FA3795">
        <w:t>8</w:t>
      </w:r>
      <w:r w:rsidR="006170A3">
        <w:t>#</w:t>
      </w:r>
      <w:r w:rsidR="003F3FCA">
        <w:t>T</w:t>
      </w:r>
      <w:r w:rsidR="006170A3">
        <w:t>ransactions]</w:t>
      </w:r>
      <w:r w:rsidR="000B468A">
        <w:t>[</w:t>
      </w:r>
      <w:r w:rsidR="00FA3795">
        <w:t>10</w:t>
      </w:r>
      <w:r w:rsidR="000B468A">
        <w:t>SumOfFirst</w:t>
      </w:r>
      <w:r w:rsidR="00D15201">
        <w:t>Eight</w:t>
      </w:r>
      <w:r w:rsidR="000B468A">
        <w:t>DigitsEachRoute]</w:t>
      </w:r>
      <w:r w:rsidR="00FA3795">
        <w:t>[12TotalDebit][12TotalCredit]</w:t>
      </w:r>
    </w:p>
    <w:sectPr w:rsidR="006D0953" w:rsidSect="00D4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727B"/>
    <w:multiLevelType w:val="hybridMultilevel"/>
    <w:tmpl w:val="5F3635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9003360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DF5CB"/>
    <w:rsid w:val="00081854"/>
    <w:rsid w:val="000B0D4D"/>
    <w:rsid w:val="000B468A"/>
    <w:rsid w:val="000B59E0"/>
    <w:rsid w:val="000B6BA9"/>
    <w:rsid w:val="000C18A3"/>
    <w:rsid w:val="000D62B2"/>
    <w:rsid w:val="000F5B6C"/>
    <w:rsid w:val="001201A6"/>
    <w:rsid w:val="00120C35"/>
    <w:rsid w:val="001749B5"/>
    <w:rsid w:val="00185F2D"/>
    <w:rsid w:val="001F69B2"/>
    <w:rsid w:val="0020736A"/>
    <w:rsid w:val="00216AC8"/>
    <w:rsid w:val="002201F9"/>
    <w:rsid w:val="00261266"/>
    <w:rsid w:val="00267576"/>
    <w:rsid w:val="00271646"/>
    <w:rsid w:val="00275C06"/>
    <w:rsid w:val="002778CF"/>
    <w:rsid w:val="00281794"/>
    <w:rsid w:val="002835E2"/>
    <w:rsid w:val="00297173"/>
    <w:rsid w:val="002F0276"/>
    <w:rsid w:val="0035237E"/>
    <w:rsid w:val="003A22DB"/>
    <w:rsid w:val="003A2FF5"/>
    <w:rsid w:val="003F3FCA"/>
    <w:rsid w:val="00407497"/>
    <w:rsid w:val="0045363E"/>
    <w:rsid w:val="004A02C5"/>
    <w:rsid w:val="004A26B2"/>
    <w:rsid w:val="004B51BB"/>
    <w:rsid w:val="004D2D33"/>
    <w:rsid w:val="004E5811"/>
    <w:rsid w:val="004E6041"/>
    <w:rsid w:val="004E60ED"/>
    <w:rsid w:val="005026E7"/>
    <w:rsid w:val="00531D71"/>
    <w:rsid w:val="00551F8A"/>
    <w:rsid w:val="005548DB"/>
    <w:rsid w:val="00556ADF"/>
    <w:rsid w:val="005C0606"/>
    <w:rsid w:val="006170A3"/>
    <w:rsid w:val="00621434"/>
    <w:rsid w:val="00623BB1"/>
    <w:rsid w:val="00653E0E"/>
    <w:rsid w:val="00666150"/>
    <w:rsid w:val="006D0953"/>
    <w:rsid w:val="00707C21"/>
    <w:rsid w:val="0074230B"/>
    <w:rsid w:val="007604B8"/>
    <w:rsid w:val="00777573"/>
    <w:rsid w:val="00784771"/>
    <w:rsid w:val="0079465F"/>
    <w:rsid w:val="007A08B4"/>
    <w:rsid w:val="007C63BF"/>
    <w:rsid w:val="007E0296"/>
    <w:rsid w:val="007E6266"/>
    <w:rsid w:val="007F026A"/>
    <w:rsid w:val="00834D5A"/>
    <w:rsid w:val="0087020A"/>
    <w:rsid w:val="008725D0"/>
    <w:rsid w:val="00884F38"/>
    <w:rsid w:val="008A2DD7"/>
    <w:rsid w:val="008B40AA"/>
    <w:rsid w:val="008D3681"/>
    <w:rsid w:val="00911466"/>
    <w:rsid w:val="009324C3"/>
    <w:rsid w:val="0095683B"/>
    <w:rsid w:val="009875B6"/>
    <w:rsid w:val="009A7E5D"/>
    <w:rsid w:val="009C21C1"/>
    <w:rsid w:val="009D5807"/>
    <w:rsid w:val="00A06F3A"/>
    <w:rsid w:val="00A1610D"/>
    <w:rsid w:val="00A54926"/>
    <w:rsid w:val="00A82899"/>
    <w:rsid w:val="00A93C25"/>
    <w:rsid w:val="00AA258D"/>
    <w:rsid w:val="00AA3B25"/>
    <w:rsid w:val="00AD4152"/>
    <w:rsid w:val="00AF353F"/>
    <w:rsid w:val="00B3579F"/>
    <w:rsid w:val="00B64FA0"/>
    <w:rsid w:val="00BF768A"/>
    <w:rsid w:val="00C139F5"/>
    <w:rsid w:val="00C54A72"/>
    <w:rsid w:val="00C6628C"/>
    <w:rsid w:val="00C81C63"/>
    <w:rsid w:val="00C950BE"/>
    <w:rsid w:val="00CA5B1F"/>
    <w:rsid w:val="00CF17CA"/>
    <w:rsid w:val="00D07802"/>
    <w:rsid w:val="00D10352"/>
    <w:rsid w:val="00D15201"/>
    <w:rsid w:val="00D43EF3"/>
    <w:rsid w:val="00D72356"/>
    <w:rsid w:val="00D86630"/>
    <w:rsid w:val="00D86A49"/>
    <w:rsid w:val="00D90DBF"/>
    <w:rsid w:val="00DB753F"/>
    <w:rsid w:val="00DC6BFB"/>
    <w:rsid w:val="00DD1082"/>
    <w:rsid w:val="00DF1B87"/>
    <w:rsid w:val="00E164FF"/>
    <w:rsid w:val="00E1672A"/>
    <w:rsid w:val="00E201D4"/>
    <w:rsid w:val="00E35D0B"/>
    <w:rsid w:val="00E3766C"/>
    <w:rsid w:val="00E902FB"/>
    <w:rsid w:val="00EF5FE8"/>
    <w:rsid w:val="00F03459"/>
    <w:rsid w:val="00F13419"/>
    <w:rsid w:val="00F3257E"/>
    <w:rsid w:val="00F42F25"/>
    <w:rsid w:val="00F56C62"/>
    <w:rsid w:val="00FA3795"/>
    <w:rsid w:val="00FE34C1"/>
    <w:rsid w:val="322DF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F5CB"/>
  <w15:chartTrackingRefBased/>
  <w15:docId w15:val="{FAC35441-6C97-48B3-9F0A-BC525433F2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77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8477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2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3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66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0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secureinstantpayments.com/sip/help/interface_specs/external/NACHA_format.pdf" TargetMode="External" Id="rId6" /><Relationship Type="http://schemas.openxmlformats.org/officeDocument/2006/relationships/hyperlink" Target="https://www.treasurysoftware.com/ach/how-do-i-create-an-ach-nacha-file-detailed-file-format.aspx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Ryan</dc:creator>
  <cp:keywords/>
  <dc:description/>
  <cp:lastModifiedBy>Ryan Porter</cp:lastModifiedBy>
  <cp:revision>119</cp:revision>
  <dcterms:created xsi:type="dcterms:W3CDTF">2022-10-22T20:46:00Z</dcterms:created>
  <dcterms:modified xsi:type="dcterms:W3CDTF">2022-11-05T00:52:00Z</dcterms:modified>
</cp:coreProperties>
</file>