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8C4E" w14:textId="719E1B29" w:rsidR="00E027C4" w:rsidRDefault="00E027C4" w:rsidP="00E027C4">
      <w:pPr>
        <w:pStyle w:val="Heading1"/>
        <w:jc w:val="center"/>
      </w:pPr>
      <w:r>
        <w:t>People and Resources</w:t>
      </w:r>
    </w:p>
    <w:p w14:paraId="5D614BB8" w14:textId="76B74633" w:rsidR="00E027C4" w:rsidRDefault="00E027C4" w:rsidP="00E027C4">
      <w:pPr>
        <w:pStyle w:val="ListParagraph"/>
        <w:numPr>
          <w:ilvl w:val="0"/>
          <w:numId w:val="3"/>
        </w:numPr>
        <w:jc w:val="both"/>
      </w:pPr>
      <w:r>
        <w:t>People</w:t>
      </w:r>
    </w:p>
    <w:p w14:paraId="326D76CB" w14:textId="05F4B758" w:rsidR="00B8051B" w:rsidRDefault="00B8051B" w:rsidP="00B8051B">
      <w:pPr>
        <w:pStyle w:val="ListParagraph"/>
        <w:numPr>
          <w:ilvl w:val="1"/>
          <w:numId w:val="3"/>
        </w:numPr>
        <w:jc w:val="both"/>
      </w:pPr>
      <w:r>
        <w:t xml:space="preserve">2 </w:t>
      </w:r>
      <w:r w:rsidR="0056374E">
        <w:t>original developers will be assigned to the maintenance of the program</w:t>
      </w:r>
    </w:p>
    <w:p w14:paraId="2CDD886F" w14:textId="7F44750A" w:rsidR="0056374E" w:rsidRDefault="0056374E" w:rsidP="00B8051B">
      <w:pPr>
        <w:pStyle w:val="ListParagraph"/>
        <w:numPr>
          <w:ilvl w:val="1"/>
          <w:numId w:val="3"/>
        </w:numPr>
        <w:jc w:val="both"/>
      </w:pPr>
      <w:r>
        <w:t>More developers will be brought on board if needed</w:t>
      </w:r>
    </w:p>
    <w:p w14:paraId="4001C834" w14:textId="04C11008" w:rsidR="00E027C4" w:rsidRDefault="00E027C4" w:rsidP="00E027C4">
      <w:pPr>
        <w:pStyle w:val="ListParagraph"/>
        <w:numPr>
          <w:ilvl w:val="0"/>
          <w:numId w:val="3"/>
        </w:numPr>
        <w:jc w:val="both"/>
      </w:pPr>
      <w:r>
        <w:t>Resources</w:t>
      </w:r>
    </w:p>
    <w:p w14:paraId="56273D9D" w14:textId="78B1CCA9" w:rsidR="0056374E" w:rsidRDefault="002E46EB" w:rsidP="0056374E">
      <w:pPr>
        <w:pStyle w:val="ListParagraph"/>
        <w:numPr>
          <w:ilvl w:val="1"/>
          <w:numId w:val="3"/>
        </w:numPr>
        <w:jc w:val="both"/>
      </w:pPr>
      <w:r>
        <w:t>50% of</w:t>
      </w:r>
      <w:r w:rsidR="00C728BA">
        <w:t xml:space="preserve"> the resources </w:t>
      </w:r>
      <w:r w:rsidR="0046714C">
        <w:t xml:space="preserve">assigned </w:t>
      </w:r>
      <w:r w:rsidR="00C728BA">
        <w:t>will go</w:t>
      </w:r>
      <w:r w:rsidR="0046714C">
        <w:t xml:space="preserve"> </w:t>
      </w:r>
      <w:r>
        <w:t>to adding new features, with adaptive and corrective tasks taking up the rest of the resources. Little time will be spent on preventive tasks.</w:t>
      </w:r>
    </w:p>
    <w:p w14:paraId="7B98C185" w14:textId="71EC6A92" w:rsidR="002E46EB" w:rsidRPr="00E027C4" w:rsidRDefault="005E739C" w:rsidP="0056374E">
      <w:pPr>
        <w:pStyle w:val="ListParagraph"/>
        <w:numPr>
          <w:ilvl w:val="1"/>
          <w:numId w:val="3"/>
        </w:numPr>
        <w:jc w:val="both"/>
      </w:pPr>
      <w:r>
        <w:t xml:space="preserve">The resources allocated to the maintenance of the program will depend on </w:t>
      </w:r>
      <w:r w:rsidR="008011EE">
        <w:t>the success of the program.</w:t>
      </w:r>
    </w:p>
    <w:p w14:paraId="19DCD579" w14:textId="47F639BB" w:rsidR="00E027C4" w:rsidRDefault="00E027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B684DE" w14:textId="53975959" w:rsidR="007563C0" w:rsidRPr="007563C0" w:rsidRDefault="004A0283" w:rsidP="008A4D9C">
      <w:pPr>
        <w:pStyle w:val="Heading1"/>
        <w:jc w:val="center"/>
      </w:pPr>
      <w:r>
        <w:lastRenderedPageBreak/>
        <w:t>New Features Process</w:t>
      </w:r>
    </w:p>
    <w:p w14:paraId="65EE5D7A" w14:textId="242F956C" w:rsidR="008011EE" w:rsidRDefault="006849E1" w:rsidP="008A4D9C">
      <w:pPr>
        <w:pStyle w:val="ListParagraph"/>
        <w:numPr>
          <w:ilvl w:val="0"/>
          <w:numId w:val="6"/>
        </w:numPr>
      </w:pPr>
      <w:r>
        <w:t>Process 1</w:t>
      </w:r>
      <w:r w:rsidR="008011EE">
        <w:t xml:space="preserve"> - The company runs a small survey</w:t>
      </w:r>
    </w:p>
    <w:p w14:paraId="37F112EB" w14:textId="765BFA7C" w:rsidR="008A4D9C" w:rsidRDefault="009F3DF9" w:rsidP="008A4D9C">
      <w:pPr>
        <w:pStyle w:val="ListParagraph"/>
        <w:numPr>
          <w:ilvl w:val="1"/>
          <w:numId w:val="6"/>
        </w:numPr>
      </w:pPr>
      <w:r>
        <w:t>The company</w:t>
      </w:r>
      <w:r w:rsidR="00CC480B">
        <w:t xml:space="preserve"> release</w:t>
      </w:r>
      <w:r w:rsidR="00A45B5C">
        <w:t>s a new</w:t>
      </w:r>
      <w:r w:rsidR="00CC480B">
        <w:t xml:space="preserve"> survey (email, part of program, etc.)</w:t>
      </w:r>
    </w:p>
    <w:p w14:paraId="5DBAF143" w14:textId="5071ACD0" w:rsidR="00CC480B" w:rsidRDefault="00CC480B" w:rsidP="00CC480B">
      <w:pPr>
        <w:pStyle w:val="ListParagraph"/>
        <w:numPr>
          <w:ilvl w:val="2"/>
          <w:numId w:val="6"/>
        </w:numPr>
      </w:pPr>
      <w:r>
        <w:t>Asks users about new improvements or fixes</w:t>
      </w:r>
      <w:r w:rsidR="00A45B5C">
        <w:t xml:space="preserve"> needed</w:t>
      </w:r>
    </w:p>
    <w:p w14:paraId="0186435B" w14:textId="3DFBB0A0" w:rsidR="00CC480B" w:rsidRDefault="00E51CE7" w:rsidP="00CC480B">
      <w:pPr>
        <w:pStyle w:val="ListParagraph"/>
        <w:numPr>
          <w:ilvl w:val="1"/>
          <w:numId w:val="6"/>
        </w:numPr>
      </w:pPr>
      <w:r>
        <w:t>Developers analyze common patterns in the requests</w:t>
      </w:r>
    </w:p>
    <w:p w14:paraId="5CC2F346" w14:textId="5125B4CC" w:rsidR="00E51CE7" w:rsidRDefault="00A7770C" w:rsidP="00E51CE7">
      <w:pPr>
        <w:pStyle w:val="ListParagraph"/>
        <w:numPr>
          <w:ilvl w:val="2"/>
          <w:numId w:val="6"/>
        </w:numPr>
      </w:pPr>
      <w:r>
        <w:t>Find the top requ</w:t>
      </w:r>
      <w:r w:rsidR="00925533">
        <w:t xml:space="preserve">ested </w:t>
      </w:r>
      <w:r w:rsidR="003257EE">
        <w:t xml:space="preserve">items </w:t>
      </w:r>
      <w:r w:rsidR="00925533">
        <w:t>and work on those</w:t>
      </w:r>
    </w:p>
    <w:p w14:paraId="27A63554" w14:textId="33FF897F" w:rsidR="00925533" w:rsidRDefault="00925533" w:rsidP="00925533">
      <w:pPr>
        <w:pStyle w:val="ListParagraph"/>
        <w:numPr>
          <w:ilvl w:val="1"/>
          <w:numId w:val="6"/>
        </w:numPr>
      </w:pPr>
      <w:r>
        <w:t xml:space="preserve">Maintenance manager gets approval for all or several of the </w:t>
      </w:r>
      <w:r w:rsidR="0047312A">
        <w:t>request</w:t>
      </w:r>
      <w:r w:rsidR="00A45B5C">
        <w:t>s</w:t>
      </w:r>
    </w:p>
    <w:p w14:paraId="7F4A5006" w14:textId="1CDE07F4" w:rsidR="0047312A" w:rsidRDefault="0047312A" w:rsidP="0047312A">
      <w:pPr>
        <w:pStyle w:val="ListParagraph"/>
        <w:numPr>
          <w:ilvl w:val="2"/>
          <w:numId w:val="6"/>
        </w:numPr>
      </w:pPr>
      <w:r>
        <w:t>If some requests</w:t>
      </w:r>
      <w:r w:rsidR="00A45B5C">
        <w:t xml:space="preserve"> are</w:t>
      </w:r>
      <w:r>
        <w:t xml:space="preserve"> rejected, say</w:t>
      </w:r>
      <w:r w:rsidR="00EA0920">
        <w:t xml:space="preserve"> </w:t>
      </w:r>
      <w:r w:rsidR="004015EC">
        <w:t>th</w:t>
      </w:r>
      <w:r w:rsidR="00EA0920">
        <w:t>at</w:t>
      </w:r>
      <w:r>
        <w:t xml:space="preserve"> request is closed for now but keep </w:t>
      </w:r>
      <w:r w:rsidR="00DD707D">
        <w:t>it in</w:t>
      </w:r>
      <w:r w:rsidR="00A45B5C">
        <w:t xml:space="preserve"> </w:t>
      </w:r>
      <w:r w:rsidR="00DD707D">
        <w:t>mind for future releases</w:t>
      </w:r>
    </w:p>
    <w:p w14:paraId="0F4D5380" w14:textId="7D91EAC4" w:rsidR="00DD707D" w:rsidRDefault="00623DBF" w:rsidP="00DD707D">
      <w:pPr>
        <w:pStyle w:val="ListParagraph"/>
        <w:numPr>
          <w:ilvl w:val="1"/>
          <w:numId w:val="6"/>
        </w:numPr>
      </w:pPr>
      <w:r>
        <w:t>Manager draws up plan</w:t>
      </w:r>
      <w:r w:rsidR="003257EE">
        <w:t xml:space="preserve"> and high-level estimates</w:t>
      </w:r>
      <w:r w:rsidR="00740DFD">
        <w:t xml:space="preserve"> (time, resources, etc.)</w:t>
      </w:r>
    </w:p>
    <w:p w14:paraId="399772C2" w14:textId="1714DE23" w:rsidR="003257EE" w:rsidRDefault="003257EE" w:rsidP="003257EE">
      <w:pPr>
        <w:pStyle w:val="ListParagraph"/>
        <w:numPr>
          <w:ilvl w:val="2"/>
          <w:numId w:val="6"/>
        </w:numPr>
      </w:pPr>
      <w:r>
        <w:t>Get final approval from the board</w:t>
      </w:r>
    </w:p>
    <w:p w14:paraId="439C83AC" w14:textId="770A640E" w:rsidR="003257EE" w:rsidRDefault="003257EE" w:rsidP="003257EE">
      <w:pPr>
        <w:pStyle w:val="ListParagraph"/>
        <w:numPr>
          <w:ilvl w:val="1"/>
          <w:numId w:val="6"/>
        </w:numPr>
      </w:pPr>
      <w:r>
        <w:t>Manager assigns items to the developers</w:t>
      </w:r>
    </w:p>
    <w:p w14:paraId="27D44839" w14:textId="7933BF4E" w:rsidR="00740DFD" w:rsidRDefault="00740DFD" w:rsidP="003257EE">
      <w:pPr>
        <w:pStyle w:val="ListParagraph"/>
        <w:numPr>
          <w:ilvl w:val="1"/>
          <w:numId w:val="6"/>
        </w:numPr>
      </w:pPr>
      <w:r>
        <w:t xml:space="preserve">Request(s) go through the </w:t>
      </w:r>
      <w:r w:rsidR="00EE24C3">
        <w:t>systems</w:t>
      </w:r>
      <w:r w:rsidR="00A772B3">
        <w:t>-</w:t>
      </w:r>
      <w:r w:rsidR="00EE24C3">
        <w:t>development lifecycle</w:t>
      </w:r>
    </w:p>
    <w:p w14:paraId="58CB7C86" w14:textId="0A4D97E4" w:rsidR="00EE24C3" w:rsidRDefault="00EE24C3" w:rsidP="00EE24C3">
      <w:pPr>
        <w:pStyle w:val="ListParagraph"/>
        <w:numPr>
          <w:ilvl w:val="2"/>
          <w:numId w:val="6"/>
        </w:numPr>
      </w:pPr>
      <w:r>
        <w:t>Planning, analysis, development, implementation</w:t>
      </w:r>
    </w:p>
    <w:p w14:paraId="22AB09D7" w14:textId="5DC8CEE2" w:rsidR="00EE24C3" w:rsidRDefault="00EE24C3" w:rsidP="003257EE">
      <w:pPr>
        <w:pStyle w:val="ListParagraph"/>
        <w:numPr>
          <w:ilvl w:val="1"/>
          <w:numId w:val="6"/>
        </w:numPr>
      </w:pPr>
      <w:r>
        <w:t>Update is published to the users</w:t>
      </w:r>
    </w:p>
    <w:p w14:paraId="77CF3A62" w14:textId="67411412" w:rsidR="006849E1" w:rsidRDefault="006849E1" w:rsidP="008A4D9C">
      <w:pPr>
        <w:pStyle w:val="ListParagraph"/>
        <w:numPr>
          <w:ilvl w:val="0"/>
          <w:numId w:val="6"/>
        </w:numPr>
      </w:pPr>
      <w:r>
        <w:t>Process 2</w:t>
      </w:r>
      <w:r w:rsidR="008011EE">
        <w:t xml:space="preserve"> – Team members decide new features</w:t>
      </w:r>
    </w:p>
    <w:p w14:paraId="7FA5C1A0" w14:textId="4AF51E92" w:rsidR="00EE24C3" w:rsidRDefault="0003443F" w:rsidP="00EE24C3">
      <w:pPr>
        <w:pStyle w:val="ListParagraph"/>
        <w:numPr>
          <w:ilvl w:val="1"/>
          <w:numId w:val="6"/>
        </w:numPr>
      </w:pPr>
      <w:r>
        <w:t xml:space="preserve">The developers on the </w:t>
      </w:r>
      <w:r w:rsidR="006D25C2">
        <w:t>maintenance team develop the next requests</w:t>
      </w:r>
    </w:p>
    <w:p w14:paraId="53DFD3F1" w14:textId="265F263F" w:rsidR="006D25C2" w:rsidRDefault="006D25C2" w:rsidP="006D25C2">
      <w:pPr>
        <w:pStyle w:val="ListParagraph"/>
        <w:numPr>
          <w:ilvl w:val="2"/>
          <w:numId w:val="6"/>
        </w:numPr>
      </w:pPr>
      <w:r>
        <w:t xml:space="preserve">This can be done as brainstorm sessions, </w:t>
      </w:r>
      <w:r w:rsidR="00BD1638">
        <w:t>studying other systems, etc.</w:t>
      </w:r>
    </w:p>
    <w:p w14:paraId="782C09D4" w14:textId="1274F37E" w:rsidR="00BD1638" w:rsidRDefault="00BD1638" w:rsidP="00BD1638">
      <w:pPr>
        <w:pStyle w:val="ListParagraph"/>
        <w:numPr>
          <w:ilvl w:val="1"/>
          <w:numId w:val="6"/>
        </w:numPr>
      </w:pPr>
      <w:r>
        <w:t xml:space="preserve">Developers choose the </w:t>
      </w:r>
      <w:r w:rsidR="00251374">
        <w:t>top needed requests to work on</w:t>
      </w:r>
    </w:p>
    <w:p w14:paraId="285F0E44" w14:textId="35E596A4" w:rsidR="00251374" w:rsidRDefault="00251374" w:rsidP="00251374">
      <w:pPr>
        <w:pStyle w:val="ListParagraph"/>
        <w:numPr>
          <w:ilvl w:val="1"/>
          <w:numId w:val="6"/>
        </w:numPr>
      </w:pPr>
      <w:r>
        <w:t>Maintenance manager gets approval for all or several of the request</w:t>
      </w:r>
      <w:r w:rsidR="00672B16">
        <w:t>s</w:t>
      </w:r>
    </w:p>
    <w:p w14:paraId="61B31AB2" w14:textId="7F8FF781" w:rsidR="00251374" w:rsidRDefault="00251374" w:rsidP="00251374">
      <w:pPr>
        <w:pStyle w:val="ListParagraph"/>
        <w:numPr>
          <w:ilvl w:val="2"/>
          <w:numId w:val="6"/>
        </w:numPr>
      </w:pPr>
      <w:r>
        <w:t xml:space="preserve">If some requests </w:t>
      </w:r>
      <w:r w:rsidR="004015EC">
        <w:t xml:space="preserve">are </w:t>
      </w:r>
      <w:r>
        <w:t>rejected, say</w:t>
      </w:r>
      <w:r w:rsidR="004015EC">
        <w:t xml:space="preserve"> the </w:t>
      </w:r>
      <w:r>
        <w:t>request is closed for now but keep it in-mind for future releases</w:t>
      </w:r>
    </w:p>
    <w:p w14:paraId="2F141042" w14:textId="77777777" w:rsidR="00251374" w:rsidRDefault="00251374" w:rsidP="00251374">
      <w:pPr>
        <w:pStyle w:val="ListParagraph"/>
        <w:numPr>
          <w:ilvl w:val="1"/>
          <w:numId w:val="6"/>
        </w:numPr>
      </w:pPr>
      <w:r>
        <w:t>Manager draws up plan and high-level estimates (time, resources, etc.)</w:t>
      </w:r>
    </w:p>
    <w:p w14:paraId="2FC0758A" w14:textId="77777777" w:rsidR="00251374" w:rsidRDefault="00251374" w:rsidP="00251374">
      <w:pPr>
        <w:pStyle w:val="ListParagraph"/>
        <w:numPr>
          <w:ilvl w:val="2"/>
          <w:numId w:val="6"/>
        </w:numPr>
      </w:pPr>
      <w:r>
        <w:t>Get final approval from the board</w:t>
      </w:r>
    </w:p>
    <w:p w14:paraId="056A0681" w14:textId="77777777" w:rsidR="00251374" w:rsidRDefault="00251374" w:rsidP="00251374">
      <w:pPr>
        <w:pStyle w:val="ListParagraph"/>
        <w:numPr>
          <w:ilvl w:val="1"/>
          <w:numId w:val="6"/>
        </w:numPr>
      </w:pPr>
      <w:r>
        <w:t>Manager assigns items to the developers</w:t>
      </w:r>
    </w:p>
    <w:p w14:paraId="4F882E65" w14:textId="77777777" w:rsidR="00251374" w:rsidRDefault="00251374" w:rsidP="00251374">
      <w:pPr>
        <w:pStyle w:val="ListParagraph"/>
        <w:numPr>
          <w:ilvl w:val="1"/>
          <w:numId w:val="6"/>
        </w:numPr>
      </w:pPr>
      <w:r>
        <w:t>Request(s) go through the systems development lifecycle</w:t>
      </w:r>
    </w:p>
    <w:p w14:paraId="3668C6FD" w14:textId="77777777" w:rsidR="00251374" w:rsidRDefault="00251374" w:rsidP="00251374">
      <w:pPr>
        <w:pStyle w:val="ListParagraph"/>
        <w:numPr>
          <w:ilvl w:val="2"/>
          <w:numId w:val="6"/>
        </w:numPr>
      </w:pPr>
      <w:r>
        <w:t>Planning, analysis, development, implementation</w:t>
      </w:r>
    </w:p>
    <w:p w14:paraId="47D615B3" w14:textId="7F01DECD" w:rsidR="00251374" w:rsidRDefault="00251374" w:rsidP="00251374">
      <w:pPr>
        <w:pStyle w:val="ListParagraph"/>
        <w:numPr>
          <w:ilvl w:val="1"/>
          <w:numId w:val="6"/>
        </w:numPr>
      </w:pPr>
      <w:r>
        <w:t>Update is published to the users</w:t>
      </w:r>
    </w:p>
    <w:p w14:paraId="784C924F" w14:textId="77777777" w:rsidR="004A0283" w:rsidRDefault="004A0283" w:rsidP="004A0283"/>
    <w:p w14:paraId="63CEF78A" w14:textId="77777777" w:rsidR="008011EE" w:rsidRDefault="008011EE" w:rsidP="004A0283"/>
    <w:p w14:paraId="0AF925A7" w14:textId="13263BB5" w:rsidR="004A0283" w:rsidRDefault="004A0283">
      <w:r>
        <w:br w:type="page"/>
      </w:r>
    </w:p>
    <w:p w14:paraId="3CCD3F88" w14:textId="255EA81F" w:rsidR="004A0283" w:rsidRDefault="004A0283" w:rsidP="004A0283">
      <w:pPr>
        <w:pStyle w:val="Heading1"/>
        <w:jc w:val="center"/>
      </w:pPr>
      <w:r>
        <w:lastRenderedPageBreak/>
        <w:t>Bug Report Process</w:t>
      </w:r>
    </w:p>
    <w:p w14:paraId="15BA7A82" w14:textId="62CFD75E" w:rsidR="004A0283" w:rsidRDefault="0035789F" w:rsidP="00941C54">
      <w:pPr>
        <w:pStyle w:val="ListParagraph"/>
        <w:numPr>
          <w:ilvl w:val="0"/>
          <w:numId w:val="7"/>
        </w:numPr>
      </w:pPr>
      <w:r>
        <w:t>Process 1</w:t>
      </w:r>
      <w:r w:rsidR="00243FE4">
        <w:t xml:space="preserve"> – User reports bug to bug tracker</w:t>
      </w:r>
    </w:p>
    <w:p w14:paraId="47509DB5" w14:textId="26F5D4DE" w:rsidR="0035789F" w:rsidRDefault="0035789F" w:rsidP="00941C54">
      <w:pPr>
        <w:pStyle w:val="ListParagraph"/>
        <w:numPr>
          <w:ilvl w:val="1"/>
          <w:numId w:val="7"/>
        </w:numPr>
      </w:pPr>
      <w:r>
        <w:t xml:space="preserve">User reports bug </w:t>
      </w:r>
      <w:r w:rsidR="00243FE4">
        <w:t>in the tracker</w:t>
      </w:r>
    </w:p>
    <w:p w14:paraId="04A46461" w14:textId="3F105DB6" w:rsidR="007F3F57" w:rsidRDefault="007F74FD" w:rsidP="00941C54">
      <w:pPr>
        <w:pStyle w:val="ListParagraph"/>
        <w:numPr>
          <w:ilvl w:val="1"/>
          <w:numId w:val="7"/>
        </w:numPr>
      </w:pPr>
      <w:r>
        <w:t>Bug is forwarded to the maintenance manager</w:t>
      </w:r>
    </w:p>
    <w:p w14:paraId="668AEB93" w14:textId="6D50E17C" w:rsidR="007F74FD" w:rsidRDefault="007F74FD" w:rsidP="00941C54">
      <w:pPr>
        <w:pStyle w:val="ListParagraph"/>
        <w:numPr>
          <w:ilvl w:val="2"/>
          <w:numId w:val="7"/>
        </w:numPr>
      </w:pPr>
      <w:r>
        <w:t>Manager assigns bug to proper developer</w:t>
      </w:r>
    </w:p>
    <w:p w14:paraId="0BD30A88" w14:textId="1A1E968F" w:rsidR="007F74FD" w:rsidRDefault="0065099C" w:rsidP="00941C54">
      <w:pPr>
        <w:pStyle w:val="ListParagraph"/>
        <w:numPr>
          <w:ilvl w:val="1"/>
          <w:numId w:val="7"/>
        </w:numPr>
      </w:pPr>
      <w:r>
        <w:t xml:space="preserve">Developer </w:t>
      </w:r>
      <w:r w:rsidR="00941C54">
        <w:t xml:space="preserve">tries to </w:t>
      </w:r>
      <w:r>
        <w:t>reproduce bug</w:t>
      </w:r>
    </w:p>
    <w:p w14:paraId="5403589B" w14:textId="2694C9D1" w:rsidR="00941C54" w:rsidRDefault="00941C54" w:rsidP="00941C54">
      <w:pPr>
        <w:pStyle w:val="ListParagraph"/>
        <w:numPr>
          <w:ilvl w:val="2"/>
          <w:numId w:val="7"/>
        </w:numPr>
      </w:pPr>
      <w:r>
        <w:t>Ask the user for more information if cannot reproduce bug</w:t>
      </w:r>
    </w:p>
    <w:p w14:paraId="1D31618A" w14:textId="26590F0B" w:rsidR="00941C54" w:rsidRDefault="002D489C" w:rsidP="00941C54">
      <w:pPr>
        <w:pStyle w:val="ListParagraph"/>
        <w:numPr>
          <w:ilvl w:val="3"/>
          <w:numId w:val="7"/>
        </w:numPr>
      </w:pPr>
      <w:r>
        <w:t>If still cannot reproduce bug with the new information, mark bug as “Not reproducible”</w:t>
      </w:r>
    </w:p>
    <w:p w14:paraId="3B9DBF06" w14:textId="10800C27" w:rsidR="002D489C" w:rsidRDefault="002D489C" w:rsidP="00941C54">
      <w:pPr>
        <w:pStyle w:val="ListParagraph"/>
        <w:numPr>
          <w:ilvl w:val="3"/>
          <w:numId w:val="7"/>
        </w:numPr>
      </w:pPr>
      <w:r>
        <w:t>Otherwise, continue</w:t>
      </w:r>
    </w:p>
    <w:p w14:paraId="16C56E01" w14:textId="6B357631" w:rsidR="002D489C" w:rsidRDefault="00D06079" w:rsidP="002D489C">
      <w:pPr>
        <w:pStyle w:val="ListParagraph"/>
        <w:numPr>
          <w:ilvl w:val="1"/>
          <w:numId w:val="7"/>
        </w:numPr>
      </w:pPr>
      <w:r>
        <w:t>Developer analyzes where the bug is, what is causing it, and what could be affected by correcting it</w:t>
      </w:r>
    </w:p>
    <w:p w14:paraId="217105F6" w14:textId="669BD0C6" w:rsidR="00D06079" w:rsidRDefault="00191E22" w:rsidP="00191E22">
      <w:pPr>
        <w:pStyle w:val="ListParagraph"/>
        <w:numPr>
          <w:ilvl w:val="1"/>
          <w:numId w:val="7"/>
        </w:numPr>
      </w:pPr>
      <w:r>
        <w:t>Developer reports to manager and gets approval to fix bug</w:t>
      </w:r>
    </w:p>
    <w:p w14:paraId="5760CAE7" w14:textId="03617209" w:rsidR="00861210" w:rsidRDefault="00861210" w:rsidP="00861210">
      <w:pPr>
        <w:pStyle w:val="ListParagraph"/>
        <w:numPr>
          <w:ilvl w:val="2"/>
          <w:numId w:val="7"/>
        </w:numPr>
      </w:pPr>
      <w:r>
        <w:t xml:space="preserve">If bug would mess with the program at large or if the manager rejects for other reasons, mark bug as </w:t>
      </w:r>
      <w:r w:rsidR="00E23F47">
        <w:t>“Deferred”</w:t>
      </w:r>
      <w:r w:rsidR="00A0277A">
        <w:t xml:space="preserve"> </w:t>
      </w:r>
      <w:r w:rsidR="00280191">
        <w:t xml:space="preserve">or </w:t>
      </w:r>
      <w:r w:rsidR="00E23F47">
        <w:t>“Will not fix”</w:t>
      </w:r>
    </w:p>
    <w:p w14:paraId="30B8535A" w14:textId="7A442E39" w:rsidR="00280191" w:rsidRDefault="00280191" w:rsidP="00280191">
      <w:pPr>
        <w:pStyle w:val="ListParagraph"/>
        <w:numPr>
          <w:ilvl w:val="1"/>
          <w:numId w:val="7"/>
        </w:numPr>
      </w:pPr>
      <w:r>
        <w:t xml:space="preserve">Developer either quickly fixes the bug if it is simple or </w:t>
      </w:r>
      <w:r w:rsidR="00E30939">
        <w:t>does a small system development lifecycle process to fix the bug</w:t>
      </w:r>
    </w:p>
    <w:p w14:paraId="24AE3E45" w14:textId="653DA64B" w:rsidR="002D5408" w:rsidRDefault="002D5408" w:rsidP="00280191">
      <w:pPr>
        <w:pStyle w:val="ListParagraph"/>
        <w:numPr>
          <w:ilvl w:val="1"/>
          <w:numId w:val="7"/>
        </w:numPr>
      </w:pPr>
      <w:r>
        <w:t xml:space="preserve">Mark the bug as </w:t>
      </w:r>
      <w:r w:rsidR="00E23F47">
        <w:t xml:space="preserve">resolved when </w:t>
      </w:r>
      <w:r w:rsidR="00394237">
        <w:t>finish fixing it</w:t>
      </w:r>
    </w:p>
    <w:p w14:paraId="3559DA98" w14:textId="41000743" w:rsidR="00E30939" w:rsidRPr="004A0283" w:rsidRDefault="00E30939" w:rsidP="00280191">
      <w:pPr>
        <w:pStyle w:val="ListParagraph"/>
        <w:numPr>
          <w:ilvl w:val="1"/>
          <w:numId w:val="7"/>
        </w:numPr>
      </w:pPr>
      <w:r>
        <w:t>Publish the bug fix based on the priority of the bug</w:t>
      </w:r>
    </w:p>
    <w:sectPr w:rsidR="00E30939" w:rsidRPr="004A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42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D160E0"/>
    <w:multiLevelType w:val="hybridMultilevel"/>
    <w:tmpl w:val="6F80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3A60"/>
    <w:multiLevelType w:val="hybridMultilevel"/>
    <w:tmpl w:val="92E26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648B7"/>
    <w:multiLevelType w:val="hybridMultilevel"/>
    <w:tmpl w:val="B6349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463B0"/>
    <w:multiLevelType w:val="hybridMultilevel"/>
    <w:tmpl w:val="421E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37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7472A26"/>
    <w:multiLevelType w:val="hybridMultilevel"/>
    <w:tmpl w:val="7542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17588">
    <w:abstractNumId w:val="4"/>
  </w:num>
  <w:num w:numId="2" w16cid:durableId="232276411">
    <w:abstractNumId w:val="6"/>
  </w:num>
  <w:num w:numId="3" w16cid:durableId="1324552570">
    <w:abstractNumId w:val="1"/>
  </w:num>
  <w:num w:numId="4" w16cid:durableId="1059400549">
    <w:abstractNumId w:val="5"/>
  </w:num>
  <w:num w:numId="5" w16cid:durableId="1793472192">
    <w:abstractNumId w:val="0"/>
  </w:num>
  <w:num w:numId="6" w16cid:durableId="700205021">
    <w:abstractNumId w:val="2"/>
  </w:num>
  <w:num w:numId="7" w16cid:durableId="991984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FF5A1D"/>
    <w:rsid w:val="0003443F"/>
    <w:rsid w:val="00124C25"/>
    <w:rsid w:val="00191E22"/>
    <w:rsid w:val="00243FE4"/>
    <w:rsid w:val="00251374"/>
    <w:rsid w:val="00280191"/>
    <w:rsid w:val="002D489C"/>
    <w:rsid w:val="002D5408"/>
    <w:rsid w:val="002E46EB"/>
    <w:rsid w:val="003257EE"/>
    <w:rsid w:val="0035789F"/>
    <w:rsid w:val="00394237"/>
    <w:rsid w:val="004015EC"/>
    <w:rsid w:val="0046714C"/>
    <w:rsid w:val="0047312A"/>
    <w:rsid w:val="004A0283"/>
    <w:rsid w:val="0056374E"/>
    <w:rsid w:val="005914D0"/>
    <w:rsid w:val="005E739C"/>
    <w:rsid w:val="00623DBF"/>
    <w:rsid w:val="0065099C"/>
    <w:rsid w:val="00672B16"/>
    <w:rsid w:val="006849E1"/>
    <w:rsid w:val="006D25C2"/>
    <w:rsid w:val="00740DFD"/>
    <w:rsid w:val="007563C0"/>
    <w:rsid w:val="007F3F57"/>
    <w:rsid w:val="007F74FD"/>
    <w:rsid w:val="008011EE"/>
    <w:rsid w:val="00861210"/>
    <w:rsid w:val="008A4D9C"/>
    <w:rsid w:val="00925533"/>
    <w:rsid w:val="00941C54"/>
    <w:rsid w:val="009F3DF9"/>
    <w:rsid w:val="00A0277A"/>
    <w:rsid w:val="00A45B5C"/>
    <w:rsid w:val="00A772B3"/>
    <w:rsid w:val="00A7770C"/>
    <w:rsid w:val="00B8051B"/>
    <w:rsid w:val="00BD1638"/>
    <w:rsid w:val="00C728BA"/>
    <w:rsid w:val="00C771F0"/>
    <w:rsid w:val="00CC480B"/>
    <w:rsid w:val="00D06079"/>
    <w:rsid w:val="00DD707D"/>
    <w:rsid w:val="00E027C4"/>
    <w:rsid w:val="00E23F47"/>
    <w:rsid w:val="00E30939"/>
    <w:rsid w:val="00E51CE7"/>
    <w:rsid w:val="00EA0920"/>
    <w:rsid w:val="00EE24C3"/>
    <w:rsid w:val="5C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5A1D"/>
  <w15:chartTrackingRefBased/>
  <w15:docId w15:val="{CAE3B09F-8548-4939-8738-C707BDC3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Ryan</dc:creator>
  <cp:keywords/>
  <dc:description/>
  <cp:lastModifiedBy>Ryan Porter</cp:lastModifiedBy>
  <cp:revision>51</cp:revision>
  <dcterms:created xsi:type="dcterms:W3CDTF">2022-10-22T03:41:00Z</dcterms:created>
  <dcterms:modified xsi:type="dcterms:W3CDTF">2022-12-06T02:56:00Z</dcterms:modified>
</cp:coreProperties>
</file>