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0BB1471" w:rsidR="00986CBD" w:rsidRDefault="00126979" w:rsidP="00126979">
      <w:pPr>
        <w:pStyle w:val="Heading1"/>
        <w:jc w:val="center"/>
      </w:pPr>
      <w:r>
        <w:t>Refactoring Log</w:t>
      </w:r>
    </w:p>
    <w:p w14:paraId="077ADC03" w14:textId="7AA4C968" w:rsidR="00126979" w:rsidRDefault="00126979" w:rsidP="00126979">
      <w:pPr>
        <w:pStyle w:val="ListParagraph"/>
        <w:numPr>
          <w:ilvl w:val="0"/>
          <w:numId w:val="1"/>
        </w:numPr>
      </w:pPr>
      <w:r>
        <w:t>Used Jet Brains tools</w:t>
      </w:r>
    </w:p>
    <w:p w14:paraId="1AB3872A" w14:textId="5FF902E6" w:rsidR="00126979" w:rsidRDefault="0032651F" w:rsidP="00126979">
      <w:pPr>
        <w:pStyle w:val="ListParagraph"/>
        <w:numPr>
          <w:ilvl w:val="0"/>
          <w:numId w:val="1"/>
        </w:numPr>
      </w:pPr>
      <w:r>
        <w:t>Refactoring done on 11/23/2022</w:t>
      </w:r>
    </w:p>
    <w:p w14:paraId="305A72D9" w14:textId="0EA35E27" w:rsidR="0032651F" w:rsidRDefault="0032651F" w:rsidP="0032651F">
      <w:pPr>
        <w:pStyle w:val="ListParagraph"/>
        <w:numPr>
          <w:ilvl w:val="1"/>
          <w:numId w:val="1"/>
        </w:numPr>
      </w:pPr>
      <w:r w:rsidRPr="0032651F">
        <w:rPr>
          <w:noProof/>
        </w:rPr>
        <w:drawing>
          <wp:inline distT="0" distB="0" distL="0" distR="0" wp14:anchorId="2C5FB637" wp14:editId="774785C7">
            <wp:extent cx="4829175" cy="2388275"/>
            <wp:effectExtent l="0" t="0" r="0" b="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201" cy="238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54C9" w14:textId="1A1CE0E6" w:rsidR="0032651F" w:rsidRDefault="00F57C91" w:rsidP="00CC5B46">
      <w:pPr>
        <w:pStyle w:val="ListParagraph"/>
        <w:numPr>
          <w:ilvl w:val="2"/>
          <w:numId w:val="1"/>
        </w:numPr>
      </w:pPr>
      <w:r>
        <w:t>Did not use suggestions of “use ‘var’”</w:t>
      </w:r>
    </w:p>
    <w:p w14:paraId="7044E50E" w14:textId="5D991AE6" w:rsidR="00F57C91" w:rsidRDefault="00775152" w:rsidP="00CC5B46">
      <w:pPr>
        <w:pStyle w:val="ListParagraph"/>
        <w:numPr>
          <w:ilvl w:val="2"/>
          <w:numId w:val="1"/>
        </w:numPr>
      </w:pPr>
      <w:r>
        <w:t>Ignored some naming suggestions</w:t>
      </w:r>
      <w:r w:rsidR="00FB252B">
        <w:t xml:space="preserve"> and conventions</w:t>
      </w:r>
    </w:p>
    <w:p w14:paraId="759CE046" w14:textId="6E14731D" w:rsidR="001D745C" w:rsidRDefault="00F36197" w:rsidP="001D745C">
      <w:pPr>
        <w:pStyle w:val="ListParagraph"/>
        <w:numPr>
          <w:ilvl w:val="1"/>
          <w:numId w:val="1"/>
        </w:numPr>
      </w:pPr>
      <w:r w:rsidRPr="00F36197">
        <w:rPr>
          <w:noProof/>
        </w:rPr>
        <w:drawing>
          <wp:inline distT="0" distB="0" distL="0" distR="0" wp14:anchorId="219124D6" wp14:editId="2629EB13">
            <wp:extent cx="5105400" cy="1298168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8180" cy="130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53C4" w14:textId="578AF6A6" w:rsidR="001D745C" w:rsidRDefault="001D745C" w:rsidP="001D745C">
      <w:pPr>
        <w:pStyle w:val="ListParagraph"/>
        <w:numPr>
          <w:ilvl w:val="2"/>
          <w:numId w:val="1"/>
        </w:numPr>
      </w:pPr>
      <w:r>
        <w:t>Reduced to this</w:t>
      </w:r>
    </w:p>
    <w:p w14:paraId="5C8DABCD" w14:textId="622960B2" w:rsidR="00D22CA0" w:rsidRDefault="00D22CA0" w:rsidP="001D745C">
      <w:pPr>
        <w:pStyle w:val="ListParagraph"/>
        <w:numPr>
          <w:ilvl w:val="2"/>
          <w:numId w:val="1"/>
        </w:numPr>
      </w:pPr>
      <w:r>
        <w:t xml:space="preserve">Mainly left </w:t>
      </w:r>
      <w:r w:rsidR="00711B90">
        <w:t>suggestions that I disagreed with like stated above</w:t>
      </w:r>
    </w:p>
    <w:p w14:paraId="163D6335" w14:textId="1F02667B" w:rsidR="00711B90" w:rsidRDefault="00711B90" w:rsidP="00711B90">
      <w:pPr>
        <w:pStyle w:val="ListParagraph"/>
        <w:numPr>
          <w:ilvl w:val="3"/>
          <w:numId w:val="1"/>
        </w:numPr>
      </w:pPr>
      <w:r>
        <w:t>Naming conventions</w:t>
      </w:r>
    </w:p>
    <w:p w14:paraId="5041BCAA" w14:textId="19D07C36" w:rsidR="00711B90" w:rsidRDefault="00711B90" w:rsidP="00711B90">
      <w:pPr>
        <w:pStyle w:val="ListParagraph"/>
        <w:numPr>
          <w:ilvl w:val="3"/>
          <w:numId w:val="1"/>
        </w:numPr>
      </w:pPr>
      <w:r>
        <w:t>Only getters</w:t>
      </w:r>
    </w:p>
    <w:p w14:paraId="64CA71DA" w14:textId="060E76D9" w:rsidR="008C6CD5" w:rsidRDefault="008C6CD5" w:rsidP="008C6CD5">
      <w:pPr>
        <w:pStyle w:val="ListParagraph"/>
        <w:numPr>
          <w:ilvl w:val="0"/>
          <w:numId w:val="1"/>
        </w:numPr>
      </w:pPr>
      <w:r>
        <w:t>Last Refactor</w:t>
      </w:r>
    </w:p>
    <w:p w14:paraId="2BE9885E" w14:textId="73758E16" w:rsidR="008C6CD5" w:rsidRDefault="008C6CD5" w:rsidP="008C6CD5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7FD8C6EB" wp14:editId="75AD0CBC">
            <wp:extent cx="4876800" cy="27432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0315" cy="274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B5F5" w14:textId="08D876E9" w:rsidR="008C6CD5" w:rsidRDefault="007D112A" w:rsidP="008C6CD5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35674ED" wp14:editId="77072B9E">
            <wp:extent cx="4471060" cy="2514971"/>
            <wp:effectExtent l="0" t="0" r="5715" b="0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5132" cy="251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FD09" w14:textId="037F989B" w:rsidR="007D112A" w:rsidRDefault="007D112A" w:rsidP="007D112A">
      <w:pPr>
        <w:pStyle w:val="ListParagraph"/>
        <w:numPr>
          <w:ilvl w:val="2"/>
          <w:numId w:val="1"/>
        </w:numPr>
      </w:pPr>
      <w:r>
        <w:t>Got rid of about 50 suggested issues.</w:t>
      </w:r>
    </w:p>
    <w:p w14:paraId="23F80249" w14:textId="55259ECD" w:rsidR="007D112A" w:rsidRPr="00126979" w:rsidRDefault="007D112A" w:rsidP="007D112A">
      <w:pPr>
        <w:pStyle w:val="ListParagraph"/>
        <w:numPr>
          <w:ilvl w:val="2"/>
          <w:numId w:val="1"/>
        </w:numPr>
      </w:pPr>
      <w:r>
        <w:t xml:space="preserve">Most were renaming </w:t>
      </w:r>
      <w:r w:rsidR="00532B3B">
        <w:t>or make  get-only property.</w:t>
      </w:r>
    </w:p>
    <w:sectPr w:rsidR="007D112A" w:rsidRPr="00126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32C6E"/>
    <w:multiLevelType w:val="hybridMultilevel"/>
    <w:tmpl w:val="6B3AF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30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4145F6"/>
    <w:rsid w:val="00126979"/>
    <w:rsid w:val="001D745C"/>
    <w:rsid w:val="0032651F"/>
    <w:rsid w:val="00532B3B"/>
    <w:rsid w:val="00711B90"/>
    <w:rsid w:val="00775152"/>
    <w:rsid w:val="007D112A"/>
    <w:rsid w:val="008C6CD5"/>
    <w:rsid w:val="00986CBD"/>
    <w:rsid w:val="00CC5B46"/>
    <w:rsid w:val="00D22CA0"/>
    <w:rsid w:val="00F36197"/>
    <w:rsid w:val="00F57C91"/>
    <w:rsid w:val="00FB252B"/>
    <w:rsid w:val="2741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98AE"/>
  <w15:chartTrackingRefBased/>
  <w15:docId w15:val="{70F0B16C-E03D-46FE-8CB8-5E2570A1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6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Porter, Ryan</dc:creator>
  <cp:keywords/>
  <dc:description/>
  <cp:lastModifiedBy>Ryan Porter</cp:lastModifiedBy>
  <cp:revision>14</cp:revision>
  <dcterms:created xsi:type="dcterms:W3CDTF">2022-11-24T02:40:00Z</dcterms:created>
  <dcterms:modified xsi:type="dcterms:W3CDTF">2022-12-02T01:35:00Z</dcterms:modified>
</cp:coreProperties>
</file>