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8787" w14:textId="09423DF9" w:rsidR="001F4B4C" w:rsidRDefault="0036505E">
      <w:r>
        <w:t>4.1)</w:t>
      </w:r>
    </w:p>
    <w:p w14:paraId="3DFEFFB8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Input: An array of integers and a positive number</w:t>
      </w:r>
    </w:p>
    <w:p w14:paraId="7AA50770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Output: Returns the integers in the array that are divisible by the given number</w:t>
      </w:r>
    </w:p>
    <w:p w14:paraId="281B4C79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is_it_</w:t>
      </w:r>
      <w:proofErr w:type="gram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divisible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A51904E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nums_divisible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[]</w:t>
      </w:r>
    </w:p>
    <w:p w14:paraId="6619CBB6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6A8FAFC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%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BB13E4F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Adds </w:t>
      </w:r>
      <w:proofErr w:type="spellStart"/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the list if its value is divisible by the given number.</w:t>
      </w:r>
    </w:p>
    <w:p w14:paraId="79B02F58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nums_</w:t>
      </w:r>
      <w:proofErr w:type="gram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divisible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7152A38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nums_</w:t>
      </w:r>
      <w:proofErr w:type="gram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divisible</w:t>
      </w:r>
      <w:proofErr w:type="spellEnd"/>
      <w:proofErr w:type="gramEnd"/>
    </w:p>
    <w:p w14:paraId="02018BE0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05FC8A6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is_it_divisible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41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45A14B98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is_it_divisible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54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81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99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035D01F5" w14:textId="77777777" w:rsidR="0036505E" w:rsidRDefault="0036505E" w:rsidP="0036505E">
      <w:r>
        <w:t xml:space="preserve">Output: </w:t>
      </w:r>
    </w:p>
    <w:p w14:paraId="4536BDB9" w14:textId="03E500D1" w:rsidR="0036505E" w:rsidRDefault="0036505E" w:rsidP="0036505E">
      <w:r>
        <w:t>[21, 28, 35, 42]</w:t>
      </w:r>
    </w:p>
    <w:p w14:paraId="4D502A89" w14:textId="7F02719F" w:rsidR="0036505E" w:rsidRDefault="0036505E" w:rsidP="0036505E">
      <w:r>
        <w:t>[18, 54, 81, 36, 99]</w:t>
      </w:r>
    </w:p>
    <w:p w14:paraId="6FF7AB91" w14:textId="0B7DDF80" w:rsidR="0036505E" w:rsidRDefault="0036505E" w:rsidP="0036505E"/>
    <w:p w14:paraId="76F3F4DC" w14:textId="2062D56D" w:rsidR="0036505E" w:rsidRDefault="0036505E" w:rsidP="0036505E">
      <w:r>
        <w:t>4.2)</w:t>
      </w:r>
    </w:p>
    <w:p w14:paraId="4939402C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Input: An array of real numbers</w:t>
      </w:r>
    </w:p>
    <w:p w14:paraId="345FA10A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Output: Returns the smallest gap between two numbers in the given array</w:t>
      </w:r>
    </w:p>
    <w:p w14:paraId="53B1DA4B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find_smallest_gap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69104B08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size_array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11B5F4E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gap equal to difference between the first two numbers in the array.</w:t>
      </w:r>
    </w:p>
    <w:p w14:paraId="0223EE4F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779FE4D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size_</w:t>
      </w:r>
      <w:proofErr w:type="gram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array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E1DB341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65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size_array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472A8F1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]-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&lt;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DC807B5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if</w:t>
      </w:r>
      <w:proofErr w:type="gramEnd"/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the difference is smaller than the previous gap, it becomes the new gap.</w:t>
      </w:r>
    </w:p>
    <w:p w14:paraId="6DDC82A4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-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3F8CD041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proofErr w:type="gramEnd"/>
    </w:p>
    <w:p w14:paraId="181E1F10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69A6D4C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find_smallest_gap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7D5FD732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find_smallest_gap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12.4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45.9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8.1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79.8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13.64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5.09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</w:t>
      </w:r>
    </w:p>
    <w:p w14:paraId="70839B2D" w14:textId="77777777" w:rsidR="0036505E" w:rsidRDefault="0036505E" w:rsidP="0036505E">
      <w:r>
        <w:t xml:space="preserve">Output: </w:t>
      </w:r>
    </w:p>
    <w:p w14:paraId="3F8E37B4" w14:textId="1107BA52" w:rsidR="0036505E" w:rsidRDefault="0036505E" w:rsidP="0036505E">
      <w:r>
        <w:t>20</w:t>
      </w:r>
    </w:p>
    <w:p w14:paraId="0AA2831A" w14:textId="50AD78E6" w:rsidR="0036505E" w:rsidRDefault="0036505E" w:rsidP="0036505E">
      <w:r>
        <w:t>3.01</w:t>
      </w:r>
    </w:p>
    <w:p w14:paraId="1D88034B" w14:textId="22BFF1DB" w:rsidR="0036505E" w:rsidRDefault="0036505E" w:rsidP="0036505E"/>
    <w:p w14:paraId="38AE237E" w14:textId="0B9476D0" w:rsidR="0036505E" w:rsidRDefault="0036505E" w:rsidP="0036505E"/>
    <w:p w14:paraId="599EBB77" w14:textId="77777777" w:rsidR="0036505E" w:rsidRDefault="0036505E" w:rsidP="0036505E"/>
    <w:p w14:paraId="5BA3A607" w14:textId="09EFD277" w:rsidR="0036505E" w:rsidRDefault="0036505E" w:rsidP="0036505E">
      <w:r>
        <w:t>4.3)</w:t>
      </w:r>
    </w:p>
    <w:p w14:paraId="6045A09A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Input: A positive integer n and two </w:t>
      </w:r>
      <w:proofErr w:type="spellStart"/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nxn</w:t>
      </w:r>
      <w:proofErr w:type="spellEnd"/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matrices of numbers.</w:t>
      </w:r>
    </w:p>
    <w:p w14:paraId="6A2F2503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Output: Returns the product of the two </w:t>
      </w:r>
      <w:proofErr w:type="spellStart"/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nxn</w:t>
      </w:r>
      <w:proofErr w:type="spellEnd"/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matrices.</w:t>
      </w:r>
    </w:p>
    <w:p w14:paraId="2DABC19A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multiply_</w:t>
      </w:r>
      <w:proofErr w:type="gram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matrices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312EFECC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Creates a matrix of size n, 0 initialized to all indices.</w:t>
      </w:r>
    </w:p>
    <w:p w14:paraId="72F1A761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*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)]</w:t>
      </w:r>
    </w:p>
    <w:p w14:paraId="3BAF3B2F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4C7E5928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62F40A1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DCF25F2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Multiply the </w:t>
      </w:r>
      <w:proofErr w:type="spellStart"/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i-th</w:t>
      </w:r>
      <w:proofErr w:type="spellEnd"/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row of A and the j-</w:t>
      </w:r>
      <w:proofErr w:type="spellStart"/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</w:t>
      </w:r>
      <w:proofErr w:type="spellEnd"/>
      <w:r w:rsidRPr="00365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column of B and add it to that index.</w:t>
      </w:r>
    </w:p>
    <w:p w14:paraId="0EEF9D5E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+=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*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974DAB8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</w:t>
      </w:r>
      <w:proofErr w:type="spellEnd"/>
      <w:proofErr w:type="gramEnd"/>
    </w:p>
    <w:p w14:paraId="32F787D5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D22B8B0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142EA0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test_one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multiply_</w:t>
      </w:r>
      <w:proofErr w:type="gram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matrices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]], [[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</w:t>
      </w:r>
    </w:p>
    <w:p w14:paraId="594D7F2C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test_one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D14AD07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3EAA8D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21C83B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test_two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multiply_</w:t>
      </w:r>
      <w:proofErr w:type="gramStart"/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matrices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-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]], [[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0.25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[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0.4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 [-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65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]])</w:t>
      </w:r>
    </w:p>
    <w:p w14:paraId="630B2D37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65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test_two</w:t>
      </w:r>
      <w:proofErr w:type="spellEnd"/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ED27025" w14:textId="77777777" w:rsidR="0036505E" w:rsidRPr="0036505E" w:rsidRDefault="0036505E" w:rsidP="003650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65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65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365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069D421" w14:textId="51F3ABAF" w:rsidR="0036505E" w:rsidRDefault="0036505E" w:rsidP="0036505E">
      <w:r>
        <w:t>Output:</w:t>
      </w:r>
    </w:p>
    <w:p w14:paraId="374C4B2D" w14:textId="77777777" w:rsidR="0036505E" w:rsidRDefault="0036505E" w:rsidP="0036505E">
      <w:r>
        <w:t>[58, 34]</w:t>
      </w:r>
    </w:p>
    <w:p w14:paraId="04ECD1CC" w14:textId="77777777" w:rsidR="0036505E" w:rsidRDefault="0036505E" w:rsidP="0036505E">
      <w:r>
        <w:t>[54, 18]</w:t>
      </w:r>
    </w:p>
    <w:p w14:paraId="0C39276D" w14:textId="77777777" w:rsidR="0036505E" w:rsidRDefault="0036505E" w:rsidP="0036505E">
      <w:r>
        <w:t>[-0.7, 1.75, 1.3]</w:t>
      </w:r>
    </w:p>
    <w:p w14:paraId="07AA2970" w14:textId="77777777" w:rsidR="0036505E" w:rsidRDefault="0036505E" w:rsidP="0036505E">
      <w:r>
        <w:t>[-2.4000000000000004, 2.9, 3.3]</w:t>
      </w:r>
    </w:p>
    <w:p w14:paraId="0C0E2DD9" w14:textId="260460F1" w:rsidR="0036505E" w:rsidRDefault="0036505E" w:rsidP="0036505E">
      <w:r>
        <w:t>[4.1, 0.8500000000000001, -1.1999999999999997]</w:t>
      </w:r>
    </w:p>
    <w:sectPr w:rsidR="0036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05E"/>
    <w:rsid w:val="001F4B4C"/>
    <w:rsid w:val="0036505E"/>
    <w:rsid w:val="0092217A"/>
    <w:rsid w:val="009B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3537"/>
  <w15:chartTrackingRefBased/>
  <w15:docId w15:val="{FBBF4FA0-C841-4C06-B77D-46C0C09B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</dc:creator>
  <cp:keywords/>
  <dc:description/>
  <cp:lastModifiedBy>Richardson, Ryan</cp:lastModifiedBy>
  <cp:revision>1</cp:revision>
  <dcterms:created xsi:type="dcterms:W3CDTF">2023-04-10T19:53:00Z</dcterms:created>
  <dcterms:modified xsi:type="dcterms:W3CDTF">2023-04-10T19:58:00Z</dcterms:modified>
</cp:coreProperties>
</file>