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CE0F" w14:textId="77777777" w:rsidR="00541440" w:rsidRDefault="00000000">
      <w:pPr>
        <w:numPr>
          <w:ilvl w:val="0"/>
          <w:numId w:val="3"/>
        </w:numPr>
      </w:pPr>
      <w:proofErr w:type="gramStart"/>
      <w:r>
        <w:t>Gear(</w:t>
      </w:r>
      <w:proofErr w:type="spellStart"/>
      <w:proofErr w:type="gramEnd"/>
      <w:r>
        <w:t>GearName</w:t>
      </w:r>
      <w:proofErr w:type="spellEnd"/>
      <w:r>
        <w:t xml:space="preserve">, Cost, </w:t>
      </w:r>
      <w:proofErr w:type="spellStart"/>
      <w:r>
        <w:t>ClassId</w:t>
      </w:r>
      <w:proofErr w:type="spellEnd"/>
      <w:r>
        <w:t>, Weight)</w:t>
      </w:r>
    </w:p>
    <w:p w14:paraId="6487DF7A" w14:textId="77777777" w:rsidR="00541440" w:rsidRDefault="00000000">
      <w:r>
        <w:rPr>
          <w:b/>
        </w:rPr>
        <w:t>Super Keys</w:t>
      </w:r>
      <w:r>
        <w:t>:</w:t>
      </w:r>
    </w:p>
    <w:p w14:paraId="4B9536D8" w14:textId="77777777" w:rsidR="00541440" w:rsidRDefault="00000000">
      <w:r>
        <w:t>(</w:t>
      </w:r>
      <w:proofErr w:type="spellStart"/>
      <w:r>
        <w:t>GearName</w:t>
      </w:r>
      <w:proofErr w:type="spellEnd"/>
      <w:r>
        <w:t>)</w:t>
      </w:r>
    </w:p>
    <w:p w14:paraId="3665C90C" w14:textId="77777777" w:rsidR="00541440" w:rsidRDefault="00000000">
      <w:r>
        <w:t>(Cost)</w:t>
      </w:r>
    </w:p>
    <w:p w14:paraId="79DE9D42" w14:textId="77777777" w:rsidR="00541440" w:rsidRDefault="00000000">
      <w:r>
        <w:t>(</w:t>
      </w:r>
      <w:proofErr w:type="spellStart"/>
      <w:r>
        <w:t>ClassId</w:t>
      </w:r>
      <w:proofErr w:type="spellEnd"/>
      <w:r>
        <w:t>)</w:t>
      </w:r>
    </w:p>
    <w:p w14:paraId="6C43ED40" w14:textId="77777777" w:rsidR="00541440" w:rsidRDefault="00000000">
      <w:r>
        <w:t>(Weight)</w:t>
      </w:r>
    </w:p>
    <w:p w14:paraId="04F1AF42" w14:textId="77777777" w:rsidR="00541440" w:rsidRDefault="00000000">
      <w:r>
        <w:t>(</w:t>
      </w:r>
      <w:proofErr w:type="spellStart"/>
      <w:r>
        <w:t>GearName</w:t>
      </w:r>
      <w:proofErr w:type="spellEnd"/>
      <w:r>
        <w:t xml:space="preserve">, Cost, </w:t>
      </w:r>
      <w:proofErr w:type="spellStart"/>
      <w:r>
        <w:t>ClassId</w:t>
      </w:r>
      <w:proofErr w:type="spellEnd"/>
      <w:r>
        <w:t>, Weight)</w:t>
      </w:r>
    </w:p>
    <w:p w14:paraId="46DD25F5" w14:textId="77777777" w:rsidR="00541440" w:rsidRDefault="00000000">
      <w:r>
        <w:t>(</w:t>
      </w:r>
      <w:proofErr w:type="spellStart"/>
      <w:r>
        <w:t>GearName</w:t>
      </w:r>
      <w:proofErr w:type="spellEnd"/>
      <w:r>
        <w:t xml:space="preserve">, Cost, </w:t>
      </w:r>
      <w:proofErr w:type="spellStart"/>
      <w:r>
        <w:t>ClassId</w:t>
      </w:r>
      <w:proofErr w:type="spellEnd"/>
      <w:r>
        <w:t>)</w:t>
      </w:r>
    </w:p>
    <w:p w14:paraId="2D05FD93" w14:textId="77777777" w:rsidR="00541440" w:rsidRDefault="00000000">
      <w:r>
        <w:t>(</w:t>
      </w:r>
      <w:proofErr w:type="spellStart"/>
      <w:r>
        <w:t>GearName</w:t>
      </w:r>
      <w:proofErr w:type="spellEnd"/>
      <w:r>
        <w:t>, Cost, Weight)</w:t>
      </w:r>
    </w:p>
    <w:p w14:paraId="59DDB483" w14:textId="77777777" w:rsidR="00541440" w:rsidRDefault="00000000">
      <w:r>
        <w:t>(</w:t>
      </w:r>
      <w:proofErr w:type="spellStart"/>
      <w:r>
        <w:t>GearName</w:t>
      </w:r>
      <w:proofErr w:type="spellEnd"/>
      <w:r>
        <w:t xml:space="preserve">, </w:t>
      </w:r>
      <w:proofErr w:type="spellStart"/>
      <w:r>
        <w:t>ClassId</w:t>
      </w:r>
      <w:proofErr w:type="spellEnd"/>
      <w:r>
        <w:t>, Weight)</w:t>
      </w:r>
    </w:p>
    <w:p w14:paraId="2962E3B4" w14:textId="77777777" w:rsidR="00541440" w:rsidRDefault="00000000">
      <w:r>
        <w:t>(</w:t>
      </w:r>
      <w:proofErr w:type="spellStart"/>
      <w:r>
        <w:t>GearName</w:t>
      </w:r>
      <w:proofErr w:type="spellEnd"/>
      <w:r>
        <w:t>, Cost)</w:t>
      </w:r>
    </w:p>
    <w:p w14:paraId="51C62943" w14:textId="77777777" w:rsidR="00541440" w:rsidRDefault="00000000">
      <w:r>
        <w:t>(</w:t>
      </w:r>
      <w:proofErr w:type="spellStart"/>
      <w:r>
        <w:t>GearName</w:t>
      </w:r>
      <w:proofErr w:type="spellEnd"/>
      <w:r>
        <w:t xml:space="preserve">, </w:t>
      </w:r>
      <w:proofErr w:type="spellStart"/>
      <w:r>
        <w:t>ClassId</w:t>
      </w:r>
      <w:proofErr w:type="spellEnd"/>
      <w:r>
        <w:t>)</w:t>
      </w:r>
    </w:p>
    <w:p w14:paraId="3A29C402" w14:textId="77777777" w:rsidR="00541440" w:rsidRDefault="00000000">
      <w:r>
        <w:t>(</w:t>
      </w:r>
      <w:proofErr w:type="spellStart"/>
      <w:r>
        <w:t>GearName</w:t>
      </w:r>
      <w:proofErr w:type="spellEnd"/>
      <w:r>
        <w:t>, Weight)</w:t>
      </w:r>
    </w:p>
    <w:p w14:paraId="6F51644E" w14:textId="77777777" w:rsidR="00541440" w:rsidRDefault="00000000">
      <w:r>
        <w:t xml:space="preserve">(Cost, </w:t>
      </w:r>
      <w:proofErr w:type="spellStart"/>
      <w:r>
        <w:t>ClassId</w:t>
      </w:r>
      <w:proofErr w:type="spellEnd"/>
      <w:r>
        <w:t>, Weight)</w:t>
      </w:r>
    </w:p>
    <w:p w14:paraId="2081ED8A" w14:textId="77777777" w:rsidR="00541440" w:rsidRDefault="00000000">
      <w:r>
        <w:t>(Cost, Weight)</w:t>
      </w:r>
    </w:p>
    <w:p w14:paraId="33827B82" w14:textId="77777777" w:rsidR="00541440" w:rsidRDefault="00000000">
      <w:r>
        <w:t xml:space="preserve">(Cost, </w:t>
      </w:r>
      <w:proofErr w:type="spellStart"/>
      <w:r>
        <w:t>ClassId</w:t>
      </w:r>
      <w:proofErr w:type="spellEnd"/>
      <w:r>
        <w:t>)</w:t>
      </w:r>
    </w:p>
    <w:p w14:paraId="2FC902CB" w14:textId="77777777" w:rsidR="00541440" w:rsidRDefault="00000000">
      <w:r>
        <w:t>(</w:t>
      </w:r>
      <w:proofErr w:type="spellStart"/>
      <w:r>
        <w:t>ClassId</w:t>
      </w:r>
      <w:proofErr w:type="spellEnd"/>
      <w:r>
        <w:t>, Weight)</w:t>
      </w:r>
    </w:p>
    <w:p w14:paraId="4D7CF40C" w14:textId="77777777" w:rsidR="00541440" w:rsidRDefault="00000000">
      <w:r>
        <w:rPr>
          <w:b/>
        </w:rPr>
        <w:t>Candidate Keys</w:t>
      </w:r>
      <w:r>
        <w:t>: (</w:t>
      </w:r>
      <w:proofErr w:type="spellStart"/>
      <w:r>
        <w:t>ClassId</w:t>
      </w:r>
      <w:proofErr w:type="spellEnd"/>
      <w:r>
        <w:t xml:space="preserve"> is the most atomic value)</w:t>
      </w:r>
    </w:p>
    <w:p w14:paraId="4DAB4314" w14:textId="77777777" w:rsidR="00541440" w:rsidRDefault="00000000">
      <w:r>
        <w:t>(</w:t>
      </w:r>
      <w:proofErr w:type="spellStart"/>
      <w:r>
        <w:t>ClassId</w:t>
      </w:r>
      <w:proofErr w:type="spellEnd"/>
      <w:r>
        <w:t>)</w:t>
      </w:r>
    </w:p>
    <w:p w14:paraId="3E39447C" w14:textId="77777777" w:rsidR="00541440" w:rsidRDefault="00000000">
      <w:r>
        <w:t>(</w:t>
      </w:r>
      <w:proofErr w:type="spellStart"/>
      <w:r>
        <w:t>ClassId</w:t>
      </w:r>
      <w:proofErr w:type="spellEnd"/>
      <w:r>
        <w:t xml:space="preserve">, </w:t>
      </w:r>
      <w:proofErr w:type="spellStart"/>
      <w:r>
        <w:t>GearName</w:t>
      </w:r>
      <w:proofErr w:type="spellEnd"/>
      <w:r>
        <w:t>)</w:t>
      </w:r>
    </w:p>
    <w:p w14:paraId="36052A4E" w14:textId="77777777" w:rsidR="00541440" w:rsidRDefault="00000000">
      <w:r>
        <w:t>(</w:t>
      </w:r>
      <w:proofErr w:type="spellStart"/>
      <w:r>
        <w:t>ClassId</w:t>
      </w:r>
      <w:proofErr w:type="spellEnd"/>
      <w:r>
        <w:t>, Weight)</w:t>
      </w:r>
    </w:p>
    <w:p w14:paraId="7F34C354" w14:textId="77777777" w:rsidR="00541440" w:rsidRDefault="00000000">
      <w:r>
        <w:t>(</w:t>
      </w:r>
      <w:proofErr w:type="spellStart"/>
      <w:r>
        <w:t>ClassId</w:t>
      </w:r>
      <w:proofErr w:type="spellEnd"/>
      <w:r>
        <w:t>, Cost)</w:t>
      </w:r>
    </w:p>
    <w:p w14:paraId="26367B48" w14:textId="77777777" w:rsidR="00541440" w:rsidRDefault="00000000">
      <w:r>
        <w:t>(</w:t>
      </w:r>
      <w:proofErr w:type="spellStart"/>
      <w:r>
        <w:t>ClassId</w:t>
      </w:r>
      <w:proofErr w:type="spellEnd"/>
      <w:r>
        <w:t xml:space="preserve">, </w:t>
      </w:r>
      <w:proofErr w:type="spellStart"/>
      <w:r>
        <w:t>GearName</w:t>
      </w:r>
      <w:proofErr w:type="spellEnd"/>
      <w:r>
        <w:t>, Weight)</w:t>
      </w:r>
    </w:p>
    <w:p w14:paraId="1324461C" w14:textId="77777777" w:rsidR="00541440" w:rsidRDefault="00000000">
      <w:r>
        <w:t>(</w:t>
      </w:r>
      <w:proofErr w:type="spellStart"/>
      <w:r>
        <w:t>ClassId</w:t>
      </w:r>
      <w:proofErr w:type="spellEnd"/>
      <w:r>
        <w:t xml:space="preserve">, </w:t>
      </w:r>
      <w:proofErr w:type="spellStart"/>
      <w:r>
        <w:t>GearName</w:t>
      </w:r>
      <w:proofErr w:type="spellEnd"/>
      <w:r>
        <w:t>, Cost)</w:t>
      </w:r>
    </w:p>
    <w:p w14:paraId="71A2688D" w14:textId="77777777" w:rsidR="00541440" w:rsidRDefault="00000000">
      <w:r>
        <w:t>(</w:t>
      </w:r>
      <w:proofErr w:type="spellStart"/>
      <w:r>
        <w:t>ClassId</w:t>
      </w:r>
      <w:proofErr w:type="spellEnd"/>
      <w:r>
        <w:t>, Weight, Cost)</w:t>
      </w:r>
    </w:p>
    <w:p w14:paraId="7E91D4E4" w14:textId="77777777" w:rsidR="00541440" w:rsidRDefault="00000000">
      <w:r>
        <w:t>(</w:t>
      </w:r>
      <w:proofErr w:type="spellStart"/>
      <w:r>
        <w:t>ClassId</w:t>
      </w:r>
      <w:proofErr w:type="spellEnd"/>
      <w:r>
        <w:t>, GearName, Weight, Cost)</w:t>
      </w:r>
    </w:p>
    <w:p w14:paraId="3BA12FC8" w14:textId="77777777" w:rsidR="00541440" w:rsidRDefault="00541440"/>
    <w:p w14:paraId="31B2D65C" w14:textId="77777777" w:rsidR="00541440" w:rsidRDefault="00541440"/>
    <w:p w14:paraId="34D664EF" w14:textId="77777777" w:rsidR="00541440" w:rsidRDefault="00541440"/>
    <w:p w14:paraId="1FEAF2AD" w14:textId="77777777" w:rsidR="00541440" w:rsidRDefault="00541440"/>
    <w:p w14:paraId="136CA620" w14:textId="77777777" w:rsidR="00541440" w:rsidRDefault="00541440"/>
    <w:p w14:paraId="4A2DD3D8" w14:textId="77777777" w:rsidR="00541440" w:rsidRDefault="00541440"/>
    <w:p w14:paraId="5B24E47A" w14:textId="77777777" w:rsidR="00541440" w:rsidRDefault="00541440"/>
    <w:p w14:paraId="315E0273" w14:textId="77777777" w:rsidR="00541440" w:rsidRDefault="00541440"/>
    <w:p w14:paraId="7E90BF5A" w14:textId="77777777" w:rsidR="00541440" w:rsidRDefault="00541440"/>
    <w:p w14:paraId="1209EE23" w14:textId="77777777" w:rsidR="00541440" w:rsidRDefault="00541440"/>
    <w:p w14:paraId="220173BB" w14:textId="77777777" w:rsidR="00541440" w:rsidRDefault="00541440"/>
    <w:p w14:paraId="2CC19D8F" w14:textId="77777777" w:rsidR="00541440" w:rsidRDefault="00541440"/>
    <w:p w14:paraId="1AC63B83" w14:textId="77777777" w:rsidR="00541440" w:rsidRDefault="00541440"/>
    <w:p w14:paraId="41E5CBC9" w14:textId="77777777" w:rsidR="00541440" w:rsidRDefault="00541440"/>
    <w:p w14:paraId="27C7A487" w14:textId="77777777" w:rsidR="00541440" w:rsidRDefault="00541440"/>
    <w:p w14:paraId="30FFA5F6" w14:textId="77777777" w:rsidR="00541440" w:rsidRDefault="00541440"/>
    <w:p w14:paraId="5A8E9CD1" w14:textId="77777777" w:rsidR="00541440" w:rsidRDefault="00541440"/>
    <w:p w14:paraId="2C22DE96" w14:textId="77777777" w:rsidR="00541440" w:rsidRDefault="00541440"/>
    <w:p w14:paraId="50C1E01B" w14:textId="77777777" w:rsidR="00541440" w:rsidRDefault="00000000">
      <w:pPr>
        <w:numPr>
          <w:ilvl w:val="0"/>
          <w:numId w:val="3"/>
        </w:numPr>
      </w:pPr>
      <w:r>
        <w:lastRenderedPageBreak/>
        <w:t>When a database is in third normal form it means it has already achieved second normal form, has no transitive dependencies, and it is possible to preserve dependencies and ensure lossless decomposition. This means based on our known dependencies, we can write a query and get our desired results. A composition is lossless if replacing a single relation by two results in no loss of data and can be inner joined to create the original relation.</w:t>
      </w:r>
    </w:p>
    <w:p w14:paraId="38BF4DD1" w14:textId="77777777" w:rsidR="00541440" w:rsidRDefault="00541440"/>
    <w:p w14:paraId="1E1914E2" w14:textId="77777777" w:rsidR="00541440" w:rsidRDefault="00541440"/>
    <w:p w14:paraId="4342E04B" w14:textId="77777777" w:rsidR="00541440" w:rsidRDefault="00541440"/>
    <w:p w14:paraId="77A36DF1" w14:textId="77777777" w:rsidR="00541440" w:rsidRDefault="00541440"/>
    <w:p w14:paraId="53BDA871" w14:textId="77777777" w:rsidR="00541440" w:rsidRDefault="00541440"/>
    <w:p w14:paraId="2DF3D47D" w14:textId="77777777" w:rsidR="00541440" w:rsidRDefault="00541440"/>
    <w:p w14:paraId="7E2B864A" w14:textId="77777777" w:rsidR="00541440" w:rsidRDefault="00541440"/>
    <w:p w14:paraId="66CBBEA4" w14:textId="77777777" w:rsidR="00541440" w:rsidRDefault="00541440"/>
    <w:p w14:paraId="315D79DD" w14:textId="77777777" w:rsidR="00541440" w:rsidRDefault="00541440"/>
    <w:p w14:paraId="6A18D66B" w14:textId="77777777" w:rsidR="00541440" w:rsidRDefault="00541440"/>
    <w:p w14:paraId="55E6BD7B" w14:textId="77777777" w:rsidR="00541440" w:rsidRDefault="00541440"/>
    <w:p w14:paraId="10000622" w14:textId="77777777" w:rsidR="00541440" w:rsidRDefault="00541440"/>
    <w:p w14:paraId="6BF7EFC9" w14:textId="77777777" w:rsidR="00541440" w:rsidRDefault="00541440"/>
    <w:p w14:paraId="21B6DD05" w14:textId="77777777" w:rsidR="00541440" w:rsidRDefault="00541440"/>
    <w:p w14:paraId="7F49CAF9" w14:textId="77777777" w:rsidR="00541440" w:rsidRDefault="00541440"/>
    <w:p w14:paraId="4CFCC192" w14:textId="77777777" w:rsidR="00541440" w:rsidRDefault="00541440"/>
    <w:p w14:paraId="179AD57C" w14:textId="77777777" w:rsidR="00541440" w:rsidRDefault="00541440"/>
    <w:p w14:paraId="29FCA88D" w14:textId="77777777" w:rsidR="00541440" w:rsidRDefault="00541440"/>
    <w:p w14:paraId="5CDAED08" w14:textId="77777777" w:rsidR="00541440" w:rsidRDefault="00541440"/>
    <w:p w14:paraId="55C43481" w14:textId="77777777" w:rsidR="00541440" w:rsidRDefault="00541440"/>
    <w:p w14:paraId="631F2894" w14:textId="77777777" w:rsidR="00541440" w:rsidRDefault="00541440"/>
    <w:p w14:paraId="3D64AF4D" w14:textId="77777777" w:rsidR="00541440" w:rsidRDefault="00541440"/>
    <w:p w14:paraId="5AA5E846" w14:textId="77777777" w:rsidR="00541440" w:rsidRDefault="00541440"/>
    <w:p w14:paraId="29CCB453" w14:textId="77777777" w:rsidR="00541440" w:rsidRDefault="00541440"/>
    <w:p w14:paraId="2D2EA766" w14:textId="77777777" w:rsidR="00541440" w:rsidRDefault="00541440"/>
    <w:p w14:paraId="71D8C653" w14:textId="77777777" w:rsidR="00541440" w:rsidRDefault="00541440"/>
    <w:p w14:paraId="243D48ED" w14:textId="77777777" w:rsidR="00541440" w:rsidRDefault="00541440"/>
    <w:p w14:paraId="5E237FCB" w14:textId="77777777" w:rsidR="00541440" w:rsidRDefault="00541440"/>
    <w:p w14:paraId="12EA6478" w14:textId="77777777" w:rsidR="00541440" w:rsidRDefault="00541440"/>
    <w:p w14:paraId="451CFB47" w14:textId="77777777" w:rsidR="00541440" w:rsidRDefault="00541440"/>
    <w:p w14:paraId="03E0A8AA" w14:textId="77777777" w:rsidR="00541440" w:rsidRDefault="00541440"/>
    <w:p w14:paraId="5CB33B60" w14:textId="77777777" w:rsidR="00541440" w:rsidRDefault="00541440"/>
    <w:p w14:paraId="62F9C5DD" w14:textId="77777777" w:rsidR="00541440" w:rsidRDefault="00541440"/>
    <w:p w14:paraId="23289005" w14:textId="77777777" w:rsidR="00541440" w:rsidRDefault="00541440"/>
    <w:p w14:paraId="6629D666" w14:textId="77777777" w:rsidR="00541440" w:rsidRDefault="00541440"/>
    <w:p w14:paraId="6E12E4F0" w14:textId="77777777" w:rsidR="00541440" w:rsidRDefault="00541440"/>
    <w:p w14:paraId="65E5BBE1" w14:textId="77777777" w:rsidR="00541440" w:rsidRDefault="00541440"/>
    <w:p w14:paraId="396587C5" w14:textId="77777777" w:rsidR="00541440" w:rsidRDefault="00541440"/>
    <w:p w14:paraId="07167307" w14:textId="77777777" w:rsidR="00541440" w:rsidRDefault="00000000">
      <w:pPr>
        <w:numPr>
          <w:ilvl w:val="0"/>
          <w:numId w:val="3"/>
        </w:numPr>
      </w:pPr>
      <w:r>
        <w:lastRenderedPageBreak/>
        <w:t xml:space="preserve">This table is not in second normal form since it has partial dependencies with the professor and student information related to </w:t>
      </w:r>
      <w:proofErr w:type="spellStart"/>
      <w:r>
        <w:t>IDSt</w:t>
      </w:r>
      <w:proofErr w:type="spellEnd"/>
      <w:r>
        <w:t xml:space="preserve"> and </w:t>
      </w:r>
      <w:proofErr w:type="spellStart"/>
      <w:r>
        <w:t>IDProf</w:t>
      </w:r>
      <w:proofErr w:type="spellEnd"/>
      <w:r>
        <w:t xml:space="preserve"> keys. This should be split into two separate tables that can be joined together with student and professor information.</w:t>
      </w:r>
    </w:p>
    <w:p w14:paraId="03477A96" w14:textId="77777777" w:rsidR="00541440" w:rsidRDefault="00541440"/>
    <w:p w14:paraId="683671F4" w14:textId="77777777" w:rsidR="00541440" w:rsidRDefault="00541440"/>
    <w:p w14:paraId="0BBE96F5" w14:textId="77777777" w:rsidR="00541440" w:rsidRDefault="00541440"/>
    <w:p w14:paraId="29B1DC0B" w14:textId="77777777" w:rsidR="00541440" w:rsidRDefault="00541440"/>
    <w:p w14:paraId="27535DD3" w14:textId="77777777" w:rsidR="00541440" w:rsidRDefault="00541440"/>
    <w:p w14:paraId="44433A99" w14:textId="77777777" w:rsidR="00541440" w:rsidRDefault="00541440"/>
    <w:p w14:paraId="622BDC57" w14:textId="77777777" w:rsidR="00541440" w:rsidRDefault="00541440"/>
    <w:p w14:paraId="47B0F0DD" w14:textId="77777777" w:rsidR="00541440" w:rsidRDefault="00541440"/>
    <w:p w14:paraId="6A152068" w14:textId="77777777" w:rsidR="00541440" w:rsidRDefault="00541440"/>
    <w:p w14:paraId="4789129E" w14:textId="77777777" w:rsidR="00541440" w:rsidRDefault="00541440"/>
    <w:p w14:paraId="709C1342" w14:textId="77777777" w:rsidR="00541440" w:rsidRDefault="00541440"/>
    <w:p w14:paraId="2E9BBF57" w14:textId="77777777" w:rsidR="00541440" w:rsidRDefault="00541440"/>
    <w:p w14:paraId="280849E5" w14:textId="77777777" w:rsidR="00541440" w:rsidRDefault="00541440"/>
    <w:p w14:paraId="61078F23" w14:textId="77777777" w:rsidR="00541440" w:rsidRDefault="00541440"/>
    <w:p w14:paraId="7A0B0D59" w14:textId="77777777" w:rsidR="00541440" w:rsidRDefault="00541440"/>
    <w:p w14:paraId="150C1528" w14:textId="77777777" w:rsidR="00541440" w:rsidRDefault="00541440"/>
    <w:p w14:paraId="0B9462E5" w14:textId="77777777" w:rsidR="00541440" w:rsidRDefault="00541440"/>
    <w:p w14:paraId="56A2A9FB" w14:textId="77777777" w:rsidR="00541440" w:rsidRDefault="00541440"/>
    <w:p w14:paraId="395FE444" w14:textId="77777777" w:rsidR="00541440" w:rsidRDefault="00541440"/>
    <w:p w14:paraId="2EC4D5A1" w14:textId="77777777" w:rsidR="00541440" w:rsidRDefault="00541440"/>
    <w:p w14:paraId="50443B8F" w14:textId="77777777" w:rsidR="00541440" w:rsidRDefault="00541440"/>
    <w:p w14:paraId="64ADAE05" w14:textId="77777777" w:rsidR="00541440" w:rsidRDefault="00541440"/>
    <w:p w14:paraId="75F9E42F" w14:textId="77777777" w:rsidR="00541440" w:rsidRDefault="00541440"/>
    <w:p w14:paraId="0EB3CE45" w14:textId="77777777" w:rsidR="00541440" w:rsidRDefault="00541440"/>
    <w:p w14:paraId="22FCF5D3" w14:textId="77777777" w:rsidR="00541440" w:rsidRDefault="00541440"/>
    <w:p w14:paraId="5D6F6170" w14:textId="77777777" w:rsidR="00541440" w:rsidRDefault="00541440"/>
    <w:p w14:paraId="14F9F1F6" w14:textId="77777777" w:rsidR="00541440" w:rsidRDefault="00541440"/>
    <w:p w14:paraId="53C42FE6" w14:textId="77777777" w:rsidR="00541440" w:rsidRDefault="00541440"/>
    <w:p w14:paraId="286E79FA" w14:textId="77777777" w:rsidR="00541440" w:rsidRDefault="00541440"/>
    <w:p w14:paraId="314A231E" w14:textId="77777777" w:rsidR="00541440" w:rsidRDefault="00541440"/>
    <w:p w14:paraId="043211B1" w14:textId="77777777" w:rsidR="00541440" w:rsidRDefault="00541440"/>
    <w:p w14:paraId="0FDD53F9" w14:textId="77777777" w:rsidR="00541440" w:rsidRDefault="00541440"/>
    <w:p w14:paraId="38EB326D" w14:textId="77777777" w:rsidR="00541440" w:rsidRDefault="00541440"/>
    <w:p w14:paraId="31FA5791" w14:textId="77777777" w:rsidR="00541440" w:rsidRDefault="00541440"/>
    <w:p w14:paraId="6BFE1297" w14:textId="77777777" w:rsidR="00541440" w:rsidRDefault="00541440"/>
    <w:p w14:paraId="0D1C1E8C" w14:textId="77777777" w:rsidR="00541440" w:rsidRDefault="00541440"/>
    <w:p w14:paraId="0ACCA5B9" w14:textId="77777777" w:rsidR="00541440" w:rsidRDefault="00541440"/>
    <w:p w14:paraId="67FE5AE9" w14:textId="77777777" w:rsidR="00541440" w:rsidRDefault="00541440"/>
    <w:p w14:paraId="23F27908" w14:textId="77777777" w:rsidR="00541440" w:rsidRDefault="00541440"/>
    <w:p w14:paraId="281A0053" w14:textId="77777777" w:rsidR="00541440" w:rsidRDefault="00541440"/>
    <w:p w14:paraId="088B3085" w14:textId="77777777" w:rsidR="00541440" w:rsidRDefault="00541440">
      <w:pPr>
        <w:numPr>
          <w:ilvl w:val="0"/>
          <w:numId w:val="3"/>
        </w:numPr>
      </w:pPr>
    </w:p>
    <w:tbl>
      <w:tblPr>
        <w:tblStyle w:val="a"/>
        <w:tblW w:w="5115" w:type="dxa"/>
        <w:tblInd w:w="2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tblGrid>
      <w:tr w:rsidR="00541440" w14:paraId="15CF887B" w14:textId="77777777">
        <w:tc>
          <w:tcPr>
            <w:tcW w:w="5115" w:type="dxa"/>
            <w:shd w:val="clear" w:color="auto" w:fill="auto"/>
            <w:tcMar>
              <w:top w:w="100" w:type="dxa"/>
              <w:left w:w="100" w:type="dxa"/>
              <w:bottom w:w="100" w:type="dxa"/>
              <w:right w:w="100" w:type="dxa"/>
            </w:tcMar>
          </w:tcPr>
          <w:p w14:paraId="5ED112EA" w14:textId="77777777" w:rsidR="00541440" w:rsidRDefault="00000000">
            <w:pPr>
              <w:widowControl w:val="0"/>
              <w:pBdr>
                <w:top w:val="nil"/>
                <w:left w:val="nil"/>
                <w:bottom w:val="nil"/>
                <w:right w:val="nil"/>
                <w:between w:val="nil"/>
              </w:pBdr>
              <w:spacing w:line="240" w:lineRule="auto"/>
              <w:jc w:val="center"/>
            </w:pPr>
            <w:r>
              <w:t>Presentation Layer</w:t>
            </w:r>
          </w:p>
        </w:tc>
      </w:tr>
      <w:tr w:rsidR="00541440" w14:paraId="65F2DF9B" w14:textId="77777777">
        <w:tc>
          <w:tcPr>
            <w:tcW w:w="5115" w:type="dxa"/>
            <w:shd w:val="clear" w:color="auto" w:fill="auto"/>
            <w:tcMar>
              <w:top w:w="100" w:type="dxa"/>
              <w:left w:w="100" w:type="dxa"/>
              <w:bottom w:w="100" w:type="dxa"/>
              <w:right w:w="100" w:type="dxa"/>
            </w:tcMar>
          </w:tcPr>
          <w:p w14:paraId="55B3989F" w14:textId="77777777" w:rsidR="00541440" w:rsidRDefault="00000000">
            <w:pPr>
              <w:widowControl w:val="0"/>
              <w:pBdr>
                <w:top w:val="nil"/>
                <w:left w:val="nil"/>
                <w:bottom w:val="nil"/>
                <w:right w:val="nil"/>
                <w:between w:val="nil"/>
              </w:pBdr>
              <w:spacing w:line="240" w:lineRule="auto"/>
              <w:jc w:val="center"/>
            </w:pPr>
            <w:r>
              <w:t>Application Layer</w:t>
            </w:r>
          </w:p>
        </w:tc>
      </w:tr>
      <w:tr w:rsidR="00541440" w14:paraId="0EF26D8A" w14:textId="77777777">
        <w:tc>
          <w:tcPr>
            <w:tcW w:w="5115" w:type="dxa"/>
            <w:shd w:val="clear" w:color="auto" w:fill="auto"/>
            <w:tcMar>
              <w:top w:w="100" w:type="dxa"/>
              <w:left w:w="100" w:type="dxa"/>
              <w:bottom w:w="100" w:type="dxa"/>
              <w:right w:w="100" w:type="dxa"/>
            </w:tcMar>
          </w:tcPr>
          <w:p w14:paraId="317920F7" w14:textId="77777777" w:rsidR="00541440" w:rsidRDefault="00000000">
            <w:pPr>
              <w:widowControl w:val="0"/>
              <w:pBdr>
                <w:top w:val="nil"/>
                <w:left w:val="nil"/>
                <w:bottom w:val="nil"/>
                <w:right w:val="nil"/>
                <w:between w:val="nil"/>
              </w:pBdr>
              <w:spacing w:line="240" w:lineRule="auto"/>
              <w:jc w:val="center"/>
            </w:pPr>
            <w:r>
              <w:t>Database Layer</w:t>
            </w:r>
          </w:p>
        </w:tc>
      </w:tr>
    </w:tbl>
    <w:p w14:paraId="0560F764" w14:textId="77777777" w:rsidR="00541440" w:rsidRDefault="00541440"/>
    <w:p w14:paraId="73FF69E7" w14:textId="77777777" w:rsidR="00541440" w:rsidRDefault="00000000">
      <w:r>
        <w:t>Presentation:</w:t>
      </w:r>
    </w:p>
    <w:p w14:paraId="288EB410" w14:textId="77777777" w:rsidR="00541440" w:rsidRDefault="00000000">
      <w:pPr>
        <w:numPr>
          <w:ilvl w:val="0"/>
          <w:numId w:val="5"/>
        </w:numPr>
      </w:pPr>
      <w:r>
        <w:t>Model View Controller</w:t>
      </w:r>
    </w:p>
    <w:p w14:paraId="059E8815" w14:textId="77777777" w:rsidR="00541440" w:rsidRDefault="00000000">
      <w:pPr>
        <w:numPr>
          <w:ilvl w:val="0"/>
          <w:numId w:val="1"/>
        </w:numPr>
      </w:pPr>
      <w:r>
        <w:t>How data is presented to a user such as a graphical user interface</w:t>
      </w:r>
    </w:p>
    <w:p w14:paraId="2DD73EEF" w14:textId="77777777" w:rsidR="00541440" w:rsidRDefault="00000000">
      <w:pPr>
        <w:numPr>
          <w:ilvl w:val="0"/>
          <w:numId w:val="1"/>
        </w:numPr>
      </w:pPr>
      <w:r>
        <w:t>Dependent on the user device</w:t>
      </w:r>
    </w:p>
    <w:p w14:paraId="35961E3B" w14:textId="77777777" w:rsidR="00541440" w:rsidRDefault="00000000">
      <w:pPr>
        <w:numPr>
          <w:ilvl w:val="0"/>
          <w:numId w:val="1"/>
        </w:numPr>
      </w:pPr>
      <w:r>
        <w:t xml:space="preserve">Receives events, executes actions, and returns the view to the </w:t>
      </w:r>
      <w:proofErr w:type="gramStart"/>
      <w:r>
        <w:t>user</w:t>
      </w:r>
      <w:proofErr w:type="gramEnd"/>
    </w:p>
    <w:p w14:paraId="5B129B3E" w14:textId="77777777" w:rsidR="00541440" w:rsidRDefault="00000000">
      <w:r>
        <w:t>Application:</w:t>
      </w:r>
    </w:p>
    <w:p w14:paraId="73DA833F" w14:textId="77777777" w:rsidR="00541440" w:rsidRDefault="00000000">
      <w:pPr>
        <w:numPr>
          <w:ilvl w:val="0"/>
          <w:numId w:val="2"/>
        </w:numPr>
      </w:pPr>
      <w:r>
        <w:t>Business Logic Layer</w:t>
      </w:r>
    </w:p>
    <w:p w14:paraId="20E9ED0B" w14:textId="77777777" w:rsidR="00541440" w:rsidRDefault="00000000">
      <w:pPr>
        <w:numPr>
          <w:ilvl w:val="0"/>
          <w:numId w:val="2"/>
        </w:numPr>
      </w:pPr>
      <w:r>
        <w:t xml:space="preserve">A </w:t>
      </w:r>
      <w:proofErr w:type="gramStart"/>
      <w:r>
        <w:t>high level</w:t>
      </w:r>
      <w:proofErr w:type="gramEnd"/>
      <w:r>
        <w:t xml:space="preserve"> view on the data and actions that can be performed on it</w:t>
      </w:r>
    </w:p>
    <w:p w14:paraId="49377ADD" w14:textId="77777777" w:rsidR="00541440" w:rsidRDefault="00000000">
      <w:pPr>
        <w:numPr>
          <w:ilvl w:val="0"/>
          <w:numId w:val="2"/>
        </w:numPr>
      </w:pPr>
      <w:r>
        <w:t>Hides details of data storage</w:t>
      </w:r>
    </w:p>
    <w:p w14:paraId="70714F24" w14:textId="77777777" w:rsidR="00541440" w:rsidRDefault="00000000">
      <w:pPr>
        <w:numPr>
          <w:ilvl w:val="0"/>
          <w:numId w:val="2"/>
        </w:numPr>
      </w:pPr>
      <w:r>
        <w:t xml:space="preserve">Often uses object data </w:t>
      </w:r>
      <w:proofErr w:type="gramStart"/>
      <w:r>
        <w:t>model</w:t>
      </w:r>
      <w:proofErr w:type="gramEnd"/>
    </w:p>
    <w:p w14:paraId="45F616A2" w14:textId="77777777" w:rsidR="00541440" w:rsidRDefault="00000000">
      <w:r>
        <w:t>Database Layer</w:t>
      </w:r>
    </w:p>
    <w:p w14:paraId="0CCF16C0" w14:textId="77777777" w:rsidR="00541440" w:rsidRDefault="00000000">
      <w:pPr>
        <w:numPr>
          <w:ilvl w:val="0"/>
          <w:numId w:val="4"/>
        </w:numPr>
      </w:pPr>
      <w:r>
        <w:t>Data Access Layer</w:t>
      </w:r>
    </w:p>
    <w:p w14:paraId="7FA88BAD" w14:textId="77777777" w:rsidR="00541440" w:rsidRDefault="00000000">
      <w:pPr>
        <w:numPr>
          <w:ilvl w:val="0"/>
          <w:numId w:val="4"/>
        </w:numPr>
      </w:pPr>
      <w:r>
        <w:t>Interface between business logic layer and the database</w:t>
      </w:r>
    </w:p>
    <w:p w14:paraId="00037A71" w14:textId="77777777" w:rsidR="00541440" w:rsidRDefault="00000000">
      <w:pPr>
        <w:numPr>
          <w:ilvl w:val="0"/>
          <w:numId w:val="4"/>
        </w:numPr>
      </w:pPr>
      <w:r>
        <w:t xml:space="preserve">Provides object model mapping from business layer to relational model of </w:t>
      </w:r>
      <w:proofErr w:type="gramStart"/>
      <w:r>
        <w:t>database</w:t>
      </w:r>
      <w:proofErr w:type="gramEnd"/>
    </w:p>
    <w:p w14:paraId="06DF6A3D" w14:textId="77777777" w:rsidR="00F04374" w:rsidRDefault="00F04374" w:rsidP="00F04374"/>
    <w:p w14:paraId="1C853592" w14:textId="77777777" w:rsidR="00F04374" w:rsidRDefault="00F04374" w:rsidP="00F04374"/>
    <w:p w14:paraId="62964125" w14:textId="77777777" w:rsidR="00F04374" w:rsidRDefault="00F04374" w:rsidP="00F04374"/>
    <w:p w14:paraId="057A3F21" w14:textId="77777777" w:rsidR="00F04374" w:rsidRDefault="00F04374" w:rsidP="00F04374"/>
    <w:p w14:paraId="1AEC0CC7" w14:textId="77777777" w:rsidR="00F04374" w:rsidRDefault="00F04374" w:rsidP="00F04374"/>
    <w:p w14:paraId="2A297F16" w14:textId="77777777" w:rsidR="00F04374" w:rsidRDefault="00F04374" w:rsidP="00F04374"/>
    <w:p w14:paraId="52F42FA8" w14:textId="77777777" w:rsidR="00F04374" w:rsidRDefault="00F04374" w:rsidP="00F04374"/>
    <w:p w14:paraId="15235F23" w14:textId="77777777" w:rsidR="00F04374" w:rsidRDefault="00F04374" w:rsidP="00F04374"/>
    <w:p w14:paraId="325F1F9C" w14:textId="77777777" w:rsidR="00F04374" w:rsidRDefault="00F04374" w:rsidP="00F04374"/>
    <w:p w14:paraId="3F441E97" w14:textId="77777777" w:rsidR="00F04374" w:rsidRDefault="00F04374" w:rsidP="00F04374"/>
    <w:p w14:paraId="13556383" w14:textId="77777777" w:rsidR="00F04374" w:rsidRDefault="00F04374" w:rsidP="00F04374"/>
    <w:p w14:paraId="5931A6F7" w14:textId="77777777" w:rsidR="00F04374" w:rsidRDefault="00F04374" w:rsidP="00F04374"/>
    <w:p w14:paraId="6E57BD89" w14:textId="77777777" w:rsidR="00F04374" w:rsidRDefault="00F04374" w:rsidP="00F04374"/>
    <w:p w14:paraId="586A0528" w14:textId="77777777" w:rsidR="00F04374" w:rsidRDefault="00F04374" w:rsidP="00F04374"/>
    <w:p w14:paraId="2BC9B277" w14:textId="77777777" w:rsidR="00F04374" w:rsidRDefault="00F04374" w:rsidP="00F04374"/>
    <w:p w14:paraId="19E1E5A1" w14:textId="77777777" w:rsidR="00F04374" w:rsidRDefault="00F04374" w:rsidP="00F04374"/>
    <w:p w14:paraId="6412B53A" w14:textId="77777777" w:rsidR="00F04374" w:rsidRDefault="00F04374" w:rsidP="00F04374"/>
    <w:p w14:paraId="13232C0F" w14:textId="77777777" w:rsidR="00F04374" w:rsidRDefault="00F04374" w:rsidP="00F04374"/>
    <w:p w14:paraId="7B6FB713" w14:textId="77777777" w:rsidR="00F04374" w:rsidRDefault="00F04374" w:rsidP="00F04374"/>
    <w:p w14:paraId="36B52EBF" w14:textId="77777777" w:rsidR="00F04374" w:rsidRDefault="00F04374" w:rsidP="00F04374"/>
    <w:p w14:paraId="2B0E6D56" w14:textId="77777777" w:rsidR="00F04374" w:rsidRDefault="00F04374" w:rsidP="00F04374"/>
    <w:p w14:paraId="0D4CD4EB" w14:textId="77777777" w:rsidR="00F04374" w:rsidRDefault="00F04374" w:rsidP="00F04374"/>
    <w:p w14:paraId="5C99D235" w14:textId="77777777" w:rsidR="00F04374" w:rsidRDefault="00F04374" w:rsidP="00F04374"/>
    <w:p w14:paraId="7BB25E53" w14:textId="018AFE7D" w:rsidR="00F04374" w:rsidRDefault="00F04374" w:rsidP="00F04374">
      <w:pPr>
        <w:pStyle w:val="ListParagraph"/>
        <w:numPr>
          <w:ilvl w:val="0"/>
          <w:numId w:val="3"/>
        </w:numPr>
      </w:pPr>
    </w:p>
    <w:p w14:paraId="5A0E55AD" w14:textId="75946BF6" w:rsidR="00F04374" w:rsidRDefault="00F04374" w:rsidP="00F04374">
      <w:pPr>
        <w:pStyle w:val="ListParagraph"/>
        <w:numPr>
          <w:ilvl w:val="0"/>
          <w:numId w:val="7"/>
        </w:numPr>
      </w:pPr>
      <w:r>
        <w:t>Opening a new connection to the database each time</w:t>
      </w:r>
    </w:p>
    <w:p w14:paraId="4D72868E" w14:textId="15D0F424" w:rsidR="00F04374" w:rsidRDefault="00D13E04" w:rsidP="00D13E04">
      <w:pPr>
        <w:pStyle w:val="ListParagraph"/>
        <w:numPr>
          <w:ilvl w:val="0"/>
          <w:numId w:val="4"/>
        </w:numPr>
      </w:pPr>
      <w:r>
        <w:t>Provides more security needed the credentials to be entered each time.</w:t>
      </w:r>
    </w:p>
    <w:p w14:paraId="680634CD" w14:textId="782DF305" w:rsidR="00D13E04" w:rsidRDefault="00D13E04" w:rsidP="00D13E04">
      <w:pPr>
        <w:pStyle w:val="ListParagraph"/>
        <w:numPr>
          <w:ilvl w:val="0"/>
          <w:numId w:val="4"/>
        </w:numPr>
      </w:pPr>
      <w:r>
        <w:t xml:space="preserve">More computationally expensive requiring an extra step. </w:t>
      </w:r>
    </w:p>
    <w:p w14:paraId="7F692B9D" w14:textId="1EB213EC" w:rsidR="00D607D3" w:rsidRDefault="00D607D3" w:rsidP="00D13E04">
      <w:pPr>
        <w:pStyle w:val="ListParagraph"/>
        <w:numPr>
          <w:ilvl w:val="0"/>
          <w:numId w:val="4"/>
        </w:numPr>
      </w:pPr>
      <w:r>
        <w:t>Slower for the programmer to execute actions.</w:t>
      </w:r>
    </w:p>
    <w:p w14:paraId="118F643A" w14:textId="77777777" w:rsidR="00D13E04" w:rsidRDefault="00D13E04" w:rsidP="00D13E04"/>
    <w:p w14:paraId="3F11A1EC" w14:textId="1B10C61B" w:rsidR="00F04374" w:rsidRDefault="00F04374" w:rsidP="00F04374">
      <w:pPr>
        <w:pStyle w:val="ListParagraph"/>
        <w:numPr>
          <w:ilvl w:val="0"/>
          <w:numId w:val="7"/>
        </w:numPr>
      </w:pPr>
      <w:r>
        <w:t>Opening one connection to the database</w:t>
      </w:r>
    </w:p>
    <w:p w14:paraId="045119D2" w14:textId="3A134D3C" w:rsidR="00D13E04" w:rsidRDefault="00D13E04" w:rsidP="00D13E04">
      <w:pPr>
        <w:pStyle w:val="ListParagraph"/>
        <w:numPr>
          <w:ilvl w:val="0"/>
          <w:numId w:val="4"/>
        </w:numPr>
      </w:pPr>
      <w:r>
        <w:t>Less secure no longer requiring credentials when connection is set up.</w:t>
      </w:r>
    </w:p>
    <w:p w14:paraId="18BF28ED" w14:textId="4E5F5381" w:rsidR="00D13E04" w:rsidRDefault="00D13E04" w:rsidP="00D13E04">
      <w:pPr>
        <w:pStyle w:val="ListParagraph"/>
        <w:numPr>
          <w:ilvl w:val="0"/>
          <w:numId w:val="4"/>
        </w:numPr>
      </w:pPr>
      <w:r>
        <w:t>Less computationally expensive having the connection constantly open.</w:t>
      </w:r>
    </w:p>
    <w:p w14:paraId="615E2DF2" w14:textId="1332A750" w:rsidR="00D607D3" w:rsidRDefault="00D607D3" w:rsidP="00D13E04">
      <w:pPr>
        <w:pStyle w:val="ListParagraph"/>
        <w:numPr>
          <w:ilvl w:val="0"/>
          <w:numId w:val="4"/>
        </w:numPr>
      </w:pPr>
      <w:r>
        <w:t>Faster for the programmer to execute actions.</w:t>
      </w:r>
    </w:p>
    <w:p w14:paraId="30EA308B" w14:textId="77777777" w:rsidR="00D607D3" w:rsidRDefault="00D607D3" w:rsidP="00D607D3"/>
    <w:p w14:paraId="2CA0DE4E" w14:textId="5DFA51C7" w:rsidR="00D607D3" w:rsidRDefault="00D607D3" w:rsidP="00D607D3">
      <w:pPr>
        <w:pStyle w:val="ListParagraph"/>
        <w:numPr>
          <w:ilvl w:val="0"/>
          <w:numId w:val="4"/>
        </w:numPr>
      </w:pPr>
      <w:r>
        <w:t>Larger applications rely on a connections pool that handles authentication, connection timeouts, and security concerns.</w:t>
      </w:r>
    </w:p>
    <w:p w14:paraId="20044E6F" w14:textId="77777777" w:rsidR="00E44A1B" w:rsidRDefault="00E44A1B" w:rsidP="00E44A1B">
      <w:pPr>
        <w:pStyle w:val="ListParagraph"/>
      </w:pPr>
    </w:p>
    <w:p w14:paraId="7C60936A" w14:textId="77777777" w:rsidR="00E44A1B" w:rsidRDefault="00E44A1B" w:rsidP="00E44A1B"/>
    <w:p w14:paraId="11A90612" w14:textId="77777777" w:rsidR="00E44A1B" w:rsidRDefault="00E44A1B" w:rsidP="00E44A1B"/>
    <w:p w14:paraId="5BEFB7F9" w14:textId="77777777" w:rsidR="00E44A1B" w:rsidRDefault="00E44A1B" w:rsidP="00E44A1B"/>
    <w:p w14:paraId="253D53FA" w14:textId="77777777" w:rsidR="00E44A1B" w:rsidRDefault="00E44A1B" w:rsidP="00E44A1B"/>
    <w:p w14:paraId="6022B4F6" w14:textId="77777777" w:rsidR="00E44A1B" w:rsidRDefault="00E44A1B" w:rsidP="00E44A1B"/>
    <w:p w14:paraId="430176F8" w14:textId="77777777" w:rsidR="00E44A1B" w:rsidRDefault="00E44A1B" w:rsidP="00E44A1B"/>
    <w:p w14:paraId="2416F3BB" w14:textId="77777777" w:rsidR="00E44A1B" w:rsidRDefault="00E44A1B" w:rsidP="00E44A1B"/>
    <w:p w14:paraId="1A02DFB9" w14:textId="77777777" w:rsidR="00E44A1B" w:rsidRDefault="00E44A1B" w:rsidP="00E44A1B"/>
    <w:p w14:paraId="665D6BC0" w14:textId="77777777" w:rsidR="00E44A1B" w:rsidRDefault="00E44A1B" w:rsidP="00E44A1B"/>
    <w:p w14:paraId="56D1CEE2" w14:textId="77777777" w:rsidR="00E44A1B" w:rsidRDefault="00E44A1B" w:rsidP="00E44A1B"/>
    <w:p w14:paraId="2E6E8DD7" w14:textId="77777777" w:rsidR="00E44A1B" w:rsidRDefault="00E44A1B" w:rsidP="00E44A1B"/>
    <w:p w14:paraId="716932AB" w14:textId="77777777" w:rsidR="00E44A1B" w:rsidRDefault="00E44A1B" w:rsidP="00E44A1B"/>
    <w:p w14:paraId="36D9AA1C" w14:textId="77777777" w:rsidR="00E44A1B" w:rsidRDefault="00E44A1B" w:rsidP="00E44A1B"/>
    <w:p w14:paraId="0D924741" w14:textId="77777777" w:rsidR="00E44A1B" w:rsidRDefault="00E44A1B" w:rsidP="00E44A1B"/>
    <w:p w14:paraId="65EBD3E8" w14:textId="77777777" w:rsidR="00E44A1B" w:rsidRDefault="00E44A1B" w:rsidP="00E44A1B"/>
    <w:p w14:paraId="1BF7F9F8" w14:textId="77777777" w:rsidR="00E44A1B" w:rsidRDefault="00E44A1B" w:rsidP="00E44A1B"/>
    <w:p w14:paraId="34CEA31B" w14:textId="77777777" w:rsidR="00E44A1B" w:rsidRDefault="00E44A1B" w:rsidP="00E44A1B"/>
    <w:p w14:paraId="123DF09A" w14:textId="77777777" w:rsidR="00E44A1B" w:rsidRDefault="00E44A1B" w:rsidP="00E44A1B"/>
    <w:p w14:paraId="661E1D62" w14:textId="77777777" w:rsidR="00E44A1B" w:rsidRDefault="00E44A1B" w:rsidP="00E44A1B"/>
    <w:p w14:paraId="1A31204E" w14:textId="77777777" w:rsidR="00E44A1B" w:rsidRDefault="00E44A1B" w:rsidP="00E44A1B"/>
    <w:p w14:paraId="4B41A250" w14:textId="77777777" w:rsidR="00E44A1B" w:rsidRDefault="00E44A1B" w:rsidP="00E44A1B"/>
    <w:p w14:paraId="0F1DBCEF" w14:textId="77777777" w:rsidR="00E44A1B" w:rsidRDefault="00E44A1B" w:rsidP="00E44A1B"/>
    <w:p w14:paraId="469A1E74" w14:textId="77777777" w:rsidR="00E44A1B" w:rsidRDefault="00E44A1B" w:rsidP="00E44A1B"/>
    <w:p w14:paraId="0B4580CB" w14:textId="77777777" w:rsidR="00E44A1B" w:rsidRDefault="00E44A1B" w:rsidP="00E44A1B"/>
    <w:p w14:paraId="099BFD2F" w14:textId="77777777" w:rsidR="00E44A1B" w:rsidRDefault="00E44A1B" w:rsidP="00E44A1B"/>
    <w:p w14:paraId="58B33329" w14:textId="77777777" w:rsidR="00E44A1B" w:rsidRDefault="00E44A1B" w:rsidP="00E44A1B"/>
    <w:p w14:paraId="4187AA2F" w14:textId="77777777" w:rsidR="00E44A1B" w:rsidRDefault="00E44A1B" w:rsidP="00E44A1B"/>
    <w:p w14:paraId="575F2FA5" w14:textId="77777777" w:rsidR="00E44A1B" w:rsidRDefault="00E44A1B" w:rsidP="00E44A1B"/>
    <w:p w14:paraId="7CCFCFCA" w14:textId="77777777" w:rsidR="00E44A1B" w:rsidRDefault="00E44A1B" w:rsidP="00E44A1B"/>
    <w:p w14:paraId="33BBE5E1" w14:textId="77777777" w:rsidR="00E44A1B" w:rsidRDefault="00E44A1B" w:rsidP="00E44A1B"/>
    <w:p w14:paraId="12D2DFFB" w14:textId="1CA22C9E" w:rsidR="00E44A1B" w:rsidRDefault="00E44A1B" w:rsidP="00E44A1B">
      <w:pPr>
        <w:pStyle w:val="ListParagraph"/>
        <w:numPr>
          <w:ilvl w:val="0"/>
          <w:numId w:val="3"/>
        </w:numPr>
      </w:pPr>
      <w:r>
        <w:lastRenderedPageBreak/>
        <w:t>Results sets should be kept in the DAL and parsed into another data structure because they provide far more information than the business layer needs.</w:t>
      </w:r>
    </w:p>
    <w:p w14:paraId="6AE56779" w14:textId="26042454" w:rsidR="00E44A1B" w:rsidRDefault="00E44A1B" w:rsidP="00E44A1B">
      <w:pPr>
        <w:pStyle w:val="ListParagraph"/>
        <w:numPr>
          <w:ilvl w:val="0"/>
          <w:numId w:val="4"/>
        </w:numPr>
      </w:pPr>
      <w:r>
        <w:t xml:space="preserve">Meta data such column names, ordering, types, version information, and information about </w:t>
      </w:r>
      <w:r w:rsidR="008A08DC">
        <w:t>keys and indexes.</w:t>
      </w:r>
    </w:p>
    <w:p w14:paraId="783AA8DF" w14:textId="6B8F089F" w:rsidR="008A08DC" w:rsidRDefault="008A08DC" w:rsidP="00E44A1B">
      <w:pPr>
        <w:pStyle w:val="ListParagraph"/>
        <w:numPr>
          <w:ilvl w:val="0"/>
          <w:numId w:val="4"/>
        </w:numPr>
      </w:pPr>
      <w:r>
        <w:t>The call should only receive the necessary data and the rest should be abstracted.</w:t>
      </w:r>
    </w:p>
    <w:p w14:paraId="4EFDF7D3" w14:textId="77777777" w:rsidR="00B01911" w:rsidRDefault="00B01911" w:rsidP="00B01911"/>
    <w:p w14:paraId="04925CAD" w14:textId="77777777" w:rsidR="00B01911" w:rsidRDefault="00B01911" w:rsidP="00B01911"/>
    <w:p w14:paraId="7E80A942" w14:textId="77777777" w:rsidR="00B01911" w:rsidRDefault="00B01911" w:rsidP="00B01911"/>
    <w:p w14:paraId="3E820168" w14:textId="77777777" w:rsidR="00B01911" w:rsidRDefault="00B01911" w:rsidP="00B01911"/>
    <w:p w14:paraId="7B669A0F" w14:textId="77777777" w:rsidR="00B01911" w:rsidRDefault="00B01911" w:rsidP="00B01911"/>
    <w:p w14:paraId="3B844E6A" w14:textId="77777777" w:rsidR="00B01911" w:rsidRDefault="00B01911" w:rsidP="00B01911"/>
    <w:p w14:paraId="518DE1A7" w14:textId="77777777" w:rsidR="00B01911" w:rsidRDefault="00B01911" w:rsidP="00B01911"/>
    <w:p w14:paraId="3D9136CE" w14:textId="77777777" w:rsidR="00B01911" w:rsidRDefault="00B01911" w:rsidP="00B01911"/>
    <w:p w14:paraId="4BBBADB8" w14:textId="77777777" w:rsidR="00B01911" w:rsidRDefault="00B01911" w:rsidP="00B01911"/>
    <w:p w14:paraId="12876A04" w14:textId="77777777" w:rsidR="00B01911" w:rsidRDefault="00B01911" w:rsidP="00B01911"/>
    <w:p w14:paraId="02FB5C7C" w14:textId="77777777" w:rsidR="00B01911" w:rsidRDefault="00B01911" w:rsidP="00B01911"/>
    <w:p w14:paraId="2613E5C6" w14:textId="77777777" w:rsidR="00B01911" w:rsidRDefault="00B01911" w:rsidP="00B01911"/>
    <w:p w14:paraId="365E4832" w14:textId="77777777" w:rsidR="00B01911" w:rsidRDefault="00B01911" w:rsidP="00B01911"/>
    <w:p w14:paraId="76AA3AD2" w14:textId="77777777" w:rsidR="00B01911" w:rsidRDefault="00B01911" w:rsidP="00B01911"/>
    <w:p w14:paraId="31E73D14" w14:textId="77777777" w:rsidR="00B01911" w:rsidRDefault="00B01911" w:rsidP="00B01911"/>
    <w:p w14:paraId="2FC3C3F8" w14:textId="77777777" w:rsidR="00B01911" w:rsidRDefault="00B01911" w:rsidP="00B01911"/>
    <w:p w14:paraId="6D229860" w14:textId="77777777" w:rsidR="00B01911" w:rsidRDefault="00B01911" w:rsidP="00B01911"/>
    <w:p w14:paraId="228CD443" w14:textId="77777777" w:rsidR="00B01911" w:rsidRDefault="00B01911" w:rsidP="00B01911"/>
    <w:p w14:paraId="1AD7BAF7" w14:textId="77777777" w:rsidR="00B01911" w:rsidRDefault="00B01911" w:rsidP="00B01911"/>
    <w:p w14:paraId="7F3177AF" w14:textId="77777777" w:rsidR="00B01911" w:rsidRDefault="00B01911" w:rsidP="00B01911"/>
    <w:p w14:paraId="761BED6A" w14:textId="77777777" w:rsidR="00B01911" w:rsidRDefault="00B01911" w:rsidP="00B01911"/>
    <w:p w14:paraId="69B0F71A" w14:textId="77777777" w:rsidR="00B01911" w:rsidRDefault="00B01911" w:rsidP="00B01911"/>
    <w:p w14:paraId="5C4F0097" w14:textId="77777777" w:rsidR="00B01911" w:rsidRDefault="00B01911" w:rsidP="00B01911"/>
    <w:p w14:paraId="08E8A7EF" w14:textId="77777777" w:rsidR="00B01911" w:rsidRDefault="00B01911" w:rsidP="00B01911"/>
    <w:p w14:paraId="0A4F0E43" w14:textId="77777777" w:rsidR="00B01911" w:rsidRDefault="00B01911" w:rsidP="00B01911"/>
    <w:p w14:paraId="37F940B7" w14:textId="77777777" w:rsidR="00B01911" w:rsidRDefault="00B01911" w:rsidP="00B01911"/>
    <w:p w14:paraId="26601403" w14:textId="77777777" w:rsidR="00B01911" w:rsidRDefault="00B01911" w:rsidP="00B01911"/>
    <w:p w14:paraId="60A9B85C" w14:textId="77777777" w:rsidR="00B01911" w:rsidRDefault="00B01911" w:rsidP="00B01911"/>
    <w:p w14:paraId="663CDAE7" w14:textId="77777777" w:rsidR="00B01911" w:rsidRDefault="00B01911" w:rsidP="00B01911"/>
    <w:p w14:paraId="5FF38756" w14:textId="77777777" w:rsidR="00B01911" w:rsidRDefault="00B01911" w:rsidP="00B01911"/>
    <w:p w14:paraId="22207F3B" w14:textId="77777777" w:rsidR="00B01911" w:rsidRDefault="00B01911" w:rsidP="00B01911"/>
    <w:p w14:paraId="30C53E4C" w14:textId="77777777" w:rsidR="00B01911" w:rsidRDefault="00B01911" w:rsidP="00B01911"/>
    <w:p w14:paraId="36DA6D3F" w14:textId="77777777" w:rsidR="00B01911" w:rsidRDefault="00B01911" w:rsidP="00B01911"/>
    <w:p w14:paraId="6425970E" w14:textId="77777777" w:rsidR="00B01911" w:rsidRDefault="00B01911" w:rsidP="00B01911"/>
    <w:p w14:paraId="379094D5" w14:textId="77777777" w:rsidR="00B01911" w:rsidRDefault="00B01911" w:rsidP="00B01911"/>
    <w:p w14:paraId="6895C411" w14:textId="77777777" w:rsidR="00B01911" w:rsidRDefault="00B01911" w:rsidP="00B01911"/>
    <w:p w14:paraId="26FFBB81" w14:textId="77777777" w:rsidR="00B01911" w:rsidRDefault="00B01911" w:rsidP="00B01911"/>
    <w:p w14:paraId="281BD266" w14:textId="77777777" w:rsidR="00B01911" w:rsidRDefault="00B01911" w:rsidP="00B01911"/>
    <w:p w14:paraId="2C169450" w14:textId="77777777" w:rsidR="00B01911" w:rsidRDefault="00B01911" w:rsidP="00B01911"/>
    <w:p w14:paraId="5520224F" w14:textId="4987CF6D" w:rsidR="00B01911" w:rsidRDefault="00B01911" w:rsidP="00B01911">
      <w:pPr>
        <w:pStyle w:val="ListParagraph"/>
        <w:numPr>
          <w:ilvl w:val="0"/>
          <w:numId w:val="3"/>
        </w:numPr>
      </w:pPr>
      <w:r>
        <w:lastRenderedPageBreak/>
        <w:t>A partial dependency would be when a column in the relation depends on only some of the columns in the primary key. Candidate keys lay out all the potential primary keys from the list of super keys. It can be seen when a value not in the candidate key only depends on a partial number of the values present, which indicate further revisions are needed for the database design.</w:t>
      </w:r>
    </w:p>
    <w:p w14:paraId="6B8C7F04" w14:textId="77777777" w:rsidR="00B01911" w:rsidRDefault="00B01911" w:rsidP="00B01911"/>
    <w:p w14:paraId="70115D57" w14:textId="77777777" w:rsidR="00B01911" w:rsidRDefault="00B01911" w:rsidP="00B01911"/>
    <w:p w14:paraId="7E823793" w14:textId="77777777" w:rsidR="00B01911" w:rsidRDefault="00B01911" w:rsidP="00B01911"/>
    <w:p w14:paraId="26758C06" w14:textId="77777777" w:rsidR="00B01911" w:rsidRDefault="00B01911" w:rsidP="00B01911"/>
    <w:p w14:paraId="673368FF" w14:textId="77777777" w:rsidR="00B01911" w:rsidRDefault="00B01911" w:rsidP="00B01911"/>
    <w:p w14:paraId="27584DA7" w14:textId="77777777" w:rsidR="00B01911" w:rsidRDefault="00B01911" w:rsidP="00B01911"/>
    <w:p w14:paraId="1E2DCEF6" w14:textId="77777777" w:rsidR="00B01911" w:rsidRDefault="00B01911" w:rsidP="00B01911"/>
    <w:p w14:paraId="116C722A" w14:textId="77777777" w:rsidR="00B01911" w:rsidRDefault="00B01911" w:rsidP="00B01911"/>
    <w:p w14:paraId="10B952F6" w14:textId="77777777" w:rsidR="00B01911" w:rsidRDefault="00B01911" w:rsidP="00B01911"/>
    <w:p w14:paraId="79BC3513" w14:textId="77777777" w:rsidR="00B01911" w:rsidRDefault="00B01911" w:rsidP="00B01911"/>
    <w:p w14:paraId="5DBB6672" w14:textId="77777777" w:rsidR="00B01911" w:rsidRDefault="00B01911" w:rsidP="00B01911"/>
    <w:p w14:paraId="770BE84D" w14:textId="77777777" w:rsidR="00B01911" w:rsidRDefault="00B01911" w:rsidP="00B01911"/>
    <w:p w14:paraId="72E4110A" w14:textId="77777777" w:rsidR="00B01911" w:rsidRDefault="00B01911" w:rsidP="00B01911"/>
    <w:p w14:paraId="58E6D690" w14:textId="77777777" w:rsidR="00B01911" w:rsidRDefault="00B01911" w:rsidP="00B01911"/>
    <w:p w14:paraId="7763B77B" w14:textId="77777777" w:rsidR="00B01911" w:rsidRDefault="00B01911" w:rsidP="00B01911"/>
    <w:p w14:paraId="04B256DF" w14:textId="77777777" w:rsidR="00B01911" w:rsidRDefault="00B01911" w:rsidP="00B01911"/>
    <w:p w14:paraId="59647BB9" w14:textId="77777777" w:rsidR="00B01911" w:rsidRDefault="00B01911" w:rsidP="00B01911"/>
    <w:p w14:paraId="25C9D012" w14:textId="77777777" w:rsidR="00B01911" w:rsidRDefault="00B01911" w:rsidP="00B01911"/>
    <w:p w14:paraId="1762945D" w14:textId="77777777" w:rsidR="00B01911" w:rsidRDefault="00B01911" w:rsidP="00B01911"/>
    <w:p w14:paraId="788BFC67" w14:textId="77777777" w:rsidR="00B01911" w:rsidRDefault="00B01911" w:rsidP="00B01911"/>
    <w:p w14:paraId="30F0489D" w14:textId="77777777" w:rsidR="00B01911" w:rsidRDefault="00B01911" w:rsidP="00B01911"/>
    <w:p w14:paraId="635C9A40" w14:textId="77777777" w:rsidR="00B01911" w:rsidRDefault="00B01911" w:rsidP="00B01911"/>
    <w:p w14:paraId="0F868DF8" w14:textId="77777777" w:rsidR="00B01911" w:rsidRDefault="00B01911" w:rsidP="00B01911"/>
    <w:p w14:paraId="1D9AA767" w14:textId="77777777" w:rsidR="00B01911" w:rsidRDefault="00B01911" w:rsidP="00B01911"/>
    <w:p w14:paraId="27A14B0D" w14:textId="77777777" w:rsidR="00B01911" w:rsidRDefault="00B01911" w:rsidP="00B01911"/>
    <w:p w14:paraId="48EFE36F" w14:textId="77777777" w:rsidR="00B01911" w:rsidRDefault="00B01911" w:rsidP="00B01911"/>
    <w:p w14:paraId="0F6C7797" w14:textId="77777777" w:rsidR="00B01911" w:rsidRDefault="00B01911" w:rsidP="00B01911"/>
    <w:p w14:paraId="303D2C9A" w14:textId="77777777" w:rsidR="00B01911" w:rsidRDefault="00B01911" w:rsidP="00B01911"/>
    <w:p w14:paraId="2788311C" w14:textId="77777777" w:rsidR="00B01911" w:rsidRDefault="00B01911" w:rsidP="00B01911"/>
    <w:p w14:paraId="1BC3698B" w14:textId="77777777" w:rsidR="00B01911" w:rsidRDefault="00B01911" w:rsidP="00B01911"/>
    <w:p w14:paraId="58E697EC" w14:textId="77777777" w:rsidR="00B01911" w:rsidRDefault="00B01911" w:rsidP="00B01911"/>
    <w:p w14:paraId="56612E32" w14:textId="77777777" w:rsidR="00B01911" w:rsidRDefault="00B01911" w:rsidP="00B01911"/>
    <w:p w14:paraId="5B117F08" w14:textId="77777777" w:rsidR="00B01911" w:rsidRDefault="00B01911" w:rsidP="00B01911"/>
    <w:p w14:paraId="3493A124" w14:textId="77777777" w:rsidR="00B01911" w:rsidRDefault="00B01911" w:rsidP="00B01911"/>
    <w:p w14:paraId="0AB3F915" w14:textId="77777777" w:rsidR="00B01911" w:rsidRDefault="00B01911" w:rsidP="00B01911"/>
    <w:p w14:paraId="564BFD91" w14:textId="77777777" w:rsidR="00B01911" w:rsidRDefault="00B01911" w:rsidP="00B01911"/>
    <w:p w14:paraId="39376A50" w14:textId="77777777" w:rsidR="00B01911" w:rsidRDefault="00B01911" w:rsidP="00B01911"/>
    <w:p w14:paraId="0D8CB54D" w14:textId="77777777" w:rsidR="00B01911" w:rsidRDefault="00B01911" w:rsidP="00B01911"/>
    <w:p w14:paraId="4B0218DE" w14:textId="77777777" w:rsidR="00B01911" w:rsidRDefault="00B01911" w:rsidP="00B01911"/>
    <w:p w14:paraId="2B1BD1CF" w14:textId="7A12FB03" w:rsidR="00B01911" w:rsidRDefault="00041256" w:rsidP="00B01911">
      <w:pPr>
        <w:pStyle w:val="ListParagraph"/>
        <w:numPr>
          <w:ilvl w:val="0"/>
          <w:numId w:val="3"/>
        </w:numPr>
      </w:pPr>
      <w:r>
        <w:lastRenderedPageBreak/>
        <w:t xml:space="preserve">A transitive dependency is when a column in a table depends on another for uniqueness that is not the primary key. Third normal form aims to eliminate these transitive dependencies and further relations may need to be created if this condition is not satisfied. </w:t>
      </w:r>
    </w:p>
    <w:p w14:paraId="32717E72" w14:textId="77777777" w:rsidR="00041256" w:rsidRDefault="00041256" w:rsidP="00041256"/>
    <w:p w14:paraId="62ADCD32" w14:textId="77777777" w:rsidR="00041256" w:rsidRDefault="00041256" w:rsidP="00041256"/>
    <w:p w14:paraId="360AA81F" w14:textId="77777777" w:rsidR="00041256" w:rsidRDefault="00041256" w:rsidP="00041256"/>
    <w:p w14:paraId="2EDF5448" w14:textId="77777777" w:rsidR="00041256" w:rsidRDefault="00041256" w:rsidP="00041256"/>
    <w:p w14:paraId="4C6FB4CE" w14:textId="77777777" w:rsidR="00041256" w:rsidRDefault="00041256" w:rsidP="00041256"/>
    <w:p w14:paraId="3DDA1711" w14:textId="77777777" w:rsidR="00041256" w:rsidRDefault="00041256" w:rsidP="00041256"/>
    <w:p w14:paraId="719C6F2E" w14:textId="77777777" w:rsidR="00041256" w:rsidRDefault="00041256" w:rsidP="00041256"/>
    <w:p w14:paraId="64C08384" w14:textId="77777777" w:rsidR="00041256" w:rsidRDefault="00041256" w:rsidP="00041256"/>
    <w:p w14:paraId="49E011DA" w14:textId="77777777" w:rsidR="00041256" w:rsidRDefault="00041256" w:rsidP="00041256"/>
    <w:p w14:paraId="5B621753" w14:textId="77777777" w:rsidR="00041256" w:rsidRDefault="00041256" w:rsidP="00041256"/>
    <w:p w14:paraId="0A737C37" w14:textId="77777777" w:rsidR="00041256" w:rsidRDefault="00041256" w:rsidP="00041256"/>
    <w:p w14:paraId="067C3CEA" w14:textId="77777777" w:rsidR="00041256" w:rsidRDefault="00041256" w:rsidP="00041256"/>
    <w:p w14:paraId="28823E89" w14:textId="77777777" w:rsidR="00041256" w:rsidRDefault="00041256" w:rsidP="00041256"/>
    <w:p w14:paraId="222083F1" w14:textId="77777777" w:rsidR="00041256" w:rsidRDefault="00041256" w:rsidP="00041256"/>
    <w:p w14:paraId="46BCA74E" w14:textId="77777777" w:rsidR="00041256" w:rsidRDefault="00041256" w:rsidP="00041256"/>
    <w:p w14:paraId="03B29C34" w14:textId="77777777" w:rsidR="00041256" w:rsidRDefault="00041256" w:rsidP="00041256"/>
    <w:p w14:paraId="22E5DE20" w14:textId="77777777" w:rsidR="00041256" w:rsidRDefault="00041256" w:rsidP="00041256"/>
    <w:p w14:paraId="4B922F79" w14:textId="77777777" w:rsidR="00041256" w:rsidRDefault="00041256" w:rsidP="00041256"/>
    <w:p w14:paraId="61CC7DEB" w14:textId="77777777" w:rsidR="00041256" w:rsidRDefault="00041256" w:rsidP="00041256"/>
    <w:p w14:paraId="255ADF19" w14:textId="77777777" w:rsidR="00041256" w:rsidRDefault="00041256" w:rsidP="00041256"/>
    <w:p w14:paraId="304B1ADC" w14:textId="77777777" w:rsidR="00041256" w:rsidRDefault="00041256" w:rsidP="00041256"/>
    <w:p w14:paraId="08D0BA9B" w14:textId="77777777" w:rsidR="00041256" w:rsidRDefault="00041256" w:rsidP="00041256"/>
    <w:p w14:paraId="169D1F13" w14:textId="77777777" w:rsidR="00041256" w:rsidRDefault="00041256" w:rsidP="00041256"/>
    <w:p w14:paraId="235330AF" w14:textId="77777777" w:rsidR="00041256" w:rsidRDefault="00041256" w:rsidP="00041256"/>
    <w:p w14:paraId="3A37DE52" w14:textId="77777777" w:rsidR="00041256" w:rsidRDefault="00041256" w:rsidP="00041256"/>
    <w:p w14:paraId="44953EA9" w14:textId="77777777" w:rsidR="00041256" w:rsidRDefault="00041256" w:rsidP="00041256"/>
    <w:p w14:paraId="6DD7C7FB" w14:textId="77777777" w:rsidR="00041256" w:rsidRDefault="00041256" w:rsidP="00041256"/>
    <w:p w14:paraId="04E3B290" w14:textId="77777777" w:rsidR="00041256" w:rsidRDefault="00041256" w:rsidP="00041256"/>
    <w:p w14:paraId="49AAA2F7" w14:textId="77777777" w:rsidR="00041256" w:rsidRDefault="00041256" w:rsidP="00041256"/>
    <w:p w14:paraId="0FAFE416" w14:textId="77777777" w:rsidR="00041256" w:rsidRDefault="00041256" w:rsidP="00041256"/>
    <w:p w14:paraId="1B80AE60" w14:textId="77777777" w:rsidR="00041256" w:rsidRDefault="00041256" w:rsidP="00041256"/>
    <w:p w14:paraId="66A7E85A" w14:textId="77777777" w:rsidR="00041256" w:rsidRDefault="00041256" w:rsidP="00041256"/>
    <w:p w14:paraId="08CF6EB0" w14:textId="77777777" w:rsidR="00041256" w:rsidRDefault="00041256" w:rsidP="00041256"/>
    <w:p w14:paraId="690578B7" w14:textId="77777777" w:rsidR="00041256" w:rsidRDefault="00041256" w:rsidP="00041256"/>
    <w:p w14:paraId="7FE6DD90" w14:textId="77777777" w:rsidR="00041256" w:rsidRDefault="00041256" w:rsidP="00041256"/>
    <w:p w14:paraId="56BC1DCE" w14:textId="77777777" w:rsidR="00041256" w:rsidRDefault="00041256" w:rsidP="00041256"/>
    <w:p w14:paraId="14520896" w14:textId="77777777" w:rsidR="00041256" w:rsidRDefault="00041256" w:rsidP="00041256"/>
    <w:p w14:paraId="2B090780" w14:textId="77777777" w:rsidR="00041256" w:rsidRDefault="00041256" w:rsidP="00041256"/>
    <w:p w14:paraId="63A1689D" w14:textId="77777777" w:rsidR="00041256" w:rsidRDefault="00041256" w:rsidP="00041256"/>
    <w:p w14:paraId="671A965C" w14:textId="77777777" w:rsidR="00041256" w:rsidRDefault="00041256" w:rsidP="00041256"/>
    <w:p w14:paraId="67AAAC77" w14:textId="0A4E7F8A" w:rsidR="00041256" w:rsidRDefault="00041256" w:rsidP="00041256">
      <w:pPr>
        <w:pStyle w:val="ListParagraph"/>
        <w:numPr>
          <w:ilvl w:val="0"/>
          <w:numId w:val="3"/>
        </w:numPr>
      </w:pPr>
      <w:r>
        <w:lastRenderedPageBreak/>
        <w:t>First Normal Form</w:t>
      </w:r>
    </w:p>
    <w:p w14:paraId="37E3DCC6" w14:textId="738BDA24" w:rsidR="00041256" w:rsidRDefault="00041256" w:rsidP="00041256">
      <w:pPr>
        <w:pStyle w:val="ListParagraph"/>
        <w:numPr>
          <w:ilvl w:val="0"/>
          <w:numId w:val="4"/>
        </w:numPr>
      </w:pPr>
      <w:r>
        <w:t xml:space="preserve">All columns have a unique </w:t>
      </w:r>
      <w:proofErr w:type="gramStart"/>
      <w:r>
        <w:t>name</w:t>
      </w:r>
      <w:proofErr w:type="gramEnd"/>
    </w:p>
    <w:p w14:paraId="07A2F823" w14:textId="084A9652" w:rsidR="00041256" w:rsidRDefault="00041256" w:rsidP="00041256">
      <w:pPr>
        <w:pStyle w:val="ListParagraph"/>
        <w:numPr>
          <w:ilvl w:val="0"/>
          <w:numId w:val="4"/>
        </w:numPr>
      </w:pPr>
      <w:r>
        <w:t xml:space="preserve">All columns have a well-defined </w:t>
      </w:r>
      <w:proofErr w:type="gramStart"/>
      <w:r>
        <w:t>domain</w:t>
      </w:r>
      <w:proofErr w:type="gramEnd"/>
    </w:p>
    <w:p w14:paraId="6E48D9C4" w14:textId="6A70EEA7" w:rsidR="00041256" w:rsidRDefault="00041256" w:rsidP="00041256">
      <w:pPr>
        <w:pStyle w:val="ListParagraph"/>
        <w:numPr>
          <w:ilvl w:val="0"/>
          <w:numId w:val="4"/>
        </w:numPr>
      </w:pPr>
      <w:r>
        <w:t xml:space="preserve">All data in a column must be of the same </w:t>
      </w:r>
      <w:proofErr w:type="gramStart"/>
      <w:r>
        <w:t>type</w:t>
      </w:r>
      <w:proofErr w:type="gramEnd"/>
    </w:p>
    <w:p w14:paraId="1DB131D0" w14:textId="4ED4B927" w:rsidR="00041256" w:rsidRDefault="00041256" w:rsidP="00041256">
      <w:pPr>
        <w:pStyle w:val="ListParagraph"/>
        <w:numPr>
          <w:ilvl w:val="0"/>
          <w:numId w:val="4"/>
        </w:numPr>
      </w:pPr>
      <w:r>
        <w:t xml:space="preserve">All columns contain one distinct value per </w:t>
      </w:r>
      <w:proofErr w:type="gramStart"/>
      <w:r>
        <w:t>row</w:t>
      </w:r>
      <w:proofErr w:type="gramEnd"/>
    </w:p>
    <w:p w14:paraId="3150E71A" w14:textId="5F6F9C5B" w:rsidR="00041256" w:rsidRDefault="00041256" w:rsidP="00041256">
      <w:pPr>
        <w:pStyle w:val="ListParagraph"/>
        <w:numPr>
          <w:ilvl w:val="0"/>
          <w:numId w:val="4"/>
        </w:numPr>
      </w:pPr>
      <w:r>
        <w:t xml:space="preserve">The order in which you store data in a table does not </w:t>
      </w:r>
      <w:proofErr w:type="gramStart"/>
      <w:r>
        <w:t>matter</w:t>
      </w:r>
      <w:proofErr w:type="gramEnd"/>
    </w:p>
    <w:p w14:paraId="5F24B01E" w14:textId="77777777" w:rsidR="00286CA7" w:rsidRDefault="00286CA7" w:rsidP="00286CA7"/>
    <w:p w14:paraId="0D2E0C82" w14:textId="77777777" w:rsidR="00286CA7" w:rsidRDefault="00286CA7" w:rsidP="00286CA7"/>
    <w:p w14:paraId="07377500" w14:textId="77777777" w:rsidR="00286CA7" w:rsidRDefault="00286CA7" w:rsidP="00286CA7"/>
    <w:p w14:paraId="3AACA1CD" w14:textId="77777777" w:rsidR="00286CA7" w:rsidRDefault="00286CA7" w:rsidP="00286CA7"/>
    <w:p w14:paraId="1287DE30" w14:textId="77777777" w:rsidR="00286CA7" w:rsidRDefault="00286CA7" w:rsidP="00286CA7"/>
    <w:p w14:paraId="66671B8D" w14:textId="77777777" w:rsidR="00286CA7" w:rsidRDefault="00286CA7" w:rsidP="00286CA7"/>
    <w:p w14:paraId="314F6E1E" w14:textId="77777777" w:rsidR="00286CA7" w:rsidRDefault="00286CA7" w:rsidP="00286CA7"/>
    <w:p w14:paraId="6CAFCD28" w14:textId="77777777" w:rsidR="00286CA7" w:rsidRDefault="00286CA7" w:rsidP="00286CA7"/>
    <w:p w14:paraId="51924D9B" w14:textId="77777777" w:rsidR="00286CA7" w:rsidRDefault="00286CA7" w:rsidP="00286CA7"/>
    <w:p w14:paraId="5230EFBF" w14:textId="77777777" w:rsidR="00286CA7" w:rsidRDefault="00286CA7" w:rsidP="00286CA7"/>
    <w:p w14:paraId="1AF55F01" w14:textId="77777777" w:rsidR="00286CA7" w:rsidRDefault="00286CA7" w:rsidP="00286CA7"/>
    <w:p w14:paraId="0B036855" w14:textId="77777777" w:rsidR="00286CA7" w:rsidRDefault="00286CA7" w:rsidP="00286CA7"/>
    <w:p w14:paraId="7A5E98E2" w14:textId="77777777" w:rsidR="00286CA7" w:rsidRDefault="00286CA7" w:rsidP="00286CA7"/>
    <w:p w14:paraId="430EFA64" w14:textId="77777777" w:rsidR="00286CA7" w:rsidRDefault="00286CA7" w:rsidP="00286CA7"/>
    <w:p w14:paraId="53D4CDEF" w14:textId="77777777" w:rsidR="00286CA7" w:rsidRDefault="00286CA7" w:rsidP="00286CA7"/>
    <w:p w14:paraId="18F63A78" w14:textId="77777777" w:rsidR="00286CA7" w:rsidRDefault="00286CA7" w:rsidP="00286CA7"/>
    <w:p w14:paraId="2FE68C94" w14:textId="77777777" w:rsidR="00286CA7" w:rsidRDefault="00286CA7" w:rsidP="00286CA7"/>
    <w:p w14:paraId="6B11937A" w14:textId="77777777" w:rsidR="00286CA7" w:rsidRDefault="00286CA7" w:rsidP="00286CA7"/>
    <w:p w14:paraId="4D5149BD" w14:textId="77777777" w:rsidR="00286CA7" w:rsidRDefault="00286CA7" w:rsidP="00286CA7"/>
    <w:p w14:paraId="46BE515E" w14:textId="77777777" w:rsidR="00286CA7" w:rsidRDefault="00286CA7" w:rsidP="00286CA7"/>
    <w:p w14:paraId="6F120EB1" w14:textId="77777777" w:rsidR="00286CA7" w:rsidRDefault="00286CA7" w:rsidP="00286CA7"/>
    <w:p w14:paraId="514A798A" w14:textId="77777777" w:rsidR="00286CA7" w:rsidRDefault="00286CA7" w:rsidP="00286CA7"/>
    <w:p w14:paraId="067A4B29" w14:textId="77777777" w:rsidR="00286CA7" w:rsidRDefault="00286CA7" w:rsidP="00286CA7"/>
    <w:p w14:paraId="0EA16921" w14:textId="77777777" w:rsidR="00286CA7" w:rsidRDefault="00286CA7" w:rsidP="00286CA7"/>
    <w:p w14:paraId="10458660" w14:textId="77777777" w:rsidR="00286CA7" w:rsidRDefault="00286CA7" w:rsidP="00286CA7"/>
    <w:p w14:paraId="0F7CCE11" w14:textId="77777777" w:rsidR="00286CA7" w:rsidRDefault="00286CA7" w:rsidP="00286CA7"/>
    <w:p w14:paraId="32D29132" w14:textId="77777777" w:rsidR="00286CA7" w:rsidRDefault="00286CA7" w:rsidP="00286CA7"/>
    <w:p w14:paraId="7D66DCA2" w14:textId="77777777" w:rsidR="00286CA7" w:rsidRDefault="00286CA7" w:rsidP="00286CA7"/>
    <w:p w14:paraId="09751BDF" w14:textId="77777777" w:rsidR="00286CA7" w:rsidRDefault="00286CA7" w:rsidP="00286CA7"/>
    <w:p w14:paraId="580DBEE9" w14:textId="77777777" w:rsidR="00286CA7" w:rsidRDefault="00286CA7" w:rsidP="00286CA7"/>
    <w:p w14:paraId="202E1FDB" w14:textId="77777777" w:rsidR="00286CA7" w:rsidRDefault="00286CA7" w:rsidP="00286CA7"/>
    <w:p w14:paraId="2EAE1019" w14:textId="77777777" w:rsidR="00286CA7" w:rsidRDefault="00286CA7" w:rsidP="00286CA7"/>
    <w:p w14:paraId="7D1A103C" w14:textId="77777777" w:rsidR="00286CA7" w:rsidRDefault="00286CA7" w:rsidP="00286CA7"/>
    <w:p w14:paraId="1ACB815B" w14:textId="77777777" w:rsidR="00286CA7" w:rsidRDefault="00286CA7" w:rsidP="00286CA7"/>
    <w:p w14:paraId="66058336" w14:textId="77777777" w:rsidR="00286CA7" w:rsidRDefault="00286CA7" w:rsidP="00286CA7"/>
    <w:p w14:paraId="7AA11319" w14:textId="77777777" w:rsidR="00286CA7" w:rsidRDefault="00286CA7" w:rsidP="00286CA7"/>
    <w:p w14:paraId="4C651782" w14:textId="77777777" w:rsidR="00286CA7" w:rsidRDefault="00286CA7" w:rsidP="00286CA7"/>
    <w:p w14:paraId="2D61B732" w14:textId="77777777" w:rsidR="00286CA7" w:rsidRDefault="00286CA7" w:rsidP="00286CA7"/>
    <w:p w14:paraId="44D344DB" w14:textId="051B601E" w:rsidR="00286CA7" w:rsidRDefault="00786190" w:rsidP="00286CA7">
      <w:pPr>
        <w:pStyle w:val="ListParagraph"/>
        <w:numPr>
          <w:ilvl w:val="0"/>
          <w:numId w:val="3"/>
        </w:numPr>
      </w:pPr>
      <w:r>
        <w:lastRenderedPageBreak/>
        <w:t>Holiday Party</w:t>
      </w:r>
    </w:p>
    <w:p w14:paraId="549AF043" w14:textId="1DE0F7C5" w:rsidR="00786190" w:rsidRDefault="00786190" w:rsidP="00786190">
      <w:proofErr w:type="spellStart"/>
      <w:r>
        <w:t>BuildingInformation</w:t>
      </w:r>
      <w:proofErr w:type="spellEnd"/>
    </w:p>
    <w:p w14:paraId="13A4327D" w14:textId="4B7F2104" w:rsidR="00786190" w:rsidRDefault="00786190" w:rsidP="00786190">
      <w:pPr>
        <w:pStyle w:val="ListParagraph"/>
        <w:numPr>
          <w:ilvl w:val="0"/>
          <w:numId w:val="4"/>
        </w:numPr>
      </w:pPr>
      <w:proofErr w:type="spellStart"/>
      <w:r>
        <w:t>BuildingName</w:t>
      </w:r>
      <w:proofErr w:type="spellEnd"/>
      <w:r>
        <w:t xml:space="preserve"> (</w:t>
      </w:r>
      <w:proofErr w:type="gramStart"/>
      <w:r>
        <w:t>varchar(</w:t>
      </w:r>
      <w:proofErr w:type="gramEnd"/>
      <w:r>
        <w:t>50))</w:t>
      </w:r>
      <w:r w:rsidR="00AF48FE">
        <w:t xml:space="preserve"> PK</w:t>
      </w:r>
    </w:p>
    <w:p w14:paraId="2D3C6232" w14:textId="71E6FC94" w:rsidR="00786190" w:rsidRDefault="00786190" w:rsidP="00786190">
      <w:pPr>
        <w:pStyle w:val="ListParagraph"/>
        <w:numPr>
          <w:ilvl w:val="0"/>
          <w:numId w:val="4"/>
        </w:numPr>
      </w:pPr>
      <w:proofErr w:type="spellStart"/>
      <w:r>
        <w:t>NumberOfFloors</w:t>
      </w:r>
      <w:proofErr w:type="spellEnd"/>
      <w:r>
        <w:t xml:space="preserve"> (int)</w:t>
      </w:r>
    </w:p>
    <w:p w14:paraId="25ED606F" w14:textId="3D16C6EC" w:rsidR="00786190" w:rsidRDefault="00786190" w:rsidP="00786190">
      <w:pPr>
        <w:pStyle w:val="ListParagraph"/>
        <w:numPr>
          <w:ilvl w:val="0"/>
          <w:numId w:val="4"/>
        </w:numPr>
      </w:pPr>
      <w:proofErr w:type="spellStart"/>
      <w:r>
        <w:t>NumberOfConferenceRooms</w:t>
      </w:r>
      <w:proofErr w:type="spellEnd"/>
      <w:r w:rsidR="00852AE2">
        <w:t xml:space="preserve"> (int)</w:t>
      </w:r>
    </w:p>
    <w:p w14:paraId="79C8E8DE" w14:textId="089DC7DC" w:rsidR="00786190" w:rsidRDefault="00786190" w:rsidP="00786190">
      <w:proofErr w:type="spellStart"/>
      <w:r>
        <w:t>BuildingFloors</w:t>
      </w:r>
      <w:proofErr w:type="spellEnd"/>
    </w:p>
    <w:p w14:paraId="791B4D28" w14:textId="2FB494FB" w:rsidR="00786190" w:rsidRDefault="00786190" w:rsidP="00786190">
      <w:pPr>
        <w:pStyle w:val="ListParagraph"/>
        <w:numPr>
          <w:ilvl w:val="0"/>
          <w:numId w:val="4"/>
        </w:numPr>
      </w:pPr>
      <w:r>
        <w:t>Floor (int)</w:t>
      </w:r>
    </w:p>
    <w:p w14:paraId="2A7B397A" w14:textId="79E231F8" w:rsidR="00786190" w:rsidRDefault="00786190" w:rsidP="00786190">
      <w:pPr>
        <w:pStyle w:val="ListParagraph"/>
        <w:numPr>
          <w:ilvl w:val="0"/>
          <w:numId w:val="4"/>
        </w:numPr>
      </w:pPr>
      <w:proofErr w:type="spellStart"/>
      <w:r>
        <w:t>ConferenceRoomNumber</w:t>
      </w:r>
      <w:proofErr w:type="spellEnd"/>
      <w:r>
        <w:t xml:space="preserve"> (int) FK </w:t>
      </w:r>
      <w:proofErr w:type="spellStart"/>
      <w:r>
        <w:t>ConferenceRoom</w:t>
      </w:r>
      <w:proofErr w:type="spellEnd"/>
    </w:p>
    <w:p w14:paraId="016EFE46" w14:textId="15696CBA" w:rsidR="00786190" w:rsidRDefault="00786190" w:rsidP="00786190">
      <w:pPr>
        <w:pStyle w:val="ListParagraph"/>
        <w:numPr>
          <w:ilvl w:val="0"/>
          <w:numId w:val="4"/>
        </w:numPr>
      </w:pPr>
      <w:proofErr w:type="spellStart"/>
      <w:r>
        <w:t>BuildingName</w:t>
      </w:r>
      <w:proofErr w:type="spellEnd"/>
      <w:r>
        <w:t xml:space="preserve"> (</w:t>
      </w:r>
      <w:proofErr w:type="gramStart"/>
      <w:r>
        <w:t>varchar(</w:t>
      </w:r>
      <w:proofErr w:type="gramEnd"/>
      <w:r>
        <w:t xml:space="preserve">50)) </w:t>
      </w:r>
      <w:r w:rsidR="00AF48FE">
        <w:t xml:space="preserve">PK, </w:t>
      </w:r>
      <w:r>
        <w:t xml:space="preserve">FK to </w:t>
      </w:r>
      <w:proofErr w:type="spellStart"/>
      <w:r>
        <w:t>BuildingInformation</w:t>
      </w:r>
      <w:proofErr w:type="spellEnd"/>
    </w:p>
    <w:p w14:paraId="2EC02B71" w14:textId="4C9DB4C8" w:rsidR="00181345" w:rsidRDefault="00181345" w:rsidP="00181345">
      <w:proofErr w:type="spellStart"/>
      <w:r>
        <w:t>ConferenceRoom</w:t>
      </w:r>
      <w:proofErr w:type="spellEnd"/>
    </w:p>
    <w:p w14:paraId="35EC9F2E" w14:textId="61AB41C1" w:rsidR="00181345" w:rsidRDefault="00181345" w:rsidP="00181345">
      <w:pPr>
        <w:pStyle w:val="ListParagraph"/>
        <w:numPr>
          <w:ilvl w:val="0"/>
          <w:numId w:val="4"/>
        </w:numPr>
      </w:pPr>
      <w:proofErr w:type="spellStart"/>
      <w:r>
        <w:t>RoomNumber</w:t>
      </w:r>
      <w:proofErr w:type="spellEnd"/>
      <w:r>
        <w:t xml:space="preserve"> (int)</w:t>
      </w:r>
      <w:r w:rsidR="00AF48FE">
        <w:t xml:space="preserve"> PK</w:t>
      </w:r>
    </w:p>
    <w:p w14:paraId="7448363A" w14:textId="2C108DDB" w:rsidR="00181345" w:rsidRDefault="00181345" w:rsidP="00181345">
      <w:r>
        <w:t>Playlist</w:t>
      </w:r>
    </w:p>
    <w:p w14:paraId="41A962B7" w14:textId="48AB28F9" w:rsidR="00181345" w:rsidRDefault="00181345" w:rsidP="00181345">
      <w:pPr>
        <w:pStyle w:val="ListParagraph"/>
        <w:numPr>
          <w:ilvl w:val="0"/>
          <w:numId w:val="4"/>
        </w:numPr>
      </w:pPr>
      <w:proofErr w:type="spellStart"/>
      <w:r>
        <w:t>PlaylistName</w:t>
      </w:r>
      <w:proofErr w:type="spellEnd"/>
      <w:r>
        <w:t xml:space="preserve"> </w:t>
      </w:r>
      <w:r>
        <w:t>(</w:t>
      </w:r>
      <w:proofErr w:type="gramStart"/>
      <w:r>
        <w:t>varchar(</w:t>
      </w:r>
      <w:proofErr w:type="gramEnd"/>
      <w:r>
        <w:t>50))</w:t>
      </w:r>
      <w:r w:rsidR="00AF48FE">
        <w:t xml:space="preserve"> PK</w:t>
      </w:r>
    </w:p>
    <w:p w14:paraId="3843FF16" w14:textId="3511D8F6" w:rsidR="00181345" w:rsidRDefault="00181345" w:rsidP="00181345">
      <w:pPr>
        <w:pStyle w:val="ListParagraph"/>
        <w:numPr>
          <w:ilvl w:val="0"/>
          <w:numId w:val="4"/>
        </w:numPr>
      </w:pPr>
      <w:proofErr w:type="spellStart"/>
      <w:r>
        <w:t>SongName</w:t>
      </w:r>
      <w:proofErr w:type="spellEnd"/>
      <w:r>
        <w:t xml:space="preserve"> </w:t>
      </w:r>
      <w:r>
        <w:t>(</w:t>
      </w:r>
      <w:proofErr w:type="gramStart"/>
      <w:r>
        <w:t>varchar(</w:t>
      </w:r>
      <w:proofErr w:type="gramEnd"/>
      <w:r>
        <w:t>50))</w:t>
      </w:r>
    </w:p>
    <w:p w14:paraId="1518B187" w14:textId="59E61729" w:rsidR="00181345" w:rsidRDefault="00181345" w:rsidP="00181345">
      <w:pPr>
        <w:pStyle w:val="ListParagraph"/>
        <w:numPr>
          <w:ilvl w:val="0"/>
          <w:numId w:val="4"/>
        </w:numPr>
      </w:pPr>
      <w:proofErr w:type="spellStart"/>
      <w:r>
        <w:t>ArtistName</w:t>
      </w:r>
      <w:proofErr w:type="spellEnd"/>
      <w:r>
        <w:t xml:space="preserve"> </w:t>
      </w:r>
      <w:r>
        <w:t>(</w:t>
      </w:r>
      <w:proofErr w:type="gramStart"/>
      <w:r>
        <w:t>varchar(</w:t>
      </w:r>
      <w:proofErr w:type="gramEnd"/>
      <w:r>
        <w:t>50))</w:t>
      </w:r>
    </w:p>
    <w:p w14:paraId="0C684AE2" w14:textId="66A63529" w:rsidR="00181345" w:rsidRDefault="00181345" w:rsidP="00181345">
      <w:proofErr w:type="spellStart"/>
      <w:r>
        <w:t>FavoriteSong</w:t>
      </w:r>
      <w:proofErr w:type="spellEnd"/>
    </w:p>
    <w:p w14:paraId="1EE1D8C0" w14:textId="143F72DB" w:rsidR="00181345" w:rsidRDefault="00181345" w:rsidP="00181345">
      <w:pPr>
        <w:pStyle w:val="ListParagraph"/>
        <w:numPr>
          <w:ilvl w:val="0"/>
          <w:numId w:val="4"/>
        </w:numPr>
      </w:pPr>
      <w:proofErr w:type="spellStart"/>
      <w:r>
        <w:t>SongName</w:t>
      </w:r>
      <w:proofErr w:type="spellEnd"/>
      <w:r>
        <w:t xml:space="preserve"> </w:t>
      </w:r>
      <w:r>
        <w:t>(</w:t>
      </w:r>
      <w:proofErr w:type="gramStart"/>
      <w:r>
        <w:t>varchar(</w:t>
      </w:r>
      <w:proofErr w:type="gramEnd"/>
      <w:r>
        <w:t>50))</w:t>
      </w:r>
      <w:r>
        <w:t xml:space="preserve"> </w:t>
      </w:r>
      <w:r w:rsidR="00AF48FE">
        <w:t xml:space="preserve">PK, </w:t>
      </w:r>
      <w:r>
        <w:t xml:space="preserve">FK to </w:t>
      </w:r>
      <w:r w:rsidR="00AF48FE">
        <w:t>Song</w:t>
      </w:r>
    </w:p>
    <w:p w14:paraId="3288C593" w14:textId="7894267C" w:rsidR="00181345" w:rsidRDefault="00181345" w:rsidP="00181345">
      <w:pPr>
        <w:pStyle w:val="ListParagraph"/>
        <w:numPr>
          <w:ilvl w:val="0"/>
          <w:numId w:val="4"/>
        </w:numPr>
      </w:pPr>
      <w:proofErr w:type="spellStart"/>
      <w:r>
        <w:t>PersonName</w:t>
      </w:r>
      <w:proofErr w:type="spellEnd"/>
      <w:r>
        <w:t xml:space="preserve"> </w:t>
      </w:r>
      <w:r>
        <w:t>(</w:t>
      </w:r>
      <w:proofErr w:type="gramStart"/>
      <w:r>
        <w:t>varchar(</w:t>
      </w:r>
      <w:proofErr w:type="gramEnd"/>
      <w:r>
        <w:t>50))</w:t>
      </w:r>
      <w:r w:rsidR="00AF48FE">
        <w:t xml:space="preserve"> FK to </w:t>
      </w:r>
      <w:proofErr w:type="spellStart"/>
      <w:r w:rsidR="00AF48FE">
        <w:t>EmployeeName</w:t>
      </w:r>
      <w:proofErr w:type="spellEnd"/>
    </w:p>
    <w:p w14:paraId="21B57C70" w14:textId="52A9A9B0" w:rsidR="00181345" w:rsidRDefault="00181345" w:rsidP="00181345">
      <w:proofErr w:type="spellStart"/>
      <w:r>
        <w:t>EmployeeName</w:t>
      </w:r>
      <w:proofErr w:type="spellEnd"/>
    </w:p>
    <w:p w14:paraId="0E02C5A1" w14:textId="3370AFDC" w:rsidR="00181345" w:rsidRDefault="00181345" w:rsidP="00181345">
      <w:pPr>
        <w:pStyle w:val="ListParagraph"/>
        <w:numPr>
          <w:ilvl w:val="0"/>
          <w:numId w:val="4"/>
        </w:numPr>
      </w:pPr>
      <w:proofErr w:type="spellStart"/>
      <w:r>
        <w:t>PersonName</w:t>
      </w:r>
      <w:proofErr w:type="spellEnd"/>
      <w:r>
        <w:t xml:space="preserve"> </w:t>
      </w:r>
      <w:r>
        <w:t>(</w:t>
      </w:r>
      <w:proofErr w:type="gramStart"/>
      <w:r>
        <w:t>varchar(</w:t>
      </w:r>
      <w:proofErr w:type="gramEnd"/>
      <w:r>
        <w:t>50))</w:t>
      </w:r>
      <w:r>
        <w:t xml:space="preserve"> </w:t>
      </w:r>
      <w:r w:rsidR="00AF48FE">
        <w:t>PK</w:t>
      </w:r>
    </w:p>
    <w:p w14:paraId="3AFE3716" w14:textId="4B4AD648" w:rsidR="00181345" w:rsidRDefault="00181345" w:rsidP="00181345">
      <w:pPr>
        <w:pStyle w:val="ListParagraph"/>
        <w:numPr>
          <w:ilvl w:val="0"/>
          <w:numId w:val="4"/>
        </w:numPr>
      </w:pPr>
      <w:r>
        <w:t xml:space="preserve">Position </w:t>
      </w:r>
      <w:r>
        <w:t>(</w:t>
      </w:r>
      <w:proofErr w:type="gramStart"/>
      <w:r>
        <w:t>varchar(</w:t>
      </w:r>
      <w:proofErr w:type="gramEnd"/>
      <w:r>
        <w:t>50))</w:t>
      </w:r>
    </w:p>
    <w:p w14:paraId="5BB23F92" w14:textId="7BE0CF22" w:rsidR="00181345" w:rsidRDefault="00181345" w:rsidP="00181345">
      <w:pPr>
        <w:pStyle w:val="ListParagraph"/>
        <w:numPr>
          <w:ilvl w:val="0"/>
          <w:numId w:val="4"/>
        </w:numPr>
      </w:pPr>
      <w:r>
        <w:t xml:space="preserve">Manager </w:t>
      </w:r>
      <w:r>
        <w:t>(</w:t>
      </w:r>
      <w:proofErr w:type="gramStart"/>
      <w:r>
        <w:t>varchar(</w:t>
      </w:r>
      <w:proofErr w:type="gramEnd"/>
      <w:r>
        <w:t>50))</w:t>
      </w:r>
    </w:p>
    <w:p w14:paraId="7BBEF91F" w14:textId="1E070C53" w:rsidR="00181345" w:rsidRDefault="00181345" w:rsidP="00181345">
      <w:pPr>
        <w:pStyle w:val="ListParagraph"/>
        <w:numPr>
          <w:ilvl w:val="0"/>
          <w:numId w:val="4"/>
        </w:numPr>
      </w:pPr>
      <w:r>
        <w:t xml:space="preserve">Age (int) </w:t>
      </w:r>
    </w:p>
    <w:p w14:paraId="2EB95726" w14:textId="6A02737A" w:rsidR="00181345" w:rsidRDefault="00181345" w:rsidP="00181345">
      <w:pPr>
        <w:pStyle w:val="ListParagraph"/>
        <w:numPr>
          <w:ilvl w:val="0"/>
          <w:numId w:val="4"/>
        </w:numPr>
      </w:pPr>
      <w:proofErr w:type="spellStart"/>
      <w:r>
        <w:t>FavoriteGenre</w:t>
      </w:r>
      <w:proofErr w:type="spellEnd"/>
      <w:r>
        <w:t xml:space="preserve"> </w:t>
      </w:r>
      <w:r>
        <w:t>(</w:t>
      </w:r>
      <w:proofErr w:type="gramStart"/>
      <w:r>
        <w:t>varchar(</w:t>
      </w:r>
      <w:proofErr w:type="gramEnd"/>
      <w:r>
        <w:t>50))</w:t>
      </w:r>
    </w:p>
    <w:p w14:paraId="6FA89461" w14:textId="6F5DA2C7" w:rsidR="00181345" w:rsidRDefault="00181345" w:rsidP="00181345">
      <w:proofErr w:type="spellStart"/>
      <w:r>
        <w:t>EmployeePlaylist</w:t>
      </w:r>
      <w:proofErr w:type="spellEnd"/>
    </w:p>
    <w:p w14:paraId="44C46CC7" w14:textId="3992D645" w:rsidR="00181345" w:rsidRDefault="00852AE2" w:rsidP="00181345">
      <w:pPr>
        <w:pStyle w:val="ListParagraph"/>
        <w:numPr>
          <w:ilvl w:val="0"/>
          <w:numId w:val="4"/>
        </w:numPr>
      </w:pPr>
      <w:proofErr w:type="spellStart"/>
      <w:r>
        <w:t>PersonName</w:t>
      </w:r>
      <w:proofErr w:type="spellEnd"/>
      <w:r>
        <w:t xml:space="preserve"> </w:t>
      </w:r>
      <w:r>
        <w:t>(</w:t>
      </w:r>
      <w:proofErr w:type="gramStart"/>
      <w:r>
        <w:t>varchar(</w:t>
      </w:r>
      <w:proofErr w:type="gramEnd"/>
      <w:r>
        <w:t>50))</w:t>
      </w:r>
      <w:r>
        <w:t xml:space="preserve"> </w:t>
      </w:r>
      <w:r w:rsidR="00AF48FE">
        <w:t xml:space="preserve">PK, </w:t>
      </w:r>
      <w:r>
        <w:t xml:space="preserve">FK to </w:t>
      </w:r>
      <w:proofErr w:type="spellStart"/>
      <w:r>
        <w:t>EmployeeName</w:t>
      </w:r>
      <w:proofErr w:type="spellEnd"/>
    </w:p>
    <w:p w14:paraId="47EF2BD4" w14:textId="72983EE0" w:rsidR="00852AE2" w:rsidRDefault="00852AE2" w:rsidP="00181345">
      <w:pPr>
        <w:pStyle w:val="ListParagraph"/>
        <w:numPr>
          <w:ilvl w:val="0"/>
          <w:numId w:val="4"/>
        </w:numPr>
      </w:pPr>
      <w:proofErr w:type="spellStart"/>
      <w:r>
        <w:t>PlaylistName</w:t>
      </w:r>
      <w:proofErr w:type="spellEnd"/>
      <w:r>
        <w:t xml:space="preserve"> </w:t>
      </w:r>
      <w:r>
        <w:t>(</w:t>
      </w:r>
      <w:proofErr w:type="gramStart"/>
      <w:r>
        <w:t>varchar(</w:t>
      </w:r>
      <w:proofErr w:type="gramEnd"/>
      <w:r>
        <w:t>50))</w:t>
      </w:r>
      <w:r>
        <w:t xml:space="preserve"> FK to Playlist</w:t>
      </w:r>
    </w:p>
    <w:p w14:paraId="04F0E561" w14:textId="3F329E88" w:rsidR="00852AE2" w:rsidRDefault="00852AE2" w:rsidP="00852AE2">
      <w:r>
        <w:t>Song</w:t>
      </w:r>
    </w:p>
    <w:p w14:paraId="432F4C7E" w14:textId="79F0B27C" w:rsidR="00852AE2" w:rsidRDefault="00852AE2" w:rsidP="00852AE2">
      <w:pPr>
        <w:pStyle w:val="ListParagraph"/>
        <w:numPr>
          <w:ilvl w:val="0"/>
          <w:numId w:val="4"/>
        </w:numPr>
      </w:pPr>
      <w:proofErr w:type="spellStart"/>
      <w:r>
        <w:t>SongName</w:t>
      </w:r>
      <w:proofErr w:type="spellEnd"/>
      <w:r>
        <w:t xml:space="preserve"> </w:t>
      </w:r>
      <w:r>
        <w:t>(</w:t>
      </w:r>
      <w:proofErr w:type="gramStart"/>
      <w:r>
        <w:t>varchar(</w:t>
      </w:r>
      <w:proofErr w:type="gramEnd"/>
      <w:r>
        <w:t>50))</w:t>
      </w:r>
      <w:r>
        <w:t xml:space="preserve"> </w:t>
      </w:r>
      <w:r w:rsidR="00AF48FE">
        <w:t>PK</w:t>
      </w:r>
    </w:p>
    <w:p w14:paraId="64CE4F2A" w14:textId="116E154F" w:rsidR="00852AE2" w:rsidRDefault="00852AE2" w:rsidP="00852AE2">
      <w:pPr>
        <w:pStyle w:val="ListParagraph"/>
        <w:numPr>
          <w:ilvl w:val="0"/>
          <w:numId w:val="4"/>
        </w:numPr>
      </w:pPr>
      <w:r>
        <w:t xml:space="preserve">Artist </w:t>
      </w:r>
      <w:r>
        <w:t>(</w:t>
      </w:r>
      <w:proofErr w:type="gramStart"/>
      <w:r>
        <w:t>varchar(</w:t>
      </w:r>
      <w:proofErr w:type="gramEnd"/>
      <w:r>
        <w:t>50))</w:t>
      </w:r>
    </w:p>
    <w:p w14:paraId="54301ADF" w14:textId="390CDC23" w:rsidR="00852AE2" w:rsidRDefault="00852AE2" w:rsidP="00852AE2">
      <w:pPr>
        <w:pStyle w:val="ListParagraph"/>
        <w:numPr>
          <w:ilvl w:val="0"/>
          <w:numId w:val="4"/>
        </w:numPr>
      </w:pPr>
      <w:r>
        <w:t xml:space="preserve">Genre </w:t>
      </w:r>
      <w:r>
        <w:t>(</w:t>
      </w:r>
      <w:proofErr w:type="gramStart"/>
      <w:r>
        <w:t>varchar(</w:t>
      </w:r>
      <w:proofErr w:type="gramEnd"/>
      <w:r>
        <w:t>50))</w:t>
      </w:r>
    </w:p>
    <w:p w14:paraId="7C74CD07" w14:textId="14E7F25C" w:rsidR="00852AE2" w:rsidRDefault="00852AE2" w:rsidP="00852AE2">
      <w:pPr>
        <w:pStyle w:val="ListParagraph"/>
        <w:numPr>
          <w:ilvl w:val="0"/>
          <w:numId w:val="4"/>
        </w:numPr>
      </w:pPr>
      <w:proofErr w:type="spellStart"/>
      <w:r>
        <w:t>RelaseDate</w:t>
      </w:r>
      <w:proofErr w:type="spellEnd"/>
      <w:r>
        <w:t xml:space="preserve"> (date)</w:t>
      </w:r>
    </w:p>
    <w:p w14:paraId="17D6F199" w14:textId="799F0641" w:rsidR="00852AE2" w:rsidRDefault="00852AE2" w:rsidP="00852AE2">
      <w:r>
        <w:t>Games</w:t>
      </w:r>
    </w:p>
    <w:p w14:paraId="315387D9" w14:textId="2C2D30AC" w:rsidR="00852AE2" w:rsidRDefault="00852AE2" w:rsidP="00852AE2">
      <w:pPr>
        <w:pStyle w:val="ListParagraph"/>
        <w:numPr>
          <w:ilvl w:val="0"/>
          <w:numId w:val="4"/>
        </w:numPr>
      </w:pPr>
      <w:proofErr w:type="spellStart"/>
      <w:r>
        <w:t>GameName</w:t>
      </w:r>
      <w:proofErr w:type="spellEnd"/>
      <w:r w:rsidR="00AF48FE">
        <w:t xml:space="preserve"> (</w:t>
      </w:r>
      <w:proofErr w:type="gramStart"/>
      <w:r w:rsidR="00AF48FE">
        <w:t>varchar(</w:t>
      </w:r>
      <w:proofErr w:type="gramEnd"/>
      <w:r w:rsidR="00AF48FE">
        <w:t>50)) PK</w:t>
      </w:r>
    </w:p>
    <w:p w14:paraId="2C5FAA9E" w14:textId="5778723A" w:rsidR="00852AE2" w:rsidRDefault="00852AE2" w:rsidP="00852AE2">
      <w:pPr>
        <w:pStyle w:val="ListParagraph"/>
        <w:numPr>
          <w:ilvl w:val="0"/>
          <w:numId w:val="4"/>
        </w:numPr>
      </w:pPr>
      <w:r>
        <w:t>Type</w:t>
      </w:r>
      <w:r w:rsidR="00AF48FE">
        <w:t xml:space="preserve"> </w:t>
      </w:r>
      <w:r w:rsidR="00AF48FE">
        <w:t>(</w:t>
      </w:r>
      <w:proofErr w:type="gramStart"/>
      <w:r w:rsidR="00AF48FE">
        <w:t>varchar(</w:t>
      </w:r>
      <w:proofErr w:type="gramEnd"/>
      <w:r w:rsidR="00AF48FE">
        <w:t>50))</w:t>
      </w:r>
    </w:p>
    <w:p w14:paraId="1884181A" w14:textId="0F7283E1" w:rsidR="00852AE2" w:rsidRDefault="00852AE2" w:rsidP="00852AE2">
      <w:pPr>
        <w:pStyle w:val="ListParagraph"/>
        <w:numPr>
          <w:ilvl w:val="0"/>
          <w:numId w:val="4"/>
        </w:numPr>
      </w:pPr>
      <w:proofErr w:type="spellStart"/>
      <w:r>
        <w:t>NumberOfPlayers</w:t>
      </w:r>
      <w:proofErr w:type="spellEnd"/>
      <w:r w:rsidR="00AF48FE">
        <w:t xml:space="preserve"> (int)</w:t>
      </w:r>
    </w:p>
    <w:p w14:paraId="3BB682E9" w14:textId="5588187F" w:rsidR="00852AE2" w:rsidRDefault="00852AE2" w:rsidP="00852AE2">
      <w:r>
        <w:t>Prizes</w:t>
      </w:r>
    </w:p>
    <w:p w14:paraId="3E82D22B" w14:textId="54D97C86" w:rsidR="00852AE2" w:rsidRDefault="00852AE2" w:rsidP="00852AE2">
      <w:pPr>
        <w:pStyle w:val="ListParagraph"/>
        <w:numPr>
          <w:ilvl w:val="0"/>
          <w:numId w:val="4"/>
        </w:numPr>
      </w:pPr>
      <w:proofErr w:type="spellStart"/>
      <w:r>
        <w:t>GameName</w:t>
      </w:r>
      <w:proofErr w:type="spellEnd"/>
      <w:r>
        <w:t xml:space="preserve"> </w:t>
      </w:r>
      <w:r>
        <w:t>(</w:t>
      </w:r>
      <w:proofErr w:type="gramStart"/>
      <w:r>
        <w:t>varchar(</w:t>
      </w:r>
      <w:proofErr w:type="gramEnd"/>
      <w:r>
        <w:t>50))</w:t>
      </w:r>
      <w:r w:rsidR="00AF48FE">
        <w:t xml:space="preserve"> FK to Games</w:t>
      </w:r>
    </w:p>
    <w:p w14:paraId="1B73FC51" w14:textId="6E053A08" w:rsidR="00852AE2" w:rsidRDefault="00852AE2" w:rsidP="00852AE2">
      <w:pPr>
        <w:pStyle w:val="ListParagraph"/>
        <w:numPr>
          <w:ilvl w:val="0"/>
          <w:numId w:val="4"/>
        </w:numPr>
      </w:pPr>
      <w:proofErr w:type="spellStart"/>
      <w:r>
        <w:t>PrizeName</w:t>
      </w:r>
      <w:proofErr w:type="spellEnd"/>
      <w:r>
        <w:t xml:space="preserve"> </w:t>
      </w:r>
      <w:r>
        <w:t>(</w:t>
      </w:r>
      <w:proofErr w:type="gramStart"/>
      <w:r>
        <w:t>varchar(</w:t>
      </w:r>
      <w:proofErr w:type="gramEnd"/>
      <w:r>
        <w:t>50))</w:t>
      </w:r>
      <w:r w:rsidR="00AF48FE">
        <w:t xml:space="preserve"> PK</w:t>
      </w:r>
    </w:p>
    <w:p w14:paraId="3DA85E48" w14:textId="139E6B0F" w:rsidR="00852AE2" w:rsidRDefault="00852AE2" w:rsidP="00852AE2">
      <w:pPr>
        <w:pStyle w:val="ListParagraph"/>
        <w:numPr>
          <w:ilvl w:val="0"/>
          <w:numId w:val="4"/>
        </w:numPr>
      </w:pPr>
      <w:proofErr w:type="spellStart"/>
      <w:proofErr w:type="gramStart"/>
      <w:r>
        <w:t>PersonName</w:t>
      </w:r>
      <w:proofErr w:type="spellEnd"/>
      <w:r>
        <w:t xml:space="preserve">  </w:t>
      </w:r>
      <w:r>
        <w:t>(</w:t>
      </w:r>
      <w:proofErr w:type="gramEnd"/>
      <w:r>
        <w:t>varchar(50))</w:t>
      </w:r>
      <w:r>
        <w:t xml:space="preserve"> FK to </w:t>
      </w:r>
      <w:proofErr w:type="spellStart"/>
      <w:r>
        <w:t>EmployeeName</w:t>
      </w:r>
      <w:proofErr w:type="spellEnd"/>
    </w:p>
    <w:p w14:paraId="2B6CCD79" w14:textId="77777777" w:rsidR="000D6B46" w:rsidRDefault="000D6B46" w:rsidP="000D6B46"/>
    <w:p w14:paraId="420BD310" w14:textId="36476446" w:rsidR="000D6B46" w:rsidRDefault="000D6B46" w:rsidP="000D6B46">
      <w:r>
        <w:rPr>
          <w:noProof/>
        </w:rPr>
        <w:lastRenderedPageBreak/>
        <w:drawing>
          <wp:inline distT="0" distB="0" distL="0" distR="0" wp14:anchorId="6BDE8F3E" wp14:editId="22D1CBDF">
            <wp:extent cx="5943600" cy="3554730"/>
            <wp:effectExtent l="0" t="0" r="0" b="7620"/>
            <wp:docPr id="1390964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6415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sectPr w:rsidR="000D6B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BCC"/>
    <w:multiLevelType w:val="multilevel"/>
    <w:tmpl w:val="CBE0C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E72EAD"/>
    <w:multiLevelType w:val="multilevel"/>
    <w:tmpl w:val="CBE0C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7517AA"/>
    <w:multiLevelType w:val="multilevel"/>
    <w:tmpl w:val="184A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439D5"/>
    <w:multiLevelType w:val="multilevel"/>
    <w:tmpl w:val="B2F02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5D1B90"/>
    <w:multiLevelType w:val="hybridMultilevel"/>
    <w:tmpl w:val="4E903F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02490C"/>
    <w:multiLevelType w:val="multilevel"/>
    <w:tmpl w:val="22905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AD1658"/>
    <w:multiLevelType w:val="multilevel"/>
    <w:tmpl w:val="E462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112594">
    <w:abstractNumId w:val="2"/>
  </w:num>
  <w:num w:numId="2" w16cid:durableId="197279995">
    <w:abstractNumId w:val="3"/>
  </w:num>
  <w:num w:numId="3" w16cid:durableId="932666143">
    <w:abstractNumId w:val="1"/>
  </w:num>
  <w:num w:numId="4" w16cid:durableId="407534759">
    <w:abstractNumId w:val="6"/>
  </w:num>
  <w:num w:numId="5" w16cid:durableId="1836022843">
    <w:abstractNumId w:val="5"/>
  </w:num>
  <w:num w:numId="6" w16cid:durableId="1681544060">
    <w:abstractNumId w:val="0"/>
  </w:num>
  <w:num w:numId="7" w16cid:durableId="725378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440"/>
    <w:rsid w:val="00041256"/>
    <w:rsid w:val="000D6B46"/>
    <w:rsid w:val="00181345"/>
    <w:rsid w:val="00286CA7"/>
    <w:rsid w:val="00541440"/>
    <w:rsid w:val="00786190"/>
    <w:rsid w:val="00852AE2"/>
    <w:rsid w:val="008A08DC"/>
    <w:rsid w:val="00AF48FE"/>
    <w:rsid w:val="00B01911"/>
    <w:rsid w:val="00D13E04"/>
    <w:rsid w:val="00D607D3"/>
    <w:rsid w:val="00E44A1B"/>
    <w:rsid w:val="00F0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1E81"/>
  <w15:docId w15:val="{F2B27179-B7B7-42B2-86CE-114F74E9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4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7899">
      <w:bodyDiv w:val="1"/>
      <w:marLeft w:val="0"/>
      <w:marRight w:val="0"/>
      <w:marTop w:val="0"/>
      <w:marBottom w:val="0"/>
      <w:divBdr>
        <w:top w:val="none" w:sz="0" w:space="0" w:color="auto"/>
        <w:left w:val="none" w:sz="0" w:space="0" w:color="auto"/>
        <w:bottom w:val="none" w:sz="0" w:space="0" w:color="auto"/>
        <w:right w:val="none" w:sz="0" w:space="0" w:color="auto"/>
      </w:divBdr>
      <w:divsChild>
        <w:div w:id="1791169465">
          <w:marLeft w:val="0"/>
          <w:marRight w:val="0"/>
          <w:marTop w:val="100"/>
          <w:marBottom w:val="100"/>
          <w:divBdr>
            <w:top w:val="none" w:sz="0" w:space="0" w:color="auto"/>
            <w:left w:val="none" w:sz="0" w:space="0" w:color="auto"/>
            <w:bottom w:val="none" w:sz="0" w:space="0" w:color="auto"/>
            <w:right w:val="none" w:sz="0" w:space="0" w:color="auto"/>
          </w:divBdr>
          <w:divsChild>
            <w:div w:id="705642713">
              <w:marLeft w:val="0"/>
              <w:marRight w:val="0"/>
              <w:marTop w:val="750"/>
              <w:marBottom w:val="750"/>
              <w:divBdr>
                <w:top w:val="none" w:sz="0" w:space="0" w:color="auto"/>
                <w:left w:val="none" w:sz="0" w:space="0" w:color="auto"/>
                <w:bottom w:val="none" w:sz="0" w:space="0" w:color="auto"/>
                <w:right w:val="none" w:sz="0" w:space="0" w:color="auto"/>
              </w:divBdr>
              <w:divsChild>
                <w:div w:id="34938509">
                  <w:marLeft w:val="0"/>
                  <w:marRight w:val="0"/>
                  <w:marTop w:val="0"/>
                  <w:marBottom w:val="0"/>
                  <w:divBdr>
                    <w:top w:val="none" w:sz="0" w:space="0" w:color="auto"/>
                    <w:left w:val="none" w:sz="0" w:space="0" w:color="auto"/>
                    <w:bottom w:val="none" w:sz="0" w:space="0" w:color="auto"/>
                    <w:right w:val="none" w:sz="0" w:space="0" w:color="auto"/>
                  </w:divBdr>
                  <w:divsChild>
                    <w:div w:id="1651210629">
                      <w:marLeft w:val="0"/>
                      <w:marRight w:val="0"/>
                      <w:marTop w:val="0"/>
                      <w:marBottom w:val="0"/>
                      <w:divBdr>
                        <w:top w:val="none" w:sz="0" w:space="0" w:color="auto"/>
                        <w:left w:val="none" w:sz="0" w:space="0" w:color="auto"/>
                        <w:bottom w:val="none" w:sz="0" w:space="0" w:color="auto"/>
                        <w:right w:val="none" w:sz="0" w:space="0" w:color="auto"/>
                      </w:divBdr>
                      <w:divsChild>
                        <w:div w:id="10023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19269">
          <w:marLeft w:val="0"/>
          <w:marRight w:val="0"/>
          <w:marTop w:val="100"/>
          <w:marBottom w:val="100"/>
          <w:divBdr>
            <w:top w:val="dashed" w:sz="6" w:space="0" w:color="A8A8A8"/>
            <w:left w:val="none" w:sz="0" w:space="0" w:color="auto"/>
            <w:bottom w:val="none" w:sz="0" w:space="0" w:color="auto"/>
            <w:right w:val="none" w:sz="0" w:space="0" w:color="auto"/>
          </w:divBdr>
          <w:divsChild>
            <w:div w:id="2076850271">
              <w:marLeft w:val="0"/>
              <w:marRight w:val="0"/>
              <w:marTop w:val="750"/>
              <w:marBottom w:val="750"/>
              <w:divBdr>
                <w:top w:val="none" w:sz="0" w:space="0" w:color="auto"/>
                <w:left w:val="none" w:sz="0" w:space="0" w:color="auto"/>
                <w:bottom w:val="none" w:sz="0" w:space="0" w:color="auto"/>
                <w:right w:val="none" w:sz="0" w:space="0" w:color="auto"/>
              </w:divBdr>
              <w:divsChild>
                <w:div w:id="1590314125">
                  <w:marLeft w:val="0"/>
                  <w:marRight w:val="0"/>
                  <w:marTop w:val="0"/>
                  <w:marBottom w:val="0"/>
                  <w:divBdr>
                    <w:top w:val="none" w:sz="0" w:space="0" w:color="auto"/>
                    <w:left w:val="none" w:sz="0" w:space="0" w:color="auto"/>
                    <w:bottom w:val="none" w:sz="0" w:space="0" w:color="auto"/>
                    <w:right w:val="none" w:sz="0" w:space="0" w:color="auto"/>
                  </w:divBdr>
                  <w:divsChild>
                    <w:div w:id="1243640616">
                      <w:marLeft w:val="0"/>
                      <w:marRight w:val="0"/>
                      <w:marTop w:val="0"/>
                      <w:marBottom w:val="0"/>
                      <w:divBdr>
                        <w:top w:val="none" w:sz="0" w:space="0" w:color="auto"/>
                        <w:left w:val="none" w:sz="0" w:space="0" w:color="auto"/>
                        <w:bottom w:val="none" w:sz="0" w:space="0" w:color="auto"/>
                        <w:right w:val="none" w:sz="0" w:space="0" w:color="auto"/>
                      </w:divBdr>
                      <w:divsChild>
                        <w:div w:id="9517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6844">
          <w:marLeft w:val="0"/>
          <w:marRight w:val="0"/>
          <w:marTop w:val="100"/>
          <w:marBottom w:val="100"/>
          <w:divBdr>
            <w:top w:val="dashed" w:sz="6" w:space="0" w:color="A8A8A8"/>
            <w:left w:val="none" w:sz="0" w:space="0" w:color="auto"/>
            <w:bottom w:val="none" w:sz="0" w:space="0" w:color="auto"/>
            <w:right w:val="none" w:sz="0" w:space="0" w:color="auto"/>
          </w:divBdr>
          <w:divsChild>
            <w:div w:id="1785927199">
              <w:marLeft w:val="0"/>
              <w:marRight w:val="0"/>
              <w:marTop w:val="750"/>
              <w:marBottom w:val="750"/>
              <w:divBdr>
                <w:top w:val="none" w:sz="0" w:space="0" w:color="auto"/>
                <w:left w:val="none" w:sz="0" w:space="0" w:color="auto"/>
                <w:bottom w:val="none" w:sz="0" w:space="0" w:color="auto"/>
                <w:right w:val="none" w:sz="0" w:space="0" w:color="auto"/>
              </w:divBdr>
              <w:divsChild>
                <w:div w:id="1699156072">
                  <w:marLeft w:val="0"/>
                  <w:marRight w:val="0"/>
                  <w:marTop w:val="0"/>
                  <w:marBottom w:val="0"/>
                  <w:divBdr>
                    <w:top w:val="none" w:sz="0" w:space="0" w:color="auto"/>
                    <w:left w:val="none" w:sz="0" w:space="0" w:color="auto"/>
                    <w:bottom w:val="none" w:sz="0" w:space="0" w:color="auto"/>
                    <w:right w:val="none" w:sz="0" w:space="0" w:color="auto"/>
                  </w:divBdr>
                  <w:divsChild>
                    <w:div w:id="1149131485">
                      <w:marLeft w:val="0"/>
                      <w:marRight w:val="0"/>
                      <w:marTop w:val="0"/>
                      <w:marBottom w:val="0"/>
                      <w:divBdr>
                        <w:top w:val="none" w:sz="0" w:space="0" w:color="auto"/>
                        <w:left w:val="none" w:sz="0" w:space="0" w:color="auto"/>
                        <w:bottom w:val="none" w:sz="0" w:space="0" w:color="auto"/>
                        <w:right w:val="none" w:sz="0" w:space="0" w:color="auto"/>
                      </w:divBdr>
                      <w:divsChild>
                        <w:div w:id="1798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7015">
          <w:marLeft w:val="0"/>
          <w:marRight w:val="0"/>
          <w:marTop w:val="100"/>
          <w:marBottom w:val="100"/>
          <w:divBdr>
            <w:top w:val="dashed" w:sz="6" w:space="0" w:color="A8A8A8"/>
            <w:left w:val="none" w:sz="0" w:space="0" w:color="auto"/>
            <w:bottom w:val="none" w:sz="0" w:space="0" w:color="auto"/>
            <w:right w:val="none" w:sz="0" w:space="0" w:color="auto"/>
          </w:divBdr>
          <w:divsChild>
            <w:div w:id="1772240771">
              <w:marLeft w:val="0"/>
              <w:marRight w:val="0"/>
              <w:marTop w:val="750"/>
              <w:marBottom w:val="750"/>
              <w:divBdr>
                <w:top w:val="none" w:sz="0" w:space="0" w:color="auto"/>
                <w:left w:val="none" w:sz="0" w:space="0" w:color="auto"/>
                <w:bottom w:val="none" w:sz="0" w:space="0" w:color="auto"/>
                <w:right w:val="none" w:sz="0" w:space="0" w:color="auto"/>
              </w:divBdr>
              <w:divsChild>
                <w:div w:id="472215162">
                  <w:marLeft w:val="0"/>
                  <w:marRight w:val="0"/>
                  <w:marTop w:val="0"/>
                  <w:marBottom w:val="0"/>
                  <w:divBdr>
                    <w:top w:val="none" w:sz="0" w:space="0" w:color="auto"/>
                    <w:left w:val="none" w:sz="0" w:space="0" w:color="auto"/>
                    <w:bottom w:val="none" w:sz="0" w:space="0" w:color="auto"/>
                    <w:right w:val="none" w:sz="0" w:space="0" w:color="auto"/>
                  </w:divBdr>
                  <w:divsChild>
                    <w:div w:id="1989169549">
                      <w:marLeft w:val="0"/>
                      <w:marRight w:val="0"/>
                      <w:marTop w:val="0"/>
                      <w:marBottom w:val="0"/>
                      <w:divBdr>
                        <w:top w:val="none" w:sz="0" w:space="0" w:color="auto"/>
                        <w:left w:val="none" w:sz="0" w:space="0" w:color="auto"/>
                        <w:bottom w:val="none" w:sz="0" w:space="0" w:color="auto"/>
                        <w:right w:val="none" w:sz="0" w:space="0" w:color="auto"/>
                      </w:divBdr>
                      <w:divsChild>
                        <w:div w:id="340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Richardson</cp:lastModifiedBy>
  <cp:revision>8</cp:revision>
  <dcterms:created xsi:type="dcterms:W3CDTF">2023-12-11T15:09:00Z</dcterms:created>
  <dcterms:modified xsi:type="dcterms:W3CDTF">2023-12-14T18:11:00Z</dcterms:modified>
</cp:coreProperties>
</file>