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6681" w14:textId="77777777" w:rsidR="00E30FED" w:rsidRDefault="00E30FED">
      <w:pPr>
        <w:numPr>
          <w:ilvl w:val="0"/>
          <w:numId w:val="3"/>
        </w:numPr>
        <w:spacing w:line="480" w:lineRule="auto"/>
      </w:pPr>
    </w:p>
    <w:p w14:paraId="2E20216E" w14:textId="4520977A" w:rsidR="00E30FED" w:rsidRDefault="00000000">
      <w:pPr>
        <w:spacing w:line="480" w:lineRule="auto"/>
        <w:rPr>
          <w:b/>
        </w:rPr>
      </w:pPr>
      <w:r>
        <w:rPr>
          <w:b/>
        </w:rPr>
        <w:t>Query 1:</w:t>
      </w:r>
      <w:r w:rsidR="00A549A7">
        <w:rPr>
          <w:b/>
        </w:rPr>
        <w:t xml:space="preserve"> (Best Performance)</w:t>
      </w:r>
    </w:p>
    <w:p w14:paraId="21AF4624" w14:textId="77777777" w:rsidR="00E30FED" w:rsidRDefault="00000000">
      <w:pPr>
        <w:spacing w:line="480" w:lineRule="auto"/>
      </w:pPr>
      <w:r>
        <w:tab/>
        <w:t>Execution Plan:</w:t>
      </w:r>
    </w:p>
    <w:p w14:paraId="5C228A00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5FF3EE1A" wp14:editId="2C02367C">
            <wp:extent cx="3667125" cy="35433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5014F" w14:textId="77777777" w:rsidR="00E30FED" w:rsidRDefault="00000000">
      <w:pPr>
        <w:spacing w:line="480" w:lineRule="auto"/>
      </w:pPr>
      <w:r>
        <w:tab/>
        <w:t>Explain Analyze:</w:t>
      </w:r>
    </w:p>
    <w:p w14:paraId="24E00F57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BF1011F" wp14:editId="17C4E672">
            <wp:extent cx="5943600" cy="457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935B3" w14:textId="77777777" w:rsidR="00E30FED" w:rsidRDefault="00E30FED">
      <w:pPr>
        <w:spacing w:line="480" w:lineRule="auto"/>
        <w:rPr>
          <w:b/>
        </w:rPr>
      </w:pPr>
    </w:p>
    <w:p w14:paraId="564DFD9A" w14:textId="77777777" w:rsidR="00E30FED" w:rsidRDefault="00E30FED">
      <w:pPr>
        <w:spacing w:line="480" w:lineRule="auto"/>
        <w:rPr>
          <w:b/>
        </w:rPr>
      </w:pPr>
    </w:p>
    <w:p w14:paraId="0906D42A" w14:textId="77777777" w:rsidR="00E30FED" w:rsidRDefault="00E30FED">
      <w:pPr>
        <w:spacing w:line="480" w:lineRule="auto"/>
        <w:rPr>
          <w:b/>
        </w:rPr>
      </w:pPr>
    </w:p>
    <w:p w14:paraId="66061337" w14:textId="77777777" w:rsidR="00E30FED" w:rsidRDefault="00E30FED">
      <w:pPr>
        <w:spacing w:line="480" w:lineRule="auto"/>
        <w:rPr>
          <w:b/>
        </w:rPr>
      </w:pPr>
    </w:p>
    <w:p w14:paraId="121C1B85" w14:textId="77777777" w:rsidR="00E30FED" w:rsidRDefault="00E30FED">
      <w:pPr>
        <w:spacing w:line="480" w:lineRule="auto"/>
        <w:rPr>
          <w:b/>
        </w:rPr>
      </w:pPr>
    </w:p>
    <w:p w14:paraId="5B587E6E" w14:textId="77777777" w:rsidR="00E30FED" w:rsidRDefault="00E30FED">
      <w:pPr>
        <w:spacing w:line="480" w:lineRule="auto"/>
        <w:rPr>
          <w:b/>
        </w:rPr>
      </w:pPr>
    </w:p>
    <w:p w14:paraId="6CF715E1" w14:textId="77777777" w:rsidR="00E30FED" w:rsidRDefault="00E30FED">
      <w:pPr>
        <w:spacing w:line="480" w:lineRule="auto"/>
        <w:rPr>
          <w:b/>
        </w:rPr>
      </w:pPr>
    </w:p>
    <w:p w14:paraId="5E0F435C" w14:textId="77777777" w:rsidR="00E30FED" w:rsidRDefault="00E30FED">
      <w:pPr>
        <w:spacing w:line="480" w:lineRule="auto"/>
        <w:rPr>
          <w:b/>
        </w:rPr>
      </w:pPr>
    </w:p>
    <w:p w14:paraId="0A980C8C" w14:textId="77777777" w:rsidR="00E30FED" w:rsidRDefault="00E30FED">
      <w:pPr>
        <w:spacing w:line="480" w:lineRule="auto"/>
        <w:rPr>
          <w:b/>
        </w:rPr>
      </w:pPr>
    </w:p>
    <w:p w14:paraId="06260E76" w14:textId="77777777" w:rsidR="00E30FED" w:rsidRDefault="00000000">
      <w:pPr>
        <w:spacing w:line="480" w:lineRule="auto"/>
        <w:rPr>
          <w:b/>
        </w:rPr>
      </w:pPr>
      <w:r>
        <w:rPr>
          <w:b/>
        </w:rPr>
        <w:t>Query 2:</w:t>
      </w:r>
    </w:p>
    <w:p w14:paraId="7D056FCC" w14:textId="77777777" w:rsidR="00E30FED" w:rsidRDefault="00000000">
      <w:pPr>
        <w:spacing w:line="480" w:lineRule="auto"/>
      </w:pPr>
      <w:r>
        <w:rPr>
          <w:b/>
        </w:rPr>
        <w:tab/>
      </w:r>
      <w:r>
        <w:t>Execution Plan:</w:t>
      </w:r>
    </w:p>
    <w:p w14:paraId="549EE862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77C95158" wp14:editId="01428413">
            <wp:extent cx="5486400" cy="355282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5DA6E" w14:textId="77777777" w:rsidR="00E30FED" w:rsidRDefault="00000000">
      <w:pPr>
        <w:spacing w:line="480" w:lineRule="auto"/>
      </w:pPr>
      <w:r>
        <w:tab/>
        <w:t>Explain Analyze:</w:t>
      </w:r>
    </w:p>
    <w:p w14:paraId="65D99E34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FD17DFA" wp14:editId="52DADF0D">
            <wp:extent cx="5762625" cy="5905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70EA0" w14:textId="77777777" w:rsidR="00E30FED" w:rsidRDefault="00E30FED">
      <w:pPr>
        <w:spacing w:line="480" w:lineRule="auto"/>
        <w:rPr>
          <w:b/>
        </w:rPr>
      </w:pPr>
    </w:p>
    <w:p w14:paraId="0618F2E2" w14:textId="77777777" w:rsidR="00E30FED" w:rsidRDefault="00E30FED">
      <w:pPr>
        <w:spacing w:line="480" w:lineRule="auto"/>
        <w:rPr>
          <w:b/>
        </w:rPr>
      </w:pPr>
    </w:p>
    <w:p w14:paraId="062A8B04" w14:textId="77777777" w:rsidR="00E30FED" w:rsidRDefault="00E30FED">
      <w:pPr>
        <w:spacing w:line="480" w:lineRule="auto"/>
        <w:rPr>
          <w:b/>
        </w:rPr>
      </w:pPr>
    </w:p>
    <w:p w14:paraId="2923D3CC" w14:textId="77777777" w:rsidR="00E30FED" w:rsidRDefault="00E30FED">
      <w:pPr>
        <w:spacing w:line="480" w:lineRule="auto"/>
        <w:rPr>
          <w:b/>
        </w:rPr>
      </w:pPr>
    </w:p>
    <w:p w14:paraId="5E810D8D" w14:textId="77777777" w:rsidR="00E30FED" w:rsidRDefault="00E30FED">
      <w:pPr>
        <w:spacing w:line="480" w:lineRule="auto"/>
        <w:rPr>
          <w:b/>
        </w:rPr>
      </w:pPr>
    </w:p>
    <w:p w14:paraId="17F1CF43" w14:textId="77777777" w:rsidR="00E30FED" w:rsidRDefault="00E30FED">
      <w:pPr>
        <w:spacing w:line="480" w:lineRule="auto"/>
        <w:rPr>
          <w:b/>
        </w:rPr>
      </w:pPr>
    </w:p>
    <w:p w14:paraId="32A90C8A" w14:textId="77777777" w:rsidR="00E30FED" w:rsidRDefault="00E30FED">
      <w:pPr>
        <w:spacing w:line="480" w:lineRule="auto"/>
        <w:rPr>
          <w:b/>
        </w:rPr>
      </w:pPr>
    </w:p>
    <w:p w14:paraId="1A52E3C0" w14:textId="77777777" w:rsidR="00E30FED" w:rsidRDefault="00E30FED">
      <w:pPr>
        <w:spacing w:line="480" w:lineRule="auto"/>
        <w:rPr>
          <w:b/>
        </w:rPr>
      </w:pPr>
    </w:p>
    <w:p w14:paraId="78F7F984" w14:textId="77777777" w:rsidR="00E30FED" w:rsidRDefault="00000000">
      <w:pPr>
        <w:spacing w:line="480" w:lineRule="auto"/>
        <w:rPr>
          <w:b/>
        </w:rPr>
      </w:pPr>
      <w:r>
        <w:rPr>
          <w:b/>
        </w:rPr>
        <w:lastRenderedPageBreak/>
        <w:t>Query 3:</w:t>
      </w:r>
    </w:p>
    <w:p w14:paraId="5C2C22B4" w14:textId="77777777" w:rsidR="00E30FED" w:rsidRDefault="00000000">
      <w:pPr>
        <w:spacing w:line="480" w:lineRule="auto"/>
      </w:pPr>
      <w:r>
        <w:rPr>
          <w:b/>
        </w:rPr>
        <w:tab/>
      </w:r>
      <w:r>
        <w:t>Execution Plan</w:t>
      </w:r>
    </w:p>
    <w:p w14:paraId="243C4702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31ABC513" wp14:editId="25B42B18">
            <wp:extent cx="3581400" cy="4572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CD59E" w14:textId="77777777" w:rsidR="00E30FED" w:rsidRDefault="00000000">
      <w:pPr>
        <w:spacing w:line="480" w:lineRule="auto"/>
      </w:pPr>
      <w:r>
        <w:tab/>
        <w:t>Explain Analyze:</w:t>
      </w:r>
    </w:p>
    <w:p w14:paraId="4B1BE996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0BE5EC3F" wp14:editId="0EA4ED07">
            <wp:extent cx="5762625" cy="609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CFB82" w14:textId="77777777" w:rsidR="00E30FED" w:rsidRDefault="00E30FED">
      <w:pPr>
        <w:spacing w:line="480" w:lineRule="auto"/>
      </w:pPr>
    </w:p>
    <w:p w14:paraId="20A95FCD" w14:textId="77777777" w:rsidR="00E30FED" w:rsidRDefault="00E30FED">
      <w:pPr>
        <w:spacing w:line="480" w:lineRule="auto"/>
      </w:pPr>
    </w:p>
    <w:p w14:paraId="1CCD1072" w14:textId="77777777" w:rsidR="00E30FED" w:rsidRDefault="00E30FED">
      <w:pPr>
        <w:spacing w:line="480" w:lineRule="auto"/>
      </w:pPr>
    </w:p>
    <w:p w14:paraId="01FC9825" w14:textId="77777777" w:rsidR="00E30FED" w:rsidRDefault="00E30FED">
      <w:pPr>
        <w:spacing w:line="480" w:lineRule="auto"/>
      </w:pPr>
    </w:p>
    <w:p w14:paraId="2E9C51B0" w14:textId="77777777" w:rsidR="00D22F56" w:rsidRDefault="00D22F56">
      <w:pPr>
        <w:spacing w:line="480" w:lineRule="auto"/>
      </w:pPr>
    </w:p>
    <w:p w14:paraId="526575CB" w14:textId="77777777" w:rsidR="00E30FED" w:rsidRDefault="00000000">
      <w:pPr>
        <w:numPr>
          <w:ilvl w:val="0"/>
          <w:numId w:val="3"/>
        </w:numPr>
        <w:spacing w:line="480" w:lineRule="auto"/>
      </w:pPr>
      <w:r>
        <w:lastRenderedPageBreak/>
        <w:t>Without Index</w:t>
      </w:r>
    </w:p>
    <w:p w14:paraId="1964C8FD" w14:textId="77777777" w:rsidR="00E30FED" w:rsidRDefault="00000000">
      <w:pPr>
        <w:spacing w:line="480" w:lineRule="auto"/>
      </w:pPr>
      <w:r>
        <w:t>Execution Plan:</w:t>
      </w:r>
    </w:p>
    <w:p w14:paraId="4A7F4D07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825EB99" wp14:editId="11CC466B">
            <wp:extent cx="4629150" cy="351472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AEB73" w14:textId="77777777" w:rsidR="00E30FED" w:rsidRDefault="00000000">
      <w:pPr>
        <w:spacing w:line="480" w:lineRule="auto"/>
      </w:pPr>
      <w:r>
        <w:t>Explain Analyze:</w:t>
      </w:r>
    </w:p>
    <w:p w14:paraId="6DE74F73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4B637AF" wp14:editId="3D8312FC">
            <wp:extent cx="6800895" cy="43595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95" cy="43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FE337" w14:textId="77777777" w:rsidR="00E30FED" w:rsidRDefault="00000000">
      <w:pPr>
        <w:spacing w:line="480" w:lineRule="auto"/>
      </w:pPr>
      <w:r>
        <w:t>With Index:</w:t>
      </w:r>
    </w:p>
    <w:p w14:paraId="711C994F" w14:textId="77777777" w:rsidR="00E30FED" w:rsidRDefault="00000000">
      <w:pPr>
        <w:spacing w:line="480" w:lineRule="auto"/>
      </w:pPr>
      <w:r>
        <w:t>Execution Plan:</w:t>
      </w:r>
    </w:p>
    <w:p w14:paraId="71324DDA" w14:textId="77777777" w:rsidR="00E30FED" w:rsidRDefault="00000000">
      <w:pPr>
        <w:spacing w:line="480" w:lineRule="auto"/>
      </w:pPr>
      <w:r>
        <w:rPr>
          <w:noProof/>
        </w:rPr>
        <w:lastRenderedPageBreak/>
        <w:drawing>
          <wp:inline distT="114300" distB="114300" distL="114300" distR="114300" wp14:anchorId="687C224A" wp14:editId="7D3C5B6D">
            <wp:extent cx="4352925" cy="33909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1A29A" w14:textId="77777777" w:rsidR="00E30FED" w:rsidRDefault="00000000">
      <w:pPr>
        <w:spacing w:line="480" w:lineRule="auto"/>
      </w:pPr>
      <w:r>
        <w:t>Explain Analyze:</w:t>
      </w:r>
    </w:p>
    <w:p w14:paraId="3827B1E8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0F8C700B" wp14:editId="19B30AD3">
            <wp:extent cx="6796088" cy="447111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44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0E174" w14:textId="77777777" w:rsidR="00E30FED" w:rsidRDefault="00E30FED">
      <w:pPr>
        <w:spacing w:line="480" w:lineRule="auto"/>
      </w:pPr>
    </w:p>
    <w:p w14:paraId="7F36069D" w14:textId="77777777" w:rsidR="00E30FED" w:rsidRDefault="00E30FED">
      <w:pPr>
        <w:spacing w:line="480" w:lineRule="auto"/>
      </w:pPr>
    </w:p>
    <w:p w14:paraId="56A8AF51" w14:textId="77777777" w:rsidR="00E30FED" w:rsidRDefault="00E30FED">
      <w:pPr>
        <w:spacing w:line="480" w:lineRule="auto"/>
      </w:pPr>
    </w:p>
    <w:p w14:paraId="205AA10D" w14:textId="77777777" w:rsidR="00E30FED" w:rsidRDefault="00E30FED">
      <w:pPr>
        <w:spacing w:line="480" w:lineRule="auto"/>
      </w:pPr>
    </w:p>
    <w:p w14:paraId="4FE13568" w14:textId="77777777" w:rsidR="00E30FED" w:rsidRDefault="00E30FED">
      <w:pPr>
        <w:spacing w:line="480" w:lineRule="auto"/>
      </w:pPr>
    </w:p>
    <w:p w14:paraId="0DCAADC7" w14:textId="77777777" w:rsidR="00E30FED" w:rsidRDefault="00E30FED">
      <w:pPr>
        <w:spacing w:line="480" w:lineRule="auto"/>
      </w:pPr>
    </w:p>
    <w:p w14:paraId="33795A59" w14:textId="77777777" w:rsidR="00E30FED" w:rsidRDefault="00E30FED">
      <w:pPr>
        <w:spacing w:line="480" w:lineRule="auto"/>
      </w:pPr>
    </w:p>
    <w:p w14:paraId="518BE4DE" w14:textId="77777777" w:rsidR="00E30FED" w:rsidRDefault="00E30FED">
      <w:pPr>
        <w:spacing w:line="480" w:lineRule="auto"/>
      </w:pPr>
    </w:p>
    <w:p w14:paraId="7ED7FEFF" w14:textId="77777777" w:rsidR="00E30FED" w:rsidRDefault="00E30FED">
      <w:pPr>
        <w:spacing w:line="480" w:lineRule="auto"/>
      </w:pPr>
    </w:p>
    <w:p w14:paraId="3F5E817C" w14:textId="77777777" w:rsidR="00E30FED" w:rsidRDefault="00E30FED">
      <w:pPr>
        <w:spacing w:line="480" w:lineRule="auto"/>
      </w:pPr>
    </w:p>
    <w:p w14:paraId="279A4DD6" w14:textId="77777777" w:rsidR="00E30FED" w:rsidRDefault="00E30FED">
      <w:pPr>
        <w:spacing w:line="480" w:lineRule="auto"/>
      </w:pPr>
    </w:p>
    <w:p w14:paraId="39355FCE" w14:textId="77777777" w:rsidR="00D22F56" w:rsidRDefault="00D22F56">
      <w:pPr>
        <w:spacing w:line="480" w:lineRule="auto"/>
      </w:pPr>
    </w:p>
    <w:p w14:paraId="65A8D1C6" w14:textId="77777777" w:rsidR="00E30FED" w:rsidRDefault="00000000">
      <w:pPr>
        <w:numPr>
          <w:ilvl w:val="0"/>
          <w:numId w:val="3"/>
        </w:numPr>
        <w:spacing w:line="480" w:lineRule="auto"/>
      </w:pPr>
      <w:r>
        <w:lastRenderedPageBreak/>
        <w:t>Explain Analyze:</w:t>
      </w:r>
    </w:p>
    <w:p w14:paraId="18847A44" w14:textId="77777777" w:rsidR="00E30FED" w:rsidRDefault="00000000">
      <w:pPr>
        <w:numPr>
          <w:ilvl w:val="0"/>
          <w:numId w:val="2"/>
        </w:numPr>
        <w:spacing w:line="480" w:lineRule="auto"/>
      </w:pPr>
      <w:r>
        <w:t>Activities while camping:</w:t>
      </w:r>
    </w:p>
    <w:p w14:paraId="2D53344F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04B2F64E" wp14:editId="609FC3E8">
            <wp:extent cx="5943600" cy="393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A779D" w14:textId="77777777" w:rsidR="00E30FED" w:rsidRDefault="00000000">
      <w:pPr>
        <w:numPr>
          <w:ilvl w:val="0"/>
          <w:numId w:val="1"/>
        </w:numPr>
        <w:spacing w:line="480" w:lineRule="auto"/>
      </w:pPr>
      <w:r>
        <w:t>Water Activities:</w:t>
      </w:r>
    </w:p>
    <w:p w14:paraId="689BB5B9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C2B969C" wp14:editId="5F3DDE20">
            <wp:extent cx="5638800" cy="647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7656E" w14:textId="77777777" w:rsidR="00E30FED" w:rsidRDefault="00000000">
      <w:pPr>
        <w:numPr>
          <w:ilvl w:val="0"/>
          <w:numId w:val="1"/>
        </w:numPr>
        <w:spacing w:line="480" w:lineRule="auto"/>
      </w:pPr>
      <w:r>
        <w:t>Where to watch sports:</w:t>
      </w:r>
    </w:p>
    <w:p w14:paraId="231B0408" w14:textId="77777777" w:rsidR="00E30FE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637F4A6A" wp14:editId="2556A7B7">
            <wp:extent cx="5543550" cy="495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65CEE" w14:textId="77777777" w:rsidR="00E30FED" w:rsidRDefault="00E30FED">
      <w:pPr>
        <w:spacing w:line="480" w:lineRule="auto"/>
      </w:pPr>
    </w:p>
    <w:p w14:paraId="7DD7EEDF" w14:textId="77777777" w:rsidR="00E30FED" w:rsidRDefault="00E30FED">
      <w:pPr>
        <w:spacing w:line="480" w:lineRule="auto"/>
      </w:pPr>
    </w:p>
    <w:sectPr w:rsidR="00E30F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24D9"/>
    <w:multiLevelType w:val="multilevel"/>
    <w:tmpl w:val="8266E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54361D"/>
    <w:multiLevelType w:val="multilevel"/>
    <w:tmpl w:val="62D06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D515C6"/>
    <w:multiLevelType w:val="multilevel"/>
    <w:tmpl w:val="E8C0D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18310088">
    <w:abstractNumId w:val="2"/>
  </w:num>
  <w:num w:numId="2" w16cid:durableId="828447107">
    <w:abstractNumId w:val="0"/>
  </w:num>
  <w:num w:numId="3" w16cid:durableId="124414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ED"/>
    <w:rsid w:val="00A549A7"/>
    <w:rsid w:val="00D22F56"/>
    <w:rsid w:val="00E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04B0"/>
  <w15:docId w15:val="{0FD36B8D-ABA0-4E1D-A2A7-EEE73C68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Richardson</cp:lastModifiedBy>
  <cp:revision>2</cp:revision>
  <dcterms:created xsi:type="dcterms:W3CDTF">2023-12-11T15:59:00Z</dcterms:created>
  <dcterms:modified xsi:type="dcterms:W3CDTF">2023-12-11T16:10:00Z</dcterms:modified>
</cp:coreProperties>
</file>