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30D8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61A370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C7D8C7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D42302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Clicker Game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4FDFF7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4FD136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"background-color:rgb(255,64,64);text-align:center;"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19CD39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"click"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E2DDEC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onclick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oncl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()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"background-color: rgba(0,0,0,0);border: 0px solid rgba(0,0,0,0);"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"hotdog"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"https://static.wixstatic.com/shapes/395d3e_2036d6f376a444ef828a691f4ecb8648.svg"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"width:300px;height:400px;"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6874E2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58ED40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"fries"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"french"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"https://static.wixstatic.com/shapes/7cbf86_3af96a7c83214d5db311be43360faca0.svg"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"width:50px;"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92805A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52B6D7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"p"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"font-size: 50px;font-family: Avenir;color: rgb(250, 252, 104);"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0 Points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3D2E25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onclick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upgrade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()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"u"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"border: 0px solid rgba(0,0,0,0);font-size: 50px;background-color:rgba(0,0,0,0);font-family: Avenir;color: rgb(250, 252, 104);"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Upgrade for 100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202BB0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38EE82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22B676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BEA06A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1CCA4A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89532C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48941A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19BB">
        <w:rPr>
          <w:rFonts w:ascii="Menlo" w:eastAsia="Times New Roman" w:hAnsi="Menlo" w:cs="Menlo"/>
          <w:color w:val="D7BA7D"/>
          <w:sz w:val="18"/>
          <w:szCs w:val="18"/>
        </w:rPr>
        <w:t>.click:active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E669079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transition-duration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0.3s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C14281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scale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1.1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1.1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42132D1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8A7619A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583D71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19BB">
        <w:rPr>
          <w:rFonts w:ascii="Menlo" w:eastAsia="Times New Roman" w:hAnsi="Menlo" w:cs="Menlo"/>
          <w:color w:val="D7BA7D"/>
          <w:sz w:val="18"/>
          <w:szCs w:val="18"/>
        </w:rPr>
        <w:t>.fries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C39F27D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188877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6381C04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9796AD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19BB">
        <w:rPr>
          <w:rFonts w:ascii="Menlo" w:eastAsia="Times New Roman" w:hAnsi="Menlo" w:cs="Menlo"/>
          <w:color w:val="C586C0"/>
          <w:sz w:val="18"/>
          <w:szCs w:val="18"/>
        </w:rPr>
        <w:t>@keyframes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fade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F7C40CA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0%{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0CCE6C56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100%{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661EE8E5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AD9883C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4C46FB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74BD537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3F6425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F185A8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A149F0" w14:textId="77777777" w:rsidR="00F419BB" w:rsidRPr="00F419BB" w:rsidRDefault="00F419BB" w:rsidP="00F419B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9E46BD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0CB698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569CD6"/>
          <w:sz w:val="18"/>
          <w:szCs w:val="18"/>
        </w:rPr>
        <w:lastRenderedPageBreak/>
        <w:t>var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lv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C5E1AD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oncl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6E6F785F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lv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69BC23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textUpdate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4636CA6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54BDF4A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AC2028E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textUpdate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7FE8F858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"p"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 Points"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;   </w:t>
      </w:r>
    </w:p>
    <w:p w14:paraId="278C446D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19BB">
        <w:rPr>
          <w:rFonts w:ascii="Menlo" w:eastAsia="Times New Roman" w:hAnsi="Menlo" w:cs="Menlo"/>
          <w:color w:val="6A9955"/>
          <w:sz w:val="18"/>
          <w:szCs w:val="18"/>
        </w:rPr>
        <w:t xml:space="preserve">// document.getElementById("french").style.opacity=1;  </w:t>
      </w:r>
    </w:p>
    <w:p w14:paraId="4B29D832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19BB">
        <w:rPr>
          <w:rFonts w:ascii="Menlo" w:eastAsia="Times New Roman" w:hAnsi="Menlo" w:cs="Menlo"/>
          <w:color w:val="6A9955"/>
          <w:sz w:val="18"/>
          <w:szCs w:val="18"/>
        </w:rPr>
        <w:t>// document.getElementById("french").style.animation = "fade 0.3s 1";</w:t>
      </w:r>
    </w:p>
    <w:p w14:paraId="1F57E4C3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"french"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419BB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animation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"fade 0.3s infinite"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EFC437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E472E5F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1BCADBCA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upgrade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505E8FBA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19BB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lv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6BCA703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19BB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E601321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419B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6CAA82F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lv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07A3130E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-=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161EBCDB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"u"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"Upgrade for 500"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3FDCF3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textUpdate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10C2362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'hotdog'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"https://static.wixstatic.com/shapes/395d3e_bca9b6913054421da38d35f693a63b07.svg"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B6168F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798C2903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10E59B8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419BB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94A49C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19BB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77BDA6C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419B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500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57754D9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lv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FEED17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-=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500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DA402F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"u"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"Upgrade for 1000"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DD00B9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textUpdate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B719524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'hotdog'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"https://static.wixstatic.com/shapes/395d3e_b09490e1cb424567bcf724fdf2d9b07b.svg"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738168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0D387263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419BB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890054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19BB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7DE717B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419B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BB442CB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lv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7327AE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-=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;   </w:t>
      </w:r>
    </w:p>
    <w:p w14:paraId="75C6386B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"u"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"Upgrade for 2000"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6F449A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textUpdate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7A798CB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'hotdog'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"https://static.wixstatic.com/shapes/395d3e_d094c728f4d94a47a6e53e7ef3214514.svg"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9D7D36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BD955CF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F419BB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BDD432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19BB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C824E83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419B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2000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E0AFB51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lv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58127D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-=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2000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;   </w:t>
      </w:r>
    </w:p>
    <w:p w14:paraId="2BCA2ADD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"u"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"Upgrade for ???"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DB3808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textUpdate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60132EB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'hotdog'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"https://static.wixstatic.com/shapes/395d3e_16e124a01f6c49b79bb035d4807bb777.svg"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0B3B10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4E5988C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419BB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1A147E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19BB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E90F33F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419B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9D0B10C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lv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32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24E842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-=</w:t>
      </w:r>
      <w:r w:rsidRPr="00F419BB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;   </w:t>
      </w:r>
    </w:p>
    <w:p w14:paraId="00EF1016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"u"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"Fully Upgraded!"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48C2E1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textUpdate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86915FE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419BB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'hotdog'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419BB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19BB">
        <w:rPr>
          <w:rFonts w:ascii="Menlo" w:eastAsia="Times New Roman" w:hAnsi="Menlo" w:cs="Menlo"/>
          <w:color w:val="CE9178"/>
          <w:sz w:val="18"/>
          <w:szCs w:val="18"/>
        </w:rPr>
        <w:t>"https://static.wixstatic.com/shapes/395d3e_9a5b1f181f9c4018899f22465ea4fba5.svg"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7D97FF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73D1309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419BB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F419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1034C8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1C5C7CE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B8EF9F0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172655" w14:textId="77777777" w:rsidR="00F419BB" w:rsidRPr="00F419BB" w:rsidRDefault="00F419BB" w:rsidP="00F419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19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19BB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F419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D03EFA" w14:textId="77777777" w:rsidR="00424FB8" w:rsidRDefault="00424FB8"/>
    <w:sectPr w:rsidR="0042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B8"/>
    <w:rsid w:val="00424FB8"/>
    <w:rsid w:val="00660237"/>
    <w:rsid w:val="00F4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FA32C"/>
  <w15:chartTrackingRefBased/>
  <w15:docId w15:val="{FA7E430F-8D1D-DC4E-AD2B-4C5FA9D7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Rong</dc:creator>
  <cp:keywords/>
  <dc:description/>
  <cp:lastModifiedBy>Ryan Rong</cp:lastModifiedBy>
  <cp:revision>3</cp:revision>
  <dcterms:created xsi:type="dcterms:W3CDTF">2020-08-23T17:25:00Z</dcterms:created>
  <dcterms:modified xsi:type="dcterms:W3CDTF">2020-08-23T17:43:00Z</dcterms:modified>
</cp:coreProperties>
</file>