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B11CC" w14:textId="63BE877A" w:rsidR="00F5689F" w:rsidRDefault="00FC49E3" w:rsidP="00F568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EE65490" wp14:editId="795E7501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55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117FA" id="Rectangle 58" o:spid="_x0000_s1026" alt="&quot;&quot;" style="position:absolute;margin-left:-36pt;margin-top:167pt;width:567.35pt;height:55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" fillcolor="#a9d4db [3204]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166"/>
        <w:gridCol w:w="1169"/>
        <w:gridCol w:w="3451"/>
      </w:tblGrid>
      <w:tr w:rsidR="00E6525B" w14:paraId="407D949C" w14:textId="77777777" w:rsidTr="00FC49E3">
        <w:trPr>
          <w:trHeight w:val="1728"/>
        </w:trPr>
        <w:tc>
          <w:tcPr>
            <w:tcW w:w="2965" w:type="pct"/>
          </w:tcPr>
          <w:p w14:paraId="27E698A7" w14:textId="478C98BC" w:rsidR="00E6525B" w:rsidRDefault="00945092" w:rsidP="00F5689F">
            <w:pPr>
              <w:pStyle w:val="Title"/>
            </w:pPr>
            <w:r>
              <w:t>Ryan Seiler</w:t>
            </w:r>
          </w:p>
          <w:p w14:paraId="6598CD08" w14:textId="77777777" w:rsidR="00E6525B" w:rsidRDefault="00945092" w:rsidP="00F5689F">
            <w:pPr>
              <w:pStyle w:val="Subtitle"/>
            </w:pPr>
            <w:r>
              <w:t>IT specialist</w:t>
            </w:r>
          </w:p>
          <w:p w14:paraId="547AF477" w14:textId="339543DF" w:rsidR="00473915" w:rsidRPr="00473915" w:rsidRDefault="00473915" w:rsidP="00473915">
            <w:hyperlink r:id="rId10" w:history="1">
              <w:r w:rsidRPr="00473915">
                <w:rPr>
                  <w:rStyle w:val="Hyperlink"/>
                </w:rPr>
                <w:t>Ryan Seiler | LinkedIn</w:t>
              </w:r>
            </w:hyperlink>
          </w:p>
        </w:tc>
        <w:tc>
          <w:tcPr>
            <w:tcW w:w="377" w:type="pct"/>
          </w:tcPr>
          <w:p w14:paraId="0C01631C" w14:textId="3CE21BD3" w:rsidR="00E6525B" w:rsidRPr="00F5689F" w:rsidRDefault="00473915" w:rsidP="00F5689F">
            <w:r>
              <w:rPr>
                <w:noProof/>
              </w:rPr>
              <w:drawing>
                <wp:inline distT="0" distB="0" distL="0" distR="0" wp14:anchorId="49523462" wp14:editId="7E170DA3">
                  <wp:extent cx="619125" cy="619125"/>
                  <wp:effectExtent l="0" t="0" r="9525" b="9525"/>
                  <wp:docPr id="985655194" name="Picture 1" descr="A qr code with a few squar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655194" name="Picture 1" descr="A qr code with a few squares&#10;&#10;AI-generated content may be incorrect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pct"/>
            <w:vMerge w:val="restart"/>
            <w:vAlign w:val="bottom"/>
          </w:tcPr>
          <w:p w14:paraId="2C43CF89" w14:textId="77777777" w:rsidR="00E6525B" w:rsidRDefault="00000000" w:rsidP="00E6525B">
            <w:pPr>
              <w:pStyle w:val="BodyContactInfo"/>
            </w:pPr>
            <w:sdt>
              <w:sdtPr>
                <w:id w:val="1073241622"/>
                <w:placeholder>
                  <w:docPart w:val="DDEAC7E883FA4156A5E55D6BB55C9A73"/>
                </w:placeholder>
                <w:temporary/>
                <w:showingPlcHdr/>
                <w15:appearance w15:val="hidden"/>
              </w:sdtPr>
              <w:sdtContent>
                <w:r w:rsidR="004C7E05" w:rsidRPr="004C7E05">
                  <w:t>State your career goals and show how they align with the job description you’re targeting. Be brief and keep it from sounding generic. Be yourself.</w:t>
                </w:r>
              </w:sdtContent>
            </w:sdt>
            <w:r w:rsidR="00E6525B" w:rsidRPr="00F5689F">
              <w:t xml:space="preserve">  </w:t>
            </w:r>
          </w:p>
        </w:tc>
      </w:tr>
      <w:tr w:rsidR="00E97CB2" w:rsidRPr="00F5689F" w14:paraId="4F25660E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2CBAF658" w14:textId="77777777" w:rsidR="00E97CB2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8CB2D23" wp14:editId="758F3AEE">
                      <wp:extent cx="3867912" cy="0"/>
                      <wp:effectExtent l="0" t="19050" r="56515" b="38100"/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4C5CCA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1B89675C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014F02A7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E97CB2" w14:paraId="68BA23CE" w14:textId="77777777" w:rsidTr="00FC49E3">
        <w:trPr>
          <w:trHeight w:val="2592"/>
        </w:trPr>
        <w:tc>
          <w:tcPr>
            <w:tcW w:w="2965" w:type="pct"/>
          </w:tcPr>
          <w:p w14:paraId="68C9196D" w14:textId="77777777" w:rsidR="00E97CB2" w:rsidRDefault="00E97CB2" w:rsidP="00F5689F"/>
        </w:tc>
        <w:tc>
          <w:tcPr>
            <w:tcW w:w="377" w:type="pct"/>
          </w:tcPr>
          <w:p w14:paraId="05E156F3" w14:textId="77777777" w:rsidR="00E97CB2" w:rsidRDefault="00E97CB2" w:rsidP="00F5689F"/>
        </w:tc>
        <w:tc>
          <w:tcPr>
            <w:tcW w:w="1658" w:type="pct"/>
          </w:tcPr>
          <w:p w14:paraId="30D14E6B" w14:textId="77777777" w:rsidR="00E97CB2" w:rsidRDefault="00E97CB2" w:rsidP="00F5689F"/>
        </w:tc>
      </w:tr>
      <w:tr w:rsidR="00FC49E3" w14:paraId="55A31D55" w14:textId="77777777" w:rsidTr="00FC49E3">
        <w:tc>
          <w:tcPr>
            <w:tcW w:w="2965" w:type="pct"/>
          </w:tcPr>
          <w:p w14:paraId="47FC73DF" w14:textId="77777777" w:rsidR="00FC49E3" w:rsidRPr="00FC49E3" w:rsidRDefault="00000000" w:rsidP="00FC49E3">
            <w:pPr>
              <w:pStyle w:val="Heading1"/>
            </w:pPr>
            <w:sdt>
              <w:sdtPr>
                <w:id w:val="1680545767"/>
                <w:placeholder>
                  <w:docPart w:val="83E78DD576FD470F852523B160855AE6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FC49E3">
              <w:t xml:space="preserve"> </w:t>
            </w:r>
          </w:p>
        </w:tc>
        <w:tc>
          <w:tcPr>
            <w:tcW w:w="377" w:type="pct"/>
          </w:tcPr>
          <w:p w14:paraId="3AF60A47" w14:textId="77777777" w:rsidR="00FC49E3" w:rsidRDefault="00FC49E3" w:rsidP="00F5689F"/>
        </w:tc>
        <w:tc>
          <w:tcPr>
            <w:tcW w:w="1658" w:type="pct"/>
          </w:tcPr>
          <w:p w14:paraId="0BF51E96" w14:textId="77777777" w:rsidR="00FC49E3" w:rsidRDefault="00000000" w:rsidP="00E97CB2">
            <w:pPr>
              <w:pStyle w:val="Heading1"/>
            </w:pPr>
            <w:sdt>
              <w:sdtPr>
                <w:id w:val="-1275096728"/>
                <w:placeholder>
                  <w:docPart w:val="6F521179AAB848CF9BFE68C1704219F2"/>
                </w:placeholder>
                <w:temporary/>
                <w:showingPlcHdr/>
                <w15:appearance w15:val="hidden"/>
              </w:sdtPr>
              <w:sdtContent>
                <w:r w:rsidR="00FC49E3">
                  <w:t>Education</w:t>
                </w:r>
              </w:sdtContent>
            </w:sdt>
          </w:p>
        </w:tc>
      </w:tr>
      <w:tr w:rsidR="00E6525B" w:rsidRPr="00F5689F" w14:paraId="1F0F4D09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6DA93299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2D4A48A" wp14:editId="02B90127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30B30F5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0F0706EE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1BA188F1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E6DDF6E" wp14:editId="28214386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3D672CB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5D852E86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0CA088A2" w14:textId="77777777" w:rsidR="00763284" w:rsidRDefault="00763284" w:rsidP="00763284">
            <w:pPr>
              <w:widowControl/>
              <w:autoSpaceDE/>
              <w:autoSpaceDN/>
              <w:spacing w:after="160" w:line="278" w:lineRule="auto"/>
              <w:contextualSpacing/>
              <w:rPr>
                <w:sz w:val="22"/>
                <w:szCs w:val="22"/>
              </w:rPr>
            </w:pPr>
          </w:p>
          <w:p w14:paraId="453B0DB2" w14:textId="6BDEB1C7" w:rsidR="00763284" w:rsidRPr="00763284" w:rsidRDefault="00763284" w:rsidP="00763284">
            <w:pPr>
              <w:widowControl/>
              <w:autoSpaceDE/>
              <w:autoSpaceDN/>
              <w:spacing w:after="160" w:line="278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Florida state college at Jacksonville 2024-current.</w:t>
            </w:r>
          </w:p>
          <w:p w14:paraId="7C464FB5" w14:textId="2A9AB863" w:rsidR="00763284" w:rsidRPr="00763284" w:rsidRDefault="00763284" w:rsidP="00763284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after="160" w:line="278" w:lineRule="auto"/>
              <w:contextualSpacing/>
              <w:rPr>
                <w:sz w:val="22"/>
                <w:szCs w:val="22"/>
              </w:rPr>
            </w:pPr>
            <w:r w:rsidRPr="00763284">
              <w:rPr>
                <w:sz w:val="22"/>
                <w:szCs w:val="22"/>
              </w:rPr>
              <w:t>Hardware Installation and Repair. (CTS1131C)</w:t>
            </w:r>
          </w:p>
          <w:p w14:paraId="306CC565" w14:textId="77777777" w:rsidR="00763284" w:rsidRPr="00763284" w:rsidRDefault="00763284" w:rsidP="00763284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after="160" w:line="278" w:lineRule="auto"/>
              <w:contextualSpacing/>
              <w:rPr>
                <w:sz w:val="22"/>
                <w:szCs w:val="22"/>
              </w:rPr>
            </w:pPr>
            <w:r w:rsidRPr="00763284">
              <w:rPr>
                <w:sz w:val="22"/>
                <w:szCs w:val="22"/>
              </w:rPr>
              <w:t>Server maintenance. (CTS1131C)</w:t>
            </w:r>
          </w:p>
          <w:p w14:paraId="57DD8A3C" w14:textId="77777777" w:rsidR="00763284" w:rsidRPr="00763284" w:rsidRDefault="00763284" w:rsidP="00763284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after="160" w:line="278" w:lineRule="auto"/>
              <w:contextualSpacing/>
              <w:rPr>
                <w:sz w:val="22"/>
                <w:szCs w:val="22"/>
              </w:rPr>
            </w:pPr>
            <w:r w:rsidRPr="00763284">
              <w:rPr>
                <w:sz w:val="22"/>
                <w:szCs w:val="22"/>
              </w:rPr>
              <w:t>Windows 10 and 11 Utility tools. (CTS1133C)</w:t>
            </w:r>
          </w:p>
          <w:p w14:paraId="690CF1C4" w14:textId="77777777" w:rsidR="00763284" w:rsidRPr="00763284" w:rsidRDefault="00763284" w:rsidP="00763284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after="160" w:line="278" w:lineRule="auto"/>
              <w:contextualSpacing/>
              <w:rPr>
                <w:sz w:val="22"/>
                <w:szCs w:val="22"/>
              </w:rPr>
            </w:pPr>
            <w:r w:rsidRPr="00763284">
              <w:rPr>
                <w:sz w:val="22"/>
                <w:szCs w:val="22"/>
              </w:rPr>
              <w:t>Cloud technologies. (CTS1133C)</w:t>
            </w:r>
          </w:p>
          <w:p w14:paraId="30A3E178" w14:textId="77777777" w:rsidR="00763284" w:rsidRPr="00763284" w:rsidRDefault="00763284" w:rsidP="00763284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after="160" w:line="278" w:lineRule="auto"/>
              <w:contextualSpacing/>
              <w:rPr>
                <w:sz w:val="22"/>
                <w:szCs w:val="22"/>
              </w:rPr>
            </w:pPr>
            <w:r w:rsidRPr="00763284">
              <w:rPr>
                <w:sz w:val="22"/>
                <w:szCs w:val="22"/>
              </w:rPr>
              <w:t>Computer Networking. (CTS1133C)</w:t>
            </w:r>
          </w:p>
          <w:p w14:paraId="1A0D7656" w14:textId="77777777" w:rsidR="00763284" w:rsidRPr="00763284" w:rsidRDefault="00763284" w:rsidP="00763284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after="160" w:line="278" w:lineRule="auto"/>
              <w:contextualSpacing/>
              <w:rPr>
                <w:sz w:val="22"/>
                <w:szCs w:val="22"/>
              </w:rPr>
            </w:pPr>
            <w:r w:rsidRPr="00763284">
              <w:rPr>
                <w:sz w:val="22"/>
                <w:szCs w:val="22"/>
              </w:rPr>
              <w:t>Customer support etiquette. (CTS1154C)</w:t>
            </w:r>
          </w:p>
          <w:p w14:paraId="56F41051" w14:textId="77777777" w:rsidR="00763284" w:rsidRPr="00763284" w:rsidRDefault="00763284" w:rsidP="00763284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after="160" w:line="278" w:lineRule="auto"/>
              <w:contextualSpacing/>
            </w:pPr>
            <w:r w:rsidRPr="00763284">
              <w:rPr>
                <w:sz w:val="22"/>
                <w:szCs w:val="22"/>
              </w:rPr>
              <w:t>PC troubleshooting. (CTS1154C)</w:t>
            </w:r>
          </w:p>
          <w:p w14:paraId="7CE0711A" w14:textId="77777777" w:rsidR="00763284" w:rsidRDefault="00763284" w:rsidP="00763284">
            <w:pPr>
              <w:widowControl/>
              <w:autoSpaceDE/>
              <w:autoSpaceDN/>
              <w:spacing w:after="160" w:line="278" w:lineRule="auto"/>
              <w:contextualSpacing/>
            </w:pPr>
          </w:p>
          <w:p w14:paraId="68E7F9EE" w14:textId="77777777" w:rsidR="00763284" w:rsidRDefault="00763284" w:rsidP="00763284">
            <w:pPr>
              <w:widowControl/>
              <w:autoSpaceDE/>
              <w:autoSpaceDN/>
              <w:spacing w:after="160" w:line="278" w:lineRule="auto"/>
              <w:contextualSpacing/>
              <w:rPr>
                <w:sz w:val="22"/>
                <w:szCs w:val="22"/>
              </w:rPr>
            </w:pPr>
            <w:r w:rsidRPr="00763284">
              <w:rPr>
                <w:sz w:val="22"/>
                <w:szCs w:val="22"/>
              </w:rPr>
              <w:t>Focus</w:t>
            </w:r>
            <w:r>
              <w:t xml:space="preserve"> </w:t>
            </w:r>
            <w:r w:rsidRPr="00763284">
              <w:rPr>
                <w:sz w:val="22"/>
                <w:szCs w:val="22"/>
              </w:rPr>
              <w:t>services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2023-2024</w:t>
            </w:r>
            <w:proofErr w:type="gramEnd"/>
          </w:p>
          <w:p w14:paraId="22991460" w14:textId="77777777" w:rsidR="00763284" w:rsidRDefault="00763284" w:rsidP="00763284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spacing w:after="160" w:line="278" w:lineRule="auto"/>
              <w:contextualSpacing/>
              <w:rPr>
                <w:sz w:val="22"/>
                <w:szCs w:val="22"/>
              </w:rPr>
            </w:pPr>
            <w:r w:rsidRPr="00763284">
              <w:rPr>
                <w:sz w:val="22"/>
                <w:szCs w:val="22"/>
              </w:rPr>
              <w:t xml:space="preserve">Phone etiquette </w:t>
            </w:r>
          </w:p>
          <w:p w14:paraId="0C8F8DEA" w14:textId="7E2E7769" w:rsidR="00763284" w:rsidRDefault="00D01BD3" w:rsidP="00763284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spacing w:after="160" w:line="278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Wi-Fi troubleshooting</w:t>
            </w:r>
          </w:p>
          <w:p w14:paraId="10349808" w14:textId="23209539" w:rsidR="00D01BD3" w:rsidRPr="00763284" w:rsidRDefault="00D01BD3" w:rsidP="00763284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spacing w:after="160" w:line="278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service</w:t>
            </w:r>
          </w:p>
        </w:tc>
        <w:tc>
          <w:tcPr>
            <w:tcW w:w="377" w:type="pct"/>
            <w:vMerge w:val="restart"/>
          </w:tcPr>
          <w:p w14:paraId="4CB92859" w14:textId="77777777" w:rsidR="00FC49E3" w:rsidRDefault="00FC49E3" w:rsidP="00E6525B"/>
        </w:tc>
        <w:tc>
          <w:tcPr>
            <w:tcW w:w="1658" w:type="pct"/>
          </w:tcPr>
          <w:p w14:paraId="764DB612" w14:textId="2D1918F8" w:rsidR="00FC49E3" w:rsidRPr="00E6525B" w:rsidRDefault="00D5657B" w:rsidP="00D87E03">
            <w:pPr>
              <w:pStyle w:val="DateRange"/>
            </w:pPr>
            <w:r w:rsidRPr="00D5657B">
              <w:t>20</w:t>
            </w:r>
            <w:r w:rsidR="00473915">
              <w:t>24</w:t>
            </w:r>
            <w:r w:rsidRPr="00D5657B">
              <w:t xml:space="preserve"> – </w:t>
            </w:r>
            <w:r w:rsidR="00473915">
              <w:t>current</w:t>
            </w:r>
          </w:p>
          <w:p w14:paraId="4EF30EA2" w14:textId="618536C6" w:rsidR="00FC49E3" w:rsidRDefault="00473915" w:rsidP="00473915">
            <w:pPr>
              <w:pStyle w:val="JobTitleandDegree"/>
            </w:pPr>
            <w:r>
              <w:t>A.S Computer Science</w:t>
            </w:r>
          </w:p>
        </w:tc>
      </w:tr>
      <w:tr w:rsidR="00FC49E3" w14:paraId="073B790F" w14:textId="77777777" w:rsidTr="00FC49E3">
        <w:tc>
          <w:tcPr>
            <w:tcW w:w="2965" w:type="pct"/>
            <w:vMerge/>
          </w:tcPr>
          <w:p w14:paraId="5956A411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6BE114C3" w14:textId="77777777" w:rsidR="00FC49E3" w:rsidRDefault="00FC49E3" w:rsidP="00F5689F"/>
        </w:tc>
        <w:tc>
          <w:tcPr>
            <w:tcW w:w="1658" w:type="pct"/>
          </w:tcPr>
          <w:p w14:paraId="34E66EF5" w14:textId="77777777" w:rsidR="00FC49E3" w:rsidRPr="00E97CB2" w:rsidRDefault="00000000" w:rsidP="00E97CB2">
            <w:pPr>
              <w:pStyle w:val="Heading1"/>
            </w:pPr>
            <w:sdt>
              <w:sdtPr>
                <w:id w:val="-1827432767"/>
                <w:placeholder>
                  <w:docPart w:val="98A5D58CAADF4D739F0AB06C6F44AAFD"/>
                </w:placeholder>
                <w:temporary/>
                <w:showingPlcHdr/>
                <w15:appearance w15:val="hidden"/>
              </w:sdtPr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3E938126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0F9FF5F1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06AAC897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60DDF882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F283DE1" wp14:editId="65DA9E2D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927BF79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27F245F0" w14:textId="77777777" w:rsidTr="00FC49E3">
        <w:trPr>
          <w:trHeight w:val="2520"/>
        </w:trPr>
        <w:tc>
          <w:tcPr>
            <w:tcW w:w="2965" w:type="pct"/>
            <w:vMerge/>
          </w:tcPr>
          <w:p w14:paraId="3BCE5430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758096EB" w14:textId="77777777" w:rsidR="00FC49E3" w:rsidRDefault="00FC49E3" w:rsidP="00E6525B"/>
        </w:tc>
        <w:tc>
          <w:tcPr>
            <w:tcW w:w="1658" w:type="pct"/>
          </w:tcPr>
          <w:p w14:paraId="06824280" w14:textId="73931224" w:rsidR="00FC49E3" w:rsidRDefault="00763284" w:rsidP="00763284">
            <w:pPr>
              <w:pStyle w:val="SkillsBullets"/>
            </w:pPr>
            <w:r>
              <w:t>Computer and server hardware.</w:t>
            </w:r>
          </w:p>
          <w:p w14:paraId="2788879F" w14:textId="1D12C16C" w:rsidR="00763284" w:rsidRDefault="00763284" w:rsidP="00763284">
            <w:pPr>
              <w:pStyle w:val="SkillsBullets"/>
            </w:pPr>
            <w:r>
              <w:t>Computer and server software.</w:t>
            </w:r>
          </w:p>
          <w:p w14:paraId="50996631" w14:textId="50CE8009" w:rsidR="00763284" w:rsidRPr="00E6525B" w:rsidRDefault="00763284" w:rsidP="00763284">
            <w:pPr>
              <w:pStyle w:val="SkillsBullets"/>
            </w:pPr>
            <w:r>
              <w:t>Technical support.</w:t>
            </w:r>
          </w:p>
        </w:tc>
      </w:tr>
      <w:tr w:rsidR="00FC49E3" w14:paraId="07FBEA96" w14:textId="77777777" w:rsidTr="00FC49E3">
        <w:tc>
          <w:tcPr>
            <w:tcW w:w="2965" w:type="pct"/>
            <w:vMerge/>
          </w:tcPr>
          <w:p w14:paraId="1471BD64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6A7B5774" w14:textId="77777777" w:rsidR="00FC49E3" w:rsidRDefault="00FC49E3" w:rsidP="00F5689F"/>
        </w:tc>
        <w:tc>
          <w:tcPr>
            <w:tcW w:w="1658" w:type="pct"/>
          </w:tcPr>
          <w:p w14:paraId="18D6EAD7" w14:textId="77777777" w:rsidR="00FC49E3" w:rsidRPr="00E97CB2" w:rsidRDefault="00000000" w:rsidP="00E97CB2">
            <w:pPr>
              <w:pStyle w:val="Heading1"/>
            </w:pPr>
            <w:sdt>
              <w:sdtPr>
                <w:id w:val="325716262"/>
                <w:placeholder>
                  <w:docPart w:val="FF177DD21DEE4E54874671B71645DD21"/>
                </w:placeholder>
                <w:temporary/>
                <w:showingPlcHdr/>
                <w15:appearance w15:val="hidden"/>
              </w:sdtPr>
              <w:sdtContent>
                <w:r w:rsidR="00FC49E3">
                  <w:t>Contact</w:t>
                </w:r>
              </w:sdtContent>
            </w:sdt>
          </w:p>
        </w:tc>
      </w:tr>
      <w:tr w:rsidR="00FC49E3" w:rsidRPr="00F5689F" w14:paraId="6D969194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666343F9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09338C3D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1997BF67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EF32275" wp14:editId="207D8A85">
                      <wp:extent cx="2103120" cy="0"/>
                      <wp:effectExtent l="0" t="19050" r="30480" b="19050"/>
                      <wp:docPr id="1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232B0B0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3874BA02" w14:textId="77777777" w:rsidTr="00FC49E3">
        <w:trPr>
          <w:trHeight w:val="2448"/>
        </w:trPr>
        <w:tc>
          <w:tcPr>
            <w:tcW w:w="2965" w:type="pct"/>
            <w:vMerge/>
          </w:tcPr>
          <w:p w14:paraId="445BDFB0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13A145C5" w14:textId="77777777" w:rsidR="00FC49E3" w:rsidRDefault="00FC49E3" w:rsidP="00E6525B"/>
        </w:tc>
        <w:tc>
          <w:tcPr>
            <w:tcW w:w="1658" w:type="pct"/>
          </w:tcPr>
          <w:p w14:paraId="0AAF11EE" w14:textId="77777777" w:rsidR="00FC49E3" w:rsidRDefault="00473915" w:rsidP="00473915">
            <w:pPr>
              <w:pStyle w:val="BodyContactInfo"/>
              <w:ind w:left="0"/>
            </w:pPr>
            <w:r>
              <w:t>4684 Kernan Mill LN E</w:t>
            </w:r>
          </w:p>
          <w:p w14:paraId="53D7DA58" w14:textId="77777777" w:rsidR="00473915" w:rsidRDefault="00473915" w:rsidP="00473915">
            <w:pPr>
              <w:pStyle w:val="BodyContactInfo"/>
              <w:ind w:left="0"/>
            </w:pPr>
            <w:r>
              <w:t>Jacksonville FL 32224</w:t>
            </w:r>
          </w:p>
          <w:p w14:paraId="60BA3BD9" w14:textId="77777777" w:rsidR="00473915" w:rsidRDefault="00473915" w:rsidP="00473915">
            <w:pPr>
              <w:pStyle w:val="BodyContactInfo"/>
              <w:ind w:left="0"/>
            </w:pPr>
            <w:r>
              <w:t>(904)-877-2207</w:t>
            </w:r>
          </w:p>
          <w:p w14:paraId="462FF271" w14:textId="4D4EFF8C" w:rsidR="00473915" w:rsidRPr="00D87E03" w:rsidRDefault="00473915" w:rsidP="00473915">
            <w:pPr>
              <w:pStyle w:val="BodyContactInfo"/>
              <w:ind w:left="0"/>
            </w:pPr>
            <w:r>
              <w:t>Ryan.seiler2004@gmail.com</w:t>
            </w:r>
          </w:p>
        </w:tc>
      </w:tr>
    </w:tbl>
    <w:p w14:paraId="29C4A181" w14:textId="77777777" w:rsidR="00340C75" w:rsidRDefault="00340C75" w:rsidP="00F5689F">
      <w:pPr>
        <w:sectPr w:rsidR="00340C75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65999440" w14:textId="77777777" w:rsidR="00D17079" w:rsidRDefault="00D17079" w:rsidP="00D17079"/>
    <w:p w14:paraId="5F1DB3C1" w14:textId="77777777" w:rsidR="00D17079" w:rsidRDefault="00D17079" w:rsidP="00D17079"/>
    <w:p w14:paraId="49C7E60A" w14:textId="77777777" w:rsidR="00D17079" w:rsidRPr="00D17079" w:rsidRDefault="00D17079" w:rsidP="00D17079">
      <w:pPr>
        <w:sectPr w:rsidR="00D17079" w:rsidRPr="00D17079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305D159B" w14:textId="77777777" w:rsidR="00D17079" w:rsidRPr="00D17079" w:rsidRDefault="00D17079" w:rsidP="00D17079"/>
    <w:sectPr w:rsidR="00D17079" w:rsidRPr="00D17079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45C98" w14:textId="77777777" w:rsidR="00DB4AAA" w:rsidRDefault="00DB4AAA" w:rsidP="001B56AD">
      <w:pPr>
        <w:spacing w:line="240" w:lineRule="auto"/>
      </w:pPr>
      <w:r>
        <w:separator/>
      </w:r>
    </w:p>
  </w:endnote>
  <w:endnote w:type="continuationSeparator" w:id="0">
    <w:p w14:paraId="436B0C73" w14:textId="77777777" w:rsidR="00DB4AAA" w:rsidRDefault="00DB4AAA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B3128" w14:textId="77777777" w:rsidR="00DB4AAA" w:rsidRDefault="00DB4AAA" w:rsidP="001B56AD">
      <w:pPr>
        <w:spacing w:line="240" w:lineRule="auto"/>
      </w:pPr>
      <w:r>
        <w:separator/>
      </w:r>
    </w:p>
  </w:footnote>
  <w:footnote w:type="continuationSeparator" w:id="0">
    <w:p w14:paraId="3F09F4C8" w14:textId="77777777" w:rsidR="00DB4AAA" w:rsidRDefault="00DB4AAA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17957BD"/>
    <w:multiLevelType w:val="hybridMultilevel"/>
    <w:tmpl w:val="76FA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31821758"/>
    <w:multiLevelType w:val="hybridMultilevel"/>
    <w:tmpl w:val="E7AAF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60737"/>
    <w:multiLevelType w:val="hybridMultilevel"/>
    <w:tmpl w:val="E99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187058098">
    <w:abstractNumId w:val="3"/>
  </w:num>
  <w:num w:numId="2" w16cid:durableId="767773655">
    <w:abstractNumId w:val="7"/>
  </w:num>
  <w:num w:numId="3" w16cid:durableId="209806148">
    <w:abstractNumId w:val="6"/>
  </w:num>
  <w:num w:numId="4" w16cid:durableId="465776972">
    <w:abstractNumId w:val="0"/>
  </w:num>
  <w:num w:numId="5" w16cid:durableId="371006958">
    <w:abstractNumId w:val="1"/>
  </w:num>
  <w:num w:numId="6" w16cid:durableId="1482574087">
    <w:abstractNumId w:val="8"/>
  </w:num>
  <w:num w:numId="7" w16cid:durableId="1896314708">
    <w:abstractNumId w:val="4"/>
  </w:num>
  <w:num w:numId="8" w16cid:durableId="1137456133">
    <w:abstractNumId w:val="5"/>
  </w:num>
  <w:num w:numId="9" w16cid:durableId="922953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92"/>
    <w:rsid w:val="000430BC"/>
    <w:rsid w:val="000B7E9E"/>
    <w:rsid w:val="00145B06"/>
    <w:rsid w:val="001B56AD"/>
    <w:rsid w:val="00273963"/>
    <w:rsid w:val="00340C75"/>
    <w:rsid w:val="003E6D64"/>
    <w:rsid w:val="003F6860"/>
    <w:rsid w:val="004738EF"/>
    <w:rsid w:val="00473915"/>
    <w:rsid w:val="004C7E05"/>
    <w:rsid w:val="005047E5"/>
    <w:rsid w:val="005B1B13"/>
    <w:rsid w:val="005D49CA"/>
    <w:rsid w:val="006F7F1C"/>
    <w:rsid w:val="007466F4"/>
    <w:rsid w:val="00763284"/>
    <w:rsid w:val="00793691"/>
    <w:rsid w:val="00810BD7"/>
    <w:rsid w:val="00851431"/>
    <w:rsid w:val="008539E9"/>
    <w:rsid w:val="0086291E"/>
    <w:rsid w:val="00875340"/>
    <w:rsid w:val="00945092"/>
    <w:rsid w:val="009958F9"/>
    <w:rsid w:val="00A1439F"/>
    <w:rsid w:val="00A635D5"/>
    <w:rsid w:val="00A82D03"/>
    <w:rsid w:val="00B80EE9"/>
    <w:rsid w:val="00BA5462"/>
    <w:rsid w:val="00BB23D5"/>
    <w:rsid w:val="00C764ED"/>
    <w:rsid w:val="00C8183F"/>
    <w:rsid w:val="00C83E97"/>
    <w:rsid w:val="00D01BD3"/>
    <w:rsid w:val="00D17079"/>
    <w:rsid w:val="00D5657B"/>
    <w:rsid w:val="00D87E03"/>
    <w:rsid w:val="00DB4AAA"/>
    <w:rsid w:val="00E33B3B"/>
    <w:rsid w:val="00E6525B"/>
    <w:rsid w:val="00E725E9"/>
    <w:rsid w:val="00E97CB2"/>
    <w:rsid w:val="00ED6E70"/>
    <w:rsid w:val="00EF10F2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521BC"/>
  <w15:docId w15:val="{0C8476D3-9989-4067-8270-3011A8EA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www.linkedin.com/in/ryan-seiler-3aa545363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AppData\Roaming\Microsoft\Templates\Impac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DEAC7E883FA4156A5E55D6BB55C9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93ADF-3220-4075-A8A8-1D3A27FA83EF}"/>
      </w:docPartPr>
      <w:docPartBody>
        <w:p w:rsidR="00000000" w:rsidRDefault="00000000">
          <w:pPr>
            <w:pStyle w:val="DDEAC7E883FA4156A5E55D6BB55C9A73"/>
          </w:pPr>
          <w:r w:rsidRPr="004C7E05">
            <w:t>State your career goals and show how they align with the job description you’re targeting. Be brief and keep it from sounding generic. Be yourself.</w:t>
          </w:r>
        </w:p>
      </w:docPartBody>
    </w:docPart>
    <w:docPart>
      <w:docPartPr>
        <w:name w:val="83E78DD576FD470F852523B160855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44F98-95EE-43E3-81D9-9CD13F2B98F7}"/>
      </w:docPartPr>
      <w:docPartBody>
        <w:p w:rsidR="00000000" w:rsidRDefault="00000000">
          <w:pPr>
            <w:pStyle w:val="83E78DD576FD470F852523B160855AE6"/>
          </w:pPr>
          <w:r w:rsidRPr="00FC49E3">
            <w:rPr>
              <w:rStyle w:val="PlaceholderText"/>
            </w:rPr>
            <w:t>Experience</w:t>
          </w:r>
        </w:p>
      </w:docPartBody>
    </w:docPart>
    <w:docPart>
      <w:docPartPr>
        <w:name w:val="6F521179AAB848CF9BFE68C170421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3F9C9-5719-48B2-B356-249B4054CD15}"/>
      </w:docPartPr>
      <w:docPartBody>
        <w:p w:rsidR="00000000" w:rsidRDefault="00000000">
          <w:pPr>
            <w:pStyle w:val="6F521179AAB848CF9BFE68C1704219F2"/>
          </w:pPr>
          <w:r>
            <w:t>Education</w:t>
          </w:r>
        </w:p>
      </w:docPartBody>
    </w:docPart>
    <w:docPart>
      <w:docPartPr>
        <w:name w:val="98A5D58CAADF4D739F0AB06C6F44A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FD594-F1C7-4F47-95C7-935F3B7CEBF7}"/>
      </w:docPartPr>
      <w:docPartBody>
        <w:p w:rsidR="00000000" w:rsidRDefault="00000000">
          <w:pPr>
            <w:pStyle w:val="98A5D58CAADF4D739F0AB06C6F44AAFD"/>
          </w:pPr>
          <w:r>
            <w:t>Skills</w:t>
          </w:r>
        </w:p>
      </w:docPartBody>
    </w:docPart>
    <w:docPart>
      <w:docPartPr>
        <w:name w:val="FF177DD21DEE4E54874671B71645D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0ABA5-F2A8-48D5-BCE4-D73A88B3554C}"/>
      </w:docPartPr>
      <w:docPartBody>
        <w:p w:rsidR="00000000" w:rsidRDefault="00000000">
          <w:pPr>
            <w:pStyle w:val="FF177DD21DEE4E54874671B71645DD21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62877805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AB"/>
    <w:rsid w:val="00145B06"/>
    <w:rsid w:val="0032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3A56DD31A94C538C64C85C98152BDA">
    <w:name w:val="2B3A56DD31A94C538C64C85C98152BDA"/>
  </w:style>
  <w:style w:type="paragraph" w:customStyle="1" w:styleId="FC4D3C55026043E199C5447D7C1AA790">
    <w:name w:val="FC4D3C55026043E199C5447D7C1AA790"/>
  </w:style>
  <w:style w:type="paragraph" w:customStyle="1" w:styleId="DDEAC7E883FA4156A5E55D6BB55C9A73">
    <w:name w:val="DDEAC7E883FA4156A5E55D6BB55C9A7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3E78DD576FD470F852523B160855AE6">
    <w:name w:val="83E78DD576FD470F852523B160855AE6"/>
  </w:style>
  <w:style w:type="paragraph" w:customStyle="1" w:styleId="6F521179AAB848CF9BFE68C1704219F2">
    <w:name w:val="6F521179AAB848CF9BFE68C1704219F2"/>
  </w:style>
  <w:style w:type="paragraph" w:customStyle="1" w:styleId="5E5FBDA7E59E4F3DA07D303C5619B557">
    <w:name w:val="5E5FBDA7E59E4F3DA07D303C5619B557"/>
  </w:style>
  <w:style w:type="character" w:customStyle="1" w:styleId="CompanyName">
    <w:name w:val="Company Name"/>
    <w:basedOn w:val="DefaultParagraphFont"/>
    <w:uiPriority w:val="1"/>
    <w:qFormat/>
    <w:rPr>
      <w:i/>
    </w:rPr>
  </w:style>
  <w:style w:type="paragraph" w:customStyle="1" w:styleId="AD9A7E8B54E24966B79E870A8E08D894">
    <w:name w:val="AD9A7E8B54E24966B79E870A8E08D894"/>
  </w:style>
  <w:style w:type="paragraph" w:customStyle="1" w:styleId="A38B4BD441E041B18F6B534A7EC7A37F">
    <w:name w:val="A38B4BD441E041B18F6B534A7EC7A37F"/>
  </w:style>
  <w:style w:type="paragraph" w:customStyle="1" w:styleId="A495CAF02ACB4880B957D3A437590713">
    <w:name w:val="A495CAF02ACB4880B957D3A437590713"/>
  </w:style>
  <w:style w:type="paragraph" w:customStyle="1" w:styleId="FEB96B8CBE7C457EB493F52E9F34CC3B">
    <w:name w:val="FEB96B8CBE7C457EB493F52E9F34CC3B"/>
  </w:style>
  <w:style w:type="paragraph" w:customStyle="1" w:styleId="9204CC0E2F2B49CEA924D82DBF312201">
    <w:name w:val="9204CC0E2F2B49CEA924D82DBF312201"/>
  </w:style>
  <w:style w:type="paragraph" w:customStyle="1" w:styleId="25311E4A045B4A288B2D8BFE2FAC8467">
    <w:name w:val="25311E4A045B4A288B2D8BFE2FAC8467"/>
  </w:style>
  <w:style w:type="paragraph" w:customStyle="1" w:styleId="EC1B2625F79F47F2B8DEEDD07F6B9088">
    <w:name w:val="EC1B2625F79F47F2B8DEEDD07F6B9088"/>
  </w:style>
  <w:style w:type="paragraph" w:customStyle="1" w:styleId="E8456E7FF3A642FFACE79E5BF813C3D5">
    <w:name w:val="E8456E7FF3A642FFACE79E5BF813C3D5"/>
  </w:style>
  <w:style w:type="paragraph" w:customStyle="1" w:styleId="86BDF8D1381A4BEA9C7B8D3B7D5A5D27">
    <w:name w:val="86BDF8D1381A4BEA9C7B8D3B7D5A5D27"/>
  </w:style>
  <w:style w:type="paragraph" w:customStyle="1" w:styleId="98A5D58CAADF4D739F0AB06C6F44AAFD">
    <w:name w:val="98A5D58CAADF4D739F0AB06C6F44AAFD"/>
  </w:style>
  <w:style w:type="paragraph" w:customStyle="1" w:styleId="SkillsBullets">
    <w:name w:val="Skills Bullets"/>
    <w:basedOn w:val="BulletsSkills"/>
    <w:qFormat/>
  </w:style>
  <w:style w:type="paragraph" w:customStyle="1" w:styleId="BulletsSkills">
    <w:name w:val="Bullets Skills"/>
    <w:basedOn w:val="Normal"/>
    <w:qFormat/>
    <w:pPr>
      <w:widowControl w:val="0"/>
      <w:numPr>
        <w:numId w:val="1"/>
      </w:numPr>
      <w:autoSpaceDE w:val="0"/>
      <w:autoSpaceDN w:val="0"/>
      <w:spacing w:before="240" w:after="0" w:line="312" w:lineRule="auto"/>
      <w:contextualSpacing/>
    </w:pPr>
    <w:rPr>
      <w:rFonts w:eastAsia="Arial" w:cs="Arial"/>
      <w:kern w:val="0"/>
      <w:sz w:val="18"/>
      <w:szCs w:val="16"/>
      <w:lang w:bidi="en-US"/>
      <w14:ligatures w14:val="none"/>
    </w:rPr>
  </w:style>
  <w:style w:type="paragraph" w:customStyle="1" w:styleId="147EA2A6998B47178173384758E56804">
    <w:name w:val="147EA2A6998B47178173384758E56804"/>
  </w:style>
  <w:style w:type="paragraph" w:customStyle="1" w:styleId="FF177DD21DEE4E54874671B71645DD21">
    <w:name w:val="FF177DD21DEE4E54874671B71645DD21"/>
  </w:style>
  <w:style w:type="paragraph" w:customStyle="1" w:styleId="33274B8855DC40FFB41794D00512E936">
    <w:name w:val="33274B8855DC40FFB41794D00512E936"/>
  </w:style>
  <w:style w:type="paragraph" w:customStyle="1" w:styleId="279EAB165CDF4EEDA23D50DE84DB1A5C">
    <w:name w:val="279EAB165CDF4EEDA23D50DE84DB1A5C"/>
  </w:style>
  <w:style w:type="paragraph" w:customStyle="1" w:styleId="41D07EC7323A49B09D62343491625E14">
    <w:name w:val="41D07EC7323A49B09D62343491625E14"/>
  </w:style>
  <w:style w:type="paragraph" w:customStyle="1" w:styleId="18C4B8C5B09249DEBE518FF75157F364">
    <w:name w:val="18C4B8C5B09249DEBE518FF75157F364"/>
  </w:style>
  <w:style w:type="paragraph" w:customStyle="1" w:styleId="7CDB28DC0E194E10B455DE6F384F41D5">
    <w:name w:val="7CDB28DC0E194E10B455DE6F384F41D5"/>
  </w:style>
  <w:style w:type="paragraph" w:customStyle="1" w:styleId="92709B7B206347879E1A9866A81758D3">
    <w:name w:val="92709B7B206347879E1A9866A81758D3"/>
  </w:style>
  <w:style w:type="paragraph" w:customStyle="1" w:styleId="2DE750A42A914E309A8611F2E3530868">
    <w:name w:val="2DE750A42A914E309A8611F2E3530868"/>
  </w:style>
  <w:style w:type="paragraph" w:customStyle="1" w:styleId="ADA74E6665E84E8186E93894E6D0C916">
    <w:name w:val="ADA74E6665E84E8186E93894E6D0C916"/>
  </w:style>
  <w:style w:type="paragraph" w:customStyle="1" w:styleId="42E43DD56A13407296564B64D19E2008">
    <w:name w:val="42E43DD56A13407296564B64D19E2008"/>
  </w:style>
  <w:style w:type="paragraph" w:customStyle="1" w:styleId="99CDDF6EAF914818A562C991AE207ED8">
    <w:name w:val="99CDDF6EAF914818A562C991AE207ED8"/>
  </w:style>
  <w:style w:type="paragraph" w:customStyle="1" w:styleId="BFCA9B30FD854541A04B3C543B3597AB">
    <w:name w:val="BFCA9B30FD854541A04B3C543B3597AB"/>
  </w:style>
  <w:style w:type="paragraph" w:customStyle="1" w:styleId="AD8C7873B00A49FAB50F8A28903953C2">
    <w:name w:val="AD8C7873B00A49FAB50F8A28903953C2"/>
  </w:style>
  <w:style w:type="paragraph" w:customStyle="1" w:styleId="150C9BB78F1B412FAB9119D6783911B3">
    <w:name w:val="150C9BB78F1B412FAB9119D6783911B3"/>
  </w:style>
  <w:style w:type="paragraph" w:customStyle="1" w:styleId="523CEEFEBCAF44B5871A46BF4284EEE4">
    <w:name w:val="523CEEFEBCAF44B5871A46BF4284EEE4"/>
  </w:style>
  <w:style w:type="paragraph" w:customStyle="1" w:styleId="ABB6BE671806450A80BFDD74F88137BD">
    <w:name w:val="ABB6BE671806450A80BFDD74F88137BD"/>
  </w:style>
  <w:style w:type="paragraph" w:customStyle="1" w:styleId="8C85DC72458941E1AC89D489221BBE48">
    <w:name w:val="8C85DC72458941E1AC89D489221BBE48"/>
  </w:style>
  <w:style w:type="paragraph" w:customStyle="1" w:styleId="B909CCAB2C174A118DF1D606B9D0E0F2">
    <w:name w:val="B909CCAB2C174A118DF1D606B9D0E0F2"/>
  </w:style>
  <w:style w:type="paragraph" w:customStyle="1" w:styleId="BB681FF35D88455CA2F2E0BD59136EA3">
    <w:name w:val="BB681FF35D88455CA2F2E0BD59136EA3"/>
  </w:style>
  <w:style w:type="paragraph" w:customStyle="1" w:styleId="5F8CB9509B174A23A7F70670993AF3A6">
    <w:name w:val="5F8CB9509B174A23A7F70670993AF3A6"/>
  </w:style>
  <w:style w:type="paragraph" w:customStyle="1" w:styleId="9497C3216742402BBC65706F57986A24">
    <w:name w:val="9497C3216742402BBC65706F57986A24"/>
  </w:style>
  <w:style w:type="paragraph" w:customStyle="1" w:styleId="9385474E7BE44E90AE5F07225E57F7FC">
    <w:name w:val="9385474E7BE44E90AE5F07225E57F7FC"/>
  </w:style>
  <w:style w:type="paragraph" w:customStyle="1" w:styleId="398202F865C842D19EE606A3EB230569">
    <w:name w:val="398202F865C842D19EE606A3EB230569"/>
  </w:style>
  <w:style w:type="paragraph" w:customStyle="1" w:styleId="1B16BE6EC481406D83A96D7EB840D539">
    <w:name w:val="1B16BE6EC481406D83A96D7EB840D539"/>
  </w:style>
  <w:style w:type="paragraph" w:customStyle="1" w:styleId="8923CD06F87E472BA12306DA3C104C32">
    <w:name w:val="8923CD06F87E472BA12306DA3C104C32"/>
  </w:style>
  <w:style w:type="paragraph" w:customStyle="1" w:styleId="4ADE3DD5B8F14FA492E8AB84DABF1559">
    <w:name w:val="4ADE3DD5B8F14FA492E8AB84DABF1559"/>
  </w:style>
  <w:style w:type="paragraph" w:customStyle="1" w:styleId="77B04A2AD9524B4094206EE6E61C00CD">
    <w:name w:val="77B04A2AD9524B4094206EE6E61C00CD"/>
  </w:style>
  <w:style w:type="paragraph" w:customStyle="1" w:styleId="B8409ACB70E64BEB9EE786C01D78A785">
    <w:name w:val="B8409ACB70E64BEB9EE786C01D78A785"/>
  </w:style>
  <w:style w:type="paragraph" w:customStyle="1" w:styleId="1459831E6FCD4BB885DF7B11809836F5">
    <w:name w:val="1459831E6FCD4BB885DF7B11809836F5"/>
  </w:style>
  <w:style w:type="paragraph" w:customStyle="1" w:styleId="C5C6D369C5AD4DB4856D39B74136D7B1">
    <w:name w:val="C5C6D369C5AD4DB4856D39B74136D7B1"/>
  </w:style>
  <w:style w:type="paragraph" w:customStyle="1" w:styleId="A7D14FE172E0461389DB11CD5B4F9867">
    <w:name w:val="A7D14FE172E0461389DB11CD5B4F9867"/>
  </w:style>
  <w:style w:type="paragraph" w:customStyle="1" w:styleId="9FC6E12DF0DB4E788ACC17DF05D95F2D">
    <w:name w:val="9FC6E12DF0DB4E788ACC17DF05D95F2D"/>
  </w:style>
  <w:style w:type="paragraph" w:customStyle="1" w:styleId="E50129B69544436C9BF74EF7E49FB8E7">
    <w:name w:val="E50129B69544436C9BF74EF7E49FB8E7"/>
  </w:style>
  <w:style w:type="paragraph" w:customStyle="1" w:styleId="37A09EF8AC78486EB9480EFD60A4D161">
    <w:name w:val="37A09EF8AC78486EB9480EFD60A4D161"/>
  </w:style>
  <w:style w:type="paragraph" w:customStyle="1" w:styleId="866A78B7F3714F9BB433D694E143DC99">
    <w:name w:val="866A78B7F3714F9BB433D694E143DC99"/>
  </w:style>
  <w:style w:type="paragraph" w:customStyle="1" w:styleId="A38F56867C2448C99333C6D8E1879BDB">
    <w:name w:val="A38F56867C2448C99333C6D8E1879BDB"/>
  </w:style>
  <w:style w:type="paragraph" w:customStyle="1" w:styleId="AA5E8BCD405449658214F93DEA83015A">
    <w:name w:val="AA5E8BCD405449658214F93DEA83015A"/>
  </w:style>
  <w:style w:type="paragraph" w:customStyle="1" w:styleId="DE5A70D21F1D4EA58A88B41AD1AFC8E3">
    <w:name w:val="DE5A70D21F1D4EA58A88B41AD1AFC8E3"/>
  </w:style>
  <w:style w:type="paragraph" w:customStyle="1" w:styleId="97EE696721574CE3BB8FE113BAFAD55F">
    <w:name w:val="97EE696721574CE3BB8FE113BAFAD55F"/>
  </w:style>
  <w:style w:type="paragraph" w:customStyle="1" w:styleId="13E5EF06DE5041CCA56AE12854C8501B">
    <w:name w:val="13E5EF06DE5041CCA56AE12854C8501B"/>
  </w:style>
  <w:style w:type="paragraph" w:customStyle="1" w:styleId="61F8B1B61B624E9B983984AC3AD5B513">
    <w:name w:val="61F8B1B61B624E9B983984AC3AD5B513"/>
  </w:style>
  <w:style w:type="paragraph" w:customStyle="1" w:styleId="E7B40DD76FA840D18744669CF07A4F07">
    <w:name w:val="E7B40DD76FA840D18744669CF07A4F07"/>
  </w:style>
  <w:style w:type="paragraph" w:customStyle="1" w:styleId="42DBD703FB4E42CCAA73165978B6E714">
    <w:name w:val="42DBD703FB4E42CCAA73165978B6E714"/>
  </w:style>
  <w:style w:type="paragraph" w:customStyle="1" w:styleId="ED08EDB6056F4B8F93C256EF576EDA46">
    <w:name w:val="ED08EDB6056F4B8F93C256EF576EDA46"/>
  </w:style>
  <w:style w:type="paragraph" w:customStyle="1" w:styleId="D2D1DCF38FE84A1D8FA26AB78DBDA0B9">
    <w:name w:val="D2D1DCF38FE84A1D8FA26AB78DBDA0B9"/>
  </w:style>
  <w:style w:type="paragraph" w:customStyle="1" w:styleId="7820057663D24A3DB023A7B7F7329267">
    <w:name w:val="7820057663D24A3DB023A7B7F73292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  <_ip_UnifiedCompliancePolicyUIAction xmlns="http://schemas.microsoft.com/sharepoint/v3" xsi:nil="true"/>
    <Image xmlns="71af3243-3dd4-4a8d-8c0d-dd76da1f02a5">
      <Url xsi:nil="true"/>
      <Description xsi:nil="true"/>
    </Image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B693CCFB-4A03-46C8-9F30-D39D5423E8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Impact resume.dotx</Template>
  <TotalTime>24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Seiler, Ryan C.</cp:lastModifiedBy>
  <cp:revision>4</cp:revision>
  <dcterms:created xsi:type="dcterms:W3CDTF">2025-04-29T22:22:00Z</dcterms:created>
  <dcterms:modified xsi:type="dcterms:W3CDTF">2025-04-29T22:52:00Z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