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EF61E" w14:textId="46AF49AD" w:rsidR="00BE018A" w:rsidRDefault="00374FBD" w:rsidP="00374FBD">
      <w:pPr>
        <w:spacing w:line="480" w:lineRule="auto"/>
      </w:pPr>
      <w:r>
        <w:t>Ryan Somers</w:t>
      </w:r>
    </w:p>
    <w:p w14:paraId="4DAA5667" w14:textId="062CE5C5" w:rsidR="00374FBD" w:rsidRDefault="00374FBD" w:rsidP="00374FBD">
      <w:pPr>
        <w:spacing w:line="480" w:lineRule="auto"/>
      </w:pPr>
      <w:r>
        <w:t>Paul Elliot-</w:t>
      </w:r>
      <w:r w:rsidRPr="00374FBD">
        <w:t>Magwood</w:t>
      </w:r>
    </w:p>
    <w:p w14:paraId="03775F8E" w14:textId="1881E96D" w:rsidR="00374FBD" w:rsidRDefault="00374FBD" w:rsidP="00374FBD">
      <w:pPr>
        <w:spacing w:line="480" w:lineRule="auto"/>
      </w:pPr>
      <w:r>
        <w:t xml:space="preserve">Programming II </w:t>
      </w:r>
    </w:p>
    <w:p w14:paraId="4AE4C0E1" w14:textId="3BE775F5" w:rsidR="00374FBD" w:rsidRDefault="00374FBD" w:rsidP="00374FBD">
      <w:pPr>
        <w:spacing w:line="480" w:lineRule="auto"/>
      </w:pPr>
      <w:r>
        <w:t>March 17, 2023</w:t>
      </w:r>
    </w:p>
    <w:p w14:paraId="39A51B5C" w14:textId="0E176CB8" w:rsidR="00374FBD" w:rsidRDefault="00374FBD" w:rsidP="00374FBD">
      <w:pPr>
        <w:spacing w:line="480" w:lineRule="auto"/>
      </w:pPr>
    </w:p>
    <w:p w14:paraId="33B28F95" w14:textId="55BC0892" w:rsidR="00374FBD" w:rsidRDefault="00374FBD" w:rsidP="00374FBD">
      <w:pPr>
        <w:spacing w:line="480" w:lineRule="auto"/>
      </w:pPr>
      <w:r>
        <w:tab/>
      </w:r>
      <w:r>
        <w:tab/>
      </w:r>
      <w:r>
        <w:tab/>
      </w:r>
      <w:r>
        <w:tab/>
        <w:t>Test Cases for Sudoku Game</w:t>
      </w:r>
    </w:p>
    <w:p w14:paraId="0060A3BD" w14:textId="289AD9F9" w:rsidR="00374FBD" w:rsidRDefault="00147D4F" w:rsidP="00374FBD">
      <w:pPr>
        <w:pStyle w:val="ListParagraph"/>
        <w:numPr>
          <w:ilvl w:val="0"/>
          <w:numId w:val="1"/>
        </w:numPr>
        <w:spacing w:line="480" w:lineRule="auto"/>
      </w:pPr>
      <w:r>
        <w:t>The user</w:t>
      </w:r>
      <w:r w:rsidR="00374FBD">
        <w:t xml:space="preserve"> enters a filename that contains a corrupted file, (prompt the user again for a file that has the board’s correct format).</w:t>
      </w:r>
    </w:p>
    <w:p w14:paraId="0247D30B" w14:textId="6F9D6934" w:rsidR="00374FBD" w:rsidRDefault="00147D4F" w:rsidP="00374FBD">
      <w:pPr>
        <w:pStyle w:val="ListParagraph"/>
        <w:numPr>
          <w:ilvl w:val="0"/>
          <w:numId w:val="1"/>
        </w:numPr>
        <w:spacing w:line="480" w:lineRule="auto"/>
      </w:pPr>
      <w:r>
        <w:t>The user</w:t>
      </w:r>
      <w:r w:rsidR="00374FBD">
        <w:t xml:space="preserve"> enters a row and column that has a number already in the square, (send </w:t>
      </w:r>
      <w:r>
        <w:t xml:space="preserve">an </w:t>
      </w:r>
      <w:r w:rsidR="00374FBD">
        <w:t xml:space="preserve">error message </w:t>
      </w:r>
      <w:r>
        <w:t>saying,</w:t>
      </w:r>
      <w:r w:rsidR="00374FBD">
        <w:t xml:space="preserve"> “Number already in square, cannot change this!”)</w:t>
      </w:r>
      <w:r>
        <w:t>.</w:t>
      </w:r>
    </w:p>
    <w:p w14:paraId="65CA65A6" w14:textId="367ECEC2" w:rsidR="00147D4F" w:rsidRDefault="00147D4F" w:rsidP="00374FBD">
      <w:pPr>
        <w:pStyle w:val="ListParagraph"/>
        <w:numPr>
          <w:ilvl w:val="0"/>
          <w:numId w:val="1"/>
        </w:numPr>
        <w:spacing w:line="480" w:lineRule="auto"/>
      </w:pPr>
      <w:r>
        <w:t>The user enters a row or column with a number higher than 9 or less than 1, (send error message displaying: “</w:t>
      </w:r>
      <w:r w:rsidR="00F0057D">
        <w:t>row or column</w:t>
      </w:r>
      <w:r>
        <w:t xml:space="preserve"> cannot be higher than 9 or lower than 1 as it is out of board limits”).</w:t>
      </w:r>
    </w:p>
    <w:p w14:paraId="351C5A3A" w14:textId="258AD9A8" w:rsidR="00147D4F" w:rsidRDefault="00147D4F" w:rsidP="00374FBD">
      <w:pPr>
        <w:pStyle w:val="ListParagraph"/>
        <w:numPr>
          <w:ilvl w:val="0"/>
          <w:numId w:val="1"/>
        </w:numPr>
        <w:spacing w:line="480" w:lineRule="auto"/>
      </w:pPr>
      <w:r>
        <w:t>If the user tries to undo a move twice at the same time, (send an error message saying, “you can only undo a move once at a time.”)</w:t>
      </w:r>
    </w:p>
    <w:p w14:paraId="198CDF29" w14:textId="60BF8A8F" w:rsidR="00147D4F" w:rsidRDefault="00F0057D" w:rsidP="00374FBD">
      <w:pPr>
        <w:pStyle w:val="ListParagraph"/>
        <w:numPr>
          <w:ilvl w:val="0"/>
          <w:numId w:val="1"/>
        </w:numPr>
        <w:spacing w:line="480" w:lineRule="auto"/>
      </w:pPr>
      <w:r>
        <w:t>If the user enters an invalid filename that isn’t found in the directory, (send error message: “filename does not exist”).</w:t>
      </w:r>
    </w:p>
    <w:p w14:paraId="2F336F56" w14:textId="742ACEDC" w:rsidR="00F0057D" w:rsidRDefault="00F0057D" w:rsidP="00374FBD">
      <w:pPr>
        <w:pStyle w:val="ListParagraph"/>
        <w:numPr>
          <w:ilvl w:val="0"/>
          <w:numId w:val="1"/>
        </w:numPr>
        <w:spacing w:line="480" w:lineRule="auto"/>
      </w:pPr>
      <w:r>
        <w:t>If the user enters a value higher than 9 or lower than 1, (send a message: “Number is out of limits, 1-9”)</w:t>
      </w:r>
    </w:p>
    <w:p w14:paraId="294ED34C" w14:textId="6523EE22" w:rsidR="006865A0" w:rsidRDefault="00674CE0" w:rsidP="00374FBD">
      <w:pPr>
        <w:pStyle w:val="ListParagraph"/>
        <w:numPr>
          <w:ilvl w:val="0"/>
          <w:numId w:val="1"/>
        </w:numPr>
        <w:spacing w:line="480" w:lineRule="auto"/>
      </w:pPr>
      <w:r>
        <w:t>Test if the value is a number and not anything else. (</w:t>
      </w:r>
      <w:r w:rsidR="00401ADA">
        <w:t>Send</w:t>
      </w:r>
      <w:r>
        <w:t xml:space="preserve"> </w:t>
      </w:r>
      <w:r w:rsidR="00401ADA">
        <w:t xml:space="preserve">a </w:t>
      </w:r>
      <w:r>
        <w:t>message: “value needs to be an integer!”)</w:t>
      </w:r>
    </w:p>
    <w:p w14:paraId="4C89124A" w14:textId="4B46D52F" w:rsidR="00401ADA" w:rsidRDefault="00401ADA" w:rsidP="00374FBD">
      <w:pPr>
        <w:pStyle w:val="ListParagraph"/>
        <w:numPr>
          <w:ilvl w:val="0"/>
          <w:numId w:val="1"/>
        </w:numPr>
        <w:spacing w:line="480" w:lineRule="auto"/>
      </w:pPr>
      <w:r>
        <w:lastRenderedPageBreak/>
        <w:t>Test if the game board updates with the expected input the user has made. For example, if the user enters the value 7 for row 2 and column 5, the board should update with the value in that square.</w:t>
      </w:r>
    </w:p>
    <w:p w14:paraId="776D4C81" w14:textId="547927BE" w:rsidR="00401ADA" w:rsidRDefault="00401ADA" w:rsidP="00374FBD">
      <w:pPr>
        <w:pStyle w:val="ListParagraph"/>
        <w:numPr>
          <w:ilvl w:val="0"/>
          <w:numId w:val="1"/>
        </w:numPr>
        <w:spacing w:line="480" w:lineRule="auto"/>
      </w:pPr>
      <w:r>
        <w:t>Test if the board saves and overwrites the contents in the file so that it saves properly.</w:t>
      </w:r>
    </w:p>
    <w:p w14:paraId="2D438C8B" w14:textId="15106965" w:rsidR="00401ADA" w:rsidRDefault="00401ADA" w:rsidP="00374FBD">
      <w:pPr>
        <w:pStyle w:val="ListParagraph"/>
        <w:numPr>
          <w:ilvl w:val="0"/>
          <w:numId w:val="1"/>
        </w:numPr>
        <w:spacing w:line="480" w:lineRule="auto"/>
      </w:pPr>
      <w:r>
        <w:t>Test if the game quits when the user writes Q on the keyboard.</w:t>
      </w:r>
    </w:p>
    <w:p w14:paraId="004FEBA9" w14:textId="45ADE91F" w:rsidR="00401ADA" w:rsidRDefault="00401ADA" w:rsidP="00374FBD">
      <w:pPr>
        <w:pStyle w:val="ListParagraph"/>
        <w:numPr>
          <w:ilvl w:val="0"/>
          <w:numId w:val="1"/>
        </w:numPr>
        <w:spacing w:line="480" w:lineRule="auto"/>
      </w:pPr>
      <w:r>
        <w:t>Test if the game file is found, it should load up the board with the numbers in it already.</w:t>
      </w:r>
    </w:p>
    <w:p w14:paraId="3BD51BEF" w14:textId="145D25A0" w:rsidR="00401ADA" w:rsidRDefault="005242A4" w:rsidP="00374FBD">
      <w:pPr>
        <w:pStyle w:val="ListParagraph"/>
        <w:numPr>
          <w:ilvl w:val="0"/>
          <w:numId w:val="1"/>
        </w:numPr>
        <w:spacing w:line="480" w:lineRule="auto"/>
      </w:pPr>
      <w:r>
        <w:t>Test if the value is already found in that row and send a message: “This number is already in the row.”</w:t>
      </w:r>
    </w:p>
    <w:p w14:paraId="62595AE5" w14:textId="3C2ADD34" w:rsidR="005242A4" w:rsidRDefault="005242A4" w:rsidP="005242A4">
      <w:pPr>
        <w:pStyle w:val="ListParagraph"/>
        <w:numPr>
          <w:ilvl w:val="0"/>
          <w:numId w:val="1"/>
        </w:numPr>
        <w:spacing w:line="480" w:lineRule="auto"/>
      </w:pPr>
      <w:r>
        <w:t>Test if the value is already found in that column and send a message: “This number is already in the columns.”</w:t>
      </w:r>
    </w:p>
    <w:p w14:paraId="03B8C48F" w14:textId="411DD4FC" w:rsidR="005242A4" w:rsidRDefault="005242A4" w:rsidP="00374FBD">
      <w:pPr>
        <w:pStyle w:val="ListParagraph"/>
        <w:numPr>
          <w:ilvl w:val="0"/>
          <w:numId w:val="1"/>
        </w:numPr>
        <w:spacing w:line="480" w:lineRule="auto"/>
      </w:pPr>
      <w:r>
        <w:t xml:space="preserve">If the user hits enter when asked for a filename, </w:t>
      </w:r>
      <w:r w:rsidR="00612EA2">
        <w:t xml:space="preserve">it should auto-default to </w:t>
      </w:r>
      <w:proofErr w:type="gramStart"/>
      <w:r w:rsidR="00612EA2">
        <w:t>sudoku.txt</w:t>
      </w:r>
      <w:proofErr w:type="gramEnd"/>
    </w:p>
    <w:p w14:paraId="43F08194" w14:textId="5A8EC8E7" w:rsidR="00612EA2" w:rsidRDefault="00612EA2" w:rsidP="00374FBD">
      <w:pPr>
        <w:pStyle w:val="ListParagraph"/>
        <w:numPr>
          <w:ilvl w:val="0"/>
          <w:numId w:val="1"/>
        </w:numPr>
        <w:spacing w:line="480" w:lineRule="auto"/>
      </w:pPr>
      <w:r>
        <w:t>The user needs to put 1</w:t>
      </w:r>
      <w:r w:rsidR="00820001">
        <w:t xml:space="preserve"> </w:t>
      </w:r>
      <w:r>
        <w:t xml:space="preserve">3 for row and column, if it’s done like (1,3) or any other format, send a message: “Please enter a row and column like this: </w:t>
      </w:r>
      <w:r w:rsidR="00A60BF7">
        <w:t>row</w:t>
      </w:r>
      <w:r w:rsidR="00820001">
        <w:t xml:space="preserve"> </w:t>
      </w:r>
      <w:r w:rsidR="00A60BF7">
        <w:t>column</w:t>
      </w:r>
      <w:r>
        <w:t>”</w:t>
      </w:r>
    </w:p>
    <w:p w14:paraId="0049CAD2" w14:textId="0DC66404" w:rsidR="00612EA2" w:rsidRDefault="00612EA2" w:rsidP="00374FBD">
      <w:pPr>
        <w:pStyle w:val="ListParagraph"/>
        <w:numPr>
          <w:ilvl w:val="0"/>
          <w:numId w:val="1"/>
        </w:numPr>
        <w:spacing w:line="480" w:lineRule="auto"/>
      </w:pPr>
      <w:r>
        <w:t xml:space="preserve">The </w:t>
      </w:r>
      <w:r w:rsidR="00A60BF7">
        <w:t>Sudoku Interface</w:t>
      </w:r>
      <w:r>
        <w:t xml:space="preserve"> needs to always loop through and ask for a row, column and value until the game is over.</w:t>
      </w:r>
    </w:p>
    <w:p w14:paraId="608508F3" w14:textId="2A6D438E" w:rsidR="00612EA2" w:rsidRDefault="00A60BF7" w:rsidP="00374FBD">
      <w:pPr>
        <w:pStyle w:val="ListParagraph"/>
        <w:numPr>
          <w:ilvl w:val="0"/>
          <w:numId w:val="1"/>
        </w:numPr>
        <w:spacing w:line="480" w:lineRule="auto"/>
      </w:pPr>
      <w:r>
        <w:t>If the player has used up all moves, prompt the user to quit or play again.</w:t>
      </w:r>
    </w:p>
    <w:p w14:paraId="3CC56DC9" w14:textId="48D5F74E" w:rsidR="00A60BF7" w:rsidRDefault="00A60BF7" w:rsidP="00374FBD">
      <w:pPr>
        <w:pStyle w:val="ListParagraph"/>
        <w:numPr>
          <w:ilvl w:val="0"/>
          <w:numId w:val="1"/>
        </w:numPr>
        <w:spacing w:line="480" w:lineRule="auto"/>
      </w:pPr>
      <w:r>
        <w:t>When the player quits the game without saving, it should start up the game where it left off before that session that they played.</w:t>
      </w:r>
    </w:p>
    <w:p w14:paraId="2657FF06" w14:textId="4B83B917" w:rsidR="00A60BF7" w:rsidRDefault="00587F26" w:rsidP="00374FBD">
      <w:pPr>
        <w:pStyle w:val="ListParagraph"/>
        <w:numPr>
          <w:ilvl w:val="0"/>
          <w:numId w:val="1"/>
        </w:numPr>
        <w:spacing w:line="480" w:lineRule="auto"/>
      </w:pPr>
      <w:r>
        <w:t>If the user clicks on the file menu in the frame, it should pop up two options to save or undo.</w:t>
      </w:r>
    </w:p>
    <w:p w14:paraId="68D484C8" w14:textId="2C49ED2C" w:rsidR="00587F26" w:rsidRDefault="00587F26" w:rsidP="00374FBD">
      <w:pPr>
        <w:pStyle w:val="ListParagraph"/>
        <w:numPr>
          <w:ilvl w:val="0"/>
          <w:numId w:val="1"/>
        </w:numPr>
        <w:spacing w:line="480" w:lineRule="auto"/>
      </w:pPr>
      <w:r>
        <w:t xml:space="preserve">If the user clicks on the about menu, it should pop up an option to view “about </w:t>
      </w:r>
      <w:r w:rsidR="008B4CCD">
        <w:t xml:space="preserve">the </w:t>
      </w:r>
      <w:r>
        <w:t>game”</w:t>
      </w:r>
      <w:r w:rsidR="008B4CCD">
        <w:t>.</w:t>
      </w:r>
    </w:p>
    <w:p w14:paraId="08F59CBE" w14:textId="77777777" w:rsidR="00374FBD" w:rsidRDefault="00374FBD" w:rsidP="00374FBD">
      <w:pPr>
        <w:spacing w:line="480" w:lineRule="auto"/>
      </w:pPr>
    </w:p>
    <w:sectPr w:rsidR="00374F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925E30"/>
    <w:multiLevelType w:val="hybridMultilevel"/>
    <w:tmpl w:val="A7F61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099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FBD"/>
    <w:rsid w:val="00070115"/>
    <w:rsid w:val="00147D4F"/>
    <w:rsid w:val="001500F6"/>
    <w:rsid w:val="00374FBD"/>
    <w:rsid w:val="00401ADA"/>
    <w:rsid w:val="005242A4"/>
    <w:rsid w:val="00587F26"/>
    <w:rsid w:val="00612EA2"/>
    <w:rsid w:val="00674CE0"/>
    <w:rsid w:val="006865A0"/>
    <w:rsid w:val="00820001"/>
    <w:rsid w:val="008B4CCD"/>
    <w:rsid w:val="00A60BF7"/>
    <w:rsid w:val="00B8112E"/>
    <w:rsid w:val="00B96727"/>
    <w:rsid w:val="00BE018A"/>
    <w:rsid w:val="00F00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18095"/>
  <w15:chartTrackingRefBased/>
  <w15:docId w15:val="{F83DC9DD-A1A7-844B-9F4B-99B7B8DD0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4F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365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Somers, Ryan</dc:creator>
  <cp:keywords/>
  <dc:description/>
  <cp:lastModifiedBy>Somers, Ryan</cp:lastModifiedBy>
  <cp:revision>9</cp:revision>
  <dcterms:created xsi:type="dcterms:W3CDTF">2023-03-17T00:41:00Z</dcterms:created>
  <dcterms:modified xsi:type="dcterms:W3CDTF">2023-04-01T03:43:00Z</dcterms:modified>
</cp:coreProperties>
</file>