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2EEB1" w14:textId="77777777" w:rsidR="0047315E" w:rsidRPr="00344762" w:rsidRDefault="0047315E" w:rsidP="0047315E">
      <w:pPr>
        <w:spacing w:after="0" w:line="240" w:lineRule="auto"/>
        <w:jc w:val="center"/>
        <w:rPr>
          <w:rFonts w:ascii="Times New Roman" w:hAnsi="Times New Roman" w:cs="Times New Roman"/>
          <w:b/>
          <w:bCs/>
          <w:sz w:val="40"/>
          <w:szCs w:val="40"/>
        </w:rPr>
      </w:pPr>
      <w:r w:rsidRPr="00344762">
        <w:rPr>
          <w:rFonts w:ascii="Times New Roman" w:hAnsi="Times New Roman" w:cs="Times New Roman"/>
          <w:b/>
          <w:bCs/>
          <w:sz w:val="40"/>
          <w:szCs w:val="40"/>
        </w:rPr>
        <w:t>Systems Analysis</w:t>
      </w:r>
    </w:p>
    <w:p w14:paraId="095BE880" w14:textId="77777777" w:rsidR="0047315E" w:rsidRPr="00344762" w:rsidRDefault="0047315E" w:rsidP="0047315E">
      <w:pPr>
        <w:spacing w:after="0" w:line="240" w:lineRule="auto"/>
        <w:jc w:val="center"/>
        <w:rPr>
          <w:rFonts w:ascii="Times New Roman" w:hAnsi="Times New Roman" w:cs="Times New Roman"/>
          <w:sz w:val="40"/>
          <w:szCs w:val="40"/>
        </w:rPr>
      </w:pPr>
      <w:r w:rsidRPr="00344762">
        <w:rPr>
          <w:rFonts w:ascii="Times New Roman" w:hAnsi="Times New Roman" w:cs="Times New Roman"/>
          <w:b/>
          <w:bCs/>
          <w:sz w:val="40"/>
          <w:szCs w:val="40"/>
        </w:rPr>
        <w:t>Assignment 1</w:t>
      </w:r>
    </w:p>
    <w:p w14:paraId="25F33511" w14:textId="21AEA187" w:rsidR="0047315E" w:rsidRPr="00344762" w:rsidRDefault="0047315E" w:rsidP="0047315E">
      <w:pPr>
        <w:spacing w:line="276" w:lineRule="auto"/>
        <w:rPr>
          <w:rFonts w:ascii="Times New Roman" w:hAnsi="Times New Roman" w:cs="Times New Roman"/>
          <w:sz w:val="24"/>
          <w:szCs w:val="24"/>
        </w:rPr>
      </w:pPr>
      <w:r w:rsidRPr="00344762">
        <w:rPr>
          <w:rFonts w:ascii="Times New Roman" w:hAnsi="Times New Roman" w:cs="Times New Roman"/>
          <w:b/>
          <w:bCs/>
          <w:sz w:val="32"/>
          <w:szCs w:val="32"/>
        </w:rPr>
        <w:t xml:space="preserve">Part </w:t>
      </w:r>
      <w:r>
        <w:rPr>
          <w:rFonts w:ascii="Times New Roman" w:hAnsi="Times New Roman" w:cs="Times New Roman"/>
          <w:b/>
          <w:bCs/>
          <w:sz w:val="32"/>
          <w:szCs w:val="32"/>
        </w:rPr>
        <w:t>A</w:t>
      </w:r>
      <w:r w:rsidRPr="00344762">
        <w:rPr>
          <w:rFonts w:ascii="Times New Roman" w:hAnsi="Times New Roman" w:cs="Times New Roman"/>
          <w:b/>
          <w:bCs/>
          <w:sz w:val="32"/>
          <w:szCs w:val="32"/>
        </w:rPr>
        <w:t>:</w:t>
      </w:r>
    </w:p>
    <w:p w14:paraId="686B5118" w14:textId="77777777" w:rsidR="0047315E" w:rsidRDefault="0047315E" w:rsidP="004E6665">
      <w:pPr>
        <w:spacing w:after="0" w:line="276" w:lineRule="auto"/>
        <w:ind w:left="720" w:hanging="360"/>
      </w:pPr>
    </w:p>
    <w:p w14:paraId="342D24A9" w14:textId="77777777" w:rsidR="004E6665" w:rsidRPr="004E6665" w:rsidRDefault="004E6665" w:rsidP="004E6665">
      <w:pPr>
        <w:pStyle w:val="ListParagraph"/>
        <w:numPr>
          <w:ilvl w:val="0"/>
          <w:numId w:val="1"/>
        </w:numPr>
        <w:spacing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reservations to be made over the web, so that we stay competitive.</w:t>
      </w:r>
    </w:p>
    <w:p w14:paraId="42E434F2"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update customer information, so that the data is up to date.</w:t>
      </w:r>
    </w:p>
    <w:p w14:paraId="47D001AE"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update pet information, so that the information is up to date.</w:t>
      </w:r>
    </w:p>
    <w:p w14:paraId="11DD3AEB"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whether my dog is a climber, so that the staff can accommodate.</w:t>
      </w:r>
    </w:p>
    <w:p w14:paraId="6F2A0084"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whether my dog is a barker, so that the staff can accommodate.</w:t>
      </w:r>
    </w:p>
    <w:p w14:paraId="3962BC2B"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my dog's size, so that the staff can accommodate.</w:t>
      </w:r>
    </w:p>
    <w:p w14:paraId="1BD98CF9" w14:textId="14309AF5"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the ability to indicate how much my dog should be fed, so that the staff don’t overfeed my dog.</w:t>
      </w:r>
    </w:p>
    <w:p w14:paraId="0401EDA6"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whether I want my dog to be walked each day, so that my pet gets exercise.</w:t>
      </w:r>
    </w:p>
    <w:p w14:paraId="5906ADD4"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say that my dog should be groomed, so that they look fabulous.</w:t>
      </w:r>
    </w:p>
    <w:p w14:paraId="70478484"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customers to be able to input their information, so that we have their contact information.</w:t>
      </w:r>
    </w:p>
    <w:p w14:paraId="02B3A861"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customers to be able to input their pet's information, so that we can give the best care.</w:t>
      </w:r>
    </w:p>
    <w:p w14:paraId="414F3E6C"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choose my type of pet (cat or dog) on the site, so that my pet can be accommodated.</w:t>
      </w:r>
    </w:p>
    <w:p w14:paraId="181A7D05"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choose my cat's accommodation, so that my pet is comfortable.</w:t>
      </w:r>
    </w:p>
    <w:p w14:paraId="4B3AF3BF"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customers to be able to indicate whether their cat is an outside cat, so that we can accommodate them.</w:t>
      </w:r>
    </w:p>
    <w:p w14:paraId="2FA5B271"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site to not allow non-litter-trained cats, so that we don't book them.</w:t>
      </w:r>
    </w:p>
    <w:p w14:paraId="02BB5A8B"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that I will bring toys, so that the staff are aware.</w:t>
      </w:r>
    </w:p>
    <w:p w14:paraId="688D3087"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that I will bring a blanket, so that the staff are aware.</w:t>
      </w:r>
    </w:p>
    <w:p w14:paraId="0B8BA76E"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lastRenderedPageBreak/>
        <w:t>As a customer, I want to be able to indicate that I will bring a leash, so that the staff are aware.</w:t>
      </w:r>
    </w:p>
    <w:p w14:paraId="07A2DF29"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record the pets who are currently boarded, so that it is easier to keep track of all the pets.</w:t>
      </w:r>
    </w:p>
    <w:p w14:paraId="0E57E437"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record the pets who have been picked up, so that it is easier to keep track of all the pets.</w:t>
      </w:r>
    </w:p>
    <w:p w14:paraId="5CDACDEC"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record the pets who have not arrived yet, so that it is easier to keep track of all the pets.</w:t>
      </w:r>
    </w:p>
    <w:p w14:paraId="511ABC90"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record the date and time of arrival for the pet, so that it is easier to calculate the total expenses.</w:t>
      </w:r>
    </w:p>
    <w:p w14:paraId="09C0B463"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record the date and time of departure for the pet, so that it is easier to calculate the total expenses.</w:t>
      </w:r>
    </w:p>
    <w:p w14:paraId="40D4E5CC"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contact the owners, so that it is easier to send notes and other messages about their pet or the kennel.</w:t>
      </w:r>
    </w:p>
    <w:p w14:paraId="4280A6EA"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select my pet's feeding times, so that the kennel may know when to feed my pet.</w:t>
      </w:r>
    </w:p>
    <w:p w14:paraId="5C9036BF"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select the brand of food my pet receives, so that the kennel may remain consistent with my pet's diet.</w:t>
      </w:r>
    </w:p>
    <w:p w14:paraId="23913221"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view the feeding habits of a customer's canine, so that I may deliver the appropriate services.</w:t>
      </w:r>
    </w:p>
    <w:p w14:paraId="143CCF51"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manager, I want to be able to send a purchase order for the food to the supplier, so that I can restock any scarce inventory.</w:t>
      </w:r>
    </w:p>
    <w:p w14:paraId="7BEA1A28"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manager, I want to be able to pay the outstanding balance of the purchase order, so that I don't have outstanding debts.</w:t>
      </w:r>
    </w:p>
    <w:p w14:paraId="5EFA7886"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view the daily rate and total bill, so that I can decide whether I want to book a reservation for my canine.</w:t>
      </w:r>
    </w:p>
    <w:p w14:paraId="49EEA098"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indicate any medications my canine requires, so that they may be administered during their stay at the kennel.</w:t>
      </w:r>
    </w:p>
    <w:p w14:paraId="6293C0FB"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customer, I want to be able to register one or more dogs for a reservation at the kennel, so that any applicable discounts may be applied.</w:t>
      </w:r>
    </w:p>
    <w:p w14:paraId="595F4E40"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manager/owner, I want to be able to adjust the various rates, so that when prices increase the adjustments may be made immediately.</w:t>
      </w:r>
    </w:p>
    <w:p w14:paraId="3849CAC3"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any notes to be saved to the customer's record, so that it is easier to find later.</w:t>
      </w:r>
    </w:p>
    <w:p w14:paraId="01F468B2"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to be able to add additional information about the pets, so that other staff are informed.</w:t>
      </w:r>
    </w:p>
    <w:p w14:paraId="18611D94"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an accountant, I want to be able to archive old records, so that they may be fetched later.</w:t>
      </w:r>
    </w:p>
    <w:p w14:paraId="60B870FC" w14:textId="0FD39AD5"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 xml:space="preserve">As a staff member, I want to be able to know if the dog is vaccinated against Bordetella,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1ED36990" w14:textId="26A9E7DA"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lastRenderedPageBreak/>
        <w:t xml:space="preserve">As a staff member, I want to be able to know if the dog is vaccinated against Distemper,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2F857003" w14:textId="5D9AB9B8"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 xml:space="preserve">As a staff member, I want to be able to know if the dog is vaccinated against Hepatitis,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2D26ED7F" w14:textId="3C1EE385"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 xml:space="preserve">As a staff member, I want to be able to know if the dog is vaccinated against Parainfluenza,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4971E2C6" w14:textId="2F86159B"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 xml:space="preserve">As a staff member, I want to be able to know if the dog is vaccinated against Parvovirus,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3115A444" w14:textId="48696172"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 xml:space="preserve">As a staff member, I want to be able to know if the dog is vaccinated against Rabies, </w:t>
      </w:r>
      <w:r w:rsidR="004B43C4">
        <w:rPr>
          <w:rFonts w:ascii="Times New Roman" w:hAnsi="Times New Roman" w:cs="Times New Roman"/>
          <w:sz w:val="24"/>
          <w:szCs w:val="24"/>
        </w:rPr>
        <w:t xml:space="preserve">so that, </w:t>
      </w:r>
      <w:r w:rsidRPr="004E6665">
        <w:rPr>
          <w:rFonts w:ascii="Times New Roman" w:hAnsi="Times New Roman" w:cs="Times New Roman"/>
          <w:sz w:val="24"/>
          <w:szCs w:val="24"/>
        </w:rPr>
        <w:t>we can book them.</w:t>
      </w:r>
    </w:p>
    <w:p w14:paraId="264B927B"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pet's vaccination certificate, so that we can have it on record.</w:t>
      </w:r>
    </w:p>
    <w:p w14:paraId="3C3F40FD"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pet's vaccination certificate expiry date, so that the user does not have to bring it every time.</w:t>
      </w:r>
    </w:p>
    <w:p w14:paraId="61AD0E9D" w14:textId="77777777"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customer to be able to indicate the brand of pet food, so that if we have it, we can give it to the pet.</w:t>
      </w:r>
    </w:p>
    <w:p w14:paraId="0FFD11A1" w14:textId="0234F76C" w:rsidR="004E6665" w:rsidRPr="004E6665" w:rsidRDefault="004E6665" w:rsidP="004E6665">
      <w:pPr>
        <w:pStyle w:val="ListParagraph"/>
        <w:numPr>
          <w:ilvl w:val="0"/>
          <w:numId w:val="1"/>
        </w:numPr>
        <w:spacing w:before="480" w:after="0" w:line="276" w:lineRule="auto"/>
        <w:rPr>
          <w:rFonts w:ascii="Times New Roman" w:hAnsi="Times New Roman" w:cs="Times New Roman"/>
          <w:sz w:val="24"/>
          <w:szCs w:val="24"/>
        </w:rPr>
      </w:pPr>
      <w:r w:rsidRPr="004E6665">
        <w:rPr>
          <w:rFonts w:ascii="Times New Roman" w:hAnsi="Times New Roman" w:cs="Times New Roman"/>
          <w:sz w:val="24"/>
          <w:szCs w:val="24"/>
        </w:rPr>
        <w:t>As a staff member, I want the customer to be able to indicate the brand of pet food, so that if we don’t have it, the customer should be notified to bring their own food or select a substitute that we have.</w:t>
      </w:r>
    </w:p>
    <w:sectPr w:rsidR="004E6665" w:rsidRPr="004E6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871E6"/>
    <w:multiLevelType w:val="hybridMultilevel"/>
    <w:tmpl w:val="92AA0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40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E0C"/>
    <w:rsid w:val="00094771"/>
    <w:rsid w:val="0047315E"/>
    <w:rsid w:val="004B43C4"/>
    <w:rsid w:val="004E6665"/>
    <w:rsid w:val="00577E0C"/>
    <w:rsid w:val="00A704A2"/>
    <w:rsid w:val="00A86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63FE"/>
  <w15:chartTrackingRefBased/>
  <w15:docId w15:val="{32C5CE1D-78E1-4FEE-9598-1B1013AF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6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Batta, Gautam</dc:creator>
  <cp:keywords/>
  <dc:description/>
  <cp:lastModifiedBy>Batta, Gautam</cp:lastModifiedBy>
  <cp:revision>4</cp:revision>
  <dcterms:created xsi:type="dcterms:W3CDTF">2023-09-12T14:44:00Z</dcterms:created>
  <dcterms:modified xsi:type="dcterms:W3CDTF">2023-09-18T18:37:00Z</dcterms:modified>
</cp:coreProperties>
</file>