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95C90" w14:textId="26EF8CDE" w:rsidR="00A043A4" w:rsidRDefault="00A64CD3">
      <w:r w:rsidRPr="00A64CD3">
        <w:t>https://ryan-wheeler11.github.io/acit1620/Labs/lab3/lab3.html</w:t>
      </w:r>
    </w:p>
    <w:sectPr w:rsidR="00A04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F2"/>
    <w:rsid w:val="00350DBC"/>
    <w:rsid w:val="004667C1"/>
    <w:rsid w:val="00664F87"/>
    <w:rsid w:val="009017F2"/>
    <w:rsid w:val="00A043A4"/>
    <w:rsid w:val="00A64CD3"/>
    <w:rsid w:val="00D20D0E"/>
    <w:rsid w:val="00F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369F"/>
  <w15:chartTrackingRefBased/>
  <w15:docId w15:val="{228148D2-D0D3-4D14-AFCA-0A2982DC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Wheeler</dc:creator>
  <cp:keywords/>
  <dc:description/>
  <cp:lastModifiedBy>Ryan Wheeler</cp:lastModifiedBy>
  <cp:revision>2</cp:revision>
  <dcterms:created xsi:type="dcterms:W3CDTF">2025-01-27T16:52:00Z</dcterms:created>
  <dcterms:modified xsi:type="dcterms:W3CDTF">2025-01-27T16:52:00Z</dcterms:modified>
</cp:coreProperties>
</file>