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619A" w14:textId="77777777" w:rsidR="00FE5C34" w:rsidRPr="00FE5C34" w:rsidRDefault="00FE5C34" w:rsidP="00FE5C34">
      <w:pPr>
        <w:ind w:left="2160"/>
      </w:pPr>
      <w:r w:rsidRPr="00FE5C34">
        <w:rPr>
          <w:b/>
          <w:bCs/>
        </w:rPr>
        <w:t>Dog Breed Awareness Management System</w:t>
      </w:r>
    </w:p>
    <w:p w14:paraId="01773760" w14:textId="77777777" w:rsidR="00FE5C34" w:rsidRPr="00FE5C34" w:rsidRDefault="00FE5C34" w:rsidP="00FE5C34">
      <w:r w:rsidRPr="00FE5C34">
        <w:rPr>
          <w:b/>
          <w:bCs/>
        </w:rPr>
        <w:t>Project Overview</w:t>
      </w:r>
    </w:p>
    <w:p w14:paraId="55941CF7" w14:textId="77777777" w:rsidR="00FE5C34" w:rsidRPr="00FE5C34" w:rsidRDefault="00FE5C34" w:rsidP="00FE5C34">
      <w:r w:rsidRPr="00FE5C34">
        <w:t>This project presents the design and development of a database-driven management system created for an educational organization focused on dog breed awareness and responsible ownership initiatives.</w:t>
      </w:r>
    </w:p>
    <w:p w14:paraId="2E280753" w14:textId="77777777" w:rsidR="00FE5C34" w:rsidRPr="00FE5C34" w:rsidRDefault="00FE5C34" w:rsidP="00FE5C34">
      <w:r w:rsidRPr="00FE5C34">
        <w:t>The system was developed as part of a systems analysis and database design project and demonstrates the process of designing a structured relational database solution capable of managing members, staff, educational workshops, bookings, payments, attendance, and feedback records.</w:t>
      </w:r>
    </w:p>
    <w:p w14:paraId="50ADC70E" w14:textId="77777777" w:rsidR="00FE5C34" w:rsidRPr="00FE5C34" w:rsidRDefault="00FE5C34" w:rsidP="00FE5C34">
      <w:r w:rsidRPr="00FE5C34">
        <w:t>Although inspired by the original Green Futures case study, the concept was creatively adapted into a dog breed awareness and education platform while still following the core system design and database requirements.</w:t>
      </w:r>
    </w:p>
    <w:p w14:paraId="35BA3E00" w14:textId="77777777" w:rsidR="00FE5C34" w:rsidRPr="00FE5C34" w:rsidRDefault="00FE5C34" w:rsidP="00FE5C34"/>
    <w:p w14:paraId="44E95EA4" w14:textId="77777777" w:rsidR="00FE5C34" w:rsidRPr="00FE5C34" w:rsidRDefault="00FE5C34" w:rsidP="00FE5C34">
      <w:r w:rsidRPr="00FE5C34">
        <w:rPr>
          <w:b/>
          <w:bCs/>
        </w:rPr>
        <w:t>Project Objectives</w:t>
      </w:r>
    </w:p>
    <w:p w14:paraId="47E08ED9" w14:textId="77777777" w:rsidR="00FE5C34" w:rsidRPr="00FE5C34" w:rsidRDefault="00FE5C34" w:rsidP="00FE5C34">
      <w:r w:rsidRPr="00FE5C34">
        <w:t>The main objective of the system was to design a centralized database solution capable of:</w:t>
      </w:r>
    </w:p>
    <w:p w14:paraId="0CD4E96F" w14:textId="77777777" w:rsidR="00FE5C34" w:rsidRPr="00FE5C34" w:rsidRDefault="00FE5C34" w:rsidP="00FE5C34">
      <w:pPr>
        <w:numPr>
          <w:ilvl w:val="0"/>
          <w:numId w:val="1"/>
        </w:numPr>
      </w:pPr>
      <w:r w:rsidRPr="00FE5C34">
        <w:t>Managing member information</w:t>
      </w:r>
    </w:p>
    <w:p w14:paraId="5F0C0F8E" w14:textId="77777777" w:rsidR="00FE5C34" w:rsidRPr="00FE5C34" w:rsidRDefault="00FE5C34" w:rsidP="00FE5C34">
      <w:pPr>
        <w:numPr>
          <w:ilvl w:val="0"/>
          <w:numId w:val="1"/>
        </w:numPr>
      </w:pPr>
      <w:r w:rsidRPr="00FE5C34">
        <w:t>Managing staff records</w:t>
      </w:r>
    </w:p>
    <w:p w14:paraId="6CBD9852" w14:textId="77777777" w:rsidR="00FE5C34" w:rsidRPr="00FE5C34" w:rsidRDefault="00FE5C34" w:rsidP="00FE5C34">
      <w:pPr>
        <w:numPr>
          <w:ilvl w:val="0"/>
          <w:numId w:val="1"/>
        </w:numPr>
      </w:pPr>
      <w:r w:rsidRPr="00FE5C34">
        <w:t>Organizing educational workshops and awareness events</w:t>
      </w:r>
    </w:p>
    <w:p w14:paraId="4089648B" w14:textId="77777777" w:rsidR="00FE5C34" w:rsidRPr="00FE5C34" w:rsidRDefault="00FE5C34" w:rsidP="00FE5C34">
      <w:pPr>
        <w:numPr>
          <w:ilvl w:val="0"/>
          <w:numId w:val="1"/>
        </w:numPr>
      </w:pPr>
      <w:r w:rsidRPr="00FE5C34">
        <w:t>Processing bookings and participation tracking</w:t>
      </w:r>
    </w:p>
    <w:p w14:paraId="71E311EB" w14:textId="77777777" w:rsidR="00FE5C34" w:rsidRPr="00FE5C34" w:rsidRDefault="00FE5C34" w:rsidP="00FE5C34">
      <w:pPr>
        <w:numPr>
          <w:ilvl w:val="0"/>
          <w:numId w:val="1"/>
        </w:numPr>
      </w:pPr>
      <w:r w:rsidRPr="00FE5C34">
        <w:t>Recording payments and member feedback</w:t>
      </w:r>
    </w:p>
    <w:p w14:paraId="2F335404" w14:textId="77777777" w:rsidR="00FE5C34" w:rsidRPr="00FE5C34" w:rsidRDefault="00FE5C34" w:rsidP="00FE5C34">
      <w:pPr>
        <w:numPr>
          <w:ilvl w:val="0"/>
          <w:numId w:val="1"/>
        </w:numPr>
      </w:pPr>
      <w:r w:rsidRPr="00FE5C34">
        <w:t>Supporting efficient daily operations through structured data management</w:t>
      </w:r>
    </w:p>
    <w:p w14:paraId="5F2AE9CE" w14:textId="77777777" w:rsidR="00FE5C34" w:rsidRPr="00FE5C34" w:rsidRDefault="00FE5C34" w:rsidP="00FE5C34"/>
    <w:p w14:paraId="0C586133" w14:textId="77777777" w:rsidR="00FE5C34" w:rsidRPr="00FE5C34" w:rsidRDefault="00FE5C34" w:rsidP="00FE5C34">
      <w:r w:rsidRPr="00FE5C34">
        <w:rPr>
          <w:b/>
          <w:bCs/>
        </w:rPr>
        <w:t>Key Features</w:t>
      </w:r>
    </w:p>
    <w:p w14:paraId="3595A171" w14:textId="77777777" w:rsidR="00FE5C34" w:rsidRPr="00FE5C34" w:rsidRDefault="00FE5C34" w:rsidP="00FE5C34">
      <w:r w:rsidRPr="00FE5C34">
        <w:rPr>
          <w:b/>
          <w:bCs/>
        </w:rPr>
        <w:t>Membership Management</w:t>
      </w:r>
    </w:p>
    <w:p w14:paraId="485F4391" w14:textId="77777777" w:rsidR="00FE5C34" w:rsidRPr="00FE5C34" w:rsidRDefault="00FE5C34" w:rsidP="00FE5C34">
      <w:r w:rsidRPr="00FE5C34">
        <w:t>The system supports different membership levels:</w:t>
      </w:r>
    </w:p>
    <w:p w14:paraId="09AFF183" w14:textId="77777777" w:rsidR="00FE5C34" w:rsidRPr="00FE5C34" w:rsidRDefault="00FE5C34" w:rsidP="00FE5C34">
      <w:pPr>
        <w:numPr>
          <w:ilvl w:val="0"/>
          <w:numId w:val="2"/>
        </w:numPr>
      </w:pPr>
      <w:r w:rsidRPr="00FE5C34">
        <w:t>Basic</w:t>
      </w:r>
    </w:p>
    <w:p w14:paraId="3DD0EE48" w14:textId="77777777" w:rsidR="00FE5C34" w:rsidRPr="00FE5C34" w:rsidRDefault="00FE5C34" w:rsidP="00FE5C34">
      <w:pPr>
        <w:numPr>
          <w:ilvl w:val="0"/>
          <w:numId w:val="2"/>
        </w:numPr>
      </w:pPr>
      <w:r w:rsidRPr="00FE5C34">
        <w:t>Silver</w:t>
      </w:r>
    </w:p>
    <w:p w14:paraId="135202C5" w14:textId="77777777" w:rsidR="00FE5C34" w:rsidRPr="00FE5C34" w:rsidRDefault="00FE5C34" w:rsidP="00FE5C34">
      <w:pPr>
        <w:numPr>
          <w:ilvl w:val="0"/>
          <w:numId w:val="2"/>
        </w:numPr>
      </w:pPr>
      <w:r w:rsidRPr="00FE5C34">
        <w:t>Gold</w:t>
      </w:r>
    </w:p>
    <w:p w14:paraId="4C410566" w14:textId="77777777" w:rsidR="00FE5C34" w:rsidRPr="00FE5C34" w:rsidRDefault="00FE5C34" w:rsidP="00FE5C34">
      <w:r w:rsidRPr="00FE5C34">
        <w:t>Each membership level includes different booking allowances and participation limits.</w:t>
      </w:r>
    </w:p>
    <w:p w14:paraId="7578FEFB" w14:textId="77777777" w:rsidR="00FE5C34" w:rsidRPr="00FE5C34" w:rsidRDefault="00FE5C34" w:rsidP="00FE5C34"/>
    <w:p w14:paraId="3DDAD6B9" w14:textId="77777777" w:rsidR="00FE5C34" w:rsidRPr="00FE5C34" w:rsidRDefault="00FE5C34" w:rsidP="00FE5C34">
      <w:r w:rsidRPr="00FE5C34">
        <w:rPr>
          <w:b/>
          <w:bCs/>
        </w:rPr>
        <w:lastRenderedPageBreak/>
        <w:t>Workshop &amp; Project Management</w:t>
      </w:r>
    </w:p>
    <w:p w14:paraId="0F6C54A5" w14:textId="77777777" w:rsidR="00FE5C34" w:rsidRPr="00FE5C34" w:rsidRDefault="00FE5C34" w:rsidP="00FE5C34">
      <w:r w:rsidRPr="00FE5C34">
        <w:t>The platform allows staff to manage:</w:t>
      </w:r>
    </w:p>
    <w:p w14:paraId="49F804D3" w14:textId="77777777" w:rsidR="00FE5C34" w:rsidRPr="00FE5C34" w:rsidRDefault="00FE5C34" w:rsidP="00FE5C34">
      <w:pPr>
        <w:numPr>
          <w:ilvl w:val="0"/>
          <w:numId w:val="3"/>
        </w:numPr>
      </w:pPr>
      <w:r w:rsidRPr="00FE5C34">
        <w:t>Dog breed education workshops</w:t>
      </w:r>
    </w:p>
    <w:p w14:paraId="4ADDE60C" w14:textId="77777777" w:rsidR="00FE5C34" w:rsidRPr="00FE5C34" w:rsidRDefault="00FE5C34" w:rsidP="00FE5C34">
      <w:pPr>
        <w:numPr>
          <w:ilvl w:val="0"/>
          <w:numId w:val="3"/>
        </w:numPr>
      </w:pPr>
      <w:r w:rsidRPr="00FE5C34">
        <w:t>Responsible ownership events</w:t>
      </w:r>
    </w:p>
    <w:p w14:paraId="3DCF3A91" w14:textId="77777777" w:rsidR="00FE5C34" w:rsidRPr="00FE5C34" w:rsidRDefault="00FE5C34" w:rsidP="00FE5C34">
      <w:pPr>
        <w:numPr>
          <w:ilvl w:val="0"/>
          <w:numId w:val="3"/>
        </w:numPr>
      </w:pPr>
      <w:r w:rsidRPr="00FE5C34">
        <w:t>Community awareness sessions</w:t>
      </w:r>
    </w:p>
    <w:p w14:paraId="5206AF35" w14:textId="77777777" w:rsidR="00FE5C34" w:rsidRPr="00FE5C34" w:rsidRDefault="00FE5C34" w:rsidP="00FE5C34">
      <w:pPr>
        <w:numPr>
          <w:ilvl w:val="0"/>
          <w:numId w:val="3"/>
        </w:numPr>
      </w:pPr>
      <w:r w:rsidRPr="00FE5C34">
        <w:t>Training schedules and attendance</w:t>
      </w:r>
    </w:p>
    <w:p w14:paraId="657C589F" w14:textId="77777777" w:rsidR="00FE5C34" w:rsidRPr="00FE5C34" w:rsidRDefault="00FE5C34" w:rsidP="00FE5C34"/>
    <w:p w14:paraId="6E60B9D4" w14:textId="77777777" w:rsidR="00FE5C34" w:rsidRPr="00FE5C34" w:rsidRDefault="00FE5C34" w:rsidP="00FE5C34">
      <w:r w:rsidRPr="00FE5C34">
        <w:rPr>
          <w:b/>
          <w:bCs/>
        </w:rPr>
        <w:t>Booking System</w:t>
      </w:r>
    </w:p>
    <w:p w14:paraId="0FC5F3B4" w14:textId="77777777" w:rsidR="00FE5C34" w:rsidRPr="00FE5C34" w:rsidRDefault="00FE5C34" w:rsidP="00FE5C34">
      <w:r w:rsidRPr="00FE5C34">
        <w:t>Members can:</w:t>
      </w:r>
    </w:p>
    <w:p w14:paraId="3822F345" w14:textId="77777777" w:rsidR="00FE5C34" w:rsidRPr="00FE5C34" w:rsidRDefault="00FE5C34" w:rsidP="00FE5C34">
      <w:pPr>
        <w:numPr>
          <w:ilvl w:val="0"/>
          <w:numId w:val="4"/>
        </w:numPr>
      </w:pPr>
      <w:r w:rsidRPr="00FE5C34">
        <w:t>Search available workshops</w:t>
      </w:r>
    </w:p>
    <w:p w14:paraId="2FDB5E5B" w14:textId="77777777" w:rsidR="00FE5C34" w:rsidRPr="00FE5C34" w:rsidRDefault="00FE5C34" w:rsidP="00FE5C34">
      <w:pPr>
        <w:numPr>
          <w:ilvl w:val="0"/>
          <w:numId w:val="4"/>
        </w:numPr>
      </w:pPr>
      <w:r w:rsidRPr="00FE5C34">
        <w:t>Book projects/events</w:t>
      </w:r>
    </w:p>
    <w:p w14:paraId="0DBF9D0E" w14:textId="77777777" w:rsidR="00FE5C34" w:rsidRPr="00FE5C34" w:rsidRDefault="00FE5C34" w:rsidP="00FE5C34">
      <w:pPr>
        <w:numPr>
          <w:ilvl w:val="0"/>
          <w:numId w:val="4"/>
        </w:numPr>
      </w:pPr>
      <w:r w:rsidRPr="00FE5C34">
        <w:t>View booking history</w:t>
      </w:r>
    </w:p>
    <w:p w14:paraId="0AF8ED51" w14:textId="77777777" w:rsidR="00FE5C34" w:rsidRPr="00FE5C34" w:rsidRDefault="00FE5C34" w:rsidP="00FE5C34">
      <w:pPr>
        <w:numPr>
          <w:ilvl w:val="0"/>
          <w:numId w:val="4"/>
        </w:numPr>
      </w:pPr>
      <w:r w:rsidRPr="00FE5C34">
        <w:t>Receive participation tracking</w:t>
      </w:r>
    </w:p>
    <w:p w14:paraId="0AB4FDFE" w14:textId="77777777" w:rsidR="00FE5C34" w:rsidRPr="00FE5C34" w:rsidRDefault="00FE5C34" w:rsidP="00FE5C34"/>
    <w:p w14:paraId="5C80AA46" w14:textId="77777777" w:rsidR="00FE5C34" w:rsidRPr="00FE5C34" w:rsidRDefault="00FE5C34" w:rsidP="00FE5C34">
      <w:r w:rsidRPr="00FE5C34">
        <w:rPr>
          <w:b/>
          <w:bCs/>
        </w:rPr>
        <w:t>Payment &amp; Feedback Tracking</w:t>
      </w:r>
    </w:p>
    <w:p w14:paraId="4F1137B0" w14:textId="77777777" w:rsidR="00FE5C34" w:rsidRPr="00FE5C34" w:rsidRDefault="00FE5C34" w:rsidP="00FE5C34">
      <w:r w:rsidRPr="00FE5C34">
        <w:t>The system stores:</w:t>
      </w:r>
    </w:p>
    <w:p w14:paraId="6292493B" w14:textId="77777777" w:rsidR="00FE5C34" w:rsidRPr="00FE5C34" w:rsidRDefault="00FE5C34" w:rsidP="00FE5C34">
      <w:pPr>
        <w:numPr>
          <w:ilvl w:val="0"/>
          <w:numId w:val="5"/>
        </w:numPr>
      </w:pPr>
      <w:r w:rsidRPr="00FE5C34">
        <w:t>Payment records</w:t>
      </w:r>
    </w:p>
    <w:p w14:paraId="211044A9" w14:textId="77777777" w:rsidR="00FE5C34" w:rsidRPr="00FE5C34" w:rsidRDefault="00FE5C34" w:rsidP="00FE5C34">
      <w:pPr>
        <w:numPr>
          <w:ilvl w:val="0"/>
          <w:numId w:val="5"/>
        </w:numPr>
      </w:pPr>
      <w:r w:rsidRPr="00FE5C34">
        <w:t>Booking fees</w:t>
      </w:r>
    </w:p>
    <w:p w14:paraId="0826D446" w14:textId="77777777" w:rsidR="00FE5C34" w:rsidRPr="00FE5C34" w:rsidRDefault="00FE5C34" w:rsidP="00FE5C34">
      <w:pPr>
        <w:numPr>
          <w:ilvl w:val="0"/>
          <w:numId w:val="5"/>
        </w:numPr>
      </w:pPr>
      <w:r w:rsidRPr="00FE5C34">
        <w:t>Member feedback</w:t>
      </w:r>
    </w:p>
    <w:p w14:paraId="54AA42D7" w14:textId="77777777" w:rsidR="00FE5C34" w:rsidRPr="00FE5C34" w:rsidRDefault="00FE5C34" w:rsidP="00FE5C34">
      <w:pPr>
        <w:numPr>
          <w:ilvl w:val="0"/>
          <w:numId w:val="5"/>
        </w:numPr>
      </w:pPr>
      <w:r w:rsidRPr="00FE5C34">
        <w:t>Workshop ratings</w:t>
      </w:r>
    </w:p>
    <w:p w14:paraId="22D321E7" w14:textId="77777777" w:rsidR="00FE5C34" w:rsidRPr="00FE5C34" w:rsidRDefault="00FE5C34" w:rsidP="00FE5C34"/>
    <w:p w14:paraId="18C84EB2" w14:textId="77777777" w:rsidR="00FE5C34" w:rsidRPr="00FE5C34" w:rsidRDefault="00FE5C34" w:rsidP="00FE5C34">
      <w:r w:rsidRPr="00FE5C34">
        <w:rPr>
          <w:b/>
          <w:bCs/>
        </w:rPr>
        <w:t>System Design &amp; Modelling</w:t>
      </w:r>
    </w:p>
    <w:p w14:paraId="577FC9D8" w14:textId="77777777" w:rsidR="00FE5C34" w:rsidRPr="00FE5C34" w:rsidRDefault="00FE5C34" w:rsidP="00FE5C34">
      <w:r w:rsidRPr="00FE5C34">
        <w:t>The project included several systems analysis and modelling techniques, including:</w:t>
      </w:r>
    </w:p>
    <w:p w14:paraId="5C6F52BC" w14:textId="77777777" w:rsidR="00FE5C34" w:rsidRPr="00FE5C34" w:rsidRDefault="00FE5C34" w:rsidP="00FE5C34">
      <w:pPr>
        <w:numPr>
          <w:ilvl w:val="0"/>
          <w:numId w:val="6"/>
        </w:numPr>
      </w:pPr>
      <w:r w:rsidRPr="00FE5C34">
        <w:t>Requirements Analysis</w:t>
      </w:r>
    </w:p>
    <w:p w14:paraId="35C5EC63" w14:textId="77777777" w:rsidR="00FE5C34" w:rsidRPr="00FE5C34" w:rsidRDefault="00FE5C34" w:rsidP="00FE5C34">
      <w:pPr>
        <w:numPr>
          <w:ilvl w:val="0"/>
          <w:numId w:val="6"/>
        </w:numPr>
      </w:pPr>
      <w:r w:rsidRPr="00FE5C34">
        <w:t>Use Case Diagrams</w:t>
      </w:r>
    </w:p>
    <w:p w14:paraId="050A4FA2" w14:textId="77777777" w:rsidR="00FE5C34" w:rsidRPr="00FE5C34" w:rsidRDefault="00FE5C34" w:rsidP="00FE5C34">
      <w:pPr>
        <w:numPr>
          <w:ilvl w:val="0"/>
          <w:numId w:val="6"/>
        </w:numPr>
      </w:pPr>
      <w:r w:rsidRPr="00FE5C34">
        <w:t>Activity Diagrams</w:t>
      </w:r>
    </w:p>
    <w:p w14:paraId="779DC022" w14:textId="77777777" w:rsidR="00FE5C34" w:rsidRPr="00FE5C34" w:rsidRDefault="00FE5C34" w:rsidP="00FE5C34">
      <w:pPr>
        <w:numPr>
          <w:ilvl w:val="0"/>
          <w:numId w:val="6"/>
        </w:numPr>
      </w:pPr>
      <w:r w:rsidRPr="00FE5C34">
        <w:t>Entity Relationship Diagrams (ERDs)</w:t>
      </w:r>
    </w:p>
    <w:p w14:paraId="79E0C0B9" w14:textId="77777777" w:rsidR="00FE5C34" w:rsidRPr="00FE5C34" w:rsidRDefault="00FE5C34" w:rsidP="00FE5C34">
      <w:pPr>
        <w:numPr>
          <w:ilvl w:val="0"/>
          <w:numId w:val="6"/>
        </w:numPr>
      </w:pPr>
      <w:r w:rsidRPr="00FE5C34">
        <w:t>Relational Database Design</w:t>
      </w:r>
    </w:p>
    <w:p w14:paraId="3E4E7A75" w14:textId="77777777" w:rsidR="00FE5C34" w:rsidRPr="00FE5C34" w:rsidRDefault="00FE5C34" w:rsidP="00FE5C34">
      <w:r w:rsidRPr="00FE5C34">
        <w:lastRenderedPageBreak/>
        <w:t>The database structure was designed using primary keys and foreign keys to maintain relationships and ensure data integrity.</w:t>
      </w:r>
    </w:p>
    <w:p w14:paraId="63BCC114" w14:textId="77777777" w:rsidR="00FE5C34" w:rsidRPr="00FE5C34" w:rsidRDefault="00FE5C34" w:rsidP="00FE5C34"/>
    <w:p w14:paraId="5B480FA7" w14:textId="77777777" w:rsidR="00FE5C34" w:rsidRPr="00FE5C34" w:rsidRDefault="00FE5C34" w:rsidP="00FE5C34">
      <w:r w:rsidRPr="00FE5C34">
        <w:rPr>
          <w:b/>
          <w:bCs/>
        </w:rPr>
        <w:t>Technologies Used</w:t>
      </w:r>
    </w:p>
    <w:p w14:paraId="768D6F61" w14:textId="77777777" w:rsidR="00FE5C34" w:rsidRPr="00FE5C34" w:rsidRDefault="00FE5C34" w:rsidP="00FE5C34">
      <w:pPr>
        <w:numPr>
          <w:ilvl w:val="0"/>
          <w:numId w:val="7"/>
        </w:numPr>
      </w:pPr>
      <w:r w:rsidRPr="00FE5C34">
        <w:t>MySQL</w:t>
      </w:r>
    </w:p>
    <w:p w14:paraId="2AF6C3CA" w14:textId="77777777" w:rsidR="00FE5C34" w:rsidRPr="00FE5C34" w:rsidRDefault="00FE5C34" w:rsidP="00FE5C34">
      <w:pPr>
        <w:numPr>
          <w:ilvl w:val="0"/>
          <w:numId w:val="7"/>
        </w:numPr>
      </w:pPr>
      <w:r w:rsidRPr="00FE5C34">
        <w:t>SQL</w:t>
      </w:r>
    </w:p>
    <w:p w14:paraId="57C1F76B" w14:textId="77777777" w:rsidR="00FE5C34" w:rsidRPr="00FE5C34" w:rsidRDefault="00FE5C34" w:rsidP="00FE5C34">
      <w:pPr>
        <w:numPr>
          <w:ilvl w:val="0"/>
          <w:numId w:val="7"/>
        </w:numPr>
      </w:pPr>
      <w:r w:rsidRPr="00FE5C34">
        <w:t>UML Modelling</w:t>
      </w:r>
    </w:p>
    <w:p w14:paraId="473DB84F" w14:textId="77777777" w:rsidR="00FE5C34" w:rsidRPr="00FE5C34" w:rsidRDefault="00FE5C34" w:rsidP="00FE5C34">
      <w:pPr>
        <w:numPr>
          <w:ilvl w:val="0"/>
          <w:numId w:val="7"/>
        </w:numPr>
      </w:pPr>
      <w:r w:rsidRPr="00FE5C34">
        <w:t>Visual Paradigm</w:t>
      </w:r>
    </w:p>
    <w:p w14:paraId="25D492E1" w14:textId="77777777" w:rsidR="00FE5C34" w:rsidRPr="00FE5C34" w:rsidRDefault="00FE5C34" w:rsidP="00FE5C34">
      <w:pPr>
        <w:numPr>
          <w:ilvl w:val="0"/>
          <w:numId w:val="7"/>
        </w:numPr>
      </w:pPr>
      <w:r w:rsidRPr="00FE5C34">
        <w:t>Relational Database Design Principles</w:t>
      </w:r>
    </w:p>
    <w:p w14:paraId="671395F5" w14:textId="77777777" w:rsidR="00FE5C34" w:rsidRPr="00FE5C34" w:rsidRDefault="00FE5C34" w:rsidP="00FE5C34"/>
    <w:p w14:paraId="756CB822" w14:textId="77777777" w:rsidR="00FE5C34" w:rsidRPr="00FE5C34" w:rsidRDefault="00FE5C34" w:rsidP="00FE5C34">
      <w:r w:rsidRPr="00FE5C34">
        <w:rPr>
          <w:b/>
          <w:bCs/>
        </w:rPr>
        <w:t>Database Entities</w:t>
      </w:r>
    </w:p>
    <w:p w14:paraId="66E0F246" w14:textId="77777777" w:rsidR="00FE5C34" w:rsidRPr="00FE5C34" w:rsidRDefault="00FE5C34" w:rsidP="00FE5C34">
      <w:r w:rsidRPr="00FE5C34">
        <w:t>The main database entities included:</w:t>
      </w:r>
    </w:p>
    <w:p w14:paraId="5EBB666E" w14:textId="77777777" w:rsidR="00FE5C34" w:rsidRPr="00FE5C34" w:rsidRDefault="00FE5C34" w:rsidP="00FE5C34">
      <w:pPr>
        <w:numPr>
          <w:ilvl w:val="0"/>
          <w:numId w:val="8"/>
        </w:numPr>
      </w:pPr>
      <w:r w:rsidRPr="00FE5C34">
        <w:t>Members</w:t>
      </w:r>
    </w:p>
    <w:p w14:paraId="56558597" w14:textId="77777777" w:rsidR="00FE5C34" w:rsidRPr="00FE5C34" w:rsidRDefault="00FE5C34" w:rsidP="00FE5C34">
      <w:pPr>
        <w:numPr>
          <w:ilvl w:val="0"/>
          <w:numId w:val="8"/>
        </w:numPr>
      </w:pPr>
      <w:r w:rsidRPr="00FE5C34">
        <w:t>Staff</w:t>
      </w:r>
    </w:p>
    <w:p w14:paraId="29F2E6D2" w14:textId="77777777" w:rsidR="00FE5C34" w:rsidRPr="00FE5C34" w:rsidRDefault="00FE5C34" w:rsidP="00FE5C34">
      <w:pPr>
        <w:numPr>
          <w:ilvl w:val="0"/>
          <w:numId w:val="8"/>
        </w:numPr>
      </w:pPr>
      <w:r w:rsidRPr="00FE5C34">
        <w:t>Projects/Workshops</w:t>
      </w:r>
    </w:p>
    <w:p w14:paraId="668DCE85" w14:textId="77777777" w:rsidR="00FE5C34" w:rsidRPr="00FE5C34" w:rsidRDefault="00FE5C34" w:rsidP="00FE5C34">
      <w:pPr>
        <w:numPr>
          <w:ilvl w:val="0"/>
          <w:numId w:val="8"/>
        </w:numPr>
      </w:pPr>
      <w:r w:rsidRPr="00FE5C34">
        <w:t>Bookings</w:t>
      </w:r>
    </w:p>
    <w:p w14:paraId="6938A20D" w14:textId="77777777" w:rsidR="00FE5C34" w:rsidRPr="00FE5C34" w:rsidRDefault="00FE5C34" w:rsidP="00FE5C34">
      <w:pPr>
        <w:numPr>
          <w:ilvl w:val="0"/>
          <w:numId w:val="8"/>
        </w:numPr>
      </w:pPr>
      <w:r w:rsidRPr="00FE5C34">
        <w:t>Payments</w:t>
      </w:r>
    </w:p>
    <w:p w14:paraId="3CADAF7B" w14:textId="77777777" w:rsidR="00FE5C34" w:rsidRPr="00FE5C34" w:rsidRDefault="00FE5C34" w:rsidP="00FE5C34">
      <w:pPr>
        <w:numPr>
          <w:ilvl w:val="0"/>
          <w:numId w:val="8"/>
        </w:numPr>
      </w:pPr>
      <w:r w:rsidRPr="00FE5C34">
        <w:t>Feedback</w:t>
      </w:r>
    </w:p>
    <w:p w14:paraId="6E31C498" w14:textId="77777777" w:rsidR="00FE5C34" w:rsidRPr="00FE5C34" w:rsidRDefault="00FE5C34" w:rsidP="00FE5C34"/>
    <w:p w14:paraId="064FDCEE" w14:textId="77777777" w:rsidR="00FE5C34" w:rsidRPr="00FE5C34" w:rsidRDefault="00FE5C34" w:rsidP="00FE5C34">
      <w:r w:rsidRPr="00FE5C34">
        <w:rPr>
          <w:b/>
          <w:bCs/>
        </w:rPr>
        <w:t>SQL Implementation</w:t>
      </w:r>
    </w:p>
    <w:p w14:paraId="40DB448B" w14:textId="77777777" w:rsidR="00FE5C34" w:rsidRPr="00FE5C34" w:rsidRDefault="00FE5C34" w:rsidP="00FE5C34">
      <w:r w:rsidRPr="00FE5C34">
        <w:t>The project also included SQL development for:</w:t>
      </w:r>
    </w:p>
    <w:p w14:paraId="36E1572C" w14:textId="77777777" w:rsidR="00FE5C34" w:rsidRPr="00FE5C34" w:rsidRDefault="00FE5C34" w:rsidP="00FE5C34">
      <w:pPr>
        <w:numPr>
          <w:ilvl w:val="0"/>
          <w:numId w:val="9"/>
        </w:numPr>
      </w:pPr>
      <w:r w:rsidRPr="00FE5C34">
        <w:t>Table creation</w:t>
      </w:r>
    </w:p>
    <w:p w14:paraId="7DDA022E" w14:textId="77777777" w:rsidR="00FE5C34" w:rsidRPr="00FE5C34" w:rsidRDefault="00FE5C34" w:rsidP="00FE5C34">
      <w:pPr>
        <w:numPr>
          <w:ilvl w:val="0"/>
          <w:numId w:val="9"/>
        </w:numPr>
      </w:pPr>
      <w:r w:rsidRPr="00FE5C34">
        <w:t>Data insertion</w:t>
      </w:r>
    </w:p>
    <w:p w14:paraId="2F929EB1" w14:textId="77777777" w:rsidR="00FE5C34" w:rsidRPr="00FE5C34" w:rsidRDefault="00FE5C34" w:rsidP="00FE5C34">
      <w:pPr>
        <w:numPr>
          <w:ilvl w:val="0"/>
          <w:numId w:val="9"/>
        </w:numPr>
      </w:pPr>
      <w:r w:rsidRPr="00FE5C34">
        <w:t>Relationship management</w:t>
      </w:r>
    </w:p>
    <w:p w14:paraId="26DEA912" w14:textId="77777777" w:rsidR="00FE5C34" w:rsidRPr="00FE5C34" w:rsidRDefault="00FE5C34" w:rsidP="00FE5C34">
      <w:pPr>
        <w:numPr>
          <w:ilvl w:val="0"/>
          <w:numId w:val="9"/>
        </w:numPr>
      </w:pPr>
      <w:r w:rsidRPr="00FE5C34">
        <w:t>Query execution</w:t>
      </w:r>
    </w:p>
    <w:p w14:paraId="4708D6EE" w14:textId="77777777" w:rsidR="00FE5C34" w:rsidRPr="00FE5C34" w:rsidRDefault="00FE5C34" w:rsidP="00FE5C34">
      <w:pPr>
        <w:numPr>
          <w:ilvl w:val="0"/>
          <w:numId w:val="9"/>
        </w:numPr>
      </w:pPr>
      <w:r w:rsidRPr="00FE5C34">
        <w:t>Booking and participation reporting</w:t>
      </w:r>
    </w:p>
    <w:p w14:paraId="392A3590" w14:textId="77777777" w:rsidR="00FE5C34" w:rsidRPr="00FE5C34" w:rsidRDefault="00FE5C34" w:rsidP="00FE5C34">
      <w:r w:rsidRPr="00FE5C34">
        <w:t>Example functionality included:</w:t>
      </w:r>
    </w:p>
    <w:p w14:paraId="2355ABA2" w14:textId="77777777" w:rsidR="00FE5C34" w:rsidRPr="00FE5C34" w:rsidRDefault="00FE5C34" w:rsidP="00FE5C34">
      <w:pPr>
        <w:numPr>
          <w:ilvl w:val="0"/>
          <w:numId w:val="10"/>
        </w:numPr>
      </w:pPr>
      <w:r w:rsidRPr="00FE5C34">
        <w:t>Displaying member bookings</w:t>
      </w:r>
    </w:p>
    <w:p w14:paraId="28A622EB" w14:textId="77777777" w:rsidR="00FE5C34" w:rsidRPr="00FE5C34" w:rsidRDefault="00FE5C34" w:rsidP="00FE5C34">
      <w:pPr>
        <w:numPr>
          <w:ilvl w:val="0"/>
          <w:numId w:val="10"/>
        </w:numPr>
      </w:pPr>
      <w:r w:rsidRPr="00FE5C34">
        <w:lastRenderedPageBreak/>
        <w:t>Searching projects by staff member</w:t>
      </w:r>
    </w:p>
    <w:p w14:paraId="08966CA3" w14:textId="77777777" w:rsidR="00FE5C34" w:rsidRPr="00FE5C34" w:rsidRDefault="00FE5C34" w:rsidP="00FE5C34">
      <w:pPr>
        <w:numPr>
          <w:ilvl w:val="0"/>
          <w:numId w:val="10"/>
        </w:numPr>
      </w:pPr>
      <w:r w:rsidRPr="00FE5C34">
        <w:t>Identifying active participants</w:t>
      </w:r>
    </w:p>
    <w:p w14:paraId="0DD265D6" w14:textId="77777777" w:rsidR="00FE5C34" w:rsidRPr="00FE5C34" w:rsidRDefault="00FE5C34" w:rsidP="00FE5C34">
      <w:pPr>
        <w:numPr>
          <w:ilvl w:val="0"/>
          <w:numId w:val="10"/>
        </w:numPr>
      </w:pPr>
      <w:r w:rsidRPr="00FE5C34">
        <w:t>Tracking project attendance</w:t>
      </w:r>
    </w:p>
    <w:p w14:paraId="5B997432" w14:textId="77777777" w:rsidR="00FE5C34" w:rsidRPr="00FE5C34" w:rsidRDefault="00FE5C34" w:rsidP="00FE5C34"/>
    <w:p w14:paraId="290B7782" w14:textId="77777777" w:rsidR="00FE5C34" w:rsidRPr="00FE5C34" w:rsidRDefault="00FE5C34" w:rsidP="00FE5C34">
      <w:r w:rsidRPr="00FE5C34">
        <w:rPr>
          <w:b/>
          <w:bCs/>
        </w:rPr>
        <w:t>Skills Demonstrated</w:t>
      </w:r>
    </w:p>
    <w:p w14:paraId="37F48BCC" w14:textId="77777777" w:rsidR="00FE5C34" w:rsidRPr="00FE5C34" w:rsidRDefault="00FE5C34" w:rsidP="00FE5C34">
      <w:r w:rsidRPr="00FE5C34">
        <w:t>This project helped strengthen my skills in:</w:t>
      </w:r>
    </w:p>
    <w:p w14:paraId="3BA3D538" w14:textId="77777777" w:rsidR="00FE5C34" w:rsidRPr="00FE5C34" w:rsidRDefault="00FE5C34" w:rsidP="00FE5C34">
      <w:pPr>
        <w:numPr>
          <w:ilvl w:val="0"/>
          <w:numId w:val="11"/>
        </w:numPr>
      </w:pPr>
      <w:r w:rsidRPr="00FE5C34">
        <w:t>Systems analysis</w:t>
      </w:r>
    </w:p>
    <w:p w14:paraId="1737A375" w14:textId="77777777" w:rsidR="00FE5C34" w:rsidRPr="00FE5C34" w:rsidRDefault="00FE5C34" w:rsidP="00FE5C34">
      <w:pPr>
        <w:numPr>
          <w:ilvl w:val="0"/>
          <w:numId w:val="11"/>
        </w:numPr>
      </w:pPr>
      <w:r w:rsidRPr="00FE5C34">
        <w:t>Database design</w:t>
      </w:r>
    </w:p>
    <w:p w14:paraId="4C867860" w14:textId="77777777" w:rsidR="00FE5C34" w:rsidRPr="00FE5C34" w:rsidRDefault="00FE5C34" w:rsidP="00FE5C34">
      <w:pPr>
        <w:numPr>
          <w:ilvl w:val="0"/>
          <w:numId w:val="11"/>
        </w:numPr>
      </w:pPr>
      <w:r w:rsidRPr="00FE5C34">
        <w:t>SQL development</w:t>
      </w:r>
    </w:p>
    <w:p w14:paraId="5DC4CF8B" w14:textId="77777777" w:rsidR="00FE5C34" w:rsidRPr="00FE5C34" w:rsidRDefault="00FE5C34" w:rsidP="00FE5C34">
      <w:pPr>
        <w:numPr>
          <w:ilvl w:val="0"/>
          <w:numId w:val="11"/>
        </w:numPr>
      </w:pPr>
      <w:r w:rsidRPr="00FE5C34">
        <w:t>UML and ERD modelling</w:t>
      </w:r>
    </w:p>
    <w:p w14:paraId="625AEB13" w14:textId="77777777" w:rsidR="00FE5C34" w:rsidRPr="00FE5C34" w:rsidRDefault="00FE5C34" w:rsidP="00FE5C34">
      <w:pPr>
        <w:numPr>
          <w:ilvl w:val="0"/>
          <w:numId w:val="11"/>
        </w:numPr>
      </w:pPr>
      <w:r w:rsidRPr="00FE5C34">
        <w:t>Process and workflow analysis</w:t>
      </w:r>
    </w:p>
    <w:p w14:paraId="54F9211A" w14:textId="77777777" w:rsidR="00FE5C34" w:rsidRPr="00FE5C34" w:rsidRDefault="00FE5C34" w:rsidP="00FE5C34">
      <w:pPr>
        <w:numPr>
          <w:ilvl w:val="0"/>
          <w:numId w:val="11"/>
        </w:numPr>
      </w:pPr>
      <w:r w:rsidRPr="00FE5C34">
        <w:t>Technical documentation</w:t>
      </w:r>
    </w:p>
    <w:p w14:paraId="7477BD2E" w14:textId="77777777" w:rsidR="00FE5C34" w:rsidRPr="00FE5C34" w:rsidRDefault="00FE5C34" w:rsidP="00FE5C34">
      <w:pPr>
        <w:numPr>
          <w:ilvl w:val="0"/>
          <w:numId w:val="11"/>
        </w:numPr>
      </w:pPr>
      <w:r w:rsidRPr="00FE5C34">
        <w:t>Translating business requirements into technical solutions</w:t>
      </w:r>
    </w:p>
    <w:p w14:paraId="30A18CA4" w14:textId="77777777" w:rsidR="00FE5C34" w:rsidRPr="00FE5C34" w:rsidRDefault="00FE5C34" w:rsidP="00FE5C34"/>
    <w:p w14:paraId="409D3E07" w14:textId="77777777" w:rsidR="00FE5C34" w:rsidRPr="00FE5C34" w:rsidRDefault="00FE5C34" w:rsidP="00FE5C34">
      <w:r w:rsidRPr="00FE5C34">
        <w:rPr>
          <w:b/>
          <w:bCs/>
        </w:rPr>
        <w:t>Future Improvements</w:t>
      </w:r>
    </w:p>
    <w:p w14:paraId="6B617333" w14:textId="77777777" w:rsidR="00FE5C34" w:rsidRPr="00FE5C34" w:rsidRDefault="00FE5C34" w:rsidP="00FE5C34">
      <w:r w:rsidRPr="00FE5C34">
        <w:t>Potential future developments include:</w:t>
      </w:r>
    </w:p>
    <w:p w14:paraId="148D5182" w14:textId="77777777" w:rsidR="00FE5C34" w:rsidRPr="00FE5C34" w:rsidRDefault="00FE5C34" w:rsidP="00FE5C34">
      <w:pPr>
        <w:numPr>
          <w:ilvl w:val="0"/>
          <w:numId w:val="12"/>
        </w:numPr>
      </w:pPr>
      <w:r w:rsidRPr="00FE5C34">
        <w:t>Mobile application support</w:t>
      </w:r>
    </w:p>
    <w:p w14:paraId="0C7CA3F3" w14:textId="77777777" w:rsidR="00FE5C34" w:rsidRPr="00FE5C34" w:rsidRDefault="00FE5C34" w:rsidP="00FE5C34">
      <w:pPr>
        <w:numPr>
          <w:ilvl w:val="0"/>
          <w:numId w:val="12"/>
        </w:numPr>
      </w:pPr>
      <w:r w:rsidRPr="00FE5C34">
        <w:t>Online payment integration</w:t>
      </w:r>
    </w:p>
    <w:p w14:paraId="24AA4BD7" w14:textId="77777777" w:rsidR="00FE5C34" w:rsidRPr="00FE5C34" w:rsidRDefault="00FE5C34" w:rsidP="00FE5C34">
      <w:pPr>
        <w:numPr>
          <w:ilvl w:val="0"/>
          <w:numId w:val="12"/>
        </w:numPr>
      </w:pPr>
      <w:r w:rsidRPr="00FE5C34">
        <w:t>Automated notifications</w:t>
      </w:r>
    </w:p>
    <w:p w14:paraId="342C312D" w14:textId="77777777" w:rsidR="00FE5C34" w:rsidRPr="00FE5C34" w:rsidRDefault="00FE5C34" w:rsidP="00FE5C34">
      <w:pPr>
        <w:numPr>
          <w:ilvl w:val="0"/>
          <w:numId w:val="12"/>
        </w:numPr>
      </w:pPr>
      <w:r w:rsidRPr="00FE5C34">
        <w:t>Recommendation systems</w:t>
      </w:r>
    </w:p>
    <w:p w14:paraId="1E675C6C" w14:textId="77777777" w:rsidR="00FE5C34" w:rsidRPr="00FE5C34" w:rsidRDefault="00FE5C34" w:rsidP="00FE5C34">
      <w:pPr>
        <w:numPr>
          <w:ilvl w:val="0"/>
          <w:numId w:val="12"/>
        </w:numPr>
      </w:pPr>
      <w:r w:rsidRPr="00FE5C34">
        <w:t>Enhanced reporting and analytics</w:t>
      </w:r>
    </w:p>
    <w:p w14:paraId="7E51633D" w14:textId="77777777" w:rsidR="00FE5C34" w:rsidRPr="00FE5C34" w:rsidRDefault="00FE5C34" w:rsidP="00FE5C34">
      <w:pPr>
        <w:numPr>
          <w:ilvl w:val="0"/>
          <w:numId w:val="12"/>
        </w:numPr>
      </w:pPr>
      <w:r w:rsidRPr="00FE5C34">
        <w:t>Improved authentication and security features</w:t>
      </w:r>
    </w:p>
    <w:p w14:paraId="13590A5B" w14:textId="77777777" w:rsidR="00FE5C34" w:rsidRPr="00FE5C34" w:rsidRDefault="00FE5C34" w:rsidP="00FE5C34"/>
    <w:p w14:paraId="59EF0DD0" w14:textId="77777777" w:rsidR="00FE5C34" w:rsidRPr="00FE5C34" w:rsidRDefault="00FE5C34" w:rsidP="00FE5C34">
      <w:r w:rsidRPr="00FE5C34">
        <w:rPr>
          <w:b/>
          <w:bCs/>
        </w:rPr>
        <w:t>Purpose of the Project</w:t>
      </w:r>
    </w:p>
    <w:p w14:paraId="42F1CCB7" w14:textId="77777777" w:rsidR="00FE5C34" w:rsidRPr="00FE5C34" w:rsidRDefault="00FE5C34" w:rsidP="00FE5C34">
      <w:r w:rsidRPr="00FE5C34">
        <w:t>The purpose of this project was to demonstrate understanding of:</w:t>
      </w:r>
    </w:p>
    <w:p w14:paraId="51474E63" w14:textId="77777777" w:rsidR="00FE5C34" w:rsidRPr="00FE5C34" w:rsidRDefault="00FE5C34" w:rsidP="00FE5C34">
      <w:pPr>
        <w:numPr>
          <w:ilvl w:val="0"/>
          <w:numId w:val="13"/>
        </w:numPr>
      </w:pPr>
      <w:r w:rsidRPr="00FE5C34">
        <w:t>relational database systems,</w:t>
      </w:r>
    </w:p>
    <w:p w14:paraId="379717DD" w14:textId="77777777" w:rsidR="00FE5C34" w:rsidRPr="00FE5C34" w:rsidRDefault="00FE5C34" w:rsidP="00FE5C34">
      <w:pPr>
        <w:numPr>
          <w:ilvl w:val="0"/>
          <w:numId w:val="13"/>
        </w:numPr>
      </w:pPr>
      <w:r w:rsidRPr="00FE5C34">
        <w:t>system modelling,</w:t>
      </w:r>
    </w:p>
    <w:p w14:paraId="3A7B4257" w14:textId="77777777" w:rsidR="00FE5C34" w:rsidRPr="00FE5C34" w:rsidRDefault="00FE5C34" w:rsidP="00FE5C34">
      <w:pPr>
        <w:numPr>
          <w:ilvl w:val="0"/>
          <w:numId w:val="13"/>
        </w:numPr>
      </w:pPr>
      <w:r w:rsidRPr="00FE5C34">
        <w:t>SQL implementation,</w:t>
      </w:r>
    </w:p>
    <w:p w14:paraId="25ACE145" w14:textId="77777777" w:rsidR="00FE5C34" w:rsidRPr="00FE5C34" w:rsidRDefault="00FE5C34" w:rsidP="00FE5C34">
      <w:pPr>
        <w:numPr>
          <w:ilvl w:val="0"/>
          <w:numId w:val="13"/>
        </w:numPr>
      </w:pPr>
      <w:r w:rsidRPr="00FE5C34">
        <w:lastRenderedPageBreak/>
        <w:t>and structured system design processes within a realistic organizational scenario.</w:t>
      </w:r>
    </w:p>
    <w:p w14:paraId="76CD017C" w14:textId="77777777" w:rsidR="00FE5C34" w:rsidRDefault="00FE5C34"/>
    <w:sectPr w:rsidR="00FE5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154"/>
    <w:multiLevelType w:val="multilevel"/>
    <w:tmpl w:val="34BA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F1105"/>
    <w:multiLevelType w:val="multilevel"/>
    <w:tmpl w:val="5D8E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C13A9"/>
    <w:multiLevelType w:val="multilevel"/>
    <w:tmpl w:val="020C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B75C8"/>
    <w:multiLevelType w:val="multilevel"/>
    <w:tmpl w:val="91C2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62AD0"/>
    <w:multiLevelType w:val="multilevel"/>
    <w:tmpl w:val="647A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70FDE"/>
    <w:multiLevelType w:val="multilevel"/>
    <w:tmpl w:val="B26A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B4028"/>
    <w:multiLevelType w:val="multilevel"/>
    <w:tmpl w:val="0EF8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B7547"/>
    <w:multiLevelType w:val="multilevel"/>
    <w:tmpl w:val="D5B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A41CC"/>
    <w:multiLevelType w:val="multilevel"/>
    <w:tmpl w:val="BFD4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A57E5"/>
    <w:multiLevelType w:val="multilevel"/>
    <w:tmpl w:val="80D8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3C35DF"/>
    <w:multiLevelType w:val="multilevel"/>
    <w:tmpl w:val="FB02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7A0C0A"/>
    <w:multiLevelType w:val="multilevel"/>
    <w:tmpl w:val="315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307FC"/>
    <w:multiLevelType w:val="multilevel"/>
    <w:tmpl w:val="EC88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673479">
    <w:abstractNumId w:val="2"/>
  </w:num>
  <w:num w:numId="2" w16cid:durableId="940261798">
    <w:abstractNumId w:val="7"/>
  </w:num>
  <w:num w:numId="3" w16cid:durableId="611745237">
    <w:abstractNumId w:val="6"/>
  </w:num>
  <w:num w:numId="4" w16cid:durableId="975179968">
    <w:abstractNumId w:val="3"/>
  </w:num>
  <w:num w:numId="5" w16cid:durableId="784158057">
    <w:abstractNumId w:val="5"/>
  </w:num>
  <w:num w:numId="6" w16cid:durableId="668673479">
    <w:abstractNumId w:val="12"/>
  </w:num>
  <w:num w:numId="7" w16cid:durableId="1800102382">
    <w:abstractNumId w:val="1"/>
  </w:num>
  <w:num w:numId="8" w16cid:durableId="1407456250">
    <w:abstractNumId w:val="4"/>
  </w:num>
  <w:num w:numId="9" w16cid:durableId="146092968">
    <w:abstractNumId w:val="0"/>
  </w:num>
  <w:num w:numId="10" w16cid:durableId="1579439168">
    <w:abstractNumId w:val="10"/>
  </w:num>
  <w:num w:numId="11" w16cid:durableId="342367519">
    <w:abstractNumId w:val="9"/>
  </w:num>
  <w:num w:numId="12" w16cid:durableId="1824618423">
    <w:abstractNumId w:val="8"/>
  </w:num>
  <w:num w:numId="13" w16cid:durableId="19107258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C34"/>
    <w:rsid w:val="0031058C"/>
    <w:rsid w:val="00FE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ACBD8"/>
  <w15:chartTrackingRefBased/>
  <w15:docId w15:val="{EA9AA797-11DA-4D09-866D-BFAD5B371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C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C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C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C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C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502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Boachie</dc:creator>
  <cp:keywords/>
  <dc:description/>
  <cp:lastModifiedBy>Ryan Boachie</cp:lastModifiedBy>
  <cp:revision>1</cp:revision>
  <dcterms:created xsi:type="dcterms:W3CDTF">2026-05-20T18:10:00Z</dcterms:created>
  <dcterms:modified xsi:type="dcterms:W3CDTF">2026-05-20T18:12:00Z</dcterms:modified>
</cp:coreProperties>
</file>