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F401" w14:textId="3492CCBC" w:rsidR="00511B20" w:rsidRDefault="003F18F9">
      <w:r w:rsidRPr="003F18F9">
        <w:drawing>
          <wp:inline distT="0" distB="0" distL="0" distR="0" wp14:anchorId="7EC515C5" wp14:editId="077236C5">
            <wp:extent cx="5731510" cy="1393825"/>
            <wp:effectExtent l="0" t="0" r="2540" b="0"/>
            <wp:docPr id="1101540472" name="Picture 1" descr="The image is a webpage for a Learner Performance &amp; Intervention Tracker with an invitation to press F12 to view console lo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40472" name="Picture 1" descr="The image is a webpage for a Learner Performance &amp; Intervention Tracker with an invitation to press F12 to view console log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FFEA" w14:textId="4EB9DBFA" w:rsidR="003F18F9" w:rsidRDefault="00D452E3">
      <w:r w:rsidRPr="00D452E3">
        <w:lastRenderedPageBreak/>
        <w:drawing>
          <wp:inline distT="0" distB="0" distL="0" distR="0" wp14:anchorId="1C4830E2" wp14:editId="4730F912">
            <wp:extent cx="5020376" cy="7792537"/>
            <wp:effectExtent l="0" t="0" r="8890" b="0"/>
            <wp:docPr id="201282729" name="Picture 1" descr="The image shows a data table or list displaying students' names, surnames, scores, attendance, and statuses, indicating their performance and compliance with certain requir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729" name="Picture 1" descr="The image shows a data table or list displaying students' names, surnames, scores, attendance, and statuses, indicating their performance and compliance with certain requireme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34C" w:rsidRPr="0045534C">
        <w:lastRenderedPageBreak/>
        <w:drawing>
          <wp:inline distT="0" distB="0" distL="0" distR="0" wp14:anchorId="4B38F790" wp14:editId="760CA4CB">
            <wp:extent cx="5077534" cy="5582429"/>
            <wp:effectExtent l="0" t="0" r="8890" b="0"/>
            <wp:docPr id="971191007" name="Picture 1" descr="The image displays a data table with student details and performance summary, indicating Tim Drake's scores and attendance, and listing Peter Parker as needing intervention due to low scores and attend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1007" name="Picture 1" descr="The image displays a data table with student details and performance summary, indicating Tim Drake's scores and attendance, and listing Peter Parker as needing intervention due to low scores and attendan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8F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A2DD" w14:textId="77777777" w:rsidR="00BE2BF7" w:rsidRDefault="00BE2BF7" w:rsidP="00165CC2">
      <w:pPr>
        <w:spacing w:after="0" w:line="240" w:lineRule="auto"/>
      </w:pPr>
      <w:r>
        <w:separator/>
      </w:r>
    </w:p>
  </w:endnote>
  <w:endnote w:type="continuationSeparator" w:id="0">
    <w:p w14:paraId="7C2283EA" w14:textId="77777777" w:rsidR="00BE2BF7" w:rsidRDefault="00BE2BF7" w:rsidP="00165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01720" w14:textId="77777777" w:rsidR="00BE2BF7" w:rsidRDefault="00BE2BF7" w:rsidP="00165CC2">
      <w:pPr>
        <w:spacing w:after="0" w:line="240" w:lineRule="auto"/>
      </w:pPr>
      <w:r>
        <w:separator/>
      </w:r>
    </w:p>
  </w:footnote>
  <w:footnote w:type="continuationSeparator" w:id="0">
    <w:p w14:paraId="3B5A2CCD" w14:textId="77777777" w:rsidR="00BE2BF7" w:rsidRDefault="00BE2BF7" w:rsidP="00165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54FDC" w14:textId="6504FF25" w:rsidR="00165CC2" w:rsidRPr="00165CC2" w:rsidRDefault="00165CC2" w:rsidP="00165CC2">
    <w:pPr>
      <w:pStyle w:val="Header"/>
      <w:jc w:val="center"/>
    </w:pPr>
    <w:r w:rsidRPr="00165CC2">
      <w:t>LEARNER PERFORMANCE TRACKER</w:t>
    </w:r>
    <w:r>
      <w:t xml:space="preserve"> OutPut</w:t>
    </w:r>
  </w:p>
  <w:p w14:paraId="06FC6E70" w14:textId="77777777" w:rsidR="00165CC2" w:rsidRDefault="00165C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8E"/>
    <w:rsid w:val="00165CC2"/>
    <w:rsid w:val="001A4E2C"/>
    <w:rsid w:val="003F18F9"/>
    <w:rsid w:val="0045534C"/>
    <w:rsid w:val="00511B20"/>
    <w:rsid w:val="00633D4F"/>
    <w:rsid w:val="008B212F"/>
    <w:rsid w:val="00BE2BF7"/>
    <w:rsid w:val="00C341E7"/>
    <w:rsid w:val="00D452E3"/>
    <w:rsid w:val="00F1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C71C8"/>
  <w15:chartTrackingRefBased/>
  <w15:docId w15:val="{69BE6FAD-BA4A-421D-A011-79CD1EEA2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CC2"/>
  </w:style>
  <w:style w:type="paragraph" w:styleId="Footer">
    <w:name w:val="footer"/>
    <w:basedOn w:val="Normal"/>
    <w:link w:val="FooterChar"/>
    <w:uiPriority w:val="99"/>
    <w:unhideWhenUsed/>
    <w:rsid w:val="00165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6</cp:revision>
  <dcterms:created xsi:type="dcterms:W3CDTF">2026-09-08T11:02:00Z</dcterms:created>
  <dcterms:modified xsi:type="dcterms:W3CDTF">2026-09-08T11:04:00Z</dcterms:modified>
</cp:coreProperties>
</file>