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61A31" w14:textId="06CAFF68" w:rsidR="00511B20" w:rsidRDefault="0007758D" w:rsidP="00134B9E">
      <w:pPr>
        <w:pStyle w:val="Heading2"/>
      </w:pPr>
      <w:r>
        <w:t xml:space="preserve">Test </w:t>
      </w:r>
      <w:r w:rsidR="007B0240">
        <w:t>layout</w:t>
      </w:r>
      <w:r>
        <w:t xml:space="preserve"> </w:t>
      </w:r>
      <w:r w:rsidR="00460EAA">
        <w:t>of Learner Performance &amp; Intervention Tracker</w:t>
      </w:r>
    </w:p>
    <w:p w14:paraId="5A873B3A" w14:textId="305F2E76" w:rsidR="00010B80" w:rsidRDefault="00010B80" w:rsidP="00010B80">
      <w:pPr>
        <w:pStyle w:val="Heading3"/>
      </w:pPr>
      <w:r>
        <w:t>Page layout test 1</w:t>
      </w:r>
    </w:p>
    <w:p w14:paraId="0E9A776E" w14:textId="5DBCA380" w:rsidR="00924079" w:rsidRDefault="008B2091" w:rsidP="00010B80">
      <w:r w:rsidRPr="008B2091">
        <w:rPr>
          <w:noProof/>
        </w:rPr>
        <w:drawing>
          <wp:inline distT="0" distB="0" distL="0" distR="0" wp14:anchorId="00BBBEFA" wp14:editId="75914040">
            <wp:extent cx="5731510" cy="583565"/>
            <wp:effectExtent l="0" t="0" r="2540" b="6985"/>
            <wp:docPr id="409758301" name="Picture 1" descr="The image shows a web page interface with a text input field for a student number, a search function, and a message indicating the learner's performance is below the required stand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8301" name="Picture 1" descr="The image shows a web page interface with a text input field for a student number, a search function, and a message indicating the learner's performance is below the required standards.&#10;&#10;AI-generated content may be incorrect."/>
                    <pic:cNvPicPr/>
                  </pic:nvPicPr>
                  <pic:blipFill>
                    <a:blip r:embed="rId6"/>
                    <a:stretch>
                      <a:fillRect/>
                    </a:stretch>
                  </pic:blipFill>
                  <pic:spPr>
                    <a:xfrm>
                      <a:off x="0" y="0"/>
                      <a:ext cx="5731510" cy="583565"/>
                    </a:xfrm>
                    <a:prstGeom prst="rect">
                      <a:avLst/>
                    </a:prstGeom>
                  </pic:spPr>
                </pic:pic>
              </a:graphicData>
            </a:graphic>
          </wp:inline>
        </w:drawing>
      </w:r>
    </w:p>
    <w:p w14:paraId="3DCF5145" w14:textId="2C560753" w:rsidR="00645A26" w:rsidRDefault="009A33AD" w:rsidP="00102DBD">
      <w:pPr>
        <w:pStyle w:val="Heading3"/>
      </w:pPr>
      <w:r w:rsidRPr="009A33AD">
        <w:t>Page lay</w:t>
      </w:r>
      <w:r>
        <w:t>out test 2.</w:t>
      </w:r>
    </w:p>
    <w:p w14:paraId="79B6B9A9" w14:textId="5D7DCA86" w:rsidR="009A33AD" w:rsidRDefault="00703392" w:rsidP="00010B80">
      <w:r w:rsidRPr="00703392">
        <w:drawing>
          <wp:inline distT="0" distB="0" distL="0" distR="0" wp14:anchorId="12683851" wp14:editId="62F63054">
            <wp:extent cx="5731510" cy="1875790"/>
            <wp:effectExtent l="0" t="0" r="2540" b="0"/>
            <wp:docPr id="899586914" name="Picture 1" descr="The image displays an HTML page for the Learner Performance &amp; Intervention Tracker, with a note to press F12 for debugging and accessing the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6914" name="Picture 1" descr="The image displays an HTML page for the Learner Performance &amp; Intervention Tracker, with a note to press F12 for debugging and accessing the console.&#10;&#10;AI-generated content may be incorrect."/>
                    <pic:cNvPicPr/>
                  </pic:nvPicPr>
                  <pic:blipFill>
                    <a:blip r:embed="rId7"/>
                    <a:stretch>
                      <a:fillRect/>
                    </a:stretch>
                  </pic:blipFill>
                  <pic:spPr>
                    <a:xfrm>
                      <a:off x="0" y="0"/>
                      <a:ext cx="5731510" cy="1875790"/>
                    </a:xfrm>
                    <a:prstGeom prst="rect">
                      <a:avLst/>
                    </a:prstGeom>
                  </pic:spPr>
                </pic:pic>
              </a:graphicData>
            </a:graphic>
          </wp:inline>
        </w:drawing>
      </w:r>
    </w:p>
    <w:p w14:paraId="67081934" w14:textId="2AFDFE14" w:rsidR="00645A26" w:rsidRDefault="001046EA" w:rsidP="00010B80">
      <w:r w:rsidRPr="001046EA">
        <w:drawing>
          <wp:inline distT="0" distB="0" distL="0" distR="0" wp14:anchorId="6D092014" wp14:editId="06630044">
            <wp:extent cx="5731510" cy="3480435"/>
            <wp:effectExtent l="0" t="0" r="2540" b="5715"/>
            <wp:docPr id="1526521402" name="Picture 1" descr="Learner Performance &amp; Intervention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21402" name="Picture 1" descr="Learner Performance &amp; Intervention Tracker&#10;&#10;AI-generated content may be incorrect."/>
                    <pic:cNvPicPr/>
                  </pic:nvPicPr>
                  <pic:blipFill>
                    <a:blip r:embed="rId8"/>
                    <a:stretch>
                      <a:fillRect/>
                    </a:stretch>
                  </pic:blipFill>
                  <pic:spPr>
                    <a:xfrm>
                      <a:off x="0" y="0"/>
                      <a:ext cx="5731510" cy="3480435"/>
                    </a:xfrm>
                    <a:prstGeom prst="rect">
                      <a:avLst/>
                    </a:prstGeom>
                  </pic:spPr>
                </pic:pic>
              </a:graphicData>
            </a:graphic>
          </wp:inline>
        </w:drawing>
      </w:r>
    </w:p>
    <w:p w14:paraId="0D62F7F9" w14:textId="556629C3" w:rsidR="00645A26" w:rsidRPr="009A33AD" w:rsidRDefault="00102DBD" w:rsidP="00010B80">
      <w:r w:rsidRPr="00102DBD">
        <w:drawing>
          <wp:inline distT="0" distB="0" distL="0" distR="0" wp14:anchorId="4B5D058A" wp14:editId="7B63D357">
            <wp:extent cx="4620270" cy="4906060"/>
            <wp:effectExtent l="0" t="0" r="8890" b="8890"/>
            <wp:docPr id="1160073359" name="Picture 1" descr="The provided text is a snippet of CSS code, which is used for styling web pages. It sets the page's margin, font, background, and text colors, as well as styles for a central card element with rounded corners, a shadow, and a border. The main heading is styled with a specific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3359" name="Picture 1" descr="The provided text is a snippet of CSS code, which is used for styling web pages. It sets the page's margin, font, background, and text colors, as well as styles for a central card element with rounded corners, a shadow, and a border. The main heading is styled with a specific color.&#10;&#10;AI-generated content may be incorrect."/>
                    <pic:cNvPicPr/>
                  </pic:nvPicPr>
                  <pic:blipFill>
                    <a:blip r:embed="rId9"/>
                    <a:stretch>
                      <a:fillRect/>
                    </a:stretch>
                  </pic:blipFill>
                  <pic:spPr>
                    <a:xfrm>
                      <a:off x="0" y="0"/>
                      <a:ext cx="4620270" cy="4906060"/>
                    </a:xfrm>
                    <a:prstGeom prst="rect">
                      <a:avLst/>
                    </a:prstGeom>
                  </pic:spPr>
                </pic:pic>
              </a:graphicData>
            </a:graphic>
          </wp:inline>
        </w:drawing>
      </w:r>
    </w:p>
    <w:p w14:paraId="77543C11" w14:textId="0E50AF9C" w:rsidR="008B2091" w:rsidRPr="003D3CBC" w:rsidRDefault="008B2091" w:rsidP="003D3CBC">
      <w:pPr>
        <w:pStyle w:val="Heading3"/>
      </w:pPr>
      <w:r w:rsidRPr="003D3CBC">
        <w:t>JavaScript Function test 1</w:t>
      </w:r>
    </w:p>
    <w:p w14:paraId="3161B219" w14:textId="76849AB6" w:rsidR="008B2091" w:rsidRDefault="001515DD" w:rsidP="008B2091">
      <w:r w:rsidRPr="001515DD">
        <w:rPr>
          <w:noProof/>
        </w:rPr>
        <w:drawing>
          <wp:inline distT="0" distB="0" distL="0" distR="0" wp14:anchorId="58301D58" wp14:editId="55C8EAE4">
            <wp:extent cx="5731510" cy="2997200"/>
            <wp:effectExtent l="0" t="0" r="2540" b="0"/>
            <wp:docPr id="607943913" name="Picture 1" descr="The image depicts a JavaScript code snippet, including a function `getCompetency` that determines a student's performance based on their score, and a console log statement that calls this function for a student named Ryan with a score of 4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3913" name="Picture 1" descr="The image depicts a JavaScript code snippet, including a function `getCompetency` that determines a student's performance based on their score, and a console log statement that calls this function for a student named Ryan with a score of 49.&#10;&#10;AI-generated content may be incorrect."/>
                    <pic:cNvPicPr/>
                  </pic:nvPicPr>
                  <pic:blipFill>
                    <a:blip r:embed="rId10"/>
                    <a:stretch>
                      <a:fillRect/>
                    </a:stretch>
                  </pic:blipFill>
                  <pic:spPr>
                    <a:xfrm>
                      <a:off x="0" y="0"/>
                      <a:ext cx="5731510" cy="2997200"/>
                    </a:xfrm>
                    <a:prstGeom prst="rect">
                      <a:avLst/>
                    </a:prstGeom>
                  </pic:spPr>
                </pic:pic>
              </a:graphicData>
            </a:graphic>
          </wp:inline>
        </w:drawing>
      </w:r>
    </w:p>
    <w:p w14:paraId="6F3B4EB3" w14:textId="1C5D3918" w:rsidR="008331BA" w:rsidRDefault="008331BA" w:rsidP="008B2091">
      <w:r w:rsidRPr="008331BA">
        <w:rPr>
          <w:noProof/>
        </w:rPr>
        <w:drawing>
          <wp:inline distT="0" distB="0" distL="0" distR="0" wp14:anchorId="3F6421A4" wp14:editId="11E12B55">
            <wp:extent cx="5731510" cy="3460750"/>
            <wp:effectExtent l="0" t="0" r="2540" b="6350"/>
            <wp:docPr id="369784299" name="Picture 1" descr="A code snippet in JavaScript with a list of learners, each having attributes such as student number, name, surname, score, and attendance, and a function that categorizes their performance based on their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84299" name="Picture 1" descr="A code snippet in JavaScript with a list of learners, each having attributes such as student number, name, surname, score, and attendance, and a function that categorizes their performance based on their score.&#10;&#10;AI-generated content may be incorrect."/>
                    <pic:cNvPicPr/>
                  </pic:nvPicPr>
                  <pic:blipFill>
                    <a:blip r:embed="rId11"/>
                    <a:stretch>
                      <a:fillRect/>
                    </a:stretch>
                  </pic:blipFill>
                  <pic:spPr>
                    <a:xfrm>
                      <a:off x="0" y="0"/>
                      <a:ext cx="5731510" cy="3460750"/>
                    </a:xfrm>
                    <a:prstGeom prst="rect">
                      <a:avLst/>
                    </a:prstGeom>
                  </pic:spPr>
                </pic:pic>
              </a:graphicData>
            </a:graphic>
          </wp:inline>
        </w:drawing>
      </w:r>
    </w:p>
    <w:p w14:paraId="6C182EC7" w14:textId="1E3EB48C" w:rsidR="00316481" w:rsidRDefault="00316481" w:rsidP="008B2091">
      <w:r w:rsidRPr="00316481">
        <w:rPr>
          <w:noProof/>
        </w:rPr>
        <w:drawing>
          <wp:inline distT="0" distB="0" distL="0" distR="0" wp14:anchorId="66A12DD5" wp14:editId="06481F3E">
            <wp:extent cx="5731510" cy="3862070"/>
            <wp:effectExtent l="0" t="0" r="2540" b="5080"/>
            <wp:docPr id="399110987" name="Picture 1" descr="The image displays a code snippet from a JavaScript file, showing an array of learner objects with attributes such as student number, name, surname, score, and attendance. It also includes a function `getCompetency` that categorizes learners based on their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0987" name="Picture 1" descr="The image displays a code snippet from a JavaScript file, showing an array of learner objects with attributes such as student number, name, surname, score, and attendance. It also includes a function `getCompetency` that categorizes learners based on their score.&#10;&#10;AI-generated content may be incorrect."/>
                    <pic:cNvPicPr/>
                  </pic:nvPicPr>
                  <pic:blipFill>
                    <a:blip r:embed="rId12"/>
                    <a:stretch>
                      <a:fillRect/>
                    </a:stretch>
                  </pic:blipFill>
                  <pic:spPr>
                    <a:xfrm>
                      <a:off x="0" y="0"/>
                      <a:ext cx="5731510" cy="3862070"/>
                    </a:xfrm>
                    <a:prstGeom prst="rect">
                      <a:avLst/>
                    </a:prstGeom>
                  </pic:spPr>
                </pic:pic>
              </a:graphicData>
            </a:graphic>
          </wp:inline>
        </w:drawing>
      </w:r>
    </w:p>
    <w:p w14:paraId="7EB6B499" w14:textId="77777777" w:rsidR="000668DB" w:rsidRDefault="000668DB" w:rsidP="008B2091"/>
    <w:p w14:paraId="780E05BA" w14:textId="27CB27A5" w:rsidR="000668DB" w:rsidRDefault="000668DB" w:rsidP="00460EAA">
      <w:pPr>
        <w:pStyle w:val="Heading3"/>
      </w:pPr>
      <w:r>
        <w:t xml:space="preserve">JavaScript </w:t>
      </w:r>
      <w:r w:rsidR="00257F34">
        <w:t>Object list of learners:</w:t>
      </w:r>
    </w:p>
    <w:p w14:paraId="59E80A44" w14:textId="5BEBD1E2" w:rsidR="00257F34" w:rsidRDefault="001F0864" w:rsidP="008B2091">
      <w:r w:rsidRPr="001F0864">
        <w:drawing>
          <wp:inline distT="0" distB="0" distL="0" distR="0" wp14:anchorId="00DFB19C" wp14:editId="337DE29F">
            <wp:extent cx="3810532" cy="7849695"/>
            <wp:effectExtent l="0" t="0" r="0" b="0"/>
            <wp:docPr id="451484817" name="Picture 1" descr="The image shows a JSON array containing an array of student objects with attributes like student number, name, surname, score, attendance, and submission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4817" name="Picture 1" descr="The image shows a JSON array containing an array of student objects with attributes like student number, name, surname, score, attendance, and submission status.&#10;&#10;AI-generated content may be incorrect."/>
                    <pic:cNvPicPr/>
                  </pic:nvPicPr>
                  <pic:blipFill>
                    <a:blip r:embed="rId13"/>
                    <a:stretch>
                      <a:fillRect/>
                    </a:stretch>
                  </pic:blipFill>
                  <pic:spPr>
                    <a:xfrm>
                      <a:off x="0" y="0"/>
                      <a:ext cx="3810532" cy="7849695"/>
                    </a:xfrm>
                    <a:prstGeom prst="rect">
                      <a:avLst/>
                    </a:prstGeom>
                  </pic:spPr>
                </pic:pic>
              </a:graphicData>
            </a:graphic>
          </wp:inline>
        </w:drawing>
      </w:r>
    </w:p>
    <w:p w14:paraId="094E002F" w14:textId="0A986D76" w:rsidR="00242F57" w:rsidRDefault="00242F57" w:rsidP="003D3CBC">
      <w:pPr>
        <w:pStyle w:val="Heading3"/>
      </w:pPr>
      <w:r>
        <w:t xml:space="preserve">Function to mark sure numbers </w:t>
      </w:r>
      <w:r w:rsidR="003D3CBC">
        <w:t>are solid and cannot be less than 0 nor more than 100.</w:t>
      </w:r>
    </w:p>
    <w:p w14:paraId="28599E41" w14:textId="372CBAEE" w:rsidR="00855DD2" w:rsidRDefault="00855DD2" w:rsidP="00855DD2">
      <w:r w:rsidRPr="00855DD2">
        <w:drawing>
          <wp:inline distT="0" distB="0" distL="0" distR="0" wp14:anchorId="4A0C019F" wp14:editId="78C19B48">
            <wp:extent cx="5731510" cy="1708785"/>
            <wp:effectExtent l="0" t="0" r="2540" b="5715"/>
            <wp:docPr id="224180281" name="Picture 1" descr="The provided text describes a JavaScript function named `validateLearner` that checks whether a learner's score and attendance are within the valid range of 0 to 100. If any value is outside this range, it adds an error message to an array, and then returns an object indicating whether the learner's data is valid along with any error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80281" name="Picture 1" descr="The provided text describes a JavaScript function named `validateLearner` that checks whether a learner's score and attendance are within the valid range of 0 to 100. If any value is outside this range, it adds an error message to an array, and then returns an object indicating whether the learner's data is valid along with any error messages.&#10;&#10;AI-generated content may be incorrect."/>
                    <pic:cNvPicPr/>
                  </pic:nvPicPr>
                  <pic:blipFill>
                    <a:blip r:embed="rId14"/>
                    <a:stretch>
                      <a:fillRect/>
                    </a:stretch>
                  </pic:blipFill>
                  <pic:spPr>
                    <a:xfrm>
                      <a:off x="0" y="0"/>
                      <a:ext cx="5731510" cy="1708785"/>
                    </a:xfrm>
                    <a:prstGeom prst="rect">
                      <a:avLst/>
                    </a:prstGeom>
                  </pic:spPr>
                </pic:pic>
              </a:graphicData>
            </a:graphic>
          </wp:inline>
        </w:drawing>
      </w:r>
    </w:p>
    <w:p w14:paraId="6EB3BE7C" w14:textId="11BC09DC" w:rsidR="001B2BD6" w:rsidRDefault="001B2BD6" w:rsidP="001A088C">
      <w:pPr>
        <w:pStyle w:val="Heading3"/>
      </w:pPr>
      <w:r>
        <w:t xml:space="preserve">Function to mark the </w:t>
      </w:r>
      <w:r w:rsidR="005474FB">
        <w:t>learners</w:t>
      </w:r>
      <w:r>
        <w:t xml:space="preserve"> as E</w:t>
      </w:r>
      <w:r w:rsidR="005474FB">
        <w:t>xcellent, Competent or does not meet the requirements.</w:t>
      </w:r>
    </w:p>
    <w:p w14:paraId="746C11E1" w14:textId="3A57D277" w:rsidR="001A088C" w:rsidRDefault="001A088C" w:rsidP="00855DD2">
      <w:r w:rsidRPr="001A088C">
        <w:drawing>
          <wp:inline distT="0" distB="0" distL="0" distR="0" wp14:anchorId="5631DFF8" wp14:editId="282AFC8E">
            <wp:extent cx="5731510" cy="1707515"/>
            <wp:effectExtent l="0" t="0" r="2540" b="6985"/>
            <wp:docPr id="1242728251" name="Picture 1" descr="Does not meet the requi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8251" name="Picture 1" descr="Does not meet the requirements&#10;&#10;AI-generated content may be incorrect."/>
                    <pic:cNvPicPr/>
                  </pic:nvPicPr>
                  <pic:blipFill>
                    <a:blip r:embed="rId15"/>
                    <a:stretch>
                      <a:fillRect/>
                    </a:stretch>
                  </pic:blipFill>
                  <pic:spPr>
                    <a:xfrm>
                      <a:off x="0" y="0"/>
                      <a:ext cx="5731510" cy="1707515"/>
                    </a:xfrm>
                    <a:prstGeom prst="rect">
                      <a:avLst/>
                    </a:prstGeom>
                  </pic:spPr>
                </pic:pic>
              </a:graphicData>
            </a:graphic>
          </wp:inline>
        </w:drawing>
      </w:r>
    </w:p>
    <w:p w14:paraId="706C00A7" w14:textId="4382E4C2" w:rsidR="00FF6DF7" w:rsidRDefault="00FF6DF7" w:rsidP="00E722A3">
      <w:pPr>
        <w:pStyle w:val="Heading3"/>
      </w:pPr>
      <w:r>
        <w:t xml:space="preserve">Function to </w:t>
      </w:r>
      <w:r w:rsidR="005D6CF2">
        <w:t xml:space="preserve">get the learners who need to have an </w:t>
      </w:r>
      <w:r w:rsidR="00736BFA">
        <w:t>Intervention with a reason way.</w:t>
      </w:r>
    </w:p>
    <w:p w14:paraId="6FBD1464" w14:textId="01684D29" w:rsidR="00736BFA" w:rsidRDefault="00E722A3" w:rsidP="00855DD2">
      <w:r w:rsidRPr="00E722A3">
        <w:drawing>
          <wp:inline distT="0" distB="0" distL="0" distR="0" wp14:anchorId="1964D545" wp14:editId="2BBEA148">
            <wp:extent cx="5591955" cy="2467319"/>
            <wp:effectExtent l="0" t="0" r="8890" b="9525"/>
            <wp:docPr id="847716175" name="Picture 1" descr="The image depicts a code snippet in JavaScript, specifically a function named `getLearnerIntervention`, which checks a learner's score, attendance, and submission status to determine if they are considered incompetent and provides reasons for their incompet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16175" name="Picture 1" descr="The image depicts a code snippet in JavaScript, specifically a function named `getLearnerIntervention`, which checks a learner's score, attendance, and submission status to determine if they are considered incompetent and provides reasons for their incompetence.&#10;&#10;AI-generated content may be incorrect."/>
                    <pic:cNvPicPr/>
                  </pic:nvPicPr>
                  <pic:blipFill>
                    <a:blip r:embed="rId16"/>
                    <a:stretch>
                      <a:fillRect/>
                    </a:stretch>
                  </pic:blipFill>
                  <pic:spPr>
                    <a:xfrm>
                      <a:off x="0" y="0"/>
                      <a:ext cx="5591955" cy="2467319"/>
                    </a:xfrm>
                    <a:prstGeom prst="rect">
                      <a:avLst/>
                    </a:prstGeom>
                  </pic:spPr>
                </pic:pic>
              </a:graphicData>
            </a:graphic>
          </wp:inline>
        </w:drawing>
      </w:r>
    </w:p>
    <w:p w14:paraId="5AFB2FA3" w14:textId="781E415A" w:rsidR="00C81F2A" w:rsidRDefault="009A521A" w:rsidP="00C3145B">
      <w:pPr>
        <w:pStyle w:val="Heading3"/>
      </w:pPr>
      <w:r>
        <w:t>Function to</w:t>
      </w:r>
      <w:r w:rsidR="00FD4AAB">
        <w:t xml:space="preserve"> all learners details and do a class average score.</w:t>
      </w:r>
    </w:p>
    <w:p w14:paraId="72F93CD9" w14:textId="77C2EAA5" w:rsidR="00FD4AAB" w:rsidRDefault="00C3145B" w:rsidP="00855DD2">
      <w:r w:rsidRPr="00C3145B">
        <w:drawing>
          <wp:inline distT="0" distB="0" distL="0" distR="0" wp14:anchorId="0BB0C0B8" wp14:editId="5DE1D241">
            <wp:extent cx="5229955" cy="2934109"/>
            <wp:effectExtent l="0" t="0" r="8890" b="0"/>
            <wp:docPr id="1641871118" name="Picture 1" descr="The provided text appears to be a snippet of JavaScript code that includes two functions for handling learner data: one for displaying individual learner details and another for calculating the class average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71118" name="Picture 1" descr="The provided text appears to be a snippet of JavaScript code that includes two functions for handling learner data: one for displaying individual learner details and another for calculating the class average score.&#10;&#10;AI-generated content may be incorrect."/>
                    <pic:cNvPicPr/>
                  </pic:nvPicPr>
                  <pic:blipFill>
                    <a:blip r:embed="rId17"/>
                    <a:stretch>
                      <a:fillRect/>
                    </a:stretch>
                  </pic:blipFill>
                  <pic:spPr>
                    <a:xfrm>
                      <a:off x="0" y="0"/>
                      <a:ext cx="5229955" cy="2934109"/>
                    </a:xfrm>
                    <a:prstGeom prst="rect">
                      <a:avLst/>
                    </a:prstGeom>
                  </pic:spPr>
                </pic:pic>
              </a:graphicData>
            </a:graphic>
          </wp:inline>
        </w:drawing>
      </w:r>
    </w:p>
    <w:p w14:paraId="073686CB" w14:textId="45187468" w:rsidR="00C3145B" w:rsidRDefault="00C3145B" w:rsidP="00DE10E3">
      <w:pPr>
        <w:pStyle w:val="Heading3"/>
      </w:pPr>
      <w:r>
        <w:t>Function with a loop</w:t>
      </w:r>
      <w:r w:rsidR="002965F7">
        <w:t xml:space="preserve"> and array to which it will </w:t>
      </w:r>
      <w:r w:rsidR="00826A2B">
        <w:t xml:space="preserve">count all the students who are Excellent, Competent or Not yet </w:t>
      </w:r>
      <w:r w:rsidR="00DE10E3">
        <w:t>competent</w:t>
      </w:r>
    </w:p>
    <w:p w14:paraId="6D854A7D" w14:textId="2B10B2D3" w:rsidR="00DE10E3" w:rsidRDefault="00DE10E3" w:rsidP="00855DD2">
      <w:r w:rsidRPr="00DE10E3">
        <w:drawing>
          <wp:inline distT="0" distB="0" distL="0" distR="0" wp14:anchorId="3AA90D5D" wp14:editId="3DAF8151">
            <wp:extent cx="5731510" cy="4297045"/>
            <wp:effectExtent l="0" t="0" r="2540" b="8255"/>
            <wp:docPr id="2009804362" name="Picture 1" descr="A function iterates through a list of learners, validates them, and categorizes their status while logging any invalid data and updating scores and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04362" name="Picture 1" descr="A function iterates through a list of learners, validates them, and categorizes their status while logging any invalid data and updating scores and counts.&#10;&#10;AI-generated content may be incorrect."/>
                    <pic:cNvPicPr/>
                  </pic:nvPicPr>
                  <pic:blipFill>
                    <a:blip r:embed="rId18"/>
                    <a:stretch>
                      <a:fillRect/>
                    </a:stretch>
                  </pic:blipFill>
                  <pic:spPr>
                    <a:xfrm>
                      <a:off x="0" y="0"/>
                      <a:ext cx="5731510" cy="4297045"/>
                    </a:xfrm>
                    <a:prstGeom prst="rect">
                      <a:avLst/>
                    </a:prstGeom>
                  </pic:spPr>
                </pic:pic>
              </a:graphicData>
            </a:graphic>
          </wp:inline>
        </w:drawing>
      </w:r>
    </w:p>
    <w:p w14:paraId="2670E50B" w14:textId="564DDAD4" w:rsidR="002C078C" w:rsidRDefault="002C078C" w:rsidP="00A41880">
      <w:pPr>
        <w:pStyle w:val="Heading3"/>
      </w:pPr>
      <w:r>
        <w:t>Fun</w:t>
      </w:r>
      <w:r w:rsidR="00675250">
        <w:t xml:space="preserve">ction that will display on the information of learners, performance summary and </w:t>
      </w:r>
      <w:r w:rsidR="00A41880">
        <w:t>intervention</w:t>
      </w:r>
      <w:r w:rsidR="00675250">
        <w:t>.</w:t>
      </w:r>
    </w:p>
    <w:p w14:paraId="414347D7" w14:textId="2D5AD2D2" w:rsidR="00A41880" w:rsidRPr="00855DD2" w:rsidRDefault="00A41880" w:rsidP="00855DD2">
      <w:r w:rsidRPr="00A41880">
        <w:drawing>
          <wp:inline distT="0" distB="0" distL="0" distR="0" wp14:anchorId="105680EF" wp14:editId="03D0DC06">
            <wp:extent cx="5731510" cy="4759325"/>
            <wp:effectExtent l="0" t="0" r="2540" b="3175"/>
            <wp:docPr id="1103556115" name="Picture 1" descr="A code snippet outlines a function to display a report on learners who require intervention, detailing their names, reasons, and overall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56115" name="Picture 1" descr="A code snippet outlines a function to display a report on learners who require intervention, detailing their names, reasons, and overall statistics.&#10;&#10;AI-generated content may be incorrect."/>
                    <pic:cNvPicPr/>
                  </pic:nvPicPr>
                  <pic:blipFill>
                    <a:blip r:embed="rId19"/>
                    <a:stretch>
                      <a:fillRect/>
                    </a:stretch>
                  </pic:blipFill>
                  <pic:spPr>
                    <a:xfrm>
                      <a:off x="0" y="0"/>
                      <a:ext cx="5731510" cy="4759325"/>
                    </a:xfrm>
                    <a:prstGeom prst="rect">
                      <a:avLst/>
                    </a:prstGeom>
                  </pic:spPr>
                </pic:pic>
              </a:graphicData>
            </a:graphic>
          </wp:inline>
        </w:drawing>
      </w:r>
    </w:p>
    <w:p w14:paraId="62BAF8F5" w14:textId="203B337B" w:rsidR="00066148" w:rsidRPr="008B2091" w:rsidRDefault="00066148" w:rsidP="008B2091"/>
    <w:sectPr w:rsidR="00066148" w:rsidRPr="008B2091">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1005E" w14:textId="77777777" w:rsidR="00C3465F" w:rsidRDefault="00C3465F" w:rsidP="007B0240">
      <w:pPr>
        <w:spacing w:after="0" w:line="240" w:lineRule="auto"/>
      </w:pPr>
      <w:r>
        <w:separator/>
      </w:r>
    </w:p>
  </w:endnote>
  <w:endnote w:type="continuationSeparator" w:id="0">
    <w:p w14:paraId="54F86D6B" w14:textId="77777777" w:rsidR="00C3465F" w:rsidRDefault="00C3465F" w:rsidP="007B0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6D8E" w14:textId="77777777" w:rsidR="00C3465F" w:rsidRDefault="00C3465F" w:rsidP="007B0240">
      <w:pPr>
        <w:spacing w:after="0" w:line="240" w:lineRule="auto"/>
      </w:pPr>
      <w:r>
        <w:separator/>
      </w:r>
    </w:p>
  </w:footnote>
  <w:footnote w:type="continuationSeparator" w:id="0">
    <w:p w14:paraId="27AD5E4D" w14:textId="77777777" w:rsidR="00C3465F" w:rsidRDefault="00C3465F" w:rsidP="007B0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3D85" w14:textId="2827459E" w:rsidR="007B0240" w:rsidRPr="007B0240" w:rsidRDefault="007B0240" w:rsidP="007B0240">
    <w:pPr>
      <w:pStyle w:val="Header"/>
      <w:jc w:val="center"/>
    </w:pPr>
    <w:r w:rsidRPr="007B0240">
      <w:t>Learner Performance &amp; Intervention Tracker</w:t>
    </w:r>
    <w:r>
      <w:t xml:space="preserve"> testing</w:t>
    </w:r>
  </w:p>
  <w:p w14:paraId="57E1C3C3" w14:textId="27174DD9" w:rsidR="007B0240" w:rsidRPr="007B0240" w:rsidRDefault="007B0240" w:rsidP="007B02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38"/>
    <w:rsid w:val="0000719F"/>
    <w:rsid w:val="00010B80"/>
    <w:rsid w:val="00066148"/>
    <w:rsid w:val="000668DB"/>
    <w:rsid w:val="0007758D"/>
    <w:rsid w:val="000B33B1"/>
    <w:rsid w:val="00102DBD"/>
    <w:rsid w:val="001046EA"/>
    <w:rsid w:val="00134B9E"/>
    <w:rsid w:val="001515DD"/>
    <w:rsid w:val="001747E9"/>
    <w:rsid w:val="00187AA4"/>
    <w:rsid w:val="001A088C"/>
    <w:rsid w:val="001B2BD6"/>
    <w:rsid w:val="001E7926"/>
    <w:rsid w:val="001F0864"/>
    <w:rsid w:val="00242F57"/>
    <w:rsid w:val="00257F34"/>
    <w:rsid w:val="002965F7"/>
    <w:rsid w:val="002C078C"/>
    <w:rsid w:val="00316481"/>
    <w:rsid w:val="00361038"/>
    <w:rsid w:val="003D3CBC"/>
    <w:rsid w:val="00460EAA"/>
    <w:rsid w:val="00477D54"/>
    <w:rsid w:val="00511B20"/>
    <w:rsid w:val="00513CD8"/>
    <w:rsid w:val="005474FB"/>
    <w:rsid w:val="00563830"/>
    <w:rsid w:val="005A39F4"/>
    <w:rsid w:val="005D17E3"/>
    <w:rsid w:val="005D6CF2"/>
    <w:rsid w:val="00633D4F"/>
    <w:rsid w:val="00645A26"/>
    <w:rsid w:val="00675250"/>
    <w:rsid w:val="006818DC"/>
    <w:rsid w:val="006926CE"/>
    <w:rsid w:val="00703392"/>
    <w:rsid w:val="00703B96"/>
    <w:rsid w:val="00736BFA"/>
    <w:rsid w:val="007B0240"/>
    <w:rsid w:val="007C4FB7"/>
    <w:rsid w:val="00826A2B"/>
    <w:rsid w:val="008331BA"/>
    <w:rsid w:val="00855DD2"/>
    <w:rsid w:val="008B2091"/>
    <w:rsid w:val="008B212F"/>
    <w:rsid w:val="00924079"/>
    <w:rsid w:val="0093291D"/>
    <w:rsid w:val="009A33AD"/>
    <w:rsid w:val="009A521A"/>
    <w:rsid w:val="00A334CD"/>
    <w:rsid w:val="00A41880"/>
    <w:rsid w:val="00A423EE"/>
    <w:rsid w:val="00C3145B"/>
    <w:rsid w:val="00C3465F"/>
    <w:rsid w:val="00C663B3"/>
    <w:rsid w:val="00C81F2A"/>
    <w:rsid w:val="00D466C9"/>
    <w:rsid w:val="00D515C6"/>
    <w:rsid w:val="00DE10E3"/>
    <w:rsid w:val="00E722A3"/>
    <w:rsid w:val="00E73CEC"/>
    <w:rsid w:val="00E74899"/>
    <w:rsid w:val="00EC6B1E"/>
    <w:rsid w:val="00F567A6"/>
    <w:rsid w:val="00FC4B91"/>
    <w:rsid w:val="00FD4AAB"/>
    <w:rsid w:val="00FF6D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287A3"/>
  <w15:chartTrackingRefBased/>
  <w15:docId w15:val="{4D95AD6F-F5F7-461F-8164-5D22CC5A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1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1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1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1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1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038"/>
    <w:rPr>
      <w:rFonts w:eastAsiaTheme="majorEastAsia" w:cstheme="majorBidi"/>
      <w:color w:val="272727" w:themeColor="text1" w:themeTint="D8"/>
    </w:rPr>
  </w:style>
  <w:style w:type="paragraph" w:styleId="Title">
    <w:name w:val="Title"/>
    <w:basedOn w:val="Normal"/>
    <w:next w:val="Normal"/>
    <w:link w:val="TitleChar"/>
    <w:uiPriority w:val="10"/>
    <w:qFormat/>
    <w:rsid w:val="00361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038"/>
    <w:pPr>
      <w:spacing w:before="160"/>
      <w:jc w:val="center"/>
    </w:pPr>
    <w:rPr>
      <w:i/>
      <w:iCs/>
      <w:color w:val="404040" w:themeColor="text1" w:themeTint="BF"/>
    </w:rPr>
  </w:style>
  <w:style w:type="character" w:customStyle="1" w:styleId="QuoteChar">
    <w:name w:val="Quote Char"/>
    <w:basedOn w:val="DefaultParagraphFont"/>
    <w:link w:val="Quote"/>
    <w:uiPriority w:val="29"/>
    <w:rsid w:val="00361038"/>
    <w:rPr>
      <w:i/>
      <w:iCs/>
      <w:color w:val="404040" w:themeColor="text1" w:themeTint="BF"/>
    </w:rPr>
  </w:style>
  <w:style w:type="paragraph" w:styleId="ListParagraph">
    <w:name w:val="List Paragraph"/>
    <w:basedOn w:val="Normal"/>
    <w:uiPriority w:val="34"/>
    <w:qFormat/>
    <w:rsid w:val="00361038"/>
    <w:pPr>
      <w:ind w:left="720"/>
      <w:contextualSpacing/>
    </w:pPr>
  </w:style>
  <w:style w:type="character" w:styleId="IntenseEmphasis">
    <w:name w:val="Intense Emphasis"/>
    <w:basedOn w:val="DefaultParagraphFont"/>
    <w:uiPriority w:val="21"/>
    <w:qFormat/>
    <w:rsid w:val="00361038"/>
    <w:rPr>
      <w:i/>
      <w:iCs/>
      <w:color w:val="0F4761" w:themeColor="accent1" w:themeShade="BF"/>
    </w:rPr>
  </w:style>
  <w:style w:type="paragraph" w:styleId="IntenseQuote">
    <w:name w:val="Intense Quote"/>
    <w:basedOn w:val="Normal"/>
    <w:next w:val="Normal"/>
    <w:link w:val="IntenseQuoteChar"/>
    <w:uiPriority w:val="30"/>
    <w:qFormat/>
    <w:rsid w:val="00361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038"/>
    <w:rPr>
      <w:i/>
      <w:iCs/>
      <w:color w:val="0F4761" w:themeColor="accent1" w:themeShade="BF"/>
    </w:rPr>
  </w:style>
  <w:style w:type="character" w:styleId="IntenseReference">
    <w:name w:val="Intense Reference"/>
    <w:basedOn w:val="DefaultParagraphFont"/>
    <w:uiPriority w:val="32"/>
    <w:qFormat/>
    <w:rsid w:val="00361038"/>
    <w:rPr>
      <w:b/>
      <w:bCs/>
      <w:smallCaps/>
      <w:color w:val="0F4761" w:themeColor="accent1" w:themeShade="BF"/>
      <w:spacing w:val="5"/>
    </w:rPr>
  </w:style>
  <w:style w:type="paragraph" w:styleId="Header">
    <w:name w:val="header"/>
    <w:basedOn w:val="Normal"/>
    <w:link w:val="HeaderChar"/>
    <w:uiPriority w:val="99"/>
    <w:unhideWhenUsed/>
    <w:rsid w:val="007B02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240"/>
  </w:style>
  <w:style w:type="paragraph" w:styleId="Footer">
    <w:name w:val="footer"/>
    <w:basedOn w:val="Normal"/>
    <w:link w:val="FooterChar"/>
    <w:uiPriority w:val="99"/>
    <w:unhideWhenUsed/>
    <w:rsid w:val="007B02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Ward</dc:creator>
  <cp:keywords/>
  <dc:description/>
  <cp:lastModifiedBy>Ryan Ward</cp:lastModifiedBy>
  <cp:revision>63</cp:revision>
  <dcterms:created xsi:type="dcterms:W3CDTF">2026-09-03T19:12:00Z</dcterms:created>
  <dcterms:modified xsi:type="dcterms:W3CDTF">2026-09-08T10:54:00Z</dcterms:modified>
</cp:coreProperties>
</file>