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A504" w14:textId="45D6B897" w:rsidR="00511B20" w:rsidRDefault="004300D8" w:rsidP="00BE510E">
      <w:pPr>
        <w:pStyle w:val="Heading2"/>
      </w:pPr>
      <w:r>
        <w:t>Tools, Files and Project Setup</w:t>
      </w:r>
    </w:p>
    <w:p w14:paraId="5EE5C4B7" w14:textId="3E0EABFB" w:rsidR="004300D8" w:rsidRDefault="004300D8" w:rsidP="00BE510E">
      <w:pPr>
        <w:pStyle w:val="Heading3"/>
      </w:pPr>
      <w:r>
        <w:t>Recomme</w:t>
      </w:r>
      <w:r w:rsidR="00BE510E">
        <w:t>nded Folder Structure</w:t>
      </w:r>
    </w:p>
    <w:p w14:paraId="1B8E4457" w14:textId="21A78B37" w:rsidR="00BE510E" w:rsidRDefault="00CF01A4">
      <w:r>
        <w:rPr>
          <w:noProof/>
        </w:rPr>
        <w:drawing>
          <wp:inline distT="0" distB="0" distL="0" distR="0" wp14:anchorId="33948344" wp14:editId="56FEA8B9">
            <wp:extent cx="4924425" cy="2981325"/>
            <wp:effectExtent l="0" t="0" r="9525" b="9525"/>
            <wp:docPr id="1673335348" name="Picture 1" descr="PM 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35348" name="Picture 1" descr="PM 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9C79" w14:textId="67FFCDD0" w:rsidR="000306B3" w:rsidRDefault="009609BA" w:rsidP="00063D1A">
      <w:pPr>
        <w:pStyle w:val="Heading3"/>
      </w:pPr>
      <w:r>
        <w:t>Learner Activi</w:t>
      </w:r>
      <w:r w:rsidR="00EE307C">
        <w:t>ty</w:t>
      </w:r>
      <w:r w:rsidR="00B77A49">
        <w:t xml:space="preserve"> 1</w:t>
      </w:r>
      <w:r w:rsidR="00EE307C">
        <w:t>: Error Reading Drill</w:t>
      </w:r>
    </w:p>
    <w:p w14:paraId="465AE205" w14:textId="77777777" w:rsidR="000C40CB" w:rsidRDefault="000C40CB"/>
    <w:sectPr w:rsidR="000C40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F65"/>
    <w:rsid w:val="000306B3"/>
    <w:rsid w:val="00063D1A"/>
    <w:rsid w:val="000C40CB"/>
    <w:rsid w:val="001047D1"/>
    <w:rsid w:val="002F26C1"/>
    <w:rsid w:val="004223F2"/>
    <w:rsid w:val="004300D8"/>
    <w:rsid w:val="00486F65"/>
    <w:rsid w:val="00511B20"/>
    <w:rsid w:val="005F64ED"/>
    <w:rsid w:val="00633D4F"/>
    <w:rsid w:val="007236E3"/>
    <w:rsid w:val="008B008E"/>
    <w:rsid w:val="008B212F"/>
    <w:rsid w:val="009609BA"/>
    <w:rsid w:val="009B28AB"/>
    <w:rsid w:val="00B77A49"/>
    <w:rsid w:val="00BE510E"/>
    <w:rsid w:val="00CF01A4"/>
    <w:rsid w:val="00EE307C"/>
    <w:rsid w:val="00F45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6998C3"/>
  <w15:chartTrackingRefBased/>
  <w15:docId w15:val="{7866346D-9FF3-45E8-90D1-01A021D5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F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F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F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F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16</cp:revision>
  <dcterms:created xsi:type="dcterms:W3CDTF">2026-09-23T10:25:00Z</dcterms:created>
  <dcterms:modified xsi:type="dcterms:W3CDTF">2026-09-23T12:26:00Z</dcterms:modified>
</cp:coreProperties>
</file>