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5DBEA" w14:textId="77777777" w:rsidR="004D06EC" w:rsidRDefault="004D06EC" w:rsidP="004D06EC">
      <w:pPr>
        <w:pStyle w:val="Heading2"/>
      </w:pPr>
      <w:r>
        <w:t>Practical Skill 1: Reading Error Messages</w:t>
      </w:r>
    </w:p>
    <w:p w14:paraId="597258C8" w14:textId="0FD324C2" w:rsidR="00C77D4B" w:rsidRPr="00C77D4B" w:rsidRDefault="00C77D4B" w:rsidP="00C77D4B">
      <w:pPr>
        <w:pStyle w:val="Heading3"/>
      </w:pPr>
      <w:r>
        <w:t xml:space="preserve">Broken Code Example: </w:t>
      </w:r>
      <w:proofErr w:type="spellStart"/>
      <w:r>
        <w:t>SyntaxError</w:t>
      </w:r>
      <w:proofErr w:type="spellEnd"/>
    </w:p>
    <w:p w14:paraId="6B0934AA" w14:textId="5FFEE835" w:rsidR="00511B20" w:rsidRDefault="002B22B4" w:rsidP="00C77D4B">
      <w:pPr>
        <w:pStyle w:val="Heading4"/>
      </w:pPr>
      <w:r>
        <w:t>Corrected Code</w:t>
      </w:r>
    </w:p>
    <w:p w14:paraId="0CC07412" w14:textId="5FDA8CB6" w:rsidR="00C77D4B" w:rsidRDefault="00E91BD5" w:rsidP="00C77D4B">
      <w:r>
        <w:rPr>
          <w:noProof/>
        </w:rPr>
        <w:drawing>
          <wp:inline distT="0" distB="0" distL="0" distR="0" wp14:anchorId="5E55156E" wp14:editId="70C430F5">
            <wp:extent cx="4791075" cy="1838325"/>
            <wp:effectExtent l="0" t="0" r="9525" b="9525"/>
            <wp:docPr id="279147202" name="Picture 1" descr="Welcome to PM-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7202" name="Picture 1" descr="Welcome to PM-03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08CAF" w14:textId="775FCA2E" w:rsidR="005537AE" w:rsidRDefault="005537AE" w:rsidP="00C77D4B">
      <w:r>
        <w:rPr>
          <w:noProof/>
        </w:rPr>
        <w:drawing>
          <wp:inline distT="0" distB="0" distL="0" distR="0" wp14:anchorId="30DC4976" wp14:editId="32FEDDA7">
            <wp:extent cx="5731510" cy="1495425"/>
            <wp:effectExtent l="0" t="0" r="2540" b="9525"/>
            <wp:docPr id="722912739" name="Picture 1" descr="The image is a snippet of a webpage's source code displaying a warning message about unrecognized configuration keys and a prompt to enable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912739" name="Picture 1" descr="The image is a snippet of a webpage's source code displaying a warning message about unrecognized configuration keys and a prompt to enable code suggestion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5089F" w14:textId="0FDC68D1" w:rsidR="009C55CC" w:rsidRDefault="009C55CC" w:rsidP="009C55CC">
      <w:pPr>
        <w:pStyle w:val="Heading3"/>
      </w:pPr>
      <w:r>
        <w:t xml:space="preserve">Broken Code Example: </w:t>
      </w:r>
      <w:proofErr w:type="spellStart"/>
      <w:r>
        <w:t>ReferenceError</w:t>
      </w:r>
      <w:proofErr w:type="spellEnd"/>
    </w:p>
    <w:p w14:paraId="47C798ED" w14:textId="72BAEE61" w:rsidR="009C55CC" w:rsidRDefault="009C55CC" w:rsidP="009C55CC">
      <w:pPr>
        <w:pStyle w:val="Heading4"/>
      </w:pPr>
      <w:r>
        <w:t>Corrected Code Example:</w:t>
      </w:r>
    </w:p>
    <w:p w14:paraId="249A1477" w14:textId="60F85662" w:rsidR="00F336E0" w:rsidRDefault="00F336E0" w:rsidP="00F336E0">
      <w:r>
        <w:rPr>
          <w:noProof/>
        </w:rPr>
        <w:drawing>
          <wp:inline distT="0" distB="0" distL="0" distR="0" wp14:anchorId="3216DA06" wp14:editId="493978A1">
            <wp:extent cx="4533900" cy="933450"/>
            <wp:effectExtent l="0" t="0" r="0" b="0"/>
            <wp:docPr id="1294527078" name="Picture 1" descr="Helpde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27078" name="Picture 1" descr="Helpdesk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0577E" w14:textId="3C581DB6" w:rsidR="00F336E0" w:rsidRPr="00F336E0" w:rsidRDefault="000C6ACB" w:rsidP="00F336E0">
      <w:r>
        <w:rPr>
          <w:noProof/>
        </w:rPr>
        <w:drawing>
          <wp:inline distT="0" distB="0" distL="0" distR="0" wp14:anchorId="1B78ADC1" wp14:editId="502340C2">
            <wp:extent cx="5731510" cy="1482090"/>
            <wp:effectExtent l="0" t="0" r="2540" b="3810"/>
            <wp:docPr id="1341771838" name="Picture 1" descr="The image displays a webpage interface with error messages and unrecognized keys, suggesting an issue with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1838" name="Picture 1" descr="The image displays a webpage interface with error messages and unrecognized keys, suggesting an issue with code sugges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6E0" w:rsidRPr="00F336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BFE"/>
    <w:rsid w:val="000C6ACB"/>
    <w:rsid w:val="002B22B4"/>
    <w:rsid w:val="00354BFE"/>
    <w:rsid w:val="004D06EC"/>
    <w:rsid w:val="00511B20"/>
    <w:rsid w:val="005537AE"/>
    <w:rsid w:val="00633D4F"/>
    <w:rsid w:val="00776533"/>
    <w:rsid w:val="008B008E"/>
    <w:rsid w:val="008B212F"/>
    <w:rsid w:val="0091321C"/>
    <w:rsid w:val="009C55CC"/>
    <w:rsid w:val="00C77D4B"/>
    <w:rsid w:val="00E91BD5"/>
    <w:rsid w:val="00F33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B8517F"/>
  <w15:chartTrackingRefBased/>
  <w15:docId w15:val="{54D98E17-C818-4272-B9BD-FE47B081E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4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4B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54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B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B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B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4B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54B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B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B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B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B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B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11</cp:revision>
  <dcterms:created xsi:type="dcterms:W3CDTF">2026-09-23T11:49:00Z</dcterms:created>
  <dcterms:modified xsi:type="dcterms:W3CDTF">2026-09-23T12:17:00Z</dcterms:modified>
</cp:coreProperties>
</file>