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A504" w14:textId="45D6B897" w:rsidR="00511B20" w:rsidRDefault="004300D8" w:rsidP="00BE510E">
      <w:pPr>
        <w:pStyle w:val="Heading2"/>
      </w:pPr>
      <w:r>
        <w:t>Tools, Files and Project Setup</w:t>
      </w:r>
    </w:p>
    <w:p w14:paraId="5EE5C4B7" w14:textId="3E0EABFB" w:rsidR="004300D8" w:rsidRDefault="004300D8" w:rsidP="00BE510E">
      <w:pPr>
        <w:pStyle w:val="Heading3"/>
      </w:pPr>
      <w:r>
        <w:t>Recomme</w:t>
      </w:r>
      <w:r w:rsidR="00BE510E">
        <w:t>nded Folder Structure</w:t>
      </w:r>
    </w:p>
    <w:p w14:paraId="1B8E4457" w14:textId="21A78B37" w:rsidR="00BE510E" w:rsidRDefault="00CF01A4">
      <w:r>
        <w:rPr>
          <w:noProof/>
        </w:rPr>
        <w:drawing>
          <wp:inline distT="0" distB="0" distL="0" distR="0" wp14:anchorId="33948344" wp14:editId="56FEA8B9">
            <wp:extent cx="4924425" cy="2981325"/>
            <wp:effectExtent l="0" t="0" r="9525" b="9525"/>
            <wp:docPr id="1673335348" name="Picture 1" descr="PM 03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35348" name="Picture 1" descr="PM 03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E205" w14:textId="198731C3" w:rsidR="000C40CB" w:rsidRDefault="00EF0698" w:rsidP="00C728B9">
      <w:pPr>
        <w:pStyle w:val="Heading2"/>
      </w:pPr>
      <w:r>
        <w:t>Practi</w:t>
      </w:r>
      <w:r w:rsidR="00E239F8">
        <w:t>cal Skill 3: Error hand</w:t>
      </w:r>
      <w:r w:rsidR="000B08E7">
        <w:t xml:space="preserve"> with try</w:t>
      </w:r>
      <w:r w:rsidR="00C728B9">
        <w:t>…catch</w:t>
      </w:r>
    </w:p>
    <w:p w14:paraId="1FC47B06" w14:textId="3202AE77" w:rsidR="00C728B9" w:rsidRDefault="00C728B9" w:rsidP="00C728B9">
      <w:pPr>
        <w:pStyle w:val="Heading3"/>
      </w:pPr>
      <w:r>
        <w:t>Basic try…catch example</w:t>
      </w:r>
    </w:p>
    <w:p w14:paraId="4FCA1A46" w14:textId="6437D47D" w:rsidR="00027799" w:rsidRPr="00027799" w:rsidRDefault="00027799" w:rsidP="00027799">
      <w:pPr>
        <w:pStyle w:val="Heading4"/>
      </w:pPr>
      <w:r>
        <w:t>Try</w:t>
      </w:r>
      <w:r w:rsidR="009E2A2D">
        <w:t>…</w:t>
      </w:r>
      <w:r>
        <w:t>catch with valid JSON</w:t>
      </w:r>
    </w:p>
    <w:p w14:paraId="7C4B8966" w14:textId="60292C0C" w:rsidR="001F52E9" w:rsidRDefault="001F52E9" w:rsidP="001F52E9">
      <w:r>
        <w:rPr>
          <w:noProof/>
        </w:rPr>
        <w:drawing>
          <wp:inline distT="0" distB="0" distL="0" distR="0" wp14:anchorId="268BBC93" wp14:editId="7C4798BC">
            <wp:extent cx="5731510" cy="1218565"/>
            <wp:effectExtent l="0" t="0" r="2540" b="635"/>
            <wp:docPr id="85479902" name="Picture 1" descr="stat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902" name="Picture 1" descr="statu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64D4" w14:textId="4FC5ADAC" w:rsidR="00027799" w:rsidRDefault="00184BF8" w:rsidP="001F52E9">
      <w:r>
        <w:rPr>
          <w:noProof/>
        </w:rPr>
        <w:drawing>
          <wp:inline distT="0" distB="0" distL="0" distR="0" wp14:anchorId="6DA479B2" wp14:editId="6EA9A777">
            <wp:extent cx="5731510" cy="899795"/>
            <wp:effectExtent l="0" t="0" r="2540" b="0"/>
            <wp:docPr id="11739501" name="Picture 1" descr="The image shows a user interface with a console, various elements and settings, and error messages related to unrecognized keys and a validation fail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01" name="Picture 1" descr="The image shows a user interface with a console, various elements and settings, and error messages related to unrecognized keys and a validation failur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FB78" w14:textId="5C2AA4A1" w:rsidR="00184BF8" w:rsidRDefault="00184BF8" w:rsidP="009E2A2D">
      <w:pPr>
        <w:pStyle w:val="Heading4"/>
      </w:pPr>
      <w:r>
        <w:t xml:space="preserve">Try…catch with </w:t>
      </w:r>
      <w:r w:rsidR="009E2A2D">
        <w:t>invalid JSON</w:t>
      </w:r>
    </w:p>
    <w:p w14:paraId="2DB0CA75" w14:textId="2446FBCC" w:rsidR="009E2A2D" w:rsidRDefault="005E2596" w:rsidP="001F52E9">
      <w:r>
        <w:rPr>
          <w:noProof/>
        </w:rPr>
        <w:drawing>
          <wp:inline distT="0" distB="0" distL="0" distR="0" wp14:anchorId="52367D6D" wp14:editId="1F1CFA27">
            <wp:extent cx="5731510" cy="1303020"/>
            <wp:effectExtent l="0" t="0" r="2540" b="0"/>
            <wp:docPr id="777758528" name="Picture 1" descr="O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8528" name="Picture 1" descr="Op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9D21" w14:textId="25F5E922" w:rsidR="00B50BE7" w:rsidRDefault="00B50BE7" w:rsidP="001F52E9">
      <w:r>
        <w:rPr>
          <w:noProof/>
        </w:rPr>
        <w:drawing>
          <wp:inline distT="0" distB="0" distL="0" distR="0" wp14:anchorId="65FD7C37" wp14:editId="140CA6BA">
            <wp:extent cx="5731510" cy="1087120"/>
            <wp:effectExtent l="0" t="0" r="2540" b="0"/>
            <wp:docPr id="596501704" name="Picture 1" descr="The image shows a user interface with error messages and warnings related to unrecognized keys and JSON parsing issues in a scrip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01704" name="Picture 1" descr="The image shows a user interface with error messages and warnings related to unrecognized keys and JSON parsing issues in a script fi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91FA" w14:textId="70A07FAA" w:rsidR="00B50BE7" w:rsidRDefault="00B50BE7" w:rsidP="008B6512">
      <w:pPr>
        <w:pStyle w:val="Heading3"/>
      </w:pPr>
      <w:r>
        <w:t>Finally block</w:t>
      </w:r>
    </w:p>
    <w:p w14:paraId="53FF063C" w14:textId="27041BFB" w:rsidR="008B6512" w:rsidRDefault="008B6512" w:rsidP="008B6512">
      <w:pPr>
        <w:pStyle w:val="Heading4"/>
      </w:pPr>
      <w:r>
        <w:t>Using finally</w:t>
      </w:r>
    </w:p>
    <w:p w14:paraId="4618E9AD" w14:textId="3DCF50FF" w:rsidR="008B6512" w:rsidRDefault="00160B61" w:rsidP="008B6512">
      <w:r>
        <w:rPr>
          <w:noProof/>
        </w:rPr>
        <w:drawing>
          <wp:inline distT="0" distB="0" distL="0" distR="0" wp14:anchorId="556308DF" wp14:editId="2726A581">
            <wp:extent cx="5731510" cy="1501140"/>
            <wp:effectExtent l="0" t="0" r="2540" b="3810"/>
            <wp:docPr id="1960440644" name="Picture 1" descr="The image shows a segment of JavaScript code with a try-catch block handling form submission and validation, logging a success message, and an error message if submission f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0644" name="Picture 1" descr="The image shows a segment of JavaScript code with a try-catch block handling form submission and validation, logging a success message, and an error message if submission fail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D0F8" w14:textId="05CF4289" w:rsidR="00160B61" w:rsidRDefault="00A7196C" w:rsidP="008B6512">
      <w:r>
        <w:rPr>
          <w:noProof/>
        </w:rPr>
        <w:drawing>
          <wp:inline distT="0" distB="0" distL="0" distR="0" wp14:anchorId="7B383FF5" wp14:editId="7CE72645">
            <wp:extent cx="5731510" cy="1085215"/>
            <wp:effectExtent l="0" t="0" r="2540" b="635"/>
            <wp:docPr id="1922560611" name="Picture 1" descr="The image displays a console log or error message with various warnings and error messages, likely from a web page or application, detailing issues with unrecognized keys and validation fail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0611" name="Picture 1" descr="The image displays a console log or error message with various warnings and error messages, likely from a web page or application, detailing issues with unrecognized keys and validation failur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3B4E" w14:textId="19DB8ADF" w:rsidR="00A7196C" w:rsidRDefault="00697A2E" w:rsidP="00697A2E">
      <w:pPr>
        <w:pStyle w:val="Heading3"/>
      </w:pPr>
      <w:r>
        <w:t>Workplace Example: Safe Department Lookup</w:t>
      </w:r>
    </w:p>
    <w:p w14:paraId="2DEBB22F" w14:textId="69BBB63E" w:rsidR="00697A2E" w:rsidRDefault="00D33AF8" w:rsidP="008B6512">
      <w:r>
        <w:rPr>
          <w:noProof/>
        </w:rPr>
        <w:drawing>
          <wp:inline distT="0" distB="0" distL="0" distR="0" wp14:anchorId="614B5937" wp14:editId="6FAA46FE">
            <wp:extent cx="5731510" cy="2625725"/>
            <wp:effectExtent l="0" t="0" r="2540" b="3175"/>
            <wp:docPr id="268168013" name="Picture 1" descr="fin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8013" name="Picture 1" descr="finan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5A32" w14:textId="1196AEAD" w:rsidR="00D33AF8" w:rsidRDefault="00932BAC" w:rsidP="008B6512">
      <w:r>
        <w:rPr>
          <w:noProof/>
        </w:rPr>
        <w:drawing>
          <wp:inline distT="0" distB="0" distL="0" distR="0" wp14:anchorId="5CB7D739" wp14:editId="1200AC67">
            <wp:extent cx="4791075" cy="4086225"/>
            <wp:effectExtent l="0" t="0" r="9525" b="9525"/>
            <wp:docPr id="395499928" name="Picture 1" descr="The image displays an error message with a JSON validation failure in a software support form, indicating issues with form inputs and missing department co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9928" name="Picture 1" descr="The image displays an error message with a JSON validation failure in a software support form, indicating issues with form inputs and missing department cod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E42F" w14:textId="2A90D675" w:rsidR="00932BAC" w:rsidRDefault="00932BAC" w:rsidP="00932BAC">
      <w:pPr>
        <w:pStyle w:val="Heading2"/>
      </w:pPr>
      <w:r>
        <w:t>Practical Skill 4: DOM Manipulation</w:t>
      </w:r>
    </w:p>
    <w:p w14:paraId="78D91EFF" w14:textId="0DB42222" w:rsidR="00932BAC" w:rsidRDefault="006A6869" w:rsidP="00F25F5F">
      <w:pPr>
        <w:pStyle w:val="Heading3"/>
      </w:pPr>
      <w:r>
        <w:t>Selecting DOM Elements</w:t>
      </w:r>
    </w:p>
    <w:p w14:paraId="0F66FDEE" w14:textId="3B1B105C" w:rsidR="00F25F5F" w:rsidRDefault="00F5157F" w:rsidP="00F25F5F">
      <w:r>
        <w:rPr>
          <w:noProof/>
        </w:rPr>
        <w:drawing>
          <wp:inline distT="0" distB="0" distL="0" distR="0" wp14:anchorId="184F755D" wp14:editId="1141A94A">
            <wp:extent cx="5731510" cy="1039495"/>
            <wp:effectExtent l="0" t="0" r="2540" b="8255"/>
            <wp:docPr id="498457318" name="Picture 1" descr="The image depicts a webpage's HTML code snippet with a form containing input fields for a name and department, and a div for an output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57318" name="Picture 1" descr="The image depicts a webpage's HTML code snippet with a form containing input fields for a name and department, and a div for an output messag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F25C" w14:textId="602437C9" w:rsidR="00EE539F" w:rsidRDefault="00E34A6A" w:rsidP="0058663D">
      <w:pPr>
        <w:pStyle w:val="Heading3"/>
      </w:pPr>
      <w:r>
        <w:t>Reading input values</w:t>
      </w:r>
    </w:p>
    <w:p w14:paraId="18BE6D7E" w14:textId="041F2545" w:rsidR="0058663D" w:rsidRDefault="006361D8" w:rsidP="0058663D">
      <w:r>
        <w:rPr>
          <w:noProof/>
        </w:rPr>
        <w:drawing>
          <wp:inline distT="0" distB="0" distL="0" distR="0" wp14:anchorId="39E57121" wp14:editId="65473466">
            <wp:extent cx="5731510" cy="1320800"/>
            <wp:effectExtent l="0" t="0" r="2540" b="0"/>
            <wp:docPr id="1764651343" name="Picture 1" descr="The image shows a code snippet with JavaScript, featuring variable declarations and console.log statements for capturing user input from a name field and a department dropdow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1343" name="Picture 1" descr="The image shows a code snippet with JavaScript, featuring variable declarations and console.log statements for capturing user input from a name field and a department dropdow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9BED" w14:textId="469C9719" w:rsidR="00735B2C" w:rsidRDefault="00D5567C" w:rsidP="001F7E3B">
      <w:pPr>
        <w:pStyle w:val="Heading3"/>
      </w:pPr>
      <w:r>
        <w:t>Changing Text on Page</w:t>
      </w:r>
    </w:p>
    <w:p w14:paraId="79A0D82F" w14:textId="469CD973" w:rsidR="001F7E3B" w:rsidRDefault="006B0BE3" w:rsidP="001F7E3B">
      <w:r>
        <w:rPr>
          <w:noProof/>
        </w:rPr>
        <w:drawing>
          <wp:inline distT="0" distB="0" distL="0" distR="0" wp14:anchorId="0A4EF5DC" wp14:editId="2DC526DF">
            <wp:extent cx="5731510" cy="579120"/>
            <wp:effectExtent l="0" t="0" r="2540" b="0"/>
            <wp:docPr id="605969162" name="Picture 1" descr="Your request was captur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9162" name="Picture 1" descr="Your request was captured successfully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4B42" w14:textId="0772D377" w:rsidR="00761B49" w:rsidRDefault="00761B49" w:rsidP="001F7E3B">
      <w:r>
        <w:rPr>
          <w:noProof/>
        </w:rPr>
        <w:drawing>
          <wp:inline distT="0" distB="0" distL="0" distR="0" wp14:anchorId="5B272AD6" wp14:editId="14ADDD5B">
            <wp:extent cx="5731510" cy="1715770"/>
            <wp:effectExtent l="0" t="0" r="2540" b="0"/>
            <wp:docPr id="1215194727" name="Picture 1" descr="The image displays a web page interface with a welcome message to PM03, followed by error messages indicating unrecognized keys, and a submission form for the Helpde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94727" name="Picture 1" descr="The image displays a web page interface with a welcome message to PM03, followed by error messages indicating unrecognized keys, and a submission form for the Helpdesk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6C88" w14:textId="515BAE04" w:rsidR="00214580" w:rsidRDefault="0036218A" w:rsidP="0036218A">
      <w:pPr>
        <w:pStyle w:val="Heading3"/>
      </w:pPr>
      <w:r>
        <w:t>Changing Style on the Page</w:t>
      </w:r>
    </w:p>
    <w:p w14:paraId="53DFACFD" w14:textId="3CB713E3" w:rsidR="0036218A" w:rsidRDefault="002739FB" w:rsidP="001F7E3B">
      <w:r>
        <w:rPr>
          <w:noProof/>
        </w:rPr>
        <w:drawing>
          <wp:inline distT="0" distB="0" distL="0" distR="0" wp14:anchorId="5682CF91" wp14:editId="5B3B2650">
            <wp:extent cx="5731510" cy="2423160"/>
            <wp:effectExtent l="0" t="0" r="2540" b="0"/>
            <wp:docPr id="97577254" name="Picture 1" descr="message suc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254" name="Picture 1" descr="message succes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611E" w14:textId="5FD066AA" w:rsidR="002739FB" w:rsidRDefault="00B504AC" w:rsidP="001F7E3B">
      <w:r>
        <w:rPr>
          <w:noProof/>
        </w:rPr>
        <w:drawing>
          <wp:inline distT="0" distB="0" distL="0" distR="0" wp14:anchorId="58FF73BA" wp14:editId="0739A19C">
            <wp:extent cx="5731510" cy="1790700"/>
            <wp:effectExtent l="0" t="0" r="2540" b="0"/>
            <wp:docPr id="952438027" name="Picture 1" descr="The image displays a console interface with a message indicating unrecognized keys, followed by a submission confi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38027" name="Picture 1" descr="The image displays a console interface with a message indicating unrecognized keys, followed by a submission confirmation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EF9C" w14:textId="2F854E92" w:rsidR="00B504AC" w:rsidRDefault="004671CD" w:rsidP="004671CD">
      <w:pPr>
        <w:pStyle w:val="Heading3"/>
      </w:pPr>
      <w:r>
        <w:t>Adding Elements Dynamically</w:t>
      </w:r>
    </w:p>
    <w:p w14:paraId="7E7D7F30" w14:textId="4ABA1281" w:rsidR="004671CD" w:rsidRDefault="007156BD" w:rsidP="001F7E3B">
      <w:r>
        <w:rPr>
          <w:noProof/>
        </w:rPr>
        <w:drawing>
          <wp:inline distT="0" distB="0" distL="0" distR="0" wp14:anchorId="5F64BCE6" wp14:editId="02616103">
            <wp:extent cx="5731510" cy="1212215"/>
            <wp:effectExtent l="0" t="0" r="2540" b="6985"/>
            <wp:docPr id="119886735" name="Picture 1" descr="New request added by Aisha from Help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735" name="Picture 1" descr="New request added by Aisha from Helpdesk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146E" w14:textId="0873A03D" w:rsidR="00B52937" w:rsidRDefault="00B52937" w:rsidP="001F7E3B">
      <w:r>
        <w:rPr>
          <w:noProof/>
        </w:rPr>
        <w:drawing>
          <wp:inline distT="0" distB="0" distL="0" distR="0" wp14:anchorId="56D6E966" wp14:editId="78AED0AE">
            <wp:extent cx="5731510" cy="2235200"/>
            <wp:effectExtent l="0" t="0" r="2540" b="0"/>
            <wp:docPr id="2125145812" name="Picture 1" descr="The image displays a web page interface with a welcome message to PM03, a form for user input, and error messages for unrecognized configuration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5812" name="Picture 1" descr="The image displays a web page interface with a welcome message to PM03, a form for user input, and error messages for unrecognized configuration key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37D8" w14:textId="3F87BEA2" w:rsidR="00B52937" w:rsidRDefault="006B1DFB" w:rsidP="0091350D">
      <w:pPr>
        <w:pStyle w:val="Heading3"/>
      </w:pPr>
      <w:r>
        <w:t>Removing Elements Dynamically</w:t>
      </w:r>
    </w:p>
    <w:p w14:paraId="6E5B9776" w14:textId="75CF36C7" w:rsidR="0091350D" w:rsidRDefault="00AA44CF" w:rsidP="0091350D">
      <w:r>
        <w:rPr>
          <w:noProof/>
        </w:rPr>
        <w:drawing>
          <wp:inline distT="0" distB="0" distL="0" distR="0" wp14:anchorId="297577C4" wp14:editId="356B9058">
            <wp:extent cx="5731510" cy="767080"/>
            <wp:effectExtent l="0" t="0" r="2540" b="0"/>
            <wp:docPr id="866078293" name="Picture 1" descr="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78293" name="Picture 1" descr="li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CFB6" w14:textId="180D1CB8" w:rsidR="00896035" w:rsidRDefault="00896035" w:rsidP="0091350D">
      <w:r>
        <w:rPr>
          <w:noProof/>
        </w:rPr>
        <w:drawing>
          <wp:inline distT="0" distB="0" distL="0" distR="0" wp14:anchorId="4A13717F" wp14:editId="727679B8">
            <wp:extent cx="5731510" cy="2058035"/>
            <wp:effectExtent l="0" t="0" r="2540" b="0"/>
            <wp:docPr id="1209354510" name="Picture 1" descr="The image shows a user interface with a message indicating an issue with unrecognized keys in a script, with options to submit or clear the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4510" name="Picture 1" descr="The image shows a user interface with a message indicating an issue with unrecognized keys in a script, with options to submit or clear the statu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E9A2" w14:textId="4A2B185A" w:rsidR="002719F8" w:rsidRDefault="002719F8" w:rsidP="007518E2">
      <w:pPr>
        <w:pStyle w:val="Heading2"/>
      </w:pPr>
      <w:r>
        <w:t>Practical Skill 5: Events</w:t>
      </w:r>
    </w:p>
    <w:p w14:paraId="7F1EEED5" w14:textId="7B1F282B" w:rsidR="007518E2" w:rsidRDefault="007518E2" w:rsidP="007518E2">
      <w:pPr>
        <w:pStyle w:val="Heading3"/>
      </w:pPr>
      <w:r>
        <w:t>Click Event Example</w:t>
      </w:r>
    </w:p>
    <w:p w14:paraId="661A84F3" w14:textId="4C654E33" w:rsidR="00F314CC" w:rsidRDefault="00F314CC" w:rsidP="00F314CC">
      <w:r>
        <w:rPr>
          <w:noProof/>
        </w:rPr>
        <w:drawing>
          <wp:inline distT="0" distB="0" distL="0" distR="0" wp14:anchorId="6575D2B7" wp14:editId="0D79E7FE">
            <wp:extent cx="5731510" cy="1276985"/>
            <wp:effectExtent l="0" t="0" r="2540" b="0"/>
            <wp:docPr id="79216473" name="Picture 1" descr="Need Help ?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473" name="Picture 1" descr="Need Help ?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63FD" w14:textId="522123F7" w:rsidR="00660A3E" w:rsidRDefault="00660A3E" w:rsidP="00F314CC">
      <w:r>
        <w:rPr>
          <w:noProof/>
        </w:rPr>
        <w:drawing>
          <wp:inline distT="0" distB="0" distL="0" distR="0" wp14:anchorId="5C6DA547" wp14:editId="78008A0D">
            <wp:extent cx="5731510" cy="1213485"/>
            <wp:effectExtent l="0" t="0" r="2540" b="5715"/>
            <wp:docPr id="2094497279" name="Picture 1" descr="The image depicts a web development snippet with a JavaScript function attaching an event listener to a button, which, when clicked, prompts the user to fill in all required fields before submi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7279" name="Picture 1" descr="The image depicts a web development snippet with a JavaScript function attaching an event listener to a button, which, when clicked, prompts the user to fill in all required fields before submission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8B49" w14:textId="48622295" w:rsidR="00104C86" w:rsidRDefault="00104C86" w:rsidP="00F314CC">
      <w:r>
        <w:rPr>
          <w:noProof/>
        </w:rPr>
        <w:drawing>
          <wp:inline distT="0" distB="0" distL="0" distR="0" wp14:anchorId="77D58E69" wp14:editId="3E5811D0">
            <wp:extent cx="5731510" cy="2550160"/>
            <wp:effectExtent l="0" t="0" r="2540" b="2540"/>
            <wp:docPr id="1643815231" name="Picture 1" descr="The image shows a web interface with a message prompting the user to complete form fields and submit, followed by a submission history and options to clear status or seek hel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5231" name="Picture 1" descr="The image shows a web interface with a message prompting the user to complete form fields and submit, followed by a submission history and options to clear status or seek help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1AD" w14:textId="3342BD06" w:rsidR="00D20BFF" w:rsidRDefault="00D20BFF" w:rsidP="00E63A26">
      <w:pPr>
        <w:pStyle w:val="Heading3"/>
      </w:pPr>
      <w:r>
        <w:t>Submit</w:t>
      </w:r>
      <w:r w:rsidR="00E63A26">
        <w:t xml:space="preserve"> Event Example</w:t>
      </w:r>
    </w:p>
    <w:p w14:paraId="7E56DAB2" w14:textId="3925CA28" w:rsidR="00E63A26" w:rsidRDefault="00593AF4" w:rsidP="00F314CC">
      <w:r>
        <w:rPr>
          <w:noProof/>
        </w:rPr>
        <w:drawing>
          <wp:inline distT="0" distB="0" distL="0" distR="0" wp14:anchorId="79C92D41" wp14:editId="1F4F1FE8">
            <wp:extent cx="5731510" cy="3647440"/>
            <wp:effectExtent l="0" t="0" r="2540" b="0"/>
            <wp:docPr id="648312981" name="Picture 1" descr="The provided text is a snippet of JavaScript code that demonstrates the implementation of a help button and form submission handling in an HTML docu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2981" name="Picture 1" descr="The provided text is a snippet of JavaScript code that demonstrates the implementation of a help button and form submission handling in an HTML document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362F" w14:textId="5CE75361" w:rsidR="00593AF4" w:rsidRDefault="00AD261A" w:rsidP="00F314CC">
      <w:r>
        <w:rPr>
          <w:noProof/>
        </w:rPr>
        <w:drawing>
          <wp:inline distT="0" distB="0" distL="0" distR="0" wp14:anchorId="3176879B" wp14:editId="65946FD6">
            <wp:extent cx="5731510" cy="3437890"/>
            <wp:effectExtent l="0" t="0" r="2540" b="0"/>
            <wp:docPr id="2062034417" name="Picture 1" descr="The image shows a web form with fields for a user to input their name, select a department from a dropdown menu, explain an error, and submit the form, with a button to submit and a placeholder for a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34417" name="Picture 1" descr="The image shows a web form with fields for a user to input their name, select a department from a dropdown menu, explain an error, and submit the form, with a button to submit and a placeholder for a message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9A36" w14:textId="762EADC8" w:rsidR="00AD261A" w:rsidRDefault="00AD261A" w:rsidP="00F314CC">
      <w:r>
        <w:rPr>
          <w:noProof/>
        </w:rPr>
        <w:drawing>
          <wp:inline distT="0" distB="0" distL="0" distR="0" wp14:anchorId="77CDD108" wp14:editId="5474F1F0">
            <wp:extent cx="5731510" cy="2418080"/>
            <wp:effectExtent l="0" t="0" r="2540" b="1270"/>
            <wp:docPr id="1277632719" name="Picture 1" descr="PM-03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32719" name="Picture 1" descr="PM-03,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0DDE" w14:textId="561AFFB9" w:rsidR="00AD261A" w:rsidRDefault="00530174" w:rsidP="009F5EF1">
      <w:pPr>
        <w:pStyle w:val="Heading3"/>
      </w:pPr>
      <w:r>
        <w:t>Input Event Example: Character Counter</w:t>
      </w:r>
    </w:p>
    <w:p w14:paraId="496540BA" w14:textId="76CA611B" w:rsidR="009F5EF1" w:rsidRDefault="007D7175" w:rsidP="00F314CC">
      <w:r>
        <w:rPr>
          <w:noProof/>
        </w:rPr>
        <w:drawing>
          <wp:inline distT="0" distB="0" distL="0" distR="0" wp14:anchorId="4CFC5141" wp14:editId="647547B6">
            <wp:extent cx="5731510" cy="1463675"/>
            <wp:effectExtent l="0" t="0" r="2540" b="3175"/>
            <wp:docPr id="333842720" name="Picture 1" descr="The image depicts a code snippet with a text input field and a character count display, featuring an event listener for input changes to update the character 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2720" name="Picture 1" descr="The image depicts a code snippet with a text input field and a character count display, featuring an event listener for input changes to update the character count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B7FB" w14:textId="6FF27FED" w:rsidR="007D7175" w:rsidRDefault="004D2710" w:rsidP="00F314CC">
      <w:r>
        <w:rPr>
          <w:noProof/>
        </w:rPr>
        <w:drawing>
          <wp:inline distT="0" distB="0" distL="0" distR="0" wp14:anchorId="45228C8D" wp14:editId="57A28B56">
            <wp:extent cx="5731510" cy="4140200"/>
            <wp:effectExtent l="0" t="0" r="2540" b="0"/>
            <wp:docPr id="430145243" name="Picture 1" descr="The image depicts a user interface with a welcome message to PM03, a helpdesk submission form, and a list of issues related to the 'width-device-width' and 'initial-scale'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5243" name="Picture 1" descr="The image depicts a user interface with a welcome message to PM03, a helpdesk submission form, and a list of issues related to the 'width-device-width' and 'initial-scale' keys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A77F" w14:textId="79B2861A" w:rsidR="00C8493C" w:rsidRDefault="00C8493C" w:rsidP="001D2380">
      <w:pPr>
        <w:pStyle w:val="Heading2"/>
      </w:pPr>
      <w:r>
        <w:t>Practical Skill 6: Form Validation</w:t>
      </w:r>
    </w:p>
    <w:p w14:paraId="6E0F56F9" w14:textId="739C49C1" w:rsidR="001D2380" w:rsidRDefault="007475FE" w:rsidP="007475FE">
      <w:pPr>
        <w:pStyle w:val="Heading3"/>
      </w:pPr>
      <w:r>
        <w:t>Basic email validation</w:t>
      </w:r>
    </w:p>
    <w:p w14:paraId="2007C954" w14:textId="77D04BE2" w:rsidR="007475FE" w:rsidRDefault="00E24464" w:rsidP="007475FE">
      <w:r>
        <w:rPr>
          <w:noProof/>
        </w:rPr>
        <w:drawing>
          <wp:inline distT="0" distB="0" distL="0" distR="0" wp14:anchorId="0CFC1E95" wp14:editId="28F0D462">
            <wp:extent cx="5731510" cy="1670050"/>
            <wp:effectExtent l="0" t="0" r="2540" b="6350"/>
            <wp:docPr id="1826598242" name="Picture 1" descr="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8242" name="Picture 1" descr="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A004" w14:textId="6C2A8E01" w:rsidR="00E24464" w:rsidRDefault="0025545E" w:rsidP="007475FE">
      <w:r>
        <w:rPr>
          <w:noProof/>
        </w:rPr>
        <w:drawing>
          <wp:inline distT="0" distB="0" distL="0" distR="0" wp14:anchorId="3796ACE8" wp14:editId="3A1084C0">
            <wp:extent cx="5731510" cy="3248660"/>
            <wp:effectExtent l="0" t="0" r="2540" b="8890"/>
            <wp:docPr id="1122144862" name="Picture 1" descr="The image shows a user interface for submitting a helpdesk request, with fields for the user's name, email, and message, and error messages regarding unrecognized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4862" name="Picture 1" descr="The image shows a user interface for submitting a helpdesk request, with fields for the user's name, email, and message, and error messages regarding unrecognized key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21C0" w14:textId="6B2B9839" w:rsidR="00B25924" w:rsidRDefault="00B25924" w:rsidP="00F4412F">
      <w:pPr>
        <w:pStyle w:val="Heading3"/>
      </w:pPr>
      <w:r>
        <w:t>Slight</w:t>
      </w:r>
      <w:r w:rsidR="005F1CB5">
        <w:t>ly Better Email Validation Function:</w:t>
      </w:r>
    </w:p>
    <w:p w14:paraId="6964B8CF" w14:textId="75922DA3" w:rsidR="00F4412F" w:rsidRPr="00F4412F" w:rsidRDefault="00F55E89" w:rsidP="00F4412F">
      <w:r>
        <w:rPr>
          <w:noProof/>
        </w:rPr>
        <w:drawing>
          <wp:inline distT="0" distB="0" distL="0" distR="0" wp14:anchorId="03EDCD8A" wp14:editId="6455DAC0">
            <wp:extent cx="5705475" cy="981075"/>
            <wp:effectExtent l="0" t="0" r="9525" b="9525"/>
            <wp:docPr id="1836760101" name="Picture 1" descr="The image displays a JavaScript function `isValidEmail` that checks if an input string is a valid email format using a regular expre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0101" name="Picture 1" descr="The image displays a JavaScript function `isValidEmail` that checks if an input string is a valid email format using a regular expression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68A4" w14:textId="27FBE73C" w:rsidR="0000499C" w:rsidRDefault="0000499C" w:rsidP="00F96D08">
      <w:pPr>
        <w:pStyle w:val="Heading3"/>
      </w:pPr>
      <w:r>
        <w:t>Show message function:</w:t>
      </w:r>
    </w:p>
    <w:p w14:paraId="677CD6F2" w14:textId="2AD75721" w:rsidR="0000499C" w:rsidRDefault="00A27BBC" w:rsidP="007475FE">
      <w:r>
        <w:rPr>
          <w:noProof/>
        </w:rPr>
        <w:drawing>
          <wp:inline distT="0" distB="0" distL="0" distR="0" wp14:anchorId="22365778" wp14:editId="69AFDCAC">
            <wp:extent cx="4981575" cy="1438275"/>
            <wp:effectExtent l="0" t="0" r="9525" b="9525"/>
            <wp:docPr id="443921270" name="Picture 1" descr="The image shows a code snippet with a JavaScript function to display messages and a snippet to validate email addresses, displaying true and false for valid and invalid emails respectiv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21270" name="Picture 1" descr="The image shows a code snippet with a JavaScript function to display messages and a snippet to validate email addresses, displaying true and false for valid and invalid emails respectively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1BDD" w14:textId="62327C36" w:rsidR="00CF1912" w:rsidRDefault="00CF1912" w:rsidP="007475FE">
      <w:r>
        <w:rPr>
          <w:noProof/>
        </w:rPr>
        <w:drawing>
          <wp:inline distT="0" distB="0" distL="0" distR="0" wp14:anchorId="45D41D60" wp14:editId="7FB48953">
            <wp:extent cx="5731510" cy="4150360"/>
            <wp:effectExtent l="0" t="0" r="2540" b="2540"/>
            <wp:docPr id="1329273337" name="Picture 1" descr="The image shows a webpage with a form for submitting an error report to the Helpdesk, where an email address field is incorrectly filled 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73337" name="Picture 1" descr="The image shows a webpage with a form for submitting an error report to the Helpdesk, where an email address field is incorrectly filled out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107B" w14:textId="36923032" w:rsidR="009C0B4D" w:rsidRDefault="009C0B4D" w:rsidP="007475FE">
      <w:r>
        <w:rPr>
          <w:noProof/>
        </w:rPr>
        <w:drawing>
          <wp:inline distT="0" distB="0" distL="0" distR="0" wp14:anchorId="214FBAD1" wp14:editId="14872F72">
            <wp:extent cx="5731510" cy="1678940"/>
            <wp:effectExtent l="0" t="0" r="2540" b="0"/>
            <wp:docPr id="229497036" name="Picture 1" descr="The image displays a web interface with a form, including fields for submitting an email address and a message, and error messages regarding unrecognized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97036" name="Picture 1" descr="The image displays a web interface with a form, including fields for submitting an email address and a message, and error messages regarding unrecognized keys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F8EC" w14:textId="354F9189" w:rsidR="00301EFB" w:rsidRDefault="00301EFB" w:rsidP="007475FE">
      <w:r>
        <w:rPr>
          <w:noProof/>
        </w:rPr>
        <w:drawing>
          <wp:inline distT="0" distB="0" distL="0" distR="0" wp14:anchorId="488EFDAD" wp14:editId="4692140A">
            <wp:extent cx="5731510" cy="1556385"/>
            <wp:effectExtent l="0" t="0" r="2540" b="5715"/>
            <wp:docPr id="877018471" name="Picture 1" descr="The image shows a web interface with a login screen, a welcome message, a form for submitting error messages, and error messages related to invalid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18471" name="Picture 1" descr="The image shows a web interface with a login screen, a welcome message, a form for submitting error messages, and error messages related to invalid input.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2F7A" w14:textId="77777777" w:rsidR="00393972" w:rsidRPr="007475FE" w:rsidRDefault="00393972" w:rsidP="007475FE"/>
    <w:sectPr w:rsidR="00393972" w:rsidRPr="00747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65"/>
    <w:rsid w:val="0000499C"/>
    <w:rsid w:val="00027799"/>
    <w:rsid w:val="000306B3"/>
    <w:rsid w:val="00047DB3"/>
    <w:rsid w:val="00063D1A"/>
    <w:rsid w:val="000A0FB5"/>
    <w:rsid w:val="000B08E7"/>
    <w:rsid w:val="000C40CB"/>
    <w:rsid w:val="001047D1"/>
    <w:rsid w:val="00104C86"/>
    <w:rsid w:val="00105C15"/>
    <w:rsid w:val="00105F29"/>
    <w:rsid w:val="00160B61"/>
    <w:rsid w:val="00184BF8"/>
    <w:rsid w:val="001D02A3"/>
    <w:rsid w:val="001D2380"/>
    <w:rsid w:val="001F52E9"/>
    <w:rsid w:val="001F7E3B"/>
    <w:rsid w:val="00214580"/>
    <w:rsid w:val="0025545E"/>
    <w:rsid w:val="002719F8"/>
    <w:rsid w:val="002739FB"/>
    <w:rsid w:val="002F26C1"/>
    <w:rsid w:val="00301EFB"/>
    <w:rsid w:val="003132DC"/>
    <w:rsid w:val="0036218A"/>
    <w:rsid w:val="00393972"/>
    <w:rsid w:val="004223F2"/>
    <w:rsid w:val="004300D8"/>
    <w:rsid w:val="004671CD"/>
    <w:rsid w:val="00486F65"/>
    <w:rsid w:val="004D2710"/>
    <w:rsid w:val="00511B20"/>
    <w:rsid w:val="00530174"/>
    <w:rsid w:val="0058663D"/>
    <w:rsid w:val="00593AF4"/>
    <w:rsid w:val="005E2596"/>
    <w:rsid w:val="005F1CB5"/>
    <w:rsid w:val="005F64ED"/>
    <w:rsid w:val="00633D4F"/>
    <w:rsid w:val="006361D8"/>
    <w:rsid w:val="00660A3E"/>
    <w:rsid w:val="00697A2E"/>
    <w:rsid w:val="006A1641"/>
    <w:rsid w:val="006A6869"/>
    <w:rsid w:val="006B0BE3"/>
    <w:rsid w:val="006B1DFB"/>
    <w:rsid w:val="007156BD"/>
    <w:rsid w:val="007236E3"/>
    <w:rsid w:val="00735B2C"/>
    <w:rsid w:val="007475FE"/>
    <w:rsid w:val="007518E2"/>
    <w:rsid w:val="00761B49"/>
    <w:rsid w:val="007D7175"/>
    <w:rsid w:val="008727C3"/>
    <w:rsid w:val="00896035"/>
    <w:rsid w:val="008B008E"/>
    <w:rsid w:val="008B06B9"/>
    <w:rsid w:val="008B212F"/>
    <w:rsid w:val="008B6512"/>
    <w:rsid w:val="008C18B2"/>
    <w:rsid w:val="0091350D"/>
    <w:rsid w:val="00932BAC"/>
    <w:rsid w:val="009609BA"/>
    <w:rsid w:val="009B28AB"/>
    <w:rsid w:val="009C0B4D"/>
    <w:rsid w:val="009E2A2D"/>
    <w:rsid w:val="009F5EF1"/>
    <w:rsid w:val="00A0259C"/>
    <w:rsid w:val="00A27BBC"/>
    <w:rsid w:val="00A7196C"/>
    <w:rsid w:val="00AA44CF"/>
    <w:rsid w:val="00AD261A"/>
    <w:rsid w:val="00B12B77"/>
    <w:rsid w:val="00B25924"/>
    <w:rsid w:val="00B379B2"/>
    <w:rsid w:val="00B504AC"/>
    <w:rsid w:val="00B50BE7"/>
    <w:rsid w:val="00B52937"/>
    <w:rsid w:val="00B578B6"/>
    <w:rsid w:val="00B77A49"/>
    <w:rsid w:val="00BE510E"/>
    <w:rsid w:val="00C5751F"/>
    <w:rsid w:val="00C728B9"/>
    <w:rsid w:val="00C8493C"/>
    <w:rsid w:val="00CB3565"/>
    <w:rsid w:val="00CF01A4"/>
    <w:rsid w:val="00CF1912"/>
    <w:rsid w:val="00D20BFF"/>
    <w:rsid w:val="00D33AF8"/>
    <w:rsid w:val="00D5567C"/>
    <w:rsid w:val="00DD4B4D"/>
    <w:rsid w:val="00E239F8"/>
    <w:rsid w:val="00E24464"/>
    <w:rsid w:val="00E34A6A"/>
    <w:rsid w:val="00E63A26"/>
    <w:rsid w:val="00EC5E8E"/>
    <w:rsid w:val="00EE307C"/>
    <w:rsid w:val="00EE539F"/>
    <w:rsid w:val="00EF0698"/>
    <w:rsid w:val="00F25F5F"/>
    <w:rsid w:val="00F314CC"/>
    <w:rsid w:val="00F4412F"/>
    <w:rsid w:val="00F457B7"/>
    <w:rsid w:val="00F5157F"/>
    <w:rsid w:val="00F55E89"/>
    <w:rsid w:val="00F9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998C3"/>
  <w15:chartTrackingRefBased/>
  <w15:docId w15:val="{7866346D-9FF3-45E8-90D1-01A021D5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98</cp:revision>
  <dcterms:created xsi:type="dcterms:W3CDTF">2026-09-23T10:25:00Z</dcterms:created>
  <dcterms:modified xsi:type="dcterms:W3CDTF">2026-10-08T19:01:00Z</dcterms:modified>
</cp:coreProperties>
</file>