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B99F" w14:textId="47AD01BF" w:rsidR="00511B20" w:rsidRDefault="00FE1B30" w:rsidP="00FE1B30">
      <w:pPr>
        <w:pStyle w:val="Heading2"/>
        <w:rPr>
          <w:lang w:val="en-US"/>
        </w:rPr>
      </w:pPr>
      <w:r>
        <w:rPr>
          <w:lang w:val="en-US"/>
        </w:rPr>
        <w:t>Practical Skill 2: Debugging with Console and Browser Developer Tools</w:t>
      </w:r>
    </w:p>
    <w:p w14:paraId="5E50BC07" w14:textId="5F014E15" w:rsidR="00FE1B30" w:rsidRDefault="00FE1B30" w:rsidP="00FE1B30">
      <w:pPr>
        <w:pStyle w:val="Heading3"/>
        <w:rPr>
          <w:lang w:val="en-US"/>
        </w:rPr>
      </w:pPr>
      <w:r>
        <w:rPr>
          <w:lang w:val="en-US"/>
        </w:rPr>
        <w:t xml:space="preserve">Using </w:t>
      </w:r>
      <w:proofErr w:type="gramStart"/>
      <w:r>
        <w:rPr>
          <w:lang w:val="en-US"/>
        </w:rPr>
        <w:t>console.log(</w:t>
      </w:r>
      <w:proofErr w:type="gramEnd"/>
      <w:r>
        <w:rPr>
          <w:lang w:val="en-US"/>
        </w:rPr>
        <w:t>) Effectively</w:t>
      </w:r>
    </w:p>
    <w:p w14:paraId="108FCC54" w14:textId="6C578B2C" w:rsidR="00FE1B30" w:rsidRDefault="00E431D1">
      <w:pPr>
        <w:rPr>
          <w:lang w:val="en-US"/>
        </w:rPr>
      </w:pPr>
      <w:r>
        <w:rPr>
          <w:noProof/>
        </w:rPr>
        <w:drawing>
          <wp:inline distT="0" distB="0" distL="0" distR="0" wp14:anchorId="75830ABF" wp14:editId="2733F7FB">
            <wp:extent cx="5153025" cy="1266825"/>
            <wp:effectExtent l="0" t="0" r="9525" b="9525"/>
            <wp:docPr id="556568267" name="Picture 1" descr="The image displays a snippet of JavaScript code, which includes variables for 'nameInput' and 'departmentInput', and two console.log statements that print a success message and the entered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8267" name="Picture 1" descr="The image displays a snippet of JavaScript code, which includes variables for 'nameInput' and 'departmentInput', and two console.log statements that print a success message and the entered valu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85FC" w14:textId="62A3070C" w:rsidR="00E431D1" w:rsidRDefault="00C62494" w:rsidP="00736219">
      <w:pPr>
        <w:pStyle w:val="Heading3"/>
        <w:rPr>
          <w:lang w:val="en-US"/>
        </w:rPr>
      </w:pPr>
      <w:proofErr w:type="spellStart"/>
      <w:r>
        <w:rPr>
          <w:lang w:val="en-US"/>
        </w:rPr>
        <w:t>Console.warn</w:t>
      </w:r>
      <w:proofErr w:type="spellEnd"/>
      <w:r>
        <w:rPr>
          <w:lang w:val="en-US"/>
        </w:rPr>
        <w:t xml:space="preserve">() and </w:t>
      </w:r>
      <w:proofErr w:type="spellStart"/>
      <w:proofErr w:type="gramStart"/>
      <w:r>
        <w:rPr>
          <w:lang w:val="en-US"/>
        </w:rPr>
        <w:t>console.error</w:t>
      </w:r>
      <w:proofErr w:type="spellEnd"/>
      <w:proofErr w:type="gramEnd"/>
      <w:r>
        <w:rPr>
          <w:lang w:val="en-US"/>
        </w:rPr>
        <w:t>()</w:t>
      </w:r>
    </w:p>
    <w:p w14:paraId="78D727A8" w14:textId="1FA36C48" w:rsidR="00736219" w:rsidRDefault="008C18F1" w:rsidP="00736219">
      <w:pPr>
        <w:rPr>
          <w:lang w:val="en-US"/>
        </w:rPr>
      </w:pPr>
      <w:r>
        <w:rPr>
          <w:noProof/>
        </w:rPr>
        <w:drawing>
          <wp:inline distT="0" distB="0" distL="0" distR="0" wp14:anchorId="5B7DCDC9" wp14:editId="6A0F5943">
            <wp:extent cx="5391150" cy="2143125"/>
            <wp:effectExtent l="0" t="0" r="0" b="9525"/>
            <wp:docPr id="1552643141" name="Picture 1" descr="The provided text is a snippet of JavaScript code that checks if a string is a valid email address, warns if it's not, and throws an error with a message if an exception occu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43141" name="Picture 1" descr="The provided text is a snippet of JavaScript code that checks if a string is a valid email address, warns if it's not, and throws an error with a message if an exception occur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204D" w14:textId="4E9E83BF" w:rsidR="00DF5FAF" w:rsidRDefault="00DF5FAF" w:rsidP="00736219">
      <w:pPr>
        <w:rPr>
          <w:lang w:val="en-US"/>
        </w:rPr>
      </w:pPr>
      <w:r>
        <w:rPr>
          <w:noProof/>
        </w:rPr>
        <w:drawing>
          <wp:inline distT="0" distB="0" distL="0" distR="0" wp14:anchorId="3231220F" wp14:editId="16158897">
            <wp:extent cx="5731510" cy="862965"/>
            <wp:effectExtent l="0" t="0" r="2540" b="0"/>
            <wp:docPr id="179852119" name="Picture 1" descr="The image displays a web page interface with a code snippet and error messages, likely from a web application's user input validation s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2119" name="Picture 1" descr="The image displays a web page interface with a code snippet and error messages, likely from a web application's user input validation sec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83B4" w14:textId="77777777" w:rsidR="00852AB7" w:rsidRDefault="00852AB7" w:rsidP="00852AB7">
      <w:pPr>
        <w:pStyle w:val="Heading2"/>
      </w:pPr>
      <w:r>
        <w:lastRenderedPageBreak/>
        <w:t>Practical Skill 4: DOM Manipulation</w:t>
      </w:r>
    </w:p>
    <w:p w14:paraId="413CF488" w14:textId="77777777" w:rsidR="0022023E" w:rsidRDefault="0022023E" w:rsidP="0022023E">
      <w:pPr>
        <w:pStyle w:val="Heading3"/>
      </w:pPr>
      <w:r>
        <w:t>Reading input values</w:t>
      </w:r>
    </w:p>
    <w:p w14:paraId="15AA4139" w14:textId="2B804C6A" w:rsidR="00B76C49" w:rsidRDefault="0022023E" w:rsidP="00400012">
      <w:pPr>
        <w:pStyle w:val="Heading4"/>
      </w:pPr>
      <w:r>
        <w:t xml:space="preserve">Needed to update the HTML to include </w:t>
      </w:r>
      <w:proofErr w:type="gramStart"/>
      <w:r w:rsidR="00C21256">
        <w:t xml:space="preserve">entries </w:t>
      </w:r>
      <w:r>
        <w:t xml:space="preserve"> in</w:t>
      </w:r>
      <w:proofErr w:type="gramEnd"/>
      <w:r>
        <w:t xml:space="preserve"> order for the JavaScript to be able to read them</w:t>
      </w:r>
      <w:r w:rsidR="00C21256">
        <w:t xml:space="preserve"> to the respected values</w:t>
      </w:r>
      <w:r>
        <w:t>.</w:t>
      </w:r>
    </w:p>
    <w:p w14:paraId="40DCA897" w14:textId="68EE751F" w:rsidR="0022023E" w:rsidRDefault="00400012" w:rsidP="00736219">
      <w:r>
        <w:rPr>
          <w:noProof/>
        </w:rPr>
        <w:drawing>
          <wp:inline distT="0" distB="0" distL="0" distR="0" wp14:anchorId="1F100AF8" wp14:editId="6D08494C">
            <wp:extent cx="5731510" cy="4443095"/>
            <wp:effectExtent l="0" t="0" r="2540" b="0"/>
            <wp:docPr id="676343385" name="Picture 1" descr="The image shows a web page layout with a contact form, including input fields for name and department, a submit button, and a placeholder for output mess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3385" name="Picture 1" descr="The image shows a web page layout with a contact form, including input fields for name and department, a submit button, and a placeholder for output messag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344F" w14:textId="77777777" w:rsidR="00D81E3F" w:rsidRDefault="00D81E3F" w:rsidP="00D81E3F">
      <w:pPr>
        <w:pStyle w:val="Heading3"/>
      </w:pPr>
      <w:r>
        <w:t>Adding Elements Dynamically</w:t>
      </w:r>
    </w:p>
    <w:p w14:paraId="391B8208" w14:textId="50F5E6D4" w:rsidR="00D81E3F" w:rsidRDefault="00D81E3F" w:rsidP="006627B6">
      <w:pPr>
        <w:pStyle w:val="Heading4"/>
      </w:pPr>
      <w:r>
        <w:t>Needed to add a</w:t>
      </w:r>
      <w:r w:rsidR="006627B6">
        <w:t>n</w:t>
      </w:r>
      <w:r>
        <w:t xml:space="preserve"> </w:t>
      </w:r>
      <w:r w:rsidR="00781EDD">
        <w:t xml:space="preserve">unordered list to the HTML so it can read the new </w:t>
      </w:r>
      <w:r w:rsidR="006627B6">
        <w:t>list item</w:t>
      </w:r>
    </w:p>
    <w:p w14:paraId="44E99B41" w14:textId="1300465A" w:rsidR="006627B6" w:rsidRDefault="001A7EBE" w:rsidP="00736219">
      <w:r>
        <w:rPr>
          <w:noProof/>
        </w:rPr>
        <w:drawing>
          <wp:inline distT="0" distB="0" distL="0" distR="0" wp14:anchorId="0C97957C" wp14:editId="0E9D0880">
            <wp:extent cx="4495800" cy="1095375"/>
            <wp:effectExtent l="0" t="0" r="0" b="9525"/>
            <wp:docPr id="312153306" name="Picture 1" descr="Submission His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53306" name="Picture 1" descr="Submission Histor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869D" w14:textId="77777777" w:rsidR="006A44D2" w:rsidRDefault="006A44D2" w:rsidP="006A44D2">
      <w:pPr>
        <w:pStyle w:val="Heading3"/>
      </w:pPr>
      <w:r>
        <w:lastRenderedPageBreak/>
        <w:t>Removing Elements Dynamically</w:t>
      </w:r>
    </w:p>
    <w:p w14:paraId="344E76CA" w14:textId="312B6352" w:rsidR="006A44D2" w:rsidRPr="006A44D2" w:rsidRDefault="006A44D2" w:rsidP="008177F5">
      <w:pPr>
        <w:pStyle w:val="Heading4"/>
      </w:pPr>
      <w:r>
        <w:t xml:space="preserve">Needed to add a second </w:t>
      </w:r>
      <w:r w:rsidR="00415219">
        <w:t>button that links to the function to clear the status.</w:t>
      </w:r>
      <w:r w:rsidR="00535E17">
        <w:t xml:space="preserve"> Also need to amend the original </w:t>
      </w:r>
      <w:r w:rsidR="008177F5">
        <w:t xml:space="preserve">script to the following </w:t>
      </w:r>
      <w:proofErr w:type="gramStart"/>
      <w:r w:rsidR="008177F5">
        <w:t>in order for</w:t>
      </w:r>
      <w:proofErr w:type="gramEnd"/>
      <w:r w:rsidR="008177F5">
        <w:t xml:space="preserve"> the button to work.</w:t>
      </w:r>
    </w:p>
    <w:p w14:paraId="159DDF40" w14:textId="284011A4" w:rsidR="00443B82" w:rsidRDefault="001D6D9E" w:rsidP="00736219">
      <w:r>
        <w:rPr>
          <w:noProof/>
        </w:rPr>
        <w:drawing>
          <wp:inline distT="0" distB="0" distL="0" distR="0" wp14:anchorId="3CF19446" wp14:editId="478502E5">
            <wp:extent cx="5731510" cy="1273810"/>
            <wp:effectExtent l="0" t="0" r="2540" b="2540"/>
            <wp:docPr id="2118815703" name="Picture 1" descr="Clear Stat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15703" name="Picture 1" descr="Clear Statu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A012" w14:textId="064B3553" w:rsidR="008950A5" w:rsidRDefault="008977A2" w:rsidP="00736219">
      <w:r>
        <w:rPr>
          <w:noProof/>
        </w:rPr>
        <w:drawing>
          <wp:inline distT="0" distB="0" distL="0" distR="0" wp14:anchorId="0E496F0C" wp14:editId="7362AB73">
            <wp:extent cx="5731510" cy="1842135"/>
            <wp:effectExtent l="0" t="0" r="2540" b="5715"/>
            <wp:docPr id="1305417939" name="Picture 1" descr="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17939" name="Picture 1" descr="lis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5D43" w14:textId="77777777" w:rsidR="001B7EB0" w:rsidRDefault="001B7EB0" w:rsidP="001B7EB0">
      <w:pPr>
        <w:pStyle w:val="Heading2"/>
      </w:pPr>
      <w:r>
        <w:t>Practical Skill 5: Events</w:t>
      </w:r>
    </w:p>
    <w:p w14:paraId="081892E2" w14:textId="77777777" w:rsidR="001B7EB0" w:rsidRDefault="001B7EB0" w:rsidP="001B7EB0">
      <w:pPr>
        <w:pStyle w:val="Heading3"/>
      </w:pPr>
      <w:r>
        <w:t>Input Event Example: Character Counter</w:t>
      </w:r>
    </w:p>
    <w:p w14:paraId="68A453B1" w14:textId="2B20BB97" w:rsidR="00F7106E" w:rsidRDefault="0038237C" w:rsidP="0038237C">
      <w:pPr>
        <w:pStyle w:val="Heading4"/>
      </w:pPr>
      <w:r>
        <w:t xml:space="preserve">Needed to add the following to the HTML page </w:t>
      </w:r>
      <w:proofErr w:type="gramStart"/>
      <w:r>
        <w:t>in order for</w:t>
      </w:r>
      <w:proofErr w:type="gramEnd"/>
      <w:r>
        <w:t xml:space="preserve"> the function to work.</w:t>
      </w:r>
    </w:p>
    <w:p w14:paraId="43061015" w14:textId="2EF2EE07" w:rsidR="0038237C" w:rsidRDefault="000D1B49" w:rsidP="00736219">
      <w:r>
        <w:rPr>
          <w:noProof/>
        </w:rPr>
        <w:drawing>
          <wp:inline distT="0" distB="0" distL="0" distR="0" wp14:anchorId="38A24874" wp14:editId="5B3789E9">
            <wp:extent cx="5731510" cy="736600"/>
            <wp:effectExtent l="0" t="0" r="2540" b="6350"/>
            <wp:docPr id="1608122359" name="Picture 1" descr="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2359" name="Picture 1" descr="mess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069D" w14:textId="77777777" w:rsidR="005B5D33" w:rsidRDefault="005B5D33" w:rsidP="005B5D33">
      <w:pPr>
        <w:pStyle w:val="Heading2"/>
      </w:pPr>
      <w:r>
        <w:lastRenderedPageBreak/>
        <w:t>Practical Skill 6: Form Validation</w:t>
      </w:r>
    </w:p>
    <w:p w14:paraId="3AF8C41B" w14:textId="77777777" w:rsidR="00842B30" w:rsidRDefault="00842B30" w:rsidP="00842B30">
      <w:pPr>
        <w:pStyle w:val="Heading3"/>
      </w:pPr>
      <w:r>
        <w:t>Show message function:</w:t>
      </w:r>
    </w:p>
    <w:p w14:paraId="67D87126" w14:textId="14448EAD" w:rsidR="000D1B49" w:rsidRDefault="009B4E84" w:rsidP="009B4E84">
      <w:pPr>
        <w:pStyle w:val="Heading4"/>
      </w:pPr>
      <w:proofErr w:type="gramStart"/>
      <w:r>
        <w:t>In order for</w:t>
      </w:r>
      <w:proofErr w:type="gramEnd"/>
      <w:r>
        <w:t xml:space="preserve"> the results in the activity to show, HTML and JS needed to be amended.</w:t>
      </w:r>
    </w:p>
    <w:p w14:paraId="07475B40" w14:textId="3F4F1AF1" w:rsidR="009B4E84" w:rsidRDefault="0081530C" w:rsidP="00736219">
      <w:r>
        <w:rPr>
          <w:noProof/>
        </w:rPr>
        <w:drawing>
          <wp:inline distT="0" distB="0" distL="0" distR="0" wp14:anchorId="58C96C03" wp14:editId="2F700B73">
            <wp:extent cx="5731510" cy="2914015"/>
            <wp:effectExtent l="0" t="0" r="2540" b="635"/>
            <wp:docPr id="722232785" name="Picture 1" descr="The image shows a web form with input fields for an email address, a submit button, and a textarea for messages, alongside buttons for clearing status and requesting hel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32785" name="Picture 1" descr="The image shows a web form with input fields for an email address, a submit button, and a textarea for messages, alongside buttons for clearing status and requesting help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9937" w14:textId="7FC9A941" w:rsidR="0081530C" w:rsidRDefault="00EE3237" w:rsidP="00736219">
      <w:r>
        <w:rPr>
          <w:noProof/>
        </w:rPr>
        <w:drawing>
          <wp:inline distT="0" distB="0" distL="0" distR="0" wp14:anchorId="766F0CDC" wp14:editId="7C6CF200">
            <wp:extent cx="5731510" cy="4588510"/>
            <wp:effectExtent l="0" t="0" r="2540" b="2540"/>
            <wp:docPr id="331629773" name="Picture 1" descr="The provided text appears to be a snippet of JavaScript code, which includes a function to validate an email address and a form event handler. The code includes an email validation function that uses a regular expression to check if the input matches the pattern of a typical email address. It also includes a function to display messages to the user based on whether the email is valid or no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29773" name="Picture 1" descr="The provided text appears to be a snippet of JavaScript code, which includes a function to validate an email address and a form event handler. The code includes an email validation function that uses a regular expression to check if the input matches the pattern of a typical email address. It also includes a function to display messages to the user based on whether the email is valid or no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5614" w14:textId="397D0C76" w:rsidR="009B4E84" w:rsidRDefault="009B4E84" w:rsidP="00736219">
      <w:r>
        <w:lastRenderedPageBreak/>
        <w:t>Before:</w:t>
      </w:r>
    </w:p>
    <w:p w14:paraId="655D323A" w14:textId="4A6765FD" w:rsidR="009B4E84" w:rsidRDefault="009B4E84" w:rsidP="00736219">
      <w:r>
        <w:rPr>
          <w:noProof/>
        </w:rPr>
        <w:drawing>
          <wp:inline distT="0" distB="0" distL="0" distR="0" wp14:anchorId="7BC07C77" wp14:editId="3AD30DD3">
            <wp:extent cx="5731510" cy="1743075"/>
            <wp:effectExtent l="0" t="0" r="2540" b="9525"/>
            <wp:docPr id="206083962" name="Picture 1" descr="The image displays a webpage interface with a form for submitting helpdesk issues, including fields for the user's name, department, email, and a message, along with a print problem re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3962" name="Picture 1" descr="The image displays a webpage interface with a form for submitting helpdesk issues, including fields for the user's name, department, email, and a message, along with a print problem repor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AF68" w14:textId="5CE6B4D0" w:rsidR="0093707F" w:rsidRDefault="00C04D73" w:rsidP="00736219">
      <w:r>
        <w:t>After:</w:t>
      </w:r>
    </w:p>
    <w:p w14:paraId="177CD0F1" w14:textId="7E5FF828" w:rsidR="00C04D73" w:rsidRDefault="004A6F99" w:rsidP="00736219">
      <w:r>
        <w:rPr>
          <w:noProof/>
        </w:rPr>
        <w:drawing>
          <wp:inline distT="0" distB="0" distL="0" distR="0" wp14:anchorId="42C01D1A" wp14:editId="100AACFB">
            <wp:extent cx="5731510" cy="1678940"/>
            <wp:effectExtent l="0" t="0" r="2540" b="0"/>
            <wp:docPr id="41752763" name="Picture 1" descr="The image displays a web interface with a form, including fields for submitting an email address and a message, and error messages regarding unrecognized ke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2763" name="Picture 1" descr="The image displays a web interface with a form, including fields for submitting an email address and a message, and error messages regarding unrecognized key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E6EA" w14:textId="77777777" w:rsidR="004A6F99" w:rsidRPr="0022023E" w:rsidRDefault="004A6F99" w:rsidP="00736219"/>
    <w:sectPr w:rsidR="004A6F99" w:rsidRPr="00220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AD"/>
    <w:rsid w:val="000D1B49"/>
    <w:rsid w:val="001A7EBE"/>
    <w:rsid w:val="001B7EB0"/>
    <w:rsid w:val="001D6D9E"/>
    <w:rsid w:val="0022023E"/>
    <w:rsid w:val="0038237C"/>
    <w:rsid w:val="00400012"/>
    <w:rsid w:val="00415219"/>
    <w:rsid w:val="00420D6D"/>
    <w:rsid w:val="00443B82"/>
    <w:rsid w:val="004761A2"/>
    <w:rsid w:val="004A6F99"/>
    <w:rsid w:val="00511B20"/>
    <w:rsid w:val="00535E17"/>
    <w:rsid w:val="005B5D33"/>
    <w:rsid w:val="00633D4F"/>
    <w:rsid w:val="00636807"/>
    <w:rsid w:val="006627B6"/>
    <w:rsid w:val="006A44D2"/>
    <w:rsid w:val="00731864"/>
    <w:rsid w:val="00736219"/>
    <w:rsid w:val="00781EDD"/>
    <w:rsid w:val="00810008"/>
    <w:rsid w:val="00813EAD"/>
    <w:rsid w:val="0081530C"/>
    <w:rsid w:val="008177F5"/>
    <w:rsid w:val="00842B30"/>
    <w:rsid w:val="00852AB7"/>
    <w:rsid w:val="008950A5"/>
    <w:rsid w:val="008977A2"/>
    <w:rsid w:val="008B06B9"/>
    <w:rsid w:val="008B212F"/>
    <w:rsid w:val="008C18F1"/>
    <w:rsid w:val="0093707F"/>
    <w:rsid w:val="009B4E84"/>
    <w:rsid w:val="009E0254"/>
    <w:rsid w:val="00B76C49"/>
    <w:rsid w:val="00C04D73"/>
    <w:rsid w:val="00C21256"/>
    <w:rsid w:val="00C62494"/>
    <w:rsid w:val="00CB3565"/>
    <w:rsid w:val="00D81E3F"/>
    <w:rsid w:val="00DF5FAF"/>
    <w:rsid w:val="00E431D1"/>
    <w:rsid w:val="00E67BD7"/>
    <w:rsid w:val="00EC5E8E"/>
    <w:rsid w:val="00EE3237"/>
    <w:rsid w:val="00EF3F96"/>
    <w:rsid w:val="00F04B35"/>
    <w:rsid w:val="00F7106E"/>
    <w:rsid w:val="00FE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2E8F5A"/>
  <w15:chartTrackingRefBased/>
  <w15:docId w15:val="{CDDBB9DE-5680-4011-932B-3C5BD1A8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3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3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3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3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3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Ward</dc:creator>
  <cp:keywords/>
  <dc:description/>
  <cp:lastModifiedBy>Ryan Ward</cp:lastModifiedBy>
  <cp:revision>45</cp:revision>
  <dcterms:created xsi:type="dcterms:W3CDTF">2026-09-25T05:34:00Z</dcterms:created>
  <dcterms:modified xsi:type="dcterms:W3CDTF">2026-10-08T18:59:00Z</dcterms:modified>
</cp:coreProperties>
</file>