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6AA504" w14:textId="45D6B897" w:rsidR="00511B20" w:rsidRDefault="004300D8" w:rsidP="00BE510E">
      <w:pPr>
        <w:pStyle w:val="Heading2"/>
      </w:pPr>
      <w:r>
        <w:t>Tools, Files and Project Setup</w:t>
      </w:r>
    </w:p>
    <w:p w14:paraId="5EE5C4B7" w14:textId="3E0EABFB" w:rsidR="004300D8" w:rsidRDefault="004300D8" w:rsidP="00BE510E">
      <w:pPr>
        <w:pStyle w:val="Heading3"/>
      </w:pPr>
      <w:r>
        <w:t>Recomme</w:t>
      </w:r>
      <w:r w:rsidR="00BE510E">
        <w:t>nded Folder Structure</w:t>
      </w:r>
    </w:p>
    <w:p w14:paraId="1B8E4457" w14:textId="21A78B37" w:rsidR="00BE510E" w:rsidRDefault="00CF01A4">
      <w:r>
        <w:rPr>
          <w:noProof/>
        </w:rPr>
        <w:drawing>
          <wp:inline distT="0" distB="0" distL="0" distR="0" wp14:anchorId="33948344" wp14:editId="56FEA8B9">
            <wp:extent cx="4924425" cy="2981325"/>
            <wp:effectExtent l="0" t="0" r="9525" b="9525"/>
            <wp:docPr id="1673335348" name="Picture 1" descr="PM 03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3335348" name="Picture 1" descr="PM 03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924425" cy="298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5AE205" w14:textId="198731C3" w:rsidR="000C40CB" w:rsidRDefault="00EF0698" w:rsidP="00C728B9">
      <w:pPr>
        <w:pStyle w:val="Heading2"/>
      </w:pPr>
      <w:r>
        <w:t>Practi</w:t>
      </w:r>
      <w:r w:rsidR="00E239F8">
        <w:t>cal Skill 3: Error hand</w:t>
      </w:r>
      <w:r w:rsidR="000B08E7">
        <w:t xml:space="preserve"> with try</w:t>
      </w:r>
      <w:r w:rsidR="00C728B9">
        <w:t>…catch</w:t>
      </w:r>
    </w:p>
    <w:p w14:paraId="1FC47B06" w14:textId="3202AE77" w:rsidR="00C728B9" w:rsidRDefault="00C728B9" w:rsidP="00C728B9">
      <w:pPr>
        <w:pStyle w:val="Heading3"/>
      </w:pPr>
      <w:r>
        <w:t>Basic try…catch example</w:t>
      </w:r>
    </w:p>
    <w:p w14:paraId="4FCA1A46" w14:textId="6437D47D" w:rsidR="00027799" w:rsidRPr="00027799" w:rsidRDefault="00027799" w:rsidP="00027799">
      <w:pPr>
        <w:pStyle w:val="Heading4"/>
      </w:pPr>
      <w:r>
        <w:t>Try</w:t>
      </w:r>
      <w:r w:rsidR="009E2A2D">
        <w:t>…</w:t>
      </w:r>
      <w:r>
        <w:t>catch with valid JSON</w:t>
      </w:r>
    </w:p>
    <w:p w14:paraId="7C4B8966" w14:textId="60292C0C" w:rsidR="001F52E9" w:rsidRDefault="001F52E9" w:rsidP="001F52E9">
      <w:r>
        <w:rPr>
          <w:noProof/>
        </w:rPr>
        <w:drawing>
          <wp:inline distT="0" distB="0" distL="0" distR="0" wp14:anchorId="268BBC93" wp14:editId="7C4798BC">
            <wp:extent cx="5731510" cy="1218565"/>
            <wp:effectExtent l="0" t="0" r="2540" b="635"/>
            <wp:docPr id="85479902" name="Picture 1" descr="statu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479902" name="Picture 1" descr="status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18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3764D4" w14:textId="4FC5ADAC" w:rsidR="00027799" w:rsidRDefault="00184BF8" w:rsidP="001F52E9">
      <w:r>
        <w:rPr>
          <w:noProof/>
        </w:rPr>
        <w:drawing>
          <wp:inline distT="0" distB="0" distL="0" distR="0" wp14:anchorId="6DA479B2" wp14:editId="6EA9A777">
            <wp:extent cx="5731510" cy="899795"/>
            <wp:effectExtent l="0" t="0" r="2540" b="0"/>
            <wp:docPr id="11739501" name="Picture 1" descr="The image shows a user interface with a console, various elements and settings, and error messages related to unrecognized keys and a validation failure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39501" name="Picture 1" descr="The image shows a user interface with a console, various elements and settings, and error messages related to unrecognized keys and a validation failure.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99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0CFB78" w14:textId="5C2AA4A1" w:rsidR="00184BF8" w:rsidRDefault="00184BF8" w:rsidP="009E2A2D">
      <w:pPr>
        <w:pStyle w:val="Heading4"/>
      </w:pPr>
      <w:r>
        <w:t xml:space="preserve">Try…catch with </w:t>
      </w:r>
      <w:r w:rsidR="009E2A2D">
        <w:t>invalid JSON</w:t>
      </w:r>
    </w:p>
    <w:p w14:paraId="2DB0CA75" w14:textId="2446FBCC" w:rsidR="009E2A2D" w:rsidRDefault="005E2596" w:rsidP="001F52E9">
      <w:r>
        <w:rPr>
          <w:noProof/>
        </w:rPr>
        <w:drawing>
          <wp:inline distT="0" distB="0" distL="0" distR="0" wp14:anchorId="52367D6D" wp14:editId="1F1CFA27">
            <wp:extent cx="5731510" cy="1303020"/>
            <wp:effectExtent l="0" t="0" r="2540" b="0"/>
            <wp:docPr id="777758528" name="Picture 1" descr="Op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7758528" name="Picture 1" descr="Open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03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B99D21" w14:textId="25F5E922" w:rsidR="00B50BE7" w:rsidRDefault="00B50BE7" w:rsidP="001F52E9">
      <w:r>
        <w:rPr>
          <w:noProof/>
        </w:rPr>
        <w:drawing>
          <wp:inline distT="0" distB="0" distL="0" distR="0" wp14:anchorId="65FD7C37" wp14:editId="140CA6BA">
            <wp:extent cx="5731510" cy="1087120"/>
            <wp:effectExtent l="0" t="0" r="2540" b="0"/>
            <wp:docPr id="596501704" name="Picture 1" descr="The image shows a user interface with error messages and warnings related to unrecognized keys and JSON parsing issues in a script file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501704" name="Picture 1" descr="The image shows a user interface with error messages and warnings related to unrecognized keys and JSON parsing issues in a script file.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87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E391FA" w14:textId="70A07FAA" w:rsidR="00B50BE7" w:rsidRDefault="00B50BE7" w:rsidP="008B6512">
      <w:pPr>
        <w:pStyle w:val="Heading3"/>
      </w:pPr>
      <w:r>
        <w:t>Finally block</w:t>
      </w:r>
    </w:p>
    <w:p w14:paraId="53FF063C" w14:textId="27041BFB" w:rsidR="008B6512" w:rsidRDefault="008B6512" w:rsidP="008B6512">
      <w:pPr>
        <w:pStyle w:val="Heading4"/>
      </w:pPr>
      <w:r>
        <w:t>Using finally</w:t>
      </w:r>
    </w:p>
    <w:p w14:paraId="4618E9AD" w14:textId="3DCF50FF" w:rsidR="008B6512" w:rsidRDefault="00160B61" w:rsidP="008B6512">
      <w:r>
        <w:rPr>
          <w:noProof/>
        </w:rPr>
        <w:drawing>
          <wp:inline distT="0" distB="0" distL="0" distR="0" wp14:anchorId="556308DF" wp14:editId="2726A581">
            <wp:extent cx="5731510" cy="1501140"/>
            <wp:effectExtent l="0" t="0" r="2540" b="3810"/>
            <wp:docPr id="1960440644" name="Picture 1" descr="The image shows a segment of JavaScript code with a try-catch block handling form submission and validation, logging a success message, and an error message if submission fail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0440644" name="Picture 1" descr="The image shows a segment of JavaScript code with a try-catch block handling form submission and validation, logging a success message, and an error message if submission fails.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01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71D0F8" w14:textId="05CF4289" w:rsidR="00160B61" w:rsidRDefault="00A7196C" w:rsidP="008B6512">
      <w:r>
        <w:rPr>
          <w:noProof/>
        </w:rPr>
        <w:drawing>
          <wp:inline distT="0" distB="0" distL="0" distR="0" wp14:anchorId="7B383FF5" wp14:editId="7CE72645">
            <wp:extent cx="5731510" cy="1085215"/>
            <wp:effectExtent l="0" t="0" r="2540" b="635"/>
            <wp:docPr id="1922560611" name="Picture 1" descr="The image displays a console log or error message with various warnings and error messages, likely from a web page or application, detailing issues with unrecognized keys and validation failure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2560611" name="Picture 1" descr="The image displays a console log or error message with various warnings and error messages, likely from a web page or application, detailing issues with unrecognized keys and validation failures.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85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A83B4E" w14:textId="19DB8ADF" w:rsidR="00A7196C" w:rsidRDefault="00697A2E" w:rsidP="00697A2E">
      <w:pPr>
        <w:pStyle w:val="Heading3"/>
      </w:pPr>
      <w:r>
        <w:t>Workplace Example: Safe Department Lookup</w:t>
      </w:r>
    </w:p>
    <w:p w14:paraId="2DEBB22F" w14:textId="69BBB63E" w:rsidR="00697A2E" w:rsidRDefault="00D33AF8" w:rsidP="008B6512">
      <w:r>
        <w:rPr>
          <w:noProof/>
        </w:rPr>
        <w:drawing>
          <wp:inline distT="0" distB="0" distL="0" distR="0" wp14:anchorId="614B5937" wp14:editId="6FAA46FE">
            <wp:extent cx="5731510" cy="2625725"/>
            <wp:effectExtent l="0" t="0" r="2540" b="3175"/>
            <wp:docPr id="268168013" name="Picture 1" descr="financ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168013" name="Picture 1" descr="finance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2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F55A32" w14:textId="1196AEAD" w:rsidR="00D33AF8" w:rsidRDefault="00932BAC" w:rsidP="008B6512">
      <w:r>
        <w:rPr>
          <w:noProof/>
        </w:rPr>
        <w:drawing>
          <wp:inline distT="0" distB="0" distL="0" distR="0" wp14:anchorId="5CB7D739" wp14:editId="1200AC67">
            <wp:extent cx="4791075" cy="4086225"/>
            <wp:effectExtent l="0" t="0" r="9525" b="9525"/>
            <wp:docPr id="395499928" name="Picture 1" descr="The image displays an error message with a JSON validation failure in a software support form, indicating issues with form inputs and missing department code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5499928" name="Picture 1" descr="The image displays an error message with a JSON validation failure in a software support form, indicating issues with form inputs and missing department codes.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91075" cy="408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AAE42F" w14:textId="2A90D675" w:rsidR="00932BAC" w:rsidRDefault="00932BAC" w:rsidP="00932BAC">
      <w:pPr>
        <w:pStyle w:val="Heading2"/>
      </w:pPr>
      <w:r>
        <w:t>Practical Skill 4: DOM Manipulation</w:t>
      </w:r>
    </w:p>
    <w:p w14:paraId="78D91EFF" w14:textId="0DB42222" w:rsidR="00932BAC" w:rsidRDefault="006A6869" w:rsidP="00F25F5F">
      <w:pPr>
        <w:pStyle w:val="Heading3"/>
      </w:pPr>
      <w:r>
        <w:t>Selecting DOM Elements</w:t>
      </w:r>
    </w:p>
    <w:p w14:paraId="0F66FDEE" w14:textId="77777777" w:rsidR="00F25F5F" w:rsidRPr="00F25F5F" w:rsidRDefault="00F25F5F" w:rsidP="00F25F5F"/>
    <w:sectPr w:rsidR="00F25F5F" w:rsidRPr="00F25F5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6F65"/>
    <w:rsid w:val="00027799"/>
    <w:rsid w:val="000306B3"/>
    <w:rsid w:val="00063D1A"/>
    <w:rsid w:val="000B08E7"/>
    <w:rsid w:val="000C40CB"/>
    <w:rsid w:val="001047D1"/>
    <w:rsid w:val="00160B61"/>
    <w:rsid w:val="00184BF8"/>
    <w:rsid w:val="001D02A3"/>
    <w:rsid w:val="001F52E9"/>
    <w:rsid w:val="002F26C1"/>
    <w:rsid w:val="003132DC"/>
    <w:rsid w:val="004223F2"/>
    <w:rsid w:val="004300D8"/>
    <w:rsid w:val="00486F65"/>
    <w:rsid w:val="00511B20"/>
    <w:rsid w:val="005E2596"/>
    <w:rsid w:val="005F64ED"/>
    <w:rsid w:val="00633D4F"/>
    <w:rsid w:val="00697A2E"/>
    <w:rsid w:val="006A6869"/>
    <w:rsid w:val="007236E3"/>
    <w:rsid w:val="008B008E"/>
    <w:rsid w:val="008B212F"/>
    <w:rsid w:val="008B6512"/>
    <w:rsid w:val="00932BAC"/>
    <w:rsid w:val="009609BA"/>
    <w:rsid w:val="009B28AB"/>
    <w:rsid w:val="009E2A2D"/>
    <w:rsid w:val="00A7196C"/>
    <w:rsid w:val="00B379B2"/>
    <w:rsid w:val="00B50BE7"/>
    <w:rsid w:val="00B77A49"/>
    <w:rsid w:val="00BE510E"/>
    <w:rsid w:val="00C728B9"/>
    <w:rsid w:val="00CF01A4"/>
    <w:rsid w:val="00D33AF8"/>
    <w:rsid w:val="00E239F8"/>
    <w:rsid w:val="00EC5E8E"/>
    <w:rsid w:val="00EE307C"/>
    <w:rsid w:val="00EF0698"/>
    <w:rsid w:val="00F25F5F"/>
    <w:rsid w:val="00F457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16998C3"/>
  <w15:chartTrackingRefBased/>
  <w15:docId w15:val="{7866346D-9FF3-45E8-90D1-01A021D52C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86F6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86F6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86F6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86F6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86F6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86F6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86F6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86F6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86F6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86F6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86F6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86F6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486F6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86F6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86F6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86F6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86F6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86F6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86F6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86F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86F6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86F6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86F6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86F6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86F6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86F6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86F6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86F6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86F6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49</Words>
  <Characters>282</Characters>
  <Application>Microsoft Office Word</Application>
  <DocSecurity>0</DocSecurity>
  <Lines>2</Lines>
  <Paragraphs>1</Paragraphs>
  <ScaleCrop>false</ScaleCrop>
  <Company/>
  <LinksUpToDate>false</LinksUpToDate>
  <CharactersWithSpaces>330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Ryan Ward</dc:creator>
  <cp:keywords/>
  <dc:description/>
  <cp:lastModifiedBy>Ryan Ward</cp:lastModifiedBy>
  <cp:revision>36</cp:revision>
  <dcterms:created xsi:type="dcterms:W3CDTF">2026-09-23T10:25:00Z</dcterms:created>
  <dcterms:modified xsi:type="dcterms:W3CDTF">2026-09-25T16:30:00Z</dcterms:modified>
</cp:coreProperties>
</file>