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AA504" w14:textId="45D6B897" w:rsidR="00511B20" w:rsidRDefault="004300D8" w:rsidP="00BE510E">
      <w:pPr>
        <w:pStyle w:val="Heading2"/>
      </w:pPr>
      <w:r>
        <w:t>Tools, Files and Project Setup</w:t>
      </w:r>
    </w:p>
    <w:p w14:paraId="5EE5C4B7" w14:textId="3E0EABFB" w:rsidR="004300D8" w:rsidRDefault="004300D8" w:rsidP="00BE510E">
      <w:pPr>
        <w:pStyle w:val="Heading3"/>
      </w:pPr>
      <w:r>
        <w:t>Recomme</w:t>
      </w:r>
      <w:r w:rsidR="00BE510E">
        <w:t>nded Folder Structure</w:t>
      </w:r>
    </w:p>
    <w:p w14:paraId="1B8E4457" w14:textId="21A78B37" w:rsidR="00BE510E" w:rsidRDefault="00CF01A4">
      <w:r>
        <w:rPr>
          <w:noProof/>
        </w:rPr>
        <w:drawing>
          <wp:inline distT="0" distB="0" distL="0" distR="0" wp14:anchorId="33948344" wp14:editId="56FEA8B9">
            <wp:extent cx="4924425" cy="2981325"/>
            <wp:effectExtent l="0" t="0" r="9525" b="9525"/>
            <wp:docPr id="1673335348" name="Picture 1" descr="PM 03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335348" name="Picture 1" descr="PM 03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E205" w14:textId="77777777" w:rsidR="000C40CB" w:rsidRDefault="000C40CB"/>
    <w:sectPr w:rsidR="000C40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F65"/>
    <w:rsid w:val="000306B3"/>
    <w:rsid w:val="00063D1A"/>
    <w:rsid w:val="000C40CB"/>
    <w:rsid w:val="001047D1"/>
    <w:rsid w:val="002F26C1"/>
    <w:rsid w:val="003132DC"/>
    <w:rsid w:val="004223F2"/>
    <w:rsid w:val="004300D8"/>
    <w:rsid w:val="00486F65"/>
    <w:rsid w:val="00511B20"/>
    <w:rsid w:val="005F64ED"/>
    <w:rsid w:val="00633D4F"/>
    <w:rsid w:val="007236E3"/>
    <w:rsid w:val="008B008E"/>
    <w:rsid w:val="008B212F"/>
    <w:rsid w:val="009609BA"/>
    <w:rsid w:val="009B28AB"/>
    <w:rsid w:val="00B77A49"/>
    <w:rsid w:val="00BE510E"/>
    <w:rsid w:val="00CF01A4"/>
    <w:rsid w:val="00EC5E8E"/>
    <w:rsid w:val="00EE307C"/>
    <w:rsid w:val="00F45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16998C3"/>
  <w15:chartTrackingRefBased/>
  <w15:docId w15:val="{7866346D-9FF3-45E8-90D1-01A021D52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6F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6F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86F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F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F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F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F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F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F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6F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86F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86F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F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F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F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F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F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F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6F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6F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F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F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F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F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F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F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F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F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F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Ward</dc:creator>
  <cp:keywords/>
  <dc:description/>
  <cp:lastModifiedBy>Ryan Ward</cp:lastModifiedBy>
  <cp:revision>17</cp:revision>
  <dcterms:created xsi:type="dcterms:W3CDTF">2026-09-23T10:25:00Z</dcterms:created>
  <dcterms:modified xsi:type="dcterms:W3CDTF">2026-09-25T06:04:00Z</dcterms:modified>
</cp:coreProperties>
</file>