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4B99F" w14:textId="47AD01BF" w:rsidR="00511B20" w:rsidRDefault="00FE1B30" w:rsidP="00FE1B30">
      <w:pPr>
        <w:pStyle w:val="Heading2"/>
        <w:rPr>
          <w:lang w:val="en-US"/>
        </w:rPr>
      </w:pPr>
      <w:r>
        <w:rPr>
          <w:lang w:val="en-US"/>
        </w:rPr>
        <w:t>Practical Skill 2: Debugging with Console and Browser Developer Tools</w:t>
      </w:r>
    </w:p>
    <w:p w14:paraId="5E50BC07" w14:textId="5F014E15" w:rsidR="00FE1B30" w:rsidRDefault="00FE1B30" w:rsidP="00FE1B30">
      <w:pPr>
        <w:pStyle w:val="Heading3"/>
        <w:rPr>
          <w:lang w:val="en-US"/>
        </w:rPr>
      </w:pPr>
      <w:r>
        <w:rPr>
          <w:lang w:val="en-US"/>
        </w:rPr>
        <w:t>Using console.log() Effectively</w:t>
      </w:r>
    </w:p>
    <w:p w14:paraId="108FCC54" w14:textId="6C578B2C" w:rsidR="00FE1B30" w:rsidRDefault="00E431D1">
      <w:pPr>
        <w:rPr>
          <w:lang w:val="en-US"/>
        </w:rPr>
      </w:pPr>
      <w:r>
        <w:rPr>
          <w:noProof/>
        </w:rPr>
        <w:drawing>
          <wp:inline distT="0" distB="0" distL="0" distR="0" wp14:anchorId="75830ABF" wp14:editId="2733F7FB">
            <wp:extent cx="5153025" cy="1266825"/>
            <wp:effectExtent l="0" t="0" r="9525" b="9525"/>
            <wp:docPr id="556568267" name="Picture 1" descr="The image displays a snippet of JavaScript code, which includes variables for 'nameInput' and 'departmentInput', and two console.log statements that print a success message and the entered valu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568267" name="Picture 1" descr="The image displays a snippet of JavaScript code, which includes variables for 'nameInput' and 'departmentInput', and two console.log statements that print a success message and the entered values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F85FC" w14:textId="62A3070C" w:rsidR="00E431D1" w:rsidRDefault="00C62494" w:rsidP="00736219">
      <w:pPr>
        <w:pStyle w:val="Heading3"/>
        <w:rPr>
          <w:lang w:val="en-US"/>
        </w:rPr>
      </w:pPr>
      <w:r>
        <w:rPr>
          <w:lang w:val="en-US"/>
        </w:rPr>
        <w:t>Console.warn() and console.error()</w:t>
      </w:r>
    </w:p>
    <w:p w14:paraId="78D727A8" w14:textId="1FA36C48" w:rsidR="00736219" w:rsidRDefault="008C18F1" w:rsidP="00736219">
      <w:pPr>
        <w:rPr>
          <w:lang w:val="en-US"/>
        </w:rPr>
      </w:pPr>
      <w:r>
        <w:rPr>
          <w:noProof/>
        </w:rPr>
        <w:drawing>
          <wp:inline distT="0" distB="0" distL="0" distR="0" wp14:anchorId="5B7DCDC9" wp14:editId="6A0F5943">
            <wp:extent cx="5391150" cy="2143125"/>
            <wp:effectExtent l="0" t="0" r="0" b="9525"/>
            <wp:docPr id="1552643141" name="Picture 1" descr="The provided text is a snippet of JavaScript code that checks if a string is a valid email address, warns if it's not, and throws an error with a message if an exception occu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643141" name="Picture 1" descr="The provided text is a snippet of JavaScript code that checks if a string is a valid email address, warns if it's not, and throws an error with a message if an exception occurs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7204D" w14:textId="4E9E83BF" w:rsidR="00DF5FAF" w:rsidRPr="00736219" w:rsidRDefault="00DF5FAF" w:rsidP="00736219">
      <w:pPr>
        <w:rPr>
          <w:lang w:val="en-US"/>
        </w:rPr>
      </w:pPr>
      <w:r>
        <w:rPr>
          <w:noProof/>
        </w:rPr>
        <w:drawing>
          <wp:inline distT="0" distB="0" distL="0" distR="0" wp14:anchorId="3231220F" wp14:editId="16158897">
            <wp:extent cx="5731510" cy="862965"/>
            <wp:effectExtent l="0" t="0" r="2540" b="0"/>
            <wp:docPr id="179852119" name="Picture 1" descr="The image displays a web page interface with a code snippet and error messages, likely from a web application's user input validation sec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52119" name="Picture 1" descr="The image displays a web page interface with a code snippet and error messages, likely from a web application's user input validation section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F5FAF" w:rsidRPr="007362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EAD"/>
    <w:rsid w:val="00511B20"/>
    <w:rsid w:val="00633D4F"/>
    <w:rsid w:val="00736219"/>
    <w:rsid w:val="00813EAD"/>
    <w:rsid w:val="008B212F"/>
    <w:rsid w:val="008C18F1"/>
    <w:rsid w:val="00C62494"/>
    <w:rsid w:val="00DF5FAF"/>
    <w:rsid w:val="00E431D1"/>
    <w:rsid w:val="00EC5E8E"/>
    <w:rsid w:val="00FE1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82E8F5A"/>
  <w15:chartTrackingRefBased/>
  <w15:docId w15:val="{CDDBB9DE-5680-4011-932B-3C5BD1A86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3E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3E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3E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3E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3E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3E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3E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3E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3E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3E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3E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13E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3E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3E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3E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3E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3E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3E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3E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3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3E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3E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3E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3E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3E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3E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3E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3E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3E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122</Characters>
  <Application>Microsoft Office Word</Application>
  <DocSecurity>0</DocSecurity>
  <Lines>1</Lines>
  <Paragraphs>1</Paragraphs>
  <ScaleCrop>false</ScaleCrop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Ward</dc:creator>
  <cp:keywords/>
  <dc:description/>
  <cp:lastModifiedBy>Ryan Ward</cp:lastModifiedBy>
  <cp:revision>7</cp:revision>
  <dcterms:created xsi:type="dcterms:W3CDTF">2026-09-25T05:34:00Z</dcterms:created>
  <dcterms:modified xsi:type="dcterms:W3CDTF">2026-09-25T06:05:00Z</dcterms:modified>
</cp:coreProperties>
</file>