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BC6C" w14:textId="77777777" w:rsidR="00C42B1C" w:rsidRDefault="00C42B1C" w:rsidP="00C42B1C">
      <w:pPr>
        <w:pStyle w:val="Heading2"/>
      </w:pPr>
      <w:r>
        <w:t>Part A: Project Setup</w:t>
      </w:r>
    </w:p>
    <w:p w14:paraId="10247ECD" w14:textId="600C7175" w:rsidR="00511B20" w:rsidRDefault="00494F0C" w:rsidP="00494F0C">
      <w:pPr>
        <w:pStyle w:val="Heading3"/>
      </w:pPr>
      <w:r>
        <w:t>Create the Project Folder</w:t>
      </w:r>
    </w:p>
    <w:p w14:paraId="6F7C3D0F" w14:textId="2928B7DD" w:rsidR="00494F0C" w:rsidRDefault="00D31929" w:rsidP="00494F0C">
      <w:r>
        <w:rPr>
          <w:noProof/>
        </w:rPr>
        <w:drawing>
          <wp:inline distT="0" distB="0" distL="0" distR="0" wp14:anchorId="1A226112" wp14:editId="36C74182">
            <wp:extent cx="2524125" cy="1666875"/>
            <wp:effectExtent l="0" t="0" r="9525" b="9525"/>
            <wp:docPr id="562334233" name="Picture 1" descr="The image displays a code snippet or file structure with various elements including a version number (PM 01), a directory listing (evidence, my_first_web_page), an HTML file (index.html), a JavaScript file (script.js), and a CSS file (style.css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4233" name="Picture 1" descr="The image displays a code snippet or file structure with various elements including a version number (PM 01), a directory listing (evidence, my_first_web_page), an HTML file (index.html), a JavaScript file (script.js), and a CSS file (style.css)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5A60" w14:textId="77777777" w:rsidR="001D606D" w:rsidRDefault="001D606D" w:rsidP="001D606D">
      <w:pPr>
        <w:pStyle w:val="Heading3"/>
      </w:pPr>
      <w:r>
        <w:t>Coding Example 1: Confirm JavaScript Is Connected</w:t>
      </w:r>
    </w:p>
    <w:p w14:paraId="16B7EEA1" w14:textId="1F48FD03" w:rsidR="001D606D" w:rsidRDefault="003963B3" w:rsidP="00494F0C">
      <w:r>
        <w:rPr>
          <w:noProof/>
        </w:rPr>
        <w:drawing>
          <wp:inline distT="0" distB="0" distL="0" distR="0" wp14:anchorId="4E1F255F" wp14:editId="6B0BD999">
            <wp:extent cx="5731510" cy="4841240"/>
            <wp:effectExtent l="0" t="0" r="2540" b="0"/>
            <wp:docPr id="549513022" name="Picture 1" descr="My First JavaScrip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3022" name="Picture 1" descr="My First JavaScript P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ABBF" w14:textId="2C72BF27" w:rsidR="001E6190" w:rsidRDefault="001E6190" w:rsidP="00494F0C">
      <w:r>
        <w:rPr>
          <w:noProof/>
        </w:rPr>
        <w:drawing>
          <wp:inline distT="0" distB="0" distL="0" distR="0" wp14:anchorId="491C04BF" wp14:editId="64E54D31">
            <wp:extent cx="5400675" cy="5343525"/>
            <wp:effectExtent l="0" t="0" r="9525" b="9525"/>
            <wp:docPr id="1952765961" name="Picture 1" descr="The image shows a code snippet with CSS styling for a webpage, featuring a centered card element with a drop shadow, and a primary heading styled in a specific col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5961" name="Picture 1" descr="The image shows a code snippet with CSS styling for a webpage, featuring a centered card element with a drop shadow, and a primary heading styled in a specific colo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F042" w14:textId="23F9035B" w:rsidR="001E6190" w:rsidRDefault="00CE66DC" w:rsidP="00494F0C">
      <w:r>
        <w:rPr>
          <w:noProof/>
        </w:rPr>
        <w:drawing>
          <wp:inline distT="0" distB="0" distL="0" distR="0" wp14:anchorId="23028AE9" wp14:editId="05938D97">
            <wp:extent cx="5731510" cy="1735455"/>
            <wp:effectExtent l="0" t="0" r="2540" b="0"/>
            <wp:docPr id="1955930862" name="Picture 1" descr="The image displays a snippet of a web page's source code, specifically showing a JavaScript console message confirming the successful loading of a JavaScrip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0862" name="Picture 1" descr="The image displays a snippet of a web page's source code, specifically showing a JavaScript console message confirming the successful loading of a JavaScript fi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DF85" w14:textId="6F3A8ED7" w:rsidR="009A2445" w:rsidRDefault="009A2445" w:rsidP="00494F0C">
      <w:r>
        <w:rPr>
          <w:noProof/>
        </w:rPr>
        <w:drawing>
          <wp:inline distT="0" distB="0" distL="0" distR="0" wp14:anchorId="3486B7D5" wp14:editId="1AAFEF0B">
            <wp:extent cx="5731510" cy="1033780"/>
            <wp:effectExtent l="0" t="0" r="2540" b="0"/>
            <wp:docPr id="1206481675" name="Picture 1" descr="The image displays a webpage interface with a welcoming message and a script tag indicating successful JavaScript load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1675" name="Picture 1" descr="The image displays a webpage interface with a welcoming message and a script tag indicating successful JavaScript load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A97" w14:textId="77777777" w:rsidR="00D83594" w:rsidRDefault="00D83594" w:rsidP="00D83594">
      <w:pPr>
        <w:pStyle w:val="Heading3"/>
      </w:pPr>
      <w:r>
        <w:t>Coding Example 2: Display an Alert When a Button Is Clicked</w:t>
      </w:r>
    </w:p>
    <w:p w14:paraId="791E4E54" w14:textId="21416E7F" w:rsidR="009A2445" w:rsidRDefault="00E74EBC" w:rsidP="00494F0C">
      <w:r>
        <w:rPr>
          <w:noProof/>
        </w:rPr>
        <w:drawing>
          <wp:inline distT="0" distB="0" distL="0" distR="0" wp14:anchorId="6638CBAF" wp14:editId="304D21B3">
            <wp:extent cx="5731510" cy="1935480"/>
            <wp:effectExtent l="0" t="0" r="2540" b="7620"/>
            <wp:docPr id="861018624" name="Picture 1" descr="Show Welcome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18624" name="Picture 1" descr="Show Welcome Messag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A721" w14:textId="70C5D4C8" w:rsidR="00A504C6" w:rsidRDefault="00A504C6" w:rsidP="00494F0C">
      <w:r>
        <w:rPr>
          <w:noProof/>
        </w:rPr>
        <w:drawing>
          <wp:inline distT="0" distB="0" distL="0" distR="0" wp14:anchorId="7080E7A7" wp14:editId="4FF9EE1A">
            <wp:extent cx="4552950" cy="2895600"/>
            <wp:effectExtent l="0" t="0" r="0" b="0"/>
            <wp:docPr id="504365646" name="Picture 1" descr="The provided text appears to be a snippet of CSS (Cascading Style Sheets) code, specifically a style block defining the appearance of a button element. Here's a concise description:&#10;&#10;This CSS snippet sets a red button with a hover effect, featuring a margin at the top, padding, a bold font, a rounded border, and a change in background color when hovered o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5646" name="Picture 1" descr="The provided text appears to be a snippet of CSS (Cascading Style Sheets) code, specifically a style block defining the appearance of a button element. Here's a concise description:&#10;&#10;This CSS snippet sets a red button with a hover effect, featuring a margin at the top, padding, a bold font, a rounded border, and a change in background color when hovered over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A6F9" w14:textId="50D0C530" w:rsidR="006114B8" w:rsidRDefault="006114B8" w:rsidP="00494F0C">
      <w:r>
        <w:rPr>
          <w:noProof/>
        </w:rPr>
        <w:drawing>
          <wp:inline distT="0" distB="0" distL="0" distR="0" wp14:anchorId="7429AF88" wp14:editId="6C9FCE3E">
            <wp:extent cx="5731510" cy="3006090"/>
            <wp:effectExtent l="0" t="0" r="2540" b="3810"/>
            <wp:docPr id="291526275" name="Picture 1" descr="The provided text describes a JavaScript code snippet for an interactive webpage, which includes finding an element by its ID, checking page load status, adding a click event listener to display an alert, and logging an action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6275" name="Picture 1" descr="The provided text describes a JavaScript code snippet for an interactive webpage, which includes finding an element by its ID, checking page load status, adding a click event listener to display an alert, and logging an action to the conso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25FC" w14:textId="0556A81D" w:rsidR="00B73331" w:rsidRDefault="00B73331" w:rsidP="00494F0C">
      <w:r>
        <w:rPr>
          <w:noProof/>
        </w:rPr>
        <w:drawing>
          <wp:inline distT="0" distB="0" distL="0" distR="0" wp14:anchorId="687C1A01" wp14:editId="53E4D98B">
            <wp:extent cx="5731510" cy="1294130"/>
            <wp:effectExtent l="0" t="0" r="2540" b="1270"/>
            <wp:docPr id="714288463" name="Picture 1" descr="The image depicts a web page with a welcome message in JavaScript, featuring a red button and a console with loading indica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8463" name="Picture 1" descr="The image depicts a web page with a welcome message in JavaScript, featuring a red button and a console with loading indicator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D6C7" w14:textId="39A6DCE0" w:rsidR="00B73331" w:rsidRDefault="00B73331" w:rsidP="00494F0C">
      <w:r>
        <w:rPr>
          <w:noProof/>
        </w:rPr>
        <w:drawing>
          <wp:inline distT="0" distB="0" distL="0" distR="0" wp14:anchorId="51745E68" wp14:editId="3A63BCCD">
            <wp:extent cx="5731510" cy="1678940"/>
            <wp:effectExtent l="0" t="0" r="2540" b="0"/>
            <wp:docPr id="1513087485" name="Picture 1" descr="The image shows a web page interface with a JavaScript message welcoming the user, including options to display the message or proce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87485" name="Picture 1" descr="The image shows a web page interface with a JavaScript message welcoming the user, including options to display the message or proce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C451" w14:textId="2F5BAD75" w:rsidR="00281227" w:rsidRDefault="00281227" w:rsidP="00494F0C">
      <w:r>
        <w:rPr>
          <w:noProof/>
        </w:rPr>
        <w:drawing>
          <wp:inline distT="0" distB="0" distL="0" distR="0" wp14:anchorId="6B1A28E9" wp14:editId="29A2A26C">
            <wp:extent cx="5731510" cy="1085850"/>
            <wp:effectExtent l="0" t="0" r="2540" b="0"/>
            <wp:docPr id="236582565" name="Picture 1" descr="The image shows a web page with a red welcome message banner, a JavaScript console, and various elements such as a filter, network connection, and a list of loaded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82565" name="Picture 1" descr="The image shows a web page with a red welcome message banner, a JavaScript console, and various elements such as a filter, network connection, and a list of loaded script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64F5" w14:textId="77777777" w:rsidR="004176A1" w:rsidRDefault="004176A1" w:rsidP="004176A1">
      <w:pPr>
        <w:pStyle w:val="Heading3"/>
      </w:pPr>
      <w:r>
        <w:t>Coding Example 3: Change Text on the Page</w:t>
      </w:r>
    </w:p>
    <w:p w14:paraId="5C2FFC78" w14:textId="51172C28" w:rsidR="004176A1" w:rsidRDefault="000D0237" w:rsidP="00494F0C">
      <w:r>
        <w:rPr>
          <w:noProof/>
        </w:rPr>
        <w:drawing>
          <wp:inline distT="0" distB="0" distL="0" distR="0" wp14:anchorId="0105CC35" wp14:editId="5FE43BEF">
            <wp:extent cx="5731510" cy="2983230"/>
            <wp:effectExtent l="0" t="0" r="2540" b="7620"/>
            <wp:docPr id="1524872737" name="Picture 1" descr="Show Welcome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2737" name="Picture 1" descr="Show Welcome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36B3" w14:textId="61FD0394" w:rsidR="00D24AE1" w:rsidRDefault="00D24AE1" w:rsidP="00494F0C">
      <w:r>
        <w:rPr>
          <w:noProof/>
        </w:rPr>
        <w:drawing>
          <wp:inline distT="0" distB="0" distL="0" distR="0" wp14:anchorId="427F1FBB" wp14:editId="072A48FA">
            <wp:extent cx="5731510" cy="3403600"/>
            <wp:effectExtent l="0" t="0" r="2540" b="6350"/>
            <wp:docPr id="1771874411" name="Picture 1" descr="JavaScript changed this message without reloading the p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4411" name="Picture 1" descr="JavaScript changed this message without reloading the pag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4115" w14:textId="79418258" w:rsidR="00A02D06" w:rsidRDefault="00A02D06" w:rsidP="00494F0C">
      <w:r>
        <w:rPr>
          <w:noProof/>
        </w:rPr>
        <w:drawing>
          <wp:inline distT="0" distB="0" distL="0" distR="0" wp14:anchorId="61326FCA" wp14:editId="6B6D053B">
            <wp:extent cx="5731510" cy="1269365"/>
            <wp:effectExtent l="0" t="0" r="2540" b="6985"/>
            <wp:docPr id="21913769" name="Picture 1" descr="The image displays an interactive webpage with a JavaScript script loading successfully, featuring a welcome message and a button to display a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769" name="Picture 1" descr="The image displays an interactive webpage with a JavaScript script loading successfully, featuring a welcome message and a button to display a messag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D58" w14:textId="2B1FACA1" w:rsidR="00A02D06" w:rsidRDefault="00935C3B" w:rsidP="00494F0C">
      <w:r>
        <w:rPr>
          <w:noProof/>
        </w:rPr>
        <w:drawing>
          <wp:inline distT="0" distB="0" distL="0" distR="0" wp14:anchorId="792E5CEC" wp14:editId="641EC9C5">
            <wp:extent cx="5731510" cy="1255395"/>
            <wp:effectExtent l="0" t="0" r="2540" b="1905"/>
            <wp:docPr id="592802925" name="Picture 1" descr="Welcome to JavaScr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2925" name="Picture 1" descr="Welcome to JavaScrip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2E97" w14:textId="77777777" w:rsidR="003156E1" w:rsidRDefault="003156E1" w:rsidP="003156E1">
      <w:pPr>
        <w:pStyle w:val="Heading3"/>
      </w:pPr>
      <w:r>
        <w:t>Coding Example 4: Lewis Furniture Store Welcome Page</w:t>
      </w:r>
    </w:p>
    <w:p w14:paraId="1EFAA1D5" w14:textId="4D16B919" w:rsidR="003156E1" w:rsidRDefault="00AA4628" w:rsidP="00494F0C">
      <w:r>
        <w:rPr>
          <w:noProof/>
        </w:rPr>
        <w:drawing>
          <wp:inline distT="0" distB="0" distL="0" distR="0" wp14:anchorId="7BC7C1DB" wp14:editId="370156EE">
            <wp:extent cx="5731510" cy="5723255"/>
            <wp:effectExtent l="0" t="0" r="2540" b="0"/>
            <wp:docPr id="137477306" name="Picture 1" descr="The image depicts a simple HTML web page layout for a furniture store, featuring a welcome message, a customer message placeholder, and a button to view the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306" name="Picture 1" descr="The image depicts a simple HTML web page layout for a furniture store, featuring a welcome message, a customer message placeholder, and a button to view the messag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CC0" w14:textId="0EE75C91" w:rsidR="00AA4628" w:rsidRDefault="009C0EC6" w:rsidP="00494F0C">
      <w:r>
        <w:rPr>
          <w:noProof/>
        </w:rPr>
        <w:drawing>
          <wp:inline distT="0" distB="0" distL="0" distR="0" wp14:anchorId="5CD6DE32" wp14:editId="586A7C09">
            <wp:extent cx="4924425" cy="7696200"/>
            <wp:effectExtent l="0" t="0" r="9525" b="0"/>
            <wp:docPr id="923170616" name="Picture 1" descr="The image shows a code snippet from an HTML/CSS file, featuring a body style with a light grey background and black text, a centered page card with a white background, black border, and a shadow effect, and a styled button with hover eff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0616" name="Picture 1" descr="The image shows a code snippet from an HTML/CSS file, featuring a body style with a light grey background and black text, a centered page card with a white background, black border, and a shadow effect, and a styled button with hover effect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DEA0" w14:textId="1F99E4C2" w:rsidR="00B95615" w:rsidRDefault="00B95615" w:rsidP="00494F0C">
      <w:r>
        <w:rPr>
          <w:noProof/>
        </w:rPr>
        <w:drawing>
          <wp:inline distT="0" distB="0" distL="0" distR="0" wp14:anchorId="6DE9B167" wp14:editId="099AC4A3">
            <wp:extent cx="5731510" cy="4118610"/>
            <wp:effectExtent l="0" t="0" r="2540" b="0"/>
            <wp:docPr id="2077191840" name="Picture 1" descr="The provided text appears to be a snippet of JavaScript code, which includes a script for a webpage that includes a customer message button and an alert when the button is clic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1840" name="Picture 1" descr="The provided text appears to be a snippet of JavaScript code, which includes a script for a webpage that includes a customer message button and an alert when the button is clicked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F40D" w14:textId="2FF7E756" w:rsidR="00673944" w:rsidRDefault="00673944" w:rsidP="00494F0C">
      <w:r>
        <w:rPr>
          <w:noProof/>
        </w:rPr>
        <w:drawing>
          <wp:inline distT="0" distB="0" distL="0" distR="0" wp14:anchorId="54728BE8" wp14:editId="21D16F15">
            <wp:extent cx="5731510" cy="1203960"/>
            <wp:effectExtent l="0" t="0" r="2540" b="0"/>
            <wp:docPr id="2027148676" name="Picture 1" descr="The image shows a Lewis Furniture Store web page with a welcome message, a message prompt for customer interaction, and a button to view customer messages, all within a web development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8676" name="Picture 1" descr="The image shows a Lewis Furniture Store web page with a welcome message, a message prompt for customer interaction, and a button to view customer messages, all within a web development context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3AE" w14:textId="02C9E913" w:rsidR="00673944" w:rsidRDefault="00673944" w:rsidP="00494F0C">
      <w:r>
        <w:rPr>
          <w:noProof/>
        </w:rPr>
        <w:drawing>
          <wp:inline distT="0" distB="0" distL="0" distR="0" wp14:anchorId="16FF4191" wp14:editId="6249AE96">
            <wp:extent cx="5731510" cy="2301240"/>
            <wp:effectExtent l="0" t="0" r="2540" b="3810"/>
            <wp:docPr id="1669944498" name="Picture 1" descr="The image displays a webpage for Lewis Furniture Store, welcoming visitors and offering a link to view custome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4498" name="Picture 1" descr="The image displays a webpage for Lewis Furniture Store, welcoming visitors and offering a link to view customer message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85C" w14:textId="1E8C06EC" w:rsidR="00673944" w:rsidRDefault="00D64682" w:rsidP="00494F0C">
      <w:r>
        <w:rPr>
          <w:noProof/>
        </w:rPr>
        <w:drawing>
          <wp:inline distT="0" distB="0" distL="0" distR="0" wp14:anchorId="7CF25F6D" wp14:editId="126E4EE0">
            <wp:extent cx="5731510" cy="1236980"/>
            <wp:effectExtent l="0" t="0" r="2540" b="1270"/>
            <wp:docPr id="1017367469" name="Picture 1" descr="The image displays a Lewis Furniture Store webpage with a loading message, a successful script.js execution, and a welcome message inviting customers to contact a sales consulta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7469" name="Picture 1" descr="The image displays a Lewis Furniture Store webpage with a loading message, a successful script.js execution, and a welcome message inviting customers to contact a sales consultant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EB39" w14:textId="77777777" w:rsidR="00615F79" w:rsidRDefault="00615F79" w:rsidP="00615F79">
      <w:pPr>
        <w:pStyle w:val="Heading3"/>
      </w:pPr>
      <w:r>
        <w:t>Coding Example 5: Change the Page Colour on Click</w:t>
      </w:r>
    </w:p>
    <w:p w14:paraId="7741E0F4" w14:textId="2CCA3848" w:rsidR="00615F79" w:rsidRDefault="00083BC7" w:rsidP="00494F0C">
      <w:r>
        <w:rPr>
          <w:noProof/>
        </w:rPr>
        <w:drawing>
          <wp:inline distT="0" distB="0" distL="0" distR="0" wp14:anchorId="64DDFC4B" wp14:editId="48C3E0DA">
            <wp:extent cx="5731510" cy="3039745"/>
            <wp:effectExtent l="0" t="0" r="2540" b="8255"/>
            <wp:docPr id="1602054251" name="Picture 1" descr="The image depicts a web page layout for Lewis Furniture Store with a header welcoming visitors, a paragraph offering assistance in finding furniture, and buttons for viewing customer messages and changing the page t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4251" name="Picture 1" descr="The image depicts a web page layout for Lewis Furniture Store with a header welcoming visitors, a paragraph offering assistance in finding furniture, and buttons for viewing customer messages and changing the page them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41C5" w14:textId="3B413816" w:rsidR="00256830" w:rsidRDefault="00256830" w:rsidP="00494F0C">
      <w:r>
        <w:rPr>
          <w:noProof/>
        </w:rPr>
        <w:drawing>
          <wp:inline distT="0" distB="0" distL="0" distR="0" wp14:anchorId="5011676D" wp14:editId="62428812">
            <wp:extent cx="5731510" cy="1266825"/>
            <wp:effectExtent l="0" t="0" r="2540" b="9525"/>
            <wp:docPr id="686128393" name="Picture 1" descr="The provided text snippet is a CSS style rule defining a class `.dark-theme` that changes the background color to a dark shade (#1f2937) and sets the text color to whi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8393" name="Picture 1" descr="The provided text snippet is a CSS style rule defining a class `.dark-theme` that changes the background color to a dark shade (#1f2937) and sets the text color to white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314" w14:textId="1FBC2F0A" w:rsidR="00E153D6" w:rsidRDefault="00E153D6" w:rsidP="00494F0C">
      <w:r>
        <w:rPr>
          <w:noProof/>
        </w:rPr>
        <w:drawing>
          <wp:inline distT="0" distB="0" distL="0" distR="0" wp14:anchorId="1165516D" wp14:editId="6B43F79D">
            <wp:extent cx="5731510" cy="2371090"/>
            <wp:effectExtent l="0" t="0" r="2540" b="0"/>
            <wp:docPr id="745173128" name="Picture 1" descr="The provided text appears to be a snippet of JavaScript code, specifically an event handler for a button click that toggles a dark theme on a webp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3128" name="Picture 1" descr="The provided text appears to be a snippet of JavaScript code, specifically an event handler for a button click that toggles a dark theme on a webpage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EA4" w14:textId="553B7CD1" w:rsidR="00211D91" w:rsidRDefault="00211D91" w:rsidP="00494F0C">
      <w:r>
        <w:rPr>
          <w:noProof/>
        </w:rPr>
        <w:drawing>
          <wp:inline distT="0" distB="0" distL="0" distR="0" wp14:anchorId="663051D7" wp14:editId="0E1C6A52">
            <wp:extent cx="5731510" cy="1832610"/>
            <wp:effectExtent l="0" t="0" r="2540" b="0"/>
            <wp:docPr id="448611274" name="Picture 1" descr="The image depicts a Lewis Furniture Store's webpage, welcoming customers and featuring a button to view custome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1274" name="Picture 1" descr="The image depicts a Lewis Furniture Store's webpage, welcoming customers and featuring a button to view customer message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569" w14:textId="3E44FB78" w:rsidR="00211D91" w:rsidRDefault="00211D91" w:rsidP="00494F0C">
      <w:r>
        <w:rPr>
          <w:noProof/>
        </w:rPr>
        <w:drawing>
          <wp:inline distT="0" distB="0" distL="0" distR="0" wp14:anchorId="776FF9F1" wp14:editId="5F811868">
            <wp:extent cx="5731510" cy="1540510"/>
            <wp:effectExtent l="0" t="0" r="2540" b="2540"/>
            <wp:docPr id="503251602" name="Picture 1" descr="The Lewis Furniture Store webpage is displaying a successful page load message, with options to view customer messages and change the page t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1602" name="Picture 1" descr="The Lewis Furniture Store webpage is displaying a successful page load message, with options to view customer messages and change the page theme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3AA" w14:textId="77777777" w:rsidR="005675FF" w:rsidRDefault="005675FF" w:rsidP="005675FF">
      <w:pPr>
        <w:pStyle w:val="Heading3"/>
      </w:pPr>
      <w:r>
        <w:t>Coding Example 6: Intentional Debugging Activity</w:t>
      </w:r>
    </w:p>
    <w:p w14:paraId="75F46545" w14:textId="6EDA4D56" w:rsidR="005675FF" w:rsidRDefault="00405E72" w:rsidP="00405E72">
      <w:pPr>
        <w:pStyle w:val="Heading4"/>
      </w:pPr>
      <w:r>
        <w:t>Broken code:</w:t>
      </w:r>
    </w:p>
    <w:p w14:paraId="6F2119A5" w14:textId="6251DDD2" w:rsidR="00405E72" w:rsidRDefault="00405E72" w:rsidP="00494F0C">
      <w:r>
        <w:rPr>
          <w:noProof/>
        </w:rPr>
        <w:drawing>
          <wp:inline distT="0" distB="0" distL="0" distR="0" wp14:anchorId="79B7BB0B" wp14:editId="7178C044">
            <wp:extent cx="4838700" cy="1362075"/>
            <wp:effectExtent l="0" t="0" r="0" b="9525"/>
            <wp:docPr id="2043956024" name="Picture 1" descr="Welcome to JavaScript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6024" name="Picture 1" descr="Welcome to JavaScript!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B1F8" w14:textId="5ED5AB87" w:rsidR="00405E72" w:rsidRDefault="003A78FD" w:rsidP="00494F0C">
      <w:r>
        <w:rPr>
          <w:noProof/>
        </w:rPr>
        <w:drawing>
          <wp:inline distT="0" distB="0" distL="0" distR="0" wp14:anchorId="4622530D" wp14:editId="4037D4FA">
            <wp:extent cx="5731510" cy="675640"/>
            <wp:effectExtent l="0" t="0" r="2540" b="0"/>
            <wp:docPr id="1193794726" name="Picture 1" descr="Change Page Them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4726" name="Picture 1" descr="Change Page Theme,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89BE" w14:textId="67A025BB" w:rsidR="002840BF" w:rsidRDefault="002840BF" w:rsidP="00494F0C">
      <w:r>
        <w:rPr>
          <w:noProof/>
        </w:rPr>
        <w:drawing>
          <wp:inline distT="0" distB="0" distL="0" distR="0" wp14:anchorId="05D459B1" wp14:editId="25431E86">
            <wp:extent cx="5731510" cy="1411605"/>
            <wp:effectExtent l="0" t="0" r="2540" b="0"/>
            <wp:docPr id="706812807" name="Picture 1" descr="The image depicts a webpage with a message indicating a successful load for Lewis Furniture Store, followed by a JavaScript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2807" name="Picture 1" descr="The image depicts a webpage with a message indicating a successful load for Lewis Furniture Store, followed by a JavaScript error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CFE1" w14:textId="1C6DAFEF" w:rsidR="002840BF" w:rsidRDefault="002840BF" w:rsidP="002840BF">
      <w:pPr>
        <w:pStyle w:val="Heading4"/>
      </w:pPr>
      <w:r>
        <w:t>Correct code:</w:t>
      </w:r>
    </w:p>
    <w:p w14:paraId="6D332C55" w14:textId="2A6C61F2" w:rsidR="002840BF" w:rsidRDefault="00A13CDA" w:rsidP="00494F0C">
      <w:r>
        <w:rPr>
          <w:noProof/>
        </w:rPr>
        <w:drawing>
          <wp:inline distT="0" distB="0" distL="0" distR="0" wp14:anchorId="1AF64481" wp14:editId="653319E2">
            <wp:extent cx="5010150" cy="1323975"/>
            <wp:effectExtent l="0" t="0" r="0" b="9525"/>
            <wp:docPr id="1158886463" name="Picture 1" descr="Welcome to JavaScript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86463" name="Picture 1" descr="Welcome to JavaScript!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E1E6" w14:textId="0B111B1D" w:rsidR="00734398" w:rsidRDefault="00734398" w:rsidP="00494F0C">
      <w:r>
        <w:rPr>
          <w:noProof/>
        </w:rPr>
        <w:drawing>
          <wp:inline distT="0" distB="0" distL="0" distR="0" wp14:anchorId="2A49DC23" wp14:editId="028D5ED8">
            <wp:extent cx="5731510" cy="1866900"/>
            <wp:effectExtent l="0" t="0" r="2540" b="0"/>
            <wp:docPr id="1839721658" name="Picture 1" descr="The image displays a webpage with a welcome message for JavaScript, an option to view customer messages, and buttons to change the page t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1658" name="Picture 1" descr="The image displays a webpage with a welcome message for JavaScript, an option to view customer messages, and buttons to change the page theme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B2BA" w14:textId="529804F1" w:rsidR="00734398" w:rsidRDefault="00926CE0" w:rsidP="00494F0C">
      <w:r>
        <w:rPr>
          <w:noProof/>
        </w:rPr>
        <w:drawing>
          <wp:inline distT="0" distB="0" distL="0" distR="0" wp14:anchorId="2D02737C" wp14:editId="679ACF84">
            <wp:extent cx="5731510" cy="1369060"/>
            <wp:effectExtent l="0" t="0" r="2540" b="2540"/>
            <wp:docPr id="1683236930" name="Picture 1" descr="Welcome to Lewis Furniture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6930" name="Picture 1" descr="Welcome to Lewis Furniture Stor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2A03" w14:textId="77777777" w:rsidR="00D32CD5" w:rsidRDefault="00D32CD5" w:rsidP="00D32CD5">
      <w:pPr>
        <w:pStyle w:val="Heading2"/>
      </w:pPr>
      <w:r>
        <w:t>Part B: Step-by-Step GitHub Account Setup</w:t>
      </w:r>
    </w:p>
    <w:p w14:paraId="44B539CC" w14:textId="5193DBB6" w:rsidR="00D32CD5" w:rsidRDefault="003A702B" w:rsidP="00494F0C">
      <w:r>
        <w:rPr>
          <w:noProof/>
        </w:rPr>
        <w:drawing>
          <wp:inline distT="0" distB="0" distL="0" distR="0" wp14:anchorId="3060C61C" wp14:editId="285A8756">
            <wp:extent cx="5731510" cy="2184400"/>
            <wp:effectExtent l="0" t="0" r="2540" b="6350"/>
            <wp:docPr id="26428515" name="Picture 1" descr="The image shows a user interface of a code repository platform, specifically GitHub, with various tabs and information such as issues, projects, forks, stars, branches, commits, and a READM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515" name="Picture 1" descr="The image shows a user interface of a code repository platform, specifically GitHub, with various tabs and information such as issues, projects, forks, stars, branches, commits, and a README file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140" w14:textId="77777777" w:rsidR="00067FA0" w:rsidRDefault="00067FA0" w:rsidP="00067FA0">
      <w:pPr>
        <w:pStyle w:val="Heading2"/>
      </w:pPr>
      <w:r>
        <w:t>Part C: Install and Configure Git on Windows</w:t>
      </w:r>
    </w:p>
    <w:p w14:paraId="7B4B62CB" w14:textId="36335316" w:rsidR="003A702B" w:rsidRDefault="00646C55" w:rsidP="00646C55">
      <w:pPr>
        <w:pStyle w:val="Heading3"/>
      </w:pPr>
      <w:r>
        <w:t>Install Git</w:t>
      </w:r>
    </w:p>
    <w:p w14:paraId="685E5F8D" w14:textId="5115CF60" w:rsidR="00646C55" w:rsidRDefault="00646C55" w:rsidP="00646C55">
      <w:r>
        <w:rPr>
          <w:noProof/>
        </w:rPr>
        <w:drawing>
          <wp:inline distT="0" distB="0" distL="0" distR="0" wp14:anchorId="4CC173C2" wp14:editId="1551A1A4">
            <wp:extent cx="5731510" cy="2794635"/>
            <wp:effectExtent l="0" t="0" r="2540" b="5715"/>
            <wp:docPr id="1908445560" name="Picture 1" descr="Git CM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5560" name="Picture 1" descr="Git CMD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C4F0" w14:textId="2E55EBD7" w:rsidR="00646C55" w:rsidRDefault="008062CA" w:rsidP="008062CA">
      <w:pPr>
        <w:pStyle w:val="Heading3"/>
      </w:pPr>
      <w:r>
        <w:t>Confirm That Git Is Installed</w:t>
      </w:r>
    </w:p>
    <w:p w14:paraId="44FEEE04" w14:textId="25C0DFF9" w:rsidR="008062CA" w:rsidRDefault="00CA608F" w:rsidP="008062CA">
      <w:r>
        <w:rPr>
          <w:noProof/>
        </w:rPr>
        <w:drawing>
          <wp:inline distT="0" distB="0" distL="0" distR="0" wp14:anchorId="735D0C7A" wp14:editId="7E02A2DC">
            <wp:extent cx="5731510" cy="305435"/>
            <wp:effectExtent l="0" t="0" r="2540" b="0"/>
            <wp:docPr id="1306602493" name="Picture 1" descr="The provided text is a snippet of a shell command output, which includes a git version check followed by a file path re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02493" name="Picture 1" descr="The provided text is a snippet of a shell command output, which includes a git version check followed by a file path reference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C44" w14:textId="430DD179" w:rsidR="00CA608F" w:rsidRDefault="00046A84" w:rsidP="00046A84">
      <w:pPr>
        <w:pStyle w:val="Heading3"/>
      </w:pPr>
      <w:r>
        <w:t>Configure the Git Author Details</w:t>
      </w:r>
    </w:p>
    <w:p w14:paraId="68B79AA0" w14:textId="422E7BE7" w:rsidR="00046A84" w:rsidRDefault="0010011F" w:rsidP="00046A84">
      <w:r>
        <w:rPr>
          <w:noProof/>
        </w:rPr>
        <w:drawing>
          <wp:inline distT="0" distB="0" distL="0" distR="0" wp14:anchorId="0C543573" wp14:editId="4E7A664F">
            <wp:extent cx="5731510" cy="819150"/>
            <wp:effectExtent l="0" t="0" r="2540" b="0"/>
            <wp:docPr id="1464097786" name="Picture 1" descr="The image shows a series of text commands related to Git configuration for a user named Ryan, specifically setting the user's name and email for a repository located in the 'my-first-interactive-webpage'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97786" name="Picture 1" descr="The image shows a series of text commands related to Git configuration for a user named Ryan, specifically setting the user's name and email for a repository located in the 'my-first-interactive-webpage' directory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39BB" w14:textId="77777777" w:rsidR="009D3A24" w:rsidRDefault="009D3A24" w:rsidP="009D3A24">
      <w:pPr>
        <w:pStyle w:val="Heading2"/>
      </w:pPr>
      <w:r>
        <w:t>Part D: Create and Publish the First Git Repository</w:t>
      </w:r>
    </w:p>
    <w:p w14:paraId="350B168F" w14:textId="611D4564" w:rsidR="009D3A24" w:rsidRDefault="00F0079E" w:rsidP="00F0079E">
      <w:pPr>
        <w:pStyle w:val="Heading3"/>
      </w:pPr>
      <w:r>
        <w:t>Start Git Tracking in the Project Folder</w:t>
      </w:r>
    </w:p>
    <w:p w14:paraId="6F8C4F83" w14:textId="2C963EEF" w:rsidR="00F0079E" w:rsidRDefault="000970AF" w:rsidP="00F0079E">
      <w:r>
        <w:rPr>
          <w:noProof/>
        </w:rPr>
        <w:drawing>
          <wp:inline distT="0" distB="0" distL="0" distR="0" wp14:anchorId="1AF92A86" wp14:editId="7F5573AB">
            <wp:extent cx="5731510" cy="2369820"/>
            <wp:effectExtent l="0" t="0" r="2540" b="0"/>
            <wp:docPr id="1570632470" name="Picture 1" descr="The image shows a terminal interface displaying various Git commands and outputs, including initializing a new Git repository, checking the status of the repository, and adding new files to the staging are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2470" name="Picture 1" descr="The image shows a terminal interface displaying various Git commands and outputs, including initializing a new Git repository, checking the status of the repository, and adding new files to the staging area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B7CC" w14:textId="4FDE1122" w:rsidR="000970AF" w:rsidRDefault="00487A8D" w:rsidP="00F0079E">
      <w:r>
        <w:rPr>
          <w:noProof/>
        </w:rPr>
        <w:drawing>
          <wp:inline distT="0" distB="0" distL="0" distR="0" wp14:anchorId="154435AC" wp14:editId="31295027">
            <wp:extent cx="5731510" cy="915670"/>
            <wp:effectExtent l="0" t="0" r="2540" b="0"/>
            <wp:docPr id="2048205340" name="Picture 1" descr="The image shows a terminal interface displaying a series of git commands used to initialize a new web project with an index.html, script.js, and style.css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05340" name="Picture 1" descr="The image shows a terminal interface displaying a series of git commands used to initialize a new web project with an index.html, script.js, and style.css file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C827" w14:textId="1EE09CDC" w:rsidR="00487A8D" w:rsidRDefault="00B261F7" w:rsidP="00B261F7">
      <w:pPr>
        <w:pStyle w:val="Heading3"/>
      </w:pPr>
      <w:r>
        <w:t>Create the Empty Repository on GitHub</w:t>
      </w:r>
    </w:p>
    <w:p w14:paraId="7DAD77AA" w14:textId="3F44349A" w:rsidR="00B261F7" w:rsidRDefault="00905B77" w:rsidP="00B261F7">
      <w:r>
        <w:rPr>
          <w:noProof/>
        </w:rPr>
        <w:drawing>
          <wp:inline distT="0" distB="0" distL="0" distR="0" wp14:anchorId="36A2D47C" wp14:editId="67FB600B">
            <wp:extent cx="3248025" cy="1152525"/>
            <wp:effectExtent l="0" t="0" r="9525" b="9525"/>
            <wp:docPr id="2056062715" name="Picture 1" descr="first_jarascript_less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2715" name="Picture 1" descr="first_jarascript_lesson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BB20" w14:textId="59B4B479" w:rsidR="00905B77" w:rsidRDefault="00AF2002" w:rsidP="00B261F7">
      <w:r>
        <w:rPr>
          <w:noProof/>
        </w:rPr>
        <w:drawing>
          <wp:inline distT="0" distB="0" distL="0" distR="0" wp14:anchorId="047C6558" wp14:editId="573FE7D1">
            <wp:extent cx="5731510" cy="456565"/>
            <wp:effectExtent l="0" t="0" r="2540" b="635"/>
            <wp:docPr id="1654558434" name="Picture 1" descr="The image displays a segment of a text file, showing a command line interface output with a Git remote list and a JavaScript file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8434" name="Picture 1" descr="The image displays a segment of a text file, showing a command line interface output with a Git remote list and a JavaScript file path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163" w14:textId="3A41C4FC" w:rsidR="00AF2002" w:rsidRDefault="002D7056" w:rsidP="002D7056">
      <w:pPr>
        <w:pStyle w:val="Heading3"/>
      </w:pPr>
      <w:r>
        <w:t>Check the Published Repository</w:t>
      </w:r>
    </w:p>
    <w:p w14:paraId="405E5327" w14:textId="7093D297" w:rsidR="002D7056" w:rsidRDefault="00734C20" w:rsidP="002D7056">
      <w:r>
        <w:rPr>
          <w:noProof/>
        </w:rPr>
        <w:drawing>
          <wp:inline distT="0" distB="0" distL="0" distR="0" wp14:anchorId="7202ED27" wp14:editId="3305938A">
            <wp:extent cx="5731510" cy="1736725"/>
            <wp:effectExtent l="0" t="0" r="2540" b="0"/>
            <wp:docPr id="278123067" name="Picture 1" descr="The image shows a Git repository interface displaying a file history for a branch named 'KM02', including a merge request and commi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3067" name="Picture 1" descr="The image shows a Git repository interface displaying a file history for a branch named 'KM02', including a merge request and commit details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6643" w14:textId="77777777" w:rsidR="00192D4F" w:rsidRDefault="00192D4F" w:rsidP="00192D4F">
      <w:pPr>
        <w:pStyle w:val="Heading2"/>
      </w:pPr>
      <w:r>
        <w:t>Part E: Commits, Branches and Pull Requests</w:t>
      </w:r>
    </w:p>
    <w:p w14:paraId="5E97E933" w14:textId="04DA3820" w:rsidR="005F0DDB" w:rsidRPr="005F0DDB" w:rsidRDefault="005F0DDB" w:rsidP="005F0DDB">
      <w:pPr>
        <w:pStyle w:val="Heading3"/>
      </w:pPr>
      <w:r>
        <w:t>Create and Use a Branch</w:t>
      </w:r>
    </w:p>
    <w:p w14:paraId="56A77BE2" w14:textId="6E0F56CB" w:rsidR="00192D4F" w:rsidRDefault="00C05F7E" w:rsidP="002D7056">
      <w:r>
        <w:rPr>
          <w:noProof/>
        </w:rPr>
        <w:drawing>
          <wp:inline distT="0" distB="0" distL="0" distR="0" wp14:anchorId="5D8191D2" wp14:editId="43C904EA">
            <wp:extent cx="5731510" cy="2387600"/>
            <wp:effectExtent l="0" t="0" r="2540" b="0"/>
            <wp:docPr id="1822202776" name="Picture 1" descr="The text describes a sequence of actions performed in a terminal or command line interface, including checking the status of a Git repository, modifying an 'index.html' file, committing changes, and attempting to push to a repository, but encountering a command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2776" name="Picture 1" descr="The text describes a sequence of actions performed in a terminal or command line interface, including checking the status of a Git repository, modifying an 'index.html' file, committing changes, and attempting to push to a repository, but encountering a command error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6DC8" w14:textId="26AA255B" w:rsidR="00AF729C" w:rsidRDefault="00AF729C" w:rsidP="002D7056">
      <w:r>
        <w:rPr>
          <w:noProof/>
        </w:rPr>
        <w:drawing>
          <wp:inline distT="0" distB="0" distL="0" distR="0" wp14:anchorId="6867D70B" wp14:editId="5E467C42">
            <wp:extent cx="5731510" cy="853440"/>
            <wp:effectExtent l="0" t="0" r="2540" b="3810"/>
            <wp:docPr id="1549523616" name="Picture 1" descr="The image content appears to be a text representation of a terminal session or command line interface, displaying various file operations and project management tasks, such as changing folder names, copying files, merging pull requests, and completing evidence 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3616" name="Picture 1" descr="The image content appears to be a text representation of a terminal session or command line interface, displaying various file operations and project management tasks, such as changing folder names, copying files, merging pull requests, and completing evidence documents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D5AC" w14:textId="637EF6FB" w:rsidR="007E4A81" w:rsidRDefault="007E4A81" w:rsidP="007E4A81">
      <w:pPr>
        <w:pStyle w:val="Heading3"/>
      </w:pPr>
      <w:r>
        <w:t>Create a Pull Request</w:t>
      </w:r>
    </w:p>
    <w:p w14:paraId="22C59A98" w14:textId="3EE098C7" w:rsidR="005549E8" w:rsidRDefault="00190390" w:rsidP="00AF729C">
      <w:pPr>
        <w:pStyle w:val="Heading4"/>
      </w:pPr>
      <w:r>
        <w:t>Before Pull request</w:t>
      </w:r>
    </w:p>
    <w:p w14:paraId="03115FAD" w14:textId="71C54E70" w:rsidR="00190390" w:rsidRDefault="00D97A3B" w:rsidP="002D7056">
      <w:r>
        <w:rPr>
          <w:noProof/>
        </w:rPr>
        <w:drawing>
          <wp:inline distT="0" distB="0" distL="0" distR="0" wp14:anchorId="395F1EE4" wp14:editId="0A5D0002">
            <wp:extent cx="5731510" cy="1736725"/>
            <wp:effectExtent l="0" t="0" r="2540" b="0"/>
            <wp:docPr id="657468423" name="Picture 1" descr="The image shows a Git repository interface displaying a file history for a branch named 'KM02', including a merge request and commi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3067" name="Picture 1" descr="The image shows a Git repository interface displaying a file history for a branch named 'KM02', including a merge request and commit details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238" w14:textId="62B24D9D" w:rsidR="00D97A3B" w:rsidRDefault="00D97A3B" w:rsidP="00D97A3B">
      <w:pPr>
        <w:pStyle w:val="Heading4"/>
      </w:pPr>
      <w:r>
        <w:t>After Pull request:</w:t>
      </w:r>
    </w:p>
    <w:p w14:paraId="735CC272" w14:textId="6CB0827D" w:rsidR="00D97A3B" w:rsidRDefault="009264ED" w:rsidP="002D7056">
      <w:r>
        <w:rPr>
          <w:noProof/>
        </w:rPr>
        <w:drawing>
          <wp:inline distT="0" distB="0" distL="0" distR="0" wp14:anchorId="4A8ADFF5" wp14:editId="46F81EE4">
            <wp:extent cx="5731510" cy="1373505"/>
            <wp:effectExtent l="0" t="0" r="2540" b="0"/>
            <wp:docPr id="1099163752" name="Picture 1" descr="The image displays a project management dashboard with a list of tasks, including one for a Mini Project Tracker, and various tasks with their creation and closure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3752" name="Picture 1" descr="The image displays a project management dashboard with a list of tasks, including one for a Mini Project Tracker, and various tasks with their creation and closure dates.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CF5D" w14:textId="031FACC1" w:rsidR="009264ED" w:rsidRDefault="00823B11" w:rsidP="002D7056">
      <w:r>
        <w:rPr>
          <w:noProof/>
        </w:rPr>
        <w:drawing>
          <wp:inline distT="0" distB="0" distL="0" distR="0" wp14:anchorId="71330A81" wp14:editId="58772915">
            <wp:extent cx="5731510" cy="1467485"/>
            <wp:effectExtent l="0" t="0" r="2540" b="0"/>
            <wp:docPr id="880937316" name="Picture 1" descr="The image shows a GitHub pull request merge request log for PM01, detailing a folder clean-up, evidence document completion, and additional parts added, with various timestamps and commit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7316" name="Picture 1" descr="The image shows a GitHub pull request merge request log for PM01, detailing a folder clean-up, evidence document completion, and additional parts added, with various timestamps and commit counts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E688" w14:textId="77777777" w:rsidR="00AF04AF" w:rsidRDefault="00AF04AF" w:rsidP="00AF04AF">
      <w:pPr>
        <w:pStyle w:val="Heading2"/>
      </w:pPr>
      <w:r>
        <w:t>Part G: Suggested Practical Class Activity</w:t>
      </w:r>
    </w:p>
    <w:p w14:paraId="2E60F00D" w14:textId="33064336" w:rsidR="00AF04AF" w:rsidRDefault="00A92308" w:rsidP="002D7056">
      <w:r>
        <w:rPr>
          <w:noProof/>
        </w:rPr>
        <w:drawing>
          <wp:inline distT="0" distB="0" distL="0" distR="0" wp14:anchorId="124D3427" wp14:editId="5A2CC03A">
            <wp:extent cx="5731510" cy="4569460"/>
            <wp:effectExtent l="0" t="0" r="2540" b="2540"/>
            <wp:docPr id="1029467582" name="Picture 1" descr="The image shows a web page layout with a welcome message, a button, and a button element, styled with CSS, and JavaScript is linked in the script t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7582" name="Picture 1" descr="The image shows a web page layout with a welcome message, a button, and a button element, styled with CSS, and JavaScript is linked in the script tag.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D648" w14:textId="46BFE689" w:rsidR="00A92308" w:rsidRDefault="009D42C2" w:rsidP="002D7056">
      <w:r>
        <w:rPr>
          <w:noProof/>
        </w:rPr>
        <w:lastRenderedPageBreak/>
        <w:drawing>
          <wp:inline distT="0" distB="0" distL="0" distR="0" wp14:anchorId="4AFBE771" wp14:editId="0A031527">
            <wp:extent cx="5731510" cy="3698240"/>
            <wp:effectExtent l="0" t="0" r="2540" b="0"/>
            <wp:docPr id="735277425" name="Picture 1" descr="The image depicts a web page with a JavaScript script that includes a welcome message, a function to toggle a dark theme, and a clickable button that triggers an alert and logs a message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7425" name="Picture 1" descr="The image depicts a web page with a JavaScript script that includes a welcome message, a function to toggle a dark theme, and a clickable button that triggers an alert and logs a message to the console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814B" w14:textId="509272F7" w:rsidR="009D42C2" w:rsidRDefault="009D42C2" w:rsidP="002D7056">
      <w:r>
        <w:rPr>
          <w:noProof/>
        </w:rPr>
        <w:lastRenderedPageBreak/>
        <w:drawing>
          <wp:inline distT="0" distB="0" distL="0" distR="0" wp14:anchorId="1D51568F" wp14:editId="53AC9E8F">
            <wp:extent cx="5731510" cy="8838565"/>
            <wp:effectExtent l="0" t="0" r="2540" b="635"/>
            <wp:docPr id="1370336132" name="Picture 1" descr="The image shows a code snippet with a web page layout featuring a centered content area, a styled button with hover effects, and CSS styles applied for colors and the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6132" name="Picture 1" descr="The image shows a code snippet with a web page layout featuring a centered content area, a styled button with hover effects, and CSS styles applied for colors and themes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657A" w14:textId="4AB2239D" w:rsidR="009D42C2" w:rsidRDefault="00C72FA3" w:rsidP="002D7056">
      <w:r>
        <w:rPr>
          <w:noProof/>
        </w:rPr>
        <w:lastRenderedPageBreak/>
        <w:drawing>
          <wp:inline distT="0" distB="0" distL="0" distR="0" wp14:anchorId="2F0D1674" wp14:editId="4D405F8F">
            <wp:extent cx="5731510" cy="1197610"/>
            <wp:effectExtent l="0" t="0" r="2540" b="2540"/>
            <wp:docPr id="2146553498" name="Picture 1" descr="Welcome to LDS Web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3498" name="Picture 1" descr="Welcome to LDS WebPag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5E8F" w14:textId="68BF9EEE" w:rsidR="00C72FA3" w:rsidRDefault="003817A9" w:rsidP="002D7056">
      <w:r>
        <w:rPr>
          <w:noProof/>
        </w:rPr>
        <w:drawing>
          <wp:inline distT="0" distB="0" distL="0" distR="0" wp14:anchorId="1A410414" wp14:editId="1283A831">
            <wp:extent cx="5731510" cy="1699895"/>
            <wp:effectExtent l="0" t="0" r="2540" b="0"/>
            <wp:docPr id="1928228368" name="Picture 1" descr="The image displays a webpage interface for Lewis Development Support with a button to learn m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8368" name="Picture 1" descr="The image displays a webpage interface for Lewis Development Support with a button to learn more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0430" w14:textId="02F6F4E8" w:rsidR="003817A9" w:rsidRDefault="003817A9" w:rsidP="002D7056">
      <w:r>
        <w:rPr>
          <w:noProof/>
        </w:rPr>
        <w:drawing>
          <wp:inline distT="0" distB="0" distL="0" distR="0" wp14:anchorId="571E281E" wp14:editId="5108A539">
            <wp:extent cx="5731510" cy="1730375"/>
            <wp:effectExtent l="0" t="0" r="2540" b="3175"/>
            <wp:docPr id="873337132" name="Picture 1" descr="The image shows a user interface with a Welcome Page, a message confirming successful script loading, and an invitation to learn more about the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7132" name="Picture 1" descr="The image shows a user interface with a Welcome Page, a message confirming successful script loading, and an invitation to learn more about the service.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D3FB" w14:textId="29DE7BD4" w:rsidR="00BD6E11" w:rsidRDefault="00BD6E11" w:rsidP="002D7056">
      <w:r>
        <w:rPr>
          <w:noProof/>
        </w:rPr>
        <w:drawing>
          <wp:inline distT="0" distB="0" distL="0" distR="0" wp14:anchorId="57413726" wp14:editId="2154F304">
            <wp:extent cx="5731510" cy="1544320"/>
            <wp:effectExtent l="0" t="0" r="2540" b="0"/>
            <wp:docPr id="1867552573" name="Picture 1" descr="Click M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2573" name="Picture 1" descr="Click Me,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C470" w14:textId="6F0854B9" w:rsidR="009C6303" w:rsidRDefault="00684E63" w:rsidP="002D7056">
      <w:r>
        <w:rPr>
          <w:noProof/>
        </w:rPr>
        <w:drawing>
          <wp:inline distT="0" distB="0" distL="0" distR="0" wp14:anchorId="2DA73219" wp14:editId="1AC6889B">
            <wp:extent cx="5731510" cy="2065020"/>
            <wp:effectExtent l="0" t="0" r="2540" b="0"/>
            <wp:docPr id="1277166209" name="Picture 1" descr="The image shows a user interface of a version control platform, specifically Git, displaying a list of commits, branches, and tags for a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6209" name="Picture 1" descr="The image shows a user interface of a version control platform, specifically Git, displaying a list of commits, branches, and tags for a repository.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7211" w14:textId="199909A8" w:rsidR="001834A0" w:rsidRDefault="001834A0" w:rsidP="002D7056">
      <w:r>
        <w:rPr>
          <w:noProof/>
        </w:rPr>
        <w:lastRenderedPageBreak/>
        <w:drawing>
          <wp:inline distT="0" distB="0" distL="0" distR="0" wp14:anchorId="1F143120" wp14:editId="2AC7F71D">
            <wp:extent cx="5731510" cy="2412365"/>
            <wp:effectExtent l="0" t="0" r="2540" b="6985"/>
            <wp:docPr id="923986069" name="Picture 1" descr="The image displays a user interface showing a list of recent commits in a version control system, including file renames, backup copies, and a merge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6069" name="Picture 1" descr="The image displays a user interface showing a list of recent commits in a version control system, including file renames, backup copies, and a merge request.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CF11" w14:textId="00201F7A" w:rsidR="00E60A10" w:rsidRPr="002D7056" w:rsidRDefault="00E60A10" w:rsidP="002D7056">
      <w:r>
        <w:rPr>
          <w:noProof/>
        </w:rPr>
        <w:drawing>
          <wp:inline distT="0" distB="0" distL="0" distR="0" wp14:anchorId="6B644769" wp14:editId="25032A23">
            <wp:extent cx="5731510" cy="3456940"/>
            <wp:effectExtent l="0" t="0" r="2540" b="0"/>
            <wp:docPr id="1655118704" name="Picture 1" descr="The image displays a GitHub pull request form with fields for base branch, compare branches, title, description, assignees, labels, milestones, and additional fea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8704" name="Picture 1" descr="The image displays a GitHub pull request form with fields for base branch, compare branches, title, description, assignees, labels, milestones, and additional features.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A10" w:rsidRPr="002D7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E7"/>
    <w:rsid w:val="00046A84"/>
    <w:rsid w:val="00067FA0"/>
    <w:rsid w:val="00071EA4"/>
    <w:rsid w:val="00083BC7"/>
    <w:rsid w:val="000970AF"/>
    <w:rsid w:val="000D0237"/>
    <w:rsid w:val="0010011F"/>
    <w:rsid w:val="001834A0"/>
    <w:rsid w:val="00190390"/>
    <w:rsid w:val="00192D4F"/>
    <w:rsid w:val="001D606D"/>
    <w:rsid w:val="001E6190"/>
    <w:rsid w:val="00200EE7"/>
    <w:rsid w:val="00211D91"/>
    <w:rsid w:val="00256830"/>
    <w:rsid w:val="00281227"/>
    <w:rsid w:val="002840BF"/>
    <w:rsid w:val="002D7056"/>
    <w:rsid w:val="002F1498"/>
    <w:rsid w:val="003156E1"/>
    <w:rsid w:val="003817A9"/>
    <w:rsid w:val="003963B3"/>
    <w:rsid w:val="003A702B"/>
    <w:rsid w:val="003A78FD"/>
    <w:rsid w:val="00405E72"/>
    <w:rsid w:val="004176A1"/>
    <w:rsid w:val="00430E53"/>
    <w:rsid w:val="00487A8D"/>
    <w:rsid w:val="00494F0C"/>
    <w:rsid w:val="00511B20"/>
    <w:rsid w:val="005549E8"/>
    <w:rsid w:val="005675FF"/>
    <w:rsid w:val="005F0DDB"/>
    <w:rsid w:val="006114B8"/>
    <w:rsid w:val="00615F79"/>
    <w:rsid w:val="00633D4F"/>
    <w:rsid w:val="00646C55"/>
    <w:rsid w:val="00673944"/>
    <w:rsid w:val="00684E63"/>
    <w:rsid w:val="00734398"/>
    <w:rsid w:val="00734C20"/>
    <w:rsid w:val="007E4A81"/>
    <w:rsid w:val="008062CA"/>
    <w:rsid w:val="00823B11"/>
    <w:rsid w:val="008B212F"/>
    <w:rsid w:val="00905B77"/>
    <w:rsid w:val="009264ED"/>
    <w:rsid w:val="00926CE0"/>
    <w:rsid w:val="00935C3B"/>
    <w:rsid w:val="009A2445"/>
    <w:rsid w:val="009C0EC6"/>
    <w:rsid w:val="009C6303"/>
    <w:rsid w:val="009D3A24"/>
    <w:rsid w:val="009D42C2"/>
    <w:rsid w:val="00A02D06"/>
    <w:rsid w:val="00A07598"/>
    <w:rsid w:val="00A13CDA"/>
    <w:rsid w:val="00A504C6"/>
    <w:rsid w:val="00A92308"/>
    <w:rsid w:val="00AA4628"/>
    <w:rsid w:val="00AF04AF"/>
    <w:rsid w:val="00AF2002"/>
    <w:rsid w:val="00AF729C"/>
    <w:rsid w:val="00B261F7"/>
    <w:rsid w:val="00B73331"/>
    <w:rsid w:val="00B95615"/>
    <w:rsid w:val="00BD6E11"/>
    <w:rsid w:val="00C05F7E"/>
    <w:rsid w:val="00C42B1C"/>
    <w:rsid w:val="00C53FFB"/>
    <w:rsid w:val="00C72FA3"/>
    <w:rsid w:val="00CA608F"/>
    <w:rsid w:val="00CE34EB"/>
    <w:rsid w:val="00CE66DC"/>
    <w:rsid w:val="00D24AE1"/>
    <w:rsid w:val="00D31929"/>
    <w:rsid w:val="00D32CD5"/>
    <w:rsid w:val="00D64682"/>
    <w:rsid w:val="00D83594"/>
    <w:rsid w:val="00D97A3B"/>
    <w:rsid w:val="00DB0769"/>
    <w:rsid w:val="00E153D6"/>
    <w:rsid w:val="00E60A10"/>
    <w:rsid w:val="00E74EBC"/>
    <w:rsid w:val="00F0079E"/>
    <w:rsid w:val="00F14122"/>
    <w:rsid w:val="00F6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2175A"/>
  <w15:chartTrackingRefBased/>
  <w15:docId w15:val="{0373EC23-7502-4D7F-97E1-FED60A10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83</cp:revision>
  <dcterms:created xsi:type="dcterms:W3CDTF">2026-09-24T13:55:00Z</dcterms:created>
  <dcterms:modified xsi:type="dcterms:W3CDTF">2026-09-24T21:02:00Z</dcterms:modified>
</cp:coreProperties>
</file>