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3139" w14:textId="328C2A47" w:rsidR="00511B20" w:rsidRDefault="00B9607D" w:rsidP="000910D0">
      <w:pPr>
        <w:pStyle w:val="Heading2"/>
        <w:rPr>
          <w:lang w:val="en-US"/>
        </w:rPr>
      </w:pPr>
      <w:r>
        <w:rPr>
          <w:lang w:val="en-US"/>
        </w:rPr>
        <w:t>Activity 1: Create the Project Folder and Files</w:t>
      </w:r>
    </w:p>
    <w:p w14:paraId="7AB1B5C5" w14:textId="30D15136" w:rsidR="000910D0" w:rsidRDefault="003D1C77" w:rsidP="0077165A">
      <w:pPr>
        <w:pStyle w:val="Heading3"/>
        <w:rPr>
          <w:lang w:val="en-US"/>
        </w:rPr>
      </w:pPr>
      <w:r>
        <w:rPr>
          <w:lang w:val="en-US"/>
        </w:rPr>
        <w:t>3.2 Step-by-Step In</w:t>
      </w:r>
      <w:r w:rsidR="0077165A">
        <w:rPr>
          <w:lang w:val="en-US"/>
        </w:rPr>
        <w:t>structions</w:t>
      </w:r>
    </w:p>
    <w:p w14:paraId="54EE367E" w14:textId="6253B844" w:rsidR="0077165A" w:rsidRDefault="00A63DB4">
      <w:pPr>
        <w:rPr>
          <w:lang w:val="en-US"/>
        </w:rPr>
      </w:pPr>
      <w:r>
        <w:rPr>
          <w:noProof/>
        </w:rPr>
        <w:drawing>
          <wp:inline distT="0" distB="0" distL="0" distR="0" wp14:anchorId="40D0E5D7" wp14:editId="09E6095C">
            <wp:extent cx="5731510" cy="349250"/>
            <wp:effectExtent l="0" t="0" r="2540" b="0"/>
            <wp:docPr id="137737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1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3C5" w14:textId="249107DF" w:rsidR="00A63DB4" w:rsidRDefault="00EA3602">
      <w:pPr>
        <w:rPr>
          <w:lang w:val="en-US"/>
        </w:rPr>
      </w:pPr>
      <w:r>
        <w:rPr>
          <w:noProof/>
        </w:rPr>
        <w:drawing>
          <wp:inline distT="0" distB="0" distL="0" distR="0" wp14:anchorId="6AE7BBC5" wp14:editId="6BB90111">
            <wp:extent cx="2952750" cy="1524000"/>
            <wp:effectExtent l="0" t="0" r="0" b="0"/>
            <wp:doc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EC8" w14:textId="18D721C5" w:rsidR="00EA3602" w:rsidRDefault="00746382" w:rsidP="007B2FBA">
      <w:pPr>
        <w:pStyle w:val="Heading3"/>
        <w:rPr>
          <w:lang w:val="en-US"/>
        </w:rPr>
      </w:pPr>
      <w:r>
        <w:rPr>
          <w:lang w:val="en-US"/>
        </w:rPr>
        <w:t>Activity</w:t>
      </w:r>
      <w:r w:rsidR="007B2FBA">
        <w:rPr>
          <w:lang w:val="en-US"/>
        </w:rPr>
        <w:t xml:space="preserve"> 1 Checkpoint</w:t>
      </w:r>
    </w:p>
    <w:p w14:paraId="34DB6ABC" w14:textId="371F927A" w:rsidR="007B2FBA" w:rsidRDefault="00C87266" w:rsidP="00BF5359">
      <w:pPr>
        <w:pStyle w:val="Heading4"/>
        <w:rPr>
          <w:lang w:val="en-US"/>
        </w:rPr>
      </w:pPr>
      <w:r>
        <w:rPr>
          <w:lang w:val="en-US"/>
        </w:rPr>
        <w:t>Can you explain what a project</w:t>
      </w:r>
      <w:r w:rsidR="00BF5359">
        <w:rPr>
          <w:lang w:val="en-US"/>
        </w:rPr>
        <w:t xml:space="preserve"> folder is?</w:t>
      </w:r>
    </w:p>
    <w:p w14:paraId="2EF89AD4" w14:textId="7FF71997" w:rsidR="000B7E67" w:rsidRPr="004A4D65" w:rsidRDefault="004A4D65" w:rsidP="000B7E67">
      <w:r>
        <w:t>Yes, the project folder is what holds all the files</w:t>
      </w:r>
      <w:r w:rsidR="00820F52">
        <w:t xml:space="preserve"> inside. Allowing it to be accessed easily and will not get mistaking somewhere else.</w:t>
      </w:r>
    </w:p>
    <w:p w14:paraId="16BA6CD3" w14:textId="04A499E4" w:rsidR="00BF5359" w:rsidRDefault="00BF5359" w:rsidP="003507B8">
      <w:pPr>
        <w:pStyle w:val="Heading4"/>
        <w:rPr>
          <w:lang w:val="en-US"/>
        </w:rPr>
      </w:pPr>
      <w:r>
        <w:rPr>
          <w:lang w:val="en-US"/>
        </w:rPr>
        <w:t>Can you identify index.html</w:t>
      </w:r>
      <w:r w:rsidR="003507B8">
        <w:rPr>
          <w:lang w:val="en-US"/>
        </w:rPr>
        <w:t>, style.css and script.js?</w:t>
      </w:r>
    </w:p>
    <w:p w14:paraId="5651EA6B" w14:textId="446F8094" w:rsidR="005F7C36" w:rsidRPr="005F7C36" w:rsidRDefault="005F7C36" w:rsidP="005F7C36">
      <w:pPr>
        <w:rPr>
          <w:lang w:val="en-US"/>
        </w:rPr>
      </w:pPr>
      <w:r>
        <w:rPr>
          <w:lang w:val="en-US"/>
        </w:rPr>
        <w:t xml:space="preserve">Yes, the index.html is the body of the webpage, the </w:t>
      </w:r>
      <w:r w:rsidR="004D3EDC">
        <w:rPr>
          <w:lang w:val="en-US"/>
        </w:rPr>
        <w:t xml:space="preserve">style.css file gives the webpage styles and </w:t>
      </w:r>
      <w:proofErr w:type="spellStart"/>
      <w:r w:rsidR="004D3EDC">
        <w:rPr>
          <w:lang w:val="en-US"/>
        </w:rPr>
        <w:t>colour</w:t>
      </w:r>
      <w:proofErr w:type="spellEnd"/>
      <w:r w:rsidR="004D3EDC">
        <w:rPr>
          <w:lang w:val="en-US"/>
        </w:rPr>
        <w:t xml:space="preserve"> and the script.js gives the webpage behavior.</w:t>
      </w:r>
    </w:p>
    <w:p w14:paraId="6C210AF5" w14:textId="3E9351BE" w:rsidR="003507B8" w:rsidRDefault="007E0DB5" w:rsidP="003B7CE4">
      <w:pPr>
        <w:pStyle w:val="Heading4"/>
        <w:rPr>
          <w:lang w:val="en-US"/>
        </w:rPr>
      </w:pPr>
      <w:r>
        <w:rPr>
          <w:lang w:val="en-US"/>
        </w:rPr>
        <w:t>Why should related</w:t>
      </w:r>
      <w:r w:rsidR="003B7CE4">
        <w:rPr>
          <w:lang w:val="en-US"/>
        </w:rPr>
        <w:t xml:space="preserve"> project files stay together?</w:t>
      </w:r>
    </w:p>
    <w:p w14:paraId="2E283A84" w14:textId="4D32C931" w:rsidR="00CD1B2B" w:rsidRPr="00CD1B2B" w:rsidRDefault="00145D00" w:rsidP="00CD1B2B">
      <w:pPr>
        <w:rPr>
          <w:lang w:val="en-US"/>
        </w:rPr>
      </w:pPr>
      <w:r>
        <w:rPr>
          <w:lang w:val="en-US"/>
        </w:rPr>
        <w:t xml:space="preserve">So that the file can be accessed more easily and can not be mistaking somewhere else </w:t>
      </w:r>
      <w:r w:rsidR="00430CC1">
        <w:rPr>
          <w:lang w:val="en-US"/>
        </w:rPr>
        <w:t>in another program.</w:t>
      </w:r>
    </w:p>
    <w:p w14:paraId="6E615821" w14:textId="7ED292D4" w:rsidR="003B7CE4" w:rsidRDefault="003B7CE4" w:rsidP="000B7E67">
      <w:pPr>
        <w:pStyle w:val="Heading4"/>
        <w:rPr>
          <w:lang w:val="en-US"/>
        </w:rPr>
      </w:pPr>
      <w:r>
        <w:rPr>
          <w:lang w:val="en-US"/>
        </w:rPr>
        <w:t>What problem could happen if a file name is typed incorrectly?</w:t>
      </w:r>
    </w:p>
    <w:p w14:paraId="7F56A1C7" w14:textId="24746183" w:rsidR="00345ED0" w:rsidRDefault="00345ED0" w:rsidP="00345ED0">
      <w:pPr>
        <w:rPr>
          <w:lang w:val="en-US"/>
        </w:rPr>
      </w:pPr>
      <w:r>
        <w:rPr>
          <w:lang w:val="en-US"/>
        </w:rPr>
        <w:t xml:space="preserve">If the file name is spelled </w:t>
      </w:r>
      <w:r w:rsidR="0097559E">
        <w:rPr>
          <w:lang w:val="en-US"/>
        </w:rPr>
        <w:t>incorrectly,</w:t>
      </w:r>
      <w:r w:rsidR="003625C7">
        <w:rPr>
          <w:lang w:val="en-US"/>
        </w:rPr>
        <w:t xml:space="preserve"> it will not </w:t>
      </w:r>
      <w:r w:rsidR="00D94664">
        <w:rPr>
          <w:lang w:val="en-US"/>
        </w:rPr>
        <w:t xml:space="preserve">be picked up in the index </w:t>
      </w:r>
      <w:r w:rsidR="008B4904">
        <w:rPr>
          <w:lang w:val="en-US"/>
        </w:rPr>
        <w:t>making styles or behavior not to work.</w:t>
      </w:r>
    </w:p>
    <w:p w14:paraId="0C5C9129" w14:textId="0643E01A" w:rsidR="00133E44" w:rsidRPr="00133E44" w:rsidRDefault="0097559E" w:rsidP="00133E44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8F29A5">
        <w:rPr>
          <w:lang w:val="en-US"/>
        </w:rPr>
        <w:t>2: Build the HTML Structure</w:t>
      </w:r>
    </w:p>
    <w:p w14:paraId="640543CC" w14:textId="104A912D" w:rsidR="008F29A5" w:rsidRDefault="00133E44" w:rsidP="00133E44">
      <w:pPr>
        <w:pStyle w:val="Heading3"/>
        <w:rPr>
          <w:lang w:val="en-US"/>
        </w:rPr>
      </w:pPr>
      <w:r>
        <w:rPr>
          <w:lang w:val="en-US"/>
        </w:rPr>
        <w:t xml:space="preserve"> Starter HTML Template</w:t>
      </w:r>
    </w:p>
    <w:p w14:paraId="5D73090C" w14:textId="3851893A" w:rsidR="005226C9" w:rsidRPr="005226C9" w:rsidRDefault="005226C9" w:rsidP="005226C9">
      <w:pPr>
        <w:rPr>
          <w:lang w:val="en-US"/>
        </w:rPr>
      </w:pPr>
      <w:r>
        <w:rPr>
          <w:noProof/>
        </w:rPr>
        <w:drawing>
          <wp:inline distT="0" distB="0" distL="0" distR="0" wp14:anchorId="2B0A3875" wp14:editId="783217A6">
            <wp:extent cx="5731510" cy="3481070"/>
            <wp:effectExtent l="0" t="0" r="2540" b="5080"/>
            <wp:docPr id="565700237" name="Picture 1" descr="The image displays a simple HTML file with embedded JavaScript, featuring a welcome message, a button, and a reference to external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0237" name="Picture 1" descr="The image displays a simple HTML file with embedded JavaScript, featuring a welcome message, a button, and a reference to external CSS and JavaScript fil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EEC0" w14:textId="2AD14674" w:rsidR="00133E44" w:rsidRDefault="00133E44" w:rsidP="00AD5C83">
      <w:pPr>
        <w:pStyle w:val="Heading3"/>
        <w:rPr>
          <w:lang w:val="en-US"/>
        </w:rPr>
      </w:pPr>
      <w:r>
        <w:rPr>
          <w:lang w:val="en-US"/>
        </w:rPr>
        <w:t>Activity 2 Checkpoint</w:t>
      </w:r>
    </w:p>
    <w:p w14:paraId="186B02E8" w14:textId="3F8E114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What does HTML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3FF42B18" w14:textId="7223196F" w:rsidR="004936B6" w:rsidRPr="004936B6" w:rsidRDefault="004936B6" w:rsidP="004936B6">
      <w:pPr>
        <w:rPr>
          <w:lang w:val="en-US"/>
        </w:rPr>
      </w:pPr>
      <w:r>
        <w:rPr>
          <w:lang w:val="en-US"/>
        </w:rPr>
        <w:t xml:space="preserve">HTML acts as the body of the web page, allowing the user </w:t>
      </w:r>
      <w:r w:rsidR="0027442D">
        <w:rPr>
          <w:lang w:val="en-US"/>
        </w:rPr>
        <w:t xml:space="preserve">to </w:t>
      </w:r>
      <w:r>
        <w:rPr>
          <w:lang w:val="en-US"/>
        </w:rPr>
        <w:t xml:space="preserve">see </w:t>
      </w:r>
      <w:r w:rsidR="0027442D">
        <w:rPr>
          <w:lang w:val="en-US"/>
        </w:rPr>
        <w:t xml:space="preserve">what </w:t>
      </w:r>
      <w:r w:rsidR="00AF1CCB">
        <w:rPr>
          <w:lang w:val="en-US"/>
        </w:rPr>
        <w:t>they have typed in their index file.</w:t>
      </w:r>
    </w:p>
    <w:p w14:paraId="7BA0F0B3" w14:textId="59354198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>Which line connects the CSS file?</w:t>
      </w:r>
    </w:p>
    <w:p w14:paraId="0642A6D5" w14:textId="741C5772" w:rsidR="00AF1CCB" w:rsidRPr="00AF1CCB" w:rsidRDefault="00AF1CCB" w:rsidP="00AF1CCB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 w:rsidR="00FE589A">
        <w:rPr>
          <w:lang w:val="en-US"/>
        </w:rPr>
        <w:t>7.</w:t>
      </w:r>
    </w:p>
    <w:p w14:paraId="1E87F689" w14:textId="25531DB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Which line </w:t>
      </w:r>
      <w:r w:rsidR="004368D0">
        <w:rPr>
          <w:lang w:val="en-US"/>
        </w:rPr>
        <w:t>connects the JavaScript file?</w:t>
      </w:r>
    </w:p>
    <w:p w14:paraId="69F2624C" w14:textId="35BDA33C" w:rsidR="00FE589A" w:rsidRPr="00FE589A" w:rsidRDefault="00FE589A" w:rsidP="00FE589A">
      <w:pPr>
        <w:rPr>
          <w:lang w:val="en-US"/>
        </w:rPr>
      </w:pPr>
      <w:r>
        <w:rPr>
          <w:lang w:val="en-US"/>
        </w:rPr>
        <w:t>In screenshot in Activity 2 checkpoint, that will be line 21.</w:t>
      </w:r>
    </w:p>
    <w:p w14:paraId="53B1F4AD" w14:textId="32656E13" w:rsidR="004368D0" w:rsidRDefault="004368D0" w:rsidP="00136100">
      <w:pPr>
        <w:pStyle w:val="Heading4"/>
        <w:rPr>
          <w:lang w:val="en-US"/>
        </w:rPr>
      </w:pPr>
      <w:r>
        <w:rPr>
          <w:lang w:val="en-US"/>
        </w:rPr>
        <w:t xml:space="preserve">Why is the button </w:t>
      </w:r>
      <w:r w:rsidR="005B1E1C">
        <w:rPr>
          <w:lang w:val="en-US"/>
        </w:rPr>
        <w:t>important in this activity?</w:t>
      </w:r>
    </w:p>
    <w:p w14:paraId="7EE2400B" w14:textId="4FDDE6A6" w:rsidR="00D11C2B" w:rsidRPr="00D11C2B" w:rsidRDefault="00D11C2B" w:rsidP="00D11C2B">
      <w:pPr>
        <w:rPr>
          <w:lang w:val="en-US"/>
        </w:rPr>
      </w:pPr>
      <w:r>
        <w:rPr>
          <w:lang w:val="en-US"/>
        </w:rPr>
        <w:t xml:space="preserve">The button is important as it allows for user interaction on the webpage and can be used later to add style and behavior. </w:t>
      </w:r>
    </w:p>
    <w:p w14:paraId="4861E6DF" w14:textId="2625F4CA" w:rsidR="005B1E1C" w:rsidRDefault="005B1E1C" w:rsidP="00136100">
      <w:pPr>
        <w:pStyle w:val="Heading4"/>
        <w:rPr>
          <w:lang w:val="en-US"/>
        </w:rPr>
      </w:pPr>
      <w:r>
        <w:rPr>
          <w:lang w:val="en-US"/>
        </w:rPr>
        <w:t xml:space="preserve">What will </w:t>
      </w:r>
      <w:r w:rsidR="00BE6A90">
        <w:rPr>
          <w:lang w:val="en-US"/>
        </w:rPr>
        <w:t>happen if script.js is mis</w:t>
      </w:r>
      <w:r w:rsidR="00136100">
        <w:rPr>
          <w:lang w:val="en-US"/>
        </w:rPr>
        <w:t>spelled?</w:t>
      </w:r>
    </w:p>
    <w:p w14:paraId="6D3DF3FF" w14:textId="6E4CE5F3" w:rsidR="00176CBF" w:rsidRDefault="00176CBF" w:rsidP="00176CBF">
      <w:pPr>
        <w:rPr>
          <w:lang w:val="en-US"/>
        </w:rPr>
      </w:pPr>
      <w:r>
        <w:rPr>
          <w:lang w:val="en-US"/>
        </w:rPr>
        <w:t xml:space="preserve">If the file is misspelled it will not run </w:t>
      </w:r>
      <w:r w:rsidR="002E68B3">
        <w:rPr>
          <w:lang w:val="en-US"/>
        </w:rPr>
        <w:t>any of</w:t>
      </w:r>
      <w:r>
        <w:rPr>
          <w:lang w:val="en-US"/>
        </w:rPr>
        <w:t xml:space="preserve"> the functions and behavior put into the file as the index will be looking for something completely different.</w:t>
      </w:r>
    </w:p>
    <w:p w14:paraId="05559879" w14:textId="4562F8F4" w:rsidR="00176CBF" w:rsidRDefault="002E68B3" w:rsidP="00931447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931447">
        <w:rPr>
          <w:lang w:val="en-US"/>
        </w:rPr>
        <w:t>3: Add Basic CSS Styling</w:t>
      </w:r>
    </w:p>
    <w:p w14:paraId="1AC6CAA3" w14:textId="5D8F0602" w:rsidR="008358CB" w:rsidRDefault="008358CB" w:rsidP="008358CB">
      <w:pPr>
        <w:pStyle w:val="Heading3"/>
        <w:rPr>
          <w:lang w:val="en-US"/>
        </w:rPr>
      </w:pPr>
      <w:r>
        <w:rPr>
          <w:lang w:val="en-US"/>
        </w:rPr>
        <w:t>Starter CSS</w:t>
      </w:r>
    </w:p>
    <w:p w14:paraId="3F36B675" w14:textId="2C294A5D" w:rsidR="00C60A96" w:rsidRPr="00C60A96" w:rsidRDefault="00434282" w:rsidP="00C60A96">
      <w:pPr>
        <w:rPr>
          <w:lang w:val="en-US"/>
        </w:rPr>
      </w:pPr>
      <w:r>
        <w:rPr>
          <w:noProof/>
        </w:rPr>
        <w:drawing>
          <wp:inline distT="0" distB="0" distL="0" distR="0" wp14:anchorId="471694FF" wp14:editId="33ADC078">
            <wp:extent cx="5731510" cy="8016875"/>
            <wp:effectExtent l="0" t="0" r="2540" b="3175"/>
            <wp:docPr id="640272091" name="Picture 1" descr="The image contains a snippet of CSS code styling a webpage with a centered card, a red button, and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2091" name="Picture 1" descr="The image contains a snippet of CSS code styling a webpage with a centered card, a red button, and hover effec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EA11" w14:textId="2F6FD0E2" w:rsidR="008358CB" w:rsidRDefault="008358CB" w:rsidP="009019B2">
      <w:pPr>
        <w:pStyle w:val="Heading3"/>
        <w:rPr>
          <w:lang w:val="en-US"/>
        </w:rPr>
      </w:pPr>
      <w:r>
        <w:rPr>
          <w:lang w:val="en-US"/>
        </w:rPr>
        <w:t xml:space="preserve">Activity </w:t>
      </w:r>
      <w:r w:rsidR="009019B2">
        <w:rPr>
          <w:lang w:val="en-US"/>
        </w:rPr>
        <w:t>3 Checkpoint</w:t>
      </w:r>
    </w:p>
    <w:p w14:paraId="62E4DA4B" w14:textId="43412734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does CSS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0CEE0DEF" w14:textId="77A425A7" w:rsidR="00FE6F80" w:rsidRPr="00FE6F80" w:rsidRDefault="00C906A2" w:rsidP="00FE6F80">
      <w:pPr>
        <w:rPr>
          <w:lang w:val="en-US"/>
        </w:rPr>
      </w:pPr>
      <w:r>
        <w:rPr>
          <w:lang w:val="en-US"/>
        </w:rPr>
        <w:t xml:space="preserve">The file provides style and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to the web page</w:t>
      </w:r>
      <w:r w:rsidR="007113A3">
        <w:rPr>
          <w:lang w:val="en-US"/>
        </w:rPr>
        <w:t>.</w:t>
      </w:r>
    </w:p>
    <w:p w14:paraId="7BC96C8F" w14:textId="245E2F92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</w:t>
      </w:r>
      <w:r w:rsidR="009B6CA5">
        <w:rPr>
          <w:lang w:val="en-US"/>
        </w:rPr>
        <w:t>is the difference between margin and padding?</w:t>
      </w:r>
    </w:p>
    <w:p w14:paraId="64961B1D" w14:textId="3E500A7F" w:rsidR="00AD6F4D" w:rsidRPr="00E73682" w:rsidRDefault="00B56528" w:rsidP="00AD6F4D">
      <w:r>
        <w:rPr>
          <w:lang w:val="en-US"/>
        </w:rPr>
        <w:t xml:space="preserve">Margin creates space and centers the card </w:t>
      </w:r>
      <w:r w:rsidR="00E73682">
        <w:t>horizon</w:t>
      </w:r>
      <w:r w:rsidR="00694661">
        <w:t xml:space="preserve">tally where </w:t>
      </w:r>
      <w:r w:rsidR="00656BDC">
        <w:t>padding creates space inside the card.</w:t>
      </w:r>
    </w:p>
    <w:p w14:paraId="45E5C438" w14:textId="5FEE0919" w:rsidR="009B6CA5" w:rsidRDefault="009B6CA5" w:rsidP="005B1596">
      <w:pPr>
        <w:pStyle w:val="Heading4"/>
        <w:rPr>
          <w:lang w:val="en-US"/>
        </w:rPr>
      </w:pPr>
      <w:r>
        <w:rPr>
          <w:lang w:val="en-US"/>
        </w:rPr>
        <w:t xml:space="preserve">What does </w:t>
      </w:r>
      <w:proofErr w:type="spellStart"/>
      <w:proofErr w:type="gramStart"/>
      <w:r>
        <w:rPr>
          <w:lang w:val="en-US"/>
        </w:rPr>
        <w:t>button:hover</w:t>
      </w:r>
      <w:proofErr w:type="spellEnd"/>
      <w:proofErr w:type="gramEnd"/>
      <w:r>
        <w:rPr>
          <w:lang w:val="en-US"/>
        </w:rPr>
        <w:t xml:space="preserve"> mean?</w:t>
      </w:r>
    </w:p>
    <w:p w14:paraId="7DA94105" w14:textId="3947676A" w:rsidR="006A4B69" w:rsidRPr="006A4B69" w:rsidRDefault="00166C6C" w:rsidP="006A4B69">
      <w:pPr>
        <w:rPr>
          <w:lang w:val="en-US"/>
        </w:rPr>
      </w:pPr>
      <w:r>
        <w:rPr>
          <w:lang w:val="en-US"/>
        </w:rPr>
        <w:t>It changes the button styling when a mouse is hovering over it.</w:t>
      </w:r>
    </w:p>
    <w:p w14:paraId="2FA17242" w14:textId="701F072D" w:rsidR="009B6CA5" w:rsidRDefault="005B1596" w:rsidP="005B1596">
      <w:pPr>
        <w:pStyle w:val="Heading4"/>
        <w:rPr>
          <w:lang w:val="en-US"/>
        </w:rPr>
      </w:pPr>
      <w:r>
        <w:rPr>
          <w:lang w:val="en-US"/>
        </w:rPr>
        <w:t>Why is consistent styling useful in workplace systems?</w:t>
      </w:r>
    </w:p>
    <w:p w14:paraId="4292E73C" w14:textId="5F28E6A9" w:rsidR="00166C6C" w:rsidRPr="00166C6C" w:rsidRDefault="007D6642" w:rsidP="00166C6C">
      <w:pPr>
        <w:rPr>
          <w:lang w:val="en-US"/>
        </w:rPr>
      </w:pPr>
      <w:r>
        <w:rPr>
          <w:lang w:val="en-US"/>
        </w:rPr>
        <w:t xml:space="preserve">It helps the branch </w:t>
      </w:r>
      <w:r w:rsidR="004651BC">
        <w:rPr>
          <w:lang w:val="en-US"/>
        </w:rPr>
        <w:t xml:space="preserve">look more usable by making it easier to read, help users to understand </w:t>
      </w:r>
      <w:r w:rsidR="0081058E">
        <w:rPr>
          <w:lang w:val="en-US"/>
        </w:rPr>
        <w:t>what to click, and supports a professional impression.</w:t>
      </w:r>
    </w:p>
    <w:p w14:paraId="0982328B" w14:textId="030A03B9" w:rsidR="005B1596" w:rsidRDefault="005B1596" w:rsidP="005B1596">
      <w:pPr>
        <w:pStyle w:val="Heading4"/>
        <w:rPr>
          <w:lang w:val="en-US"/>
        </w:rPr>
      </w:pPr>
      <w:r>
        <w:rPr>
          <w:lang w:val="en-US"/>
        </w:rPr>
        <w:t>How can you safely experiment with styling?</w:t>
      </w:r>
    </w:p>
    <w:p w14:paraId="7B22D711" w14:textId="32B0E110" w:rsidR="005B1596" w:rsidRDefault="00863FB8" w:rsidP="008358CB">
      <w:pPr>
        <w:rPr>
          <w:lang w:val="en-US"/>
        </w:rPr>
      </w:pPr>
      <w:r>
        <w:rPr>
          <w:lang w:val="en-US"/>
        </w:rPr>
        <w:t>Learners can change small styling values to observe the result.</w:t>
      </w:r>
    </w:p>
    <w:p w14:paraId="03507FFD" w14:textId="755C45DE" w:rsidR="000664ED" w:rsidRDefault="00CF2CEB" w:rsidP="003E6893">
      <w:pPr>
        <w:pStyle w:val="Heading2"/>
        <w:rPr>
          <w:lang w:val="en-US"/>
        </w:rPr>
      </w:pPr>
      <w:r>
        <w:rPr>
          <w:lang w:val="en-US"/>
        </w:rPr>
        <w:t xml:space="preserve">Activity 4: Add JavaScript </w:t>
      </w:r>
      <w:proofErr w:type="spellStart"/>
      <w:r w:rsidR="003E6893">
        <w:rPr>
          <w:lang w:val="en-US"/>
        </w:rPr>
        <w:t>Behaviour</w:t>
      </w:r>
      <w:proofErr w:type="spellEnd"/>
    </w:p>
    <w:p w14:paraId="173E0C1E" w14:textId="44D62D7C" w:rsidR="003E6893" w:rsidRDefault="00814C9F" w:rsidP="00814C9F">
      <w:pPr>
        <w:pStyle w:val="Heading3"/>
        <w:rPr>
          <w:lang w:val="en-US"/>
        </w:rPr>
      </w:pPr>
      <w:r>
        <w:rPr>
          <w:lang w:val="en-US"/>
        </w:rPr>
        <w:t>First JavaScript Version: Simple Alert</w:t>
      </w:r>
    </w:p>
    <w:p w14:paraId="745EE0A4" w14:textId="6879ED8C" w:rsidR="000A2550" w:rsidRDefault="000A2550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289B0EF8" wp14:editId="74DF353E">
            <wp:extent cx="5731510" cy="1306830"/>
            <wp:effectExtent l="0" t="0" r="2540" b="7620"/>
            <wp:doc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EE82" w14:textId="4F4247FA" w:rsidR="008E1543" w:rsidRPr="000A2550" w:rsidRDefault="008E1543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3CD0313D" wp14:editId="61D959B2">
            <wp:extent cx="5731510" cy="889000"/>
            <wp:effectExtent l="0" t="0" r="2540" b="6350"/>
            <wp:docPr id="879983969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83969" name="Picture 1" descr="Welcome to JavaScript Fundamentals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841A" w14:textId="0387416A" w:rsidR="008E2A28" w:rsidRDefault="008E2A28" w:rsidP="00700C72">
      <w:pPr>
        <w:pStyle w:val="Heading3"/>
        <w:rPr>
          <w:lang w:val="en-US"/>
        </w:rPr>
      </w:pPr>
      <w:r>
        <w:rPr>
          <w:lang w:val="en-US"/>
        </w:rPr>
        <w:t>Improved Version</w:t>
      </w:r>
      <w:r w:rsidR="00700C72">
        <w:rPr>
          <w:lang w:val="en-US"/>
        </w:rPr>
        <w:t>: Alert When the Button is Clicked.</w:t>
      </w:r>
    </w:p>
    <w:p w14:paraId="781D8935" w14:textId="7D65F820" w:rsidR="00FB0FD3" w:rsidRDefault="006D460C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4BECE6E6" wp14:editId="4646777E">
            <wp:extent cx="5731510" cy="1323975"/>
            <wp:effectExtent l="0" t="0" r="2540" b="9525"/>
            <wp:doc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645E" w14:textId="64069A35" w:rsidR="00B81CE6" w:rsidRPr="00FB0FD3" w:rsidRDefault="00B81CE6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5FFDF1EE" wp14:editId="24DFB65C">
            <wp:extent cx="5731510" cy="1858010"/>
            <wp:effectExtent l="0" t="0" r="2540" b="8890"/>
            <wp:docPr id="986218652" name="Picture 1" descr="The image displays a webpage interface with a welcome message, a congratulatory JavaScript button, and sections for learning JavaScript fundament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8652" name="Picture 1" descr="The image displays a webpage interface with a welcome message, a congratulatory JavaScript button, and sections for learning JavaScript fundamental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78E9">
        <w:rPr>
          <w:noProof/>
        </w:rPr>
        <w:drawing>
          <wp:inline distT="0" distB="0" distL="0" distR="0" wp14:anchorId="6C56C0FD" wp14:editId="60AE1D88">
            <wp:extent cx="5257800" cy="1704975"/>
            <wp:effectExtent l="0" t="0" r="0" b="9525"/>
            <wp:doc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9CA0" w14:textId="452E9949" w:rsidR="0066437D" w:rsidRDefault="0066437D" w:rsidP="00100A8A">
      <w:pPr>
        <w:pStyle w:val="Heading3"/>
      </w:pPr>
      <w:r w:rsidRPr="000A2550">
        <w:t xml:space="preserve">Optional </w:t>
      </w:r>
      <w:proofErr w:type="gramStart"/>
      <w:r w:rsidR="00100A8A" w:rsidRPr="000A2550">
        <w:t>Extension :</w:t>
      </w:r>
      <w:proofErr w:type="gramEnd"/>
      <w:r w:rsidRPr="000A2550">
        <w:t xml:space="preserve"> Charge Page Text on Click</w:t>
      </w:r>
    </w:p>
    <w:p w14:paraId="44A74926" w14:textId="68CB77A6" w:rsidR="008E1543" w:rsidRDefault="0038119E" w:rsidP="008E1543">
      <w:r>
        <w:rPr>
          <w:noProof/>
        </w:rPr>
        <w:drawing>
          <wp:inline distT="0" distB="0" distL="0" distR="0" wp14:anchorId="6534E85E" wp14:editId="20DD8B54">
            <wp:extent cx="5731510" cy="1992630"/>
            <wp:effectExtent l="0" t="0" r="2540" b="7620"/>
            <wp:docPr id="427452907" name="Picture 1" descr="welcome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2907" name="Picture 1" descr="welcomeButt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D3">
        <w:rPr>
          <w:noProof/>
        </w:rPr>
        <w:drawing>
          <wp:inline distT="0" distB="0" distL="0" distR="0" wp14:anchorId="60BA0E78" wp14:editId="22B60EBA">
            <wp:extent cx="5731510" cy="1720215"/>
            <wp:effectExtent l="0" t="0" r="2540" b="0"/>
            <wp:docPr id="873776614" name="Picture 1" descr="JavaScript changed this message on the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6614" name="Picture 1" descr="JavaScript changed this message on the page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0173" w14:textId="58D3020E" w:rsidR="00364BB6" w:rsidRDefault="00364BB6" w:rsidP="008E1543">
      <w:r>
        <w:rPr>
          <w:noProof/>
        </w:rPr>
        <w:drawing>
          <wp:inline distT="0" distB="0" distL="0" distR="0" wp14:anchorId="3202A6EF" wp14:editId="478DE208">
            <wp:extent cx="5731510" cy="2574290"/>
            <wp:effectExtent l="0" t="0" r="2540" b="0"/>
            <wp:docPr id="1480669688" name="Picture 1" descr="The image is a webpage with a welcoming message, a personal introduction, and a button for updating the message, showcasing the use of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69688" name="Picture 1" descr="The image is a webpage with a welcoming message, a personal introduction, and a button for updating the message, showcasing the use of HTML, CSS, and JavaScrip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00D6" w14:textId="4C3C9242" w:rsidR="00947221" w:rsidRPr="008E1543" w:rsidRDefault="00947221" w:rsidP="008E1543">
      <w:r>
        <w:rPr>
          <w:noProof/>
        </w:rPr>
        <w:drawing>
          <wp:inline distT="0" distB="0" distL="0" distR="0" wp14:anchorId="4AC3CEB5" wp14:editId="2599D803">
            <wp:extent cx="5731510" cy="1317625"/>
            <wp:effectExtent l="0" t="0" r="2540" b="0"/>
            <wp:docPr id="1439762718" name="Picture 1" descr="The image depicts a web page interface with a message welcoming a user named Ryan and an option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718" name="Picture 1" descr="The image depicts a web page interface with a message welcoming a user named Ryan and an option to enable code suggestion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2FEA" w14:textId="7C33949E" w:rsidR="00100A8A" w:rsidRPr="000A2550" w:rsidRDefault="00100A8A" w:rsidP="00100A8A">
      <w:pPr>
        <w:pStyle w:val="Heading3"/>
      </w:pPr>
      <w:r w:rsidRPr="000A2550">
        <w:t xml:space="preserve">Activity 4 </w:t>
      </w:r>
      <w:r w:rsidR="008E1543" w:rsidRPr="000A2550">
        <w:t>Checkpoint</w:t>
      </w:r>
    </w:p>
    <w:p w14:paraId="795A06E7" w14:textId="6E7E8CA2" w:rsidR="00100A8A" w:rsidRDefault="00100A8A" w:rsidP="00FB15C6">
      <w:pPr>
        <w:pStyle w:val="Heading4"/>
      </w:pPr>
      <w:r w:rsidRPr="00100A8A">
        <w:t>What does JavaScript add t</w:t>
      </w:r>
      <w:r>
        <w:t>o the page?</w:t>
      </w:r>
    </w:p>
    <w:p w14:paraId="106C0926" w14:textId="4EB1F1BB" w:rsidR="00947221" w:rsidRPr="00947221" w:rsidRDefault="00947221" w:rsidP="00947221">
      <w:proofErr w:type="spellStart"/>
      <w:r>
        <w:t>Javascript</w:t>
      </w:r>
      <w:proofErr w:type="spellEnd"/>
      <w:r>
        <w:t xml:space="preserve"> helps to give the page behaviour and functionality</w:t>
      </w:r>
      <w:r w:rsidR="00311698">
        <w:t>. It can be used to add message when the button is clicked and to write a message to the browser console.</w:t>
      </w:r>
    </w:p>
    <w:p w14:paraId="1EB131BD" w14:textId="0D3B00F4" w:rsidR="00100A8A" w:rsidRDefault="00100A8A" w:rsidP="00FB15C6">
      <w:pPr>
        <w:pStyle w:val="Heading4"/>
      </w:pPr>
      <w:r>
        <w:t xml:space="preserve">What is the purpose </w:t>
      </w:r>
      <w:r w:rsidR="008372CF">
        <w:t xml:space="preserve">of </w:t>
      </w:r>
      <w:proofErr w:type="gramStart"/>
      <w:r w:rsidR="008372CF">
        <w:t>alert(</w:t>
      </w:r>
      <w:proofErr w:type="gramEnd"/>
      <w:r w:rsidR="008372CF">
        <w:t>)?</w:t>
      </w:r>
    </w:p>
    <w:p w14:paraId="507103CE" w14:textId="7CC9542E" w:rsidR="006A3817" w:rsidRPr="006A3817" w:rsidRDefault="006A3817" w:rsidP="006A3817">
      <w:r>
        <w:t>It is to show a popup message in the browser.</w:t>
      </w:r>
    </w:p>
    <w:p w14:paraId="3F845782" w14:textId="6576684C" w:rsidR="008372CF" w:rsidRDefault="008372CF" w:rsidP="00FB15C6">
      <w:pPr>
        <w:pStyle w:val="Heading4"/>
      </w:pPr>
      <w:r>
        <w:t xml:space="preserve">What is the purpose of </w:t>
      </w:r>
      <w:proofErr w:type="gramStart"/>
      <w:r>
        <w:t>console.log(</w:t>
      </w:r>
      <w:proofErr w:type="gramEnd"/>
      <w:r>
        <w:t>)?</w:t>
      </w:r>
    </w:p>
    <w:p w14:paraId="2F1C21F6" w14:textId="2B221F4F" w:rsidR="006A3817" w:rsidRPr="006A3817" w:rsidRDefault="00174153" w:rsidP="006A3817">
      <w:proofErr w:type="gramStart"/>
      <w:r>
        <w:t>It’s</w:t>
      </w:r>
      <w:proofErr w:type="gramEnd"/>
      <w:r>
        <w:t xml:space="preserve"> purpose is to write a test/debug message in the console.</w:t>
      </w:r>
    </w:p>
    <w:p w14:paraId="3A8B8980" w14:textId="1FFD9CE7" w:rsidR="008372CF" w:rsidRDefault="008372CF" w:rsidP="00FB15C6">
      <w:pPr>
        <w:pStyle w:val="Heading4"/>
      </w:pPr>
      <w:r>
        <w:t xml:space="preserve">What does </w:t>
      </w:r>
      <w:proofErr w:type="spellStart"/>
      <w:proofErr w:type="gramStart"/>
      <w:r>
        <w:t>getElementB</w:t>
      </w:r>
      <w:r w:rsidR="00EC4D0D">
        <w:t>y</w:t>
      </w:r>
      <w:r>
        <w:t>Id</w:t>
      </w:r>
      <w:proofErr w:type="spellEnd"/>
      <w:r>
        <w:t>(</w:t>
      </w:r>
      <w:proofErr w:type="gramEnd"/>
      <w:r>
        <w:t>) help JavaScript do?</w:t>
      </w:r>
    </w:p>
    <w:p w14:paraId="4D3D02ED" w14:textId="65961CDE" w:rsidR="00174153" w:rsidRPr="00174153" w:rsidRDefault="00EC4D0D" w:rsidP="00174153">
      <w:r>
        <w:t xml:space="preserve">It helps to find </w:t>
      </w:r>
      <w:r w:rsidR="00701FC4">
        <w:t>the HTML element with that ID.</w:t>
      </w:r>
    </w:p>
    <w:p w14:paraId="3C4D9F78" w14:textId="0FC0A025" w:rsidR="008372CF" w:rsidRPr="00100A8A" w:rsidRDefault="008372CF" w:rsidP="00FB15C6">
      <w:pPr>
        <w:pStyle w:val="Heading4"/>
      </w:pPr>
      <w:r>
        <w:t xml:space="preserve">Why </w:t>
      </w:r>
      <w:proofErr w:type="gramStart"/>
      <w:r>
        <w:t>is</w:t>
      </w:r>
      <w:proofErr w:type="gramEnd"/>
      <w:r>
        <w:t xml:space="preserve"> a button click </w:t>
      </w:r>
      <w:r w:rsidR="00FB15C6">
        <w:t>useful</w:t>
      </w:r>
      <w:r>
        <w:t xml:space="preserve"> for </w:t>
      </w:r>
      <w:r w:rsidR="00FB15C6">
        <w:t>learning interactivity?</w:t>
      </w:r>
    </w:p>
    <w:p w14:paraId="6CB215A4" w14:textId="476F5077" w:rsidR="00700C72" w:rsidRDefault="00E06573" w:rsidP="008E2A28">
      <w:r>
        <w:t>A button can be used to write a message to the browser console</w:t>
      </w:r>
      <w:r w:rsidR="000E7F57">
        <w:t xml:space="preserve"> which will introduce the idea that JavaScript can respond to user actions.</w:t>
      </w:r>
    </w:p>
    <w:p w14:paraId="768E13C1" w14:textId="5A42A102" w:rsidR="000E7F57" w:rsidRDefault="004E242D" w:rsidP="002E2B88">
      <w:pPr>
        <w:pStyle w:val="Heading2"/>
      </w:pPr>
      <w:r>
        <w:t xml:space="preserve">Activity </w:t>
      </w:r>
      <w:r w:rsidR="002E2B88">
        <w:t>5: Run the Project in the Browser</w:t>
      </w:r>
    </w:p>
    <w:p w14:paraId="106DAAEB" w14:textId="35D2FDB5" w:rsidR="002E2B88" w:rsidRDefault="00020FDC" w:rsidP="00020FDC">
      <w:pPr>
        <w:pStyle w:val="Heading3"/>
      </w:pPr>
      <w:r>
        <w:t>How to Open the Page</w:t>
      </w:r>
    </w:p>
    <w:p w14:paraId="31027F0C" w14:textId="00968AE9" w:rsidR="00020FDC" w:rsidRDefault="00020FDC" w:rsidP="00045D6A">
      <w:pPr>
        <w:pStyle w:val="Heading3"/>
      </w:pPr>
      <w:r>
        <w:t>Activity 5: Checkpoint:</w:t>
      </w:r>
    </w:p>
    <w:p w14:paraId="1F3C1C0A" w14:textId="79CFD865" w:rsidR="00020FDC" w:rsidRDefault="00045D6A" w:rsidP="005330FA">
      <w:pPr>
        <w:pStyle w:val="Heading4"/>
      </w:pPr>
      <w:r>
        <w:t>Why should code be tested in the browser?</w:t>
      </w:r>
    </w:p>
    <w:p w14:paraId="5F1C4086" w14:textId="37F1B8E0" w:rsidR="00045D6A" w:rsidRDefault="005330FA" w:rsidP="005330FA">
      <w:pPr>
        <w:pStyle w:val="Heading4"/>
      </w:pPr>
      <w:r>
        <w:t>What should learners do after editing code?</w:t>
      </w:r>
    </w:p>
    <w:p w14:paraId="060B6276" w14:textId="131CC8C8" w:rsidR="005330FA" w:rsidRDefault="005330FA" w:rsidP="005330FA">
      <w:pPr>
        <w:pStyle w:val="Heading4"/>
      </w:pPr>
      <w:r>
        <w:t>How can learners confirm that JavaScript is running?</w:t>
      </w:r>
    </w:p>
    <w:p w14:paraId="49C87D99" w14:textId="7C6F6246" w:rsidR="005330FA" w:rsidRPr="00100A8A" w:rsidRDefault="005330FA" w:rsidP="005330FA">
      <w:pPr>
        <w:pStyle w:val="Heading4"/>
      </w:pPr>
      <w:r>
        <w:t>What should learners check if styling does not appear?</w:t>
      </w:r>
    </w:p>
    <w:sectPr w:rsidR="005330FA" w:rsidRPr="00100A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EF"/>
    <w:rsid w:val="00020FDC"/>
    <w:rsid w:val="00045D6A"/>
    <w:rsid w:val="000664ED"/>
    <w:rsid w:val="000910D0"/>
    <w:rsid w:val="000A2550"/>
    <w:rsid w:val="000A59CC"/>
    <w:rsid w:val="000B7E67"/>
    <w:rsid w:val="000E7F57"/>
    <w:rsid w:val="00100A8A"/>
    <w:rsid w:val="00133E44"/>
    <w:rsid w:val="00136100"/>
    <w:rsid w:val="00136CEF"/>
    <w:rsid w:val="00145D00"/>
    <w:rsid w:val="00166C6C"/>
    <w:rsid w:val="00174153"/>
    <w:rsid w:val="00176CBF"/>
    <w:rsid w:val="00265ECE"/>
    <w:rsid w:val="0027442D"/>
    <w:rsid w:val="002E2B88"/>
    <w:rsid w:val="002E68B3"/>
    <w:rsid w:val="00311698"/>
    <w:rsid w:val="00345ED0"/>
    <w:rsid w:val="003507B8"/>
    <w:rsid w:val="003625C7"/>
    <w:rsid w:val="00364BB6"/>
    <w:rsid w:val="0038119E"/>
    <w:rsid w:val="003B7CE4"/>
    <w:rsid w:val="003D1C77"/>
    <w:rsid w:val="003E3E2C"/>
    <w:rsid w:val="003E6893"/>
    <w:rsid w:val="00430CC1"/>
    <w:rsid w:val="00434282"/>
    <w:rsid w:val="004368D0"/>
    <w:rsid w:val="004651BC"/>
    <w:rsid w:val="004936B6"/>
    <w:rsid w:val="004A4D65"/>
    <w:rsid w:val="004D3EDC"/>
    <w:rsid w:val="004E242D"/>
    <w:rsid w:val="00511B20"/>
    <w:rsid w:val="00512745"/>
    <w:rsid w:val="005226C9"/>
    <w:rsid w:val="005330FA"/>
    <w:rsid w:val="005B1596"/>
    <w:rsid w:val="005B1E1C"/>
    <w:rsid w:val="005F7C36"/>
    <w:rsid w:val="006224D5"/>
    <w:rsid w:val="00630006"/>
    <w:rsid w:val="00633D4F"/>
    <w:rsid w:val="00656BDC"/>
    <w:rsid w:val="0066437D"/>
    <w:rsid w:val="00694661"/>
    <w:rsid w:val="006A2468"/>
    <w:rsid w:val="006A3817"/>
    <w:rsid w:val="006A4B69"/>
    <w:rsid w:val="006D460C"/>
    <w:rsid w:val="00700C72"/>
    <w:rsid w:val="00701FC4"/>
    <w:rsid w:val="007113A3"/>
    <w:rsid w:val="00746382"/>
    <w:rsid w:val="0077165A"/>
    <w:rsid w:val="007B2FBA"/>
    <w:rsid w:val="007D6642"/>
    <w:rsid w:val="007E0DB5"/>
    <w:rsid w:val="0081058E"/>
    <w:rsid w:val="00814C9F"/>
    <w:rsid w:val="00820F52"/>
    <w:rsid w:val="008358CB"/>
    <w:rsid w:val="008372CF"/>
    <w:rsid w:val="00863FB8"/>
    <w:rsid w:val="008B212F"/>
    <w:rsid w:val="008B4904"/>
    <w:rsid w:val="008E1543"/>
    <w:rsid w:val="008E2A28"/>
    <w:rsid w:val="008F29A5"/>
    <w:rsid w:val="009019B2"/>
    <w:rsid w:val="00931447"/>
    <w:rsid w:val="00947221"/>
    <w:rsid w:val="0097559E"/>
    <w:rsid w:val="009B6CA5"/>
    <w:rsid w:val="00A63DB4"/>
    <w:rsid w:val="00AD5C83"/>
    <w:rsid w:val="00AD6F4D"/>
    <w:rsid w:val="00AF1CCB"/>
    <w:rsid w:val="00AF78E9"/>
    <w:rsid w:val="00B56528"/>
    <w:rsid w:val="00B81CE6"/>
    <w:rsid w:val="00B9607D"/>
    <w:rsid w:val="00BD2031"/>
    <w:rsid w:val="00BE6A90"/>
    <w:rsid w:val="00BF5359"/>
    <w:rsid w:val="00C60A96"/>
    <w:rsid w:val="00C7571E"/>
    <w:rsid w:val="00C87266"/>
    <w:rsid w:val="00C906A2"/>
    <w:rsid w:val="00CD1B2B"/>
    <w:rsid w:val="00CF2CEB"/>
    <w:rsid w:val="00D11C2B"/>
    <w:rsid w:val="00D57FAE"/>
    <w:rsid w:val="00D94664"/>
    <w:rsid w:val="00DD2E56"/>
    <w:rsid w:val="00E06573"/>
    <w:rsid w:val="00E30F58"/>
    <w:rsid w:val="00E73682"/>
    <w:rsid w:val="00EA3602"/>
    <w:rsid w:val="00EC4D0D"/>
    <w:rsid w:val="00F62BD3"/>
    <w:rsid w:val="00FB0FD3"/>
    <w:rsid w:val="00FB15C6"/>
    <w:rsid w:val="00FE589A"/>
    <w:rsid w:val="00FE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0646A2"/>
  <w15:chartTrackingRefBased/>
  <w15:docId w15:val="{624E40AD-2797-436D-BDF9-03500465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6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6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6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6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104</cp:revision>
  <dcterms:created xsi:type="dcterms:W3CDTF">2026-09-21T14:36:00Z</dcterms:created>
  <dcterms:modified xsi:type="dcterms:W3CDTF">2026-09-22T19:53:00Z</dcterms:modified>
</cp:coreProperties>
</file>