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1A31" w14:textId="0CA7BAF5" w:rsidR="00511B20" w:rsidRDefault="0007758D" w:rsidP="00134B9E">
      <w:pPr>
        <w:pStyle w:val="Heading2"/>
      </w:pPr>
      <w:r>
        <w:t xml:space="preserve">Test 1 with HTML Page and JavaScript with </w:t>
      </w:r>
      <w:r w:rsidR="00010B80">
        <w:t>1 student</w:t>
      </w:r>
    </w:p>
    <w:p w14:paraId="5A873B3A" w14:textId="305F2E76" w:rsidR="00010B80" w:rsidRDefault="00010B80" w:rsidP="00010B80">
      <w:pPr>
        <w:pStyle w:val="Heading3"/>
      </w:pPr>
      <w:r>
        <w:t>Page layout test 1</w:t>
      </w:r>
    </w:p>
    <w:p w14:paraId="26AE05EF" w14:textId="7001663A" w:rsidR="00010B80" w:rsidRDefault="008B2091" w:rsidP="00010B80">
      <w:r w:rsidRPr="008B2091">
        <w:rPr>
          <w:noProof/>
        </w:rPr>
        <w:drawing>
          <wp:inline distT="0" distB="0" distL="0" distR="0" wp14:anchorId="00BBBEFA" wp14:editId="75914040">
            <wp:extent cx="5731510" cy="583565"/>
            <wp:effectExtent l="0" t="0" r="2540" b="6985"/>
            <wp:docPr id="409758301" name="Picture 1" descr="The image shows a web page interface with a text input field for a student number, a search function, and a message indicating the learner's performance is below the required standa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58301" name="Picture 1" descr="The image shows a web page interface with a text input field for a student number, a search function, and a message indicating the learner's performance is below the required standar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3C11" w14:textId="0E50AF9C" w:rsidR="008B2091" w:rsidRDefault="008B2091" w:rsidP="008B2091">
      <w:pPr>
        <w:pStyle w:val="Heading3"/>
      </w:pPr>
      <w:r>
        <w:t>JavaScript Function test 1</w:t>
      </w:r>
    </w:p>
    <w:p w14:paraId="3161B219" w14:textId="76849AB6" w:rsidR="008B2091" w:rsidRDefault="001515DD" w:rsidP="008B2091">
      <w:r w:rsidRPr="001515DD">
        <w:rPr>
          <w:noProof/>
        </w:rPr>
        <w:drawing>
          <wp:inline distT="0" distB="0" distL="0" distR="0" wp14:anchorId="58301D58" wp14:editId="55C8EAE4">
            <wp:extent cx="5731510" cy="2997200"/>
            <wp:effectExtent l="0" t="0" r="2540" b="0"/>
            <wp:docPr id="607943913" name="Picture 1" descr="The image depicts a JavaScript code snippet, including a function `getCompetency` that determines a student's performance based on their score, and a console log statement that calls this function for a student named Ryan with a score of 49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43913" name="Picture 1" descr="The image depicts a JavaScript code snippet, including a function `getCompetency` that determines a student's performance based on their score, and a console log statement that calls this function for a student named Ryan with a score of 49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EB3" w14:textId="1C5D3918" w:rsidR="008331BA" w:rsidRDefault="008331BA" w:rsidP="008B2091">
      <w:r w:rsidRPr="008331BA">
        <w:rPr>
          <w:noProof/>
        </w:rPr>
        <w:drawing>
          <wp:inline distT="0" distB="0" distL="0" distR="0" wp14:anchorId="3F6421A4" wp14:editId="11E12B55">
            <wp:extent cx="5731510" cy="3460750"/>
            <wp:effectExtent l="0" t="0" r="2540" b="6350"/>
            <wp:docPr id="369784299" name="Picture 1" descr="A code snippet in JavaScript with a list of learners, each having attributes such as student number, name, surname, score, and attendance, and a function that categorizes their performance based on their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84299" name="Picture 1" descr="A code snippet in JavaScript with a list of learners, each having attributes such as student number, name, surname, score, and attendance, and a function that categorizes their performance based on their scor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2EC7" w14:textId="1E3EB48C" w:rsidR="00316481" w:rsidRDefault="00316481" w:rsidP="008B2091">
      <w:r w:rsidRPr="00316481">
        <w:rPr>
          <w:noProof/>
        </w:rPr>
        <w:drawing>
          <wp:inline distT="0" distB="0" distL="0" distR="0" wp14:anchorId="66A12DD5" wp14:editId="06481F3E">
            <wp:extent cx="5731510" cy="3862070"/>
            <wp:effectExtent l="0" t="0" r="2540" b="5080"/>
            <wp:docPr id="399110987" name="Picture 1" descr="The image displays a code snippet from a JavaScript file, showing an array of learner objects with attributes such as student number, name, surname, score, and attendance. It also includes a function `getCompetency` that categorizes learners based on their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0987" name="Picture 1" descr="The image displays a code snippet from a JavaScript file, showing an array of learner objects with attributes such as student number, name, surname, score, and attendance. It also includes a function `getCompetency` that categorizes learners based on their scor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0D01" w14:textId="0B5BE421" w:rsidR="00D515C6" w:rsidRDefault="00D515C6" w:rsidP="001E7926">
      <w:pPr>
        <w:pStyle w:val="Heading2"/>
      </w:pPr>
      <w:r>
        <w:t>Test 1.</w:t>
      </w:r>
      <w:r w:rsidR="00187AA4">
        <w:t>1 Function on webpage</w:t>
      </w:r>
      <w:r w:rsidR="001E7926">
        <w:t>:</w:t>
      </w:r>
    </w:p>
    <w:p w14:paraId="6E5FD1D0" w14:textId="508068A4" w:rsidR="001E7926" w:rsidRDefault="001E7926" w:rsidP="008B2091">
      <w:r w:rsidRPr="00EC6B1E">
        <w:rPr>
          <w:rStyle w:val="Heading3Char"/>
        </w:rPr>
        <w:t xml:space="preserve">Test page will now allow user to </w:t>
      </w:r>
      <w:r w:rsidR="001747E9" w:rsidRPr="00EC6B1E">
        <w:rPr>
          <w:rStyle w:val="Heading3Char"/>
        </w:rPr>
        <w:t xml:space="preserve">the </w:t>
      </w:r>
      <w:r w:rsidR="00F567A6" w:rsidRPr="00EC6B1E">
        <w:rPr>
          <w:rStyle w:val="Heading3Char"/>
        </w:rPr>
        <w:t>search</w:t>
      </w:r>
      <w:r w:rsidR="001747E9" w:rsidRPr="00EC6B1E">
        <w:rPr>
          <w:rStyle w:val="Heading3Char"/>
        </w:rPr>
        <w:t xml:space="preserve"> a student up and will </w:t>
      </w:r>
      <w:r w:rsidR="00F567A6" w:rsidRPr="00EC6B1E">
        <w:rPr>
          <w:rStyle w:val="Heading3Char"/>
        </w:rPr>
        <w:t>see if they met all the requirements to be final marked as “Pass” or “Fail</w:t>
      </w:r>
      <w:r w:rsidR="00F567A6">
        <w:t>”</w:t>
      </w:r>
    </w:p>
    <w:p w14:paraId="5213EFB3" w14:textId="6A03F5E6" w:rsidR="00513CD8" w:rsidRDefault="00477D54" w:rsidP="008B2091">
      <w:r w:rsidRPr="00477D54">
        <w:rPr>
          <w:noProof/>
        </w:rPr>
        <w:drawing>
          <wp:inline distT="0" distB="0" distL="0" distR="0" wp14:anchorId="34FD67AD" wp14:editId="0F1410C8">
            <wp:extent cx="2915057" cy="3600953"/>
            <wp:effectExtent l="0" t="0" r="0" b="0"/>
            <wp:docPr id="1425391108" name="Picture 1" descr="The image displays a user interface screen with a learner's search result, showing the details of a user named Ryan Ward, including a score of 64, an attendance rate of 80%, submission status as 'Yes', and a competency result of 'Competent' with a 'Pass' outco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1108" name="Picture 1" descr="The image displays a user interface screen with a learner's search result, showing the details of a user named Ryan Ward, including a score of 64, an attendance rate of 80%, submission status as 'Yes', and a competency result of 'Competent' with a 'Pass' outcom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68C2" w14:textId="77D0A220" w:rsidR="00A423EE" w:rsidRDefault="00A423EE" w:rsidP="008B2091">
      <w:r w:rsidRPr="00A423EE">
        <w:rPr>
          <w:noProof/>
        </w:rPr>
        <w:drawing>
          <wp:inline distT="0" distB="0" distL="0" distR="0" wp14:anchorId="19E89FB0" wp14:editId="4A4350CC">
            <wp:extent cx="2772162" cy="2829320"/>
            <wp:effectExtent l="0" t="0" r="9525" b="9525"/>
            <wp:docPr id="2006751411" name="Picture 1" descr="Excell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51411" name="Picture 1" descr="Excell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D202" w14:textId="68F351C6" w:rsidR="00A423EE" w:rsidRDefault="006926CE" w:rsidP="008B2091">
      <w:r w:rsidRPr="006926CE">
        <w:rPr>
          <w:noProof/>
        </w:rPr>
        <w:drawing>
          <wp:inline distT="0" distB="0" distL="0" distR="0" wp14:anchorId="5994FCBC" wp14:editId="67929E01">
            <wp:extent cx="2486372" cy="3410426"/>
            <wp:effectExtent l="0" t="0" r="9525" b="0"/>
            <wp:docPr id="884013514" name="Picture 1" descr="The image displays a webpage with a search result for a learner named Ryan Ward, who scored 82, attended 96%, has not submitted any work, and was marked as fai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13514" name="Picture 1" descr="The image displays a webpage with a search result for a learner named Ryan Ward, who scored 82, attended 96%, has not submitted any work, and was marked as failing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B93C" w14:textId="3AFCC2AB" w:rsidR="00477D54" w:rsidRDefault="000B33B1" w:rsidP="008B2091">
      <w:r w:rsidRPr="000B33B1">
        <w:rPr>
          <w:noProof/>
        </w:rPr>
        <w:drawing>
          <wp:inline distT="0" distB="0" distL="0" distR="0" wp14:anchorId="0DC4ED85" wp14:editId="148A3BBB">
            <wp:extent cx="4648849" cy="3277057"/>
            <wp:effectExtent l="0" t="0" r="0" b="0"/>
            <wp:docPr id="1446273934" name="Picture 1" descr="The image displays a webpage or document with a user named Ryan Ward, who has a score of 49, attended 76% of sessions, has submitted work, but failed to meet the criteria for excellence or competenc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73934" name="Picture 1" descr="The image displays a webpage or document with a user named Ryan Ward, who has a score of 49, attended 76% of sessions, has submitted work, but failed to meet the criteria for excellence or competency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3DF7" w14:textId="176EBB1A" w:rsidR="000B33B1" w:rsidRDefault="00703B96" w:rsidP="008B2091">
      <w:r w:rsidRPr="00703B96">
        <w:rPr>
          <w:noProof/>
        </w:rPr>
        <w:drawing>
          <wp:inline distT="0" distB="0" distL="0" distR="0" wp14:anchorId="0E0C8A06" wp14:editId="32CC161C">
            <wp:extent cx="3543795" cy="1171739"/>
            <wp:effectExtent l="0" t="0" r="0" b="9525"/>
            <wp:docPr id="354332795" name="Picture 1" descr="Learner Sea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2795" name="Picture 1" descr="Learner Searc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0D44" w14:textId="1FEA9FBD" w:rsidR="00EC6B1E" w:rsidRDefault="00EC6B1E" w:rsidP="00513CD8">
      <w:pPr>
        <w:pStyle w:val="Heading4"/>
      </w:pPr>
      <w:r>
        <w:t>Updated JS Code:</w:t>
      </w:r>
    </w:p>
    <w:p w14:paraId="7C341ECF" w14:textId="52ECF75E" w:rsidR="00EC6B1E" w:rsidRDefault="00563830" w:rsidP="008B2091">
      <w:r w:rsidRPr="00563830">
        <w:rPr>
          <w:noProof/>
        </w:rPr>
        <w:drawing>
          <wp:inline distT="0" distB="0" distL="0" distR="0" wp14:anchorId="67DAA9F0" wp14:editId="1364AF16">
            <wp:extent cx="5731510" cy="6106160"/>
            <wp:effectExtent l="0" t="0" r="2540" b="8890"/>
            <wp:docPr id="1419653979" name="Picture 1" descr="The image depicts a code snippet in a programming language, specifically JavaScript, which includes an array of 'learners' objects and functions to search for a learner by their student number, and to evaluate their competency based on their sc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3979" name="Picture 1" descr="The image depicts a code snippet in a programming language, specifically JavaScript, which includes an array of 'learners' objects and functions to search for a learner by their student number, and to evaluate their competency based on their scor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2384" w14:textId="6B544441" w:rsidR="00563830" w:rsidRDefault="00513CD8" w:rsidP="008B2091">
      <w:r w:rsidRPr="00513CD8">
        <w:rPr>
          <w:noProof/>
        </w:rPr>
        <w:drawing>
          <wp:inline distT="0" distB="0" distL="0" distR="0" wp14:anchorId="1ACB5E7D" wp14:editId="6F82FAC0">
            <wp:extent cx="5731510" cy="1724660"/>
            <wp:effectExtent l="0" t="0" r="2540" b="8890"/>
            <wp:docPr id="1820253546" name="Picture 1" descr="An image displays a web page with JavaScript code showing a form to input a student's details and display their compet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53546" name="Picture 1" descr="An image displays a web page with JavaScript code showing a form to input a student's details and display their competenci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D9DF" w14:textId="3976D86B" w:rsidR="005A39F4" w:rsidRDefault="005A39F4" w:rsidP="0093291D">
      <w:pPr>
        <w:pStyle w:val="Heading2"/>
      </w:pPr>
      <w:proofErr w:type="spellStart"/>
      <w:r>
        <w:t>GetLearn</w:t>
      </w:r>
      <w:r w:rsidR="0093291D">
        <w:t>er</w:t>
      </w:r>
      <w:r>
        <w:t>Statu</w:t>
      </w:r>
      <w:r w:rsidR="0093291D">
        <w:t>s</w:t>
      </w:r>
      <w:proofErr w:type="spellEnd"/>
      <w:r w:rsidR="0093291D">
        <w:t>:</w:t>
      </w:r>
    </w:p>
    <w:p w14:paraId="08DAA68E" w14:textId="74219450" w:rsidR="0093291D" w:rsidRDefault="006818DC" w:rsidP="008B2091">
      <w:r w:rsidRPr="006818DC">
        <w:drawing>
          <wp:inline distT="0" distB="0" distL="0" distR="0" wp14:anchorId="4743C6BC" wp14:editId="750F2B6B">
            <wp:extent cx="5731510" cy="3932555"/>
            <wp:effectExtent l="0" t="0" r="2540" b="0"/>
            <wp:docPr id="68720502" name="Picture 1" descr="The provided text is a snippet of JavaScript code that defines a function to evaluate and categorize learners' competencies based on their scores, attendance, and submission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0502" name="Picture 1" descr="The provided text is a snippet of JavaScript code that defines a function to evaluate and categorize learners' competencies based on their scores, attendance, and submission statu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5360" w14:textId="4BD313CC" w:rsidR="006818DC" w:rsidRDefault="0000719F" w:rsidP="008B2091">
      <w:r w:rsidRPr="0000719F">
        <w:lastRenderedPageBreak/>
        <w:drawing>
          <wp:inline distT="0" distB="0" distL="0" distR="0" wp14:anchorId="7BAB67A0" wp14:editId="60662570">
            <wp:extent cx="5731510" cy="3142615"/>
            <wp:effectExtent l="0" t="0" r="2540" b="635"/>
            <wp:docPr id="811145485" name="Picture 1" descr="The image displays a console log output, showing a list of learners' performance reports, including their student number, name, score, attendance, submission status, and competency lev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45485" name="Picture 1" descr="The image displays a console log output, showing a list of learners' performance reports, including their student number, name, score, attendance, submission status, and competency level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8F5" w14:textId="17D27D45" w:rsidR="00066148" w:rsidRPr="008B2091" w:rsidRDefault="005D17E3" w:rsidP="008B2091">
      <w:r w:rsidRPr="005D17E3">
        <w:drawing>
          <wp:inline distT="0" distB="0" distL="0" distR="0" wp14:anchorId="011C7B0A" wp14:editId="6902433E">
            <wp:extent cx="5515745" cy="3820058"/>
            <wp:effectExtent l="0" t="0" r="8890" b="9525"/>
            <wp:docPr id="652710774" name="Picture 1" descr="The image displays two sections of a learner report, one for a student named Peter with an 89 score, 40 attendance, and a note that he does not meet the requirement, and another for a student named Tim with a 49 score, 64 attendance, and the same no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0774" name="Picture 1" descr="The image displays two sections of a learner report, one for a student named Peter with an 89 score, 40 attendance, and a note that he does not meet the requirement, and another for a student named Tim with a 49 score, 64 attendance, and the same not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148" w:rsidRPr="008B2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38"/>
    <w:rsid w:val="0000719F"/>
    <w:rsid w:val="00010B80"/>
    <w:rsid w:val="00066148"/>
    <w:rsid w:val="0007758D"/>
    <w:rsid w:val="000B33B1"/>
    <w:rsid w:val="00134B9E"/>
    <w:rsid w:val="001515DD"/>
    <w:rsid w:val="001747E9"/>
    <w:rsid w:val="00187AA4"/>
    <w:rsid w:val="001E7926"/>
    <w:rsid w:val="00316481"/>
    <w:rsid w:val="00361038"/>
    <w:rsid w:val="00477D54"/>
    <w:rsid w:val="00511B20"/>
    <w:rsid w:val="00513CD8"/>
    <w:rsid w:val="00563830"/>
    <w:rsid w:val="005A39F4"/>
    <w:rsid w:val="005D17E3"/>
    <w:rsid w:val="00633D4F"/>
    <w:rsid w:val="006818DC"/>
    <w:rsid w:val="006926CE"/>
    <w:rsid w:val="00703B96"/>
    <w:rsid w:val="007C4FB7"/>
    <w:rsid w:val="008331BA"/>
    <w:rsid w:val="008B2091"/>
    <w:rsid w:val="008B212F"/>
    <w:rsid w:val="0093291D"/>
    <w:rsid w:val="00A334CD"/>
    <w:rsid w:val="00A423EE"/>
    <w:rsid w:val="00C663B3"/>
    <w:rsid w:val="00D466C9"/>
    <w:rsid w:val="00D515C6"/>
    <w:rsid w:val="00E73CEC"/>
    <w:rsid w:val="00EC6B1E"/>
    <w:rsid w:val="00F567A6"/>
    <w:rsid w:val="00FC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D287A3"/>
  <w15:chartTrackingRefBased/>
  <w15:docId w15:val="{4D95AD6F-F5F7-461F-8164-5D22CC5AD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Ward</dc:creator>
  <cp:keywords/>
  <dc:description/>
  <cp:lastModifiedBy>Ryan Ward</cp:lastModifiedBy>
  <cp:revision>32</cp:revision>
  <dcterms:created xsi:type="dcterms:W3CDTF">2026-09-03T19:12:00Z</dcterms:created>
  <dcterms:modified xsi:type="dcterms:W3CDTF">2026-09-06T20:18:00Z</dcterms:modified>
</cp:coreProperties>
</file>