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5C2C" w14:textId="3ABA5DC8" w:rsidR="00E77FD0" w:rsidRPr="00C4783E" w:rsidRDefault="00E77FD0" w:rsidP="00E77FD0">
      <w:pPr>
        <w:jc w:val="right"/>
        <w:rPr>
          <w:b/>
          <w:bCs/>
          <w:sz w:val="16"/>
          <w:szCs w:val="16"/>
        </w:rPr>
      </w:pPr>
      <w:r w:rsidRPr="00C4783E">
        <w:rPr>
          <w:rFonts w:ascii="SimSun" w:hAnsi="SimSun" w:hint="eastAsia"/>
          <w:sz w:val="16"/>
          <w:szCs w:val="16"/>
        </w:rPr>
        <w:t>表</w:t>
      </w:r>
      <w:r>
        <w:rPr>
          <w:rFonts w:ascii="SimSun" w:hAnsi="SimSun"/>
          <w:sz w:val="16"/>
          <w:szCs w:val="16"/>
        </w:rPr>
        <w:t>2</w:t>
      </w:r>
    </w:p>
    <w:p w14:paraId="45E14B3A" w14:textId="7431E5C1" w:rsidR="00C4783E" w:rsidRPr="00BC0773" w:rsidRDefault="00C4783E" w:rsidP="00BC0773">
      <w:pPr>
        <w:spacing w:after="120"/>
        <w:jc w:val="center"/>
        <w:rPr>
          <w:b/>
          <w:sz w:val="32"/>
          <w:szCs w:val="32"/>
        </w:rPr>
      </w:pPr>
      <w:r w:rsidRPr="00BC0773">
        <w:rPr>
          <w:rFonts w:hint="eastAsia"/>
          <w:b/>
          <w:sz w:val="32"/>
          <w:szCs w:val="32"/>
        </w:rPr>
        <w:t>北京外国语大学硕士研究生学位论文答辩申请表</w:t>
      </w:r>
    </w:p>
    <w:tbl>
      <w:tblPr>
        <w:tblW w:w="9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411"/>
        <w:gridCol w:w="1445"/>
        <w:gridCol w:w="1065"/>
        <w:gridCol w:w="939"/>
        <w:gridCol w:w="1080"/>
        <w:gridCol w:w="1160"/>
        <w:gridCol w:w="1936"/>
      </w:tblGrid>
      <w:tr w:rsidR="00C4783E" w:rsidRPr="00692EDF" w14:paraId="77B9BEBC" w14:textId="77777777" w:rsidTr="00BC0773">
        <w:trPr>
          <w:trHeight w:val="456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FC9E8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姓</w:t>
            </w:r>
            <w:r w:rsidRPr="00692EDF">
              <w:rPr>
                <w:rFonts w:hint="eastAsia"/>
                <w:sz w:val="20"/>
                <w:szCs w:val="20"/>
              </w:rPr>
              <w:t xml:space="preserve">    </w:t>
            </w:r>
            <w:r w:rsidRPr="00692EDF">
              <w:rPr>
                <w:rFonts w:hint="eastAsia"/>
                <w:sz w:val="20"/>
                <w:szCs w:val="20"/>
              </w:rPr>
              <w:t>名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C151" w14:textId="03161C46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19F7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学</w:t>
            </w:r>
            <w:r w:rsidRPr="00692EDF">
              <w:rPr>
                <w:rFonts w:hint="eastAsia"/>
                <w:sz w:val="20"/>
                <w:szCs w:val="20"/>
              </w:rPr>
              <w:t xml:space="preserve">    </w:t>
            </w:r>
            <w:r w:rsidRPr="00692EDF">
              <w:rPr>
                <w:rFonts w:hint="eastAsia"/>
                <w:sz w:val="20"/>
                <w:szCs w:val="20"/>
              </w:rPr>
              <w:t>号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F4E5" w14:textId="1D89BE92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B8B5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院</w:t>
            </w:r>
            <w:r w:rsidRPr="00692EDF">
              <w:rPr>
                <w:rFonts w:hint="eastAsia"/>
                <w:sz w:val="20"/>
                <w:szCs w:val="20"/>
              </w:rPr>
              <w:t xml:space="preserve">    </w:t>
            </w:r>
            <w:r w:rsidRPr="00692EDF">
              <w:rPr>
                <w:rFonts w:hint="eastAsia"/>
                <w:sz w:val="20"/>
                <w:szCs w:val="20"/>
              </w:rPr>
              <w:t>系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79E1E" w14:textId="5397C2B4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</w:p>
        </w:tc>
      </w:tr>
      <w:tr w:rsidR="00C4783E" w:rsidRPr="00692EDF" w14:paraId="38EE4C21" w14:textId="77777777" w:rsidTr="00BC0773">
        <w:trPr>
          <w:trHeight w:val="461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72A55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学科专业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D86A" w14:textId="0DF76D2A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5D08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研究方向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E5EE" w14:textId="11A0009B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8B620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申请时间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FBB38" w14:textId="24221E23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sz w:val="20"/>
                <w:szCs w:val="20"/>
              </w:rPr>
              <w:t>202</w:t>
            </w:r>
            <w:r w:rsidR="00BC0773" w:rsidRPr="00692EDF">
              <w:rPr>
                <w:rFonts w:hint="eastAsia"/>
                <w:sz w:val="20"/>
                <w:szCs w:val="20"/>
              </w:rPr>
              <w:t>x</w:t>
            </w:r>
            <w:r w:rsidRPr="00692EDF">
              <w:rPr>
                <w:rFonts w:hint="eastAsia"/>
                <w:sz w:val="20"/>
                <w:szCs w:val="20"/>
              </w:rPr>
              <w:t>年</w:t>
            </w:r>
            <w:r w:rsidR="00BC0773" w:rsidRPr="00692EDF">
              <w:rPr>
                <w:rFonts w:hint="eastAsia"/>
                <w:sz w:val="20"/>
                <w:szCs w:val="20"/>
              </w:rPr>
              <w:t>x</w:t>
            </w:r>
            <w:r w:rsidRPr="00692EDF">
              <w:rPr>
                <w:rFonts w:hint="eastAsia"/>
                <w:sz w:val="20"/>
                <w:szCs w:val="20"/>
              </w:rPr>
              <w:t>月</w:t>
            </w:r>
            <w:r w:rsidR="00BC0773" w:rsidRPr="00692EDF">
              <w:rPr>
                <w:rFonts w:hint="eastAsia"/>
                <w:sz w:val="20"/>
                <w:szCs w:val="20"/>
              </w:rPr>
              <w:t>x</w:t>
            </w:r>
            <w:r w:rsidRPr="00692EDF">
              <w:rPr>
                <w:rFonts w:hint="eastAsia"/>
                <w:sz w:val="20"/>
                <w:szCs w:val="20"/>
              </w:rPr>
              <w:t>日</w:t>
            </w:r>
          </w:p>
        </w:tc>
      </w:tr>
      <w:tr w:rsidR="00C4783E" w:rsidRPr="00692EDF" w14:paraId="6CF63DE0" w14:textId="77777777" w:rsidTr="00BC0773">
        <w:trPr>
          <w:trHeight w:val="1031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B6056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学位论文</w:t>
            </w:r>
          </w:p>
          <w:p w14:paraId="68DB8E9E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题</w:t>
            </w:r>
            <w:r w:rsidRPr="00692EDF">
              <w:rPr>
                <w:rFonts w:hint="eastAsia"/>
                <w:sz w:val="20"/>
                <w:szCs w:val="20"/>
              </w:rPr>
              <w:t xml:space="preserve">    </w:t>
            </w:r>
            <w:r w:rsidRPr="00692EDF">
              <w:rPr>
                <w:rFonts w:hint="eastAsia"/>
                <w:sz w:val="20"/>
                <w:szCs w:val="20"/>
              </w:rPr>
              <w:t>目</w:t>
            </w:r>
          </w:p>
        </w:tc>
        <w:tc>
          <w:tcPr>
            <w:tcW w:w="762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B3943" w14:textId="5279F2F5" w:rsidR="00C4783E" w:rsidRPr="00692EDF" w:rsidRDefault="00C4783E" w:rsidP="00B37670">
            <w:pPr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中文：</w:t>
            </w:r>
          </w:p>
          <w:p w14:paraId="45D08E77" w14:textId="2D095F13" w:rsidR="00C4783E" w:rsidRPr="00692EDF" w:rsidRDefault="00C4783E" w:rsidP="00B37670">
            <w:pPr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外文：</w:t>
            </w:r>
          </w:p>
        </w:tc>
      </w:tr>
      <w:tr w:rsidR="00C4783E" w:rsidRPr="00692EDF" w14:paraId="1F601328" w14:textId="77777777" w:rsidTr="00BC0773">
        <w:trPr>
          <w:trHeight w:val="463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0A1A0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导师姓名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55CA7" w14:textId="5FF26A50" w:rsidR="00C4783E" w:rsidRPr="00692EDF" w:rsidRDefault="00C4783E" w:rsidP="00B37670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0513A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所在单位</w:t>
            </w:r>
          </w:p>
        </w:tc>
        <w:tc>
          <w:tcPr>
            <w:tcW w:w="2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900C0" w14:textId="0A8FB98E" w:rsidR="00C4783E" w:rsidRPr="00692EDF" w:rsidRDefault="00C4783E" w:rsidP="00B37670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EA80D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职</w:t>
            </w:r>
            <w:r w:rsidRPr="00692EDF">
              <w:rPr>
                <w:rFonts w:hint="eastAsia"/>
                <w:sz w:val="20"/>
                <w:szCs w:val="20"/>
              </w:rPr>
              <w:t xml:space="preserve">    </w:t>
            </w:r>
            <w:r w:rsidRPr="00692EDF">
              <w:rPr>
                <w:rFonts w:hint="eastAsia"/>
                <w:sz w:val="20"/>
                <w:szCs w:val="20"/>
              </w:rPr>
              <w:t>称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206EB" w14:textId="6DA6B809" w:rsidR="00C4783E" w:rsidRPr="00692EDF" w:rsidRDefault="00C4783E" w:rsidP="00B37670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 w:rsidR="00C4783E" w:rsidRPr="00692EDF" w14:paraId="1AF9B9B3" w14:textId="77777777" w:rsidTr="00BC0773">
        <w:trPr>
          <w:trHeight w:val="454"/>
          <w:jc w:val="center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B9855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论文</w:t>
            </w:r>
          </w:p>
          <w:p w14:paraId="749FD48F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主题词</w:t>
            </w:r>
          </w:p>
        </w:tc>
        <w:tc>
          <w:tcPr>
            <w:tcW w:w="34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A706E" w14:textId="2FEF276F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7F6D0" w14:textId="77777777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论文字数</w:t>
            </w:r>
          </w:p>
        </w:tc>
        <w:tc>
          <w:tcPr>
            <w:tcW w:w="3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47502" w14:textId="04C8920A" w:rsidR="00C4783E" w:rsidRPr="00692EDF" w:rsidRDefault="00C4783E" w:rsidP="00B37670">
            <w:pPr>
              <w:jc w:val="center"/>
              <w:rPr>
                <w:sz w:val="20"/>
                <w:szCs w:val="20"/>
              </w:rPr>
            </w:pPr>
          </w:p>
        </w:tc>
      </w:tr>
      <w:tr w:rsidR="00C4783E" w:rsidRPr="00692EDF" w14:paraId="54959592" w14:textId="77777777" w:rsidTr="00BC0773">
        <w:trPr>
          <w:trHeight w:val="6454"/>
          <w:jc w:val="center"/>
        </w:trPr>
        <w:tc>
          <w:tcPr>
            <w:tcW w:w="90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D81F" w14:textId="77777777" w:rsidR="00C4783E" w:rsidRPr="00692EDF" w:rsidRDefault="00C4783E" w:rsidP="00B37670">
            <w:pPr>
              <w:spacing w:beforeLines="50" w:before="120" w:afterLines="50" w:after="120"/>
              <w:rPr>
                <w:rFonts w:ascii="SimSun" w:hAnsi="SimSun"/>
                <w:b/>
                <w:color w:val="000000"/>
                <w:sz w:val="20"/>
                <w:szCs w:val="20"/>
              </w:rPr>
            </w:pPr>
            <w:r w:rsidRPr="00692EDF">
              <w:rPr>
                <w:rFonts w:hint="eastAsia"/>
                <w:b/>
                <w:sz w:val="20"/>
                <w:szCs w:val="20"/>
              </w:rPr>
              <w:t>指导教师</w:t>
            </w:r>
            <w:r w:rsidRPr="00692EDF">
              <w:rPr>
                <w:rFonts w:ascii="SimSun" w:hAnsi="SimSun" w:hint="eastAsia"/>
                <w:b/>
                <w:color w:val="000000"/>
                <w:sz w:val="20"/>
                <w:szCs w:val="20"/>
              </w:rPr>
              <w:t>对学位论文的学术评语、综合评价及对申请人是否有资格申请答辩的意见</w:t>
            </w:r>
          </w:p>
          <w:p w14:paraId="6D512421" w14:textId="77777777" w:rsidR="00C4783E" w:rsidRPr="00692EDF" w:rsidRDefault="00C4783E" w:rsidP="00B37670">
            <w:pPr>
              <w:rPr>
                <w:rFonts w:ascii="SimSun" w:hAnsi="SimSun"/>
                <w:bCs/>
                <w:color w:val="000000"/>
                <w:sz w:val="20"/>
                <w:szCs w:val="20"/>
              </w:rPr>
            </w:pPr>
            <w:r w:rsidRPr="00692EDF">
              <w:rPr>
                <w:rFonts w:ascii="SimSun" w:hAnsi="SimSun" w:hint="eastAsia"/>
                <w:bCs/>
                <w:color w:val="000000"/>
                <w:sz w:val="20"/>
                <w:szCs w:val="20"/>
              </w:rPr>
              <w:t>1、对论文的学术评语（论文选题意义；对文献资料掌握程度；所用资料；论文的创造性成果及写作规范化、逻辑性；论文的不足之处；2、综合评价（对申请人的基础理论、专门知识、外语水平、科研能力及学风）；3、意见（申请人是否有资格申请答辩）。</w:t>
            </w:r>
          </w:p>
          <w:p w14:paraId="50F98795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0FD3330D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345A3DFC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0508B23C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39AA586D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570F2304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7ABF2CFC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132DCC44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5F0204F9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6B85AE1B" w14:textId="1D972C6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7C188278" w14:textId="53521DBE" w:rsidR="00BC0773" w:rsidRPr="00692EDF" w:rsidRDefault="00BC0773" w:rsidP="00B37670">
            <w:pPr>
              <w:rPr>
                <w:sz w:val="20"/>
                <w:szCs w:val="20"/>
              </w:rPr>
            </w:pPr>
          </w:p>
          <w:p w14:paraId="104BEE73" w14:textId="77777777" w:rsidR="00BC0773" w:rsidRPr="00692EDF" w:rsidRDefault="00BC0773" w:rsidP="00B37670">
            <w:pPr>
              <w:rPr>
                <w:sz w:val="20"/>
                <w:szCs w:val="20"/>
              </w:rPr>
            </w:pPr>
          </w:p>
          <w:p w14:paraId="02751FFF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6259398C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1401ADBF" w14:textId="77777777" w:rsidR="00C4783E" w:rsidRPr="00692EDF" w:rsidRDefault="00C4783E" w:rsidP="00B37670">
            <w:pPr>
              <w:rPr>
                <w:sz w:val="20"/>
                <w:szCs w:val="20"/>
              </w:rPr>
            </w:pPr>
          </w:p>
          <w:p w14:paraId="1F732280" w14:textId="1441D37B" w:rsidR="00C4783E" w:rsidRPr="00692EDF" w:rsidRDefault="00C4783E" w:rsidP="00BC0773">
            <w:pPr>
              <w:ind w:right="2363"/>
              <w:jc w:val="right"/>
              <w:rPr>
                <w:sz w:val="20"/>
                <w:szCs w:val="20"/>
              </w:rPr>
            </w:pPr>
            <w:bookmarkStart w:id="0" w:name="OLE_LINK13"/>
            <w:r w:rsidRPr="00692EDF">
              <w:rPr>
                <w:rFonts w:hint="eastAsia"/>
                <w:sz w:val="20"/>
                <w:szCs w:val="20"/>
              </w:rPr>
              <w:t>导师签字</w:t>
            </w:r>
            <w:r w:rsidR="00BC0773" w:rsidRPr="00692EDF">
              <w:rPr>
                <w:rFonts w:hint="eastAsia"/>
                <w:sz w:val="20"/>
                <w:szCs w:val="20"/>
              </w:rPr>
              <w:t>：</w:t>
            </w:r>
          </w:p>
          <w:p w14:paraId="3C5AD167" w14:textId="77777777" w:rsidR="00BC0773" w:rsidRPr="00692EDF" w:rsidRDefault="00BC0773" w:rsidP="00BC0773">
            <w:pPr>
              <w:ind w:right="2363"/>
              <w:jc w:val="right"/>
              <w:rPr>
                <w:rFonts w:hint="eastAsia"/>
                <w:sz w:val="20"/>
                <w:szCs w:val="20"/>
              </w:rPr>
            </w:pPr>
          </w:p>
          <w:p w14:paraId="3A2C7F62" w14:textId="1962BDCA" w:rsidR="00C4783E" w:rsidRDefault="00C6420D" w:rsidP="00BC0773">
            <w:pPr>
              <w:spacing w:beforeLines="50" w:before="120"/>
              <w:ind w:right="653"/>
              <w:jc w:val="right"/>
              <w:rPr>
                <w:sz w:val="20"/>
                <w:szCs w:val="20"/>
              </w:rPr>
            </w:pPr>
            <w:r w:rsidRPr="00692EDF">
              <w:rPr>
                <w:sz w:val="20"/>
                <w:szCs w:val="20"/>
              </w:rPr>
              <w:t>202</w:t>
            </w:r>
            <w:r w:rsidR="00A53A74">
              <w:rPr>
                <w:rFonts w:hint="eastAsia"/>
                <w:sz w:val="20"/>
                <w:szCs w:val="20"/>
              </w:rPr>
              <w:t>X</w:t>
            </w:r>
            <w:r w:rsidR="00C4783E" w:rsidRPr="00692EDF">
              <w:rPr>
                <w:rFonts w:hint="eastAsia"/>
                <w:sz w:val="20"/>
                <w:szCs w:val="20"/>
              </w:rPr>
              <w:t>年</w:t>
            </w:r>
            <w:r w:rsidR="00A53A74">
              <w:rPr>
                <w:rFonts w:hint="eastAsia"/>
                <w:sz w:val="20"/>
                <w:szCs w:val="20"/>
              </w:rPr>
              <w:t>X</w:t>
            </w:r>
            <w:r w:rsidR="00C4783E" w:rsidRPr="00692EDF">
              <w:rPr>
                <w:rFonts w:hint="eastAsia"/>
                <w:sz w:val="20"/>
                <w:szCs w:val="20"/>
              </w:rPr>
              <w:t>月</w:t>
            </w:r>
            <w:r w:rsidR="00A53A74">
              <w:rPr>
                <w:rFonts w:hint="eastAsia"/>
                <w:sz w:val="20"/>
                <w:szCs w:val="20"/>
              </w:rPr>
              <w:t>X</w:t>
            </w:r>
            <w:r w:rsidR="00C4783E" w:rsidRPr="00692EDF">
              <w:rPr>
                <w:rFonts w:hint="eastAsia"/>
                <w:sz w:val="20"/>
                <w:szCs w:val="20"/>
              </w:rPr>
              <w:t>日</w:t>
            </w:r>
          </w:p>
          <w:bookmarkEnd w:id="0"/>
          <w:p w14:paraId="41257210" w14:textId="72F4F373" w:rsidR="00692EDF" w:rsidRPr="00692EDF" w:rsidRDefault="00692EDF" w:rsidP="00BC0773">
            <w:pPr>
              <w:spacing w:beforeLines="50" w:before="120"/>
              <w:ind w:right="653"/>
              <w:jc w:val="right"/>
              <w:rPr>
                <w:rFonts w:hint="eastAsia"/>
                <w:sz w:val="20"/>
                <w:szCs w:val="20"/>
              </w:rPr>
            </w:pPr>
          </w:p>
        </w:tc>
      </w:tr>
      <w:tr w:rsidR="00C4783E" w:rsidRPr="00692EDF" w14:paraId="77A899C9" w14:textId="77777777" w:rsidTr="00BC0773">
        <w:trPr>
          <w:trHeight w:val="1975"/>
          <w:jc w:val="center"/>
        </w:trPr>
        <w:tc>
          <w:tcPr>
            <w:tcW w:w="90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E001" w14:textId="77777777" w:rsidR="00C4783E" w:rsidRPr="00692EDF" w:rsidRDefault="00C4783E" w:rsidP="00B37670">
            <w:pPr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教研室对是否同意申请人进行答辩的意见：</w:t>
            </w:r>
          </w:p>
          <w:p w14:paraId="2279314D" w14:textId="581FAF23" w:rsidR="00C4783E" w:rsidRDefault="00C4783E" w:rsidP="00692EDF">
            <w:pPr>
              <w:rPr>
                <w:sz w:val="20"/>
                <w:szCs w:val="20"/>
              </w:rPr>
            </w:pPr>
          </w:p>
          <w:p w14:paraId="528EB811" w14:textId="77777777" w:rsidR="00692EDF" w:rsidRPr="00692EDF" w:rsidRDefault="00692EDF" w:rsidP="00692EDF">
            <w:pPr>
              <w:rPr>
                <w:sz w:val="20"/>
                <w:szCs w:val="20"/>
              </w:rPr>
            </w:pPr>
          </w:p>
          <w:p w14:paraId="1E650D86" w14:textId="77777777" w:rsidR="00C4783E" w:rsidRPr="00692EDF" w:rsidRDefault="00C4783E" w:rsidP="00692EDF">
            <w:pPr>
              <w:rPr>
                <w:sz w:val="20"/>
                <w:szCs w:val="20"/>
              </w:rPr>
            </w:pPr>
          </w:p>
          <w:p w14:paraId="0E8B0E81" w14:textId="3C15D40C" w:rsidR="00A53A74" w:rsidRPr="00692EDF" w:rsidRDefault="00A53A74" w:rsidP="00A53A74">
            <w:pPr>
              <w:ind w:right="2363"/>
              <w:jc w:val="right"/>
              <w:rPr>
                <w:sz w:val="20"/>
                <w:szCs w:val="20"/>
              </w:rPr>
            </w:pPr>
            <w:r w:rsidRPr="00692EDF">
              <w:rPr>
                <w:rFonts w:hint="eastAsia"/>
                <w:sz w:val="20"/>
                <w:szCs w:val="20"/>
              </w:rPr>
              <w:t>签字：</w:t>
            </w:r>
          </w:p>
          <w:p w14:paraId="07B8333F" w14:textId="77777777" w:rsidR="00A53A74" w:rsidRPr="00692EDF" w:rsidRDefault="00A53A74" w:rsidP="00A53A74">
            <w:pPr>
              <w:ind w:right="2363"/>
              <w:jc w:val="right"/>
              <w:rPr>
                <w:rFonts w:hint="eastAsia"/>
                <w:sz w:val="20"/>
                <w:szCs w:val="20"/>
              </w:rPr>
            </w:pPr>
          </w:p>
          <w:p w14:paraId="4092BD32" w14:textId="2C749884" w:rsidR="00A53A74" w:rsidRDefault="00A53A74" w:rsidP="00A53A74">
            <w:pPr>
              <w:spacing w:beforeLines="50" w:before="120"/>
              <w:ind w:right="653"/>
              <w:jc w:val="right"/>
              <w:rPr>
                <w:sz w:val="20"/>
                <w:szCs w:val="20"/>
              </w:rPr>
            </w:pPr>
            <w:r w:rsidRPr="00692EDF">
              <w:rPr>
                <w:sz w:val="20"/>
                <w:szCs w:val="20"/>
              </w:rPr>
              <w:t>202</w:t>
            </w:r>
            <w:r>
              <w:rPr>
                <w:rFonts w:hint="eastAsia"/>
                <w:sz w:val="20"/>
                <w:szCs w:val="20"/>
              </w:rPr>
              <w:t>X</w:t>
            </w:r>
            <w:r w:rsidRPr="00692EDF">
              <w:rPr>
                <w:rFonts w:hint="eastAsia"/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>X</w:t>
            </w:r>
            <w:r w:rsidRPr="00692EDF">
              <w:rPr>
                <w:rFonts w:hint="eastAsia"/>
                <w:sz w:val="20"/>
                <w:szCs w:val="20"/>
              </w:rPr>
              <w:t>月</w:t>
            </w:r>
            <w:r>
              <w:rPr>
                <w:rFonts w:hint="eastAsia"/>
                <w:sz w:val="20"/>
                <w:szCs w:val="20"/>
              </w:rPr>
              <w:t>X</w:t>
            </w:r>
            <w:r w:rsidRPr="00692EDF">
              <w:rPr>
                <w:rFonts w:hint="eastAsia"/>
                <w:sz w:val="20"/>
                <w:szCs w:val="20"/>
              </w:rPr>
              <w:t>日</w:t>
            </w:r>
          </w:p>
          <w:p w14:paraId="100BD6B9" w14:textId="77777777" w:rsidR="00A53A74" w:rsidRDefault="00A53A74" w:rsidP="00A53A74">
            <w:pPr>
              <w:spacing w:beforeLines="50" w:before="120"/>
              <w:ind w:right="653"/>
              <w:jc w:val="right"/>
              <w:rPr>
                <w:rFonts w:hint="eastAsia"/>
                <w:sz w:val="20"/>
                <w:szCs w:val="20"/>
              </w:rPr>
            </w:pPr>
          </w:p>
          <w:p w14:paraId="66522028" w14:textId="5A5874F0" w:rsidR="00C4783E" w:rsidRPr="00692EDF" w:rsidRDefault="00C4783E" w:rsidP="00B37670">
            <w:pPr>
              <w:ind w:firstLineChars="2500" w:firstLine="5000"/>
              <w:rPr>
                <w:sz w:val="20"/>
                <w:szCs w:val="20"/>
              </w:rPr>
            </w:pPr>
          </w:p>
        </w:tc>
      </w:tr>
    </w:tbl>
    <w:p w14:paraId="14B0A7B6" w14:textId="581EA9C1" w:rsidR="00BC0773" w:rsidRDefault="00BC0773" w:rsidP="00C4783E">
      <w:pPr>
        <w:ind w:right="720"/>
        <w:rPr>
          <w:sz w:val="16"/>
          <w:szCs w:val="16"/>
        </w:rPr>
      </w:pPr>
    </w:p>
    <w:sectPr w:rsidR="00BC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66E32"/>
    <w:multiLevelType w:val="multilevel"/>
    <w:tmpl w:val="2DB66E32"/>
    <w:lvl w:ilvl="0">
      <w:start w:val="1"/>
      <w:numFmt w:val="decimal"/>
      <w:lvlText w:val="%1.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7456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2D"/>
    <w:rsid w:val="00003FC2"/>
    <w:rsid w:val="00367A39"/>
    <w:rsid w:val="00692EDF"/>
    <w:rsid w:val="006C0B2D"/>
    <w:rsid w:val="00717477"/>
    <w:rsid w:val="008B2121"/>
    <w:rsid w:val="009A0155"/>
    <w:rsid w:val="00A53A74"/>
    <w:rsid w:val="00BC0773"/>
    <w:rsid w:val="00C4783E"/>
    <w:rsid w:val="00C6420D"/>
    <w:rsid w:val="00D34F74"/>
    <w:rsid w:val="00E7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29231"/>
  <w15:chartTrackingRefBased/>
  <w15:docId w15:val="{6C7CEE0B-6244-47A6-A488-B028FAD1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A7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4783E"/>
    <w:rPr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4783E"/>
    <w:rPr>
      <w:rFonts w:ascii="Times New Roman" w:eastAsia="SimSun" w:hAnsi="Times New Roman" w:cs="Times New Roman"/>
      <w:kern w:val="2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</dc:creator>
  <cp:keywords/>
  <dc:description/>
  <cp:lastModifiedBy>5827</cp:lastModifiedBy>
  <cp:revision>14</cp:revision>
  <dcterms:created xsi:type="dcterms:W3CDTF">2023-05-23T07:41:00Z</dcterms:created>
  <dcterms:modified xsi:type="dcterms:W3CDTF">2023-08-21T08:23:00Z</dcterms:modified>
</cp:coreProperties>
</file>