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function create_vm(){</w:t>
      </w:r>
    </w:p>
    <w:p>
      <w:pPr>
        <w:rPr>
          <w:rFonts w:hint="eastAsia"/>
        </w:rPr>
      </w:pPr>
      <w:r>
        <w:rPr>
          <w:rFonts w:hint="eastAsia"/>
        </w:rPr>
        <w:t xml:space="preserve">   path1="/var/lib/libvirt/images"</w:t>
      </w:r>
    </w:p>
    <w:p>
      <w:pPr>
        <w:rPr>
          <w:rFonts w:hint="eastAsia"/>
        </w:rPr>
      </w:pPr>
      <w:r>
        <w:rPr>
          <w:rFonts w:hint="eastAsia"/>
        </w:rPr>
        <w:t xml:space="preserve">   path2="/etc/libvirt/qemu"</w:t>
      </w:r>
    </w:p>
    <w:p>
      <w:pPr>
        <w:rPr>
          <w:rFonts w:hint="eastAsia"/>
        </w:rPr>
      </w:pPr>
      <w:r>
        <w:rPr>
          <w:rFonts w:hint="eastAsia"/>
        </w:rPr>
        <w:t xml:space="preserve">   vhost=$1</w:t>
      </w:r>
    </w:p>
    <w:p>
      <w:pPr>
        <w:rPr>
          <w:rFonts w:hint="eastAsia"/>
        </w:rPr>
      </w:pPr>
      <w:r>
        <w:rPr>
          <w:rFonts w:hint="eastAsia"/>
        </w:rPr>
        <w:t xml:space="preserve">   qemu-img create -b ${path1}/.node_base.qcow2 -f qcow2 ${path1}/${vhost}.img 20G</w:t>
      </w:r>
    </w:p>
    <w:p>
      <w:pPr>
        <w:rPr>
          <w:rFonts w:hint="eastAsia"/>
        </w:rPr>
      </w:pPr>
      <w:r>
        <w:rPr>
          <w:rFonts w:hint="eastAsia"/>
        </w:rPr>
        <w:t xml:space="preserve">   cp  ${path1}/.node_base.xml ${path2}/${vhost}.xml</w:t>
      </w:r>
    </w:p>
    <w:p>
      <w:pPr>
        <w:rPr>
          <w:rFonts w:hint="eastAsia"/>
        </w:rPr>
      </w:pPr>
      <w:r>
        <w:rPr>
          <w:rFonts w:hint="eastAsia"/>
        </w:rPr>
        <w:t xml:space="preserve">   sed -i -e  "2s/node_base/${vhost}/"  ${path2}/${vhost}.xml</w:t>
      </w:r>
    </w:p>
    <w:p>
      <w:pPr>
        <w:rPr>
          <w:rFonts w:hint="eastAsia"/>
        </w:rPr>
      </w:pPr>
      <w:r>
        <w:rPr>
          <w:rFonts w:hint="eastAsia"/>
        </w:rPr>
        <w:t xml:space="preserve">   sed -i -e  "26s/node_base/${vhost}/" ${path2}/${vhost}.xml</w:t>
      </w:r>
    </w:p>
    <w:p>
      <w:pPr>
        <w:rPr>
          <w:rFonts w:hint="eastAsia"/>
        </w:rPr>
      </w:pPr>
      <w:r>
        <w:rPr>
          <w:rFonts w:hint="eastAsia"/>
        </w:rPr>
        <w:t xml:space="preserve">   virsh define ${path2}/${vhost}.xml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 [ $# == 0 ];then</w:t>
      </w:r>
    </w:p>
    <w:p>
      <w:pPr>
        <w:rPr>
          <w:rFonts w:hint="eastAsia"/>
        </w:rPr>
      </w:pPr>
      <w:r>
        <w:rPr>
          <w:rFonts w:hint="eastAsia"/>
        </w:rPr>
        <w:t xml:space="preserve">   echo "$0 $1 $2 $3 ....."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for i in $*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create_vm ${i}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exit 0</w:t>
      </w:r>
    </w:p>
    <w:p>
      <w:pPr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΢���ź�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F65B5"/>
    <w:rsid w:val="3AFC2D15"/>
    <w:rsid w:val="3D5AA5F0"/>
    <w:rsid w:val="5CFF3A05"/>
    <w:rsid w:val="5E7FD704"/>
    <w:rsid w:val="6EACDA48"/>
    <w:rsid w:val="735C3CB3"/>
    <w:rsid w:val="735C4912"/>
    <w:rsid w:val="75733210"/>
    <w:rsid w:val="7BFFCDD8"/>
    <w:rsid w:val="7FEBA46B"/>
    <w:rsid w:val="7FF7D455"/>
    <w:rsid w:val="7FFBFF09"/>
    <w:rsid w:val="7FFFF641"/>
    <w:rsid w:val="99CA0BC2"/>
    <w:rsid w:val="BF6B3AE8"/>
    <w:rsid w:val="F7DFE3A5"/>
    <w:rsid w:val="F9F78AC7"/>
    <w:rsid w:val="FAAB2A58"/>
    <w:rsid w:val="FEB77D79"/>
    <w:rsid w:val="FEFD75C1"/>
    <w:rsid w:val="FEFFB0E9"/>
    <w:rsid w:val="FF7BC2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2019-07-03T01:20:00Z</dcterms:created>
  <dc:creator>Administrator</dc:creator>
  <cp:lastModifiedBy>student</cp:lastModifiedBy>
  <dcterms:modified xsi:type="dcterms:W3CDTF">2019-09-30T13:14:48Z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