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2E184B" w14:textId="5ED8C425" w:rsidR="008B3F59" w:rsidRDefault="008B3F59">
      <w:pPr>
        <w:rPr>
          <w:rFonts w:hint="eastAsia"/>
        </w:rPr>
      </w:pPr>
      <w:r w:rsidRPr="008B3F59">
        <w:drawing>
          <wp:inline distT="0" distB="0" distL="0" distR="0" wp14:anchorId="50DCE6E3" wp14:editId="45926483">
            <wp:extent cx="2381582" cy="5229955"/>
            <wp:effectExtent l="0" t="0" r="0" b="8890"/>
            <wp:docPr id="195693253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9325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처음 들어갔을 때 </w:t>
      </w:r>
      <w:proofErr w:type="spellStart"/>
      <w:r>
        <w:rPr>
          <w:rFonts w:hint="eastAsia"/>
        </w:rPr>
        <w:t>메인화면</w:t>
      </w:r>
      <w:proofErr w:type="spellEnd"/>
    </w:p>
    <w:p w14:paraId="13DC4D73" w14:textId="4F5F3710" w:rsidR="008B3F59" w:rsidRDefault="008B3F59">
      <w:r w:rsidRPr="008B3F59">
        <w:lastRenderedPageBreak/>
        <w:drawing>
          <wp:inline distT="0" distB="0" distL="0" distR="0" wp14:anchorId="6DE35681" wp14:editId="457A7552">
            <wp:extent cx="2305372" cy="5125165"/>
            <wp:effectExtent l="0" t="0" r="0" b="0"/>
            <wp:docPr id="132788812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8881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확대한 사진 </w:t>
      </w:r>
    </w:p>
    <w:p w14:paraId="5F3F567A" w14:textId="6E0BF87D" w:rsidR="00911CBE" w:rsidRDefault="008B3F59">
      <w:r w:rsidRPr="008B3F59">
        <w:lastRenderedPageBreak/>
        <w:drawing>
          <wp:inline distT="0" distB="0" distL="0" distR="0" wp14:anchorId="270931BE" wp14:editId="26C6117A">
            <wp:extent cx="2333951" cy="5182323"/>
            <wp:effectExtent l="0" t="0" r="9525" b="0"/>
            <wp:docPr id="40542599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4259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아이콘 클릭시에 나타나는 텍스트</w:t>
      </w:r>
    </w:p>
    <w:sectPr w:rsidR="00911C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F59"/>
    <w:rsid w:val="000A4C65"/>
    <w:rsid w:val="00640D9D"/>
    <w:rsid w:val="008B3F59"/>
    <w:rsid w:val="00911CBE"/>
    <w:rsid w:val="00BF6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BA25D"/>
  <w15:chartTrackingRefBased/>
  <w15:docId w15:val="{5E9186D1-B836-4B87-B92A-CEF20BA4C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B3F5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B3F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B3F5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B3F5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B3F5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B3F5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B3F5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B3F5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B3F5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B3F5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B3F5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B3F5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B3F5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B3F5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B3F5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B3F5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B3F5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B3F5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B3F5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B3F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B3F5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B3F5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B3F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B3F5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B3F5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B3F5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B3F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B3F5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B3F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bravo</dc:creator>
  <cp:keywords/>
  <dc:description/>
  <cp:lastModifiedBy>bravo</cp:lastModifiedBy>
  <cp:revision>1</cp:revision>
  <dcterms:created xsi:type="dcterms:W3CDTF">2025-06-15T07:49:00Z</dcterms:created>
  <dcterms:modified xsi:type="dcterms:W3CDTF">2025-06-15T07:59:00Z</dcterms:modified>
</cp:coreProperties>
</file>