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CAD1" w14:textId="6C12B0D3" w:rsidR="003B6D17" w:rsidRDefault="000C32E7" w:rsidP="000C32E7">
      <w:pPr>
        <w:pStyle w:val="Title"/>
      </w:pPr>
      <w:r>
        <w:t xml:space="preserve">Hangman </w:t>
      </w:r>
    </w:p>
    <w:p w14:paraId="675A67C2" w14:textId="65EBF095" w:rsidR="000C32E7" w:rsidRDefault="000C32E7" w:rsidP="000C32E7">
      <w:pPr>
        <w:pStyle w:val="Heading1"/>
      </w:pPr>
      <w:r>
        <w:t>User Experience</w:t>
      </w:r>
    </w:p>
    <w:p w14:paraId="24167EC0" w14:textId="348A4263" w:rsidR="000C32E7" w:rsidRDefault="000C32E7">
      <w:r>
        <w:t>A.exe</w:t>
      </w:r>
    </w:p>
    <w:p w14:paraId="3721A0AA" w14:textId="1CAE872A" w:rsidR="000C32E7" w:rsidRDefault="000C32E7">
      <w:r>
        <w:t>Good (morning/afternoon/whathaveyou)</w:t>
      </w:r>
    </w:p>
    <w:p w14:paraId="6E841D83" w14:textId="7E0D7131" w:rsidR="000C32E7" w:rsidRDefault="000C32E7">
      <w:r>
        <w:t>Welcome to Hangman, please select difficulty</w:t>
      </w:r>
    </w:p>
    <w:p w14:paraId="64BC72F0" w14:textId="3755B0C1" w:rsidR="000C32E7" w:rsidRDefault="000C32E7">
      <w:r>
        <w:t>User enters 1,2,3</w:t>
      </w:r>
    </w:p>
    <w:p w14:paraId="38565897" w14:textId="59AA1DB6" w:rsidR="000C32E7" w:rsidRDefault="000C32E7">
      <w:r>
        <w:t>Hangman illustration appears in console</w:t>
      </w:r>
    </w:p>
    <w:p w14:paraId="5BBE61F2" w14:textId="0AE004E9" w:rsidR="000C32E7" w:rsidRDefault="000C32E7">
      <w:r>
        <w:t>Prompt for user input “Guess a letter” or solve</w:t>
      </w:r>
    </w:p>
    <w:p w14:paraId="2800C3A7" w14:textId="4865961B" w:rsidR="000C32E7" w:rsidRDefault="000C32E7">
      <w:r>
        <w:t>If correct, display all letters of that type in place of dashes</w:t>
      </w:r>
    </w:p>
    <w:p w14:paraId="7C3C6944" w14:textId="1C75BBFD" w:rsidR="000C32E7" w:rsidRDefault="000C32E7">
      <w:r>
        <w:t>If incorrect, add to drawing of hangman figure</w:t>
      </w:r>
    </w:p>
    <w:p w14:paraId="6BB9A57C" w14:textId="4E07AD0C" w:rsidR="000C32E7" w:rsidRDefault="000C32E7">
      <w:r>
        <w:t>Loop this until hangman is drawn completely OR word is completed</w:t>
      </w:r>
    </w:p>
    <w:p w14:paraId="178677C9" w14:textId="60D72CD6" w:rsidR="000C32E7" w:rsidRDefault="00241E80">
      <w:r>
        <w:t>“Thanks for playing!” message</w:t>
      </w:r>
    </w:p>
    <w:p w14:paraId="39DFEA48" w14:textId="72CF6659" w:rsidR="00241E80" w:rsidRDefault="00241E80">
      <w:r>
        <w:t>“Would you like to play again?”</w:t>
      </w:r>
    </w:p>
    <w:p w14:paraId="19965E8B" w14:textId="149CE5C7" w:rsidR="00241E80" w:rsidRDefault="00241E80">
      <w:r>
        <w:t>Return 0;</w:t>
      </w:r>
    </w:p>
    <w:p w14:paraId="40CB3AED" w14:textId="4FA070D6" w:rsidR="00241E80" w:rsidRDefault="00241E80"/>
    <w:p w14:paraId="59159A4E" w14:textId="2CCD9700" w:rsidR="00241E80" w:rsidRDefault="00241E80">
      <w:r>
        <w:br w:type="page"/>
      </w:r>
    </w:p>
    <w:p w14:paraId="6626ADB8" w14:textId="603166E2" w:rsidR="00241E80" w:rsidRDefault="00241E80" w:rsidP="00241E80">
      <w:pPr>
        <w:pStyle w:val="Heading1"/>
      </w:pPr>
      <w:r>
        <w:lastRenderedPageBreak/>
        <w:t>Behind the scenes</w:t>
      </w:r>
    </w:p>
    <w:p w14:paraId="6244DA78" w14:textId="614D04BA" w:rsidR="00241E80" w:rsidRDefault="00241E80">
      <w:r>
        <w:t>a.exe</w:t>
      </w:r>
    </w:p>
    <w:p w14:paraId="62BB319B" w14:textId="0A00EC5F" w:rsidR="00241E80" w:rsidRDefault="00241E80">
      <w:r>
        <w:t>massive word database read in to a vector&lt;string&gt;</w:t>
      </w:r>
    </w:p>
    <w:p w14:paraId="6078A3E5" w14:textId="5FE15B2D" w:rsidR="00241E80" w:rsidRDefault="00241E80">
      <w:r>
        <w:t>print messages</w:t>
      </w:r>
    </w:p>
    <w:p w14:paraId="6373ABE8" w14:textId="70FE9E66" w:rsidR="00241E80" w:rsidRDefault="00241E80">
      <w:r>
        <w:t>prompt for difficulty input</w:t>
      </w:r>
    </w:p>
    <w:p w14:paraId="07A9F067" w14:textId="430AEFD8" w:rsidR="00241E80" w:rsidRDefault="00241E80">
      <w:r>
        <w:t>if user chooses 1, select a word 3-5chars long</w:t>
      </w:r>
    </w:p>
    <w:p w14:paraId="15A01A85" w14:textId="091F22A6" w:rsidR="00241E80" w:rsidRDefault="00241E80">
      <w:r>
        <w:t>if 2, 6-8chars</w:t>
      </w:r>
    </w:p>
    <w:p w14:paraId="0A80DF06" w14:textId="11B23D5C" w:rsidR="00241E80" w:rsidRDefault="00241E80">
      <w:r>
        <w:t>if 3, 10+</w:t>
      </w:r>
    </w:p>
    <w:p w14:paraId="7DE8A2E6" w14:textId="7231406F" w:rsidR="00241E80" w:rsidRDefault="00241E80">
      <w:r>
        <w:t>LOOP START</w:t>
      </w:r>
    </w:p>
    <w:p w14:paraId="7CA66CFC" w14:textId="7588C0A5" w:rsidR="00241E80" w:rsidRDefault="00241E80">
      <w:r>
        <w:t>print messages/visual</w:t>
      </w:r>
    </w:p>
    <w:p w14:paraId="4B9CCA95" w14:textId="7E8F5E59" w:rsidR="00241E80" w:rsidRDefault="00241E80">
      <w:r>
        <w:t>prompt for character/word</w:t>
      </w:r>
    </w:p>
    <w:p w14:paraId="4F291378" w14:textId="7DF7FFD4" w:rsidR="000C32E7" w:rsidRDefault="000C32E7">
      <w:r>
        <w:t>If one character, user is guessing. If 2 or more, user is attempting to solve</w:t>
      </w:r>
    </w:p>
    <w:p w14:paraId="20626BCA" w14:textId="5D237318" w:rsidR="00241E80" w:rsidRDefault="00241E80">
      <w:r>
        <w:tab/>
        <w:t>Be careful about unintentional spaces causing string to be more than 1 char</w:t>
      </w:r>
    </w:p>
    <w:p w14:paraId="34034CBE" w14:textId="01BA4596" w:rsidR="00241E80" w:rsidRDefault="00241E80">
      <w:r>
        <w:t>Loop through string to see if there are any matches with the user’s character (be sure to return all matches)</w:t>
      </w:r>
    </w:p>
    <w:p w14:paraId="775C3D80" w14:textId="5170AB2D" w:rsidR="00241E80" w:rsidRDefault="00241E80">
      <w:r>
        <w:t>Check to see if game has ended</w:t>
      </w:r>
    </w:p>
    <w:p w14:paraId="6A63B935" w14:textId="620C4A0E" w:rsidR="00241E80" w:rsidRDefault="00241E80">
      <w:r>
        <w:t>LOOP END</w:t>
      </w:r>
    </w:p>
    <w:p w14:paraId="35261CDF" w14:textId="7F3D36AB" w:rsidR="00241E80" w:rsidRDefault="00241E80">
      <w:r>
        <w:t>Prompt user to play again</w:t>
      </w:r>
    </w:p>
    <w:p w14:paraId="6A6732DB" w14:textId="05904198" w:rsidR="00241E80" w:rsidRDefault="00241E80">
      <w:r>
        <w:t xml:space="preserve">Depending on answer, restart </w:t>
      </w:r>
    </w:p>
    <w:p w14:paraId="0A3104E4" w14:textId="7E0581F3" w:rsidR="00241E80" w:rsidRDefault="00241E80">
      <w:r>
        <w:t>Return 0;</w:t>
      </w:r>
    </w:p>
    <w:p w14:paraId="34574D06" w14:textId="77777777" w:rsidR="00241E80" w:rsidRDefault="00241E80">
      <w:r>
        <w:br w:type="page"/>
      </w:r>
    </w:p>
    <w:p w14:paraId="2C922796" w14:textId="4B728595" w:rsidR="00241E80" w:rsidRDefault="00241E80" w:rsidP="00241E80">
      <w:pPr>
        <w:pStyle w:val="Title"/>
      </w:pPr>
      <w:r>
        <w:lastRenderedPageBreak/>
        <w:t>Tasks</w:t>
      </w:r>
    </w:p>
    <w:p w14:paraId="037B76CE" w14:textId="5A6E3F7F" w:rsidR="00241E80" w:rsidRDefault="00241E80" w:rsidP="00241E80">
      <w:r>
        <w:t>Chandler:</w:t>
      </w:r>
    </w:p>
    <w:p w14:paraId="5286C8A5" w14:textId="6E1AC661" w:rsidR="00241E80" w:rsidRDefault="00011F3C" w:rsidP="00241E80">
      <w:r>
        <w:t>Time sensitive greeting messages</w:t>
      </w:r>
    </w:p>
    <w:p w14:paraId="14396264" w14:textId="595DB8B9" w:rsidR="00011F3C" w:rsidRDefault="00011F3C" w:rsidP="00241E80">
      <w:r>
        <w:t>User-Guessing</w:t>
      </w:r>
    </w:p>
    <w:p w14:paraId="61B5AE0C" w14:textId="330F8998" w:rsidR="00011F3C" w:rsidRDefault="00011F3C" w:rsidP="00241E80">
      <w:r>
        <w:tab/>
        <w:t>Store to string</w:t>
      </w:r>
      <w:r w:rsidR="002E506D">
        <w:t xml:space="preserve"> of spaces/characters</w:t>
      </w:r>
      <w:r>
        <w:t xml:space="preserve"> for printing by hangman art function</w:t>
      </w:r>
    </w:p>
    <w:p w14:paraId="15120BCF" w14:textId="77777777" w:rsidR="00241E80" w:rsidRDefault="00241E80" w:rsidP="00241E80"/>
    <w:p w14:paraId="42ABEF49" w14:textId="5D073514" w:rsidR="00241E80" w:rsidRDefault="006378B1" w:rsidP="00241E80">
      <w:r>
        <w:t>Parental Unit Number 2</w:t>
      </w:r>
      <w:r w:rsidR="00241E80">
        <w:t>:</w:t>
      </w:r>
    </w:p>
    <w:p w14:paraId="49CEFF58" w14:textId="58E40FA1" w:rsidR="00241E80" w:rsidRPr="00241E80" w:rsidRDefault="00241E80" w:rsidP="00241E80">
      <w:r>
        <w:t>Create database in excel (one time thing, should be 200 words or more with varying lengths)</w:t>
      </w:r>
    </w:p>
    <w:p w14:paraId="1D8D290E" w14:textId="11E2EC63" w:rsidR="000C32E7" w:rsidRDefault="00241E80">
      <w:r>
        <w:t xml:space="preserve">Read in database, </w:t>
      </w:r>
      <w:r w:rsidR="00011F3C">
        <w:t>store to vector</w:t>
      </w:r>
    </w:p>
    <w:p w14:paraId="49934644" w14:textId="4182FE2C" w:rsidR="00011F3C" w:rsidRDefault="00011F3C">
      <w:r>
        <w:t>Hangman art function (also print user-guessing string)</w:t>
      </w:r>
    </w:p>
    <w:p w14:paraId="6A62CD5F" w14:textId="66C2B99E" w:rsidR="000C32E7" w:rsidRDefault="000C32E7"/>
    <w:p w14:paraId="5757C454" w14:textId="4C69B17B" w:rsidR="006378B1" w:rsidRDefault="006378B1" w:rsidP="006378B1">
      <w:pPr>
        <w:pStyle w:val="Title"/>
      </w:pPr>
      <w:r>
        <w:t>Things to Remember</w:t>
      </w:r>
    </w:p>
    <w:p w14:paraId="4C12A79A" w14:textId="757861B6" w:rsidR="006378B1" w:rsidRDefault="006378B1" w:rsidP="006378B1">
      <w:pPr>
        <w:pStyle w:val="ListParagraph"/>
        <w:numPr>
          <w:ilvl w:val="0"/>
          <w:numId w:val="1"/>
        </w:numPr>
      </w:pPr>
      <w:r>
        <w:t>Try to keep main as short as possible, most things should be in functions</w:t>
      </w:r>
    </w:p>
    <w:p w14:paraId="2649868B" w14:textId="78829D67" w:rsidR="006378B1" w:rsidRDefault="006378B1" w:rsidP="006378B1">
      <w:pPr>
        <w:pStyle w:val="ListParagraph"/>
        <w:numPr>
          <w:ilvl w:val="0"/>
          <w:numId w:val="1"/>
        </w:numPr>
      </w:pPr>
      <w:r>
        <w:t>If-statements require curly brackets</w:t>
      </w:r>
    </w:p>
    <w:p w14:paraId="37AB8194" w14:textId="0B8F97B1" w:rsidR="006378B1" w:rsidRDefault="006378B1" w:rsidP="006378B1">
      <w:pPr>
        <w:pStyle w:val="ListParagraph"/>
        <w:numPr>
          <w:ilvl w:val="0"/>
          <w:numId w:val="1"/>
        </w:numPr>
      </w:pPr>
      <w:r>
        <w:t>No including .cpp files, only .h</w:t>
      </w:r>
    </w:p>
    <w:p w14:paraId="1EBB124E" w14:textId="04274B21" w:rsidR="006378B1" w:rsidRDefault="006378B1" w:rsidP="006378B1">
      <w:pPr>
        <w:pStyle w:val="ListParagraph"/>
        <w:numPr>
          <w:ilvl w:val="0"/>
          <w:numId w:val="1"/>
        </w:numPr>
      </w:pPr>
      <w:r>
        <w:t>Variable names are camelCase</w:t>
      </w:r>
    </w:p>
    <w:p w14:paraId="58C8C9EE" w14:textId="2BA8C1AC" w:rsidR="006378B1" w:rsidRDefault="006378B1" w:rsidP="006378B1">
      <w:pPr>
        <w:pStyle w:val="ListParagraph"/>
        <w:numPr>
          <w:ilvl w:val="0"/>
          <w:numId w:val="1"/>
        </w:numPr>
      </w:pPr>
      <w:r>
        <w:t>As far as I know, there is no naming convention for function names, but naming them as follows would be nice: MyFunctionLikeThis</w:t>
      </w:r>
    </w:p>
    <w:p w14:paraId="76EAD844" w14:textId="00DDA177" w:rsidR="006378B1" w:rsidRDefault="006378B1" w:rsidP="006378B1">
      <w:pPr>
        <w:pStyle w:val="ListParagraph"/>
        <w:numPr>
          <w:ilvl w:val="0"/>
          <w:numId w:val="1"/>
        </w:numPr>
      </w:pPr>
      <w:r>
        <w:t>Since this project is very small, this would be a great time to practice pointers</w:t>
      </w:r>
    </w:p>
    <w:p w14:paraId="51880CE6" w14:textId="5B11CC42" w:rsidR="00C21397" w:rsidRDefault="00C21397" w:rsidP="006378B1">
      <w:pPr>
        <w:pStyle w:val="ListParagraph"/>
        <w:numPr>
          <w:ilvl w:val="0"/>
          <w:numId w:val="1"/>
        </w:numPr>
      </w:pPr>
      <w:r>
        <w:t>As always, I am available to questions via text or discord</w:t>
      </w:r>
    </w:p>
    <w:p w14:paraId="3E4C7AA8" w14:textId="2203CF8D" w:rsidR="00C21397" w:rsidRDefault="00C21397" w:rsidP="00C21397">
      <w:pPr>
        <w:pStyle w:val="Title"/>
      </w:pPr>
      <w:r>
        <w:t>Deadlines</w:t>
      </w:r>
    </w:p>
    <w:p w14:paraId="073E29B8" w14:textId="5F5AAE28" w:rsidR="00C21397" w:rsidRDefault="00C21397" w:rsidP="00C21397">
      <w:r>
        <w:t>Final deadline by Sunday 1/3/2021</w:t>
      </w:r>
      <w:r w:rsidR="00E91CA1">
        <w:t xml:space="preserve"> at 11:59</w:t>
      </w:r>
    </w:p>
    <w:p w14:paraId="34D80FA5" w14:textId="3E2360B0" w:rsidR="00E91CA1" w:rsidRDefault="00E91CA1" w:rsidP="00C21397">
      <w:r>
        <w:t>Code assembled by Monday 1/4/2021 at 11:59</w:t>
      </w:r>
    </w:p>
    <w:p w14:paraId="55783D89" w14:textId="77777777" w:rsidR="00C21397" w:rsidRPr="00C21397" w:rsidRDefault="00C21397" w:rsidP="00C21397"/>
    <w:p w14:paraId="0AA4EDE2" w14:textId="7446B6DD" w:rsidR="00241E80" w:rsidRDefault="00241E80"/>
    <w:p w14:paraId="57E22C3A" w14:textId="77777777" w:rsidR="00241E80" w:rsidRDefault="00241E80"/>
    <w:sectPr w:rsidR="00241E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D0322" w14:textId="77777777" w:rsidR="00391423" w:rsidRDefault="00391423" w:rsidP="00E8630E">
      <w:pPr>
        <w:spacing w:after="0" w:line="240" w:lineRule="auto"/>
      </w:pPr>
      <w:r>
        <w:separator/>
      </w:r>
    </w:p>
  </w:endnote>
  <w:endnote w:type="continuationSeparator" w:id="0">
    <w:p w14:paraId="2D7C504D" w14:textId="77777777" w:rsidR="00391423" w:rsidRDefault="00391423" w:rsidP="00E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E4D19" w14:textId="77777777" w:rsidR="00391423" w:rsidRDefault="00391423" w:rsidP="00E8630E">
      <w:pPr>
        <w:spacing w:after="0" w:line="240" w:lineRule="auto"/>
      </w:pPr>
      <w:r>
        <w:separator/>
      </w:r>
    </w:p>
  </w:footnote>
  <w:footnote w:type="continuationSeparator" w:id="0">
    <w:p w14:paraId="74AB3DD3" w14:textId="77777777" w:rsidR="00391423" w:rsidRDefault="00391423" w:rsidP="00E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0873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3B5C72" w14:textId="369DD441" w:rsidR="00E8630E" w:rsidRDefault="00E863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B2BB1" w14:textId="77777777" w:rsidR="00E8630E" w:rsidRDefault="00E86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47D8F"/>
    <w:multiLevelType w:val="hybridMultilevel"/>
    <w:tmpl w:val="59B6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7"/>
    <w:rsid w:val="00011F3C"/>
    <w:rsid w:val="000C32E7"/>
    <w:rsid w:val="00241E80"/>
    <w:rsid w:val="002E506D"/>
    <w:rsid w:val="00391423"/>
    <w:rsid w:val="0057649D"/>
    <w:rsid w:val="006378B1"/>
    <w:rsid w:val="00C21397"/>
    <w:rsid w:val="00DE6600"/>
    <w:rsid w:val="00E8630E"/>
    <w:rsid w:val="00E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D164"/>
  <w15:chartTrackingRefBased/>
  <w15:docId w15:val="{2EBDC076-78F9-4860-A770-536E6640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0E"/>
  </w:style>
  <w:style w:type="paragraph" w:styleId="Footer">
    <w:name w:val="footer"/>
    <w:basedOn w:val="Normal"/>
    <w:link w:val="FooterChar"/>
    <w:uiPriority w:val="99"/>
    <w:unhideWhenUsed/>
    <w:rsid w:val="00E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0E"/>
  </w:style>
  <w:style w:type="paragraph" w:styleId="ListParagraph">
    <w:name w:val="List Paragraph"/>
    <w:basedOn w:val="Normal"/>
    <w:uiPriority w:val="34"/>
    <w:qFormat/>
    <w:rsid w:val="0063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5</cp:revision>
  <dcterms:created xsi:type="dcterms:W3CDTF">2020-12-28T14:01:00Z</dcterms:created>
  <dcterms:modified xsi:type="dcterms:W3CDTF">2020-12-28T14:44:00Z</dcterms:modified>
</cp:coreProperties>
</file>