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D840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 项目文档：生物神经系统模拟系统（Sunaookami Shiroko）</w:t>
      </w:r>
    </w:p>
    <w:p w14:paraId="2DDF7410" w14:textId="77777777" w:rsidR="00207731" w:rsidRDefault="00207731" w:rsidP="00207731">
      <w:pPr>
        <w:rPr>
          <w:rFonts w:hint="eastAsia"/>
        </w:rPr>
      </w:pPr>
    </w:p>
    <w:p w14:paraId="70744A0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 版本信息</w:t>
      </w:r>
    </w:p>
    <w:p w14:paraId="3848BB9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**文档版本**：1.1</w:t>
      </w:r>
    </w:p>
    <w:p w14:paraId="59509F6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**最后更新**：2026-05-17</w:t>
      </w:r>
    </w:p>
    <w:p w14:paraId="04FF808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**项目代号**：Sunaookami Shiroko</w:t>
      </w:r>
    </w:p>
    <w:p w14:paraId="58F222D7" w14:textId="77777777" w:rsidR="00207731" w:rsidRDefault="00207731" w:rsidP="00207731">
      <w:pPr>
        <w:rPr>
          <w:rFonts w:hint="eastAsia"/>
        </w:rPr>
      </w:pPr>
    </w:p>
    <w:p w14:paraId="5C2F789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---</w:t>
      </w:r>
    </w:p>
    <w:p w14:paraId="2432BEBB" w14:textId="77777777" w:rsidR="00207731" w:rsidRDefault="00207731" w:rsidP="00207731">
      <w:pPr>
        <w:rPr>
          <w:rFonts w:hint="eastAsia"/>
        </w:rPr>
      </w:pPr>
    </w:p>
    <w:p w14:paraId="49CBDF6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 1. 项目概述</w:t>
      </w:r>
    </w:p>
    <w:p w14:paraId="2D465998" w14:textId="77777777" w:rsidR="00207731" w:rsidRDefault="00207731" w:rsidP="00207731">
      <w:pPr>
        <w:rPr>
          <w:rFonts w:hint="eastAsia"/>
        </w:rPr>
      </w:pPr>
    </w:p>
    <w:p w14:paraId="7EE7FAA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1.1 背景与目标</w:t>
      </w:r>
    </w:p>
    <w:p w14:paraId="2486C73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本项目构建一个**高保真生物神经系统模拟平台**，将人类神经系统的主要构造（中枢神经系统 + 周围神经系统）映射为多智能体（Multi-Agent）系统，并接入独立的感觉输入模拟系统和身体内稳态模拟系统，实现认知、反射、记忆、情感与生理状态的闭环交互。</w:t>
      </w:r>
    </w:p>
    <w:p w14:paraId="61960D0E" w14:textId="77777777" w:rsidR="00207731" w:rsidRDefault="00207731" w:rsidP="00207731">
      <w:pPr>
        <w:rPr>
          <w:rFonts w:hint="eastAsia"/>
        </w:rPr>
      </w:pPr>
    </w:p>
    <w:p w14:paraId="547FBE2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**核心目标**：</w:t>
      </w:r>
    </w:p>
    <w:p w14:paraId="43ADF55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模拟从感觉输入到运动输出的完整神经处理链路。</w:t>
      </w:r>
    </w:p>
    <w:p w14:paraId="03AA066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支持反射弧（快速响应）与高级认知（慢速推理）并行。</w:t>
      </w:r>
    </w:p>
    <w:p w14:paraId="2CC3E08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实现内稳态（饥饿、疲劳、应激等）对决策的非线性影响。</w:t>
      </w:r>
    </w:p>
    <w:p w14:paraId="718874D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提供可扩展的API，允许替换或升级各子系统。</w:t>
      </w:r>
    </w:p>
    <w:p w14:paraId="1AF7ADAF" w14:textId="77777777" w:rsidR="00207731" w:rsidRDefault="00207731" w:rsidP="00207731">
      <w:pPr>
        <w:rPr>
          <w:rFonts w:hint="eastAsia"/>
        </w:rPr>
      </w:pPr>
    </w:p>
    <w:p w14:paraId="2ACEC80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1.2 技术栈总览</w:t>
      </w:r>
    </w:p>
    <w:p w14:paraId="59DB6F08" w14:textId="77777777" w:rsidR="00207731" w:rsidRDefault="00207731" w:rsidP="00207731">
      <w:pPr>
        <w:rPr>
          <w:rFonts w:hint="eastAsia"/>
        </w:rPr>
      </w:pPr>
    </w:p>
    <w:p w14:paraId="523F673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 子系统 | 技术选型 | 说明 |</w:t>
      </w:r>
    </w:p>
    <w:p w14:paraId="6568672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|--------|----------|------|</w:t>
      </w:r>
    </w:p>
    <w:p w14:paraId="714919E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 **神经系统核心** | LangGraph + LangChain + LiteLLM Router | 多Agent编排、状态管理、统一模型路由 |</w:t>
      </w:r>
    </w:p>
    <w:p w14:paraId="1C73A69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 **大语言模型** | GPT-OSS 120B（本地vLLM）、DeepSeek API（两个671B实例） | 分别负责反射/实时推理、高级认知、记忆系统 |</w:t>
      </w:r>
    </w:p>
    <w:p w14:paraId="1BCB738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 **感觉模拟系统** | Python + MuJoCo / Isaac Sim（可选） + 自定义传感器模型 | 支持视觉、听觉、触觉、嗅觉、味觉、本体感觉 |</w:t>
      </w:r>
    </w:p>
    <w:p w14:paraId="671BFF7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 **内稳态模拟系统** | Python差分方程求解器 + 随机扰动 | 模拟血糖、激素、体温、疲劳等生理变量 |</w:t>
      </w:r>
    </w:p>
    <w:p w14:paraId="3824A15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 **系统间通信** | Redis Pub/Sub 或 gRPC + Protocol Buffers | 异步、低延迟、跨进程/跨主机 |</w:t>
      </w:r>
    </w:p>
    <w:p w14:paraId="704E856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 **监控与可视化** | Weights &amp; Biases / TensorBoard / 自定义Web仪表板 | 实时追踪状态变化与推理轨迹 |</w:t>
      </w:r>
    </w:p>
    <w:p w14:paraId="0F5FE75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 **状态持久化** | 本地文件系统（JSON/YAML） | 完整保存系统状态，支持恢复与复盘 |</w:t>
      </w:r>
    </w:p>
    <w:p w14:paraId="6D3A5C8D" w14:textId="77777777" w:rsidR="00207731" w:rsidRDefault="00207731" w:rsidP="00207731">
      <w:pPr>
        <w:rPr>
          <w:rFonts w:hint="eastAsia"/>
        </w:rPr>
      </w:pPr>
    </w:p>
    <w:p w14:paraId="72FD81A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1.3 系统边界</w:t>
      </w:r>
    </w:p>
    <w:p w14:paraId="026414B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**输入边界**：感觉模拟器产生的多模态感觉数据；内稳态模拟器产生的生理状态向量。</w:t>
      </w:r>
    </w:p>
    <w:p w14:paraId="547BDF7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**输出边界**：运动指令（肌肉收缩、关节角度）和自主神经指令（心率、腺体分泌）。</w:t>
      </w:r>
    </w:p>
    <w:p w14:paraId="2F37AA8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**不包含**：真实物理环境、真实生物组织；所有模拟运行在软件层面。</w:t>
      </w:r>
    </w:p>
    <w:p w14:paraId="0596AC0F" w14:textId="77777777" w:rsidR="00207731" w:rsidRDefault="00207731" w:rsidP="00207731">
      <w:pPr>
        <w:rPr>
          <w:rFonts w:hint="eastAsia"/>
        </w:rPr>
      </w:pPr>
    </w:p>
    <w:p w14:paraId="00535DD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---</w:t>
      </w:r>
    </w:p>
    <w:p w14:paraId="1943E942" w14:textId="77777777" w:rsidR="00207731" w:rsidRDefault="00207731" w:rsidP="00207731">
      <w:pPr>
        <w:rPr>
          <w:rFonts w:hint="eastAsia"/>
        </w:rPr>
      </w:pPr>
    </w:p>
    <w:p w14:paraId="5D584EE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 2. 系统整体架构（流程图）</w:t>
      </w:r>
    </w:p>
    <w:p w14:paraId="1FD72E5E" w14:textId="77777777" w:rsidR="00207731" w:rsidRDefault="00207731" w:rsidP="00207731">
      <w:pPr>
        <w:rPr>
          <w:rFonts w:hint="eastAsia"/>
        </w:rPr>
      </w:pPr>
    </w:p>
    <w:p w14:paraId="1D1A984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2.1 数据流流程图（主流程）</w:t>
      </w:r>
    </w:p>
    <w:p w14:paraId="3B429343" w14:textId="765A5407" w:rsidR="00207731" w:rsidRDefault="00207731" w:rsidP="0020773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824B56B" wp14:editId="40FC6222">
            <wp:extent cx="5272405" cy="5758180"/>
            <wp:effectExtent l="0" t="0" r="4445" b="0"/>
            <wp:docPr id="3264853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575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8398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2.2 时序流程图（一次典型交互）</w:t>
      </w:r>
    </w:p>
    <w:p w14:paraId="4672B49B" w14:textId="7A207B22" w:rsidR="00207731" w:rsidRDefault="00207731" w:rsidP="00207731">
      <w:r>
        <w:rPr>
          <w:noProof/>
        </w:rPr>
        <w:lastRenderedPageBreak/>
        <w:drawing>
          <wp:inline distT="0" distB="0" distL="0" distR="0" wp14:anchorId="1BEE9FFF" wp14:editId="4B20B63F">
            <wp:extent cx="5272405" cy="3634105"/>
            <wp:effectExtent l="0" t="0" r="4445" b="4445"/>
            <wp:docPr id="151516085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63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3D9F6" w14:textId="61D1BDFE" w:rsidR="00207731" w:rsidRDefault="00207731" w:rsidP="00207731">
      <w:pPr>
        <w:rPr>
          <w:rFonts w:hint="eastAsia"/>
        </w:rPr>
      </w:pPr>
      <w:r>
        <w:rPr>
          <w:rFonts w:hint="eastAsia"/>
        </w:rPr>
        <w:t>---</w:t>
      </w:r>
    </w:p>
    <w:p w14:paraId="01AD90EE" w14:textId="77777777" w:rsidR="00207731" w:rsidRDefault="00207731" w:rsidP="00207731">
      <w:pPr>
        <w:rPr>
          <w:rFonts w:hint="eastAsia"/>
        </w:rPr>
      </w:pPr>
    </w:p>
    <w:p w14:paraId="7A9DB6C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 3. 感觉输入模拟系统</w:t>
      </w:r>
    </w:p>
    <w:p w14:paraId="0F79D29B" w14:textId="77777777" w:rsidR="00207731" w:rsidRDefault="00207731" w:rsidP="00207731">
      <w:pPr>
        <w:rPr>
          <w:rFonts w:hint="eastAsia"/>
        </w:rPr>
      </w:pPr>
    </w:p>
    <w:p w14:paraId="4F91347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3.1 模块职责</w:t>
      </w:r>
    </w:p>
    <w:p w14:paraId="1097716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模拟人类五感（视觉、听觉、触觉、嗅觉、味觉）以及本体感觉（位置、运动、力）。</w:t>
      </w:r>
    </w:p>
    <w:p w14:paraId="1CE58B8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提供可配置的传感器噪声、延迟和分辨率。</w:t>
      </w:r>
    </w:p>
    <w:p w14:paraId="2D25919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支持从简单文本描述到高保真物理引擎输出的多级抽象。</w:t>
      </w:r>
    </w:p>
    <w:p w14:paraId="154FB490" w14:textId="77777777" w:rsidR="00207731" w:rsidRDefault="00207731" w:rsidP="00207731">
      <w:pPr>
        <w:rPr>
          <w:rFonts w:hint="eastAsia"/>
        </w:rPr>
      </w:pPr>
    </w:p>
    <w:p w14:paraId="2DCEB63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3.2 感觉模态详细设计</w:t>
      </w:r>
    </w:p>
    <w:p w14:paraId="6E30C413" w14:textId="77777777" w:rsidR="00207731" w:rsidRDefault="00207731" w:rsidP="00207731">
      <w:pPr>
        <w:rPr>
          <w:rFonts w:hint="eastAsia"/>
        </w:rPr>
      </w:pPr>
    </w:p>
    <w:p w14:paraId="5FDF0F4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#### 3.2.1 视觉</w:t>
      </w:r>
    </w:p>
    <w:p w14:paraId="0B59F2B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**支持级别**：</w:t>
      </w:r>
    </w:p>
    <w:p w14:paraId="14C1C4E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**级别0**：纯文本描述，例如“你面前有一张桌子，桌子上有一个红色苹果”。适用于快速原型。</w:t>
      </w:r>
    </w:p>
    <w:p w14:paraId="68ABAB0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**级别1**：特征向量。通过预训练视觉编码器（CLIP、DINOv2）将图像（来自模拟器或真实摄像头）转换为512/768维向量。</w:t>
      </w:r>
    </w:p>
    <w:p w14:paraId="1CCC447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**级别2**：原始像素（灰度或RGB），尺寸可配置（如224×224）。</w:t>
      </w:r>
    </w:p>
    <w:p w14:paraId="636A7F49" w14:textId="77777777" w:rsidR="00207731" w:rsidRDefault="00207731" w:rsidP="00207731">
      <w:pPr>
        <w:rPr>
          <w:rFonts w:hint="eastAsia"/>
        </w:rPr>
      </w:pPr>
    </w:p>
    <w:p w14:paraId="07A2045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**输出数据结构**：</w:t>
      </w:r>
    </w:p>
    <w:p w14:paraId="6D8E2C6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```protobuf</w:t>
      </w:r>
    </w:p>
    <w:p w14:paraId="0249D28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message VisionData {</w:t>
      </w:r>
    </w:p>
    <w:p w14:paraId="651EECA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int64 timestamp_us = 1;</w:t>
      </w:r>
    </w:p>
    <w:p w14:paraId="6E69611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oneof representation {</w:t>
      </w:r>
    </w:p>
    <w:p w14:paraId="5BBE967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string text_description = 2;</w:t>
      </w:r>
    </w:p>
    <w:p w14:paraId="399EDDF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lastRenderedPageBreak/>
        <w:t xml:space="preserve">    FeatureVector features = 3;</w:t>
      </w:r>
    </w:p>
    <w:p w14:paraId="1EB565C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ImageData image = 4;</w:t>
      </w:r>
    </w:p>
    <w:p w14:paraId="300E6D7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48A56D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float field_of_view_deg = 5;   // 视野（度）</w:t>
      </w:r>
    </w:p>
    <w:p w14:paraId="3A31F2B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Vector3D head_orientation = 6; // 头部方向（欧拉角或四元数）</w:t>
      </w:r>
    </w:p>
    <w:p w14:paraId="2939E97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}</w:t>
      </w:r>
    </w:p>
    <w:p w14:paraId="2DBE6BE6" w14:textId="77777777" w:rsidR="00207731" w:rsidRDefault="00207731" w:rsidP="00207731">
      <w:pPr>
        <w:rPr>
          <w:rFonts w:hint="eastAsia"/>
        </w:rPr>
      </w:pPr>
    </w:p>
    <w:p w14:paraId="7D3E1F1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message FeatureVector {</w:t>
      </w:r>
    </w:p>
    <w:p w14:paraId="533B623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int32 dimension = 1;</w:t>
      </w:r>
    </w:p>
    <w:p w14:paraId="2834908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repeated float values = 2;</w:t>
      </w:r>
    </w:p>
    <w:p w14:paraId="0398969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}</w:t>
      </w:r>
    </w:p>
    <w:p w14:paraId="0FD687D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</w:t>
      </w:r>
    </w:p>
    <w:p w14:paraId="3424DF53" w14:textId="77777777" w:rsidR="00207731" w:rsidRDefault="00207731" w:rsidP="00207731">
      <w:pPr>
        <w:rPr>
          <w:rFonts w:hint="eastAsia"/>
        </w:rPr>
      </w:pPr>
    </w:p>
    <w:p w14:paraId="059845C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**实现选项**：</w:t>
      </w:r>
    </w:p>
    <w:p w14:paraId="3DBA8A5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**轻量级**：使用 `pygame` 或 `matplotlib` 生成简单几何场景，用预训练ResNet提取特征。</w:t>
      </w:r>
    </w:p>
    <w:p w14:paraId="385AD0C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**高保真**：集成 `MuJoCo` 或 `Isaac Sim`，通过`rendering`模块输出RGB图像，用`timm`库加载视觉Transformer（ViT）提取特征。</w:t>
      </w:r>
    </w:p>
    <w:p w14:paraId="0F091919" w14:textId="77777777" w:rsidR="00207731" w:rsidRDefault="00207731" w:rsidP="00207731">
      <w:pPr>
        <w:rPr>
          <w:rFonts w:hint="eastAsia"/>
        </w:rPr>
      </w:pPr>
    </w:p>
    <w:p w14:paraId="6B1498A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#### 3.2.2 听觉</w:t>
      </w:r>
    </w:p>
    <w:p w14:paraId="1030AD2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**输出数据结构**：</w:t>
      </w:r>
    </w:p>
    <w:p w14:paraId="366EDE6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```protobuf</w:t>
      </w:r>
    </w:p>
    <w:p w14:paraId="5655C75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message AuditoryData {</w:t>
      </w:r>
    </w:p>
    <w:p w14:paraId="33CE275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int64 timestamp_us = 1;</w:t>
      </w:r>
    </w:p>
    <w:p w14:paraId="06C8AF7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oneof representation {</w:t>
      </w:r>
    </w:p>
    <w:p w14:paraId="5C00472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string text_description = 2;   // “有人喊救命，来自左边”</w:t>
      </w:r>
    </w:p>
    <w:p w14:paraId="11B6F56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AudioFeatures features = 3;</w:t>
      </w:r>
    </w:p>
    <w:p w14:paraId="32F1D79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2E7E3B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float direction_azimuth_deg = 4;   // 水平方向（0=正前方）</w:t>
      </w:r>
    </w:p>
    <w:p w14:paraId="1518B27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float loudness_db = 5;</w:t>
      </w:r>
    </w:p>
    <w:p w14:paraId="6F841D4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}</w:t>
      </w:r>
    </w:p>
    <w:p w14:paraId="3A653D83" w14:textId="77777777" w:rsidR="00207731" w:rsidRDefault="00207731" w:rsidP="00207731">
      <w:pPr>
        <w:rPr>
          <w:rFonts w:hint="eastAsia"/>
        </w:rPr>
      </w:pPr>
    </w:p>
    <w:p w14:paraId="58F58DF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message AudioFeatures {</w:t>
      </w:r>
    </w:p>
    <w:p w14:paraId="5F53886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repeated float mfcc = 1;          // 梅尔频率倒谱系数</w:t>
      </w:r>
    </w:p>
    <w:p w14:paraId="22A5C60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repeated float mel_spectrogram = 2;</w:t>
      </w:r>
    </w:p>
    <w:p w14:paraId="4CAB64E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}</w:t>
      </w:r>
    </w:p>
    <w:p w14:paraId="664B6BC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</w:t>
      </w:r>
    </w:p>
    <w:p w14:paraId="76738EE8" w14:textId="77777777" w:rsidR="00207731" w:rsidRDefault="00207731" w:rsidP="00207731">
      <w:pPr>
        <w:rPr>
          <w:rFonts w:hint="eastAsia"/>
        </w:rPr>
      </w:pPr>
    </w:p>
    <w:p w14:paraId="4A3E48A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**实现选项**：</w:t>
      </w:r>
    </w:p>
    <w:p w14:paraId="5275F79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使用 `librosa` 或 `torchaudio` 从波形文件生成特征。</w:t>
      </w:r>
    </w:p>
    <w:p w14:paraId="12A7922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使用 `pygame.mixer` 定位音源。</w:t>
      </w:r>
    </w:p>
    <w:p w14:paraId="419DB9A8" w14:textId="77777777" w:rsidR="00207731" w:rsidRDefault="00207731" w:rsidP="00207731">
      <w:pPr>
        <w:rPr>
          <w:rFonts w:hint="eastAsia"/>
        </w:rPr>
      </w:pPr>
    </w:p>
    <w:p w14:paraId="5AE8285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#### 3.2.3 触觉</w:t>
      </w:r>
    </w:p>
    <w:p w14:paraId="175F6D7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**输出数据结构**：</w:t>
      </w:r>
    </w:p>
    <w:p w14:paraId="42F63C8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lastRenderedPageBreak/>
        <w:t>```protobuf</w:t>
      </w:r>
    </w:p>
    <w:p w14:paraId="7B7BDA0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message TactileData {</w:t>
      </w:r>
    </w:p>
    <w:p w14:paraId="5968557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int64 timestamp_us = 1;</w:t>
      </w:r>
    </w:p>
    <w:p w14:paraId="12A2F00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string body_part = 2;           // "right_hand", "left_foot" 等</w:t>
      </w:r>
    </w:p>
    <w:p w14:paraId="0FDEE87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float pressure_kpa = 3;         // 压力（千帕）</w:t>
      </w:r>
    </w:p>
    <w:p w14:paraId="75886E8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float temperature_celsius = 4;   // 温度</w:t>
      </w:r>
    </w:p>
    <w:p w14:paraId="0E05EAD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string texture = 5;              // "smooth", "rough", "sticky"</w:t>
      </w:r>
    </w:p>
    <w:p w14:paraId="140F2F3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float vibration_freq_hz = 6;</w:t>
      </w:r>
    </w:p>
    <w:p w14:paraId="25934D8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}</w:t>
      </w:r>
    </w:p>
    <w:p w14:paraId="1F11701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</w:t>
      </w:r>
    </w:p>
    <w:p w14:paraId="7B05B921" w14:textId="77777777" w:rsidR="00207731" w:rsidRDefault="00207731" w:rsidP="00207731">
      <w:pPr>
        <w:rPr>
          <w:rFonts w:hint="eastAsia"/>
        </w:rPr>
      </w:pPr>
    </w:p>
    <w:p w14:paraId="259C2F9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**实现选项**：</w:t>
      </w:r>
    </w:p>
    <w:p w14:paraId="73DA460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与物理引擎中的碰撞检测挂钩，从接触力计算压力。</w:t>
      </w:r>
    </w:p>
    <w:p w14:paraId="17BEB2F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模拟皮肤感受器模型（Merkel、Meissner、Pacinian等），输出神经发放率。</w:t>
      </w:r>
    </w:p>
    <w:p w14:paraId="09E4C850" w14:textId="77777777" w:rsidR="00207731" w:rsidRDefault="00207731" w:rsidP="00207731">
      <w:pPr>
        <w:rPr>
          <w:rFonts w:hint="eastAsia"/>
        </w:rPr>
      </w:pPr>
    </w:p>
    <w:p w14:paraId="28E54DF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#### 3.2.4 嗅觉与味觉</w:t>
      </w:r>
    </w:p>
    <w:p w14:paraId="7FED2A0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**数据结构**：</w:t>
      </w:r>
    </w:p>
    <w:p w14:paraId="4872A0A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```protobuf</w:t>
      </w:r>
    </w:p>
    <w:p w14:paraId="708999B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message OlfactoryData {</w:t>
      </w:r>
    </w:p>
    <w:p w14:paraId="69DA7E5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int64 timestamp_us = 1;</w:t>
      </w:r>
    </w:p>
    <w:p w14:paraId="7E2D6B1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string odorant = 2;              // 预定义气味标签</w:t>
      </w:r>
    </w:p>
    <w:p w14:paraId="2F72B7B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float concentration_ppm = 3;</w:t>
      </w:r>
    </w:p>
    <w:p w14:paraId="5EFD9C8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}</w:t>
      </w:r>
    </w:p>
    <w:p w14:paraId="4269B1DE" w14:textId="77777777" w:rsidR="00207731" w:rsidRDefault="00207731" w:rsidP="00207731">
      <w:pPr>
        <w:rPr>
          <w:rFonts w:hint="eastAsia"/>
        </w:rPr>
      </w:pPr>
    </w:p>
    <w:p w14:paraId="6BD9638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message GustatoryData {</w:t>
      </w:r>
    </w:p>
    <w:p w14:paraId="0DCCB9C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int64 timestamp_us = 1;</w:t>
      </w:r>
    </w:p>
    <w:p w14:paraId="0200629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string taste_quality = 2;        // "sweet", "sour", "salty", "bitter", "umami"</w:t>
      </w:r>
    </w:p>
    <w:p w14:paraId="63D3C78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float intensity = 3;</w:t>
      </w:r>
    </w:p>
    <w:p w14:paraId="4E9B2DA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}</w:t>
      </w:r>
    </w:p>
    <w:p w14:paraId="3232A6A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</w:t>
      </w:r>
    </w:p>
    <w:p w14:paraId="5C2FFF60" w14:textId="77777777" w:rsidR="00207731" w:rsidRDefault="00207731" w:rsidP="00207731">
      <w:pPr>
        <w:rPr>
          <w:rFonts w:hint="eastAsia"/>
        </w:rPr>
      </w:pPr>
    </w:p>
    <w:p w14:paraId="3864F43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**实现**：由于生物嗅觉受体复杂，本项目简化为预定义气味库（咖啡、香草、烟雾、花香等），由环境脚本触发。</w:t>
      </w:r>
    </w:p>
    <w:p w14:paraId="13FADDB8" w14:textId="77777777" w:rsidR="00207731" w:rsidRDefault="00207731" w:rsidP="00207731">
      <w:pPr>
        <w:rPr>
          <w:rFonts w:hint="eastAsia"/>
        </w:rPr>
      </w:pPr>
    </w:p>
    <w:p w14:paraId="1A18A49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#### 3.2.5 本体感觉</w:t>
      </w:r>
    </w:p>
    <w:p w14:paraId="3E6F69B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**输出数据结构**：</w:t>
      </w:r>
    </w:p>
    <w:p w14:paraId="5338173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```protobuf</w:t>
      </w:r>
    </w:p>
    <w:p w14:paraId="29DF11C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message ProprioceptionData {</w:t>
      </w:r>
    </w:p>
    <w:p w14:paraId="6DBA3B6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int64 timestamp_us = 1;</w:t>
      </w:r>
    </w:p>
    <w:p w14:paraId="1C87155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map&lt;string, float&gt; joint_angles_deg = 2;  // 关节名称 -&gt; 角度</w:t>
      </w:r>
    </w:p>
    <w:p w14:paraId="054AD34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map&lt;string, float&gt; muscle_tension = 3;    // 肌肉张力（归一化0-1）</w:t>
      </w:r>
    </w:p>
    <w:p w14:paraId="2297D30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Vector3D linear_acceleration = 4;         // 线性加速度（前庭系统）</w:t>
      </w:r>
    </w:p>
    <w:p w14:paraId="3587D95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Vector3D angular_velocity = 5;            // 角速度</w:t>
      </w:r>
    </w:p>
    <w:p w14:paraId="37AA772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}</w:t>
      </w:r>
    </w:p>
    <w:p w14:paraId="21A955F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78533C1E" w14:textId="77777777" w:rsidR="00207731" w:rsidRDefault="00207731" w:rsidP="00207731">
      <w:pPr>
        <w:rPr>
          <w:rFonts w:hint="eastAsia"/>
        </w:rPr>
      </w:pPr>
    </w:p>
    <w:p w14:paraId="2C3639D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**实现**：从运动系统输出或外部运动规划器获取（闭环）。</w:t>
      </w:r>
    </w:p>
    <w:p w14:paraId="3756D3F0" w14:textId="77777777" w:rsidR="00207731" w:rsidRDefault="00207731" w:rsidP="00207731">
      <w:pPr>
        <w:rPr>
          <w:rFonts w:hint="eastAsia"/>
        </w:rPr>
      </w:pPr>
    </w:p>
    <w:p w14:paraId="190D734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3.3 感觉模拟器的内部架构</w:t>
      </w:r>
    </w:p>
    <w:p w14:paraId="340D5E5D" w14:textId="77777777" w:rsidR="00207731" w:rsidRDefault="00207731" w:rsidP="00207731">
      <w:pPr>
        <w:rPr>
          <w:rFonts w:hint="eastAsia"/>
        </w:rPr>
      </w:pPr>
    </w:p>
    <w:p w14:paraId="7FE9E64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```python</w:t>
      </w:r>
    </w:p>
    <w:p w14:paraId="4B334EF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class SensorySimulator:</w:t>
      </w:r>
    </w:p>
    <w:p w14:paraId="0A691D3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def __init__(self, config: SensoryConfig):</w:t>
      </w:r>
    </w:p>
    <w:p w14:paraId="7D93A03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self.vision = VisionModule(config.vision)</w:t>
      </w:r>
    </w:p>
    <w:p w14:paraId="2377911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self.audition = AuditionModule(config.audition)</w:t>
      </w:r>
    </w:p>
    <w:p w14:paraId="3D05F11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self.tactile = TactileModule(config.tactile)</w:t>
      </w:r>
    </w:p>
    <w:p w14:paraId="27FF52C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# ...</w:t>
      </w:r>
    </w:p>
    <w:p w14:paraId="091872F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self.clock = SimClock(frequency=config.global_freq_hz)</w:t>
      </w:r>
    </w:p>
    <w:p w14:paraId="09FE53A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self.publisher = MessagePublisher(config.communication)</w:t>
      </w:r>
    </w:p>
    <w:p w14:paraId="7CDD02AA" w14:textId="77777777" w:rsidR="00207731" w:rsidRDefault="00207731" w:rsidP="00207731">
      <w:pPr>
        <w:rPr>
          <w:rFonts w:hint="eastAsia"/>
        </w:rPr>
      </w:pPr>
    </w:p>
    <w:p w14:paraId="45BC266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async def run(self):</w:t>
      </w:r>
    </w:p>
    <w:p w14:paraId="5E19ED9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while True:</w:t>
      </w:r>
    </w:p>
    <w:p w14:paraId="23BCD88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# 从环境或物理引擎获取最新状态</w:t>
      </w:r>
    </w:p>
    <w:p w14:paraId="1ECC8E7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env_state = await self.env_interface.get_state()</w:t>
      </w:r>
    </w:p>
    <w:p w14:paraId="28830F2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# 生成各模态数据</w:t>
      </w:r>
    </w:p>
    <w:p w14:paraId="46E9186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vision_data = self.vision.process(env_state)</w:t>
      </w:r>
    </w:p>
    <w:p w14:paraId="775AA51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tactile_data = self.tactile.process(env_state)</w:t>
      </w:r>
    </w:p>
    <w:p w14:paraId="6B7D97C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# ... 其他模态</w:t>
      </w:r>
    </w:p>
    <w:p w14:paraId="4C35E2A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# 打包成消息发送</w:t>
      </w:r>
    </w:p>
    <w:p w14:paraId="4A44DD4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await self.publisher.publish("sensory/vision", vision_data)</w:t>
      </w:r>
    </w:p>
    <w:p w14:paraId="4EEA115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await self.publisher.publish("sensory/tactile", tactile_data)</w:t>
      </w:r>
    </w:p>
    <w:p w14:paraId="04A7E59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await self.clock.tick()</w:t>
      </w:r>
    </w:p>
    <w:p w14:paraId="381F811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</w:t>
      </w:r>
    </w:p>
    <w:p w14:paraId="2BA706ED" w14:textId="77777777" w:rsidR="00207731" w:rsidRDefault="00207731" w:rsidP="00207731">
      <w:pPr>
        <w:rPr>
          <w:rFonts w:hint="eastAsia"/>
        </w:rPr>
      </w:pPr>
    </w:p>
    <w:p w14:paraId="41C169D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3.4 与大脑系统的交互协议</w:t>
      </w:r>
    </w:p>
    <w:p w14:paraId="340662B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**推送频率**：视觉 30Hz，触觉 100Hz，本体感觉 100Hz，听觉 20Hz，嗅觉/味觉 1Hz（事件驱动）。</w:t>
      </w:r>
    </w:p>
    <w:p w14:paraId="7405680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**消息格式**：Protocol Buffers 序列化后通过 Redis Pub/Sub 发送。</w:t>
      </w:r>
    </w:p>
    <w:p w14:paraId="0E75EB0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**流量控制**：大脑系统订阅相关主题，内部使用有界队列缓冲，防止处理不及时导致阻塞。</w:t>
      </w:r>
    </w:p>
    <w:p w14:paraId="5CC654D1" w14:textId="77777777" w:rsidR="00207731" w:rsidRDefault="00207731" w:rsidP="00207731">
      <w:pPr>
        <w:rPr>
          <w:rFonts w:hint="eastAsia"/>
        </w:rPr>
      </w:pPr>
    </w:p>
    <w:p w14:paraId="3FB0B7A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---</w:t>
      </w:r>
    </w:p>
    <w:p w14:paraId="7981964B" w14:textId="77777777" w:rsidR="00207731" w:rsidRDefault="00207731" w:rsidP="00207731">
      <w:pPr>
        <w:rPr>
          <w:rFonts w:hint="eastAsia"/>
        </w:rPr>
      </w:pPr>
    </w:p>
    <w:p w14:paraId="7B6FB04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 4. 身体内稳态模拟系统</w:t>
      </w:r>
    </w:p>
    <w:p w14:paraId="06CAAFDF" w14:textId="77777777" w:rsidR="00207731" w:rsidRDefault="00207731" w:rsidP="00207731">
      <w:pPr>
        <w:rPr>
          <w:rFonts w:hint="eastAsia"/>
        </w:rPr>
      </w:pPr>
    </w:p>
    <w:p w14:paraId="28C9BF4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4.1 职责</w:t>
      </w:r>
    </w:p>
    <w:p w14:paraId="5EBBC24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模拟内分泌系统和生理调节机制，维护以下变量：</w:t>
      </w:r>
    </w:p>
    <w:p w14:paraId="64194CE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能量代谢：血糖（mmol/L）、肝糖原（g）、游离脂肪酸（mmol/L）。</w:t>
      </w:r>
    </w:p>
    <w:p w14:paraId="39A8005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lastRenderedPageBreak/>
        <w:t>- 体液平衡：血渗透压（mOsm/kg）、抗利尿激素（ADH）水平。</w:t>
      </w:r>
    </w:p>
    <w:p w14:paraId="7D224CA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体温：核心温度（℃）、皮肤温度（℃）。</w:t>
      </w:r>
    </w:p>
    <w:p w14:paraId="27E3288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应激轴：皮质醇（μg/dL）、肾上腺素（ng/mL）、去甲肾上腺素（ng/mL）。</w:t>
      </w:r>
    </w:p>
    <w:p w14:paraId="50960A0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疲劳：肌肉疲劳指数（0-1）、中枢疲劳指数（0-1）。</w:t>
      </w:r>
    </w:p>
    <w:p w14:paraId="270B594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疼痛：局部疼痛指数（0-1），由感觉系统触发。</w:t>
      </w:r>
    </w:p>
    <w:p w14:paraId="796BDA9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其他：饥饿感（0-1）、口渴感（0-1）、睡眠压力（0-1）。</w:t>
      </w:r>
    </w:p>
    <w:p w14:paraId="39AECE98" w14:textId="77777777" w:rsidR="00207731" w:rsidRDefault="00207731" w:rsidP="00207731">
      <w:pPr>
        <w:rPr>
          <w:rFonts w:hint="eastAsia"/>
        </w:rPr>
      </w:pPr>
    </w:p>
    <w:p w14:paraId="023865F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4.2 动力学模型</w:t>
      </w:r>
    </w:p>
    <w:p w14:paraId="48ACE99B" w14:textId="77777777" w:rsidR="00207731" w:rsidRDefault="00207731" w:rsidP="00207731">
      <w:pPr>
        <w:rPr>
          <w:rFonts w:hint="eastAsia"/>
        </w:rPr>
      </w:pPr>
    </w:p>
    <w:p w14:paraId="2C8ACB9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所有变量采用**常微分方程（ODE）** 或**差分方程**更新，步长 `dt` 通常为 0.1~1.0 秒。</w:t>
      </w:r>
    </w:p>
    <w:p w14:paraId="63B0EFAA" w14:textId="77777777" w:rsidR="00207731" w:rsidRDefault="00207731" w:rsidP="00207731">
      <w:pPr>
        <w:rPr>
          <w:rFonts w:hint="eastAsia"/>
        </w:rPr>
      </w:pPr>
    </w:p>
    <w:p w14:paraId="15E7331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#### 4.2.1 血糖动力学</w:t>
      </w:r>
    </w:p>
    <w:p w14:paraId="61A097A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</w:t>
      </w:r>
    </w:p>
    <w:p w14:paraId="68E6E3B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G(t+dt) = G(t) + (葡萄糖释放速率 - 葡萄糖消耗速率) * dt</w:t>
      </w:r>
    </w:p>
    <w:p w14:paraId="7CBBD67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葡萄糖释放速率 = 基础释放(0.1 mmol/L/s) + 肝糖原分解(受肾上腺素调节)</w:t>
      </w:r>
    </w:p>
    <w:p w14:paraId="4D1EDF3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葡萄糖消耗速率 = 基础代谢(0.05) + 运动消耗系数 * 运动强度^2</w:t>
      </w:r>
    </w:p>
    <w:p w14:paraId="3466B22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</w:t>
      </w:r>
    </w:p>
    <w:p w14:paraId="62CE36B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**调节因素**：胰岛素（由血糖升高触发）促进摄取；胰高血糖素（低血糖触发）促进释放。</w:t>
      </w:r>
    </w:p>
    <w:p w14:paraId="1C1630E6" w14:textId="77777777" w:rsidR="00207731" w:rsidRDefault="00207731" w:rsidP="00207731">
      <w:pPr>
        <w:rPr>
          <w:rFonts w:hint="eastAsia"/>
        </w:rPr>
      </w:pPr>
    </w:p>
    <w:p w14:paraId="1A5EAB4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#### 4.2.2 肾上腺素动力学</w:t>
      </w:r>
    </w:p>
    <w:p w14:paraId="3CDE178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</w:t>
      </w:r>
    </w:p>
    <w:p w14:paraId="2F38F06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E(t+dt) = E(t) + (生产速率 - 清除速率)*dt</w:t>
      </w:r>
    </w:p>
    <w:p w14:paraId="366C7EC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生产速率 = 基础(0.01) + 应激系数 * 大脑威胁评估(0-1)</w:t>
      </w:r>
    </w:p>
    <w:p w14:paraId="7B47A74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清除速率 = 0.1 * E</w:t>
      </w:r>
    </w:p>
    <w:p w14:paraId="06EA121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</w:t>
      </w:r>
    </w:p>
    <w:p w14:paraId="5CC58D9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**影响**：提高心率、升高血糖、抑制消化。</w:t>
      </w:r>
    </w:p>
    <w:p w14:paraId="21D6D140" w14:textId="77777777" w:rsidR="00207731" w:rsidRDefault="00207731" w:rsidP="00207731">
      <w:pPr>
        <w:rPr>
          <w:rFonts w:hint="eastAsia"/>
        </w:rPr>
      </w:pPr>
    </w:p>
    <w:p w14:paraId="4926387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#### 4.2.3 疲劳模型</w:t>
      </w:r>
    </w:p>
    <w:p w14:paraId="5A516AF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</w:t>
      </w:r>
    </w:p>
    <w:p w14:paraId="0080C2D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疲劳(t+dt) = fatigue(t) + (累积疲劳 - 恢复)*dt</w:t>
      </w:r>
    </w:p>
    <w:p w14:paraId="66BEC44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累积疲劳 = 运动强度 * 0.01 + (睡眠压力)*0.005</w:t>
      </w:r>
    </w:p>
    <w:p w14:paraId="3F7C0D3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恢复 = 休息系数 * (1 - fatigue)  （休息时）</w:t>
      </w:r>
    </w:p>
    <w:p w14:paraId="1514CCB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</w:t>
      </w:r>
    </w:p>
    <w:p w14:paraId="59FEE72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**影响**：疲劳 &gt; 0.7 时，大脑运动皮层输出增益降低，思考延迟增加。</w:t>
      </w:r>
    </w:p>
    <w:p w14:paraId="22F7302B" w14:textId="77777777" w:rsidR="00207731" w:rsidRDefault="00207731" w:rsidP="00207731">
      <w:pPr>
        <w:rPr>
          <w:rFonts w:hint="eastAsia"/>
        </w:rPr>
      </w:pPr>
    </w:p>
    <w:p w14:paraId="7FFFA96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#### 4.2.4 体温调节</w:t>
      </w:r>
    </w:p>
    <w:p w14:paraId="0E12AEB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</w:t>
      </w:r>
    </w:p>
    <w:p w14:paraId="7DC52AF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核心温度变化 = 产热 - 散热</w:t>
      </w:r>
    </w:p>
    <w:p w14:paraId="100D73E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产热 = 基础代谢热 + 运动产热 * 运动强度 + 颤抖产热（寒冷时）</w:t>
      </w:r>
    </w:p>
    <w:p w14:paraId="6F247DF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散热 = 辐射散热 + 蒸发散热（出汗）</w:t>
      </w:r>
    </w:p>
    <w:p w14:paraId="66027CF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出汗率 = max(0, (核心温度 - 设定点) * 0.1)</w:t>
      </w:r>
    </w:p>
    <w:p w14:paraId="0882291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</w:t>
      </w:r>
    </w:p>
    <w:p w14:paraId="046E3045" w14:textId="77777777" w:rsidR="00207731" w:rsidRDefault="00207731" w:rsidP="00207731">
      <w:pPr>
        <w:rPr>
          <w:rFonts w:hint="eastAsia"/>
        </w:rPr>
      </w:pPr>
    </w:p>
    <w:p w14:paraId="123E784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4.3 模拟器实现</w:t>
      </w:r>
    </w:p>
    <w:p w14:paraId="0199BC0D" w14:textId="77777777" w:rsidR="00207731" w:rsidRDefault="00207731" w:rsidP="00207731">
      <w:pPr>
        <w:rPr>
          <w:rFonts w:hint="eastAsia"/>
        </w:rPr>
      </w:pPr>
    </w:p>
    <w:p w14:paraId="01CFFA4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```python</w:t>
      </w:r>
    </w:p>
    <w:p w14:paraId="22C1D23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class HomeostaticSimulator:</w:t>
      </w:r>
    </w:p>
    <w:p w14:paraId="00AB159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def __init__(self, config: HomeostaticConfig):</w:t>
      </w:r>
    </w:p>
    <w:p w14:paraId="3E68C9A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self.state = HomeostaticState(</w:t>
      </w:r>
    </w:p>
    <w:p w14:paraId="550C711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glucose=5.0,</w:t>
      </w:r>
    </w:p>
    <w:p w14:paraId="595C024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adrenaline=0.2,</w:t>
      </w:r>
    </w:p>
    <w:p w14:paraId="39D160F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cortisol=10.0,</w:t>
      </w:r>
    </w:p>
    <w:p w14:paraId="3081125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fatigue=0.1,</w:t>
      </w:r>
    </w:p>
    <w:p w14:paraId="62AA233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core_temp=37.0,</w:t>
      </w:r>
    </w:p>
    <w:p w14:paraId="3416065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hunger=0.0,</w:t>
      </w:r>
    </w:p>
    <w:p w14:paraId="4BFE202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thirst=0.0,</w:t>
      </w:r>
    </w:p>
    <w:p w14:paraId="6F237AB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# ...</w:t>
      </w:r>
    </w:p>
    <w:p w14:paraId="3F287BF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0F280AA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self.params = config.parameters</w:t>
      </w:r>
    </w:p>
    <w:p w14:paraId="0E2D2EF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self.clock = SimClock(frequency=10)  # 10Hz 更新</w:t>
      </w:r>
    </w:p>
    <w:p w14:paraId="766F7718" w14:textId="77777777" w:rsidR="00207731" w:rsidRDefault="00207731" w:rsidP="00207731">
      <w:pPr>
        <w:rPr>
          <w:rFonts w:hint="eastAsia"/>
        </w:rPr>
      </w:pPr>
    </w:p>
    <w:p w14:paraId="2D38CAD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async def update(self, dt: float, motor_commands: dict, autonomic_commands: dict):</w:t>
      </w:r>
    </w:p>
    <w:p w14:paraId="76CB063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# 解析大脑传来的指令</w:t>
      </w:r>
    </w:p>
    <w:p w14:paraId="65B9E02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exercise_intensity = motor_commands.get("exercise_intensity", 0.0)</w:t>
      </w:r>
    </w:p>
    <w:p w14:paraId="26D8AA9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threat_level = autonomic_commands.get("sympathetic_activation", 0.0)</w:t>
      </w:r>
    </w:p>
    <w:p w14:paraId="6115DADE" w14:textId="77777777" w:rsidR="00207731" w:rsidRDefault="00207731" w:rsidP="00207731">
      <w:pPr>
        <w:rPr>
          <w:rFonts w:hint="eastAsia"/>
        </w:rPr>
      </w:pPr>
    </w:p>
    <w:p w14:paraId="1E7A595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# 更新血糖</w:t>
      </w:r>
    </w:p>
    <w:p w14:paraId="56C1CDD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glucose_prod = self.params["basal_glucose_prod"] + 0.02 * threat_level</w:t>
      </w:r>
    </w:p>
    <w:p w14:paraId="6401D71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glucose_consume = self.params["basal_glucose_consume"] + 0.1 * exercise_intensity**2</w:t>
      </w:r>
    </w:p>
    <w:p w14:paraId="35A66DF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self.state.glucose += (glucose_prod - glucose_consume) * dt</w:t>
      </w:r>
    </w:p>
    <w:p w14:paraId="4CD5954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self.state.glucose = np.clip(self.state.glucose, 2.0, 10.0)</w:t>
      </w:r>
    </w:p>
    <w:p w14:paraId="38CD1BB0" w14:textId="77777777" w:rsidR="00207731" w:rsidRDefault="00207731" w:rsidP="00207731">
      <w:pPr>
        <w:rPr>
          <w:rFonts w:hint="eastAsia"/>
        </w:rPr>
      </w:pPr>
    </w:p>
    <w:p w14:paraId="2FAC06A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# 更新肾上腺素</w:t>
      </w:r>
    </w:p>
    <w:p w14:paraId="75890F9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adrenaline_prod = self.params["basal_adrenaline"] + 0.5 * threat_level</w:t>
      </w:r>
    </w:p>
    <w:p w14:paraId="2627C72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self.state.adrenaline += (adrenaline_prod - 0.1 * self.state.adrenaline) * dt</w:t>
      </w:r>
    </w:p>
    <w:p w14:paraId="5F1119E2" w14:textId="77777777" w:rsidR="00207731" w:rsidRDefault="00207731" w:rsidP="00207731">
      <w:pPr>
        <w:rPr>
          <w:rFonts w:hint="eastAsia"/>
        </w:rPr>
      </w:pPr>
    </w:p>
    <w:p w14:paraId="2E1ADBB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# 更新疲劳</w:t>
      </w:r>
    </w:p>
    <w:p w14:paraId="576B51B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fatigue_accum = exercise_intensity * 0.01</w:t>
      </w:r>
    </w:p>
    <w:p w14:paraId="4B2BDF8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fatigue_recovery = 0.05 * (1.0 - self.state.fatigue) if exercise_intensity &lt; 0.1 else 0.0</w:t>
      </w:r>
    </w:p>
    <w:p w14:paraId="6D2C3C4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self.state.fatigue += (fatigue_accum - fatigue_recovery) * dt</w:t>
      </w:r>
    </w:p>
    <w:p w14:paraId="5510522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self.state.fatigue = np.clip(self.state.fatigue, 0.0, 1.0)</w:t>
      </w:r>
    </w:p>
    <w:p w14:paraId="6E2C28AF" w14:textId="77777777" w:rsidR="00207731" w:rsidRDefault="00207731" w:rsidP="00207731">
      <w:pPr>
        <w:rPr>
          <w:rFonts w:hint="eastAsia"/>
        </w:rPr>
      </w:pPr>
    </w:p>
    <w:p w14:paraId="2F21BA3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# 基于血糖计算饥饿感</w:t>
      </w:r>
    </w:p>
    <w:p w14:paraId="3BF16E2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self.state.hunger = max(0.0, 1.0 - self.state.glucose / 5.0)</w:t>
      </w:r>
    </w:p>
    <w:p w14:paraId="381C95E8" w14:textId="77777777" w:rsidR="00207731" w:rsidRDefault="00207731" w:rsidP="00207731">
      <w:pPr>
        <w:rPr>
          <w:rFonts w:hint="eastAsia"/>
        </w:rPr>
      </w:pPr>
    </w:p>
    <w:p w14:paraId="3BAFABC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# ... 其他变量</w:t>
      </w:r>
    </w:p>
    <w:p w14:paraId="5D5E3B4C" w14:textId="77777777" w:rsidR="00207731" w:rsidRDefault="00207731" w:rsidP="00207731">
      <w:pPr>
        <w:rPr>
          <w:rFonts w:hint="eastAsia"/>
        </w:rPr>
      </w:pPr>
    </w:p>
    <w:p w14:paraId="0315C76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lastRenderedPageBreak/>
        <w:t xml:space="preserve">    def get_state_message(self) -&gt; HomeostaticStateMessage:</w:t>
      </w:r>
    </w:p>
    <w:p w14:paraId="75905AE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return HomeostaticStateMessage(</w:t>
      </w:r>
    </w:p>
    <w:p w14:paraId="3DFBC2C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timestamp=time.time(),</w:t>
      </w:r>
    </w:p>
    <w:p w14:paraId="7E6D51D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glucose=self.state.glucose,</w:t>
      </w:r>
    </w:p>
    <w:p w14:paraId="42E9B2B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adrenaline=self.state.adrenaline,</w:t>
      </w:r>
    </w:p>
    <w:p w14:paraId="1A7A226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fatigue=self.state.fatigue,</w:t>
      </w:r>
    </w:p>
    <w:p w14:paraId="5A85751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hunger=self.state.hunger,</w:t>
      </w:r>
    </w:p>
    <w:p w14:paraId="4CE9163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# ...</w:t>
      </w:r>
    </w:p>
    <w:p w14:paraId="250644A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7C847A2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</w:t>
      </w:r>
    </w:p>
    <w:p w14:paraId="014E3E6D" w14:textId="77777777" w:rsidR="00207731" w:rsidRDefault="00207731" w:rsidP="00207731">
      <w:pPr>
        <w:rPr>
          <w:rFonts w:hint="eastAsia"/>
        </w:rPr>
      </w:pPr>
    </w:p>
    <w:p w14:paraId="31BD879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4.4 与大脑系统的接口</w:t>
      </w:r>
    </w:p>
    <w:p w14:paraId="4F072A82" w14:textId="77777777" w:rsidR="00207731" w:rsidRDefault="00207731" w:rsidP="00207731">
      <w:pPr>
        <w:rPr>
          <w:rFonts w:hint="eastAsia"/>
        </w:rPr>
      </w:pPr>
    </w:p>
    <w:p w14:paraId="60F6983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**上行消息**（发布到 `homeostasis/state`）：</w:t>
      </w:r>
    </w:p>
    <w:p w14:paraId="6F3AC6E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```json</w:t>
      </w:r>
    </w:p>
    <w:p w14:paraId="3CEC8F7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{</w:t>
      </w:r>
    </w:p>
    <w:p w14:paraId="5A48871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"timestamp": 1712345678.123,</w:t>
      </w:r>
    </w:p>
    <w:p w14:paraId="2B738CC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"glucose_mmol_per_l": 4.2,</w:t>
      </w:r>
    </w:p>
    <w:p w14:paraId="0AEC2E5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"adrenaline_ng_per_ml": 0.6,</w:t>
      </w:r>
    </w:p>
    <w:p w14:paraId="21BBACF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"fatigue": 0.35,</w:t>
      </w:r>
    </w:p>
    <w:p w14:paraId="37E7008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"hunger": 0.4,</w:t>
      </w:r>
    </w:p>
    <w:p w14:paraId="340D215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"thirst": 0.1,</w:t>
      </w:r>
    </w:p>
    <w:p w14:paraId="76C5446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"core_temp_celsius": 37.2,</w:t>
      </w:r>
    </w:p>
    <w:p w14:paraId="08DDDA9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"cortisol_mcg_per_dl": 12.0,</w:t>
      </w:r>
    </w:p>
    <w:p w14:paraId="4216BA8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"pain_level": 0.0</w:t>
      </w:r>
    </w:p>
    <w:p w14:paraId="7CFE9C5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}</w:t>
      </w:r>
    </w:p>
    <w:p w14:paraId="4EBFB00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</w:t>
      </w:r>
    </w:p>
    <w:p w14:paraId="2AD01BD0" w14:textId="77777777" w:rsidR="00207731" w:rsidRDefault="00207731" w:rsidP="00207731">
      <w:pPr>
        <w:rPr>
          <w:rFonts w:hint="eastAsia"/>
        </w:rPr>
      </w:pPr>
    </w:p>
    <w:p w14:paraId="0CC7C14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**下行指令**（订阅 `autonomic/commands` 和 `motor/commands`）：</w:t>
      </w:r>
    </w:p>
    <w:p w14:paraId="664F461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```json</w:t>
      </w:r>
    </w:p>
    <w:p w14:paraId="0A3FE2A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{</w:t>
      </w:r>
    </w:p>
    <w:p w14:paraId="4FE5F5E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"command": "sympathetic_activation",</w:t>
      </w:r>
    </w:p>
    <w:p w14:paraId="4417A0B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"level": 0.8</w:t>
      </w:r>
    </w:p>
    <w:p w14:paraId="597C973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}</w:t>
      </w:r>
    </w:p>
    <w:p w14:paraId="1BC20EE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{</w:t>
      </w:r>
    </w:p>
    <w:p w14:paraId="7EC3237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"command": "exercise_intensity",</w:t>
      </w:r>
    </w:p>
    <w:p w14:paraId="1F345AC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"value": 0.6</w:t>
      </w:r>
    </w:p>
    <w:p w14:paraId="368A85B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}</w:t>
      </w:r>
    </w:p>
    <w:p w14:paraId="7B39858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</w:t>
      </w:r>
    </w:p>
    <w:p w14:paraId="68C3FB55" w14:textId="77777777" w:rsidR="00207731" w:rsidRDefault="00207731" w:rsidP="00207731">
      <w:pPr>
        <w:rPr>
          <w:rFonts w:hint="eastAsia"/>
        </w:rPr>
      </w:pPr>
    </w:p>
    <w:p w14:paraId="418DD8C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---</w:t>
      </w:r>
    </w:p>
    <w:p w14:paraId="79C114AA" w14:textId="77777777" w:rsidR="00207731" w:rsidRDefault="00207731" w:rsidP="00207731">
      <w:pPr>
        <w:rPr>
          <w:rFonts w:hint="eastAsia"/>
        </w:rPr>
      </w:pPr>
    </w:p>
    <w:p w14:paraId="7F42B29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 5. 神经系统模拟系统（大脑系统）</w:t>
      </w:r>
    </w:p>
    <w:p w14:paraId="3CC96BC6" w14:textId="77777777" w:rsidR="00207731" w:rsidRDefault="00207731" w:rsidP="00207731">
      <w:pPr>
        <w:rPr>
          <w:rFonts w:hint="eastAsia"/>
        </w:rPr>
      </w:pPr>
    </w:p>
    <w:p w14:paraId="1638519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lastRenderedPageBreak/>
        <w:t>### 5.1 总体设计</w:t>
      </w:r>
    </w:p>
    <w:p w14:paraId="099ECC59" w14:textId="77777777" w:rsidR="00207731" w:rsidRDefault="00207731" w:rsidP="00207731">
      <w:pPr>
        <w:rPr>
          <w:rFonts w:hint="eastAsia"/>
        </w:rPr>
      </w:pPr>
    </w:p>
    <w:p w14:paraId="2C12388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采用 **LangGraph** 构建确定性状态机，每个节点是一个智能体（Agent），可调用大语言模型或本地函数。LangGraph 版本要求 ≥0.2.0。</w:t>
      </w:r>
    </w:p>
    <w:p w14:paraId="520FE78A" w14:textId="77777777" w:rsidR="00207731" w:rsidRDefault="00207731" w:rsidP="00207731">
      <w:pPr>
        <w:rPr>
          <w:rFonts w:hint="eastAsia"/>
        </w:rPr>
      </w:pPr>
    </w:p>
    <w:p w14:paraId="4732781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**状态定义**（完整版）：</w:t>
      </w:r>
    </w:p>
    <w:p w14:paraId="76350355" w14:textId="77777777" w:rsidR="00207731" w:rsidRDefault="00207731" w:rsidP="00207731">
      <w:pPr>
        <w:rPr>
          <w:rFonts w:hint="eastAsia"/>
        </w:rPr>
      </w:pPr>
    </w:p>
    <w:p w14:paraId="6ACDC7F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```python</w:t>
      </w:r>
    </w:p>
    <w:p w14:paraId="737C505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from typing import TypedDict, Optional, List, Dict, Any</w:t>
      </w:r>
    </w:p>
    <w:p w14:paraId="03227006" w14:textId="77777777" w:rsidR="00207731" w:rsidRDefault="00207731" w:rsidP="00207731">
      <w:pPr>
        <w:rPr>
          <w:rFonts w:hint="eastAsia"/>
        </w:rPr>
      </w:pPr>
    </w:p>
    <w:p w14:paraId="5B3050F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class NervousSystemState(TypedDict):</w:t>
      </w:r>
    </w:p>
    <w:p w14:paraId="67A0370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# 感觉输入（来自感觉模拟器）</w:t>
      </w:r>
    </w:p>
    <w:p w14:paraId="086C0A1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sensory_buffer: Dict[str, Any]          # 按模态存储的最新数据，例如 {"vision": {...}, "tactile": {...}}</w:t>
      </w:r>
    </w:p>
    <w:p w14:paraId="33CB180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attention_focus: Optional[str]          # 当前关注的模态或对象</w:t>
      </w:r>
    </w:p>
    <w:p w14:paraId="11667774" w14:textId="77777777" w:rsidR="00207731" w:rsidRDefault="00207731" w:rsidP="00207731">
      <w:pPr>
        <w:rPr>
          <w:rFonts w:hint="eastAsia"/>
        </w:rPr>
      </w:pPr>
    </w:p>
    <w:p w14:paraId="2301509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# 内稳态输入（来自身体模拟器）</w:t>
      </w:r>
    </w:p>
    <w:p w14:paraId="047E8F1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homeostatic_state: Dict[str, float]     # 包含 glucose, adrenaline, fatigue, hunger, thirst, core_temp, pain_level 等</w:t>
      </w:r>
    </w:p>
    <w:p w14:paraId="06437EEF" w14:textId="77777777" w:rsidR="00207731" w:rsidRDefault="00207731" w:rsidP="00207731">
      <w:pPr>
        <w:rPr>
          <w:rFonts w:hint="eastAsia"/>
        </w:rPr>
      </w:pPr>
    </w:p>
    <w:p w14:paraId="66693EA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# 内部记忆</w:t>
      </w:r>
    </w:p>
    <w:p w14:paraId="6E96B1B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episodic_memory: List[Dict]             # 近期事件列表，每个事件为字典</w:t>
      </w:r>
    </w:p>
    <w:p w14:paraId="262B9F4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working_memory: Dict[str, Any]          # 工作记忆，临时存储</w:t>
      </w:r>
    </w:p>
    <w:p w14:paraId="728A47D3" w14:textId="77777777" w:rsidR="00207731" w:rsidRDefault="00207731" w:rsidP="00207731">
      <w:pPr>
        <w:rPr>
          <w:rFonts w:hint="eastAsia"/>
        </w:rPr>
      </w:pPr>
    </w:p>
    <w:p w14:paraId="3DF24C1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# 情绪状态</w:t>
      </w:r>
    </w:p>
    <w:p w14:paraId="135E9BB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emotional_valence: float                # -1到1，负=消极，正=积极</w:t>
      </w:r>
    </w:p>
    <w:p w14:paraId="2F88E1F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arousal: float                          # 0到1，激活程度</w:t>
      </w:r>
    </w:p>
    <w:p w14:paraId="3151D829" w14:textId="77777777" w:rsidR="00207731" w:rsidRDefault="00207731" w:rsidP="00207731">
      <w:pPr>
        <w:rPr>
          <w:rFonts w:hint="eastAsia"/>
        </w:rPr>
      </w:pPr>
    </w:p>
    <w:p w14:paraId="2BDE7A6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# 反射标志</w:t>
      </w:r>
    </w:p>
    <w:p w14:paraId="110AB5A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reflex_trigger: bool</w:t>
      </w:r>
    </w:p>
    <w:p w14:paraId="62E6D720" w14:textId="77777777" w:rsidR="00207731" w:rsidRDefault="00207731" w:rsidP="00207731">
      <w:pPr>
        <w:rPr>
          <w:rFonts w:hint="eastAsia"/>
        </w:rPr>
      </w:pPr>
    </w:p>
    <w:p w14:paraId="4CD7C73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# 运动计划与输出</w:t>
      </w:r>
    </w:p>
    <w:p w14:paraId="0D021B4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motor_plan: str</w:t>
      </w:r>
    </w:p>
    <w:p w14:paraId="24DCBF7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motor_commands: List[Dict[str, Any]]</w:t>
      </w:r>
    </w:p>
    <w:p w14:paraId="43AA282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autonomic_commands: List[Dict[str, Any]]</w:t>
      </w:r>
    </w:p>
    <w:p w14:paraId="71D4080F" w14:textId="77777777" w:rsidR="00207731" w:rsidRDefault="00207731" w:rsidP="00207731">
      <w:pPr>
        <w:rPr>
          <w:rFonts w:hint="eastAsia"/>
        </w:rPr>
      </w:pPr>
    </w:p>
    <w:p w14:paraId="6E460CC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# 辅助字段</w:t>
      </w:r>
    </w:p>
    <w:p w14:paraId="106411C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error: Optional[str]</w:t>
      </w:r>
    </w:p>
    <w:p w14:paraId="6A0A7B5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timestamp: float                        # 状态时间戳</w:t>
      </w:r>
    </w:p>
    <w:p w14:paraId="2F29E0F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</w:t>
      </w:r>
    </w:p>
    <w:p w14:paraId="74A74375" w14:textId="77777777" w:rsidR="00207731" w:rsidRDefault="00207731" w:rsidP="00207731">
      <w:pPr>
        <w:rPr>
          <w:rFonts w:hint="eastAsia"/>
        </w:rPr>
      </w:pPr>
    </w:p>
    <w:p w14:paraId="4FD3CB6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5.2 节点设计</w:t>
      </w:r>
    </w:p>
    <w:p w14:paraId="0B2EF77A" w14:textId="77777777" w:rsidR="00207731" w:rsidRDefault="00207731" w:rsidP="00207731">
      <w:pPr>
        <w:rPr>
          <w:rFonts w:hint="eastAsia"/>
        </w:rPr>
      </w:pPr>
    </w:p>
    <w:p w14:paraId="23D8BA9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 节点名称 | 模拟神经构造 | LLM分配 | 功能描述 |</w:t>
      </w:r>
    </w:p>
    <w:p w14:paraId="4C7C1B2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lastRenderedPageBreak/>
        <w:t>|---------|-------------|----------|----------|</w:t>
      </w:r>
    </w:p>
    <w:p w14:paraId="502BC77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 `spinal_reflex` | 脊髓反射弧 | **无LLM**（纯规则） | 检测危险信号（疼痛、高温、快速逼近），立即生成无条件反射运动。若触发，设置 `reflex_trigger=True` 并短路后续高级节点。 |</w:t>
      </w:r>
    </w:p>
    <w:p w14:paraId="3A9027E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 `thalamus_relay` | 丘脑 | **无LLM**（路由逻辑） | 接收感觉数据，根据注意力机制（下节）筛选并增强重要感觉，更新 `attention_focus`。 |</w:t>
      </w:r>
    </w:p>
    <w:p w14:paraId="4758871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 `hippocampus_memory` | 海马体 | DeepSeek API (671B) 模型2 | 存储情景记忆（当前感觉+运动+结果）；检索相似记忆供决策参考。通过函数调用实现长期存储。 |</w:t>
      </w:r>
    </w:p>
    <w:p w14:paraId="2A42541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 `amygdala_emotion` | 杏仁核 | 本地GPT-OSS 120B | 评估感觉和记忆的情感效价（威胁/奖励），输出 `emotional_valence` 和 `arousal`。 |</w:t>
      </w:r>
    </w:p>
    <w:p w14:paraId="4DA0EA0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 `hypothalamus_regulator` | 下丘脑 | **无LLM**（规则+状态机） | 根据内稳态变量（血糖、体温等）和情绪，生成内驱力（饥饿、口渴、疲劳感），注入到工作记忆中。 |</w:t>
      </w:r>
    </w:p>
    <w:p w14:paraId="313F933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 `prefrontal_cortex` | 前额叶皮层 | DeepSeek API (671B) 模型1 | 核心决策节点：整合感觉、记忆、情绪、内驱力，生成运动计划（高级策略）。 |</w:t>
      </w:r>
    </w:p>
    <w:p w14:paraId="6EFFA26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 `motor_cortex` | 初级运动皮层 | 本地GPT-OSS 120B | 将高级计划转换为具体的肌肉激活序列（例如“伸手-&gt;抓握-&gt;提起”）。 |</w:t>
      </w:r>
    </w:p>
    <w:p w14:paraId="6006728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 `cerebellum_coordination` | 小脑 | **函数调用**（无需LLM） | 精细调节运动指令（时序、力度、协调），通过PID控制器或逆运动学模型实现。 |</w:t>
      </w:r>
    </w:p>
    <w:p w14:paraId="7264A3E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 `basal_ganglia` | 基底节 | **规则** | 动作选择与抑制（根据习惯或价值，抑制不适当的运动）。 |</w:t>
      </w:r>
    </w:p>
    <w:p w14:paraId="19F075E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 `autonomic_nervous` | 自主神经系统 | **规则+LLM反馈** | 根据情绪和内稳态生成交感/副交感指令（心率、出汗、消化抑制等）。 |</w:t>
      </w:r>
    </w:p>
    <w:p w14:paraId="38E75C4F" w14:textId="77777777" w:rsidR="00207731" w:rsidRDefault="00207731" w:rsidP="00207731">
      <w:pPr>
        <w:rPr>
          <w:rFonts w:hint="eastAsia"/>
        </w:rPr>
      </w:pPr>
    </w:p>
    <w:p w14:paraId="1ECD0A2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5.3 LangGraph 图构建（核心代码）</w:t>
      </w:r>
    </w:p>
    <w:p w14:paraId="3B0C6B7D" w14:textId="77777777" w:rsidR="00207731" w:rsidRDefault="00207731" w:rsidP="00207731">
      <w:pPr>
        <w:rPr>
          <w:rFonts w:hint="eastAsia"/>
        </w:rPr>
      </w:pPr>
    </w:p>
    <w:p w14:paraId="6684800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```python</w:t>
      </w:r>
    </w:p>
    <w:p w14:paraId="042FD89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from langgraph.graph import StateGraph, END</w:t>
      </w:r>
    </w:p>
    <w:p w14:paraId="3A9603F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from langgraph.checkpoint import MemorySaver</w:t>
      </w:r>
    </w:p>
    <w:p w14:paraId="2822B0B0" w14:textId="77777777" w:rsidR="00207731" w:rsidRDefault="00207731" w:rsidP="00207731">
      <w:pPr>
        <w:rPr>
          <w:rFonts w:hint="eastAsia"/>
        </w:rPr>
      </w:pPr>
    </w:p>
    <w:p w14:paraId="55E10BE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 初始化图</w:t>
      </w:r>
    </w:p>
    <w:p w14:paraId="35919C9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builder = StateGraph(NervousSystemState)</w:t>
      </w:r>
    </w:p>
    <w:p w14:paraId="2E303ABF" w14:textId="77777777" w:rsidR="00207731" w:rsidRDefault="00207731" w:rsidP="00207731">
      <w:pPr>
        <w:rPr>
          <w:rFonts w:hint="eastAsia"/>
        </w:rPr>
      </w:pPr>
    </w:p>
    <w:p w14:paraId="0B4A839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 添加节点（函数实现见下文）</w:t>
      </w:r>
    </w:p>
    <w:p w14:paraId="44A6CEE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builder.add_node("spinal_reflex", spinal_reflex_node)</w:t>
      </w:r>
    </w:p>
    <w:p w14:paraId="4E5D7E9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builder.add_node("thalamus_relay", thalamus_relay_node)</w:t>
      </w:r>
    </w:p>
    <w:p w14:paraId="73CD4F0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builder.add_node("hippocampus_memory", hippocampus_memory_node)</w:t>
      </w:r>
    </w:p>
    <w:p w14:paraId="265E7F6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builder.add_node("amygdala_emotion", amygdala_emotion_node)</w:t>
      </w:r>
    </w:p>
    <w:p w14:paraId="124AC95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builder.add_node("hypothalamus_regulator", hypothalamus_node)</w:t>
      </w:r>
    </w:p>
    <w:p w14:paraId="5A1A110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builder.add_node("prefrontal_cortex", prefrontal_cortex_node)</w:t>
      </w:r>
    </w:p>
    <w:p w14:paraId="350C02E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builder.add_node("motor_cortex", motor_cortex_node)</w:t>
      </w:r>
    </w:p>
    <w:p w14:paraId="28D804B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builder.add_node("cerebellum_coordination", cerebellum_node)</w:t>
      </w:r>
    </w:p>
    <w:p w14:paraId="023A1EE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builder.add_node("autonomic_nervous", autonomic_node)</w:t>
      </w:r>
    </w:p>
    <w:p w14:paraId="0ABF3FE9" w14:textId="77777777" w:rsidR="00207731" w:rsidRDefault="00207731" w:rsidP="00207731">
      <w:pPr>
        <w:rPr>
          <w:rFonts w:hint="eastAsia"/>
        </w:rPr>
      </w:pPr>
    </w:p>
    <w:p w14:paraId="66037A8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 定义边（流转逻辑）</w:t>
      </w:r>
    </w:p>
    <w:p w14:paraId="2E80764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lastRenderedPageBreak/>
        <w:t>builder.set_entry_point("spinal_reflex")</w:t>
      </w:r>
    </w:p>
    <w:p w14:paraId="11478720" w14:textId="77777777" w:rsidR="00207731" w:rsidRDefault="00207731" w:rsidP="00207731">
      <w:pPr>
        <w:rPr>
          <w:rFonts w:hint="eastAsia"/>
        </w:rPr>
      </w:pPr>
    </w:p>
    <w:p w14:paraId="0017829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 反射短路：如果反射触发，直接跳到运动输出节点</w:t>
      </w:r>
    </w:p>
    <w:p w14:paraId="20FA660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builder.add_conditional_edges(</w:t>
      </w:r>
    </w:p>
    <w:p w14:paraId="4129D03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"spinal_reflex",</w:t>
      </w:r>
    </w:p>
    <w:p w14:paraId="7C25F77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lambda state: "motor_planning" if not state.get("reflex_trigger") else "skip_to_output",</w:t>
      </w:r>
    </w:p>
    <w:p w14:paraId="57938B7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525B0C9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"motor_planning": "thalamus_relay",</w:t>
      </w:r>
    </w:p>
    <w:p w14:paraId="09FF7A1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"skip_to_output": "cerebellum_coordination"</w:t>
      </w:r>
    </w:p>
    <w:p w14:paraId="28FC824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A1EAC2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)</w:t>
      </w:r>
    </w:p>
    <w:p w14:paraId="05BFC750" w14:textId="77777777" w:rsidR="00207731" w:rsidRDefault="00207731" w:rsidP="00207731">
      <w:pPr>
        <w:rPr>
          <w:rFonts w:hint="eastAsia"/>
        </w:rPr>
      </w:pPr>
    </w:p>
    <w:p w14:paraId="294E0BE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 正常通路</w:t>
      </w:r>
    </w:p>
    <w:p w14:paraId="322A529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builder.add_edge("thalamus_relay", "hippocampus_memory")</w:t>
      </w:r>
    </w:p>
    <w:p w14:paraId="1CB01A6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builder.add_edge("hippocampus_memory", "amygdala_emotion")</w:t>
      </w:r>
    </w:p>
    <w:p w14:paraId="2AF1418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builder.add_edge("amygdala_emotion", "hypothalamus_regulator")</w:t>
      </w:r>
    </w:p>
    <w:p w14:paraId="046A96C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builder.add_edge("hypothalamus_regulator", "prefrontal_cortex")</w:t>
      </w:r>
    </w:p>
    <w:p w14:paraId="0828255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builder.add_edge("prefrontal_cortex", "motor_cortex")</w:t>
      </w:r>
    </w:p>
    <w:p w14:paraId="072E5A6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builder.add_edge("motor_cortex", "cerebellum_coordination")</w:t>
      </w:r>
    </w:p>
    <w:p w14:paraId="184EA6F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builder.add_edge("cerebellum_coordination", "autonomic_nervous")</w:t>
      </w:r>
    </w:p>
    <w:p w14:paraId="1C68162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builder.add_edge("autonomic_nervous", END)</w:t>
      </w:r>
    </w:p>
    <w:p w14:paraId="602636B2" w14:textId="77777777" w:rsidR="00207731" w:rsidRDefault="00207731" w:rsidP="00207731">
      <w:pPr>
        <w:rPr>
          <w:rFonts w:hint="eastAsia"/>
        </w:rPr>
      </w:pPr>
    </w:p>
    <w:p w14:paraId="350D3FC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 设置记忆检查点（可选）</w:t>
      </w:r>
    </w:p>
    <w:p w14:paraId="58548B7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memory = MemorySaver()</w:t>
      </w:r>
    </w:p>
    <w:p w14:paraId="3E77035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graph = builder.compile(checkpointer=memory)</w:t>
      </w:r>
    </w:p>
    <w:p w14:paraId="76C8C3E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</w:t>
      </w:r>
    </w:p>
    <w:p w14:paraId="0F113D55" w14:textId="77777777" w:rsidR="00207731" w:rsidRDefault="00207731" w:rsidP="00207731">
      <w:pPr>
        <w:rPr>
          <w:rFonts w:hint="eastAsia"/>
        </w:rPr>
      </w:pPr>
    </w:p>
    <w:p w14:paraId="236A9E7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5.4 节点实现示例</w:t>
      </w:r>
    </w:p>
    <w:p w14:paraId="4C4D80F0" w14:textId="77777777" w:rsidR="00207731" w:rsidRDefault="00207731" w:rsidP="00207731">
      <w:pPr>
        <w:rPr>
          <w:rFonts w:hint="eastAsia"/>
        </w:rPr>
      </w:pPr>
    </w:p>
    <w:p w14:paraId="545844E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#### 5.4.1 脊髓反射节点（纯规则）</w:t>
      </w:r>
    </w:p>
    <w:p w14:paraId="5957A02A" w14:textId="77777777" w:rsidR="00207731" w:rsidRDefault="00207731" w:rsidP="00207731">
      <w:pPr>
        <w:rPr>
          <w:rFonts w:hint="eastAsia"/>
        </w:rPr>
      </w:pPr>
    </w:p>
    <w:p w14:paraId="11A8541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```python</w:t>
      </w:r>
    </w:p>
    <w:p w14:paraId="01AE87E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def spinal_reflex_node(state: NervousSystemState) -&gt; dict:</w:t>
      </w:r>
    </w:p>
    <w:p w14:paraId="1F9FFCA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sensory = state.get("sensory_buffer", {})</w:t>
      </w:r>
    </w:p>
    <w:p w14:paraId="57ABC5A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reflex = False</w:t>
      </w:r>
    </w:p>
    <w:p w14:paraId="73CA1FE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reflex_motor = []</w:t>
      </w:r>
    </w:p>
    <w:p w14:paraId="2C3706BC" w14:textId="77777777" w:rsidR="00207731" w:rsidRDefault="00207731" w:rsidP="00207731">
      <w:pPr>
        <w:rPr>
          <w:rFonts w:hint="eastAsia"/>
        </w:rPr>
      </w:pPr>
    </w:p>
    <w:p w14:paraId="560A331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# 检测痛觉（触觉温度 &gt; 45°C 或压力 &gt; 高阈值）</w:t>
      </w:r>
    </w:p>
    <w:p w14:paraId="6056B63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tactile = sensory.get("tactile", {})</w:t>
      </w:r>
    </w:p>
    <w:p w14:paraId="799888E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if tactile.get("temperature_celsius", 0) &gt; 45.0:</w:t>
      </w:r>
    </w:p>
    <w:p w14:paraId="6BC8357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reflex = True</w:t>
      </w:r>
    </w:p>
    <w:p w14:paraId="7AB72D4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reflex_motor.append({"command": "withdraw", "body_part": tactile.get("body_part")})</w:t>
      </w:r>
    </w:p>
    <w:p w14:paraId="60500488" w14:textId="77777777" w:rsidR="00207731" w:rsidRDefault="00207731" w:rsidP="00207731">
      <w:pPr>
        <w:rPr>
          <w:rFonts w:hint="eastAsia"/>
        </w:rPr>
      </w:pPr>
    </w:p>
    <w:p w14:paraId="78CAC13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lastRenderedPageBreak/>
        <w:t xml:space="preserve">    # 检测强光（视觉亮度突然增加）</w:t>
      </w:r>
    </w:p>
    <w:p w14:paraId="1563B68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vision = sensory.get("vision", {})</w:t>
      </w:r>
    </w:p>
    <w:p w14:paraId="2D5DEE4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if vision.get("brightness", 0) &gt; 0.9:   # 归一化亮度</w:t>
      </w:r>
    </w:p>
    <w:p w14:paraId="0789D03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reflex = True</w:t>
      </w:r>
    </w:p>
    <w:p w14:paraId="4D06767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reflex_motor.append({"command": "blink", "intensity": 1.0})</w:t>
      </w:r>
    </w:p>
    <w:p w14:paraId="0BFBD049" w14:textId="77777777" w:rsidR="00207731" w:rsidRDefault="00207731" w:rsidP="00207731">
      <w:pPr>
        <w:rPr>
          <w:rFonts w:hint="eastAsia"/>
        </w:rPr>
      </w:pPr>
    </w:p>
    <w:p w14:paraId="5672293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if reflex:</w:t>
      </w:r>
    </w:p>
    <w:p w14:paraId="74A3A1E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448812D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"reflex_trigger": True,</w:t>
      </w:r>
    </w:p>
    <w:p w14:paraId="33475A7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"motor_commands": reflex_motor,</w:t>
      </w:r>
    </w:p>
    <w:p w14:paraId="5366159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"motor_plan": "reflex_response"</w:t>
      </w:r>
    </w:p>
    <w:p w14:paraId="0E58237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654861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return {"reflex_trigger": False}</w:t>
      </w:r>
    </w:p>
    <w:p w14:paraId="53A9B4C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</w:t>
      </w:r>
    </w:p>
    <w:p w14:paraId="30889FD1" w14:textId="77777777" w:rsidR="00207731" w:rsidRDefault="00207731" w:rsidP="00207731">
      <w:pPr>
        <w:rPr>
          <w:rFonts w:hint="eastAsia"/>
        </w:rPr>
      </w:pPr>
    </w:p>
    <w:p w14:paraId="0467DBE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#### 5.4.2 前额叶皮层节点（DeepSeek 671B 推理）</w:t>
      </w:r>
    </w:p>
    <w:p w14:paraId="1F6B4778" w14:textId="77777777" w:rsidR="00207731" w:rsidRDefault="00207731" w:rsidP="00207731">
      <w:pPr>
        <w:rPr>
          <w:rFonts w:hint="eastAsia"/>
        </w:rPr>
      </w:pPr>
    </w:p>
    <w:p w14:paraId="71A17C5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```python</w:t>
      </w:r>
    </w:p>
    <w:p w14:paraId="5B2B125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def prefrontal_cortex_node(state: NervousSystemState) -&gt; dict:</w:t>
      </w:r>
    </w:p>
    <w:p w14:paraId="1E6B17B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# 准备提示词</w:t>
      </w:r>
    </w:p>
    <w:p w14:paraId="0D7A140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prompt = f"""</w:t>
      </w:r>
    </w:p>
    <w:p w14:paraId="1F5F727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你是一个模拟人类前额叶皮层的AI代理。你负责基于当前状态做出高级决策。</w:t>
      </w:r>
    </w:p>
    <w:p w14:paraId="2BB706DD" w14:textId="77777777" w:rsidR="00207731" w:rsidRDefault="00207731" w:rsidP="00207731">
      <w:pPr>
        <w:rPr>
          <w:rFonts w:hint="eastAsia"/>
        </w:rPr>
      </w:pPr>
    </w:p>
    <w:p w14:paraId="278F18A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当前感觉信息（注意力焦点: {state.get('attention_focus')}）:</w:t>
      </w:r>
    </w:p>
    <w:p w14:paraId="37B1029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{state.get('sensory_buffer')}</w:t>
      </w:r>
    </w:p>
    <w:p w14:paraId="1CBCA7AF" w14:textId="77777777" w:rsidR="00207731" w:rsidRDefault="00207731" w:rsidP="00207731">
      <w:pPr>
        <w:rPr>
          <w:rFonts w:hint="eastAsia"/>
        </w:rPr>
      </w:pPr>
    </w:p>
    <w:p w14:paraId="0C7995B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当前生理状态:</w:t>
      </w:r>
    </w:p>
    <w:p w14:paraId="2F71E06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饥饿: {state['homeostatic_state'].get('hunger')}</w:t>
      </w:r>
    </w:p>
    <w:p w14:paraId="3EBAB57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疲劳: {state['homeostatic_state'].get('fatigue')}</w:t>
      </w:r>
    </w:p>
    <w:p w14:paraId="1BD0A59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情绪效价: {state.get('emotional_valence')} (负=消极, 正=积极)</w:t>
      </w:r>
    </w:p>
    <w:p w14:paraId="2E6C97E0" w14:textId="77777777" w:rsidR="00207731" w:rsidRDefault="00207731" w:rsidP="00207731">
      <w:pPr>
        <w:rPr>
          <w:rFonts w:hint="eastAsia"/>
        </w:rPr>
      </w:pPr>
    </w:p>
    <w:p w14:paraId="170B2AF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相关记忆:</w:t>
      </w:r>
    </w:p>
    <w:p w14:paraId="227B2CB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{state.get('episodic_memory', [])[-3:]}  # 最近3条记忆</w:t>
      </w:r>
    </w:p>
    <w:p w14:paraId="6A6FB8DB" w14:textId="77777777" w:rsidR="00207731" w:rsidRDefault="00207731" w:rsidP="00207731">
      <w:pPr>
        <w:rPr>
          <w:rFonts w:hint="eastAsia"/>
        </w:rPr>
      </w:pPr>
    </w:p>
    <w:p w14:paraId="5B1388D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请生成一个运动计划（用自然语言描述，例如“走向桌子并拿起水杯喝水”）和自主神经指令（例如“增加交感兴奋，准备运动”）。</w:t>
      </w:r>
    </w:p>
    <w:p w14:paraId="1776884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输出格式必须是JSON：</w:t>
      </w:r>
    </w:p>
    <w:p w14:paraId="395737F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{{"motor_plan": "...", "autonomic_commands": [{{"command": "...", "level": ...}}]}}</w:t>
      </w:r>
    </w:p>
    <w:p w14:paraId="620B5B6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"""</w:t>
      </w:r>
    </w:p>
    <w:p w14:paraId="68BE08E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response = deepseek_reasoner_client.chat.completions.create(</w:t>
      </w:r>
    </w:p>
    <w:p w14:paraId="5D68969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model="deepseek-reasoner",</w:t>
      </w:r>
    </w:p>
    <w:p w14:paraId="1066887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messages=[{"role": "user", "content": prompt}],</w:t>
      </w:r>
    </w:p>
    <w:p w14:paraId="488EBE2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temperature=0.7,</w:t>
      </w:r>
    </w:p>
    <w:p w14:paraId="2721FED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response_format={"type": "json_object"}</w:t>
      </w:r>
    </w:p>
    <w:p w14:paraId="5E395C2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lastRenderedPageBreak/>
        <w:t xml:space="preserve">    )</w:t>
      </w:r>
    </w:p>
    <w:p w14:paraId="5992631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plan = json.loads(response.choices[0].message.content)</w:t>
      </w:r>
    </w:p>
    <w:p w14:paraId="5FF1734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return {</w:t>
      </w:r>
    </w:p>
    <w:p w14:paraId="4CDF5A0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"motor_plan": plan["motor_plan"],</w:t>
      </w:r>
    </w:p>
    <w:p w14:paraId="2F8DC17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"autonomic_commands": plan.get("autonomic_commands", [])</w:t>
      </w:r>
    </w:p>
    <w:p w14:paraId="6C42F26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F5A37E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</w:t>
      </w:r>
    </w:p>
    <w:p w14:paraId="231F74B5" w14:textId="77777777" w:rsidR="00207731" w:rsidRDefault="00207731" w:rsidP="00207731">
      <w:pPr>
        <w:rPr>
          <w:rFonts w:hint="eastAsia"/>
        </w:rPr>
      </w:pPr>
    </w:p>
    <w:p w14:paraId="08CD0AC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#### 5.4.3 小脑协调节点（函数调用，无LLM）</w:t>
      </w:r>
    </w:p>
    <w:p w14:paraId="3D23A25A" w14:textId="77777777" w:rsidR="00207731" w:rsidRDefault="00207731" w:rsidP="00207731">
      <w:pPr>
        <w:rPr>
          <w:rFonts w:hint="eastAsia"/>
        </w:rPr>
      </w:pPr>
    </w:p>
    <w:p w14:paraId="1B182EA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```python</w:t>
      </w:r>
    </w:p>
    <w:p w14:paraId="09C2ECA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def cerebellum_node(state: NervousSystemState) -&gt; dict:</w:t>
      </w:r>
    </w:p>
    <w:p w14:paraId="15FE762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motor_plan = state.get("motor_plan")</w:t>
      </w:r>
    </w:p>
    <w:p w14:paraId="5E08613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# 使用逆运动学求解器将计划转化为关节角度序列</w:t>
      </w:r>
    </w:p>
    <w:p w14:paraId="0286055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if "reach" in motor_plan:</w:t>
      </w:r>
    </w:p>
    <w:p w14:paraId="6A86F72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# 示例：调用MuJoCo的逆运动学</w:t>
      </w:r>
    </w:p>
    <w:p w14:paraId="56C551C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joint_angles = inverse_kinematics(target_pos=[0.3, 0.2, 0.1])</w:t>
      </w:r>
    </w:p>
    <w:p w14:paraId="6ADEA39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motor_commands = [{"joint": k, "angle_deg": v} for k, v in joint_angles.items()]</w:t>
      </w:r>
    </w:p>
    <w:p w14:paraId="7A35E9E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015C643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motor_commands = []  # 无运动</w:t>
      </w:r>
    </w:p>
    <w:p w14:paraId="507C9B1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return {"motor_commands": motor_commands}</w:t>
      </w:r>
    </w:p>
    <w:p w14:paraId="5755D14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</w:t>
      </w:r>
    </w:p>
    <w:p w14:paraId="1249E6D6" w14:textId="77777777" w:rsidR="00207731" w:rsidRDefault="00207731" w:rsidP="00207731">
      <w:pPr>
        <w:rPr>
          <w:rFonts w:hint="eastAsia"/>
        </w:rPr>
      </w:pPr>
    </w:p>
    <w:p w14:paraId="38295E0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5.5 模型接入层详细配置</w:t>
      </w:r>
    </w:p>
    <w:p w14:paraId="26084A65" w14:textId="77777777" w:rsidR="00207731" w:rsidRDefault="00207731" w:rsidP="00207731">
      <w:pPr>
        <w:rPr>
          <w:rFonts w:hint="eastAsia"/>
        </w:rPr>
      </w:pPr>
    </w:p>
    <w:p w14:paraId="271ACC1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#### 5.5.1 本地 GPT-OSS 120B（vLLM 部署）</w:t>
      </w:r>
    </w:p>
    <w:p w14:paraId="4A14B8E4" w14:textId="77777777" w:rsidR="00207731" w:rsidRDefault="00207731" w:rsidP="00207731">
      <w:pPr>
        <w:rPr>
          <w:rFonts w:hint="eastAsia"/>
        </w:rPr>
      </w:pPr>
    </w:p>
    <w:p w14:paraId="1805EC8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```bash</w:t>
      </w:r>
    </w:p>
    <w:p w14:paraId="3650C26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 安装vLLM</w:t>
      </w:r>
    </w:p>
    <w:p w14:paraId="533DBEF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pip install vllm</w:t>
      </w:r>
    </w:p>
    <w:p w14:paraId="02D38DEE" w14:textId="77777777" w:rsidR="00207731" w:rsidRDefault="00207731" w:rsidP="00207731">
      <w:pPr>
        <w:rPr>
          <w:rFonts w:hint="eastAsia"/>
        </w:rPr>
      </w:pPr>
    </w:p>
    <w:p w14:paraId="08F89D8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 启动服务（假设4卡A100 80GB）</w:t>
      </w:r>
    </w:p>
    <w:p w14:paraId="44C03B7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python -m vllm.entrypoints.openai.api_server \</w:t>
      </w:r>
    </w:p>
    <w:p w14:paraId="1DB6BCB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--model unsloth/gpt-oss-120b \</w:t>
      </w:r>
    </w:p>
    <w:p w14:paraId="06715C6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--tensor-parallel-size 4 \</w:t>
      </w:r>
    </w:p>
    <w:p w14:paraId="45F33C5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--dtype bfloat16 \</w:t>
      </w:r>
    </w:p>
    <w:p w14:paraId="1F5F2D7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--max-model-len 8192 \</w:t>
      </w:r>
    </w:p>
    <w:p w14:paraId="2160609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--port 8000</w:t>
      </w:r>
    </w:p>
    <w:p w14:paraId="0965337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</w:t>
      </w:r>
    </w:p>
    <w:p w14:paraId="0A74ADE2" w14:textId="77777777" w:rsidR="00207731" w:rsidRDefault="00207731" w:rsidP="00207731">
      <w:pPr>
        <w:rPr>
          <w:rFonts w:hint="eastAsia"/>
        </w:rPr>
      </w:pPr>
    </w:p>
    <w:p w14:paraId="393F736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**客户端封装**：</w:t>
      </w:r>
    </w:p>
    <w:p w14:paraId="523BB22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```python</w:t>
      </w:r>
    </w:p>
    <w:p w14:paraId="572F4E2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from openai import OpenAI</w:t>
      </w:r>
    </w:p>
    <w:p w14:paraId="4CD6E86B" w14:textId="77777777" w:rsidR="00207731" w:rsidRDefault="00207731" w:rsidP="00207731">
      <w:pPr>
        <w:rPr>
          <w:rFonts w:hint="eastAsia"/>
        </w:rPr>
      </w:pPr>
    </w:p>
    <w:p w14:paraId="6B9F231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lastRenderedPageBreak/>
        <w:t>local_client = OpenAI(</w:t>
      </w:r>
    </w:p>
    <w:p w14:paraId="531126F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base_url="http://localhost:8000/v1",</w:t>
      </w:r>
    </w:p>
    <w:p w14:paraId="541142E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api_key="EMPTY"</w:t>
      </w:r>
    </w:p>
    <w:p w14:paraId="35414C7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)</w:t>
      </w:r>
    </w:p>
    <w:p w14:paraId="251F97A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</w:t>
      </w:r>
    </w:p>
    <w:p w14:paraId="48097F0A" w14:textId="77777777" w:rsidR="00207731" w:rsidRDefault="00207731" w:rsidP="00207731">
      <w:pPr>
        <w:rPr>
          <w:rFonts w:hint="eastAsia"/>
        </w:rPr>
      </w:pPr>
    </w:p>
    <w:p w14:paraId="2F5B844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#### 5.5.2 DeepSeek API（两个实例）</w:t>
      </w:r>
    </w:p>
    <w:p w14:paraId="64EDF22D" w14:textId="77777777" w:rsidR="00207731" w:rsidRDefault="00207731" w:rsidP="00207731">
      <w:pPr>
        <w:rPr>
          <w:rFonts w:hint="eastAsia"/>
        </w:rPr>
      </w:pPr>
    </w:p>
    <w:p w14:paraId="1770A18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```python</w:t>
      </w:r>
    </w:p>
    <w:p w14:paraId="56F0C70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import os</w:t>
      </w:r>
    </w:p>
    <w:p w14:paraId="6E111AD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from openai import OpenAI</w:t>
      </w:r>
    </w:p>
    <w:p w14:paraId="21403B4C" w14:textId="77777777" w:rsidR="00207731" w:rsidRDefault="00207731" w:rsidP="00207731">
      <w:pPr>
        <w:rPr>
          <w:rFonts w:hint="eastAsia"/>
        </w:rPr>
      </w:pPr>
    </w:p>
    <w:p w14:paraId="382F904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 实例1：用于高级推理（deepseek-reasoner）</w:t>
      </w:r>
    </w:p>
    <w:p w14:paraId="13BEBA1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deepseek_reasoner = OpenAI(</w:t>
      </w:r>
    </w:p>
    <w:p w14:paraId="16F5534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api_key=os.environ["DEEPSEEK_API_KEY_1"],</w:t>
      </w:r>
    </w:p>
    <w:p w14:paraId="5C88A59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base_url="https://api.deepseek.com/v1"</w:t>
      </w:r>
    </w:p>
    <w:p w14:paraId="01460AD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)</w:t>
      </w:r>
    </w:p>
    <w:p w14:paraId="771ACAA5" w14:textId="77777777" w:rsidR="00207731" w:rsidRDefault="00207731" w:rsidP="00207731">
      <w:pPr>
        <w:rPr>
          <w:rFonts w:hint="eastAsia"/>
        </w:rPr>
      </w:pPr>
    </w:p>
    <w:p w14:paraId="59DD156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 实例2：用于记忆管理（deepseek-chat）</w:t>
      </w:r>
    </w:p>
    <w:p w14:paraId="118AE05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deepseek_memory = OpenAI(</w:t>
      </w:r>
    </w:p>
    <w:p w14:paraId="17CE48B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api_key=os.environ["DEEPSEEK_API_KEY_2"],</w:t>
      </w:r>
    </w:p>
    <w:p w14:paraId="5FC89B2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base_url="https://api.deepseek.com/v1"</w:t>
      </w:r>
    </w:p>
    <w:p w14:paraId="2DF4042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)</w:t>
      </w:r>
    </w:p>
    <w:p w14:paraId="054F0FE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</w:t>
      </w:r>
    </w:p>
    <w:p w14:paraId="4520CC75" w14:textId="77777777" w:rsidR="00207731" w:rsidRDefault="00207731" w:rsidP="00207731">
      <w:pPr>
        <w:rPr>
          <w:rFonts w:hint="eastAsia"/>
        </w:rPr>
      </w:pPr>
    </w:p>
    <w:p w14:paraId="1650744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#### 5.5.3 LiteLLM Router（统一调用）</w:t>
      </w:r>
    </w:p>
    <w:p w14:paraId="278A98F9" w14:textId="77777777" w:rsidR="00207731" w:rsidRDefault="00207731" w:rsidP="00207731">
      <w:pPr>
        <w:rPr>
          <w:rFonts w:hint="eastAsia"/>
        </w:rPr>
      </w:pPr>
    </w:p>
    <w:p w14:paraId="0B1B4A9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```python</w:t>
      </w:r>
    </w:p>
    <w:p w14:paraId="310A782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from litellm import Router</w:t>
      </w:r>
    </w:p>
    <w:p w14:paraId="79B02118" w14:textId="77777777" w:rsidR="00207731" w:rsidRDefault="00207731" w:rsidP="00207731">
      <w:pPr>
        <w:rPr>
          <w:rFonts w:hint="eastAsia"/>
        </w:rPr>
      </w:pPr>
    </w:p>
    <w:p w14:paraId="74F2870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model_list = [</w:t>
      </w:r>
    </w:p>
    <w:p w14:paraId="17324A2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{"model_name": "local/gpt-oss", "litellm_params": {"model": "openai/gpt-oss-120b", "api_base": "http://localhost:8000/v1", "api_key": "dummy"}},</w:t>
      </w:r>
    </w:p>
    <w:p w14:paraId="7F532F0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{"model_name": "deepseek/reasoner", "litellm_params": {"model": "deepseek/deepseek-reasoner", "api_key": os.getenv("DEEPSEEK_API_KEY_1")}},</w:t>
      </w:r>
    </w:p>
    <w:p w14:paraId="353F10B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{"model_name": "deepseek/chat", "litellm_params": {"model": "deepseek/deepseek-chat", "api_key": os.getenv("DEEPSEEK_API_KEY_2")}}</w:t>
      </w:r>
    </w:p>
    <w:p w14:paraId="4F71A7F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]</w:t>
      </w:r>
    </w:p>
    <w:p w14:paraId="56461E0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router = Router(model_list=model_list)</w:t>
      </w:r>
    </w:p>
    <w:p w14:paraId="5AFBB8B4" w14:textId="77777777" w:rsidR="00207731" w:rsidRDefault="00207731" w:rsidP="00207731">
      <w:pPr>
        <w:rPr>
          <w:rFonts w:hint="eastAsia"/>
        </w:rPr>
      </w:pPr>
    </w:p>
    <w:p w14:paraId="05E9C56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 使用示例</w:t>
      </w:r>
    </w:p>
    <w:p w14:paraId="7445FAF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response = router.completion(</w:t>
      </w:r>
    </w:p>
    <w:p w14:paraId="3BB9E90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model="deepseek/reasoner",</w:t>
      </w:r>
    </w:p>
    <w:p w14:paraId="662E02A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messages=[{"role": "user", "content": "..."}]</w:t>
      </w:r>
    </w:p>
    <w:p w14:paraId="0E29326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lastRenderedPageBreak/>
        <w:t>)</w:t>
      </w:r>
    </w:p>
    <w:p w14:paraId="5D7ED8C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</w:t>
      </w:r>
    </w:p>
    <w:p w14:paraId="664E4751" w14:textId="77777777" w:rsidR="00207731" w:rsidRDefault="00207731" w:rsidP="00207731">
      <w:pPr>
        <w:rPr>
          <w:rFonts w:hint="eastAsia"/>
        </w:rPr>
      </w:pPr>
    </w:p>
    <w:p w14:paraId="6412DB2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5.6 注意力机制实现（丘脑节点）</w:t>
      </w:r>
    </w:p>
    <w:p w14:paraId="426E09C9" w14:textId="77777777" w:rsidR="00207731" w:rsidRDefault="00207731" w:rsidP="00207731">
      <w:pPr>
        <w:rPr>
          <w:rFonts w:hint="eastAsia"/>
        </w:rPr>
      </w:pPr>
    </w:p>
    <w:p w14:paraId="127A3AB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```python</w:t>
      </w:r>
    </w:p>
    <w:p w14:paraId="762B380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def thalamus_relay_node(state: NervousSystemState) -&gt; dict:</w:t>
      </w:r>
    </w:p>
    <w:p w14:paraId="73112B3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sensory_buffer = state.get("sensory_buffer", {})</w:t>
      </w:r>
    </w:p>
    <w:p w14:paraId="74B3287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# 计算各模态的显著性（基于变化率、与记忆的相关性、内稳态需求）</w:t>
      </w:r>
    </w:p>
    <w:p w14:paraId="1823DDC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saliency = {}</w:t>
      </w:r>
    </w:p>
    <w:p w14:paraId="32FF197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for modality, data in sensory_buffer.items():</w:t>
      </w:r>
    </w:p>
    <w:p w14:paraId="7F7FE63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# 简单的差分显著性（与上一帧比较）</w:t>
      </w:r>
    </w:p>
    <w:p w14:paraId="68AF572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prev = state.get("working_memory", {}).get(f"{modality}_prev")</w:t>
      </w:r>
    </w:p>
    <w:p w14:paraId="29AF02D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if prev:</w:t>
      </w:r>
    </w:p>
    <w:p w14:paraId="3A0C576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diff = compute_difference(data, prev)</w:t>
      </w:r>
    </w:p>
    <w:p w14:paraId="0682FDB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saliency[modality] = diff</w:t>
      </w:r>
    </w:p>
    <w:p w14:paraId="6A4B23E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5FAD1C0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saliency[modality] = 0.5</w:t>
      </w:r>
    </w:p>
    <w:p w14:paraId="0F18FA7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# 内稳态影响：饥饿时对食物相关视觉显著性增加</w:t>
      </w:r>
    </w:p>
    <w:p w14:paraId="4C4E148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if modality == "vision" and state["homeostatic_state"].get("hunger", 0) &gt; 0.6:</w:t>
      </w:r>
    </w:p>
    <w:p w14:paraId="6A7662B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if "food" in data.get("text_description", ""):</w:t>
      </w:r>
    </w:p>
    <w:p w14:paraId="5AB536D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    saliency[modality] += 0.4</w:t>
      </w:r>
    </w:p>
    <w:p w14:paraId="75055FF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# 选择最显著的模态作为注意力焦点</w:t>
      </w:r>
    </w:p>
    <w:p w14:paraId="6A40929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attention_focus = max(saliency, key=saliency.get) if saliency else None</w:t>
      </w:r>
    </w:p>
    <w:p w14:paraId="4A44029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# 存储当前数据用于下一帧比较</w:t>
      </w:r>
    </w:p>
    <w:p w14:paraId="2E2552D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working_memory = state.get("working_memory", {})</w:t>
      </w:r>
    </w:p>
    <w:p w14:paraId="68E8147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for k, v in sensory_buffer.items():</w:t>
      </w:r>
    </w:p>
    <w:p w14:paraId="2A65031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working_memory[f"{k}_prev"] = v</w:t>
      </w:r>
    </w:p>
    <w:p w14:paraId="0033C97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return {"attention_focus": attention_focus, "working_memory": working_memory}</w:t>
      </w:r>
    </w:p>
    <w:p w14:paraId="5DC3D03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</w:t>
      </w:r>
    </w:p>
    <w:p w14:paraId="3C17917E" w14:textId="77777777" w:rsidR="00207731" w:rsidRDefault="00207731" w:rsidP="00207731">
      <w:pPr>
        <w:rPr>
          <w:rFonts w:hint="eastAsia"/>
        </w:rPr>
      </w:pPr>
    </w:p>
    <w:p w14:paraId="6F3569E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---</w:t>
      </w:r>
    </w:p>
    <w:p w14:paraId="6F2BFE82" w14:textId="77777777" w:rsidR="00207731" w:rsidRDefault="00207731" w:rsidP="00207731">
      <w:pPr>
        <w:rPr>
          <w:rFonts w:hint="eastAsia"/>
        </w:rPr>
      </w:pPr>
    </w:p>
    <w:p w14:paraId="05CFA15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 6. 系统间通信协议</w:t>
      </w:r>
    </w:p>
    <w:p w14:paraId="096E2210" w14:textId="77777777" w:rsidR="00207731" w:rsidRDefault="00207731" w:rsidP="00207731">
      <w:pPr>
        <w:rPr>
          <w:rFonts w:hint="eastAsia"/>
        </w:rPr>
      </w:pPr>
    </w:p>
    <w:p w14:paraId="611D78E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6.1 消息总线选型</w:t>
      </w:r>
    </w:p>
    <w:p w14:paraId="42B445DB" w14:textId="77777777" w:rsidR="00207731" w:rsidRDefault="00207731" w:rsidP="00207731">
      <w:pPr>
        <w:rPr>
          <w:rFonts w:hint="eastAsia"/>
        </w:rPr>
      </w:pPr>
    </w:p>
    <w:p w14:paraId="18E8B9C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**开发/单机**：`Redis Pub/Sub`（轻量、易用）</w:t>
      </w:r>
    </w:p>
    <w:p w14:paraId="332BCB4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**生产/分布式**：`NATS` 或 `gRPC streams`（高性能、可靠）</w:t>
      </w:r>
    </w:p>
    <w:p w14:paraId="32214CCA" w14:textId="77777777" w:rsidR="00207731" w:rsidRDefault="00207731" w:rsidP="00207731">
      <w:pPr>
        <w:rPr>
          <w:rFonts w:hint="eastAsia"/>
        </w:rPr>
      </w:pPr>
    </w:p>
    <w:p w14:paraId="428BA27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本项目文档采用 Redis，端口 6379。</w:t>
      </w:r>
    </w:p>
    <w:p w14:paraId="01E5B60F" w14:textId="77777777" w:rsidR="00207731" w:rsidRDefault="00207731" w:rsidP="00207731">
      <w:pPr>
        <w:rPr>
          <w:rFonts w:hint="eastAsia"/>
        </w:rPr>
      </w:pPr>
    </w:p>
    <w:p w14:paraId="648621B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6.2 主题命名规范</w:t>
      </w:r>
    </w:p>
    <w:p w14:paraId="08C808CE" w14:textId="77777777" w:rsidR="00207731" w:rsidRDefault="00207731" w:rsidP="00207731">
      <w:pPr>
        <w:rPr>
          <w:rFonts w:hint="eastAsia"/>
        </w:rPr>
      </w:pPr>
    </w:p>
    <w:p w14:paraId="7D068E7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lastRenderedPageBreak/>
        <w:t>| 系统 | 方向 | 主题模式 | 示例 |</w:t>
      </w:r>
    </w:p>
    <w:p w14:paraId="7F945DF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|------|------|----------|------|</w:t>
      </w:r>
    </w:p>
    <w:p w14:paraId="79E4EA5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 感觉模拟器 → 大脑 | 上行 | `sensory/{modality}` | `sensory/vision`, `sensory/tactile` |</w:t>
      </w:r>
    </w:p>
    <w:p w14:paraId="5DFF45A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 内稳态模拟器 → 大脑 | 上行 | `homeostasis/state` | - |</w:t>
      </w:r>
    </w:p>
    <w:p w14:paraId="251FF21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 大脑 → 运动执行器（身体模拟器） | 下行 | `motor/commands` | - |</w:t>
      </w:r>
    </w:p>
    <w:p w14:paraId="5597D8D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 大脑 → 自主神经（身体模拟器） | 下行 | `autonomic/commands` | - |</w:t>
      </w:r>
    </w:p>
    <w:p w14:paraId="3D67751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 大脑 → 感觉模拟器（控制采样率） | 下行 | `sensory/control` | 可选 |</w:t>
      </w:r>
    </w:p>
    <w:p w14:paraId="450304C3" w14:textId="77777777" w:rsidR="00207731" w:rsidRDefault="00207731" w:rsidP="00207731">
      <w:pPr>
        <w:rPr>
          <w:rFonts w:hint="eastAsia"/>
        </w:rPr>
      </w:pPr>
    </w:p>
    <w:p w14:paraId="1FDA82C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6.3 消息格式（Protocol Buffers）</w:t>
      </w:r>
    </w:p>
    <w:p w14:paraId="1CD8199C" w14:textId="77777777" w:rsidR="00207731" w:rsidRDefault="00207731" w:rsidP="00207731">
      <w:pPr>
        <w:rPr>
          <w:rFonts w:hint="eastAsia"/>
        </w:rPr>
      </w:pPr>
    </w:p>
    <w:p w14:paraId="295B3F2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定义 `neurosim_messages.proto`：</w:t>
      </w:r>
    </w:p>
    <w:p w14:paraId="2C938275" w14:textId="77777777" w:rsidR="00207731" w:rsidRDefault="00207731" w:rsidP="00207731">
      <w:pPr>
        <w:rPr>
          <w:rFonts w:hint="eastAsia"/>
        </w:rPr>
      </w:pPr>
    </w:p>
    <w:p w14:paraId="3200859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```protobuf</w:t>
      </w:r>
    </w:p>
    <w:p w14:paraId="5910D4F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syntax = "proto3";</w:t>
      </w:r>
    </w:p>
    <w:p w14:paraId="75C68734" w14:textId="77777777" w:rsidR="00207731" w:rsidRDefault="00207731" w:rsidP="00207731">
      <w:pPr>
        <w:rPr>
          <w:rFonts w:hint="eastAsia"/>
        </w:rPr>
      </w:pPr>
    </w:p>
    <w:p w14:paraId="5C3DCBA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package neurosim;</w:t>
      </w:r>
    </w:p>
    <w:p w14:paraId="49BB9A5E" w14:textId="77777777" w:rsidR="00207731" w:rsidRDefault="00207731" w:rsidP="00207731">
      <w:pPr>
        <w:rPr>
          <w:rFonts w:hint="eastAsia"/>
        </w:rPr>
      </w:pPr>
    </w:p>
    <w:p w14:paraId="3D1DDEE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message Timestamp {</w:t>
      </w:r>
    </w:p>
    <w:p w14:paraId="3DFD9DE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int64 seconds = 1;</w:t>
      </w:r>
    </w:p>
    <w:p w14:paraId="459ED00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int32 nanos = 2;</w:t>
      </w:r>
    </w:p>
    <w:p w14:paraId="789E753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}</w:t>
      </w:r>
    </w:p>
    <w:p w14:paraId="72041B1E" w14:textId="77777777" w:rsidR="00207731" w:rsidRDefault="00207731" w:rsidP="00207731">
      <w:pPr>
        <w:rPr>
          <w:rFonts w:hint="eastAsia"/>
        </w:rPr>
      </w:pPr>
    </w:p>
    <w:p w14:paraId="2291413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message Vector3D {</w:t>
      </w:r>
    </w:p>
    <w:p w14:paraId="397FA37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float x = 1;</w:t>
      </w:r>
    </w:p>
    <w:p w14:paraId="70ADCBF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float y = 2;</w:t>
      </w:r>
    </w:p>
    <w:p w14:paraId="5676991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float z = 3;</w:t>
      </w:r>
    </w:p>
    <w:p w14:paraId="1EDD24B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}</w:t>
      </w:r>
    </w:p>
    <w:p w14:paraId="24D71E69" w14:textId="77777777" w:rsidR="00207731" w:rsidRDefault="00207731" w:rsidP="00207731">
      <w:pPr>
        <w:rPr>
          <w:rFonts w:hint="eastAsia"/>
        </w:rPr>
      </w:pPr>
    </w:p>
    <w:p w14:paraId="6BB65B0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// 视觉</w:t>
      </w:r>
    </w:p>
    <w:p w14:paraId="4DCE7D1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message VisionData {</w:t>
      </w:r>
    </w:p>
    <w:p w14:paraId="05A2F1F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Timestamp timestamp = 1;</w:t>
      </w:r>
    </w:p>
    <w:p w14:paraId="572A6E0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oneof data {</w:t>
      </w:r>
    </w:p>
    <w:p w14:paraId="11CC94D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string text = 2;</w:t>
      </w:r>
    </w:p>
    <w:p w14:paraId="70776ED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FeatureVector features = 3;</w:t>
      </w:r>
    </w:p>
    <w:p w14:paraId="30E54EA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8066CC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float brightness = 4;</w:t>
      </w:r>
    </w:p>
    <w:p w14:paraId="5988C70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Vector3D head_orientation = 5;</w:t>
      </w:r>
    </w:p>
    <w:p w14:paraId="6F48D14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}</w:t>
      </w:r>
    </w:p>
    <w:p w14:paraId="57917A4A" w14:textId="77777777" w:rsidR="00207731" w:rsidRDefault="00207731" w:rsidP="00207731">
      <w:pPr>
        <w:rPr>
          <w:rFonts w:hint="eastAsia"/>
        </w:rPr>
      </w:pPr>
    </w:p>
    <w:p w14:paraId="030D5F8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message FeatureVector {</w:t>
      </w:r>
    </w:p>
    <w:p w14:paraId="3315533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int32 dim = 1;</w:t>
      </w:r>
    </w:p>
    <w:p w14:paraId="54265B2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repeated float values = 2;</w:t>
      </w:r>
    </w:p>
    <w:p w14:paraId="5E83761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}</w:t>
      </w:r>
    </w:p>
    <w:p w14:paraId="7455BCB9" w14:textId="77777777" w:rsidR="00207731" w:rsidRDefault="00207731" w:rsidP="00207731">
      <w:pPr>
        <w:rPr>
          <w:rFonts w:hint="eastAsia"/>
        </w:rPr>
      </w:pPr>
    </w:p>
    <w:p w14:paraId="1835EEC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lastRenderedPageBreak/>
        <w:t>// 触觉</w:t>
      </w:r>
    </w:p>
    <w:p w14:paraId="681645F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message TactileData {</w:t>
      </w:r>
    </w:p>
    <w:p w14:paraId="3986463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Timestamp timestamp = 1;</w:t>
      </w:r>
    </w:p>
    <w:p w14:paraId="6F402B4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string body_part = 2;</w:t>
      </w:r>
    </w:p>
    <w:p w14:paraId="0BCA373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float pressure_kpa = 3;</w:t>
      </w:r>
    </w:p>
    <w:p w14:paraId="67B3FCF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float temperature_c = 4;</w:t>
      </w:r>
    </w:p>
    <w:p w14:paraId="7EFD337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string texture = 5;</w:t>
      </w:r>
    </w:p>
    <w:p w14:paraId="52AD9B2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}</w:t>
      </w:r>
    </w:p>
    <w:p w14:paraId="6926F9EB" w14:textId="77777777" w:rsidR="00207731" w:rsidRDefault="00207731" w:rsidP="00207731">
      <w:pPr>
        <w:rPr>
          <w:rFonts w:hint="eastAsia"/>
        </w:rPr>
      </w:pPr>
    </w:p>
    <w:p w14:paraId="174E8DC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// 内稳态</w:t>
      </w:r>
    </w:p>
    <w:p w14:paraId="3BA1EA3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message HomeostaticState {</w:t>
      </w:r>
    </w:p>
    <w:p w14:paraId="4DA3923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Timestamp timestamp = 1;</w:t>
      </w:r>
    </w:p>
    <w:p w14:paraId="172DAF2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float glucose_mmol_per_l = 2;</w:t>
      </w:r>
    </w:p>
    <w:p w14:paraId="4EA4930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float adrenaline_ng_per_ml = 3;</w:t>
      </w:r>
    </w:p>
    <w:p w14:paraId="1AAA428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float fatigue = 4;</w:t>
      </w:r>
    </w:p>
    <w:p w14:paraId="10C7D31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float hunger = 5;</w:t>
      </w:r>
    </w:p>
    <w:p w14:paraId="5CFB131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float core_temp_c = 6;</w:t>
      </w:r>
    </w:p>
    <w:p w14:paraId="271765F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float pain_level = 7;</w:t>
      </w:r>
    </w:p>
    <w:p w14:paraId="47AF990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}</w:t>
      </w:r>
    </w:p>
    <w:p w14:paraId="368FB69B" w14:textId="77777777" w:rsidR="00207731" w:rsidRDefault="00207731" w:rsidP="00207731">
      <w:pPr>
        <w:rPr>
          <w:rFonts w:hint="eastAsia"/>
        </w:rPr>
      </w:pPr>
    </w:p>
    <w:p w14:paraId="425D303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// 运动命令</w:t>
      </w:r>
    </w:p>
    <w:p w14:paraId="0C0EF0D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message MotorCommand {</w:t>
      </w:r>
    </w:p>
    <w:p w14:paraId="343A398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string command = 1;</w:t>
      </w:r>
    </w:p>
    <w:p w14:paraId="38BEC11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map&lt;string, float&gt; parameters = 2;</w:t>
      </w:r>
    </w:p>
    <w:p w14:paraId="0901AA2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}</w:t>
      </w:r>
    </w:p>
    <w:p w14:paraId="1FE87E9F" w14:textId="77777777" w:rsidR="00207731" w:rsidRDefault="00207731" w:rsidP="00207731">
      <w:pPr>
        <w:rPr>
          <w:rFonts w:hint="eastAsia"/>
        </w:rPr>
      </w:pPr>
    </w:p>
    <w:p w14:paraId="354E49F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message MotorCommandList {</w:t>
      </w:r>
    </w:p>
    <w:p w14:paraId="1777748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repeated MotorCommand commands = 1;</w:t>
      </w:r>
    </w:p>
    <w:p w14:paraId="5CBE079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}</w:t>
      </w:r>
    </w:p>
    <w:p w14:paraId="01359CE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</w:t>
      </w:r>
    </w:p>
    <w:p w14:paraId="00CFE444" w14:textId="77777777" w:rsidR="00207731" w:rsidRDefault="00207731" w:rsidP="00207731">
      <w:pPr>
        <w:rPr>
          <w:rFonts w:hint="eastAsia"/>
        </w:rPr>
      </w:pPr>
    </w:p>
    <w:p w14:paraId="4274C29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编译：</w:t>
      </w:r>
    </w:p>
    <w:p w14:paraId="145A27E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```bash</w:t>
      </w:r>
    </w:p>
    <w:p w14:paraId="61B9C2F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protoc --python_out=. neurosim_messages.proto</w:t>
      </w:r>
    </w:p>
    <w:p w14:paraId="2E79C68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</w:t>
      </w:r>
    </w:p>
    <w:p w14:paraId="10C26E2F" w14:textId="77777777" w:rsidR="00207731" w:rsidRDefault="00207731" w:rsidP="00207731">
      <w:pPr>
        <w:rPr>
          <w:rFonts w:hint="eastAsia"/>
        </w:rPr>
      </w:pPr>
    </w:p>
    <w:p w14:paraId="0E09B09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6.4 大脑系统适配层实现</w:t>
      </w:r>
    </w:p>
    <w:p w14:paraId="24C7FDC0" w14:textId="77777777" w:rsidR="00207731" w:rsidRDefault="00207731" w:rsidP="00207731">
      <w:pPr>
        <w:rPr>
          <w:rFonts w:hint="eastAsia"/>
        </w:rPr>
      </w:pPr>
    </w:p>
    <w:p w14:paraId="275E7C6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```python</w:t>
      </w:r>
    </w:p>
    <w:p w14:paraId="6ED64F9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import redis.asyncio as redis</w:t>
      </w:r>
    </w:p>
    <w:p w14:paraId="2EB8DA4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import pickle</w:t>
      </w:r>
    </w:p>
    <w:p w14:paraId="0499CDA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import asyncio</w:t>
      </w:r>
    </w:p>
    <w:p w14:paraId="1B733193" w14:textId="77777777" w:rsidR="00207731" w:rsidRDefault="00207731" w:rsidP="00207731">
      <w:pPr>
        <w:rPr>
          <w:rFonts w:hint="eastAsia"/>
        </w:rPr>
      </w:pPr>
    </w:p>
    <w:p w14:paraId="2D4186D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class NeuroAdapter:</w:t>
      </w:r>
    </w:p>
    <w:p w14:paraId="45DE563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lastRenderedPageBreak/>
        <w:t xml:space="preserve">    def __init__(self, redis_url="redis://localhost:6379"):</w:t>
      </w:r>
    </w:p>
    <w:p w14:paraId="7D9E8F1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self.redis = redis.from_url(redis_url)</w:t>
      </w:r>
    </w:p>
    <w:p w14:paraId="46E3482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self.sensory_queue = asyncio.Queue(maxsize=100)</w:t>
      </w:r>
    </w:p>
    <w:p w14:paraId="1853FD6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self.homeostatic_queue = asyncio.Queue(maxsize=10)</w:t>
      </w:r>
    </w:p>
    <w:p w14:paraId="692C135B" w14:textId="77777777" w:rsidR="00207731" w:rsidRDefault="00207731" w:rsidP="00207731">
      <w:pPr>
        <w:rPr>
          <w:rFonts w:hint="eastAsia"/>
        </w:rPr>
      </w:pPr>
    </w:p>
    <w:p w14:paraId="5AEF6ED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async def start_listeners(self):</w:t>
      </w:r>
    </w:p>
    <w:p w14:paraId="2E7BED5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# 订阅所有感觉主题</w:t>
      </w:r>
    </w:p>
    <w:p w14:paraId="634D2E7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await self.redis.subscribe("sensory/*", "homeostasis/state")</w:t>
      </w:r>
    </w:p>
    <w:p w14:paraId="22FD9CB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async for msg in self.redis.listen():</w:t>
      </w:r>
    </w:p>
    <w:p w14:paraId="76713B5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if msg["type"] == "message":</w:t>
      </w:r>
    </w:p>
    <w:p w14:paraId="70FE814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    channel = msg["channel"].decode()</w:t>
      </w:r>
    </w:p>
    <w:p w14:paraId="6EB2404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    data = pickle.loads(msg["data"])   # 或 protobuf 反序列化</w:t>
      </w:r>
    </w:p>
    <w:p w14:paraId="4757F81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    if channel.startswith("sensory/"):</w:t>
      </w:r>
    </w:p>
    <w:p w14:paraId="14D6968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        await self.sensory_queue.put(data)</w:t>
      </w:r>
    </w:p>
    <w:p w14:paraId="0758932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    elif channel == "homeostasis/state":</w:t>
      </w:r>
    </w:p>
    <w:p w14:paraId="6C12132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        await self.homeostatic_queue.put(data)</w:t>
      </w:r>
    </w:p>
    <w:p w14:paraId="0C75FD7D" w14:textId="77777777" w:rsidR="00207731" w:rsidRDefault="00207731" w:rsidP="00207731">
      <w:pPr>
        <w:rPr>
          <w:rFonts w:hint="eastAsia"/>
        </w:rPr>
      </w:pPr>
    </w:p>
    <w:p w14:paraId="258A65F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async def get_next_state(self, timeout=0.01) -&gt; NervousSystemState:</w:t>
      </w:r>
    </w:p>
    <w:p w14:paraId="4976D8D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# 获取最新的感觉数据（非阻塞，取队列头部）</w:t>
      </w:r>
    </w:p>
    <w:p w14:paraId="6F68E88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sensory = None</w:t>
      </w:r>
    </w:p>
    <w:p w14:paraId="26AE312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03A08D6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sensory = self.sensory_queue.get_nowait()</w:t>
      </w:r>
    </w:p>
    <w:p w14:paraId="415D289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except asyncio.QueueEmpty:</w:t>
      </w:r>
    </w:p>
    <w:p w14:paraId="2DEA2A7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pass</w:t>
      </w:r>
    </w:p>
    <w:p w14:paraId="0B6B6D9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# 获取最新的内稳态状态（非阻塞）</w:t>
      </w:r>
    </w:p>
    <w:p w14:paraId="3357542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homeostatic = None</w:t>
      </w:r>
    </w:p>
    <w:p w14:paraId="38452FE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try:</w:t>
      </w:r>
    </w:p>
    <w:p w14:paraId="514B2D1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homeostatic = self.homeostatic_queue.get_nowait()</w:t>
      </w:r>
    </w:p>
    <w:p w14:paraId="4C0DE7C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except asyncio.QueueEmpty:</w:t>
      </w:r>
    </w:p>
    <w:p w14:paraId="4C82ADD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pass</w:t>
      </w:r>
    </w:p>
    <w:p w14:paraId="4C54E3EE" w14:textId="77777777" w:rsidR="00207731" w:rsidRDefault="00207731" w:rsidP="00207731">
      <w:pPr>
        <w:rPr>
          <w:rFonts w:hint="eastAsia"/>
        </w:rPr>
      </w:pPr>
    </w:p>
    <w:p w14:paraId="6FB909D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# 构建状态（合并已有状态）</w:t>
      </w:r>
    </w:p>
    <w:p w14:paraId="28BB318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return NervousSystemState(</w:t>
      </w:r>
    </w:p>
    <w:p w14:paraId="3068F41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sensory_buffer={"latest": sensory} if sensory else {},</w:t>
      </w:r>
    </w:p>
    <w:p w14:paraId="456A137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homeostatic_state=homeostatic or {},</w:t>
      </w:r>
    </w:p>
    <w:p w14:paraId="1178A92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# ... 其他字段保持</w:t>
      </w:r>
    </w:p>
    <w:p w14:paraId="5CFDDB2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11CCC0B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</w:t>
      </w:r>
    </w:p>
    <w:p w14:paraId="770A98CD" w14:textId="77777777" w:rsidR="00207731" w:rsidRDefault="00207731" w:rsidP="00207731">
      <w:pPr>
        <w:rPr>
          <w:rFonts w:hint="eastAsia"/>
        </w:rPr>
      </w:pPr>
    </w:p>
    <w:p w14:paraId="6C94ECA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6.5 时序与同步策略</w:t>
      </w:r>
    </w:p>
    <w:p w14:paraId="2846B594" w14:textId="77777777" w:rsidR="00207731" w:rsidRDefault="00207731" w:rsidP="00207731">
      <w:pPr>
        <w:rPr>
          <w:rFonts w:hint="eastAsia"/>
        </w:rPr>
      </w:pPr>
    </w:p>
    <w:p w14:paraId="3BB0C78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每个消息带有硬件时间戳（`time.time_ns()`）。</w:t>
      </w:r>
    </w:p>
    <w:p w14:paraId="07E475C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大脑系统维护一个 **状态融合时间窗口**（例如最近50ms的感觉数据），当多个模态到达时间不一致时，采用最近的有效值。</w:t>
      </w:r>
    </w:p>
    <w:p w14:paraId="6287B31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lastRenderedPageBreak/>
        <w:t>- 由于反射弧要求低延迟（&lt;10ms），强烈建议将感觉模拟器和大脑系统部署在同一台机器上，使用共享内存或Unix domain socket。</w:t>
      </w:r>
    </w:p>
    <w:p w14:paraId="0AEEDBCB" w14:textId="77777777" w:rsidR="00207731" w:rsidRDefault="00207731" w:rsidP="00207731">
      <w:pPr>
        <w:rPr>
          <w:rFonts w:hint="eastAsia"/>
        </w:rPr>
      </w:pPr>
    </w:p>
    <w:p w14:paraId="0872AB1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---</w:t>
      </w:r>
    </w:p>
    <w:p w14:paraId="3219D7D0" w14:textId="77777777" w:rsidR="00207731" w:rsidRDefault="00207731" w:rsidP="00207731">
      <w:pPr>
        <w:rPr>
          <w:rFonts w:hint="eastAsia"/>
        </w:rPr>
      </w:pPr>
    </w:p>
    <w:p w14:paraId="24790D3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 7. 部署与运行</w:t>
      </w:r>
    </w:p>
    <w:p w14:paraId="52FD0232" w14:textId="77777777" w:rsidR="00207731" w:rsidRDefault="00207731" w:rsidP="00207731">
      <w:pPr>
        <w:rPr>
          <w:rFonts w:hint="eastAsia"/>
        </w:rPr>
      </w:pPr>
    </w:p>
    <w:p w14:paraId="4F4A24B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7.1 硬件要求</w:t>
      </w:r>
    </w:p>
    <w:p w14:paraId="6A7021B4" w14:textId="77777777" w:rsidR="00207731" w:rsidRDefault="00207731" w:rsidP="00207731">
      <w:pPr>
        <w:rPr>
          <w:rFonts w:hint="eastAsia"/>
        </w:rPr>
      </w:pPr>
    </w:p>
    <w:p w14:paraId="6AC9D55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 组件 | 最低配置 | 推荐配置 |</w:t>
      </w:r>
    </w:p>
    <w:p w14:paraId="5C09B04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|------|----------|----------|</w:t>
      </w:r>
    </w:p>
    <w:p w14:paraId="7ABDBAE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 **大脑系统（LangGraph + LLM推理）** | GPU: 4× A100 80GB（用于GPT-OSS 120B）&lt;br&gt;CPU: 32核&lt;br&gt;RAM: 256GB | 8× H100 80GB&lt;br&gt;64核&lt;br&gt;512GB RAM |</w:t>
      </w:r>
    </w:p>
    <w:p w14:paraId="5BB8724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 **感觉模拟系统** | CPU: 8核，GPU: 可选（如需视觉编码） | CPU: 16核，GPU: RTX 4090 |</w:t>
      </w:r>
    </w:p>
    <w:p w14:paraId="4E0514E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 **内稳态模拟系统** | CPU: 2核 | CPU: 4核 |</w:t>
      </w:r>
    </w:p>
    <w:p w14:paraId="33FF356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 **消息总线（Redis）** | 4GB RAM | 8GB RAM |</w:t>
      </w:r>
    </w:p>
    <w:p w14:paraId="60B0DB07" w14:textId="77777777" w:rsidR="00207731" w:rsidRDefault="00207731" w:rsidP="00207731">
      <w:pPr>
        <w:rPr>
          <w:rFonts w:hint="eastAsia"/>
        </w:rPr>
      </w:pPr>
    </w:p>
    <w:p w14:paraId="7BCF8C3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7.2 软件依赖</w:t>
      </w:r>
    </w:p>
    <w:p w14:paraId="6443BAD4" w14:textId="77777777" w:rsidR="00207731" w:rsidRDefault="00207731" w:rsidP="00207731">
      <w:pPr>
        <w:rPr>
          <w:rFonts w:hint="eastAsia"/>
        </w:rPr>
      </w:pPr>
    </w:p>
    <w:p w14:paraId="1563398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创建 `requirements.txt`：</w:t>
      </w:r>
    </w:p>
    <w:p w14:paraId="1AA3843B" w14:textId="77777777" w:rsidR="00207731" w:rsidRDefault="00207731" w:rsidP="00207731">
      <w:pPr>
        <w:rPr>
          <w:rFonts w:hint="eastAsia"/>
        </w:rPr>
      </w:pPr>
    </w:p>
    <w:p w14:paraId="0E14932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</w:t>
      </w:r>
    </w:p>
    <w:p w14:paraId="465D9F6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 核心</w:t>
      </w:r>
    </w:p>
    <w:p w14:paraId="10B8E54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langgraph&gt;=0.2.0</w:t>
      </w:r>
    </w:p>
    <w:p w14:paraId="204154E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langchain&gt;=0.2.0</w:t>
      </w:r>
    </w:p>
    <w:p w14:paraId="0562CF8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litellm&gt;=1.40.0</w:t>
      </w:r>
    </w:p>
    <w:p w14:paraId="3AC11F7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openai&gt;=1.30.0</w:t>
      </w:r>
    </w:p>
    <w:p w14:paraId="1DE066B5" w14:textId="77777777" w:rsidR="00207731" w:rsidRDefault="00207731" w:rsidP="00207731">
      <w:pPr>
        <w:rPr>
          <w:rFonts w:hint="eastAsia"/>
        </w:rPr>
      </w:pPr>
    </w:p>
    <w:p w14:paraId="44D0DEC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 模型推理</w:t>
      </w:r>
    </w:p>
    <w:p w14:paraId="1BFE8A6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vllm&gt;=0.5.0</w:t>
      </w:r>
    </w:p>
    <w:p w14:paraId="0F0F4CC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torch&gt;=2.2.0</w:t>
      </w:r>
    </w:p>
    <w:p w14:paraId="5902630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transformers&gt;=4.40.0</w:t>
      </w:r>
    </w:p>
    <w:p w14:paraId="4B9F29B0" w14:textId="77777777" w:rsidR="00207731" w:rsidRDefault="00207731" w:rsidP="00207731">
      <w:pPr>
        <w:rPr>
          <w:rFonts w:hint="eastAsia"/>
        </w:rPr>
      </w:pPr>
    </w:p>
    <w:p w14:paraId="340F2CB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 通信</w:t>
      </w:r>
    </w:p>
    <w:p w14:paraId="453331E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redis&gt;=5.0.0</w:t>
      </w:r>
    </w:p>
    <w:p w14:paraId="580E91C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protobuf&gt;=4.25.0</w:t>
      </w:r>
    </w:p>
    <w:p w14:paraId="41FB9334" w14:textId="77777777" w:rsidR="00207731" w:rsidRDefault="00207731" w:rsidP="00207731">
      <w:pPr>
        <w:rPr>
          <w:rFonts w:hint="eastAsia"/>
        </w:rPr>
      </w:pPr>
    </w:p>
    <w:p w14:paraId="6B4AFAC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 感觉模拟</w:t>
      </w:r>
    </w:p>
    <w:p w14:paraId="368433D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opencv-python&gt;=4.9.0</w:t>
      </w:r>
    </w:p>
    <w:p w14:paraId="08C5566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librosa&gt;=0.10.0</w:t>
      </w:r>
    </w:p>
    <w:p w14:paraId="1590C06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mujoco&gt;=3.0.0  # 可选</w:t>
      </w:r>
    </w:p>
    <w:p w14:paraId="6D32FDF8" w14:textId="77777777" w:rsidR="00207731" w:rsidRDefault="00207731" w:rsidP="00207731">
      <w:pPr>
        <w:rPr>
          <w:rFonts w:hint="eastAsia"/>
        </w:rPr>
      </w:pPr>
    </w:p>
    <w:p w14:paraId="5846144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 可视化</w:t>
      </w:r>
    </w:p>
    <w:p w14:paraId="13847A9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lastRenderedPageBreak/>
        <w:t>wandb&gt;=0.16.0</w:t>
      </w:r>
    </w:p>
    <w:p w14:paraId="5C60301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matplotlib&gt;=3.7.0</w:t>
      </w:r>
    </w:p>
    <w:p w14:paraId="71230EB8" w14:textId="77777777" w:rsidR="00207731" w:rsidRDefault="00207731" w:rsidP="00207731">
      <w:pPr>
        <w:rPr>
          <w:rFonts w:hint="eastAsia"/>
        </w:rPr>
      </w:pPr>
    </w:p>
    <w:p w14:paraId="68F8938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 状态持久化</w:t>
      </w:r>
    </w:p>
    <w:p w14:paraId="2341082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pyyaml&gt;=6.0</w:t>
      </w:r>
    </w:p>
    <w:p w14:paraId="10E26CA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</w:t>
      </w:r>
    </w:p>
    <w:p w14:paraId="596FFEA4" w14:textId="77777777" w:rsidR="00207731" w:rsidRDefault="00207731" w:rsidP="00207731">
      <w:pPr>
        <w:rPr>
          <w:rFonts w:hint="eastAsia"/>
        </w:rPr>
      </w:pPr>
    </w:p>
    <w:p w14:paraId="3888B29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7.3 环境变量配置</w:t>
      </w:r>
    </w:p>
    <w:p w14:paraId="6F3842F7" w14:textId="77777777" w:rsidR="00207731" w:rsidRDefault="00207731" w:rsidP="00207731">
      <w:pPr>
        <w:rPr>
          <w:rFonts w:hint="eastAsia"/>
        </w:rPr>
      </w:pPr>
    </w:p>
    <w:p w14:paraId="5C6DDE1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创建 `.env` 文件：</w:t>
      </w:r>
    </w:p>
    <w:p w14:paraId="7DEDE29B" w14:textId="77777777" w:rsidR="00207731" w:rsidRDefault="00207731" w:rsidP="00207731">
      <w:pPr>
        <w:rPr>
          <w:rFonts w:hint="eastAsia"/>
        </w:rPr>
      </w:pPr>
    </w:p>
    <w:p w14:paraId="2A1B54B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```bash</w:t>
      </w:r>
    </w:p>
    <w:p w14:paraId="758E970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 DeepSeek API keys</w:t>
      </w:r>
    </w:p>
    <w:p w14:paraId="7A449C2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DEEPSEEK_API_KEY_1=sk-...</w:t>
      </w:r>
    </w:p>
    <w:p w14:paraId="3526FEB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DEEPSEEK_API_KEY_2=sk-...</w:t>
      </w:r>
    </w:p>
    <w:p w14:paraId="3405E8FA" w14:textId="77777777" w:rsidR="00207731" w:rsidRDefault="00207731" w:rsidP="00207731">
      <w:pPr>
        <w:rPr>
          <w:rFonts w:hint="eastAsia"/>
        </w:rPr>
      </w:pPr>
    </w:p>
    <w:p w14:paraId="61C7916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 Redis</w:t>
      </w:r>
    </w:p>
    <w:p w14:paraId="4021899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REDIS_URL=redis://localhost:6379</w:t>
      </w:r>
    </w:p>
    <w:p w14:paraId="61A90F2B" w14:textId="77777777" w:rsidR="00207731" w:rsidRDefault="00207731" w:rsidP="00207731">
      <w:pPr>
        <w:rPr>
          <w:rFonts w:hint="eastAsia"/>
        </w:rPr>
      </w:pPr>
    </w:p>
    <w:p w14:paraId="2DB7DB3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 vLLM endpoint</w:t>
      </w:r>
    </w:p>
    <w:p w14:paraId="016254E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VLLM_ENDPOINT=http://localhost:8000/v1</w:t>
      </w:r>
    </w:p>
    <w:p w14:paraId="345F0B8A" w14:textId="77777777" w:rsidR="00207731" w:rsidRDefault="00207731" w:rsidP="00207731">
      <w:pPr>
        <w:rPr>
          <w:rFonts w:hint="eastAsia"/>
        </w:rPr>
      </w:pPr>
    </w:p>
    <w:p w14:paraId="3D4A71C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 模拟器控制</w:t>
      </w:r>
    </w:p>
    <w:p w14:paraId="6BFB603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SENSORY_FREQ_VISION=30</w:t>
      </w:r>
    </w:p>
    <w:p w14:paraId="25A7888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SENSORY_FREQ_TACTILE=100</w:t>
      </w:r>
    </w:p>
    <w:p w14:paraId="272CAB6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HOMEOSTATIC_FREQ=10</w:t>
      </w:r>
    </w:p>
    <w:p w14:paraId="77B7A55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</w:t>
      </w:r>
    </w:p>
    <w:p w14:paraId="5B4FEE06" w14:textId="77777777" w:rsidR="00207731" w:rsidRDefault="00207731" w:rsidP="00207731">
      <w:pPr>
        <w:rPr>
          <w:rFonts w:hint="eastAsia"/>
        </w:rPr>
      </w:pPr>
    </w:p>
    <w:p w14:paraId="246B452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7.4 启动顺序</w:t>
      </w:r>
    </w:p>
    <w:p w14:paraId="4248D55D" w14:textId="77777777" w:rsidR="00207731" w:rsidRDefault="00207731" w:rsidP="00207731">
      <w:pPr>
        <w:rPr>
          <w:rFonts w:hint="eastAsia"/>
        </w:rPr>
      </w:pPr>
    </w:p>
    <w:p w14:paraId="7F2E35B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1. **启动Redis**：`redis-server`</w:t>
      </w:r>
    </w:p>
    <w:p w14:paraId="2ACF7AA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2. **启动GPT-OSS 120B服务**：`bash start_vllm.sh`（脚本见7.5）</w:t>
      </w:r>
    </w:p>
    <w:p w14:paraId="74A15C7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3. **启动感觉模拟器**：`python sensory_simulator.py`</w:t>
      </w:r>
    </w:p>
    <w:p w14:paraId="6D652E7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4. **启动内稳态模拟器**：`python homeostatic_simulator.py`</w:t>
      </w:r>
    </w:p>
    <w:p w14:paraId="5DB4D1D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5. **启动大脑系统**：`python brain_system.py`</w:t>
      </w:r>
    </w:p>
    <w:p w14:paraId="7CE3F980" w14:textId="77777777" w:rsidR="00207731" w:rsidRDefault="00207731" w:rsidP="00207731">
      <w:pPr>
        <w:rPr>
          <w:rFonts w:hint="eastAsia"/>
        </w:rPr>
      </w:pPr>
    </w:p>
    <w:p w14:paraId="50E7AB1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7.5 vLLM 启动脚本示例 (`start_vllm.sh`)</w:t>
      </w:r>
    </w:p>
    <w:p w14:paraId="629C9568" w14:textId="77777777" w:rsidR="00207731" w:rsidRDefault="00207731" w:rsidP="00207731">
      <w:pPr>
        <w:rPr>
          <w:rFonts w:hint="eastAsia"/>
        </w:rPr>
      </w:pPr>
    </w:p>
    <w:p w14:paraId="2C1CAC1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```bash</w:t>
      </w:r>
    </w:p>
    <w:p w14:paraId="6303E5F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#!/bin/bash</w:t>
      </w:r>
    </w:p>
    <w:p w14:paraId="279A4A9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export CUDA_VISIBLE_DEVICES=0,1,2,3</w:t>
      </w:r>
    </w:p>
    <w:p w14:paraId="652C411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python -m vllm.entrypoints.openai.api_server \</w:t>
      </w:r>
    </w:p>
    <w:p w14:paraId="6DCB19E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--model unsloth/gpt-oss-120b \</w:t>
      </w:r>
    </w:p>
    <w:p w14:paraId="23AE86D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--tensor-parallel-size 4 \</w:t>
      </w:r>
    </w:p>
    <w:p w14:paraId="7978D08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lastRenderedPageBreak/>
        <w:t xml:space="preserve">    --gpu-memory-utilization 0.9 \</w:t>
      </w:r>
    </w:p>
    <w:p w14:paraId="2AE4E21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--max-model-len 4096 \</w:t>
      </w:r>
    </w:p>
    <w:p w14:paraId="29C2BA1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--port 8000 \</w:t>
      </w:r>
    </w:p>
    <w:p w14:paraId="2E6ACCF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--dtype bfloat16</w:t>
      </w:r>
    </w:p>
    <w:p w14:paraId="5246F9A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</w:t>
      </w:r>
    </w:p>
    <w:p w14:paraId="07E52DAE" w14:textId="77777777" w:rsidR="00207731" w:rsidRDefault="00207731" w:rsidP="00207731">
      <w:pPr>
        <w:rPr>
          <w:rFonts w:hint="eastAsia"/>
        </w:rPr>
      </w:pPr>
    </w:p>
    <w:p w14:paraId="7E1618C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7.6 运行大脑系统主循环</w:t>
      </w:r>
    </w:p>
    <w:p w14:paraId="30C20082" w14:textId="77777777" w:rsidR="00207731" w:rsidRDefault="00207731" w:rsidP="00207731">
      <w:pPr>
        <w:rPr>
          <w:rFonts w:hint="eastAsia"/>
        </w:rPr>
      </w:pPr>
    </w:p>
    <w:p w14:paraId="1D9A504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```python</w:t>
      </w:r>
    </w:p>
    <w:p w14:paraId="4406472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 brain_system.py</w:t>
      </w:r>
    </w:p>
    <w:p w14:paraId="3FE36B3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import asyncio</w:t>
      </w:r>
    </w:p>
    <w:p w14:paraId="12951FF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from langgraph.checkpoint import MemorySaver</w:t>
      </w:r>
    </w:p>
    <w:p w14:paraId="7DF7C0F5" w14:textId="77777777" w:rsidR="00207731" w:rsidRDefault="00207731" w:rsidP="00207731">
      <w:pPr>
        <w:rPr>
          <w:rFonts w:hint="eastAsia"/>
        </w:rPr>
      </w:pPr>
    </w:p>
    <w:p w14:paraId="24B277B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async def main():</w:t>
      </w:r>
    </w:p>
    <w:p w14:paraId="6DA81D2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# 初始化适配器</w:t>
      </w:r>
    </w:p>
    <w:p w14:paraId="6573EB7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adapter = NeuroAdapter()</w:t>
      </w:r>
    </w:p>
    <w:p w14:paraId="2B1CFCF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asyncio.create_task(adapter.start_listeners())</w:t>
      </w:r>
    </w:p>
    <w:p w14:paraId="122237B3" w14:textId="77777777" w:rsidR="00207731" w:rsidRDefault="00207731" w:rsidP="00207731">
      <w:pPr>
        <w:rPr>
          <w:rFonts w:hint="eastAsia"/>
        </w:rPr>
      </w:pPr>
    </w:p>
    <w:p w14:paraId="45BF93E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# 编译图（带记忆）</w:t>
      </w:r>
    </w:p>
    <w:p w14:paraId="619B23B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graph = build_graph()</w:t>
      </w:r>
    </w:p>
    <w:p w14:paraId="17B6394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memory = MemorySaver()</w:t>
      </w:r>
    </w:p>
    <w:p w14:paraId="44BF9D0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app = graph.compile(checkpointer=memory)</w:t>
      </w:r>
    </w:p>
    <w:p w14:paraId="05F6E4CB" w14:textId="77777777" w:rsidR="00207731" w:rsidRDefault="00207731" w:rsidP="00207731">
      <w:pPr>
        <w:rPr>
          <w:rFonts w:hint="eastAsia"/>
        </w:rPr>
      </w:pPr>
    </w:p>
    <w:p w14:paraId="6BB3E06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# 主循环</w:t>
      </w:r>
    </w:p>
    <w:p w14:paraId="6EB523D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362CC72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state = await adapter.get_next_state()</w:t>
      </w:r>
    </w:p>
    <w:p w14:paraId="6EE0C0C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# 调用LangGraph（异步）</w:t>
      </w:r>
    </w:p>
    <w:p w14:paraId="3F4FEF6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result = await app.ainvoke(state)</w:t>
      </w:r>
    </w:p>
    <w:p w14:paraId="789F1D7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# 发送运动命令</w:t>
      </w:r>
    </w:p>
    <w:p w14:paraId="0B3B995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if "motor_commands" in result:</w:t>
      </w:r>
    </w:p>
    <w:p w14:paraId="08771A9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await adapter.publish_motor_commands(result["motor_commands"])</w:t>
      </w:r>
    </w:p>
    <w:p w14:paraId="5C43E73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if "autonomic_commands" in result:</w:t>
      </w:r>
    </w:p>
    <w:p w14:paraId="340A63C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await adapter.publish_autonomic_commands(result["autonomic_commands"])</w:t>
      </w:r>
    </w:p>
    <w:p w14:paraId="0DA29C9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await asyncio.sleep(0.01)   # 100Hz 控制频率</w:t>
      </w:r>
    </w:p>
    <w:p w14:paraId="325F0C47" w14:textId="77777777" w:rsidR="00207731" w:rsidRDefault="00207731" w:rsidP="00207731">
      <w:pPr>
        <w:rPr>
          <w:rFonts w:hint="eastAsia"/>
        </w:rPr>
      </w:pPr>
    </w:p>
    <w:p w14:paraId="0366C01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if __name__ == "__main__":</w:t>
      </w:r>
    </w:p>
    <w:p w14:paraId="17E3B9A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asyncio.run(main())</w:t>
      </w:r>
    </w:p>
    <w:p w14:paraId="1654FA5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</w:t>
      </w:r>
    </w:p>
    <w:p w14:paraId="5515369F" w14:textId="77777777" w:rsidR="00207731" w:rsidRDefault="00207731" w:rsidP="00207731">
      <w:pPr>
        <w:rPr>
          <w:rFonts w:hint="eastAsia"/>
        </w:rPr>
      </w:pPr>
    </w:p>
    <w:p w14:paraId="29DD492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---</w:t>
      </w:r>
    </w:p>
    <w:p w14:paraId="294B48E3" w14:textId="77777777" w:rsidR="00207731" w:rsidRDefault="00207731" w:rsidP="00207731">
      <w:pPr>
        <w:rPr>
          <w:rFonts w:hint="eastAsia"/>
        </w:rPr>
      </w:pPr>
    </w:p>
    <w:p w14:paraId="4837F46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 8. 测试与调试</w:t>
      </w:r>
    </w:p>
    <w:p w14:paraId="25A7AEEB" w14:textId="77777777" w:rsidR="00207731" w:rsidRDefault="00207731" w:rsidP="00207731">
      <w:pPr>
        <w:rPr>
          <w:rFonts w:hint="eastAsia"/>
        </w:rPr>
      </w:pPr>
    </w:p>
    <w:p w14:paraId="2CEE3A4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8.1 单元测试</w:t>
      </w:r>
    </w:p>
    <w:p w14:paraId="4A3D6AA9" w14:textId="77777777" w:rsidR="00207731" w:rsidRDefault="00207731" w:rsidP="00207731">
      <w:pPr>
        <w:rPr>
          <w:rFonts w:hint="eastAsia"/>
        </w:rPr>
      </w:pPr>
    </w:p>
    <w:p w14:paraId="3131C53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使用 `pytest` 测试各模块：</w:t>
      </w:r>
    </w:p>
    <w:p w14:paraId="5D669C93" w14:textId="77777777" w:rsidR="00207731" w:rsidRDefault="00207731" w:rsidP="00207731">
      <w:pPr>
        <w:rPr>
          <w:rFonts w:hint="eastAsia"/>
        </w:rPr>
      </w:pPr>
    </w:p>
    <w:p w14:paraId="4491A0F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```python</w:t>
      </w:r>
    </w:p>
    <w:p w14:paraId="21D8532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 test_reflex.py</w:t>
      </w:r>
    </w:p>
    <w:p w14:paraId="02FC01C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def test_spinal_reflex_high_temp():</w:t>
      </w:r>
    </w:p>
    <w:p w14:paraId="18DDD32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state = {</w:t>
      </w:r>
    </w:p>
    <w:p w14:paraId="10F9D25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"sensory_buffer": {"tactile": {"temperature_celsius": 50.0}},</w:t>
      </w:r>
    </w:p>
    <w:p w14:paraId="5B0812C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"reflex_trigger": False</w:t>
      </w:r>
    </w:p>
    <w:p w14:paraId="5FC6143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D0288B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new_state = spinal_reflex_node(state)</w:t>
      </w:r>
    </w:p>
    <w:p w14:paraId="75432B7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assert new_state["reflex_trigger"] == True</w:t>
      </w:r>
    </w:p>
    <w:p w14:paraId="2CE8734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assert "withdraw" in str(new_state["motor_commands"])</w:t>
      </w:r>
    </w:p>
    <w:p w14:paraId="6C9AC02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</w:t>
      </w:r>
    </w:p>
    <w:p w14:paraId="07CAB12D" w14:textId="77777777" w:rsidR="00207731" w:rsidRDefault="00207731" w:rsidP="00207731">
      <w:pPr>
        <w:rPr>
          <w:rFonts w:hint="eastAsia"/>
        </w:rPr>
      </w:pPr>
    </w:p>
    <w:p w14:paraId="05FBBB8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8.2 集成测试</w:t>
      </w:r>
    </w:p>
    <w:p w14:paraId="2555FC04" w14:textId="77777777" w:rsidR="00207731" w:rsidRDefault="00207731" w:rsidP="00207731">
      <w:pPr>
        <w:rPr>
          <w:rFonts w:hint="eastAsia"/>
        </w:rPr>
      </w:pPr>
    </w:p>
    <w:p w14:paraId="6EB1F45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模拟一个简单的“碰到热锅”场景：</w:t>
      </w:r>
    </w:p>
    <w:p w14:paraId="3BF804CD" w14:textId="77777777" w:rsidR="00207731" w:rsidRDefault="00207731" w:rsidP="00207731">
      <w:pPr>
        <w:rPr>
          <w:rFonts w:hint="eastAsia"/>
        </w:rPr>
      </w:pPr>
    </w:p>
    <w:p w14:paraId="34DCF9B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1. 感觉模拟器发送视觉（红色锅）和触觉（55°C）。</w:t>
      </w:r>
    </w:p>
    <w:p w14:paraId="1C65127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2. 大脑系统应输出“手缩回”运动命令，并在100ms内完成。</w:t>
      </w:r>
    </w:p>
    <w:p w14:paraId="6C82140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3. 内稳态模拟器应检测到疼痛并增加肾上腺素。</w:t>
      </w:r>
    </w:p>
    <w:p w14:paraId="55483919" w14:textId="77777777" w:rsidR="00207731" w:rsidRDefault="00207731" w:rsidP="00207731">
      <w:pPr>
        <w:rPr>
          <w:rFonts w:hint="eastAsia"/>
        </w:rPr>
      </w:pPr>
    </w:p>
    <w:p w14:paraId="4EC3500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实现 `test_scenario.py` 通过消息总线注入事件。</w:t>
      </w:r>
    </w:p>
    <w:p w14:paraId="35E1A4C9" w14:textId="77777777" w:rsidR="00207731" w:rsidRDefault="00207731" w:rsidP="00207731">
      <w:pPr>
        <w:rPr>
          <w:rFonts w:hint="eastAsia"/>
        </w:rPr>
      </w:pPr>
    </w:p>
    <w:p w14:paraId="2C7B8C1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8.3 调试工具</w:t>
      </w:r>
    </w:p>
    <w:p w14:paraId="1ABAE6E4" w14:textId="77777777" w:rsidR="00207731" w:rsidRDefault="00207731" w:rsidP="00207731">
      <w:pPr>
        <w:rPr>
          <w:rFonts w:hint="eastAsia"/>
        </w:rPr>
      </w:pPr>
    </w:p>
    <w:p w14:paraId="0F386EB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**LangGraph 可视化**：使用 `graph.get_graph().draw_mermaid_png()` 导出图结构。</w:t>
      </w:r>
    </w:p>
    <w:p w14:paraId="02FBB9E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**LiteLLM 日志**：设置 `LITELLM_LOG=DEBUG` 查看模型调用详情。</w:t>
      </w:r>
    </w:p>
    <w:p w14:paraId="0E16689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**Weights &amp; Biases 集成**：记录每个节点的输入/输出。</w:t>
      </w:r>
    </w:p>
    <w:p w14:paraId="0CB84F9E" w14:textId="77777777" w:rsidR="00207731" w:rsidRDefault="00207731" w:rsidP="00207731">
      <w:pPr>
        <w:rPr>
          <w:rFonts w:hint="eastAsia"/>
        </w:rPr>
      </w:pPr>
    </w:p>
    <w:p w14:paraId="15D31F3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```python</w:t>
      </w:r>
    </w:p>
    <w:p w14:paraId="5F60568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import wandb</w:t>
      </w:r>
    </w:p>
    <w:p w14:paraId="0DE3FD3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wandb.init(project="neurosim")</w:t>
      </w:r>
    </w:p>
    <w:p w14:paraId="7E76ED9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 在节点函数中</w:t>
      </w:r>
    </w:p>
    <w:p w14:paraId="3385B14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wandb.log({"prefrontal_latency": latency_ms, "motor_plan": plan})</w:t>
      </w:r>
    </w:p>
    <w:p w14:paraId="2AEF526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</w:t>
      </w:r>
    </w:p>
    <w:p w14:paraId="3A391030" w14:textId="77777777" w:rsidR="00207731" w:rsidRDefault="00207731" w:rsidP="00207731">
      <w:pPr>
        <w:rPr>
          <w:rFonts w:hint="eastAsia"/>
        </w:rPr>
      </w:pPr>
    </w:p>
    <w:p w14:paraId="3A2EC1F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8.4 性能基准</w:t>
      </w:r>
    </w:p>
    <w:p w14:paraId="2ED3702E" w14:textId="77777777" w:rsidR="00207731" w:rsidRDefault="00207731" w:rsidP="00207731">
      <w:pPr>
        <w:rPr>
          <w:rFonts w:hint="eastAsia"/>
        </w:rPr>
      </w:pPr>
    </w:p>
    <w:p w14:paraId="0083539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 指标 | 目标值 | 测试条件 |</w:t>
      </w:r>
    </w:p>
    <w:p w14:paraId="492A177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|------|--------|----------|</w:t>
      </w:r>
    </w:p>
    <w:p w14:paraId="6ED289F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 反射弧延迟 | &lt;15ms | 从触觉传感器到运动命令发出 |</w:t>
      </w:r>
    </w:p>
    <w:p w14:paraId="1E02CED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 高级认知延迟 | 200-500ms | 包含两个DeepSeek API调用 |</w:t>
      </w:r>
    </w:p>
    <w:p w14:paraId="6CC53A4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lastRenderedPageBreak/>
        <w:t>| 吞吐量 | 10次决策/秒 | 使用本地GPT-OSS |</w:t>
      </w:r>
    </w:p>
    <w:p w14:paraId="6558EC5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 内存占用 | &lt;200GB | 包含模型权重和状态缓存 |</w:t>
      </w:r>
    </w:p>
    <w:p w14:paraId="1F708554" w14:textId="77777777" w:rsidR="00207731" w:rsidRDefault="00207731" w:rsidP="00207731">
      <w:pPr>
        <w:rPr>
          <w:rFonts w:hint="eastAsia"/>
        </w:rPr>
      </w:pPr>
    </w:p>
    <w:p w14:paraId="3AB79D5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---</w:t>
      </w:r>
    </w:p>
    <w:p w14:paraId="311AEFF0" w14:textId="77777777" w:rsidR="00207731" w:rsidRDefault="00207731" w:rsidP="00207731">
      <w:pPr>
        <w:rPr>
          <w:rFonts w:hint="eastAsia"/>
        </w:rPr>
      </w:pPr>
    </w:p>
    <w:p w14:paraId="717396E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 9. 扩展与定制</w:t>
      </w:r>
    </w:p>
    <w:p w14:paraId="7A7168D8" w14:textId="77777777" w:rsidR="00207731" w:rsidRDefault="00207731" w:rsidP="00207731">
      <w:pPr>
        <w:rPr>
          <w:rFonts w:hint="eastAsia"/>
        </w:rPr>
      </w:pPr>
    </w:p>
    <w:p w14:paraId="6BD01E9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9.1 添加新的感觉模态</w:t>
      </w:r>
    </w:p>
    <w:p w14:paraId="2A31F433" w14:textId="77777777" w:rsidR="00207731" w:rsidRDefault="00207731" w:rsidP="00207731">
      <w:pPr>
        <w:rPr>
          <w:rFonts w:hint="eastAsia"/>
        </w:rPr>
      </w:pPr>
    </w:p>
    <w:p w14:paraId="597219A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1. 在 `neurosim_messages.proto` 定义新消息类型。</w:t>
      </w:r>
    </w:p>
    <w:p w14:paraId="094FD0D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2. 在感觉模拟器中实现对应的传感器模块。</w:t>
      </w:r>
    </w:p>
    <w:p w14:paraId="560AF35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3. 在脑系统的 `thalamus_relay` 中添加对该模态的显著性计算。</w:t>
      </w:r>
    </w:p>
    <w:p w14:paraId="7D26FFE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4. 如果需要语言模型理解该模态，在前额叶提示词中包含该数据。</w:t>
      </w:r>
    </w:p>
    <w:p w14:paraId="5C3498A3" w14:textId="77777777" w:rsidR="00207731" w:rsidRDefault="00207731" w:rsidP="00207731">
      <w:pPr>
        <w:rPr>
          <w:rFonts w:hint="eastAsia"/>
        </w:rPr>
      </w:pPr>
    </w:p>
    <w:p w14:paraId="68D07CF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9.2 替换语言模型</w:t>
      </w:r>
    </w:p>
    <w:p w14:paraId="21569162" w14:textId="77777777" w:rsidR="00207731" w:rsidRDefault="00207731" w:rsidP="00207731">
      <w:pPr>
        <w:rPr>
          <w:rFonts w:hint="eastAsia"/>
        </w:rPr>
      </w:pPr>
    </w:p>
    <w:p w14:paraId="11140FE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本地模型：更改 `vLLM` 启动命令中的模型名称。</w:t>
      </w:r>
    </w:p>
    <w:p w14:paraId="49B3E13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云端模型：在 `LiteLLM Router` 的 `model_list` 中添加新条目，修改节点中调用的 `model` 参数。</w:t>
      </w:r>
    </w:p>
    <w:p w14:paraId="14D31CCC" w14:textId="77777777" w:rsidR="00207731" w:rsidRDefault="00207731" w:rsidP="00207731">
      <w:pPr>
        <w:rPr>
          <w:rFonts w:hint="eastAsia"/>
        </w:rPr>
      </w:pPr>
    </w:p>
    <w:p w14:paraId="02048B9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9.3 模拟多种生物（不同神经系统结构）</w:t>
      </w:r>
    </w:p>
    <w:p w14:paraId="036BCC4B" w14:textId="77777777" w:rsidR="00207731" w:rsidRDefault="00207731" w:rsidP="00207731">
      <w:pPr>
        <w:rPr>
          <w:rFonts w:hint="eastAsia"/>
        </w:rPr>
      </w:pPr>
    </w:p>
    <w:p w14:paraId="598901B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修改 LangGraph 图结构，例如省略某些节点（如小脑）。</w:t>
      </w:r>
    </w:p>
    <w:p w14:paraId="781370E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调整反射弧阈值和激素动力学参数。</w:t>
      </w:r>
    </w:p>
    <w:p w14:paraId="1CDE6D7D" w14:textId="77777777" w:rsidR="00207731" w:rsidRDefault="00207731" w:rsidP="00207731">
      <w:pPr>
        <w:rPr>
          <w:rFonts w:hint="eastAsia"/>
        </w:rPr>
      </w:pPr>
    </w:p>
    <w:p w14:paraId="1C1B10B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9.4 连接到真实机器人</w:t>
      </w:r>
    </w:p>
    <w:p w14:paraId="555D91E0" w14:textId="77777777" w:rsidR="00207731" w:rsidRDefault="00207731" w:rsidP="00207731">
      <w:pPr>
        <w:rPr>
          <w:rFonts w:hint="eastAsia"/>
        </w:rPr>
      </w:pPr>
    </w:p>
    <w:p w14:paraId="01B2243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将 `motor_commands` 转换为机器人控制指令（如关节角度、速度）。</w:t>
      </w:r>
    </w:p>
    <w:p w14:paraId="2A23B2F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将机器人传感器数据封装为感觉模拟器的输入。</w:t>
      </w:r>
    </w:p>
    <w:p w14:paraId="3695599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替换内稳态模拟器为机器人状态监控（电池电量、电机温度等）。</w:t>
      </w:r>
    </w:p>
    <w:p w14:paraId="1A99E41F" w14:textId="77777777" w:rsidR="00207731" w:rsidRDefault="00207731" w:rsidP="00207731">
      <w:pPr>
        <w:rPr>
          <w:rFonts w:hint="eastAsia"/>
        </w:rPr>
      </w:pPr>
    </w:p>
    <w:p w14:paraId="1CD147F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---</w:t>
      </w:r>
    </w:p>
    <w:p w14:paraId="23C19164" w14:textId="77777777" w:rsidR="00207731" w:rsidRDefault="00207731" w:rsidP="00207731">
      <w:pPr>
        <w:rPr>
          <w:rFonts w:hint="eastAsia"/>
        </w:rPr>
      </w:pPr>
    </w:p>
    <w:p w14:paraId="53F35C9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 10. 常见问题与故障排除</w:t>
      </w:r>
    </w:p>
    <w:p w14:paraId="3A337CE5" w14:textId="77777777" w:rsidR="00207731" w:rsidRDefault="00207731" w:rsidP="00207731">
      <w:pPr>
        <w:rPr>
          <w:rFonts w:hint="eastAsia"/>
        </w:rPr>
      </w:pPr>
    </w:p>
    <w:p w14:paraId="644B42F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10.1 vLLM 显存不足</w:t>
      </w:r>
    </w:p>
    <w:p w14:paraId="36540B04" w14:textId="77777777" w:rsidR="00207731" w:rsidRDefault="00207731" w:rsidP="00207731">
      <w:pPr>
        <w:rPr>
          <w:rFonts w:hint="eastAsia"/>
        </w:rPr>
      </w:pPr>
    </w:p>
    <w:p w14:paraId="51376EC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减少 `tensor-parallel-size` 或使用 CPU offloading。</w:t>
      </w:r>
    </w:p>
    <w:p w14:paraId="56A15EF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降低 `max-model-len`。</w:t>
      </w:r>
    </w:p>
    <w:p w14:paraId="07C637E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使用量化模型（例如 GPT-OSS 120B int8）。</w:t>
      </w:r>
    </w:p>
    <w:p w14:paraId="5A5B5589" w14:textId="77777777" w:rsidR="00207731" w:rsidRDefault="00207731" w:rsidP="00207731">
      <w:pPr>
        <w:rPr>
          <w:rFonts w:hint="eastAsia"/>
        </w:rPr>
      </w:pPr>
    </w:p>
    <w:p w14:paraId="7CED409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10.2 DeepSeek API 限流</w:t>
      </w:r>
    </w:p>
    <w:p w14:paraId="34D38FD6" w14:textId="77777777" w:rsidR="00207731" w:rsidRDefault="00207731" w:rsidP="00207731">
      <w:pPr>
        <w:rPr>
          <w:rFonts w:hint="eastAsia"/>
        </w:rPr>
      </w:pPr>
    </w:p>
    <w:p w14:paraId="3341DA6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实现指数退避重试。</w:t>
      </w:r>
    </w:p>
    <w:p w14:paraId="0063D30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lastRenderedPageBreak/>
        <w:t>- 缓存常见响应（如重复的反射决策）。</w:t>
      </w:r>
    </w:p>
    <w:p w14:paraId="10A426F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使用两个API密钥轮询。</w:t>
      </w:r>
    </w:p>
    <w:p w14:paraId="04787129" w14:textId="77777777" w:rsidR="00207731" w:rsidRDefault="00207731" w:rsidP="00207731">
      <w:pPr>
        <w:rPr>
          <w:rFonts w:hint="eastAsia"/>
        </w:rPr>
      </w:pPr>
    </w:p>
    <w:p w14:paraId="1B99EB0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10.3 消息丢失</w:t>
      </w:r>
    </w:p>
    <w:p w14:paraId="7ADAFD62" w14:textId="77777777" w:rsidR="00207731" w:rsidRDefault="00207731" w:rsidP="00207731">
      <w:pPr>
        <w:rPr>
          <w:rFonts w:hint="eastAsia"/>
        </w:rPr>
      </w:pPr>
    </w:p>
    <w:p w14:paraId="3E379CB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启用 Redis 持久化（RDB/AOF）。</w:t>
      </w:r>
    </w:p>
    <w:p w14:paraId="768361D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在适配层中使用有界队列并实现确认机制（ACK）。</w:t>
      </w:r>
    </w:p>
    <w:p w14:paraId="294DFECE" w14:textId="77777777" w:rsidR="00207731" w:rsidRDefault="00207731" w:rsidP="00207731">
      <w:pPr>
        <w:rPr>
          <w:rFonts w:hint="eastAsia"/>
        </w:rPr>
      </w:pPr>
    </w:p>
    <w:p w14:paraId="3034DC3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10.4 状态不一致</w:t>
      </w:r>
    </w:p>
    <w:p w14:paraId="76F0C002" w14:textId="77777777" w:rsidR="00207731" w:rsidRDefault="00207731" w:rsidP="00207731">
      <w:pPr>
        <w:rPr>
          <w:rFonts w:hint="eastAsia"/>
        </w:rPr>
      </w:pPr>
    </w:p>
    <w:p w14:paraId="0D02F60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使用 LangGraph 的 `checkpointer` 保存每个节点后的状态。</w:t>
      </w:r>
    </w:p>
    <w:p w14:paraId="45A43FC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在 `ThalamusAdapter` 中维护状态版本号。</w:t>
      </w:r>
    </w:p>
    <w:p w14:paraId="492FB712" w14:textId="77777777" w:rsidR="00207731" w:rsidRDefault="00207731" w:rsidP="00207731">
      <w:pPr>
        <w:rPr>
          <w:rFonts w:hint="eastAsia"/>
        </w:rPr>
      </w:pPr>
    </w:p>
    <w:p w14:paraId="468EF81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---</w:t>
      </w:r>
    </w:p>
    <w:p w14:paraId="75D0804A" w14:textId="77777777" w:rsidR="00207731" w:rsidRDefault="00207731" w:rsidP="00207731">
      <w:pPr>
        <w:rPr>
          <w:rFonts w:hint="eastAsia"/>
        </w:rPr>
      </w:pPr>
    </w:p>
    <w:p w14:paraId="5AD6935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 11. 本地状态保存与恢复功能（完全完整状态）</w:t>
      </w:r>
    </w:p>
    <w:p w14:paraId="74DF3F34" w14:textId="77777777" w:rsidR="00207731" w:rsidRDefault="00207731" w:rsidP="00207731">
      <w:pPr>
        <w:rPr>
          <w:rFonts w:hint="eastAsia"/>
        </w:rPr>
      </w:pPr>
    </w:p>
    <w:p w14:paraId="33889C7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11.1 设计目标</w:t>
      </w:r>
    </w:p>
    <w:p w14:paraId="1AE81EC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能够将神经系统、感觉模拟系统、内稳态模拟系统的**全部内部状态**保存到本地文本文档（JSON/YAML），以便：</w:t>
      </w:r>
    </w:p>
    <w:p w14:paraId="55F1C16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- 离线复盘分析</w:t>
      </w:r>
    </w:p>
    <w:p w14:paraId="3695C26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- 从特定时间点恢复模拟</w:t>
      </w:r>
    </w:p>
    <w:p w14:paraId="2A50649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- 调试与可视化</w:t>
      </w:r>
    </w:p>
    <w:p w14:paraId="692F563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保存间隔可配置，支持手动触发和自动保存。</w:t>
      </w:r>
    </w:p>
    <w:p w14:paraId="580B244A" w14:textId="77777777" w:rsidR="00207731" w:rsidRDefault="00207731" w:rsidP="00207731">
      <w:pPr>
        <w:rPr>
          <w:rFonts w:hint="eastAsia"/>
        </w:rPr>
      </w:pPr>
    </w:p>
    <w:p w14:paraId="3E7C207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11.2 状态快照内容</w:t>
      </w:r>
    </w:p>
    <w:p w14:paraId="3AF58F07" w14:textId="77777777" w:rsidR="00207731" w:rsidRDefault="00207731" w:rsidP="00207731">
      <w:pPr>
        <w:rPr>
          <w:rFonts w:hint="eastAsia"/>
        </w:rPr>
      </w:pPr>
    </w:p>
    <w:p w14:paraId="797CE2A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一个完整的“系统快照”应包含以下三部分：</w:t>
      </w:r>
    </w:p>
    <w:p w14:paraId="4710C63D" w14:textId="77777777" w:rsidR="00207731" w:rsidRDefault="00207731" w:rsidP="00207731">
      <w:pPr>
        <w:rPr>
          <w:rFonts w:hint="eastAsia"/>
        </w:rPr>
      </w:pPr>
    </w:p>
    <w:p w14:paraId="6991DF6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 子系统 | 需保存的状态 |</w:t>
      </w:r>
    </w:p>
    <w:p w14:paraId="1C34A36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|--------|-------------|</w:t>
      </w:r>
    </w:p>
    <w:p w14:paraId="2A6D5B3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 **神经系统（大脑系统）** | `NervousSystemState` 完整字典（包括 sensory_buffer, homeostatic_state, episodic_memory, working_memory, emotional_valence, arousal, reflex_trigger, motor_plan, motor_commands, autonomic_commands, timestamp）以及 LangGraph 内部 checkpointer 状态（如果有） |</w:t>
      </w:r>
    </w:p>
    <w:p w14:paraId="4052358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 **感觉模拟系统** | 每个传感器模块的内部状态：视觉编码器的缓存特征、触觉滤波器的历史、本体感觉的积分器状态等；以及当前环境场景的描述或关键参数 |</w:t>
      </w:r>
    </w:p>
    <w:p w14:paraId="2CDCA4B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 **内稳态模拟系统** | `HomeostaticState` 所有变量（glucose, adrenaline, cortisol, fatigue, core_temp, hunger, thirst, pain_level 等）以及微分方程求解器的内部步长、历史值 |</w:t>
      </w:r>
    </w:p>
    <w:p w14:paraId="27A788B9" w14:textId="77777777" w:rsidR="00207731" w:rsidRDefault="00207731" w:rsidP="00207731">
      <w:pPr>
        <w:rPr>
          <w:rFonts w:hint="eastAsia"/>
        </w:rPr>
      </w:pPr>
    </w:p>
    <w:p w14:paraId="6134FA4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11.3 保存格式（JSON + YAML）</w:t>
      </w:r>
    </w:p>
    <w:p w14:paraId="48730E53" w14:textId="77777777" w:rsidR="00207731" w:rsidRDefault="00207731" w:rsidP="00207731">
      <w:pPr>
        <w:rPr>
          <w:rFonts w:hint="eastAsia"/>
        </w:rPr>
      </w:pPr>
    </w:p>
    <w:p w14:paraId="00F9626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推荐使用 **JSON** 格式（易于解析和跨语言），同时也支持 **YAML**（更可读）。文件名约定：`snapshot_YYYYMMDD_HHMMSS.json`</w:t>
      </w:r>
    </w:p>
    <w:p w14:paraId="7A4060CE" w14:textId="77777777" w:rsidR="00207731" w:rsidRDefault="00207731" w:rsidP="00207731">
      <w:pPr>
        <w:rPr>
          <w:rFonts w:hint="eastAsia"/>
        </w:rPr>
      </w:pPr>
    </w:p>
    <w:p w14:paraId="12CEADC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**示例 JSON 结构**：</w:t>
      </w:r>
    </w:p>
    <w:p w14:paraId="1DEE9DA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```json</w:t>
      </w:r>
    </w:p>
    <w:p w14:paraId="662356D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{</w:t>
      </w:r>
    </w:p>
    <w:p w14:paraId="74C6D53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"metadata": {</w:t>
      </w:r>
    </w:p>
    <w:p w14:paraId="0AEE5C6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"timestamp": 1712345678.123,</w:t>
      </w:r>
    </w:p>
    <w:p w14:paraId="755C72F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"version": "1.0",</w:t>
      </w:r>
    </w:p>
    <w:p w14:paraId="76B3AF3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"simulation_time_sec": 1234.56</w:t>
      </w:r>
    </w:p>
    <w:p w14:paraId="6654EB0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62C8571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"brain": {</w:t>
      </w:r>
    </w:p>
    <w:p w14:paraId="3AC2AD8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"sensory_buffer": {...},</w:t>
      </w:r>
    </w:p>
    <w:p w14:paraId="5988048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"homeostatic_state": {...},</w:t>
      </w:r>
    </w:p>
    <w:p w14:paraId="5221E1B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"episodic_memory": [...],</w:t>
      </w:r>
    </w:p>
    <w:p w14:paraId="78DD184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"working_memory": {...},</w:t>
      </w:r>
    </w:p>
    <w:p w14:paraId="54FA0E4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"emotional_valence": 0.2,</w:t>
      </w:r>
    </w:p>
    <w:p w14:paraId="180183C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"arousal": 0.6,</w:t>
      </w:r>
    </w:p>
    <w:p w14:paraId="0D29D4B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"reflex_trigger": false,</w:t>
      </w:r>
    </w:p>
    <w:p w14:paraId="18D265B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"motor_plan": "",</w:t>
      </w:r>
    </w:p>
    <w:p w14:paraId="5A960E2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"motor_commands": [],</w:t>
      </w:r>
    </w:p>
    <w:p w14:paraId="49A8D53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"autonomic_commands": [],</w:t>
      </w:r>
    </w:p>
    <w:p w14:paraId="6D09696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"error": null</w:t>
      </w:r>
    </w:p>
    <w:p w14:paraId="1D1DE2B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1E8EA2C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"sensory": {</w:t>
      </w:r>
    </w:p>
    <w:p w14:paraId="610682A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"vision": {"last_frame_timestamp": 1712345678.100, "feature_cache": [...]},</w:t>
      </w:r>
    </w:p>
    <w:p w14:paraId="51CF37E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"tactile": {"pressure_history": [...], "temperature_filter": 36.5},</w:t>
      </w:r>
    </w:p>
    <w:p w14:paraId="159F8C3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"proprioception": {"joint_angles": {...}, "muscle_tension": {...}}</w:t>
      </w:r>
    </w:p>
    <w:p w14:paraId="24D27C1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39EF1FA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"homeostatic": {</w:t>
      </w:r>
    </w:p>
    <w:p w14:paraId="259D097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"glucose_mmol_per_l": 4.2,</w:t>
      </w:r>
    </w:p>
    <w:p w14:paraId="14816AA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"adrenaline_ng_per_ml": 0.6,</w:t>
      </w:r>
    </w:p>
    <w:p w14:paraId="43E67B7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"fatigue": 0.35,</w:t>
      </w:r>
    </w:p>
    <w:p w14:paraId="7C1C41E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"hunger": 0.4,</w:t>
      </w:r>
    </w:p>
    <w:p w14:paraId="631A00E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"thirst": 0.1,</w:t>
      </w:r>
    </w:p>
    <w:p w14:paraId="77A2909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"core_temp_celsius": 37.2,</w:t>
      </w:r>
    </w:p>
    <w:p w14:paraId="3291BA7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"cortisol_mcg_per_dl": 12.0,</w:t>
      </w:r>
    </w:p>
    <w:p w14:paraId="1BAA1C8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"pain_level": 0.0,</w:t>
      </w:r>
    </w:p>
    <w:p w14:paraId="68161A1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"ode_state": {"integrator_step": 0.1, "last_update": 1712345678.120}</w:t>
      </w:r>
    </w:p>
    <w:p w14:paraId="32F418D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96A795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}</w:t>
      </w:r>
    </w:p>
    <w:p w14:paraId="64BE4BD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</w:t>
      </w:r>
    </w:p>
    <w:p w14:paraId="737017EC" w14:textId="77777777" w:rsidR="00207731" w:rsidRDefault="00207731" w:rsidP="00207731">
      <w:pPr>
        <w:rPr>
          <w:rFonts w:hint="eastAsia"/>
        </w:rPr>
      </w:pPr>
    </w:p>
    <w:p w14:paraId="2E52A80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11.4 实现方案</w:t>
      </w:r>
    </w:p>
    <w:p w14:paraId="3403FE2A" w14:textId="77777777" w:rsidR="00207731" w:rsidRDefault="00207731" w:rsidP="00207731">
      <w:pPr>
        <w:rPr>
          <w:rFonts w:hint="eastAsia"/>
        </w:rPr>
      </w:pPr>
    </w:p>
    <w:p w14:paraId="183A55E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#### 11.4.1 大脑系统状态序列化</w:t>
      </w:r>
    </w:p>
    <w:p w14:paraId="10FDF45B" w14:textId="77777777" w:rsidR="00207731" w:rsidRDefault="00207731" w:rsidP="00207731">
      <w:pPr>
        <w:rPr>
          <w:rFonts w:hint="eastAsia"/>
        </w:rPr>
      </w:pPr>
    </w:p>
    <w:p w14:paraId="7994097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在 `NervousSystemState` 中增加 `to_dict()` 和 `from_dict()` 方法：</w:t>
      </w:r>
    </w:p>
    <w:p w14:paraId="3F3B31B5" w14:textId="77777777" w:rsidR="00207731" w:rsidRDefault="00207731" w:rsidP="00207731">
      <w:pPr>
        <w:rPr>
          <w:rFonts w:hint="eastAsia"/>
        </w:rPr>
      </w:pPr>
    </w:p>
    <w:p w14:paraId="5CEEB7C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```python</w:t>
      </w:r>
    </w:p>
    <w:p w14:paraId="4D0C607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class NervousSystemState(TypedDict):</w:t>
      </w:r>
    </w:p>
    <w:p w14:paraId="6EDECBD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# ... 字段</w:t>
      </w:r>
    </w:p>
    <w:p w14:paraId="743FD46B" w14:textId="77777777" w:rsidR="00207731" w:rsidRDefault="00207731" w:rsidP="00207731">
      <w:pPr>
        <w:rPr>
          <w:rFonts w:hint="eastAsia"/>
        </w:rPr>
      </w:pPr>
    </w:p>
    <w:p w14:paraId="4FC505E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547F701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def to_dict(state: "NervousSystemState") -&gt; dict:</w:t>
      </w:r>
    </w:p>
    <w:p w14:paraId="37FB022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# 转换所有字段为可JSON序列化的形式</w:t>
      </w:r>
    </w:p>
    <w:p w14:paraId="338EAB6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return {k: v for k, v in state.items() if v is not None}</w:t>
      </w:r>
    </w:p>
    <w:p w14:paraId="03522CFE" w14:textId="77777777" w:rsidR="00207731" w:rsidRDefault="00207731" w:rsidP="00207731">
      <w:pPr>
        <w:rPr>
          <w:rFonts w:hint="eastAsia"/>
        </w:rPr>
      </w:pPr>
    </w:p>
    <w:p w14:paraId="0294C3F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202DF32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def from_dict(data: dict) -&gt; "NervousSystemState":</w:t>
      </w:r>
    </w:p>
    <w:p w14:paraId="1DD71B8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return NervousSystemState(**data)</w:t>
      </w:r>
    </w:p>
    <w:p w14:paraId="6046CFF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</w:t>
      </w:r>
    </w:p>
    <w:p w14:paraId="17A642F4" w14:textId="77777777" w:rsidR="00207731" w:rsidRDefault="00207731" w:rsidP="00207731">
      <w:pPr>
        <w:rPr>
          <w:rFonts w:hint="eastAsia"/>
        </w:rPr>
      </w:pPr>
    </w:p>
    <w:p w14:paraId="606351E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#### 11.4.2 感觉模拟器序列化</w:t>
      </w:r>
    </w:p>
    <w:p w14:paraId="5D49B46D" w14:textId="77777777" w:rsidR="00207731" w:rsidRDefault="00207731" w:rsidP="00207731">
      <w:pPr>
        <w:rPr>
          <w:rFonts w:hint="eastAsia"/>
        </w:rPr>
      </w:pPr>
    </w:p>
    <w:p w14:paraId="6F9BAB9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每个模块实现 `get_state()` 和 `set_state(state)` 方法：</w:t>
      </w:r>
    </w:p>
    <w:p w14:paraId="421197B7" w14:textId="77777777" w:rsidR="00207731" w:rsidRDefault="00207731" w:rsidP="00207731">
      <w:pPr>
        <w:rPr>
          <w:rFonts w:hint="eastAsia"/>
        </w:rPr>
      </w:pPr>
    </w:p>
    <w:p w14:paraId="37F6309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```python</w:t>
      </w:r>
    </w:p>
    <w:p w14:paraId="7AB37E1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class VisionModule:</w:t>
      </w:r>
    </w:p>
    <w:p w14:paraId="52F8A1F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def get_state(self) -&gt; dict:</w:t>
      </w:r>
    </w:p>
    <w:p w14:paraId="2769DBA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231BFFC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"last_frame_timestamp": self.last_timestamp,</w:t>
      </w:r>
    </w:p>
    <w:p w14:paraId="0430C0B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"feature_cache": self.feature_cache.tolist() if hasattr(self, "feature_cache") else []</w:t>
      </w:r>
    </w:p>
    <w:p w14:paraId="5D5E58F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787DAD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def set_state(self, state: dict):</w:t>
      </w:r>
    </w:p>
    <w:p w14:paraId="01E24AA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self.last_timestamp = state["last_frame_timestamp"]</w:t>
      </w:r>
    </w:p>
    <w:p w14:paraId="6156FAD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self.feature_cache = np.array(state["feature_cache"])</w:t>
      </w:r>
    </w:p>
    <w:p w14:paraId="60E265A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</w:t>
      </w:r>
    </w:p>
    <w:p w14:paraId="686263B9" w14:textId="77777777" w:rsidR="00207731" w:rsidRDefault="00207731" w:rsidP="00207731">
      <w:pPr>
        <w:rPr>
          <w:rFonts w:hint="eastAsia"/>
        </w:rPr>
      </w:pPr>
    </w:p>
    <w:p w14:paraId="2198A8E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#### 11.4.3 内稳态模拟器序列化</w:t>
      </w:r>
    </w:p>
    <w:p w14:paraId="78950ABF" w14:textId="77777777" w:rsidR="00207731" w:rsidRDefault="00207731" w:rsidP="00207731">
      <w:pPr>
        <w:rPr>
          <w:rFonts w:hint="eastAsia"/>
        </w:rPr>
      </w:pPr>
    </w:p>
    <w:p w14:paraId="08CA374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```python</w:t>
      </w:r>
    </w:p>
    <w:p w14:paraId="50B6617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class HomeostaticSimulator:</w:t>
      </w:r>
    </w:p>
    <w:p w14:paraId="7FC5526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def get_state(self) -&gt; dict:</w:t>
      </w:r>
    </w:p>
    <w:p w14:paraId="4FF6A97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44CFD35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"glucose_mmol_per_l": self.state.glucose,</w:t>
      </w:r>
    </w:p>
    <w:p w14:paraId="73EB37F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"adrenaline_ng_per_ml": self.state.adrenaline,</w:t>
      </w:r>
    </w:p>
    <w:p w14:paraId="21CE377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"fatigue": self.state.fatigue,</w:t>
      </w:r>
    </w:p>
    <w:p w14:paraId="7F3300D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"hunger": self.state.hunger,</w:t>
      </w:r>
    </w:p>
    <w:p w14:paraId="62B3F07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"thirst": self.state.thirst,</w:t>
      </w:r>
    </w:p>
    <w:p w14:paraId="2C1C5C6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lastRenderedPageBreak/>
        <w:t xml:space="preserve">            "core_temp_celsius": self.state.core_temp,</w:t>
      </w:r>
    </w:p>
    <w:p w14:paraId="571168C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"cortisol_mcg_per_dl": self.state.cortisol,</w:t>
      </w:r>
    </w:p>
    <w:p w14:paraId="51EC9AB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"pain_level": self.state.pain,</w:t>
      </w:r>
    </w:p>
    <w:p w14:paraId="7CF7455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"ode_state": {</w:t>
      </w:r>
    </w:p>
    <w:p w14:paraId="352B76D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    "integrator_step": self.dt,</w:t>
      </w:r>
    </w:p>
    <w:p w14:paraId="5F7BE3E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    "last_update": self.last_update_time</w:t>
      </w:r>
    </w:p>
    <w:p w14:paraId="2EE3438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FA167E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E1B0F8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def set_state(self, state: dict):</w:t>
      </w:r>
    </w:p>
    <w:p w14:paraId="7F2FCAB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self.state.glucose = state["glucose_mmol_per_l"]</w:t>
      </w:r>
    </w:p>
    <w:p w14:paraId="6780C76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# ... 恢复所有变量</w:t>
      </w:r>
    </w:p>
    <w:p w14:paraId="526F0DF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self.last_update_time = state["ode_state"]["last_update"]</w:t>
      </w:r>
    </w:p>
    <w:p w14:paraId="0976A7A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</w:t>
      </w:r>
    </w:p>
    <w:p w14:paraId="28096D22" w14:textId="77777777" w:rsidR="00207731" w:rsidRDefault="00207731" w:rsidP="00207731">
      <w:pPr>
        <w:rPr>
          <w:rFonts w:hint="eastAsia"/>
        </w:rPr>
      </w:pPr>
    </w:p>
    <w:p w14:paraId="0CAC7A2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#### 11.4.4 全局快照管理器</w:t>
      </w:r>
    </w:p>
    <w:p w14:paraId="4FD825D4" w14:textId="77777777" w:rsidR="00207731" w:rsidRDefault="00207731" w:rsidP="00207731">
      <w:pPr>
        <w:rPr>
          <w:rFonts w:hint="eastAsia"/>
        </w:rPr>
      </w:pPr>
    </w:p>
    <w:p w14:paraId="32301E2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```python</w:t>
      </w:r>
    </w:p>
    <w:p w14:paraId="7B021D8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import json</w:t>
      </w:r>
    </w:p>
    <w:p w14:paraId="1B33AFF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import yaml</w:t>
      </w:r>
    </w:p>
    <w:p w14:paraId="28F1799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import time</w:t>
      </w:r>
    </w:p>
    <w:p w14:paraId="52D30CF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from pathlib import Path</w:t>
      </w:r>
    </w:p>
    <w:p w14:paraId="05A561E3" w14:textId="77777777" w:rsidR="00207731" w:rsidRDefault="00207731" w:rsidP="00207731">
      <w:pPr>
        <w:rPr>
          <w:rFonts w:hint="eastAsia"/>
        </w:rPr>
      </w:pPr>
    </w:p>
    <w:p w14:paraId="34A8E22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class SnapshotManager:</w:t>
      </w:r>
    </w:p>
    <w:p w14:paraId="4DF813A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def __init__(self, save_dir: str = "snapshots", format: str = "json"):</w:t>
      </w:r>
    </w:p>
    <w:p w14:paraId="4117F88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self.save_dir = Path(save_dir)</w:t>
      </w:r>
    </w:p>
    <w:p w14:paraId="4FA6A96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self.save_dir.mkdir(exist_ok=True)</w:t>
      </w:r>
    </w:p>
    <w:p w14:paraId="47BE14D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self.format = format  # "json" or "yaml"</w:t>
      </w:r>
    </w:p>
    <w:p w14:paraId="62321A99" w14:textId="77777777" w:rsidR="00207731" w:rsidRDefault="00207731" w:rsidP="00207731">
      <w:pPr>
        <w:rPr>
          <w:rFonts w:hint="eastAsia"/>
        </w:rPr>
      </w:pPr>
    </w:p>
    <w:p w14:paraId="37335D0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def save_full_state(self, brain_state: NervousSystemState, sensory_state: dict, homeostatic_state: dict, metadata: dict = None) -&gt; str:</w:t>
      </w:r>
    </w:p>
    <w:p w14:paraId="4884187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snapshot = {</w:t>
      </w:r>
    </w:p>
    <w:p w14:paraId="0EABD8B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"metadata": metadata or {"timestamp": time.time()},</w:t>
      </w:r>
    </w:p>
    <w:p w14:paraId="71A68B0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"brain": brain_state,</w:t>
      </w:r>
    </w:p>
    <w:p w14:paraId="1D30402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"sensory": sensory_state,</w:t>
      </w:r>
    </w:p>
    <w:p w14:paraId="5F1992B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"homeostatic": homeostatic_state</w:t>
      </w:r>
    </w:p>
    <w:p w14:paraId="731DACE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47EE58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filename = f"snapshot_{int(time.time()*1000)}.{self.format}"</w:t>
      </w:r>
    </w:p>
    <w:p w14:paraId="233803C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filepath = self.save_dir / filename</w:t>
      </w:r>
    </w:p>
    <w:p w14:paraId="36F672D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if self.format == "json":</w:t>
      </w:r>
    </w:p>
    <w:p w14:paraId="27A071C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with open(filepath, "w") as f:</w:t>
      </w:r>
    </w:p>
    <w:p w14:paraId="5138D62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    json.dump(snapshot, f, indent=2)</w:t>
      </w:r>
    </w:p>
    <w:p w14:paraId="0C7D46C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elif self.format == "yaml":</w:t>
      </w:r>
    </w:p>
    <w:p w14:paraId="3D101BC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with open(filepath, "w") as f:</w:t>
      </w:r>
    </w:p>
    <w:p w14:paraId="2E05731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    yaml.dump(snapshot, f, default_flow_style=False)</w:t>
      </w:r>
    </w:p>
    <w:p w14:paraId="221CE0C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lastRenderedPageBreak/>
        <w:t xml:space="preserve">        else:</w:t>
      </w:r>
    </w:p>
    <w:p w14:paraId="48E7ADD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raise ValueError("Unsupported format")</w:t>
      </w:r>
    </w:p>
    <w:p w14:paraId="7B0628B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print(f"Snapshot saved to {filepath}")</w:t>
      </w:r>
    </w:p>
    <w:p w14:paraId="3654D31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return str(filepath)</w:t>
      </w:r>
    </w:p>
    <w:p w14:paraId="6F33E942" w14:textId="77777777" w:rsidR="00207731" w:rsidRDefault="00207731" w:rsidP="00207731">
      <w:pPr>
        <w:rPr>
          <w:rFonts w:hint="eastAsia"/>
        </w:rPr>
      </w:pPr>
    </w:p>
    <w:p w14:paraId="35886E2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def load_full_state(self, filepath: str) -&gt; dict:</w:t>
      </w:r>
    </w:p>
    <w:p w14:paraId="4DF5CA3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with open(filepath, "r") as f:</w:t>
      </w:r>
    </w:p>
    <w:p w14:paraId="695BA53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if self.format == "json":</w:t>
      </w:r>
    </w:p>
    <w:p w14:paraId="7BDD941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    return json.load(f)</w:t>
      </w:r>
    </w:p>
    <w:p w14:paraId="7E86BB7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elif self.format == "yaml":</w:t>
      </w:r>
    </w:p>
    <w:p w14:paraId="11D2121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    return yaml.safe_load(f)</w:t>
      </w:r>
    </w:p>
    <w:p w14:paraId="430D5BD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</w:t>
      </w:r>
    </w:p>
    <w:p w14:paraId="728A271E" w14:textId="77777777" w:rsidR="00207731" w:rsidRDefault="00207731" w:rsidP="00207731">
      <w:pPr>
        <w:rPr>
          <w:rFonts w:hint="eastAsia"/>
        </w:rPr>
      </w:pPr>
    </w:p>
    <w:p w14:paraId="390B911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#### 11.4.5 集成到主循环（自动保存）</w:t>
      </w:r>
    </w:p>
    <w:p w14:paraId="0BC96464" w14:textId="77777777" w:rsidR="00207731" w:rsidRDefault="00207731" w:rsidP="00207731">
      <w:pPr>
        <w:rPr>
          <w:rFonts w:hint="eastAsia"/>
        </w:rPr>
      </w:pPr>
    </w:p>
    <w:p w14:paraId="481D05A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在主循环中增加周期性保存或事件触发保存：</w:t>
      </w:r>
    </w:p>
    <w:p w14:paraId="1C6FA447" w14:textId="77777777" w:rsidR="00207731" w:rsidRDefault="00207731" w:rsidP="00207731">
      <w:pPr>
        <w:rPr>
          <w:rFonts w:hint="eastAsia"/>
        </w:rPr>
      </w:pPr>
    </w:p>
    <w:p w14:paraId="01FDF6E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```python</w:t>
      </w:r>
    </w:p>
    <w:p w14:paraId="06F513B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async def main():</w:t>
      </w:r>
    </w:p>
    <w:p w14:paraId="0301541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snapshot_mgr = SnapshotManager(save_dir="sim_snapshots", format="json")</w:t>
      </w:r>
    </w:p>
    <w:p w14:paraId="6504625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last_save_time = time.time()</w:t>
      </w:r>
    </w:p>
    <w:p w14:paraId="743EA78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SAVE_INTERVAL = 60.0  # 每60秒自动保存一次</w:t>
      </w:r>
    </w:p>
    <w:p w14:paraId="22AE3898" w14:textId="77777777" w:rsidR="00207731" w:rsidRDefault="00207731" w:rsidP="00207731">
      <w:pPr>
        <w:rPr>
          <w:rFonts w:hint="eastAsia"/>
        </w:rPr>
      </w:pPr>
    </w:p>
    <w:p w14:paraId="10BDE29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while True:</w:t>
      </w:r>
    </w:p>
    <w:p w14:paraId="5FAA2CE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state = await adapter.get_next_state()</w:t>
      </w:r>
    </w:p>
    <w:p w14:paraId="1E8A157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result = await app.ainvoke(state)</w:t>
      </w:r>
    </w:p>
    <w:p w14:paraId="3265D410" w14:textId="77777777" w:rsidR="00207731" w:rsidRDefault="00207731" w:rsidP="00207731">
      <w:pPr>
        <w:rPr>
          <w:rFonts w:hint="eastAsia"/>
        </w:rPr>
      </w:pPr>
    </w:p>
    <w:p w14:paraId="07854A4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# 自动保存</w:t>
      </w:r>
    </w:p>
    <w:p w14:paraId="1F7E23F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now = time.time()</w:t>
      </w:r>
    </w:p>
    <w:p w14:paraId="45365C6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if now - last_save_time &gt;= SAVE_INTERVAL:</w:t>
      </w:r>
    </w:p>
    <w:p w14:paraId="518297B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# 收集感觉和内稳态状态</w:t>
      </w:r>
    </w:p>
    <w:p w14:paraId="1A02C38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sensory_state = sensory_simulator.get_state() if sensory_simulator else {}</w:t>
      </w:r>
    </w:p>
    <w:p w14:paraId="77133A6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homeostatic_state = homeostatic_simulator.get_state() if homeostatic_simulator else {}</w:t>
      </w:r>
    </w:p>
    <w:p w14:paraId="37B3612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snapshot_mgr.save_full_state(</w:t>
      </w:r>
    </w:p>
    <w:p w14:paraId="77A2B46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    brain_state=result,</w:t>
      </w:r>
    </w:p>
    <w:p w14:paraId="37F0168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    sensory_state=sensory_state,</w:t>
      </w:r>
    </w:p>
    <w:p w14:paraId="109D38F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    homeostatic_state=homeostatic_state,</w:t>
      </w:r>
    </w:p>
    <w:p w14:paraId="7A9E781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    metadata={"simulation_step": step_counter}</w:t>
      </w:r>
    </w:p>
    <w:p w14:paraId="2C715AC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13B4511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        last_save_time = now</w:t>
      </w:r>
    </w:p>
    <w:p w14:paraId="0797E68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</w:t>
      </w:r>
    </w:p>
    <w:p w14:paraId="69739697" w14:textId="77777777" w:rsidR="00207731" w:rsidRDefault="00207731" w:rsidP="00207731">
      <w:pPr>
        <w:rPr>
          <w:rFonts w:hint="eastAsia"/>
        </w:rPr>
      </w:pPr>
    </w:p>
    <w:p w14:paraId="12651EF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同时提供**手动保存**的API，可通过信号或外部命令触发。</w:t>
      </w:r>
    </w:p>
    <w:p w14:paraId="4C627440" w14:textId="77777777" w:rsidR="00207731" w:rsidRDefault="00207731" w:rsidP="00207731">
      <w:pPr>
        <w:rPr>
          <w:rFonts w:hint="eastAsia"/>
        </w:rPr>
      </w:pPr>
    </w:p>
    <w:p w14:paraId="781298C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#### 11.4.6 恢复功能</w:t>
      </w:r>
    </w:p>
    <w:p w14:paraId="7C7B3EB0" w14:textId="77777777" w:rsidR="00207731" w:rsidRDefault="00207731" w:rsidP="00207731">
      <w:pPr>
        <w:rPr>
          <w:rFonts w:hint="eastAsia"/>
        </w:rPr>
      </w:pPr>
    </w:p>
    <w:p w14:paraId="1F20DBA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从快照恢复系统状态：</w:t>
      </w:r>
    </w:p>
    <w:p w14:paraId="4A9756EE" w14:textId="77777777" w:rsidR="00207731" w:rsidRDefault="00207731" w:rsidP="00207731">
      <w:pPr>
        <w:rPr>
          <w:rFonts w:hint="eastAsia"/>
        </w:rPr>
      </w:pPr>
    </w:p>
    <w:p w14:paraId="2AEECA5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```python</w:t>
      </w:r>
    </w:p>
    <w:p w14:paraId="25D467C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def restore_from_snapshot(filepath: str):</w:t>
      </w:r>
    </w:p>
    <w:p w14:paraId="609F36A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snapshot = snapshot_mgr.load_full_state(filepath)</w:t>
      </w:r>
    </w:p>
    <w:p w14:paraId="56FFB4C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# 恢复大脑状态</w:t>
      </w:r>
    </w:p>
    <w:p w14:paraId="2AC7EF0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brain_state = NervousSystemState.from_dict(snapshot["brain"])</w:t>
      </w:r>
    </w:p>
    <w:p w14:paraId="532A594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# 恢复感觉模拟器</w:t>
      </w:r>
    </w:p>
    <w:p w14:paraId="1AAFE24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sensory_simulator.set_state(snapshot["sensory"])</w:t>
      </w:r>
    </w:p>
    <w:p w14:paraId="6889277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# 恢复内稳态模拟器</w:t>
      </w:r>
    </w:p>
    <w:p w14:paraId="70BCFB3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homeostatic_simulator.set_state(snapshot["homeostatic"])</w:t>
      </w:r>
    </w:p>
    <w:p w14:paraId="1CFE632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# 重新设置LangGraph的checkpoint</w:t>
      </w:r>
    </w:p>
    <w:p w14:paraId="662E472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graph.update_state(brain_state)</w:t>
      </w:r>
    </w:p>
    <w:p w14:paraId="186C6C4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 xml:space="preserve">    print(f"System restored from {filepath}")</w:t>
      </w:r>
    </w:p>
    <w:p w14:paraId="1283843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</w:t>
      </w:r>
    </w:p>
    <w:p w14:paraId="5A74EFD3" w14:textId="77777777" w:rsidR="00207731" w:rsidRDefault="00207731" w:rsidP="00207731">
      <w:pPr>
        <w:rPr>
          <w:rFonts w:hint="eastAsia"/>
        </w:rPr>
      </w:pPr>
    </w:p>
    <w:p w14:paraId="53215F6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---</w:t>
      </w:r>
    </w:p>
    <w:p w14:paraId="4256900B" w14:textId="77777777" w:rsidR="00207731" w:rsidRDefault="00207731" w:rsidP="00207731">
      <w:pPr>
        <w:rPr>
          <w:rFonts w:hint="eastAsia"/>
        </w:rPr>
      </w:pPr>
    </w:p>
    <w:p w14:paraId="0DE0DFB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 12. 总结</w:t>
      </w:r>
    </w:p>
    <w:p w14:paraId="06F37B00" w14:textId="77777777" w:rsidR="00207731" w:rsidRDefault="00207731" w:rsidP="00207731">
      <w:pPr>
        <w:rPr>
          <w:rFonts w:hint="eastAsia"/>
        </w:rPr>
      </w:pPr>
    </w:p>
    <w:p w14:paraId="45C26AB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Sunaookami Shiroko 提供了一个模块化、高保真的生物神经系统模拟平台。通过 LangGraph 与三个大语言模型的协同，实现了反射、情感、记忆和内稳态的闭环交互。三层独立架构确保了各子系统可以独立演进。新增的**本地完整状态保存与恢复**功能使得长时间模拟的复盘、调试和中断恢复成为可能。</w:t>
      </w:r>
    </w:p>
    <w:p w14:paraId="4E84E5C4" w14:textId="77777777" w:rsidR="00207731" w:rsidRDefault="00207731" w:rsidP="00207731">
      <w:pPr>
        <w:rPr>
          <w:rFonts w:hint="eastAsia"/>
        </w:rPr>
      </w:pPr>
    </w:p>
    <w:p w14:paraId="5B6F70A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**后续方向**：</w:t>
      </w:r>
    </w:p>
    <w:p w14:paraId="5D40EE4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神经递质模型（多巴胺奖励预测）</w:t>
      </w:r>
    </w:p>
    <w:p w14:paraId="1F0254E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睡眠与记忆巩固</w:t>
      </w:r>
    </w:p>
    <w:p w14:paraId="377F77A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实时神经元激活可视化</w:t>
      </w:r>
    </w:p>
    <w:p w14:paraId="301E572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分布式多智能体协作（多个神经系统实例）</w:t>
      </w:r>
    </w:p>
    <w:p w14:paraId="170234F5" w14:textId="77777777" w:rsidR="00207731" w:rsidRDefault="00207731" w:rsidP="00207731">
      <w:pPr>
        <w:rPr>
          <w:rFonts w:hint="eastAsia"/>
        </w:rPr>
      </w:pPr>
    </w:p>
    <w:p w14:paraId="4AB660E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---</w:t>
      </w:r>
    </w:p>
    <w:p w14:paraId="51B0B68A" w14:textId="77777777" w:rsidR="00207731" w:rsidRDefault="00207731" w:rsidP="00207731">
      <w:pPr>
        <w:rPr>
          <w:rFonts w:hint="eastAsia"/>
        </w:rPr>
      </w:pPr>
    </w:p>
    <w:p w14:paraId="0357BB8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 附录</w:t>
      </w:r>
    </w:p>
    <w:p w14:paraId="57C2EDE2" w14:textId="77777777" w:rsidR="00207731" w:rsidRDefault="00207731" w:rsidP="00207731">
      <w:pPr>
        <w:rPr>
          <w:rFonts w:hint="eastAsia"/>
        </w:rPr>
      </w:pPr>
    </w:p>
    <w:p w14:paraId="6C2CD2E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A. 代码仓库结构</w:t>
      </w:r>
    </w:p>
    <w:p w14:paraId="0EA33BDD" w14:textId="77777777" w:rsidR="00207731" w:rsidRDefault="00207731" w:rsidP="00207731">
      <w:pPr>
        <w:rPr>
          <w:rFonts w:hint="eastAsia"/>
        </w:rPr>
      </w:pPr>
    </w:p>
    <w:p w14:paraId="273C484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</w:t>
      </w:r>
    </w:p>
    <w:p w14:paraId="4EACBD9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Sunaookami_Shiroko/</w:t>
      </w:r>
    </w:p>
    <w:p w14:paraId="53F1BA0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├── docs/                  # 本文档</w:t>
      </w:r>
    </w:p>
    <w:p w14:paraId="7B7B2BA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├── proto/                 # Protocol Buffers 定义</w:t>
      </w:r>
    </w:p>
    <w:p w14:paraId="3F47C3C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lastRenderedPageBreak/>
        <w:t>├── sensory/               # 感觉模拟系统</w:t>
      </w:r>
    </w:p>
    <w:p w14:paraId="3F2F404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│   ├── vision.py</w:t>
      </w:r>
    </w:p>
    <w:p w14:paraId="12C0BA9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│   ├── audition.py</w:t>
      </w:r>
    </w:p>
    <w:p w14:paraId="06C3A09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│   ├── tactile.py</w:t>
      </w:r>
    </w:p>
    <w:p w14:paraId="19F51B0D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│   ├── proprioception.py</w:t>
      </w:r>
    </w:p>
    <w:p w14:paraId="6B1B72C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│   └── simulator.py</w:t>
      </w:r>
    </w:p>
    <w:p w14:paraId="170FFB5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├── homeostatic/           # 内稳态模拟系统</w:t>
      </w:r>
    </w:p>
    <w:p w14:paraId="5B29FC9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│   ├── models.py</w:t>
      </w:r>
    </w:p>
    <w:p w14:paraId="74CB16D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│   └── simulator.py</w:t>
      </w:r>
    </w:p>
    <w:p w14:paraId="2E386A4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├── brain/                 # 神经系统核心</w:t>
      </w:r>
    </w:p>
    <w:p w14:paraId="45532CB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│   ├── graph.py           # LangGraph 定义</w:t>
      </w:r>
    </w:p>
    <w:p w14:paraId="22E673E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│   ├── nodes/             # 各节点实现</w:t>
      </w:r>
    </w:p>
    <w:p w14:paraId="7DF8D9C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│   │   ├── spinal_reflex.py</w:t>
      </w:r>
    </w:p>
    <w:p w14:paraId="4EC6987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│   │   ├── thalamus.py</w:t>
      </w:r>
    </w:p>
    <w:p w14:paraId="33D478B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│   │   ├── hippocampus.py</w:t>
      </w:r>
    </w:p>
    <w:p w14:paraId="792873CC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│   │   ├── amygdala.py</w:t>
      </w:r>
    </w:p>
    <w:p w14:paraId="1FEF5F7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│   │   ├── hypothalamus.py</w:t>
      </w:r>
    </w:p>
    <w:p w14:paraId="3D2DD93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│   │   ├── prefrontal.py</w:t>
      </w:r>
    </w:p>
    <w:p w14:paraId="22F2879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│   │   ├── motor_cortex.py</w:t>
      </w:r>
    </w:p>
    <w:p w14:paraId="4D4894A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│   │   ├── cerebellum.py</w:t>
      </w:r>
    </w:p>
    <w:p w14:paraId="747CB57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│   │   └── autonomic.py</w:t>
      </w:r>
    </w:p>
    <w:p w14:paraId="6F4AA9C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│   ├── llm/               # 模型接入层</w:t>
      </w:r>
    </w:p>
    <w:p w14:paraId="1E5F90B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│   │   ├── local_client.py</w:t>
      </w:r>
    </w:p>
    <w:p w14:paraId="533F34C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│   │   ├── deepseek_clients.py</w:t>
      </w:r>
    </w:p>
    <w:p w14:paraId="3AD801D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│   │   └── router.py</w:t>
      </w:r>
    </w:p>
    <w:p w14:paraId="0BCB8F9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│   └── adapter.py         # 消息适配层</w:t>
      </w:r>
    </w:p>
    <w:p w14:paraId="1B515334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├── snapshot/              # 状态快照管理</w:t>
      </w:r>
    </w:p>
    <w:p w14:paraId="19F1AB3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│   ├── manager.py</w:t>
      </w:r>
    </w:p>
    <w:p w14:paraId="67420EB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│   └── restore.py</w:t>
      </w:r>
    </w:p>
    <w:p w14:paraId="6C3C0D2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├── scripts/               # 启动脚本</w:t>
      </w:r>
    </w:p>
    <w:p w14:paraId="56D15640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│   ├── start_vllm.sh</w:t>
      </w:r>
    </w:p>
    <w:p w14:paraId="37E6C15F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│   ├── run_sensory.sh</w:t>
      </w:r>
    </w:p>
    <w:p w14:paraId="2A95377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│   ├── run_homeostatic.sh</w:t>
      </w:r>
    </w:p>
    <w:p w14:paraId="397DEE4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│   └── run_brain.sh</w:t>
      </w:r>
    </w:p>
    <w:p w14:paraId="2F2A108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├── tests/                 # 单元测试和集成测试</w:t>
      </w:r>
    </w:p>
    <w:p w14:paraId="7BC8C782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├── requirements.txt</w:t>
      </w:r>
    </w:p>
    <w:p w14:paraId="609AB67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├── .env.example</w:t>
      </w:r>
    </w:p>
    <w:p w14:paraId="2A56F75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└── README.md</w:t>
      </w:r>
    </w:p>
    <w:p w14:paraId="655B344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```</w:t>
      </w:r>
    </w:p>
    <w:p w14:paraId="76F12456" w14:textId="77777777" w:rsidR="00207731" w:rsidRDefault="00207731" w:rsidP="00207731">
      <w:pPr>
        <w:rPr>
          <w:rFonts w:hint="eastAsia"/>
        </w:rPr>
      </w:pPr>
    </w:p>
    <w:p w14:paraId="1C0BFF5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B. 术语表</w:t>
      </w:r>
    </w:p>
    <w:p w14:paraId="134E7482" w14:textId="77777777" w:rsidR="00207731" w:rsidRDefault="00207731" w:rsidP="00207731">
      <w:pPr>
        <w:rPr>
          <w:rFonts w:hint="eastAsia"/>
        </w:rPr>
      </w:pPr>
    </w:p>
    <w:p w14:paraId="43D86DE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 术语 | 解释 |</w:t>
      </w:r>
    </w:p>
    <w:p w14:paraId="60FD061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|------|------|</w:t>
      </w:r>
    </w:p>
    <w:p w14:paraId="65E0868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lastRenderedPageBreak/>
        <w:t>| LangGraph | 基于LangChain的确定性多智能体编排框架 |</w:t>
      </w:r>
    </w:p>
    <w:p w14:paraId="719532B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 GPT-OSS | 开源版GPT，采用MoE架构，120B参数 |</w:t>
      </w:r>
    </w:p>
    <w:p w14:paraId="03C7A29A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 vLLM | 高性能LLM推理引擎 |</w:t>
      </w:r>
    </w:p>
    <w:p w14:paraId="1CB594D6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 本体感觉 | 身体位置和运动的感觉 |</w:t>
      </w:r>
    </w:p>
    <w:p w14:paraId="7D1B93A1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 内稳态 | 生物体内环境稳定的维持机制 |</w:t>
      </w:r>
    </w:p>
    <w:p w14:paraId="25FB890B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 反射弧 | 从感受到反应的最短神经通路 |</w:t>
      </w:r>
    </w:p>
    <w:p w14:paraId="3DC520B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| 快照（Snapshot） | 系统某一时刻完整状态的持久化副本 |</w:t>
      </w:r>
    </w:p>
    <w:p w14:paraId="4E8515C0" w14:textId="77777777" w:rsidR="00207731" w:rsidRDefault="00207731" w:rsidP="00207731">
      <w:pPr>
        <w:rPr>
          <w:rFonts w:hint="eastAsia"/>
        </w:rPr>
      </w:pPr>
    </w:p>
    <w:p w14:paraId="62A03799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### C. 参考文献</w:t>
      </w:r>
    </w:p>
    <w:p w14:paraId="3781C20C" w14:textId="77777777" w:rsidR="00207731" w:rsidRDefault="00207731" w:rsidP="00207731">
      <w:pPr>
        <w:rPr>
          <w:rFonts w:hint="eastAsia"/>
        </w:rPr>
      </w:pPr>
    </w:p>
    <w:p w14:paraId="07FE1B8E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[LangGraph 官方文档](https://langchain-ai.github.io/langgraph/)</w:t>
      </w:r>
    </w:p>
    <w:p w14:paraId="3A73DE38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[vLLM 文档](https://vllm.readthedocs.io/)</w:t>
      </w:r>
    </w:p>
    <w:p w14:paraId="0A20D6B3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[DeepSeek API 文档](https://platform.deepseek.com/api-docs/)</w:t>
      </w:r>
    </w:p>
    <w:p w14:paraId="28D94807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 [MuJoCo 物理引擎](https://mujoco.org/)</w:t>
      </w:r>
    </w:p>
    <w:p w14:paraId="32ACF475" w14:textId="77777777" w:rsidR="00207731" w:rsidRDefault="00207731" w:rsidP="00207731">
      <w:pPr>
        <w:rPr>
          <w:rFonts w:hint="eastAsia"/>
        </w:rPr>
      </w:pPr>
    </w:p>
    <w:p w14:paraId="302B0405" w14:textId="77777777" w:rsidR="00207731" w:rsidRDefault="00207731" w:rsidP="00207731">
      <w:pPr>
        <w:rPr>
          <w:rFonts w:hint="eastAsia"/>
        </w:rPr>
      </w:pPr>
      <w:r>
        <w:rPr>
          <w:rFonts w:hint="eastAsia"/>
        </w:rPr>
        <w:t>---</w:t>
      </w:r>
    </w:p>
    <w:p w14:paraId="7D4613A5" w14:textId="77777777" w:rsidR="00207731" w:rsidRDefault="00207731" w:rsidP="00207731">
      <w:pPr>
        <w:rPr>
          <w:rFonts w:hint="eastAsia"/>
        </w:rPr>
      </w:pPr>
    </w:p>
    <w:p w14:paraId="76FA77E6" w14:textId="046CAD5C" w:rsidR="001A204C" w:rsidRDefault="00207731" w:rsidP="00207731">
      <w:pPr>
        <w:rPr>
          <w:rFonts w:hint="eastAsia"/>
        </w:rPr>
      </w:pPr>
      <w:r>
        <w:rPr>
          <w:rFonts w:hint="eastAsia"/>
        </w:rPr>
        <w:t>**文档结束**（Sunaookami Shiroko v1.1）</w:t>
      </w:r>
    </w:p>
    <w:sectPr w:rsidR="001A20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494"/>
    <w:rsid w:val="001A204C"/>
    <w:rsid w:val="00207731"/>
    <w:rsid w:val="00736C88"/>
    <w:rsid w:val="00760BD3"/>
    <w:rsid w:val="00CD78E6"/>
    <w:rsid w:val="00D62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3652F"/>
  <w15:chartTrackingRefBased/>
  <w15:docId w15:val="{CF848EAF-D6A1-4ADE-AB1A-177FF42E6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624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2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24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24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24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249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249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249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249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24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2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2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24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249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624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24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24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24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24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2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249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24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24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24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24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24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2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24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24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32</Pages>
  <Words>4902</Words>
  <Characters>27945</Characters>
  <Application>Microsoft Office Word</Application>
  <DocSecurity>0</DocSecurity>
  <Lines>232</Lines>
  <Paragraphs>65</Paragraphs>
  <ScaleCrop>false</ScaleCrop>
  <Company/>
  <LinksUpToDate>false</LinksUpToDate>
  <CharactersWithSpaces>32782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铭睿 刘</dc:creator>
  <cp:keywords/>
  <dc:description/>
  <cp:lastModifiedBy>铭睿 刘</cp:lastModifiedBy>
  <cp:revision>2</cp:revision>
  <dcterms:created xsi:type="dcterms:W3CDTF">2026-05-17T13:30:00Z</dcterms:created>
  <dcterms:modified xsi:type="dcterms:W3CDTF">2026-05-17T13:34:00Z</dcterms:modified>
</cp:coreProperties>
</file>