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E028C" w14:textId="70354D89" w:rsidR="00A56BFB" w:rsidRPr="00320628" w:rsidRDefault="003010D4" w:rsidP="00D61D73">
      <w:pPr>
        <w:ind w:left="5760" w:firstLine="720"/>
        <w:rPr>
          <w:b/>
          <w:bCs/>
          <w:sz w:val="76"/>
          <w:szCs w:val="76"/>
        </w:rPr>
      </w:pPr>
      <w:r w:rsidRPr="008D6C3B">
        <w:rPr>
          <w:b/>
          <w:bCs/>
          <w:noProof/>
          <w:color w:val="EE0000"/>
          <w:sz w:val="76"/>
          <w:szCs w:val="76"/>
        </w:rPr>
        <mc:AlternateContent>
          <mc:Choice Requires="wps">
            <w:drawing>
              <wp:anchor distT="45720" distB="45720" distL="114300" distR="114300" simplePos="0" relativeHeight="251675648" behindDoc="1" locked="0" layoutInCell="1" allowOverlap="1" wp14:anchorId="52F26747" wp14:editId="1F4F4FBB">
                <wp:simplePos x="0" y="0"/>
                <wp:positionH relativeFrom="page">
                  <wp:posOffset>9525</wp:posOffset>
                </wp:positionH>
                <wp:positionV relativeFrom="paragraph">
                  <wp:posOffset>-496143</wp:posOffset>
                </wp:positionV>
                <wp:extent cx="3829050" cy="2905125"/>
                <wp:effectExtent l="0" t="0" r="0" b="0"/>
                <wp:wrapNone/>
                <wp:docPr id="14372251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9050" cy="2905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44B950" w14:textId="7176A775" w:rsidR="00B93EF6" w:rsidRPr="00E90A4C" w:rsidRDefault="00B93EF6" w:rsidP="00B93EF6">
                            <w:pPr>
                              <w:rPr>
                                <w:b/>
                                <w:bCs/>
                                <w:sz w:val="200"/>
                                <w:szCs w:val="200"/>
                              </w:rPr>
                            </w:pPr>
                            <w:r w:rsidRPr="00E90A4C">
                              <w:rPr>
                                <w:b/>
                                <w:bCs/>
                                <w:sz w:val="200"/>
                                <w:szCs w:val="200"/>
                              </w:rPr>
                              <w:t>#</w:t>
                            </w:r>
                            <w:r w:rsidR="00C304C7">
                              <w:rPr>
                                <w:b/>
                                <w:bCs/>
                                <w:sz w:val="200"/>
                                <w:szCs w:val="200"/>
                              </w:rPr>
                              <w:t>3</w:t>
                            </w:r>
                            <w:r w:rsidR="009B3C70">
                              <w:rPr>
                                <w:b/>
                                <w:bCs/>
                                <w:sz w:val="200"/>
                                <w:szCs w:val="200"/>
                              </w:rPr>
                              <w:t>3</w:t>
                            </w:r>
                            <w:r w:rsidR="004E726E">
                              <w:rPr>
                                <w:b/>
                                <w:bCs/>
                                <w:sz w:val="200"/>
                                <w:szCs w:val="200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F2674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.75pt;margin-top:-39.05pt;width:301.5pt;height:228.75pt;z-index:-2516408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" filled="f" stroked="f">
                <v:textbox>
                  <w:txbxContent>
                    <w:p w14:paraId="4044B950" w14:textId="7176A775" w:rsidR="00B93EF6" w:rsidRPr="00E90A4C" w:rsidRDefault="00B93EF6" w:rsidP="00B93EF6">
                      <w:pPr>
                        <w:rPr>
                          <w:b/>
                          <w:bCs/>
                          <w:sz w:val="200"/>
                          <w:szCs w:val="200"/>
                        </w:rPr>
                      </w:pPr>
                      <w:r w:rsidRPr="00E90A4C">
                        <w:rPr>
                          <w:b/>
                          <w:bCs/>
                          <w:sz w:val="200"/>
                          <w:szCs w:val="200"/>
                        </w:rPr>
                        <w:t>#</w:t>
                      </w:r>
                      <w:r w:rsidR="00C304C7">
                        <w:rPr>
                          <w:b/>
                          <w:bCs/>
                          <w:sz w:val="200"/>
                          <w:szCs w:val="200"/>
                        </w:rPr>
                        <w:t>3</w:t>
                      </w:r>
                      <w:r w:rsidR="009B3C70">
                        <w:rPr>
                          <w:b/>
                          <w:bCs/>
                          <w:sz w:val="200"/>
                          <w:szCs w:val="200"/>
                        </w:rPr>
                        <w:t>3</w:t>
                      </w:r>
                      <w:r w:rsidR="004E726E">
                        <w:rPr>
                          <w:b/>
                          <w:bCs/>
                          <w:sz w:val="200"/>
                          <w:szCs w:val="200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61D73">
        <w:rPr>
          <w:b/>
          <w:bCs/>
          <w:color w:val="EE0000"/>
          <w:sz w:val="76"/>
          <w:szCs w:val="76"/>
        </w:rPr>
        <w:t xml:space="preserve">   </w:t>
      </w:r>
      <w:r w:rsidR="000204F7">
        <w:rPr>
          <w:b/>
          <w:bCs/>
          <w:color w:val="EE0000"/>
          <w:sz w:val="76"/>
          <w:szCs w:val="76"/>
        </w:rPr>
        <w:t xml:space="preserve">SM </w:t>
      </w:r>
      <w:r w:rsidR="004E726E">
        <w:rPr>
          <w:b/>
          <w:bCs/>
          <w:color w:val="EE0000"/>
          <w:sz w:val="76"/>
          <w:szCs w:val="76"/>
        </w:rPr>
        <w:t>BATAAN</w:t>
      </w:r>
      <w:r w:rsidR="00320628" w:rsidRPr="008D6C3B">
        <w:rPr>
          <w:b/>
          <w:bCs/>
          <w:color w:val="EE0000"/>
          <w:sz w:val="76"/>
          <w:szCs w:val="76"/>
        </w:rPr>
        <w:t xml:space="preserve"> </w:t>
      </w:r>
    </w:p>
    <w:p w14:paraId="33AF108C" w14:textId="77777777" w:rsidR="000F1877" w:rsidRPr="00E90A4C" w:rsidRDefault="000F1877" w:rsidP="00554FBC">
      <w:pPr>
        <w:spacing w:line="240" w:lineRule="auto"/>
        <w:jc w:val="center"/>
        <w:rPr>
          <w:b/>
          <w:bCs/>
          <w:sz w:val="6"/>
          <w:szCs w:val="6"/>
        </w:rPr>
      </w:pPr>
    </w:p>
    <w:p w14:paraId="31B71CDC" w14:textId="2DBFDE3E" w:rsidR="00B904BB" w:rsidRPr="0081097D" w:rsidRDefault="009B3C70" w:rsidP="00B904BB">
      <w:pPr>
        <w:spacing w:line="240" w:lineRule="auto"/>
        <w:jc w:val="center"/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>NORTHERN</w:t>
      </w:r>
      <w:r w:rsidR="00B904BB">
        <w:rPr>
          <w:b/>
          <w:bCs/>
          <w:sz w:val="96"/>
          <w:szCs w:val="96"/>
        </w:rPr>
        <w:t xml:space="preserve"> BUS</w:t>
      </w:r>
      <w:r w:rsidR="00B904BB" w:rsidRPr="0081097D">
        <w:rPr>
          <w:b/>
          <w:bCs/>
          <w:sz w:val="96"/>
          <w:szCs w:val="96"/>
        </w:rPr>
        <w:t>,</w:t>
      </w:r>
    </w:p>
    <w:p w14:paraId="1BAF2A31" w14:textId="3A8FDF25" w:rsidR="00B93EF6" w:rsidRPr="00F11166" w:rsidRDefault="009B3C70" w:rsidP="00B904BB">
      <w:pPr>
        <w:spacing w:line="240" w:lineRule="auto"/>
        <w:jc w:val="center"/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>SAMPALOC</w:t>
      </w:r>
    </w:p>
    <w:p w14:paraId="232886C2" w14:textId="77777777" w:rsidR="003308F7" w:rsidRPr="00F11166" w:rsidRDefault="003308F7" w:rsidP="003308F7">
      <w:pPr>
        <w:spacing w:line="240" w:lineRule="auto"/>
        <w:jc w:val="center"/>
        <w:rPr>
          <w:b/>
          <w:bCs/>
          <w:sz w:val="96"/>
          <w:szCs w:val="96"/>
        </w:rPr>
      </w:pPr>
      <w:r w:rsidRPr="00F11166">
        <w:rPr>
          <w:b/>
          <w:bCs/>
          <w:sz w:val="96"/>
          <w:szCs w:val="96"/>
        </w:rPr>
        <w:t>JOSEPHIA O. AZORES</w:t>
      </w:r>
    </w:p>
    <w:p w14:paraId="62752534" w14:textId="3A1D6AB4" w:rsidR="006821CD" w:rsidRDefault="008E5B40" w:rsidP="003308F7">
      <w:pPr>
        <w:jc w:val="center"/>
        <w:rPr>
          <w:b/>
          <w:bCs/>
          <w:sz w:val="96"/>
          <w:szCs w:val="96"/>
        </w:rPr>
      </w:pPr>
      <w:r w:rsidRPr="00C87546">
        <w:rPr>
          <w:b/>
          <w:bCs/>
          <w:noProof/>
          <w:color w:val="EE0000"/>
          <w:sz w:val="80"/>
          <w:szCs w:val="80"/>
        </w:rPr>
        <mc:AlternateContent>
          <mc:Choice Requires="wps">
            <w:drawing>
              <wp:anchor distT="45720" distB="45720" distL="114300" distR="114300" simplePos="0" relativeHeight="251685888" behindDoc="1" locked="0" layoutInCell="1" allowOverlap="1" wp14:anchorId="508328B2" wp14:editId="5B03C8A8">
                <wp:simplePos x="0" y="0"/>
                <wp:positionH relativeFrom="page">
                  <wp:posOffset>28575</wp:posOffset>
                </wp:positionH>
                <wp:positionV relativeFrom="paragraph">
                  <wp:posOffset>784860</wp:posOffset>
                </wp:positionV>
                <wp:extent cx="3829050" cy="2905125"/>
                <wp:effectExtent l="0" t="0" r="0" b="0"/>
                <wp:wrapNone/>
                <wp:docPr id="20555983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9050" cy="2905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B5200" w14:textId="41E4268A" w:rsidR="00E45DDF" w:rsidRPr="00E90A4C" w:rsidRDefault="00E45DDF" w:rsidP="00E45DDF">
                            <w:pPr>
                              <w:rPr>
                                <w:b/>
                                <w:bCs/>
                                <w:sz w:val="200"/>
                                <w:szCs w:val="200"/>
                              </w:rPr>
                            </w:pPr>
                            <w:r w:rsidRPr="00E90A4C">
                              <w:rPr>
                                <w:b/>
                                <w:bCs/>
                                <w:sz w:val="200"/>
                                <w:szCs w:val="200"/>
                              </w:rPr>
                              <w:t>#</w:t>
                            </w:r>
                            <w:r w:rsidR="00C304C7">
                              <w:rPr>
                                <w:b/>
                                <w:bCs/>
                                <w:sz w:val="200"/>
                                <w:szCs w:val="200"/>
                              </w:rPr>
                              <w:t>3</w:t>
                            </w:r>
                            <w:r w:rsidR="009B3C70">
                              <w:rPr>
                                <w:b/>
                                <w:bCs/>
                                <w:sz w:val="200"/>
                                <w:szCs w:val="200"/>
                              </w:rPr>
                              <w:t>3</w:t>
                            </w:r>
                            <w:r w:rsidR="004E726E">
                              <w:rPr>
                                <w:b/>
                                <w:bCs/>
                                <w:sz w:val="200"/>
                                <w:szCs w:val="2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328B2" id="_x0000_s1027" type="#_x0000_t202" style="position:absolute;left:0;text-align:left;margin-left:2.25pt;margin-top:61.8pt;width:301.5pt;height:228.7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" filled="f" stroked="f">
                <v:textbox>
                  <w:txbxContent>
                    <w:p w14:paraId="114B5200" w14:textId="41E4268A" w:rsidR="00E45DDF" w:rsidRPr="00E90A4C" w:rsidRDefault="00E45DDF" w:rsidP="00E45DDF">
                      <w:pPr>
                        <w:rPr>
                          <w:b/>
                          <w:bCs/>
                          <w:sz w:val="200"/>
                          <w:szCs w:val="200"/>
                        </w:rPr>
                      </w:pPr>
                      <w:r w:rsidRPr="00E90A4C">
                        <w:rPr>
                          <w:b/>
                          <w:bCs/>
                          <w:sz w:val="200"/>
                          <w:szCs w:val="200"/>
                        </w:rPr>
                        <w:t>#</w:t>
                      </w:r>
                      <w:r w:rsidR="00C304C7">
                        <w:rPr>
                          <w:b/>
                          <w:bCs/>
                          <w:sz w:val="200"/>
                          <w:szCs w:val="200"/>
                        </w:rPr>
                        <w:t>3</w:t>
                      </w:r>
                      <w:r w:rsidR="009B3C70">
                        <w:rPr>
                          <w:b/>
                          <w:bCs/>
                          <w:sz w:val="200"/>
                          <w:szCs w:val="200"/>
                        </w:rPr>
                        <w:t>3</w:t>
                      </w:r>
                      <w:r w:rsidR="004E726E">
                        <w:rPr>
                          <w:b/>
                          <w:bCs/>
                          <w:sz w:val="200"/>
                          <w:szCs w:val="200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308F7" w:rsidRPr="00F11166">
        <w:rPr>
          <w:b/>
          <w:bCs/>
          <w:sz w:val="96"/>
          <w:szCs w:val="96"/>
        </w:rPr>
        <w:t>09338102488</w:t>
      </w:r>
    </w:p>
    <w:p w14:paraId="4812C117" w14:textId="60522108" w:rsidR="00F31BC0" w:rsidRPr="00B904BB" w:rsidRDefault="003308F7" w:rsidP="00B904BB">
      <w:pPr>
        <w:jc w:val="center"/>
        <w:rPr>
          <w:b/>
          <w:bCs/>
          <w:color w:val="FFFFFF" w:themeColor="background1"/>
        </w:rPr>
      </w:pPr>
      <w:r w:rsidRPr="003308F7">
        <w:rPr>
          <w:b/>
          <w:bCs/>
          <w:color w:val="FFFFFF" w:themeColor="background1"/>
        </w:rPr>
        <w:t>S</w:t>
      </w:r>
    </w:p>
    <w:p w14:paraId="2EF2E362" w14:textId="60DC8795" w:rsidR="00E45DDF" w:rsidRPr="00C87546" w:rsidRDefault="000204F7" w:rsidP="00320628">
      <w:pPr>
        <w:jc w:val="right"/>
        <w:rPr>
          <w:b/>
          <w:bCs/>
          <w:color w:val="EE0000"/>
          <w:sz w:val="80"/>
          <w:szCs w:val="80"/>
        </w:rPr>
      </w:pPr>
      <w:r>
        <w:rPr>
          <w:b/>
          <w:bCs/>
          <w:color w:val="EE0000"/>
          <w:sz w:val="80"/>
          <w:szCs w:val="80"/>
        </w:rPr>
        <w:t xml:space="preserve">SM </w:t>
      </w:r>
      <w:r w:rsidR="004E726E">
        <w:rPr>
          <w:b/>
          <w:bCs/>
          <w:color w:val="EE0000"/>
          <w:sz w:val="80"/>
          <w:szCs w:val="80"/>
        </w:rPr>
        <w:t>BATAAN</w:t>
      </w:r>
    </w:p>
    <w:p w14:paraId="2B042A06" w14:textId="77777777" w:rsidR="00615E91" w:rsidRPr="00615E91" w:rsidRDefault="00615E91" w:rsidP="00C26B48">
      <w:pPr>
        <w:spacing w:line="240" w:lineRule="auto"/>
        <w:rPr>
          <w:b/>
          <w:bCs/>
        </w:rPr>
      </w:pPr>
    </w:p>
    <w:p w14:paraId="54605DFA" w14:textId="77777777" w:rsidR="00C26B48" w:rsidRPr="0081097D" w:rsidRDefault="00C26B48" w:rsidP="00C26B48">
      <w:pPr>
        <w:spacing w:line="240" w:lineRule="auto"/>
        <w:jc w:val="center"/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>NORTHERN BUS</w:t>
      </w:r>
      <w:r w:rsidRPr="0081097D">
        <w:rPr>
          <w:b/>
          <w:bCs/>
          <w:sz w:val="96"/>
          <w:szCs w:val="96"/>
        </w:rPr>
        <w:t>,</w:t>
      </w:r>
    </w:p>
    <w:p w14:paraId="11C90E61" w14:textId="100228B9" w:rsidR="00E45DDF" w:rsidRPr="0081097D" w:rsidRDefault="00C26B48" w:rsidP="00C26B48">
      <w:pPr>
        <w:spacing w:line="240" w:lineRule="auto"/>
        <w:jc w:val="center"/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>SAMPALOC</w:t>
      </w:r>
    </w:p>
    <w:p w14:paraId="69394F31" w14:textId="77777777" w:rsidR="00E45DDF" w:rsidRPr="00F11166" w:rsidRDefault="00E45DDF" w:rsidP="00E45DDF">
      <w:pPr>
        <w:spacing w:line="240" w:lineRule="auto"/>
        <w:jc w:val="center"/>
        <w:rPr>
          <w:b/>
          <w:bCs/>
          <w:sz w:val="96"/>
          <w:szCs w:val="96"/>
        </w:rPr>
      </w:pPr>
      <w:r w:rsidRPr="00F11166">
        <w:rPr>
          <w:b/>
          <w:bCs/>
          <w:sz w:val="96"/>
          <w:szCs w:val="96"/>
        </w:rPr>
        <w:t>JOSEPHIA O. AZORES</w:t>
      </w:r>
    </w:p>
    <w:p w14:paraId="569FEE3B" w14:textId="77777777" w:rsidR="00E45DDF" w:rsidRPr="00F11166" w:rsidRDefault="00E45DDF" w:rsidP="00E45DDF">
      <w:pPr>
        <w:spacing w:line="240" w:lineRule="auto"/>
        <w:jc w:val="center"/>
        <w:rPr>
          <w:b/>
          <w:bCs/>
          <w:sz w:val="96"/>
          <w:szCs w:val="96"/>
        </w:rPr>
      </w:pPr>
      <w:r w:rsidRPr="00F11166">
        <w:rPr>
          <w:b/>
          <w:bCs/>
          <w:sz w:val="96"/>
          <w:szCs w:val="96"/>
        </w:rPr>
        <w:t>09338102488</w:t>
      </w:r>
    </w:p>
    <w:sectPr w:rsidR="00E45DDF" w:rsidRPr="00F11166" w:rsidSect="0094175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302"/>
    <w:rsid w:val="00005B71"/>
    <w:rsid w:val="00012A0B"/>
    <w:rsid w:val="00016D26"/>
    <w:rsid w:val="000204F7"/>
    <w:rsid w:val="00026941"/>
    <w:rsid w:val="000423B1"/>
    <w:rsid w:val="00042407"/>
    <w:rsid w:val="00064DAD"/>
    <w:rsid w:val="00065620"/>
    <w:rsid w:val="0007426A"/>
    <w:rsid w:val="0007722A"/>
    <w:rsid w:val="00085CC2"/>
    <w:rsid w:val="00092C40"/>
    <w:rsid w:val="000A3A78"/>
    <w:rsid w:val="000B2F56"/>
    <w:rsid w:val="000D21D2"/>
    <w:rsid w:val="000D4F47"/>
    <w:rsid w:val="000F1877"/>
    <w:rsid w:val="00116498"/>
    <w:rsid w:val="00123302"/>
    <w:rsid w:val="00126B09"/>
    <w:rsid w:val="00131686"/>
    <w:rsid w:val="00135FD3"/>
    <w:rsid w:val="001379E9"/>
    <w:rsid w:val="00151D77"/>
    <w:rsid w:val="001572E5"/>
    <w:rsid w:val="00163740"/>
    <w:rsid w:val="001745EC"/>
    <w:rsid w:val="001A4FEF"/>
    <w:rsid w:val="001E1122"/>
    <w:rsid w:val="001E6962"/>
    <w:rsid w:val="001F16B3"/>
    <w:rsid w:val="001F2E76"/>
    <w:rsid w:val="00200361"/>
    <w:rsid w:val="00212300"/>
    <w:rsid w:val="00216EF5"/>
    <w:rsid w:val="00222281"/>
    <w:rsid w:val="00233F10"/>
    <w:rsid w:val="0023595B"/>
    <w:rsid w:val="002548E3"/>
    <w:rsid w:val="00266843"/>
    <w:rsid w:val="00273826"/>
    <w:rsid w:val="002773E7"/>
    <w:rsid w:val="002928F8"/>
    <w:rsid w:val="00292FC3"/>
    <w:rsid w:val="002A2356"/>
    <w:rsid w:val="002A7957"/>
    <w:rsid w:val="002B171C"/>
    <w:rsid w:val="002B5856"/>
    <w:rsid w:val="002B7451"/>
    <w:rsid w:val="002D79F7"/>
    <w:rsid w:val="003006E7"/>
    <w:rsid w:val="003010D4"/>
    <w:rsid w:val="003022DA"/>
    <w:rsid w:val="00304C17"/>
    <w:rsid w:val="00320628"/>
    <w:rsid w:val="003308F7"/>
    <w:rsid w:val="00330E8B"/>
    <w:rsid w:val="00335228"/>
    <w:rsid w:val="00341352"/>
    <w:rsid w:val="0034244A"/>
    <w:rsid w:val="003446F1"/>
    <w:rsid w:val="0034694A"/>
    <w:rsid w:val="003500DC"/>
    <w:rsid w:val="0035150D"/>
    <w:rsid w:val="0039632A"/>
    <w:rsid w:val="003C3247"/>
    <w:rsid w:val="003C4800"/>
    <w:rsid w:val="003D1469"/>
    <w:rsid w:val="003D1FB3"/>
    <w:rsid w:val="003E3E25"/>
    <w:rsid w:val="003F6986"/>
    <w:rsid w:val="003F6CB0"/>
    <w:rsid w:val="004276AA"/>
    <w:rsid w:val="00466568"/>
    <w:rsid w:val="00472CDF"/>
    <w:rsid w:val="00474116"/>
    <w:rsid w:val="00475C67"/>
    <w:rsid w:val="00485D0D"/>
    <w:rsid w:val="00486E45"/>
    <w:rsid w:val="00493747"/>
    <w:rsid w:val="004C6A06"/>
    <w:rsid w:val="004E07BC"/>
    <w:rsid w:val="004E726E"/>
    <w:rsid w:val="004F14A1"/>
    <w:rsid w:val="004F15BE"/>
    <w:rsid w:val="00501B70"/>
    <w:rsid w:val="005065A2"/>
    <w:rsid w:val="005118AA"/>
    <w:rsid w:val="00522BDB"/>
    <w:rsid w:val="00525899"/>
    <w:rsid w:val="005368AE"/>
    <w:rsid w:val="005451C9"/>
    <w:rsid w:val="00554FBC"/>
    <w:rsid w:val="00564340"/>
    <w:rsid w:val="00572D9F"/>
    <w:rsid w:val="005736DC"/>
    <w:rsid w:val="0058589A"/>
    <w:rsid w:val="0059513E"/>
    <w:rsid w:val="0059642F"/>
    <w:rsid w:val="0061478F"/>
    <w:rsid w:val="00615E91"/>
    <w:rsid w:val="00621030"/>
    <w:rsid w:val="00631258"/>
    <w:rsid w:val="0063475A"/>
    <w:rsid w:val="00642A72"/>
    <w:rsid w:val="00644894"/>
    <w:rsid w:val="00673E07"/>
    <w:rsid w:val="00681CE2"/>
    <w:rsid w:val="006821CD"/>
    <w:rsid w:val="00686B8A"/>
    <w:rsid w:val="006922DB"/>
    <w:rsid w:val="006B1F2B"/>
    <w:rsid w:val="006B2D38"/>
    <w:rsid w:val="006C168F"/>
    <w:rsid w:val="006E54F6"/>
    <w:rsid w:val="006E7AE2"/>
    <w:rsid w:val="00700530"/>
    <w:rsid w:val="00700889"/>
    <w:rsid w:val="00707AE5"/>
    <w:rsid w:val="00724146"/>
    <w:rsid w:val="00733EB6"/>
    <w:rsid w:val="00764930"/>
    <w:rsid w:val="007825A4"/>
    <w:rsid w:val="00793CF1"/>
    <w:rsid w:val="00794F9B"/>
    <w:rsid w:val="007E4B41"/>
    <w:rsid w:val="007F0A67"/>
    <w:rsid w:val="0080687A"/>
    <w:rsid w:val="0081097D"/>
    <w:rsid w:val="00810E92"/>
    <w:rsid w:val="008126E1"/>
    <w:rsid w:val="00825D10"/>
    <w:rsid w:val="008320DF"/>
    <w:rsid w:val="008372F4"/>
    <w:rsid w:val="008B760A"/>
    <w:rsid w:val="008D6C3B"/>
    <w:rsid w:val="008E5B40"/>
    <w:rsid w:val="008E6D39"/>
    <w:rsid w:val="009020B5"/>
    <w:rsid w:val="00906107"/>
    <w:rsid w:val="0094175F"/>
    <w:rsid w:val="0094190C"/>
    <w:rsid w:val="0094463F"/>
    <w:rsid w:val="00973272"/>
    <w:rsid w:val="00982280"/>
    <w:rsid w:val="00984EA9"/>
    <w:rsid w:val="0099175D"/>
    <w:rsid w:val="00992091"/>
    <w:rsid w:val="009B3C70"/>
    <w:rsid w:val="009B6293"/>
    <w:rsid w:val="009C42DB"/>
    <w:rsid w:val="009D6BD6"/>
    <w:rsid w:val="009E0011"/>
    <w:rsid w:val="009F42D0"/>
    <w:rsid w:val="00A0035A"/>
    <w:rsid w:val="00A12EFE"/>
    <w:rsid w:val="00A221E3"/>
    <w:rsid w:val="00A234CA"/>
    <w:rsid w:val="00A35E53"/>
    <w:rsid w:val="00A40380"/>
    <w:rsid w:val="00A453F0"/>
    <w:rsid w:val="00A56BFB"/>
    <w:rsid w:val="00A66588"/>
    <w:rsid w:val="00A73F3D"/>
    <w:rsid w:val="00A8519C"/>
    <w:rsid w:val="00AA1BA9"/>
    <w:rsid w:val="00AB2C66"/>
    <w:rsid w:val="00AC0B8B"/>
    <w:rsid w:val="00AC5E7D"/>
    <w:rsid w:val="00AD01E3"/>
    <w:rsid w:val="00AE3C06"/>
    <w:rsid w:val="00AF7B65"/>
    <w:rsid w:val="00B1756F"/>
    <w:rsid w:val="00B26DE3"/>
    <w:rsid w:val="00B643D9"/>
    <w:rsid w:val="00B81F0D"/>
    <w:rsid w:val="00B87741"/>
    <w:rsid w:val="00B87F42"/>
    <w:rsid w:val="00B904BB"/>
    <w:rsid w:val="00B93EF6"/>
    <w:rsid w:val="00BB6B2F"/>
    <w:rsid w:val="00BD2054"/>
    <w:rsid w:val="00BD63B4"/>
    <w:rsid w:val="00BF627F"/>
    <w:rsid w:val="00C01CB5"/>
    <w:rsid w:val="00C06F3A"/>
    <w:rsid w:val="00C15656"/>
    <w:rsid w:val="00C26B48"/>
    <w:rsid w:val="00C304C7"/>
    <w:rsid w:val="00C67F40"/>
    <w:rsid w:val="00C70B5E"/>
    <w:rsid w:val="00C7145C"/>
    <w:rsid w:val="00C74D54"/>
    <w:rsid w:val="00C834BB"/>
    <w:rsid w:val="00C84B6A"/>
    <w:rsid w:val="00C86A95"/>
    <w:rsid w:val="00C87546"/>
    <w:rsid w:val="00C9262F"/>
    <w:rsid w:val="00C94D17"/>
    <w:rsid w:val="00CB589C"/>
    <w:rsid w:val="00CE2A65"/>
    <w:rsid w:val="00CE769D"/>
    <w:rsid w:val="00D03659"/>
    <w:rsid w:val="00D039E6"/>
    <w:rsid w:val="00D12935"/>
    <w:rsid w:val="00D14147"/>
    <w:rsid w:val="00D1422F"/>
    <w:rsid w:val="00D16224"/>
    <w:rsid w:val="00D204B8"/>
    <w:rsid w:val="00D20C24"/>
    <w:rsid w:val="00D235C9"/>
    <w:rsid w:val="00D26B19"/>
    <w:rsid w:val="00D30577"/>
    <w:rsid w:val="00D314AF"/>
    <w:rsid w:val="00D32BEE"/>
    <w:rsid w:val="00D52389"/>
    <w:rsid w:val="00D61D73"/>
    <w:rsid w:val="00D71D2A"/>
    <w:rsid w:val="00D728E8"/>
    <w:rsid w:val="00D9476B"/>
    <w:rsid w:val="00DA2494"/>
    <w:rsid w:val="00DB218F"/>
    <w:rsid w:val="00DB5AE1"/>
    <w:rsid w:val="00DE16E8"/>
    <w:rsid w:val="00DE4D5C"/>
    <w:rsid w:val="00DF4BFB"/>
    <w:rsid w:val="00E06EE8"/>
    <w:rsid w:val="00E2204C"/>
    <w:rsid w:val="00E36F27"/>
    <w:rsid w:val="00E45DDF"/>
    <w:rsid w:val="00E527EF"/>
    <w:rsid w:val="00E74867"/>
    <w:rsid w:val="00E74994"/>
    <w:rsid w:val="00E82C07"/>
    <w:rsid w:val="00E90A4C"/>
    <w:rsid w:val="00EB206B"/>
    <w:rsid w:val="00EB24B2"/>
    <w:rsid w:val="00EB6DD3"/>
    <w:rsid w:val="00ED4B5E"/>
    <w:rsid w:val="00F074C9"/>
    <w:rsid w:val="00F11166"/>
    <w:rsid w:val="00F13D4C"/>
    <w:rsid w:val="00F15CEB"/>
    <w:rsid w:val="00F2148F"/>
    <w:rsid w:val="00F22B23"/>
    <w:rsid w:val="00F26D83"/>
    <w:rsid w:val="00F31BC0"/>
    <w:rsid w:val="00F32697"/>
    <w:rsid w:val="00F4013B"/>
    <w:rsid w:val="00F41EFA"/>
    <w:rsid w:val="00F4799B"/>
    <w:rsid w:val="00F63892"/>
    <w:rsid w:val="00FA35CA"/>
    <w:rsid w:val="00FB3CCE"/>
    <w:rsid w:val="00FB50F5"/>
    <w:rsid w:val="00FB57FB"/>
    <w:rsid w:val="00FF3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106D2"/>
  <w15:chartTrackingRefBased/>
  <w15:docId w15:val="{614F1146-E3BA-4D12-B865-A7B119D8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3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3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3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3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3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3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3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3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3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3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3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20E754-6CFB-4ABA-9D3C-CC7A137A0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2026-09-08T05:53:00Z</cp:lastPrinted>
  <dcterms:created xsi:type="dcterms:W3CDTF">2026-09-24T03:49:00Z</dcterms:created>
  <dcterms:modified xsi:type="dcterms:W3CDTF">2026-09-24T03:50:00Z</dcterms:modified>
</cp:coreProperties>
</file>