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DF" w:rsidRPr="003C0539" w:rsidRDefault="003C0539" w:rsidP="003C0539">
      <w:pPr>
        <w:jc w:val="center"/>
        <w:rPr>
          <w:b/>
        </w:rPr>
      </w:pPr>
      <w:proofErr w:type="spellStart"/>
      <w:r w:rsidRPr="003C0539">
        <w:rPr>
          <w:b/>
        </w:rPr>
        <w:t>GroceryCo</w:t>
      </w:r>
      <w:proofErr w:type="spellEnd"/>
      <w:r w:rsidRPr="003C0539">
        <w:rPr>
          <w:b/>
        </w:rPr>
        <w:t xml:space="preserve"> </w:t>
      </w:r>
      <w:r w:rsidR="008D609D" w:rsidRPr="003C0539">
        <w:rPr>
          <w:b/>
        </w:rPr>
        <w:t>for</w:t>
      </w:r>
      <w:r w:rsidRPr="003C0539">
        <w:rPr>
          <w:b/>
        </w:rPr>
        <w:t xml:space="preserve"> Blatan</w:t>
      </w:r>
      <w:r w:rsidR="008D609D">
        <w:rPr>
          <w:b/>
        </w:rPr>
        <w:t>t</w:t>
      </w:r>
    </w:p>
    <w:p w:rsidR="003C0539" w:rsidRDefault="003C0539"/>
    <w:p w:rsidR="003C0539" w:rsidRDefault="003C0539">
      <w:r>
        <w:t xml:space="preserve">This is a lightweight console application of a grocery store.  Users can use it to pick a product to add to their grocery list.  </w:t>
      </w:r>
    </w:p>
    <w:p w:rsidR="008D609D" w:rsidRDefault="008D609D">
      <w:r>
        <w:rPr>
          <w:noProof/>
          <w:lang w:eastAsia="en-CA"/>
        </w:rPr>
        <w:drawing>
          <wp:inline distT="0" distB="0" distL="0" distR="0" wp14:anchorId="3907F951" wp14:editId="55F5C2B5">
            <wp:extent cx="4499610" cy="31771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353" cy="31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9D" w:rsidRDefault="008D609D">
      <w:r>
        <w:t>The console application reads in a text file with three products in it along with normal and discounted product prices.  The user can select a product and the amount is added to an ongoing total.</w:t>
      </w:r>
    </w:p>
    <w:p w:rsidR="008D609D" w:rsidRDefault="008D609D">
      <w:r>
        <w:rPr>
          <w:noProof/>
          <w:lang w:eastAsia="en-CA"/>
        </w:rPr>
        <w:drawing>
          <wp:inline distT="0" distB="0" distL="0" distR="0" wp14:anchorId="196EB24A" wp14:editId="7E97FA3F">
            <wp:extent cx="4467818" cy="31546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122" cy="31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D4" w:rsidRDefault="00F51A40">
      <w:r>
        <w:lastRenderedPageBreak/>
        <w:t>When three items of a specific item type is added.  It will cost $2.00.</w:t>
      </w:r>
    </w:p>
    <w:p w:rsidR="005535D4" w:rsidRDefault="005535D4">
      <w:bookmarkStart w:id="0" w:name="_GoBack"/>
      <w:r>
        <w:rPr>
          <w:noProof/>
          <w:lang w:eastAsia="en-CA"/>
        </w:rPr>
        <w:drawing>
          <wp:inline distT="0" distB="0" distL="0" distR="0" wp14:anchorId="67DB4274" wp14:editId="6BCFEFE2">
            <wp:extent cx="5943600" cy="419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609D" w:rsidRDefault="008D609D">
      <w:r>
        <w:t xml:space="preserve">Once the user is complete they can type ‘X’ to leave the application.  The user can open the text file and add products in the same way.  </w:t>
      </w:r>
    </w:p>
    <w:p w:rsidR="008D609D" w:rsidRDefault="00BC6946">
      <w:r>
        <w:t xml:space="preserve">This was a good programming exercise to complete.  I found after completing this exercise, I should have done more planning to complete this sooner.  </w:t>
      </w:r>
    </w:p>
    <w:sectPr w:rsidR="008D6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BC"/>
    <w:rsid w:val="003C0539"/>
    <w:rsid w:val="004764BC"/>
    <w:rsid w:val="005535D4"/>
    <w:rsid w:val="008D609D"/>
    <w:rsid w:val="00BC6946"/>
    <w:rsid w:val="00F152DF"/>
    <w:rsid w:val="00F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36BCA-69A7-46D9-9B83-309A3A14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McNutt</dc:creator>
  <cp:keywords/>
  <dc:description/>
  <cp:lastModifiedBy>Ryan McNutt</cp:lastModifiedBy>
  <cp:revision>6</cp:revision>
  <dcterms:created xsi:type="dcterms:W3CDTF">2017-01-31T06:03:00Z</dcterms:created>
  <dcterms:modified xsi:type="dcterms:W3CDTF">2017-01-31T18:59:00Z</dcterms:modified>
</cp:coreProperties>
</file>