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DF79" w14:textId="4E22BB80" w:rsidR="00A2445C" w:rsidRDefault="00CB1E8E">
      <w:r>
        <w:t xml:space="preserve">Architecture </w:t>
      </w:r>
    </w:p>
    <w:p w14:paraId="37A868A4" w14:textId="77777777" w:rsidR="00CB1E8E" w:rsidRDefault="00CB1E8E"/>
    <w:p w14:paraId="3D0D0617" w14:textId="77777777" w:rsidR="00CB1E8E" w:rsidRPr="00CB1E8E" w:rsidRDefault="00CB1E8E" w:rsidP="00CB1E8E">
      <w:pPr>
        <w:rPr>
          <w:lang w:val="en-US"/>
        </w:rPr>
      </w:pPr>
      <w:proofErr w:type="spellStart"/>
      <w:r w:rsidRPr="00CB1E8E">
        <w:rPr>
          <w:lang w:val="en-US"/>
        </w:rPr>
        <w:t>EcoSort</w:t>
      </w:r>
      <w:proofErr w:type="spellEnd"/>
      <w:r w:rsidRPr="00CB1E8E">
        <w:rPr>
          <w:lang w:val="en-US"/>
        </w:rPr>
        <w:t>-AI/</w:t>
      </w:r>
    </w:p>
    <w:p w14:paraId="37AF80A4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notebooks/                          # All Kaggle training work</w:t>
      </w:r>
    </w:p>
    <w:p w14:paraId="62E6D6B6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   └── 01_trashnet_</w:t>
      </w:r>
      <w:proofErr w:type="gramStart"/>
      <w:r w:rsidRPr="00CB1E8E">
        <w:rPr>
          <w:lang w:val="en-US"/>
        </w:rPr>
        <w:t>training.ipynb</w:t>
      </w:r>
      <w:proofErr w:type="gramEnd"/>
      <w:r w:rsidRPr="00CB1E8E">
        <w:rPr>
          <w:lang w:val="en-US"/>
        </w:rPr>
        <w:t xml:space="preserve">      # Your combined Phase 2 + Phase 3 notebook</w:t>
      </w:r>
    </w:p>
    <w:p w14:paraId="4CC7FABA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</w:t>
      </w:r>
    </w:p>
    <w:p w14:paraId="2EEAA004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models/                             # Trained models</w:t>
      </w:r>
    </w:p>
    <w:p w14:paraId="7A098940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└── </w:t>
      </w:r>
      <w:proofErr w:type="spellStart"/>
      <w:r w:rsidRPr="00CB1E8E">
        <w:rPr>
          <w:lang w:val="en-US"/>
        </w:rPr>
        <w:t>best_</w:t>
      </w:r>
      <w:proofErr w:type="gramStart"/>
      <w:r w:rsidRPr="00CB1E8E">
        <w:rPr>
          <w:lang w:val="en-US"/>
        </w:rPr>
        <w:t>model.onnx</w:t>
      </w:r>
      <w:proofErr w:type="spellEnd"/>
      <w:proofErr w:type="gramEnd"/>
      <w:r w:rsidRPr="00CB1E8E">
        <w:rPr>
          <w:lang w:val="en-US"/>
        </w:rPr>
        <w:t xml:space="preserve">                 # ← Put your downloaded ONNX model here</w:t>
      </w:r>
    </w:p>
    <w:p w14:paraId="5AE3473F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</w:t>
      </w:r>
    </w:p>
    <w:p w14:paraId="5C312469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backend/                            # </w:t>
      </w:r>
      <w:proofErr w:type="spellStart"/>
      <w:r w:rsidRPr="00CB1E8E">
        <w:rPr>
          <w:lang w:val="en-US"/>
        </w:rPr>
        <w:t>FastAPI</w:t>
      </w:r>
      <w:proofErr w:type="spellEnd"/>
      <w:r w:rsidRPr="00CB1E8E">
        <w:rPr>
          <w:lang w:val="en-US"/>
        </w:rPr>
        <w:t xml:space="preserve"> Backend (Production API)</w:t>
      </w:r>
    </w:p>
    <w:p w14:paraId="644EB8E4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</w:t>
      </w: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app/</w:t>
      </w:r>
    </w:p>
    <w:p w14:paraId="3B18007C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│   </w:t>
      </w: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__init__.py</w:t>
      </w:r>
    </w:p>
    <w:p w14:paraId="22D75FFA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│   </w:t>
      </w: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main.py                     # Main </w:t>
      </w:r>
      <w:proofErr w:type="spellStart"/>
      <w:r w:rsidRPr="00CB1E8E">
        <w:rPr>
          <w:lang w:val="en-US"/>
        </w:rPr>
        <w:t>FastAPI</w:t>
      </w:r>
      <w:proofErr w:type="spellEnd"/>
      <w:r w:rsidRPr="00CB1E8E">
        <w:rPr>
          <w:lang w:val="en-US"/>
        </w:rPr>
        <w:t xml:space="preserve"> app</w:t>
      </w:r>
    </w:p>
    <w:p w14:paraId="3B89C5E0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│   </w:t>
      </w: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core/</w:t>
      </w:r>
    </w:p>
    <w:p w14:paraId="2F78E3DD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   │   │   └── inference.py            # ONNX model loading &amp; prediction logic</w:t>
      </w:r>
    </w:p>
    <w:p w14:paraId="4BCA65AF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│   </w:t>
      </w: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models/</w:t>
      </w:r>
    </w:p>
    <w:p w14:paraId="2EABC098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│   │   └── schemas.py              # </w:t>
      </w:r>
      <w:proofErr w:type="spellStart"/>
      <w:r w:rsidRPr="00CB1E8E">
        <w:rPr>
          <w:lang w:val="en-US"/>
        </w:rPr>
        <w:t>Pydantic</w:t>
      </w:r>
      <w:proofErr w:type="spellEnd"/>
      <w:r w:rsidRPr="00CB1E8E">
        <w:rPr>
          <w:lang w:val="en-US"/>
        </w:rPr>
        <w:t xml:space="preserve"> request/response models</w:t>
      </w:r>
    </w:p>
    <w:p w14:paraId="0E084EC7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   │   └── utils/</w:t>
      </w:r>
    </w:p>
    <w:p w14:paraId="6FC2EDAD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   │       └── preprocessing.py        # Image preprocessing</w:t>
      </w:r>
    </w:p>
    <w:p w14:paraId="2424E755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</w:t>
      </w: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requirements.txt</w:t>
      </w:r>
    </w:p>
    <w:p w14:paraId="36CB677E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 xml:space="preserve">│   └── </w:t>
      </w:r>
      <w:proofErr w:type="spellStart"/>
      <w:r w:rsidRPr="00CB1E8E">
        <w:rPr>
          <w:lang w:val="en-US"/>
        </w:rPr>
        <w:t>Dockerfile</w:t>
      </w:r>
      <w:proofErr w:type="spellEnd"/>
    </w:p>
    <w:p w14:paraId="344E2EC8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</w:t>
      </w:r>
    </w:p>
    <w:p w14:paraId="3665789D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frontend/                           # Vue.js Frontend (will be added later)</w:t>
      </w:r>
    </w:p>
    <w:p w14:paraId="6DD0DD39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   └── (empty for now)</w:t>
      </w:r>
    </w:p>
    <w:p w14:paraId="00C3CAC6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</w:t>
      </w:r>
    </w:p>
    <w:p w14:paraId="7246B32B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docker/                             # Docker configuration</w:t>
      </w:r>
    </w:p>
    <w:p w14:paraId="1D545D07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   └── docker-</w:t>
      </w:r>
      <w:proofErr w:type="spellStart"/>
      <w:r w:rsidRPr="00CB1E8E">
        <w:rPr>
          <w:lang w:val="en-US"/>
        </w:rPr>
        <w:t>compose.yml</w:t>
      </w:r>
      <w:proofErr w:type="spellEnd"/>
    </w:p>
    <w:p w14:paraId="4881A3D8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</w:t>
      </w:r>
    </w:p>
    <w:p w14:paraId="30776831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docs/                               # Documentation</w:t>
      </w:r>
    </w:p>
    <w:p w14:paraId="6FE4E7A8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   └── PROJECT_SUMMARY.md</w:t>
      </w:r>
    </w:p>
    <w:p w14:paraId="3B97F94A" w14:textId="77777777" w:rsidR="00CB1E8E" w:rsidRPr="00CB1E8E" w:rsidRDefault="00CB1E8E" w:rsidP="00CB1E8E">
      <w:pPr>
        <w:rPr>
          <w:lang w:val="en-US"/>
        </w:rPr>
      </w:pPr>
      <w:r w:rsidRPr="00CB1E8E">
        <w:rPr>
          <w:lang w:val="en-US"/>
        </w:rPr>
        <w:t>│</w:t>
      </w:r>
    </w:p>
    <w:p w14:paraId="50435D08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CB1E8E">
        <w:rPr>
          <w:rFonts w:ascii="Calibri" w:hAnsi="Calibri" w:cs="Calibri"/>
          <w:lang w:val="en-US"/>
        </w:rPr>
        <w:t>─</w:t>
      </w:r>
      <w:proofErr w:type="gramStart"/>
      <w:r w:rsidRPr="00CB1E8E">
        <w:rPr>
          <w:rFonts w:ascii="Calibri" w:hAnsi="Calibri" w:cs="Calibri"/>
          <w:lang w:val="en-US"/>
        </w:rPr>
        <w:t>─</w:t>
      </w:r>
      <w:r w:rsidRPr="00CB1E8E">
        <w:rPr>
          <w:lang w:val="en-US"/>
        </w:rPr>
        <w:t xml:space="preserve"> .</w:t>
      </w:r>
      <w:proofErr w:type="spellStart"/>
      <w:r w:rsidRPr="00CB1E8E">
        <w:rPr>
          <w:lang w:val="en-US"/>
        </w:rPr>
        <w:t>gitignore</w:t>
      </w:r>
      <w:proofErr w:type="spellEnd"/>
      <w:proofErr w:type="gramEnd"/>
    </w:p>
    <w:p w14:paraId="4354CAE1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README.md</w:t>
      </w:r>
    </w:p>
    <w:p w14:paraId="26F804D0" w14:textId="77777777" w:rsidR="00CB1E8E" w:rsidRPr="00CB1E8E" w:rsidRDefault="00CB1E8E" w:rsidP="00CB1E8E">
      <w:pPr>
        <w:rPr>
          <w:lang w:val="en-US"/>
        </w:rPr>
      </w:pPr>
      <w:r w:rsidRPr="00CB1E8E">
        <w:rPr>
          <w:rFonts w:ascii="MS Gothic" w:eastAsia="MS Gothic" w:hAnsi="MS Gothic" w:cs="MS Gothic" w:hint="eastAsia"/>
          <w:lang w:val="en-US"/>
        </w:rPr>
        <w:t>├</w:t>
      </w:r>
      <w:r w:rsidRPr="00CB1E8E">
        <w:rPr>
          <w:rFonts w:ascii="Calibri" w:hAnsi="Calibri" w:cs="Calibri"/>
          <w:lang w:val="en-US"/>
        </w:rPr>
        <w:t>──</w:t>
      </w:r>
      <w:r w:rsidRPr="00CB1E8E">
        <w:rPr>
          <w:lang w:val="en-US"/>
        </w:rPr>
        <w:t xml:space="preserve"> requirements.txt                    # Main dependencies (for local/dev)</w:t>
      </w:r>
    </w:p>
    <w:p w14:paraId="27498B82" w14:textId="13DD68B2" w:rsidR="00CB1E8E" w:rsidRDefault="00CB1E8E" w:rsidP="00CB1E8E">
      <w:pPr>
        <w:rPr>
          <w:lang w:val="en-US"/>
        </w:rPr>
      </w:pPr>
      <w:r w:rsidRPr="00CB1E8E">
        <w:rPr>
          <w:lang w:val="en-US"/>
        </w:rPr>
        <w:t>└── requirements-kaggle.txt             # Only for Kaggle training</w:t>
      </w:r>
    </w:p>
    <w:p w14:paraId="1E94C608" w14:textId="77777777" w:rsidR="00B64646" w:rsidRPr="00CB1E8E" w:rsidRDefault="00B64646" w:rsidP="00CB1E8E">
      <w:pPr>
        <w:rPr>
          <w:lang w:val="en-US"/>
        </w:rPr>
      </w:pPr>
    </w:p>
    <w:sectPr w:rsidR="00B64646" w:rsidRPr="00CB1E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8E"/>
    <w:rsid w:val="00146D17"/>
    <w:rsid w:val="00236761"/>
    <w:rsid w:val="00A2445C"/>
    <w:rsid w:val="00B64646"/>
    <w:rsid w:val="00CB1E8E"/>
    <w:rsid w:val="00E9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535EA"/>
  <w15:chartTrackingRefBased/>
  <w15:docId w15:val="{4293C1D5-B6B6-44A0-A79C-7E31B383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1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1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1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1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1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1E8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1E8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1E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1E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1E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1E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1E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1E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1E8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1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1E8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1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RAYEN SGHAIRI</dc:creator>
  <cp:keywords/>
  <dc:description/>
  <cp:lastModifiedBy>RAYEN SGHAIRI</cp:lastModifiedBy>
  <cp:revision>1</cp:revision>
  <dcterms:created xsi:type="dcterms:W3CDTF">2026-04-05T22:12:00Z</dcterms:created>
  <dcterms:modified xsi:type="dcterms:W3CDTF">2026-04-05T23:58:00Z</dcterms:modified>
</cp:coreProperties>
</file>