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05FB2" w14:textId="77777777" w:rsidR="00B900B3" w:rsidRDefault="00697DBC">
      <w:r>
        <w:t xml:space="preserve">I was somewhat familiar with using Chrome </w:t>
      </w:r>
      <w:proofErr w:type="spellStart"/>
      <w:r>
        <w:t>Dev</w:t>
      </w:r>
      <w:proofErr w:type="spellEnd"/>
      <w:r>
        <w:t xml:space="preserve"> tools before we began this chapter, however my level of knowledge was novice at best.  </w:t>
      </w:r>
      <w:r w:rsidR="00535692">
        <w:t xml:space="preserve">While the organization of the DOM Tree is quite familiar (I’ve been creating my projects in Sublime), </w:t>
      </w:r>
      <w:r>
        <w:t>I was not aware of the amount of flexibility affor</w:t>
      </w:r>
      <w:r w:rsidR="00535692">
        <w:t>ded when manipulating elements</w:t>
      </w:r>
      <w:proofErr w:type="gramStart"/>
      <w:r w:rsidR="00535692">
        <w:t>;</w:t>
      </w:r>
      <w:proofErr w:type="gramEnd"/>
      <w:r>
        <w:t xml:space="preserve"> moving, deleting, renaming, adding different styles, and the ability to change the overall look of a page.   I can see how this is quite valuable when creating a web page, or attempting to debug an existing page.  When web-developers create test pages, in a test environment, how is this accomplished?  I would imagine that they aren’t manipulating the DOM since changes to an existing page are removed when the page is refreshed.  Another extremely important aspect of using </w:t>
      </w:r>
      <w:proofErr w:type="spellStart"/>
      <w:r>
        <w:t>Dev</w:t>
      </w:r>
      <w:proofErr w:type="spellEnd"/>
      <w:r>
        <w:t xml:space="preserve"> Tools would have to be the ability to debug JavaScript.  </w:t>
      </w:r>
      <w:r w:rsidR="00D030BE">
        <w:t xml:space="preserve">It reminds me of Visual Basic in that you have the ability to pause, Continue, Step Over/In/Out of your code.  Up until this point, I’ve been entering code and then reloading my pages/applications to test the effectiveness.  Understanding where to look for broken JavaScript before entering new lines of code makes a huge difference.   And understanding the flags as to why the code isn’t working properly is equally as important. </w:t>
      </w:r>
      <w:bookmarkStart w:id="0" w:name="_GoBack"/>
      <w:bookmarkEnd w:id="0"/>
    </w:p>
    <w:sectPr w:rsidR="00B900B3" w:rsidSect="00B900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DBC"/>
    <w:rsid w:val="00535692"/>
    <w:rsid w:val="00697DBC"/>
    <w:rsid w:val="00B900B3"/>
    <w:rsid w:val="00D0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BFE3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191</Words>
  <Characters>1095</Characters>
  <Application>Microsoft Macintosh Word</Application>
  <DocSecurity>0</DocSecurity>
  <Lines>9</Lines>
  <Paragraphs>2</Paragraphs>
  <ScaleCrop>false</ScaleCrop>
  <Company>La Times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Hoyda</dc:creator>
  <cp:keywords/>
  <dc:description/>
  <cp:lastModifiedBy>Ryan Hoyda</cp:lastModifiedBy>
  <cp:revision>2</cp:revision>
  <dcterms:created xsi:type="dcterms:W3CDTF">2016-05-10T05:56:00Z</dcterms:created>
  <dcterms:modified xsi:type="dcterms:W3CDTF">2016-05-10T06:25:00Z</dcterms:modified>
</cp:coreProperties>
</file>