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81" w:rsidRDefault="007C490A">
      <w:r>
        <w:rPr>
          <w:rFonts w:hint="eastAsia"/>
        </w:rPr>
        <w:t>看看能不能显示图片</w:t>
      </w:r>
    </w:p>
    <w:p w:rsidR="007C490A" w:rsidRDefault="007C49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11270" cy="3811270"/>
            <wp:effectExtent l="0" t="0" r="0" b="0"/>
            <wp:docPr id="1" name="图片 1" descr="C:\Users\ryan\AppData\Local\Microsoft\Windows\INetCacheContent.Word\IMG_21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yan\AppData\Local\Microsoft\Windows\INetCacheContent.Word\IMG_217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4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4D"/>
    <w:rsid w:val="000303BE"/>
    <w:rsid w:val="001B1516"/>
    <w:rsid w:val="00536A79"/>
    <w:rsid w:val="005F3C1B"/>
    <w:rsid w:val="007C490A"/>
    <w:rsid w:val="009A344D"/>
    <w:rsid w:val="009E0281"/>
    <w:rsid w:val="00D8765A"/>
    <w:rsid w:val="00F1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E9DF"/>
  <w15:chartTrackingRefBased/>
  <w15:docId w15:val="{E6417AB7-4EA1-4AAC-B317-E9124DA6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an</dc:creator>
  <cp:keywords/>
  <dc:description/>
  <cp:lastModifiedBy>yilin an</cp:lastModifiedBy>
  <cp:revision>3</cp:revision>
  <dcterms:created xsi:type="dcterms:W3CDTF">2017-03-01T09:31:00Z</dcterms:created>
  <dcterms:modified xsi:type="dcterms:W3CDTF">2017-03-01T09:31:00Z</dcterms:modified>
</cp:coreProperties>
</file>