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082F" w14:textId="77777777" w:rsidR="00EF4AD4" w:rsidRPr="00EF4AD4" w:rsidRDefault="00EF4AD4" w:rsidP="00EF4AD4">
      <w:r w:rsidRPr="00EF4AD4">
        <w:t>Daily Stand-up</w:t>
      </w:r>
    </w:p>
    <w:p w14:paraId="5A7DB682" w14:textId="77777777" w:rsidR="00EF4AD4" w:rsidRPr="00EF4AD4" w:rsidRDefault="00EF4AD4" w:rsidP="00EF4AD4"/>
    <w:p w14:paraId="23CF855A" w14:textId="77777777" w:rsidR="00EF4AD4" w:rsidRPr="00EF4AD4" w:rsidRDefault="00EF4AD4" w:rsidP="00EF4AD4">
      <w:r w:rsidRPr="00EF4AD4">
        <w:t>Datum: 03-6-2026</w:t>
      </w:r>
    </w:p>
    <w:p w14:paraId="6B3B854A" w14:textId="77777777" w:rsidR="00EF4AD4" w:rsidRPr="00EF4AD4" w:rsidRDefault="00EF4AD4" w:rsidP="00EF4AD4">
      <w:proofErr w:type="spellStart"/>
      <w:r w:rsidRPr="00EF4AD4">
        <w:t>Tijd</w:t>
      </w:r>
      <w:proofErr w:type="spellEnd"/>
      <w:r w:rsidRPr="00EF4AD4">
        <w:t>: 11:50</w:t>
      </w:r>
    </w:p>
    <w:p w14:paraId="65755F8B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Wat heb ik gisteren gedaan?</w:t>
      </w:r>
    </w:p>
    <w:p w14:paraId="62DF347B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 xml:space="preserve"> Ik heb gister op dinsdag 02-6-2026 next.js, </w:t>
      </w:r>
      <w:proofErr w:type="spellStart"/>
      <w:r w:rsidRPr="00EF4AD4">
        <w:rPr>
          <w:lang w:val="nl-NL"/>
        </w:rPr>
        <w:t>mongoodb</w:t>
      </w:r>
      <w:proofErr w:type="spellEnd"/>
      <w:r w:rsidRPr="00EF4AD4">
        <w:rPr>
          <w:lang w:val="nl-NL"/>
        </w:rPr>
        <w:t xml:space="preserve"> en </w:t>
      </w:r>
      <w:proofErr w:type="spellStart"/>
      <w:r w:rsidRPr="00EF4AD4">
        <w:rPr>
          <w:lang w:val="nl-NL"/>
        </w:rPr>
        <w:t>bycript</w:t>
      </w:r>
      <w:proofErr w:type="spellEnd"/>
      <w:r w:rsidRPr="00EF4AD4">
        <w:rPr>
          <w:lang w:val="nl-NL"/>
        </w:rPr>
        <w:t xml:space="preserve"> ge </w:t>
      </w:r>
      <w:proofErr w:type="spellStart"/>
      <w:r w:rsidRPr="00EF4AD4">
        <w:rPr>
          <w:lang w:val="nl-NL"/>
        </w:rPr>
        <w:t>installed</w:t>
      </w:r>
      <w:proofErr w:type="spellEnd"/>
      <w:r w:rsidRPr="00EF4AD4">
        <w:rPr>
          <w:lang w:val="nl-NL"/>
        </w:rPr>
        <w:t xml:space="preserve"> + alle folders + files aangemaakt wie ik denk dat wij nodig hebben tijdens dit project.</w:t>
      </w:r>
    </w:p>
    <w:p w14:paraId="27ED3C7C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</w:t>
      </w:r>
    </w:p>
    <w:p w14:paraId="533626CE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</w:t>
      </w:r>
    </w:p>
    <w:p w14:paraId="5F7B8ACB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Wat ga ik vandaag doen?</w:t>
      </w:r>
    </w:p>
    <w:p w14:paraId="21888569" w14:textId="0407860A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 xml:space="preserve"> ik ga </w:t>
      </w:r>
      <w:proofErr w:type="spellStart"/>
      <w:r w:rsidRPr="00EF4AD4">
        <w:rPr>
          <w:lang w:val="nl-NL"/>
        </w:rPr>
        <w:t>vandag</w:t>
      </w:r>
      <w:proofErr w:type="spellEnd"/>
      <w:r w:rsidRPr="00EF4AD4">
        <w:rPr>
          <w:lang w:val="nl-NL"/>
        </w:rPr>
        <w:t xml:space="preserve"> als eerst de datab</w:t>
      </w:r>
      <w:r w:rsidR="00214D61">
        <w:rPr>
          <w:lang w:val="nl-NL"/>
        </w:rPr>
        <w:t>a</w:t>
      </w:r>
      <w:r w:rsidRPr="00EF4AD4">
        <w:rPr>
          <w:lang w:val="nl-NL"/>
        </w:rPr>
        <w:t xml:space="preserve">se opzetten en </w:t>
      </w:r>
      <w:proofErr w:type="spellStart"/>
      <w:r w:rsidRPr="00EF4AD4">
        <w:rPr>
          <w:lang w:val="nl-NL"/>
        </w:rPr>
        <w:t>connecten</w:t>
      </w:r>
      <w:proofErr w:type="spellEnd"/>
      <w:r w:rsidRPr="00EF4AD4">
        <w:rPr>
          <w:lang w:val="nl-NL"/>
        </w:rPr>
        <w:t xml:space="preserve">, daarna </w:t>
      </w:r>
      <w:proofErr w:type="spellStart"/>
      <w:r w:rsidRPr="00EF4AD4">
        <w:rPr>
          <w:lang w:val="nl-NL"/>
        </w:rPr>
        <w:t>ryan</w:t>
      </w:r>
      <w:proofErr w:type="spellEnd"/>
      <w:r w:rsidRPr="00EF4AD4">
        <w:rPr>
          <w:lang w:val="nl-NL"/>
        </w:rPr>
        <w:t xml:space="preserve"> toevoegen.</w:t>
      </w:r>
    </w:p>
    <w:p w14:paraId="0D72C3B2" w14:textId="128700B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ook ga ik de inlo</w:t>
      </w:r>
      <w:r w:rsidR="00624CFE">
        <w:rPr>
          <w:lang w:val="nl-NL"/>
        </w:rPr>
        <w:t>g en registratie maken</w:t>
      </w:r>
    </w:p>
    <w:p w14:paraId="06CA4023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</w:t>
      </w:r>
    </w:p>
    <w:p w14:paraId="180B223C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</w:t>
      </w:r>
    </w:p>
    <w:p w14:paraId="7E2D0F04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Problemen / blokkades</w:t>
      </w:r>
    </w:p>
    <w:p w14:paraId="797FC35D" w14:textId="3FE5AE34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Geen / Beschrijf hier eventuele problemen</w:t>
      </w:r>
    </w:p>
    <w:p w14:paraId="3576CE1B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Scrumboard</w:t>
      </w:r>
    </w:p>
    <w:p w14:paraId="29CDBD73" w14:textId="11F5C350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Screenshot Scrumboard van deze dag invoegen.</w:t>
      </w:r>
      <w:r>
        <w:rPr>
          <w:lang w:val="nl-NL"/>
        </w:rPr>
        <w:br/>
      </w:r>
      <w:r>
        <w:rPr>
          <w:noProof/>
          <w:lang w:val="nl-NL"/>
        </w:rPr>
        <w:drawing>
          <wp:inline distT="0" distB="0" distL="0" distR="0" wp14:anchorId="1C529C39" wp14:editId="6958E9F0">
            <wp:extent cx="5760720" cy="3239135"/>
            <wp:effectExtent l="0" t="0" r="0" b="0"/>
            <wp:docPr id="3961726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72609" name="Afbeelding 3961726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508B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lastRenderedPageBreak/>
        <w:t> </w:t>
      </w:r>
    </w:p>
    <w:p w14:paraId="7114C74B" w14:textId="77777777" w:rsidR="00257B6A" w:rsidRPr="00624CFE" w:rsidRDefault="00257B6A">
      <w:pPr>
        <w:rPr>
          <w:lang w:val="nl-NL"/>
        </w:rPr>
      </w:pPr>
    </w:p>
    <w:sectPr w:rsidR="00257B6A" w:rsidRPr="00624C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2F"/>
    <w:rsid w:val="000F5C41"/>
    <w:rsid w:val="00141D74"/>
    <w:rsid w:val="00214D61"/>
    <w:rsid w:val="00257B6A"/>
    <w:rsid w:val="002D222F"/>
    <w:rsid w:val="003D1F0B"/>
    <w:rsid w:val="0058482C"/>
    <w:rsid w:val="00624CFE"/>
    <w:rsid w:val="00E75D53"/>
    <w:rsid w:val="00EF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BDA4B"/>
  <w15:chartTrackingRefBased/>
  <w15:docId w15:val="{711C988D-BB06-4877-9E15-AAD695F9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2D2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D2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D2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D2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D2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D2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D2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D2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D2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D22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D22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D222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D222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D222F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D222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D222F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D222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D222F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2D2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D222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D2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D222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2D2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D222F"/>
    <w:rPr>
      <w:i/>
      <w:iCs/>
      <w:color w:val="404040" w:themeColor="text1" w:themeTint="BF"/>
      <w:lang w:val="en-US"/>
    </w:rPr>
  </w:style>
  <w:style w:type="paragraph" w:styleId="Lijstalinea">
    <w:name w:val="List Paragraph"/>
    <w:basedOn w:val="Standaard"/>
    <w:uiPriority w:val="34"/>
    <w:qFormat/>
    <w:rsid w:val="002D222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D222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D2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D222F"/>
    <w:rPr>
      <w:i/>
      <w:iCs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2D2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79</Words>
  <Characters>440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Kramer</dc:creator>
  <cp:keywords/>
  <dc:description/>
  <cp:lastModifiedBy>Ryan Kramer</cp:lastModifiedBy>
  <cp:revision>4</cp:revision>
  <dcterms:created xsi:type="dcterms:W3CDTF">2026-06-03T09:59:00Z</dcterms:created>
  <dcterms:modified xsi:type="dcterms:W3CDTF">2026-06-10T11:20:00Z</dcterms:modified>
</cp:coreProperties>
</file>