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Sprint [1] UI Prototypes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[US-101 &amp; US-102]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[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User Account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</w:t>
        <w:br w:type="textWrapping"/>
        <w:br w:type="textWrapping"/>
        <w:t xml:space="preserve">As a public user, I want to be able to create my own unique profile with my personal profile picture, user name, contact email and phone number. So that I may properly access the functionalities offered and manage my condo(s).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a user, I want to be able to log out and into my account, so I can access the contents of my account at any time.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760217" cy="2445397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0217" cy="2445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791559" cy="2477902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559" cy="2477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Starting Page</w:t>
        <w:tab/>
        <w:tab/>
        <w:tab/>
        <w:tab/>
        <w:tab/>
        <w:tab/>
        <w:tab/>
        <w:tab/>
        <w:t xml:space="preserve">Log In Page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026906" cy="263402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6906" cy="2634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070851" cy="2660430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0851" cy="2660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 </w:t>
        <w:tab/>
        <w:t xml:space="preserve"> Sign Up Page</w:t>
        <w:tab/>
        <w:tab/>
        <w:tab/>
        <w:tab/>
        <w:tab/>
        <w:tab/>
        <w:tab/>
        <w:t xml:space="preserve">      Public User Home Page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430626" cy="2257151"/>
            <wp:effectExtent b="0" l="0" r="0" t="0"/>
            <wp:docPr descr="A screenshot of a computer&#10;&#10;Description automatically generated" id="22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0626" cy="2257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 Profile Page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accesses the application’s starting page and selects “Log In” or “Sign Up”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fills in the form with their email and password.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selects the “Log In” button.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fills in the form with their email and password.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selects the “Create Account” button.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is redirected to their home page.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selects “My Profile” to customize their profile.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goes back to the main page and selects “Sign Out” to log out of their account.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[US-103]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[Condo Owner Account]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a condo owner,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want to be able to create a condo owner account with a registration key,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 that I may access the condo owner functionalities such as managing my condo(s).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760217" cy="2445397"/>
            <wp:effectExtent b="0" l="0" r="0" t="0"/>
            <wp:docPr descr="A screenshot of a computer screen&#10;&#10;Description automatically generated" id="25" name="image1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0217" cy="2445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791559" cy="2477902"/>
            <wp:effectExtent b="0" l="0" r="0" t="0"/>
            <wp:docPr descr="A screenshot of a login page&#10;&#10;Description automatically generated" id="24" name="image7.png"/>
            <a:graphic>
              <a:graphicData uri="http://schemas.openxmlformats.org/drawingml/2006/picture">
                <pic:pic>
                  <pic:nvPicPr>
                    <pic:cNvPr descr="A screenshot of a login page&#10;&#10;Description automatically generated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559" cy="2477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Starting Page</w:t>
        <w:tab/>
        <w:tab/>
        <w:tab/>
        <w:tab/>
        <w:tab/>
        <w:tab/>
        <w:tab/>
        <w:tab/>
        <w:t xml:space="preserve">Log In Page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026906" cy="2634020"/>
            <wp:effectExtent b="0" l="0" r="0" t="0"/>
            <wp:docPr descr="A screenshot of a login form&#10;&#10;Description automatically generated" id="27" name="image4.png"/>
            <a:graphic>
              <a:graphicData uri="http://schemas.openxmlformats.org/drawingml/2006/picture">
                <pic:pic>
                  <pic:nvPicPr>
                    <pic:cNvPr descr="A screenshot of a login form&#10;&#10;Description automatically generated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6906" cy="2634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919629" cy="2567133"/>
            <wp:effectExtent b="0" l="0" r="0" t="0"/>
            <wp:docPr descr="A screenshot of a computer screen&#10;&#10;Description automatically generated" id="26" name="image15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629" cy="2567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 </w:t>
        <w:tab/>
        <w:t xml:space="preserve"> Sign Up Page</w:t>
        <w:tab/>
        <w:tab/>
        <w:tab/>
        <w:tab/>
        <w:tab/>
        <w:tab/>
        <w:tab/>
        <w:t xml:space="preserve">      Condo Owner Home Page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accesses the application’s starting page and selects “Log In” or “Sign Up”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fills in the form with their email and password.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selects the “Log In” button.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fills in the form with their email and password.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selects the “Create Account” button.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is redirected to their home page.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[US-104]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[Rental User Account]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a rental user,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want to be able to create a rental user account with a registration key,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 that I may access the rental user functionalities.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760217" cy="2445397"/>
            <wp:effectExtent b="0" l="0" r="0" t="0"/>
            <wp:docPr descr="A screenshot of a computer screen&#10;&#10;Description automatically generated" id="30" name="image1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0217" cy="2445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791559" cy="2477902"/>
            <wp:effectExtent b="0" l="0" r="0" t="0"/>
            <wp:docPr descr="A screenshot of a login page&#10;&#10;Description automatically generated" id="28" name="image7.png"/>
            <a:graphic>
              <a:graphicData uri="http://schemas.openxmlformats.org/drawingml/2006/picture">
                <pic:pic>
                  <pic:nvPicPr>
                    <pic:cNvPr descr="A screenshot of a login page&#10;&#10;Description automatically generated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559" cy="2477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Starting Page</w:t>
        <w:tab/>
        <w:tab/>
        <w:tab/>
        <w:tab/>
        <w:tab/>
        <w:tab/>
        <w:tab/>
        <w:tab/>
        <w:t xml:space="preserve">Log In Page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026906" cy="2634020"/>
            <wp:effectExtent b="0" l="0" r="0" t="0"/>
            <wp:docPr descr="A screenshot of a login form&#10;&#10;Description automatically generated" id="29" name="image4.png"/>
            <a:graphic>
              <a:graphicData uri="http://schemas.openxmlformats.org/drawingml/2006/picture">
                <pic:pic>
                  <pic:nvPicPr>
                    <pic:cNvPr descr="A screenshot of a login form&#10;&#10;Description automatically generated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6906" cy="2634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954869" cy="2575410"/>
            <wp:effectExtent b="0" l="0" r="0" t="0"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4869" cy="2575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 </w:t>
        <w:tab/>
        <w:t xml:space="preserve"> Sign Up Page</w:t>
        <w:tab/>
        <w:tab/>
        <w:tab/>
        <w:tab/>
        <w:tab/>
        <w:tab/>
        <w:tab/>
        <w:t xml:space="preserve">     Rental User Home Page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accesses the application’s starting page and selects “Log In” or “Sign Up”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fills in the form with their email and password.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selects the “Log In” button.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fills in the form with their email and password.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selects the “Create Account” button.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is redirected to their home page.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[US-105]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[Employee User Account]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As an employee of one of the condominiums, I want to create an account where I may have access to an employee dashboard listing my employee role, so that I may access the current requests submitted by the condominium manager and/or the condo company administration.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760217" cy="2445397"/>
            <wp:effectExtent b="0" l="0" r="0" t="0"/>
            <wp:docPr descr="A screenshot of a computer screen&#10;&#10;Description automatically generated" id="32" name="image1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0217" cy="2445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791559" cy="2477902"/>
            <wp:effectExtent b="0" l="0" r="0" t="0"/>
            <wp:docPr descr="A screenshot of a login page&#10;&#10;Description automatically generated" id="33" name="image7.png"/>
            <a:graphic>
              <a:graphicData uri="http://schemas.openxmlformats.org/drawingml/2006/picture">
                <pic:pic>
                  <pic:nvPicPr>
                    <pic:cNvPr descr="A screenshot of a login page&#10;&#10;Description automatically generated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559" cy="2477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Starting Page</w:t>
        <w:tab/>
        <w:tab/>
        <w:tab/>
        <w:tab/>
        <w:tab/>
        <w:tab/>
        <w:tab/>
        <w:tab/>
        <w:t xml:space="preserve">Log In Page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026906" cy="2634020"/>
            <wp:effectExtent b="0" l="0" r="0" t="0"/>
            <wp:docPr descr="A screenshot of a login form&#10;&#10;Description automatically generated" id="34" name="image4.png"/>
            <a:graphic>
              <a:graphicData uri="http://schemas.openxmlformats.org/drawingml/2006/picture">
                <pic:pic>
                  <pic:nvPicPr>
                    <pic:cNvPr descr="A screenshot of a login form&#10;&#10;Description automatically generated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6906" cy="2634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965339" cy="2590318"/>
            <wp:effectExtent b="0" l="0" r="0" t="0"/>
            <wp:docPr id="3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5339" cy="2590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 </w:t>
        <w:tab/>
        <w:t xml:space="preserve"> Sign Up Page</w:t>
        <w:tab/>
        <w:tab/>
        <w:tab/>
        <w:tab/>
        <w:tab/>
        <w:tab/>
        <w:tab/>
        <w:t xml:space="preserve">     Employee User Home Page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accesses the application’s starting page and selects “Log In” or “Sign Up”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fills in the form with their email and password.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selects the “Log In” button.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fills in the form with their email and password.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selects the “Create Account” button.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is redirected to their home page.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[US-106]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[Dashboard of Properties]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a condo owner, 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want to view all my properties in an easy-to-navigate and minimalist interface, 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 that I may know the remaining balance on my monthly condo fee payments, status of submitted requests and general condo information on my properties.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919629" cy="2567133"/>
            <wp:effectExtent b="0" l="0" r="0" t="0"/>
            <wp:docPr id="3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629" cy="2567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67177" cy="2543150"/>
            <wp:effectExtent b="0" l="0" r="0" t="0"/>
            <wp:docPr id="3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77" cy="25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</w:t>
        <w:tab/>
        <w:tab/>
        <w:t xml:space="preserve">    Condo Owner Home Page                           </w:t>
        <w:tab/>
        <w:tab/>
        <w:tab/>
        <w:tab/>
        <w:t xml:space="preserve">Properties Page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Condo Owner user selects “My Properties”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chooses which property they want to have information displayed about.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[US-207]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[Condo Management Company Account]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a condo management company administrator, I want to create a profile for our properties, so that we may manage our property profiles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769695" cy="2452688"/>
            <wp:effectExtent b="0" l="0" r="0" t="0"/>
            <wp:docPr descr="A screenshot of a computer screen&#10;&#10;Description automatically generated" id="38" name="image1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9695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791559" cy="2477902"/>
            <wp:effectExtent b="0" l="0" r="0" t="0"/>
            <wp:docPr descr="A screenshot of a login page&#10;&#10;Description automatically generated" id="9" name="image7.png"/>
            <a:graphic>
              <a:graphicData uri="http://schemas.openxmlformats.org/drawingml/2006/picture">
                <pic:pic>
                  <pic:nvPicPr>
                    <pic:cNvPr descr="A screenshot of a login page&#10;&#10;Description automatically generated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559" cy="2477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Starting Page</w:t>
        <w:tab/>
        <w:tab/>
        <w:tab/>
        <w:tab/>
        <w:tab/>
        <w:tab/>
        <w:tab/>
        <w:tab/>
        <w:t xml:space="preserve">Log In Page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843338" cy="2516795"/>
            <wp:effectExtent b="0" l="0" r="0" t="0"/>
            <wp:docPr descr="A screenshot of a login form&#10;&#10;Description automatically generated" id="10" name="image4.png"/>
            <a:graphic>
              <a:graphicData uri="http://schemas.openxmlformats.org/drawingml/2006/picture">
                <pic:pic>
                  <pic:nvPicPr>
                    <pic:cNvPr descr="A screenshot of a login form&#10;&#10;Description automatically generated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2516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805238" cy="2482097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482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 </w:t>
        <w:tab/>
        <w:t xml:space="preserve"> Sign Up Page</w:t>
        <w:tab/>
        <w:tab/>
        <w:tab/>
        <w:tab/>
        <w:tab/>
        <w:t xml:space="preserve">Condo Management Company Administrator Home Page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accesses the application’s starting page and selects “Log In” or “Sign Up”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fills in the form with their email and password.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selects the “Log In” button.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fills in the form with their email and password.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selects the “Create Account” button.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is redirected to their home page.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[US-208]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[Upload Files For Properties]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a condo management company administrator, I want to be able to upload files for each of my properties so that they may be accessible to all condo owners of that property.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841193" cy="2511333"/>
            <wp:effectExtent b="0" l="0" r="0" t="0"/>
            <wp:docPr descr="A screenshot of a website&#10;&#10;Description automatically generated" id="12" name="image10.png"/>
            <a:graphic>
              <a:graphicData uri="http://schemas.openxmlformats.org/drawingml/2006/picture">
                <pic:pic>
                  <pic:nvPicPr>
                    <pic:cNvPr descr="A screenshot of a website&#10;&#10;Description automatically generated"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1193" cy="2511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58832" cy="2519078"/>
            <wp:effectExtent b="0" l="0" r="0" t="0"/>
            <wp:docPr descr="A screenshot of a computer screen&#10;&#10;Description automatically generated" id="13" name="image6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832" cy="2519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Condo Management Company Administrator Home Page </w:t>
        <w:tab/>
        <w:tab/>
        <w:tab/>
        <w:t xml:space="preserve">     Upload File Page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condo management company administrator user selects “Upload Files”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drops the files they want in the dropbox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selects “Upload Files” to upload the files to the database</w:t>
      </w:r>
    </w:p>
    <w:p w:rsidR="00000000" w:rsidDel="00000000" w:rsidP="00000000" w:rsidRDefault="00000000" w:rsidRPr="00000000" w14:paraId="00000073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[US-209]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[Property Information]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a condo management company, 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want to be able to enter and modify information concerning units, parking spots and lockers in a building,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 that I can properly manage my properties.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41193" cy="2511333"/>
            <wp:effectExtent b="0" l="0" r="0" t="0"/>
            <wp:docPr descr="A screenshot of a website&#10;&#10;Description automatically generated" id="14" name="image10.png"/>
            <a:graphic>
              <a:graphicData uri="http://schemas.openxmlformats.org/drawingml/2006/picture">
                <pic:pic>
                  <pic:nvPicPr>
                    <pic:cNvPr descr="A screenshot of a website&#10;&#10;Description automatically generated"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1193" cy="2511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09191" cy="2486398"/>
            <wp:effectExtent b="0" l="0" r="0" t="0"/>
            <wp:docPr descr="A screenshot of a website&#10;&#10;Description automatically generated" id="15" name="image5.png"/>
            <a:graphic>
              <a:graphicData uri="http://schemas.openxmlformats.org/drawingml/2006/picture">
                <pic:pic>
                  <pic:nvPicPr>
                    <pic:cNvPr descr="A screenshot of a website&#10;&#10;Description automatically generated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9191" cy="2486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Condo Management Company Administrator Home Page</w:t>
        <w:tab/>
        <w:tab/>
        <w:tab/>
        <w:t xml:space="preserve">     Property List Page</w:t>
      </w:r>
    </w:p>
    <w:p w:rsidR="00000000" w:rsidDel="00000000" w:rsidP="00000000" w:rsidRDefault="00000000" w:rsidRPr="00000000" w14:paraId="0000007A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072255" cy="2679700"/>
            <wp:effectExtent b="0" l="0" r="0" t="0"/>
            <wp:docPr descr="A screenshot of a calendar&#10;&#10;Description automatically generated" id="16" name="image8.png"/>
            <a:graphic>
              <a:graphicData uri="http://schemas.openxmlformats.org/drawingml/2006/picture">
                <pic:pic>
                  <pic:nvPicPr>
                    <pic:cNvPr descr="A screenshot of a calendar&#10;&#10;Description automatically generated"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   Property Information Page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condo management company administrator user selects “My Properties”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selects the specific property they will modify information about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enters the information they want for any facilities in their property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[US-210]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[Send Registration Keys]</w:t>
      </w:r>
    </w:p>
    <w:p w:rsidR="00000000" w:rsidDel="00000000" w:rsidP="00000000" w:rsidRDefault="00000000" w:rsidRPr="00000000" w14:paraId="00000083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 a condo management company administrator, I want to digitally send the registration keys to the respective units of the unit owners or rental users, so that I may maintain contact and oversee condo units.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41193" cy="2511333"/>
            <wp:effectExtent b="0" l="0" r="0" t="0"/>
            <wp:docPr descr="A screenshot of a website&#10;&#10;Description automatically generated" id="17" name="image10.png"/>
            <a:graphic>
              <a:graphicData uri="http://schemas.openxmlformats.org/drawingml/2006/picture">
                <pic:pic>
                  <pic:nvPicPr>
                    <pic:cNvPr descr="A screenshot of a website&#10;&#10;Description automatically generated"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1193" cy="2511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47016" cy="2517628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7016" cy="2517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Condo Management Company Administrator Home Page</w:t>
        <w:tab/>
        <w:tab/>
        <w:t xml:space="preserve">           Send Registration Key Page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condo management company administrator user selects “Send Registration Keys”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fills the form for the user they wish to send a key to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can fill multiple forms to send registration keys to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selects “Send Key(s)” to send registration keys to all other specified users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[US-311]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[Reserving A Common Facility]</w:t>
      </w:r>
    </w:p>
    <w:p w:rsidR="00000000" w:rsidDel="00000000" w:rsidP="00000000" w:rsidRDefault="00000000" w:rsidRPr="00000000" w14:paraId="0000008E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 an occupant, I want to receive the availability of and reserve a common facility in a calendar like interface, so that I may enjoy the amenities offered by the condo company.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37386" cy="2499620"/>
            <wp:effectExtent b="0" l="0" r="0" t="0"/>
            <wp:docPr descr="A screenshot of a website&#10;&#10;Description automatically generated" id="1" name="image9.png"/>
            <a:graphic>
              <a:graphicData uri="http://schemas.openxmlformats.org/drawingml/2006/picture">
                <pic:pic>
                  <pic:nvPicPr>
                    <pic:cNvPr descr="A screenshot of a website&#10;&#10;Description automatically generated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7386" cy="2499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09191" cy="2486398"/>
            <wp:effectExtent b="0" l="0" r="0" t="0"/>
            <wp:docPr descr="A screenshot of a website&#10;&#10;Description automatically generated" id="2" name="image5.png"/>
            <a:graphic>
              <a:graphicData uri="http://schemas.openxmlformats.org/drawingml/2006/picture">
                <pic:pic>
                  <pic:nvPicPr>
                    <pic:cNvPr descr="A screenshot of a website&#10;&#10;Description automatically generated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9191" cy="2486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ab/>
        <w:t xml:space="preserve">     Rental User Home Page</w:t>
        <w:tab/>
        <w:tab/>
        <w:tab/>
        <w:t xml:space="preserve">     </w:t>
        <w:tab/>
        <w:tab/>
        <w:tab/>
        <w:t xml:space="preserve">    Property List Page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910136" cy="2547840"/>
            <wp:effectExtent b="0" l="0" r="0" t="0"/>
            <wp:docPr descr="A screenshot of a calendar&#10;&#10;Description automatically generated" id="3" name="image2.png"/>
            <a:graphic>
              <a:graphicData uri="http://schemas.openxmlformats.org/drawingml/2006/picture">
                <pic:pic>
                  <pic:nvPicPr>
                    <pic:cNvPr descr="A screenshot of a calendar&#10;&#10;Description automatically generated"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136" cy="2547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       Property Facilities Information Page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Rental user selects “Reservations”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selects the property they want to reserve a facility from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selects the facility they want to reserve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selects “Make Reservations” to confirm the reservation and lock in the time slot given to it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[US-312]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[Setting Up A Common Facility]</w:t>
      </w:r>
    </w:p>
    <w:p w:rsidR="00000000" w:rsidDel="00000000" w:rsidP="00000000" w:rsidRDefault="00000000" w:rsidRPr="00000000" w14:paraId="0000009A">
      <w:pPr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 a condo management company administrator, I want to set up and create new common facility interfaces whereby condo owners and rental users may access the interface to reserve a slot for the facilities offered so that we may continue to grow a loyal customer base and stellar reputation.</w:t>
      </w:r>
    </w:p>
    <w:p w:rsidR="00000000" w:rsidDel="00000000" w:rsidP="00000000" w:rsidRDefault="00000000" w:rsidRPr="00000000" w14:paraId="0000009B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841193" cy="2511333"/>
            <wp:effectExtent b="0" l="0" r="0" t="0"/>
            <wp:docPr descr="A screenshot of a website&#10;&#10;Description automatically generated" id="4" name="image10.png"/>
            <a:graphic>
              <a:graphicData uri="http://schemas.openxmlformats.org/drawingml/2006/picture">
                <pic:pic>
                  <pic:nvPicPr>
                    <pic:cNvPr descr="A screenshot of a website&#10;&#10;Description automatically generated"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1193" cy="2511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809191" cy="2486398"/>
            <wp:effectExtent b="0" l="0" r="0" t="0"/>
            <wp:docPr descr="A screenshot of a website&#10;&#10;Description automatically generated" id="5" name="image5.png"/>
            <a:graphic>
              <a:graphicData uri="http://schemas.openxmlformats.org/drawingml/2006/picture">
                <pic:pic>
                  <pic:nvPicPr>
                    <pic:cNvPr descr="A screenshot of a website&#10;&#10;Description automatically generated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9191" cy="2486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Condo Management Company Administrator Home Page                                        Property List Page</w:t>
      </w:r>
    </w:p>
    <w:p w:rsidR="00000000" w:rsidDel="00000000" w:rsidP="00000000" w:rsidRDefault="00000000" w:rsidRPr="00000000" w14:paraId="0000009D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932891" cy="2582121"/>
            <wp:effectExtent b="0" l="0" r="0" t="0"/>
            <wp:docPr descr="A screenshot of a calendar&#10;&#10;Description automatically generated" id="6" name="image13.png"/>
            <a:graphic>
              <a:graphicData uri="http://schemas.openxmlformats.org/drawingml/2006/picture">
                <pic:pic>
                  <pic:nvPicPr>
                    <pic:cNvPr descr="A screenshot of a calendar&#10;&#10;Description automatically generated"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2891" cy="258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Property Facilities Page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condo management company administrator user selects “Facilities”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selects the property they want to add a facility to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enters the information of the facility they want to add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selects “Add Facilities” to confirm the information submitted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[US-313]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[Public User Notification]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 a public user, I want to be notified of any activities in my submitted or assigned requests in a common interface or page so that I may easily access and monitor the latest activities in a timely manner.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070851" cy="2660430"/>
            <wp:effectExtent b="0" l="0" r="0" t="0"/>
            <wp:docPr descr="A screenshot of a computer screen&#10;&#10;Description automatically generated" id="7" name="image3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0851" cy="2660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954639" cy="2595024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4639" cy="2595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-1080" w:right="-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User Home Page</w:t>
        <w:tab/>
        <w:tab/>
        <w:tab/>
        <w:tab/>
        <w:tab/>
        <w:t xml:space="preserve">         Notifications Page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public user selects “notification”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views information about any requests submitted or received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-1080" w:right="-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-7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5.png"/><Relationship Id="rId22" Type="http://schemas.openxmlformats.org/officeDocument/2006/relationships/image" Target="media/image11.png"/><Relationship Id="rId10" Type="http://schemas.openxmlformats.org/officeDocument/2006/relationships/image" Target="media/image12.png"/><Relationship Id="rId21" Type="http://schemas.openxmlformats.org/officeDocument/2006/relationships/image" Target="media/image13.png"/><Relationship Id="rId13" Type="http://schemas.openxmlformats.org/officeDocument/2006/relationships/image" Target="media/image1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17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.png"/><Relationship Id="rId18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