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3F" w:rsidRDefault="0028646D">
      <w:r w:rsidRPr="0028646D">
        <w:t>AKIAIEPBDDPKANL7QZMQ</w:t>
      </w:r>
      <w:bookmarkStart w:id="0" w:name="_GoBack"/>
      <w:bookmarkEnd w:id="0"/>
    </w:p>
    <w:sectPr w:rsidR="0080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46D"/>
    <w:rsid w:val="0028646D"/>
    <w:rsid w:val="003E35E0"/>
    <w:rsid w:val="00BF364F"/>
    <w:rsid w:val="00E2080A"/>
    <w:rsid w:val="00F45E2C"/>
    <w:rsid w:val="00F9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General Services Administration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RyanMShivers</dc:creator>
  <cp:lastModifiedBy>RyanMShivers</cp:lastModifiedBy>
  <cp:revision>1</cp:revision>
  <dcterms:created xsi:type="dcterms:W3CDTF">2018-06-26T17:56:00Z</dcterms:created>
  <dcterms:modified xsi:type="dcterms:W3CDTF">2018-06-26T17:57:00Z</dcterms:modified>
</cp:coreProperties>
</file>