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3F" w:rsidRPr="00A23A80" w:rsidRDefault="00A23A80" w:rsidP="00A23A80">
      <w:r>
        <w:rPr>
          <w:rFonts w:cs="Arial"/>
          <w:color w:val="444444"/>
          <w:sz w:val="21"/>
          <w:szCs w:val="21"/>
          <w:shd w:val="clear" w:color="auto" w:fill="F0F9FF"/>
        </w:rPr>
        <w:t>W;erjkq;wlejr;lkakjsdf</w:t>
      </w:r>
      <w:bookmarkStart w:id="0" w:name="_GoBack"/>
      <w:bookmarkEnd w:id="0"/>
      <w:r>
        <w:rPr>
          <w:rFonts w:cs="Arial"/>
          <w:color w:val="444444"/>
          <w:sz w:val="21"/>
          <w:szCs w:val="21"/>
          <w:shd w:val="clear" w:color="auto" w:fill="F0F9FF"/>
        </w:rPr>
        <w:t>AKIAJNK6AUW3ZFVHEH3A</w:t>
      </w:r>
      <w:r>
        <w:rPr>
          <w:rFonts w:cs="Arial"/>
          <w:color w:val="444444"/>
          <w:sz w:val="21"/>
          <w:szCs w:val="21"/>
          <w:shd w:val="clear" w:color="auto" w:fill="F0F9FF"/>
        </w:rPr>
        <w:t>asdfasdfasdf</w:t>
      </w:r>
    </w:p>
    <w:sectPr w:rsidR="00804D3F" w:rsidRPr="00A2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6D"/>
    <w:rsid w:val="0028646D"/>
    <w:rsid w:val="003E35E0"/>
    <w:rsid w:val="00A23A80"/>
    <w:rsid w:val="00BF364F"/>
    <w:rsid w:val="00E2080A"/>
    <w:rsid w:val="00F45E2C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RyanMShivers</dc:creator>
  <cp:lastModifiedBy>RyanMShivers</cp:lastModifiedBy>
  <cp:revision>2</cp:revision>
  <dcterms:created xsi:type="dcterms:W3CDTF">2018-06-26T17:56:00Z</dcterms:created>
  <dcterms:modified xsi:type="dcterms:W3CDTF">2018-06-27T15:00:00Z</dcterms:modified>
</cp:coreProperties>
</file>