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1C0" w:rsidRDefault="00132D28" w:rsidP="00132D28">
      <w:pPr>
        <w:jc w:val="center"/>
        <w:rPr>
          <w:sz w:val="36"/>
          <w:szCs w:val="36"/>
        </w:rPr>
      </w:pPr>
      <w:r>
        <w:rPr>
          <w:sz w:val="36"/>
          <w:szCs w:val="36"/>
        </w:rPr>
        <w:t xml:space="preserve">The </w:t>
      </w:r>
      <w:r w:rsidRPr="00132D28">
        <w:rPr>
          <w:sz w:val="36"/>
          <w:szCs w:val="36"/>
        </w:rPr>
        <w:t>Law of Large Numbers –</w:t>
      </w:r>
      <w:r w:rsidR="00AE6D1E">
        <w:rPr>
          <w:sz w:val="36"/>
          <w:szCs w:val="36"/>
        </w:rPr>
        <w:t xml:space="preserve"> Product Reviews &amp; e-Commerce </w:t>
      </w:r>
    </w:p>
    <w:p w:rsidR="00132D28" w:rsidRDefault="00132D28" w:rsidP="00132D28">
      <w:pPr>
        <w:jc w:val="center"/>
        <w:rPr>
          <w:sz w:val="36"/>
          <w:szCs w:val="36"/>
        </w:rPr>
      </w:pPr>
      <w:r>
        <w:rPr>
          <w:sz w:val="36"/>
          <w:szCs w:val="36"/>
        </w:rPr>
        <w:t>(Bonus Project 1)</w:t>
      </w:r>
    </w:p>
    <w:p w:rsidR="00132D28" w:rsidRDefault="00132D28" w:rsidP="00132D28">
      <w:pPr>
        <w:jc w:val="center"/>
        <w:rPr>
          <w:sz w:val="36"/>
          <w:szCs w:val="36"/>
        </w:rPr>
      </w:pPr>
    </w:p>
    <w:p w:rsidR="009E1DFC" w:rsidRDefault="00132D28" w:rsidP="00132D28">
      <w:pPr>
        <w:ind w:firstLine="720"/>
      </w:pPr>
      <w:r>
        <w:t>The law of large numbers says that the relative frequency of a certain event occurring in an experiment converges to the value of its theoretical probability as the experiment is repeated a large number of times. This idea can be applied to many real world examples wherever probability is involved, whether it is a</w:t>
      </w:r>
      <w:r w:rsidR="009E1DFC">
        <w:t xml:space="preserve"> coin toss or Russian </w:t>
      </w:r>
      <w:proofErr w:type="gramStart"/>
      <w:r w:rsidR="009E1DFC">
        <w:t>Roulette</w:t>
      </w:r>
      <w:proofErr w:type="gramEnd"/>
      <w:r w:rsidR="009E1DFC">
        <w:t xml:space="preserve">. </w:t>
      </w:r>
      <w:r>
        <w:t xml:space="preserve">Specifically, we will be looking at the way the law of large numbers applies to product reviews on e-commerce sites like Amazon.com. </w:t>
      </w:r>
    </w:p>
    <w:p w:rsidR="0047475C" w:rsidRDefault="00132D28" w:rsidP="00132D28">
      <w:pPr>
        <w:ind w:firstLine="720"/>
      </w:pPr>
      <w:r>
        <w:t>If you are a savvy online shopper, you will most likely hesitate before buying a product that has few customer reviews, or none at all. You may not realize it, but you are looking for products where the law of large numbers has already played out with</w:t>
      </w:r>
      <w:r w:rsidR="009E1DFC">
        <w:t xml:space="preserve"> respect to</w:t>
      </w:r>
      <w:r>
        <w:t xml:space="preserve"> the reviews before you will </w:t>
      </w:r>
      <w:r w:rsidR="009E1DFC">
        <w:t>consider making a purchase. Everyone knows that a product with no reviews carries a risk of being a disappointment. They also know that a few customer reviews of a product here and there don't accurately represent the quality of the product or customer service as a whole, whether the reviews paint the product or company in a positive or a negative light. The experience of a few people cannot accurately determine the experience that most other customers will have with a particular product. This is where the law of large numbers comes into play, where the distribution of 1-5 star product reviews begins to more accurately represent the product in question</w:t>
      </w:r>
      <w:r w:rsidR="00F95C1C">
        <w:t xml:space="preserve"> as more and more reviews are added. We can use our</w:t>
      </w:r>
      <w:r w:rsidR="009E1DFC">
        <w:t xml:space="preserve"> computer</w:t>
      </w:r>
      <w:r w:rsidR="00F95C1C">
        <w:t xml:space="preserve"> simulation to model this phenomenon. </w:t>
      </w:r>
    </w:p>
    <w:p w:rsidR="0047475C" w:rsidRDefault="00F95C1C" w:rsidP="00132D28">
      <w:pPr>
        <w:ind w:firstLine="720"/>
      </w:pPr>
      <w:r>
        <w:t xml:space="preserve">The </w:t>
      </w:r>
      <w:r w:rsidR="009E1DFC">
        <w:t>simulation written for this project uses a set of theoretical probabilities for 1-5 star product reviews,</w:t>
      </w:r>
      <w:r w:rsidR="0047475C">
        <w:t xml:space="preserve"> which are</w:t>
      </w:r>
      <w:r w:rsidR="009E1DFC">
        <w:t xml:space="preserve"> given either by the user or</w:t>
      </w:r>
      <w:r>
        <w:t xml:space="preserve"> by</w:t>
      </w:r>
      <w:r w:rsidR="009E1DFC">
        <w:t xml:space="preserve"> a default set of values.</w:t>
      </w:r>
      <w:r w:rsidR="0047475C">
        <w:t xml:space="preserve"> The default values given for these probabilities represent what could be considered a typical product review distribution, with 5 star reviews having the highest frequency, followed by 4, then 3, then 2, then 1 star reviews.</w:t>
      </w:r>
      <w:r w:rsidR="003E278F">
        <w:t xml:space="preserve"> </w:t>
      </w:r>
      <w:r w:rsidR="0047475C">
        <w:t>If the user wanted to use their own review distribution, these probabilities could be based off of any real world product example (or an imaginary one) and entered into the simulation.</w:t>
      </w:r>
    </w:p>
    <w:p w:rsidR="00F95C1C" w:rsidRDefault="003E278F" w:rsidP="00132D28">
      <w:pPr>
        <w:ind w:firstLine="720"/>
      </w:pPr>
      <w:r>
        <w:t>The number of reviews to be generated</w:t>
      </w:r>
      <w:r w:rsidR="0047475C">
        <w:t xml:space="preserve"> for the simulation</w:t>
      </w:r>
      <w:r>
        <w:t xml:space="preserve"> is determined</w:t>
      </w:r>
      <w:r w:rsidR="00F95C1C">
        <w:t xml:space="preserve"> in</w:t>
      </w:r>
      <w:r>
        <w:t xml:space="preserve"> the same way</w:t>
      </w:r>
      <w:r w:rsidR="0047475C">
        <w:t>: the default number of reviews to be generated is specified by the simulation, but the user can enter any other valid number in its place</w:t>
      </w:r>
      <w:r>
        <w:t>. When the simulation is run, weighted</w:t>
      </w:r>
      <w:r w:rsidR="0047475C">
        <w:t>,</w:t>
      </w:r>
      <w:r>
        <w:t xml:space="preserve"> random ratings are generated based on the given set of theoretical probabilities. T</w:t>
      </w:r>
      <w:r w:rsidR="009E1DFC">
        <w:t>he results – the relat</w:t>
      </w:r>
      <w:r>
        <w:t>ive frequencies</w:t>
      </w:r>
      <w:r w:rsidR="009E1DFC">
        <w:t xml:space="preserve"> of 1-5 star reviews for each added review</w:t>
      </w:r>
      <w:r>
        <w:t>, and the accumulated total for each star review</w:t>
      </w:r>
      <w:r w:rsidR="009E1DFC">
        <w:t xml:space="preserve"> –</w:t>
      </w:r>
      <w:r>
        <w:t xml:space="preserve"> are written to</w:t>
      </w:r>
      <w:r w:rsidR="009E1DFC">
        <w:t xml:space="preserve"> file</w:t>
      </w:r>
      <w:r>
        <w:t>s</w:t>
      </w:r>
      <w:r w:rsidR="009E1DFC">
        <w:t xml:space="preserve"> that can be i</w:t>
      </w:r>
      <w:r w:rsidR="00F95C1C">
        <w:t>mported into Excel and graphed.</w:t>
      </w:r>
      <w:r w:rsidR="00AE6D1E">
        <w:t xml:space="preserve"> The code for the simulation is attached at the end of this report.</w:t>
      </w:r>
    </w:p>
    <w:p w:rsidR="0085668F" w:rsidRPr="00802328" w:rsidRDefault="00F95C1C" w:rsidP="00802328">
      <w:pPr>
        <w:ind w:firstLine="720"/>
      </w:pPr>
      <w:r>
        <w:t>To generate the graphs and charts you will see later, the computer simulation was run four times – once with 12 reviews generated, once with 100 reviews generated, once with 1000 reviews generated, and once with 5000 reviews generated. Because the sample size was so small for the 12 review run, the graph of relative frequencies was all over the place and in no way resembled the given theoretical probabilities for 1-5 star reviews. The 100 review run had somewhat better results, with each star review's relative frequency smoothing out as the sample size became larger and each added review had less of an impact on the relative frequency. The 1000 review run saw</w:t>
      </w:r>
      <w:r w:rsidR="0085668F">
        <w:t xml:space="preserve"> the</w:t>
      </w:r>
      <w:r>
        <w:t xml:space="preserve"> relative frequencies converging fairly close to the</w:t>
      </w:r>
      <w:r w:rsidR="0085668F">
        <w:t>ir</w:t>
      </w:r>
      <w:r>
        <w:t xml:space="preserve"> theoretical p</w:t>
      </w:r>
      <w:r w:rsidR="0085668F">
        <w:t>robabilities</w:t>
      </w:r>
      <w:r>
        <w:t>, and the 5000 review run brought those frequencies even closer to their theoretical values.</w:t>
      </w:r>
      <w:r w:rsidR="0085668F">
        <w:t xml:space="preserve"> These results are shown</w:t>
      </w:r>
      <w:r w:rsidR="00802328">
        <w:t xml:space="preserve"> in the ch</w:t>
      </w:r>
      <w:bookmarkStart w:id="0" w:name="_GoBack"/>
      <w:bookmarkEnd w:id="0"/>
      <w:r w:rsidR="00802328">
        <w:t>arts and graphs below.</w:t>
      </w:r>
    </w:p>
    <w:p w:rsidR="0085668F" w:rsidRDefault="00AE6D1E" w:rsidP="0085668F">
      <w:pPr>
        <w:jc w:val="center"/>
        <w:rPr>
          <w:sz w:val="36"/>
          <w:szCs w:val="36"/>
        </w:rPr>
      </w:pPr>
      <w:r>
        <w:rPr>
          <w:sz w:val="36"/>
          <w:szCs w:val="36"/>
        </w:rPr>
        <w:lastRenderedPageBreak/>
        <w:t>1st</w:t>
      </w:r>
      <w:r w:rsidR="0085668F">
        <w:rPr>
          <w:sz w:val="36"/>
          <w:szCs w:val="36"/>
        </w:rPr>
        <w:t xml:space="preserve"> Run</w:t>
      </w:r>
    </w:p>
    <w:p w:rsidR="0085668F" w:rsidRDefault="0085668F" w:rsidP="0085668F">
      <w:pPr>
        <w:jc w:val="center"/>
        <w:rPr>
          <w:sz w:val="36"/>
          <w:szCs w:val="36"/>
        </w:rPr>
      </w:pPr>
    </w:p>
    <w:p w:rsidR="0085668F" w:rsidRDefault="0085668F" w:rsidP="0085668F">
      <w:pPr>
        <w:rPr>
          <w:sz w:val="36"/>
          <w:szCs w:val="36"/>
        </w:rPr>
      </w:pPr>
      <w:r>
        <w:rPr>
          <w:noProof/>
        </w:rPr>
        <w:drawing>
          <wp:inline distT="0" distB="0" distL="0" distR="0" wp14:anchorId="067A52FC" wp14:editId="3FBB4D3A">
            <wp:extent cx="5943600" cy="4311650"/>
            <wp:effectExtent l="0" t="0" r="190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668F" w:rsidRDefault="0085668F" w:rsidP="0085668F">
      <w:pPr>
        <w:rPr>
          <w:sz w:val="36"/>
          <w:szCs w:val="36"/>
        </w:rPr>
      </w:pPr>
    </w:p>
    <w:p w:rsidR="0085668F" w:rsidRDefault="0085668F" w:rsidP="0085668F">
      <w:pPr>
        <w:rPr>
          <w:sz w:val="36"/>
          <w:szCs w:val="36"/>
        </w:rPr>
      </w:pPr>
      <w:r>
        <w:rPr>
          <w:noProof/>
        </w:rPr>
        <w:drawing>
          <wp:inline distT="0" distB="0" distL="0" distR="0" wp14:anchorId="62174188" wp14:editId="6A27CDAF">
            <wp:extent cx="5943600" cy="2988733"/>
            <wp:effectExtent l="0" t="0" r="1905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668F" w:rsidRDefault="00AE6D1E" w:rsidP="0085668F">
      <w:pPr>
        <w:jc w:val="center"/>
        <w:rPr>
          <w:sz w:val="36"/>
          <w:szCs w:val="36"/>
        </w:rPr>
      </w:pPr>
      <w:r>
        <w:rPr>
          <w:sz w:val="36"/>
          <w:szCs w:val="36"/>
        </w:rPr>
        <w:lastRenderedPageBreak/>
        <w:t>2nd</w:t>
      </w:r>
      <w:r w:rsidR="0085668F">
        <w:rPr>
          <w:sz w:val="36"/>
          <w:szCs w:val="36"/>
        </w:rPr>
        <w:t xml:space="preserve"> Run</w:t>
      </w:r>
    </w:p>
    <w:p w:rsidR="0085668F" w:rsidRDefault="0085668F" w:rsidP="0085668F">
      <w:pPr>
        <w:jc w:val="center"/>
        <w:rPr>
          <w:sz w:val="36"/>
          <w:szCs w:val="36"/>
        </w:rPr>
      </w:pPr>
    </w:p>
    <w:p w:rsidR="0085668F" w:rsidRDefault="0085668F" w:rsidP="0085668F">
      <w:pPr>
        <w:jc w:val="center"/>
        <w:rPr>
          <w:sz w:val="36"/>
          <w:szCs w:val="36"/>
        </w:rPr>
      </w:pPr>
      <w:r>
        <w:rPr>
          <w:noProof/>
        </w:rPr>
        <w:drawing>
          <wp:inline distT="0" distB="0" distL="0" distR="0" wp14:anchorId="1206BD58" wp14:editId="02FF23C4">
            <wp:extent cx="5943600" cy="4307840"/>
            <wp:effectExtent l="0" t="0" r="1905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668F" w:rsidRDefault="0085668F" w:rsidP="0085668F">
      <w:pPr>
        <w:jc w:val="center"/>
        <w:rPr>
          <w:sz w:val="36"/>
          <w:szCs w:val="36"/>
        </w:rPr>
      </w:pPr>
    </w:p>
    <w:p w:rsidR="0085668F" w:rsidRDefault="00C538B2" w:rsidP="00C538B2">
      <w:pPr>
        <w:jc w:val="center"/>
        <w:rPr>
          <w:sz w:val="36"/>
          <w:szCs w:val="36"/>
        </w:rPr>
      </w:pPr>
      <w:r>
        <w:rPr>
          <w:noProof/>
        </w:rPr>
        <w:drawing>
          <wp:inline distT="0" distB="0" distL="0" distR="0" wp14:anchorId="1FB23C89" wp14:editId="13C92884">
            <wp:extent cx="5926667" cy="3064933"/>
            <wp:effectExtent l="0" t="0" r="17145"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668F" w:rsidRDefault="00AE6D1E" w:rsidP="00C538B2">
      <w:pPr>
        <w:jc w:val="center"/>
        <w:rPr>
          <w:sz w:val="36"/>
          <w:szCs w:val="36"/>
        </w:rPr>
      </w:pPr>
      <w:r>
        <w:rPr>
          <w:sz w:val="36"/>
          <w:szCs w:val="36"/>
        </w:rPr>
        <w:lastRenderedPageBreak/>
        <w:t>3rd</w:t>
      </w:r>
      <w:r w:rsidR="0085668F">
        <w:rPr>
          <w:sz w:val="36"/>
          <w:szCs w:val="36"/>
        </w:rPr>
        <w:t xml:space="preserve"> Run</w:t>
      </w:r>
    </w:p>
    <w:p w:rsidR="00C538B2" w:rsidRDefault="00C538B2" w:rsidP="00C538B2">
      <w:pPr>
        <w:jc w:val="center"/>
        <w:rPr>
          <w:sz w:val="36"/>
          <w:szCs w:val="36"/>
        </w:rPr>
      </w:pPr>
    </w:p>
    <w:p w:rsidR="00C538B2" w:rsidRDefault="00C538B2" w:rsidP="00C538B2">
      <w:pPr>
        <w:jc w:val="center"/>
        <w:rPr>
          <w:sz w:val="36"/>
          <w:szCs w:val="36"/>
        </w:rPr>
      </w:pPr>
      <w:r>
        <w:rPr>
          <w:noProof/>
        </w:rPr>
        <w:drawing>
          <wp:inline distT="0" distB="0" distL="0" distR="0" wp14:anchorId="56A08A52" wp14:editId="67D4B24F">
            <wp:extent cx="5943600" cy="4307840"/>
            <wp:effectExtent l="0" t="0" r="1905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538B2" w:rsidRDefault="00C538B2" w:rsidP="00C538B2">
      <w:pPr>
        <w:jc w:val="center"/>
        <w:rPr>
          <w:sz w:val="36"/>
          <w:szCs w:val="36"/>
        </w:rPr>
      </w:pPr>
    </w:p>
    <w:p w:rsidR="00C538B2" w:rsidRDefault="00C538B2" w:rsidP="00C538B2">
      <w:pPr>
        <w:jc w:val="center"/>
        <w:rPr>
          <w:sz w:val="36"/>
          <w:szCs w:val="36"/>
        </w:rPr>
      </w:pPr>
      <w:r>
        <w:rPr>
          <w:noProof/>
        </w:rPr>
        <w:drawing>
          <wp:inline distT="0" distB="0" distL="0" distR="0" wp14:anchorId="6311B77E" wp14:editId="471195EF">
            <wp:extent cx="5943600" cy="2819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668F" w:rsidRDefault="0085668F" w:rsidP="0085668F">
      <w:pPr>
        <w:rPr>
          <w:sz w:val="36"/>
          <w:szCs w:val="36"/>
        </w:rPr>
      </w:pPr>
    </w:p>
    <w:p w:rsidR="0085668F" w:rsidRDefault="00AE6D1E" w:rsidP="00C538B2">
      <w:pPr>
        <w:jc w:val="center"/>
        <w:rPr>
          <w:sz w:val="36"/>
          <w:szCs w:val="36"/>
        </w:rPr>
      </w:pPr>
      <w:r>
        <w:rPr>
          <w:sz w:val="36"/>
          <w:szCs w:val="36"/>
        </w:rPr>
        <w:lastRenderedPageBreak/>
        <w:t>4</w:t>
      </w:r>
      <w:r w:rsidR="0085668F">
        <w:rPr>
          <w:sz w:val="36"/>
          <w:szCs w:val="36"/>
        </w:rPr>
        <w:t>th Run</w:t>
      </w:r>
    </w:p>
    <w:p w:rsidR="00C538B2" w:rsidRDefault="00C538B2" w:rsidP="00C538B2">
      <w:pPr>
        <w:jc w:val="center"/>
        <w:rPr>
          <w:sz w:val="36"/>
          <w:szCs w:val="36"/>
        </w:rPr>
      </w:pPr>
    </w:p>
    <w:p w:rsidR="00C538B2" w:rsidRDefault="00C538B2" w:rsidP="00C538B2">
      <w:pPr>
        <w:jc w:val="center"/>
        <w:rPr>
          <w:sz w:val="36"/>
          <w:szCs w:val="36"/>
        </w:rPr>
      </w:pPr>
      <w:r>
        <w:rPr>
          <w:noProof/>
        </w:rPr>
        <w:drawing>
          <wp:inline distT="0" distB="0" distL="0" distR="0" wp14:anchorId="2F76B9B3" wp14:editId="518369AD">
            <wp:extent cx="5943600" cy="4307840"/>
            <wp:effectExtent l="0" t="0" r="19050"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6D1E" w:rsidRDefault="00AE6D1E" w:rsidP="00C538B2">
      <w:pPr>
        <w:jc w:val="center"/>
        <w:rPr>
          <w:sz w:val="36"/>
          <w:szCs w:val="36"/>
        </w:rPr>
      </w:pPr>
    </w:p>
    <w:p w:rsidR="0085668F" w:rsidRDefault="00AE6D1E" w:rsidP="00AE6D1E">
      <w:pPr>
        <w:jc w:val="center"/>
        <w:rPr>
          <w:sz w:val="36"/>
          <w:szCs w:val="36"/>
        </w:rPr>
      </w:pPr>
      <w:r>
        <w:rPr>
          <w:noProof/>
        </w:rPr>
        <w:drawing>
          <wp:inline distT="0" distB="0" distL="0" distR="0" wp14:anchorId="43517C9A" wp14:editId="2825F4EA">
            <wp:extent cx="5943600" cy="3064933"/>
            <wp:effectExtent l="0" t="0" r="19050"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6D1E" w:rsidRDefault="00AE6D1E" w:rsidP="00AE6D1E">
      <w:pPr>
        <w:jc w:val="center"/>
        <w:rPr>
          <w:sz w:val="36"/>
          <w:szCs w:val="36"/>
        </w:rPr>
      </w:pPr>
      <w:r>
        <w:rPr>
          <w:sz w:val="36"/>
          <w:szCs w:val="36"/>
        </w:rPr>
        <w:lastRenderedPageBreak/>
        <w:t>Screenshot of a Sample Run</w:t>
      </w:r>
    </w:p>
    <w:p w:rsidR="00AE6D1E" w:rsidRDefault="00AE6D1E" w:rsidP="00AE6D1E">
      <w:pPr>
        <w:jc w:val="center"/>
        <w:rPr>
          <w:sz w:val="36"/>
          <w:szCs w:val="36"/>
        </w:rPr>
      </w:pPr>
    </w:p>
    <w:p w:rsidR="00AE6D1E" w:rsidRDefault="00AE6D1E" w:rsidP="00AE6D1E">
      <w:pPr>
        <w:ind w:left="-990"/>
        <w:jc w:val="center"/>
        <w:rPr>
          <w:sz w:val="36"/>
          <w:szCs w:val="36"/>
        </w:rPr>
      </w:pPr>
      <w:r>
        <w:rPr>
          <w:noProof/>
          <w:sz w:val="36"/>
          <w:szCs w:val="36"/>
        </w:rPr>
        <w:drawing>
          <wp:inline distT="0" distB="0" distL="0" distR="0">
            <wp:extent cx="7205133" cy="418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 running.png"/>
                    <pic:cNvPicPr/>
                  </pic:nvPicPr>
                  <pic:blipFill>
                    <a:blip r:embed="rId15">
                      <a:extLst>
                        <a:ext uri="{28A0092B-C50C-407E-A947-70E740481C1C}">
                          <a14:useLocalDpi xmlns:a14="http://schemas.microsoft.com/office/drawing/2010/main" val="0"/>
                        </a:ext>
                      </a:extLst>
                    </a:blip>
                    <a:stretch>
                      <a:fillRect/>
                    </a:stretch>
                  </pic:blipFill>
                  <pic:spPr>
                    <a:xfrm>
                      <a:off x="0" y="0"/>
                      <a:ext cx="7213403" cy="4186240"/>
                    </a:xfrm>
                    <a:prstGeom prst="rect">
                      <a:avLst/>
                    </a:prstGeom>
                  </pic:spPr>
                </pic:pic>
              </a:graphicData>
            </a:graphic>
          </wp:inline>
        </w:drawing>
      </w:r>
    </w:p>
    <w:sectPr w:rsidR="00AE6D1E" w:rsidSect="00AE6D1E">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C0F" w:rsidRDefault="00493C0F" w:rsidP="00132D28">
      <w:r>
        <w:separator/>
      </w:r>
    </w:p>
  </w:endnote>
  <w:endnote w:type="continuationSeparator" w:id="0">
    <w:p w:rsidR="00493C0F" w:rsidRDefault="00493C0F" w:rsidP="0013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C0F" w:rsidRDefault="00493C0F" w:rsidP="00132D28">
      <w:r>
        <w:separator/>
      </w:r>
    </w:p>
  </w:footnote>
  <w:footnote w:type="continuationSeparator" w:id="0">
    <w:p w:rsidR="00493C0F" w:rsidRDefault="00493C0F" w:rsidP="00132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D1E" w:rsidRDefault="00AE6D1E" w:rsidP="00AE6D1E">
    <w:pPr>
      <w:pStyle w:val="Header"/>
    </w:pPr>
    <w:r>
      <w:t>Ryan Askew (raa97)</w:t>
    </w:r>
  </w:p>
  <w:p w:rsidR="00AE6D1E" w:rsidRDefault="00AE6D1E">
    <w:pPr>
      <w:pStyle w:val="Header"/>
    </w:pPr>
    <w:r>
      <w:t>Math 3305 Spring 2017 11AM – 12:30PM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28"/>
    <w:rsid w:val="00014264"/>
    <w:rsid w:val="00071449"/>
    <w:rsid w:val="000731EF"/>
    <w:rsid w:val="00082642"/>
    <w:rsid w:val="000A3F03"/>
    <w:rsid w:val="000A6F93"/>
    <w:rsid w:val="000B78EB"/>
    <w:rsid w:val="00117407"/>
    <w:rsid w:val="0012234D"/>
    <w:rsid w:val="00123225"/>
    <w:rsid w:val="00132D28"/>
    <w:rsid w:val="001654E2"/>
    <w:rsid w:val="00181694"/>
    <w:rsid w:val="00186E15"/>
    <w:rsid w:val="001C4726"/>
    <w:rsid w:val="001F7E54"/>
    <w:rsid w:val="00212A55"/>
    <w:rsid w:val="00212DAE"/>
    <w:rsid w:val="00224741"/>
    <w:rsid w:val="00230DCA"/>
    <w:rsid w:val="00292A0F"/>
    <w:rsid w:val="002A3FC5"/>
    <w:rsid w:val="002B3488"/>
    <w:rsid w:val="002D542E"/>
    <w:rsid w:val="002F102D"/>
    <w:rsid w:val="00303681"/>
    <w:rsid w:val="003303B9"/>
    <w:rsid w:val="00355173"/>
    <w:rsid w:val="003611E9"/>
    <w:rsid w:val="003D50D2"/>
    <w:rsid w:val="003E278F"/>
    <w:rsid w:val="003E2E93"/>
    <w:rsid w:val="004158D1"/>
    <w:rsid w:val="0044269F"/>
    <w:rsid w:val="00463E6D"/>
    <w:rsid w:val="0047475C"/>
    <w:rsid w:val="00493A98"/>
    <w:rsid w:val="00493C0F"/>
    <w:rsid w:val="004A2DB9"/>
    <w:rsid w:val="004B6EE6"/>
    <w:rsid w:val="004D7165"/>
    <w:rsid w:val="004E2A98"/>
    <w:rsid w:val="004F2B83"/>
    <w:rsid w:val="00502911"/>
    <w:rsid w:val="00537DD1"/>
    <w:rsid w:val="00550133"/>
    <w:rsid w:val="005509C1"/>
    <w:rsid w:val="00552546"/>
    <w:rsid w:val="00553529"/>
    <w:rsid w:val="00567C94"/>
    <w:rsid w:val="0057445C"/>
    <w:rsid w:val="006106EC"/>
    <w:rsid w:val="00662A46"/>
    <w:rsid w:val="0066482F"/>
    <w:rsid w:val="006953F2"/>
    <w:rsid w:val="006965D8"/>
    <w:rsid w:val="006B0020"/>
    <w:rsid w:val="006D13AB"/>
    <w:rsid w:val="006D5D16"/>
    <w:rsid w:val="00723F09"/>
    <w:rsid w:val="007373AB"/>
    <w:rsid w:val="007570A5"/>
    <w:rsid w:val="007B50CA"/>
    <w:rsid w:val="007D7A0E"/>
    <w:rsid w:val="007F1D77"/>
    <w:rsid w:val="00802328"/>
    <w:rsid w:val="00821286"/>
    <w:rsid w:val="0085668F"/>
    <w:rsid w:val="00880065"/>
    <w:rsid w:val="008A5682"/>
    <w:rsid w:val="008B3AED"/>
    <w:rsid w:val="008E372E"/>
    <w:rsid w:val="008E55CC"/>
    <w:rsid w:val="008F19F1"/>
    <w:rsid w:val="00903131"/>
    <w:rsid w:val="00925E59"/>
    <w:rsid w:val="00956FBC"/>
    <w:rsid w:val="0098000C"/>
    <w:rsid w:val="00995C7B"/>
    <w:rsid w:val="009A4C9C"/>
    <w:rsid w:val="009A7868"/>
    <w:rsid w:val="009B734F"/>
    <w:rsid w:val="009B7CFF"/>
    <w:rsid w:val="009C215E"/>
    <w:rsid w:val="009E04F3"/>
    <w:rsid w:val="009E1DFC"/>
    <w:rsid w:val="009F2082"/>
    <w:rsid w:val="00A05DB3"/>
    <w:rsid w:val="00A33970"/>
    <w:rsid w:val="00AB5B3F"/>
    <w:rsid w:val="00AD0E08"/>
    <w:rsid w:val="00AE2C68"/>
    <w:rsid w:val="00AE6D1E"/>
    <w:rsid w:val="00B033F1"/>
    <w:rsid w:val="00B5462E"/>
    <w:rsid w:val="00B67348"/>
    <w:rsid w:val="00B87025"/>
    <w:rsid w:val="00B93543"/>
    <w:rsid w:val="00B957B8"/>
    <w:rsid w:val="00B95B4C"/>
    <w:rsid w:val="00B95DB8"/>
    <w:rsid w:val="00C04AFB"/>
    <w:rsid w:val="00C103C7"/>
    <w:rsid w:val="00C17D47"/>
    <w:rsid w:val="00C33FDB"/>
    <w:rsid w:val="00C3793F"/>
    <w:rsid w:val="00C538B2"/>
    <w:rsid w:val="00C62DA6"/>
    <w:rsid w:val="00C6778B"/>
    <w:rsid w:val="00C77B82"/>
    <w:rsid w:val="00C80722"/>
    <w:rsid w:val="00C830D5"/>
    <w:rsid w:val="00C91C03"/>
    <w:rsid w:val="00C92FA7"/>
    <w:rsid w:val="00CB555A"/>
    <w:rsid w:val="00CC54A1"/>
    <w:rsid w:val="00CF510E"/>
    <w:rsid w:val="00D0736B"/>
    <w:rsid w:val="00D44F83"/>
    <w:rsid w:val="00DC1334"/>
    <w:rsid w:val="00E136AC"/>
    <w:rsid w:val="00E15CDE"/>
    <w:rsid w:val="00E661C0"/>
    <w:rsid w:val="00E724E1"/>
    <w:rsid w:val="00E83C4B"/>
    <w:rsid w:val="00E9240E"/>
    <w:rsid w:val="00EB3024"/>
    <w:rsid w:val="00F002E0"/>
    <w:rsid w:val="00F17BCD"/>
    <w:rsid w:val="00F349FE"/>
    <w:rsid w:val="00F86093"/>
    <w:rsid w:val="00F95C1C"/>
    <w:rsid w:val="00FB4ADF"/>
    <w:rsid w:val="00FB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D28"/>
    <w:pPr>
      <w:tabs>
        <w:tab w:val="center" w:pos="4680"/>
        <w:tab w:val="right" w:pos="9360"/>
      </w:tabs>
    </w:pPr>
  </w:style>
  <w:style w:type="character" w:customStyle="1" w:styleId="HeaderChar">
    <w:name w:val="Header Char"/>
    <w:basedOn w:val="DefaultParagraphFont"/>
    <w:link w:val="Header"/>
    <w:uiPriority w:val="99"/>
    <w:rsid w:val="00132D28"/>
  </w:style>
  <w:style w:type="paragraph" w:styleId="Footer">
    <w:name w:val="footer"/>
    <w:basedOn w:val="Normal"/>
    <w:link w:val="FooterChar"/>
    <w:uiPriority w:val="99"/>
    <w:unhideWhenUsed/>
    <w:rsid w:val="00132D28"/>
    <w:pPr>
      <w:tabs>
        <w:tab w:val="center" w:pos="4680"/>
        <w:tab w:val="right" w:pos="9360"/>
      </w:tabs>
    </w:pPr>
  </w:style>
  <w:style w:type="character" w:customStyle="1" w:styleId="FooterChar">
    <w:name w:val="Footer Char"/>
    <w:basedOn w:val="DefaultParagraphFont"/>
    <w:link w:val="Footer"/>
    <w:uiPriority w:val="99"/>
    <w:rsid w:val="00132D28"/>
  </w:style>
  <w:style w:type="paragraph" w:styleId="BalloonText">
    <w:name w:val="Balloon Text"/>
    <w:basedOn w:val="Normal"/>
    <w:link w:val="BalloonTextChar"/>
    <w:uiPriority w:val="99"/>
    <w:semiHidden/>
    <w:unhideWhenUsed/>
    <w:rsid w:val="0085668F"/>
    <w:rPr>
      <w:rFonts w:ascii="Tahoma" w:hAnsi="Tahoma" w:cs="Tahoma"/>
      <w:sz w:val="16"/>
      <w:szCs w:val="16"/>
    </w:rPr>
  </w:style>
  <w:style w:type="character" w:customStyle="1" w:styleId="BalloonTextChar">
    <w:name w:val="Balloon Text Char"/>
    <w:basedOn w:val="DefaultParagraphFont"/>
    <w:link w:val="BalloonText"/>
    <w:uiPriority w:val="99"/>
    <w:semiHidden/>
    <w:rsid w:val="00856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D28"/>
    <w:pPr>
      <w:tabs>
        <w:tab w:val="center" w:pos="4680"/>
        <w:tab w:val="right" w:pos="9360"/>
      </w:tabs>
    </w:pPr>
  </w:style>
  <w:style w:type="character" w:customStyle="1" w:styleId="HeaderChar">
    <w:name w:val="Header Char"/>
    <w:basedOn w:val="DefaultParagraphFont"/>
    <w:link w:val="Header"/>
    <w:uiPriority w:val="99"/>
    <w:rsid w:val="00132D28"/>
  </w:style>
  <w:style w:type="paragraph" w:styleId="Footer">
    <w:name w:val="footer"/>
    <w:basedOn w:val="Normal"/>
    <w:link w:val="FooterChar"/>
    <w:uiPriority w:val="99"/>
    <w:unhideWhenUsed/>
    <w:rsid w:val="00132D28"/>
    <w:pPr>
      <w:tabs>
        <w:tab w:val="center" w:pos="4680"/>
        <w:tab w:val="right" w:pos="9360"/>
      </w:tabs>
    </w:pPr>
  </w:style>
  <w:style w:type="character" w:customStyle="1" w:styleId="FooterChar">
    <w:name w:val="Footer Char"/>
    <w:basedOn w:val="DefaultParagraphFont"/>
    <w:link w:val="Footer"/>
    <w:uiPriority w:val="99"/>
    <w:rsid w:val="00132D28"/>
  </w:style>
  <w:style w:type="paragraph" w:styleId="BalloonText">
    <w:name w:val="Balloon Text"/>
    <w:basedOn w:val="Normal"/>
    <w:link w:val="BalloonTextChar"/>
    <w:uiPriority w:val="99"/>
    <w:semiHidden/>
    <w:unhideWhenUsed/>
    <w:rsid w:val="0085668F"/>
    <w:rPr>
      <w:rFonts w:ascii="Tahoma" w:hAnsi="Tahoma" w:cs="Tahoma"/>
      <w:sz w:val="16"/>
      <w:szCs w:val="16"/>
    </w:rPr>
  </w:style>
  <w:style w:type="character" w:customStyle="1" w:styleId="BalloonTextChar">
    <w:name w:val="Balloon Text Char"/>
    <w:basedOn w:val="DefaultParagraphFont"/>
    <w:link w:val="BalloonText"/>
    <w:uiPriority w:val="99"/>
    <w:semiHidden/>
    <w:rsid w:val="00856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yan\SkyDrive\Math3305\LL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 1-5 Star Reviews Relative Frequencies (12 Reviews)</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plotArea>
      <c:layout/>
      <c:scatterChart>
        <c:scatterStyle val="lineMarker"/>
        <c:varyColors val="0"/>
        <c:ser>
          <c:idx val="4"/>
          <c:order val="0"/>
          <c:tx>
            <c:v>5 Star</c:v>
          </c:tx>
          <c:marker>
            <c:symbol val="none"/>
          </c:marker>
          <c:xVal>
            <c:numRef>
              <c:f>Sheet1!$Z$2:$Z$13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Sheet1!$AE$2:$AE$13</c:f>
              <c:numCache>
                <c:formatCode>General</c:formatCode>
                <c:ptCount val="12"/>
                <c:pt idx="0">
                  <c:v>1</c:v>
                </c:pt>
                <c:pt idx="1">
                  <c:v>0.5</c:v>
                </c:pt>
                <c:pt idx="2">
                  <c:v>0.66666700000000001</c:v>
                </c:pt>
                <c:pt idx="3">
                  <c:v>0.75</c:v>
                </c:pt>
                <c:pt idx="4">
                  <c:v>0.6</c:v>
                </c:pt>
                <c:pt idx="5">
                  <c:v>0.5</c:v>
                </c:pt>
                <c:pt idx="6">
                  <c:v>0.42857099999999998</c:v>
                </c:pt>
                <c:pt idx="7">
                  <c:v>0.5</c:v>
                </c:pt>
                <c:pt idx="8">
                  <c:v>0.55555600000000005</c:v>
                </c:pt>
                <c:pt idx="9">
                  <c:v>0.6</c:v>
                </c:pt>
                <c:pt idx="10">
                  <c:v>0.63636400000000004</c:v>
                </c:pt>
                <c:pt idx="11">
                  <c:v>0.66666700000000001</c:v>
                </c:pt>
              </c:numCache>
            </c:numRef>
          </c:yVal>
          <c:smooth val="0"/>
        </c:ser>
        <c:ser>
          <c:idx val="3"/>
          <c:order val="1"/>
          <c:tx>
            <c:v>4 Star</c:v>
          </c:tx>
          <c:marker>
            <c:symbol val="none"/>
          </c:marker>
          <c:xVal>
            <c:numRef>
              <c:f>Sheet1!$Z$2:$Z$13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Sheet1!$AD$2:$AD$13</c:f>
              <c:numCache>
                <c:formatCode>General</c:formatCode>
                <c:ptCount val="12"/>
                <c:pt idx="0">
                  <c:v>0</c:v>
                </c:pt>
                <c:pt idx="1">
                  <c:v>0</c:v>
                </c:pt>
                <c:pt idx="2">
                  <c:v>0</c:v>
                </c:pt>
                <c:pt idx="3">
                  <c:v>0</c:v>
                </c:pt>
                <c:pt idx="4">
                  <c:v>0.2</c:v>
                </c:pt>
                <c:pt idx="5">
                  <c:v>0.16666700000000001</c:v>
                </c:pt>
                <c:pt idx="6">
                  <c:v>0.14285700000000001</c:v>
                </c:pt>
                <c:pt idx="7">
                  <c:v>0.125</c:v>
                </c:pt>
                <c:pt idx="8">
                  <c:v>0.111111</c:v>
                </c:pt>
                <c:pt idx="9">
                  <c:v>0.1</c:v>
                </c:pt>
                <c:pt idx="10">
                  <c:v>9.0909100000000007E-2</c:v>
                </c:pt>
                <c:pt idx="11">
                  <c:v>8.3333299999999999E-2</c:v>
                </c:pt>
              </c:numCache>
            </c:numRef>
          </c:yVal>
          <c:smooth val="0"/>
        </c:ser>
        <c:ser>
          <c:idx val="2"/>
          <c:order val="2"/>
          <c:tx>
            <c:v>3 Star</c:v>
          </c:tx>
          <c:marker>
            <c:symbol val="none"/>
          </c:marker>
          <c:xVal>
            <c:numRef>
              <c:f>Sheet1!$Z$2:$Z$13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Sheet1!$AC$2:$AC$13</c:f>
              <c:numCache>
                <c:formatCode>General</c:formatCode>
                <c:ptCount val="12"/>
                <c:pt idx="0">
                  <c:v>0</c:v>
                </c:pt>
                <c:pt idx="1">
                  <c:v>0.5</c:v>
                </c:pt>
                <c:pt idx="2">
                  <c:v>0.33333299999999999</c:v>
                </c:pt>
                <c:pt idx="3">
                  <c:v>0.25</c:v>
                </c:pt>
                <c:pt idx="4">
                  <c:v>0.2</c:v>
                </c:pt>
                <c:pt idx="5">
                  <c:v>0.33333299999999999</c:v>
                </c:pt>
                <c:pt idx="6">
                  <c:v>0.42857099999999998</c:v>
                </c:pt>
                <c:pt idx="7">
                  <c:v>0.375</c:v>
                </c:pt>
                <c:pt idx="8">
                  <c:v>0.33333299999999999</c:v>
                </c:pt>
                <c:pt idx="9">
                  <c:v>0.3</c:v>
                </c:pt>
                <c:pt idx="10">
                  <c:v>0.272727</c:v>
                </c:pt>
                <c:pt idx="11">
                  <c:v>0.25</c:v>
                </c:pt>
              </c:numCache>
            </c:numRef>
          </c:yVal>
          <c:smooth val="0"/>
        </c:ser>
        <c:ser>
          <c:idx val="1"/>
          <c:order val="3"/>
          <c:tx>
            <c:v>2 Star</c:v>
          </c:tx>
          <c:marker>
            <c:symbol val="none"/>
          </c:marker>
          <c:xVal>
            <c:numRef>
              <c:f>Sheet1!$Z$2:$Z$13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Sheet1!$AB$2:$AB$13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0"/>
        </c:ser>
        <c:ser>
          <c:idx val="0"/>
          <c:order val="4"/>
          <c:tx>
            <c:v>1 Star</c:v>
          </c:tx>
          <c:marker>
            <c:symbol val="none"/>
          </c:marker>
          <c:xVal>
            <c:numRef>
              <c:f>Sheet1!$Z$2:$Z$13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Sheet1!$AA$2:$AA$13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yVal>
          <c:smooth val="0"/>
        </c:ser>
        <c:dLbls>
          <c:showLegendKey val="0"/>
          <c:showVal val="0"/>
          <c:showCatName val="0"/>
          <c:showSerName val="0"/>
          <c:showPercent val="0"/>
          <c:showBubbleSize val="0"/>
        </c:dLbls>
        <c:axId val="204212096"/>
        <c:axId val="204222464"/>
      </c:scatterChart>
      <c:valAx>
        <c:axId val="204212096"/>
        <c:scaling>
          <c:orientation val="minMax"/>
          <c:max val="12"/>
          <c:min val="0"/>
        </c:scaling>
        <c:delete val="0"/>
        <c:axPos val="b"/>
        <c:title>
          <c:tx>
            <c:rich>
              <a:bodyPr/>
              <a:lstStyle/>
              <a:p>
                <a:pPr>
                  <a:defRPr/>
                </a:pPr>
                <a:r>
                  <a:rPr lang="en-US"/>
                  <a:t>Number of Reviews</a:t>
                </a:r>
              </a:p>
            </c:rich>
          </c:tx>
          <c:overlay val="0"/>
        </c:title>
        <c:numFmt formatCode="General" sourceLinked="1"/>
        <c:majorTickMark val="out"/>
        <c:minorTickMark val="none"/>
        <c:tickLblPos val="nextTo"/>
        <c:crossAx val="204222464"/>
        <c:crosses val="autoZero"/>
        <c:crossBetween val="midCat"/>
        <c:minorUnit val="0.2"/>
      </c:valAx>
      <c:valAx>
        <c:axId val="204222464"/>
        <c:scaling>
          <c:orientation val="minMax"/>
          <c:max val="1"/>
        </c:scaling>
        <c:delete val="0"/>
        <c:axPos val="l"/>
        <c:majorGridlines/>
        <c:title>
          <c:tx>
            <c:rich>
              <a:bodyPr rot="-5400000" vert="horz"/>
              <a:lstStyle/>
              <a:p>
                <a:pPr>
                  <a:defRPr/>
                </a:pPr>
                <a:r>
                  <a:rPr lang="en-US" sz="1000" b="1" i="0" u="none" strike="noStrike" baseline="0">
                    <a:effectLst/>
                  </a:rPr>
                  <a:t>Relative Frequencies </a:t>
                </a:r>
                <a:endParaRPr lang="en-US"/>
              </a:p>
            </c:rich>
          </c:tx>
          <c:overlay val="0"/>
        </c:title>
        <c:numFmt formatCode="General" sourceLinked="1"/>
        <c:majorTickMark val="out"/>
        <c:minorTickMark val="none"/>
        <c:tickLblPos val="nextTo"/>
        <c:crossAx val="204212096"/>
        <c:crosses val="autoZero"/>
        <c:crossBetween val="midCat"/>
        <c:minorUnit val="5.000000000000001E-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Review Distribution (12 Reviews)</a:t>
            </a:r>
          </a:p>
        </c:rich>
      </c:tx>
      <c:overlay val="0"/>
    </c:title>
    <c:autoTitleDeleted val="0"/>
    <c:plotArea>
      <c:layout/>
      <c:barChart>
        <c:barDir val="bar"/>
        <c:grouping val="clustered"/>
        <c:varyColors val="0"/>
        <c:ser>
          <c:idx val="0"/>
          <c:order val="0"/>
          <c:spPr>
            <a:solidFill>
              <a:srgbClr val="FFC000"/>
            </a:solidFill>
          </c:spPr>
          <c:invertIfNegative val="0"/>
          <c:val>
            <c:numRef>
              <c:f>Sheet1!$U$13:$Y$13</c:f>
              <c:numCache>
                <c:formatCode>General</c:formatCode>
                <c:ptCount val="5"/>
                <c:pt idx="0">
                  <c:v>0</c:v>
                </c:pt>
                <c:pt idx="1">
                  <c:v>0</c:v>
                </c:pt>
                <c:pt idx="2">
                  <c:v>3</c:v>
                </c:pt>
                <c:pt idx="3">
                  <c:v>1</c:v>
                </c:pt>
                <c:pt idx="4">
                  <c:v>8</c:v>
                </c:pt>
              </c:numCache>
            </c:numRef>
          </c:val>
        </c:ser>
        <c:dLbls>
          <c:showLegendKey val="0"/>
          <c:showVal val="0"/>
          <c:showCatName val="0"/>
          <c:showSerName val="0"/>
          <c:showPercent val="0"/>
          <c:showBubbleSize val="0"/>
        </c:dLbls>
        <c:gapWidth val="150"/>
        <c:axId val="204243328"/>
        <c:axId val="204245248"/>
      </c:barChart>
      <c:catAx>
        <c:axId val="204243328"/>
        <c:scaling>
          <c:orientation val="minMax"/>
        </c:scaling>
        <c:delete val="0"/>
        <c:axPos val="l"/>
        <c:title>
          <c:tx>
            <c:rich>
              <a:bodyPr rot="-5400000" vert="horz"/>
              <a:lstStyle/>
              <a:p>
                <a:pPr>
                  <a:defRPr/>
                </a:pPr>
                <a:r>
                  <a:rPr lang="en-US"/>
                  <a:t>Rating</a:t>
                </a:r>
              </a:p>
            </c:rich>
          </c:tx>
          <c:overlay val="0"/>
        </c:title>
        <c:majorTickMark val="out"/>
        <c:minorTickMark val="none"/>
        <c:tickLblPos val="nextTo"/>
        <c:crossAx val="204245248"/>
        <c:crosses val="autoZero"/>
        <c:auto val="1"/>
        <c:lblAlgn val="ctr"/>
        <c:lblOffset val="100"/>
        <c:noMultiLvlLbl val="0"/>
      </c:catAx>
      <c:valAx>
        <c:axId val="204245248"/>
        <c:scaling>
          <c:orientation val="minMax"/>
        </c:scaling>
        <c:delete val="0"/>
        <c:axPos val="b"/>
        <c:majorGridlines/>
        <c:title>
          <c:tx>
            <c:rich>
              <a:bodyPr/>
              <a:lstStyle/>
              <a:p>
                <a:pPr>
                  <a:defRPr/>
                </a:pPr>
                <a:r>
                  <a:rPr lang="en-US"/>
                  <a:t>Number of Reviews</a:t>
                </a:r>
              </a:p>
            </c:rich>
          </c:tx>
          <c:overlay val="0"/>
        </c:title>
        <c:numFmt formatCode="General" sourceLinked="1"/>
        <c:majorTickMark val="out"/>
        <c:minorTickMark val="none"/>
        <c:tickLblPos val="nextTo"/>
        <c:crossAx val="204243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1-5 Star Reviews </a:t>
            </a:r>
            <a:r>
              <a:rPr lang="en-US" sz="1800" b="1" i="0" u="none" strike="noStrike" baseline="0">
                <a:effectLst/>
              </a:rPr>
              <a:t>Relative Frequencies </a:t>
            </a:r>
            <a:r>
              <a:rPr lang="en-US"/>
              <a:t> (100 Reviews)</a:t>
            </a:r>
          </a:p>
        </c:rich>
      </c:tx>
      <c:overlay val="0"/>
    </c:title>
    <c:autoTitleDeleted val="0"/>
    <c:plotArea>
      <c:layout/>
      <c:scatterChart>
        <c:scatterStyle val="lineMarker"/>
        <c:varyColors val="0"/>
        <c:ser>
          <c:idx val="4"/>
          <c:order val="0"/>
          <c:tx>
            <c:v>5 Star</c:v>
          </c:tx>
          <c:marker>
            <c:symbol val="none"/>
          </c:marker>
          <c:yVal>
            <c:numRef>
              <c:f>Sheet1!$T$1:$T$5000</c:f>
              <c:numCache>
                <c:formatCode>General</c:formatCode>
                <c:ptCount val="5000"/>
                <c:pt idx="0">
                  <c:v>0</c:v>
                </c:pt>
                <c:pt idx="1">
                  <c:v>0.5</c:v>
                </c:pt>
                <c:pt idx="2">
                  <c:v>0.66666700000000001</c:v>
                </c:pt>
                <c:pt idx="3">
                  <c:v>0.75</c:v>
                </c:pt>
                <c:pt idx="4">
                  <c:v>0.6</c:v>
                </c:pt>
                <c:pt idx="5">
                  <c:v>0.66666700000000001</c:v>
                </c:pt>
                <c:pt idx="6">
                  <c:v>0.57142899999999996</c:v>
                </c:pt>
                <c:pt idx="7">
                  <c:v>0.625</c:v>
                </c:pt>
                <c:pt idx="8">
                  <c:v>0.55555600000000005</c:v>
                </c:pt>
                <c:pt idx="9">
                  <c:v>0.5</c:v>
                </c:pt>
                <c:pt idx="10">
                  <c:v>0.45454499999999998</c:v>
                </c:pt>
                <c:pt idx="11">
                  <c:v>0.5</c:v>
                </c:pt>
                <c:pt idx="12">
                  <c:v>0.538462</c:v>
                </c:pt>
                <c:pt idx="13">
                  <c:v>0.57142899999999996</c:v>
                </c:pt>
                <c:pt idx="14">
                  <c:v>0.6</c:v>
                </c:pt>
                <c:pt idx="15">
                  <c:v>0.625</c:v>
                </c:pt>
                <c:pt idx="16">
                  <c:v>0.58823499999999995</c:v>
                </c:pt>
                <c:pt idx="17">
                  <c:v>0.55555600000000005</c:v>
                </c:pt>
                <c:pt idx="18">
                  <c:v>0.52631600000000001</c:v>
                </c:pt>
                <c:pt idx="19">
                  <c:v>0.5</c:v>
                </c:pt>
                <c:pt idx="20">
                  <c:v>0.52381</c:v>
                </c:pt>
                <c:pt idx="21">
                  <c:v>0.54545500000000002</c:v>
                </c:pt>
                <c:pt idx="22">
                  <c:v>0.56521699999999997</c:v>
                </c:pt>
                <c:pt idx="23">
                  <c:v>0.58333299999999999</c:v>
                </c:pt>
                <c:pt idx="24">
                  <c:v>0.6</c:v>
                </c:pt>
                <c:pt idx="25">
                  <c:v>0.61538499999999996</c:v>
                </c:pt>
                <c:pt idx="26">
                  <c:v>0.62963000000000002</c:v>
                </c:pt>
                <c:pt idx="27">
                  <c:v>0.60714299999999999</c:v>
                </c:pt>
                <c:pt idx="28">
                  <c:v>0.62068999999999996</c:v>
                </c:pt>
                <c:pt idx="29">
                  <c:v>0.63333300000000003</c:v>
                </c:pt>
                <c:pt idx="30">
                  <c:v>0.64516099999999998</c:v>
                </c:pt>
                <c:pt idx="31">
                  <c:v>0.65625</c:v>
                </c:pt>
                <c:pt idx="32">
                  <c:v>0.63636400000000004</c:v>
                </c:pt>
                <c:pt idx="33">
                  <c:v>0.61764699999999995</c:v>
                </c:pt>
                <c:pt idx="34">
                  <c:v>0.6</c:v>
                </c:pt>
                <c:pt idx="35">
                  <c:v>0.61111099999999996</c:v>
                </c:pt>
                <c:pt idx="36">
                  <c:v>0.62162200000000001</c:v>
                </c:pt>
                <c:pt idx="37">
                  <c:v>0.605263</c:v>
                </c:pt>
                <c:pt idx="38">
                  <c:v>0.58974400000000005</c:v>
                </c:pt>
                <c:pt idx="39">
                  <c:v>0.57499999999999996</c:v>
                </c:pt>
                <c:pt idx="40">
                  <c:v>0.58536600000000005</c:v>
                </c:pt>
                <c:pt idx="41">
                  <c:v>0.59523800000000004</c:v>
                </c:pt>
                <c:pt idx="42">
                  <c:v>0.60465100000000005</c:v>
                </c:pt>
                <c:pt idx="43">
                  <c:v>0.59090900000000002</c:v>
                </c:pt>
                <c:pt idx="44">
                  <c:v>0.6</c:v>
                </c:pt>
                <c:pt idx="45">
                  <c:v>0.60869600000000001</c:v>
                </c:pt>
                <c:pt idx="46">
                  <c:v>0.61702100000000004</c:v>
                </c:pt>
                <c:pt idx="47">
                  <c:v>0.625</c:v>
                </c:pt>
                <c:pt idx="48">
                  <c:v>0.61224500000000004</c:v>
                </c:pt>
                <c:pt idx="49">
                  <c:v>0.62</c:v>
                </c:pt>
                <c:pt idx="50">
                  <c:v>0.60784300000000002</c:v>
                </c:pt>
                <c:pt idx="51">
                  <c:v>0.59615399999999996</c:v>
                </c:pt>
                <c:pt idx="52">
                  <c:v>0.60377400000000003</c:v>
                </c:pt>
                <c:pt idx="53">
                  <c:v>0.61111099999999996</c:v>
                </c:pt>
                <c:pt idx="54">
                  <c:v>0.6</c:v>
                </c:pt>
                <c:pt idx="55">
                  <c:v>0.60714299999999999</c:v>
                </c:pt>
                <c:pt idx="56">
                  <c:v>0.59649099999999999</c:v>
                </c:pt>
                <c:pt idx="57">
                  <c:v>0.60344799999999998</c:v>
                </c:pt>
                <c:pt idx="58">
                  <c:v>0.59321999999999997</c:v>
                </c:pt>
                <c:pt idx="59">
                  <c:v>0.6</c:v>
                </c:pt>
                <c:pt idx="60">
                  <c:v>0.59016400000000002</c:v>
                </c:pt>
                <c:pt idx="61">
                  <c:v>0.59677400000000003</c:v>
                </c:pt>
                <c:pt idx="62">
                  <c:v>0.60317500000000002</c:v>
                </c:pt>
                <c:pt idx="63">
                  <c:v>0.59375</c:v>
                </c:pt>
                <c:pt idx="64">
                  <c:v>0.6</c:v>
                </c:pt>
                <c:pt idx="65">
                  <c:v>0.59090900000000002</c:v>
                </c:pt>
                <c:pt idx="66">
                  <c:v>0.59701499999999996</c:v>
                </c:pt>
                <c:pt idx="67">
                  <c:v>0.60294099999999995</c:v>
                </c:pt>
                <c:pt idx="68">
                  <c:v>0.60869600000000001</c:v>
                </c:pt>
                <c:pt idx="69">
                  <c:v>0.614286</c:v>
                </c:pt>
                <c:pt idx="70">
                  <c:v>0.61971799999999999</c:v>
                </c:pt>
                <c:pt idx="71">
                  <c:v>0.625</c:v>
                </c:pt>
                <c:pt idx="72">
                  <c:v>0.63013699999999995</c:v>
                </c:pt>
                <c:pt idx="73">
                  <c:v>0.63513500000000001</c:v>
                </c:pt>
                <c:pt idx="74">
                  <c:v>0.62666699999999997</c:v>
                </c:pt>
                <c:pt idx="75">
                  <c:v>0.631579</c:v>
                </c:pt>
                <c:pt idx="76">
                  <c:v>0.62337699999999996</c:v>
                </c:pt>
                <c:pt idx="77">
                  <c:v>0.62820500000000001</c:v>
                </c:pt>
                <c:pt idx="78">
                  <c:v>0.632911</c:v>
                </c:pt>
                <c:pt idx="79">
                  <c:v>0.625</c:v>
                </c:pt>
                <c:pt idx="80">
                  <c:v>0.62963000000000002</c:v>
                </c:pt>
                <c:pt idx="81">
                  <c:v>0.62195100000000003</c:v>
                </c:pt>
                <c:pt idx="82">
                  <c:v>0.62650600000000001</c:v>
                </c:pt>
                <c:pt idx="83">
                  <c:v>0.63095199999999996</c:v>
                </c:pt>
                <c:pt idx="84">
                  <c:v>0.63529400000000003</c:v>
                </c:pt>
                <c:pt idx="85">
                  <c:v>0.62790699999999999</c:v>
                </c:pt>
                <c:pt idx="86">
                  <c:v>0.62068999999999996</c:v>
                </c:pt>
                <c:pt idx="87">
                  <c:v>0.61363599999999996</c:v>
                </c:pt>
                <c:pt idx="88">
                  <c:v>0.617977</c:v>
                </c:pt>
                <c:pt idx="89">
                  <c:v>0.62222200000000005</c:v>
                </c:pt>
                <c:pt idx="90">
                  <c:v>0.61538499999999996</c:v>
                </c:pt>
                <c:pt idx="91">
                  <c:v>0.61956500000000003</c:v>
                </c:pt>
                <c:pt idx="92">
                  <c:v>0.62365599999999999</c:v>
                </c:pt>
                <c:pt idx="93">
                  <c:v>0.61702100000000004</c:v>
                </c:pt>
                <c:pt idx="94">
                  <c:v>0.62105299999999997</c:v>
                </c:pt>
                <c:pt idx="95">
                  <c:v>0.625</c:v>
                </c:pt>
                <c:pt idx="96">
                  <c:v>0.61855700000000002</c:v>
                </c:pt>
                <c:pt idx="97">
                  <c:v>0.62244900000000003</c:v>
                </c:pt>
                <c:pt idx="98">
                  <c:v>0.62626300000000001</c:v>
                </c:pt>
                <c:pt idx="99">
                  <c:v>0.63</c:v>
                </c:pt>
              </c:numCache>
            </c:numRef>
          </c:yVal>
          <c:smooth val="0"/>
        </c:ser>
        <c:ser>
          <c:idx val="3"/>
          <c:order val="1"/>
          <c:tx>
            <c:v>4 Star</c:v>
          </c:tx>
          <c:marker>
            <c:symbol val="none"/>
          </c:marker>
          <c:yVal>
            <c:numRef>
              <c:f>Sheet1!$S$1:$S$5000</c:f>
              <c:numCache>
                <c:formatCode>General</c:formatCode>
                <c:ptCount val="5000"/>
                <c:pt idx="0">
                  <c:v>1</c:v>
                </c:pt>
                <c:pt idx="1">
                  <c:v>0.5</c:v>
                </c:pt>
                <c:pt idx="2">
                  <c:v>0.33333299999999999</c:v>
                </c:pt>
                <c:pt idx="3">
                  <c:v>0.25</c:v>
                </c:pt>
                <c:pt idx="4">
                  <c:v>0.4</c:v>
                </c:pt>
                <c:pt idx="5">
                  <c:v>0.33333299999999999</c:v>
                </c:pt>
                <c:pt idx="6">
                  <c:v>0.28571400000000002</c:v>
                </c:pt>
                <c:pt idx="7">
                  <c:v>0.25</c:v>
                </c:pt>
                <c:pt idx="8">
                  <c:v>0.33333299999999999</c:v>
                </c:pt>
                <c:pt idx="9">
                  <c:v>0.4</c:v>
                </c:pt>
                <c:pt idx="10">
                  <c:v>0.45454499999999998</c:v>
                </c:pt>
                <c:pt idx="11">
                  <c:v>0.41666700000000001</c:v>
                </c:pt>
                <c:pt idx="12">
                  <c:v>0.38461499999999998</c:v>
                </c:pt>
                <c:pt idx="13">
                  <c:v>0.35714299999999999</c:v>
                </c:pt>
                <c:pt idx="14">
                  <c:v>0.33333299999999999</c:v>
                </c:pt>
                <c:pt idx="15">
                  <c:v>0.3125</c:v>
                </c:pt>
                <c:pt idx="16">
                  <c:v>0.29411799999999999</c:v>
                </c:pt>
                <c:pt idx="17">
                  <c:v>0.27777800000000002</c:v>
                </c:pt>
                <c:pt idx="18">
                  <c:v>0.31578899999999999</c:v>
                </c:pt>
                <c:pt idx="19">
                  <c:v>0.3</c:v>
                </c:pt>
                <c:pt idx="20">
                  <c:v>0.28571400000000002</c:v>
                </c:pt>
                <c:pt idx="21">
                  <c:v>0.272727</c:v>
                </c:pt>
                <c:pt idx="22">
                  <c:v>0.26086999999999999</c:v>
                </c:pt>
                <c:pt idx="23">
                  <c:v>0.25</c:v>
                </c:pt>
                <c:pt idx="24">
                  <c:v>0.24</c:v>
                </c:pt>
                <c:pt idx="25">
                  <c:v>0.230769</c:v>
                </c:pt>
                <c:pt idx="26">
                  <c:v>0.222222</c:v>
                </c:pt>
                <c:pt idx="27">
                  <c:v>0.214286</c:v>
                </c:pt>
                <c:pt idx="28">
                  <c:v>0.206897</c:v>
                </c:pt>
                <c:pt idx="29">
                  <c:v>0.2</c:v>
                </c:pt>
                <c:pt idx="30">
                  <c:v>0.193548</c:v>
                </c:pt>
                <c:pt idx="31">
                  <c:v>0.1875</c:v>
                </c:pt>
                <c:pt idx="32">
                  <c:v>0.212121</c:v>
                </c:pt>
                <c:pt idx="33">
                  <c:v>0.235294</c:v>
                </c:pt>
                <c:pt idx="34">
                  <c:v>0.228571</c:v>
                </c:pt>
                <c:pt idx="35">
                  <c:v>0.222222</c:v>
                </c:pt>
                <c:pt idx="36">
                  <c:v>0.21621599999999999</c:v>
                </c:pt>
                <c:pt idx="37">
                  <c:v>0.236842</c:v>
                </c:pt>
                <c:pt idx="38">
                  <c:v>0.230769</c:v>
                </c:pt>
                <c:pt idx="39">
                  <c:v>0.25</c:v>
                </c:pt>
                <c:pt idx="40">
                  <c:v>0.24390200000000001</c:v>
                </c:pt>
                <c:pt idx="41">
                  <c:v>0.238095</c:v>
                </c:pt>
                <c:pt idx="42">
                  <c:v>0.23255799999999999</c:v>
                </c:pt>
                <c:pt idx="43">
                  <c:v>0.25</c:v>
                </c:pt>
                <c:pt idx="44">
                  <c:v>0.24444399999999999</c:v>
                </c:pt>
                <c:pt idx="45">
                  <c:v>0.23913000000000001</c:v>
                </c:pt>
                <c:pt idx="46">
                  <c:v>0.234043</c:v>
                </c:pt>
                <c:pt idx="47">
                  <c:v>0.22916700000000001</c:v>
                </c:pt>
                <c:pt idx="48">
                  <c:v>0.244898</c:v>
                </c:pt>
                <c:pt idx="49">
                  <c:v>0.24</c:v>
                </c:pt>
                <c:pt idx="50">
                  <c:v>0.25490200000000002</c:v>
                </c:pt>
                <c:pt idx="51">
                  <c:v>0.269231</c:v>
                </c:pt>
                <c:pt idx="52">
                  <c:v>0.26415100000000002</c:v>
                </c:pt>
                <c:pt idx="53">
                  <c:v>0.25925900000000002</c:v>
                </c:pt>
                <c:pt idx="54">
                  <c:v>0.25454500000000002</c:v>
                </c:pt>
                <c:pt idx="55">
                  <c:v>0.25</c:v>
                </c:pt>
                <c:pt idx="56">
                  <c:v>0.263158</c:v>
                </c:pt>
                <c:pt idx="57">
                  <c:v>0.25862099999999999</c:v>
                </c:pt>
                <c:pt idx="58">
                  <c:v>0.27118599999999998</c:v>
                </c:pt>
                <c:pt idx="59">
                  <c:v>0.26666699999999999</c:v>
                </c:pt>
                <c:pt idx="60">
                  <c:v>0.262295</c:v>
                </c:pt>
                <c:pt idx="61">
                  <c:v>0.25806499999999999</c:v>
                </c:pt>
                <c:pt idx="62">
                  <c:v>0.25396800000000003</c:v>
                </c:pt>
                <c:pt idx="63">
                  <c:v>0.25</c:v>
                </c:pt>
                <c:pt idx="64">
                  <c:v>0.24615400000000001</c:v>
                </c:pt>
                <c:pt idx="65">
                  <c:v>0.25757600000000003</c:v>
                </c:pt>
                <c:pt idx="66">
                  <c:v>0.25373099999999998</c:v>
                </c:pt>
                <c:pt idx="67">
                  <c:v>0.25</c:v>
                </c:pt>
                <c:pt idx="68">
                  <c:v>0.24637700000000001</c:v>
                </c:pt>
                <c:pt idx="69">
                  <c:v>0.24285699999999999</c:v>
                </c:pt>
                <c:pt idx="70">
                  <c:v>0.23943700000000001</c:v>
                </c:pt>
                <c:pt idx="71">
                  <c:v>0.23611099999999999</c:v>
                </c:pt>
                <c:pt idx="72">
                  <c:v>0.232877</c:v>
                </c:pt>
                <c:pt idx="73">
                  <c:v>0.22972999999999999</c:v>
                </c:pt>
                <c:pt idx="74">
                  <c:v>0.24</c:v>
                </c:pt>
                <c:pt idx="75">
                  <c:v>0.236842</c:v>
                </c:pt>
                <c:pt idx="76">
                  <c:v>0.246753</c:v>
                </c:pt>
                <c:pt idx="77">
                  <c:v>0.24359</c:v>
                </c:pt>
                <c:pt idx="78">
                  <c:v>0.240506</c:v>
                </c:pt>
                <c:pt idx="79">
                  <c:v>0.23749999999999999</c:v>
                </c:pt>
                <c:pt idx="80">
                  <c:v>0.234568</c:v>
                </c:pt>
                <c:pt idx="81">
                  <c:v>0.24390200000000001</c:v>
                </c:pt>
                <c:pt idx="82">
                  <c:v>0.24096400000000001</c:v>
                </c:pt>
                <c:pt idx="83">
                  <c:v>0.238095</c:v>
                </c:pt>
                <c:pt idx="84">
                  <c:v>0.235294</c:v>
                </c:pt>
                <c:pt idx="85">
                  <c:v>0.24418599999999999</c:v>
                </c:pt>
                <c:pt idx="86">
                  <c:v>0.24137900000000001</c:v>
                </c:pt>
                <c:pt idx="87">
                  <c:v>0.23863599999999999</c:v>
                </c:pt>
                <c:pt idx="88">
                  <c:v>0.235955</c:v>
                </c:pt>
                <c:pt idx="89">
                  <c:v>0.23333300000000001</c:v>
                </c:pt>
                <c:pt idx="90">
                  <c:v>0.230769</c:v>
                </c:pt>
                <c:pt idx="91">
                  <c:v>0.22826099999999999</c:v>
                </c:pt>
                <c:pt idx="92">
                  <c:v>0.22580600000000001</c:v>
                </c:pt>
                <c:pt idx="93">
                  <c:v>0.22340399999999999</c:v>
                </c:pt>
                <c:pt idx="94">
                  <c:v>0.221053</c:v>
                </c:pt>
                <c:pt idx="95">
                  <c:v>0.21875</c:v>
                </c:pt>
                <c:pt idx="96">
                  <c:v>0.22680400000000001</c:v>
                </c:pt>
                <c:pt idx="97">
                  <c:v>0.22449</c:v>
                </c:pt>
                <c:pt idx="98">
                  <c:v>0.222222</c:v>
                </c:pt>
                <c:pt idx="99">
                  <c:v>0.22</c:v>
                </c:pt>
              </c:numCache>
            </c:numRef>
          </c:yVal>
          <c:smooth val="0"/>
        </c:ser>
        <c:ser>
          <c:idx val="2"/>
          <c:order val="2"/>
          <c:tx>
            <c:v>3 Star</c:v>
          </c:tx>
          <c:marker>
            <c:symbol val="none"/>
          </c:marker>
          <c:yVal>
            <c:numRef>
              <c:f>Sheet1!$R$1:$R$5000</c:f>
              <c:numCache>
                <c:formatCode>General</c:formatCode>
                <c:ptCount val="5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0.05</c:v>
                </c:pt>
                <c:pt idx="20">
                  <c:v>4.7619000000000002E-2</c:v>
                </c:pt>
                <c:pt idx="21">
                  <c:v>4.5454500000000002E-2</c:v>
                </c:pt>
                <c:pt idx="22">
                  <c:v>4.3478299999999998E-2</c:v>
                </c:pt>
                <c:pt idx="23">
                  <c:v>4.1666700000000001E-2</c:v>
                </c:pt>
                <c:pt idx="24">
                  <c:v>0.04</c:v>
                </c:pt>
                <c:pt idx="25">
                  <c:v>3.8461500000000003E-2</c:v>
                </c:pt>
                <c:pt idx="26">
                  <c:v>3.7037E-2</c:v>
                </c:pt>
                <c:pt idx="27">
                  <c:v>3.5714299999999997E-2</c:v>
                </c:pt>
                <c:pt idx="28">
                  <c:v>3.4482800000000001E-2</c:v>
                </c:pt>
                <c:pt idx="29">
                  <c:v>3.3333300000000003E-2</c:v>
                </c:pt>
                <c:pt idx="30">
                  <c:v>3.2258099999999998E-2</c:v>
                </c:pt>
                <c:pt idx="31">
                  <c:v>3.125E-2</c:v>
                </c:pt>
                <c:pt idx="32">
                  <c:v>3.0303E-2</c:v>
                </c:pt>
                <c:pt idx="33">
                  <c:v>2.9411799999999998E-2</c:v>
                </c:pt>
                <c:pt idx="34">
                  <c:v>5.7142900000000003E-2</c:v>
                </c:pt>
                <c:pt idx="35">
                  <c:v>5.5555599999999997E-2</c:v>
                </c:pt>
                <c:pt idx="36">
                  <c:v>5.4054100000000001E-2</c:v>
                </c:pt>
                <c:pt idx="37">
                  <c:v>5.2631600000000001E-2</c:v>
                </c:pt>
                <c:pt idx="38">
                  <c:v>5.1282099999999997E-2</c:v>
                </c:pt>
                <c:pt idx="39">
                  <c:v>0.05</c:v>
                </c:pt>
                <c:pt idx="40">
                  <c:v>4.8780499999999997E-2</c:v>
                </c:pt>
                <c:pt idx="41">
                  <c:v>4.7619000000000002E-2</c:v>
                </c:pt>
                <c:pt idx="42">
                  <c:v>4.65116E-2</c:v>
                </c:pt>
                <c:pt idx="43">
                  <c:v>4.5454500000000002E-2</c:v>
                </c:pt>
                <c:pt idx="44">
                  <c:v>4.4444400000000002E-2</c:v>
                </c:pt>
                <c:pt idx="45">
                  <c:v>4.3478299999999998E-2</c:v>
                </c:pt>
                <c:pt idx="46">
                  <c:v>4.2553199999999999E-2</c:v>
                </c:pt>
                <c:pt idx="47">
                  <c:v>4.1666700000000001E-2</c:v>
                </c:pt>
                <c:pt idx="48">
                  <c:v>4.08163E-2</c:v>
                </c:pt>
                <c:pt idx="49">
                  <c:v>0.04</c:v>
                </c:pt>
                <c:pt idx="50">
                  <c:v>3.9215699999999999E-2</c:v>
                </c:pt>
                <c:pt idx="51">
                  <c:v>3.8461500000000003E-2</c:v>
                </c:pt>
                <c:pt idx="52">
                  <c:v>3.77358E-2</c:v>
                </c:pt>
                <c:pt idx="53">
                  <c:v>3.7037E-2</c:v>
                </c:pt>
                <c:pt idx="54">
                  <c:v>3.6363600000000003E-2</c:v>
                </c:pt>
                <c:pt idx="55">
                  <c:v>3.5714299999999997E-2</c:v>
                </c:pt>
                <c:pt idx="56">
                  <c:v>3.5087699999999999E-2</c:v>
                </c:pt>
                <c:pt idx="57">
                  <c:v>3.4482800000000001E-2</c:v>
                </c:pt>
                <c:pt idx="58">
                  <c:v>3.3898299999999999E-2</c:v>
                </c:pt>
                <c:pt idx="59">
                  <c:v>3.3333300000000003E-2</c:v>
                </c:pt>
                <c:pt idx="60">
                  <c:v>3.2786900000000001E-2</c:v>
                </c:pt>
                <c:pt idx="61">
                  <c:v>3.2258099999999998E-2</c:v>
                </c:pt>
                <c:pt idx="62">
                  <c:v>3.1746000000000003E-2</c:v>
                </c:pt>
                <c:pt idx="63">
                  <c:v>4.6875E-2</c:v>
                </c:pt>
                <c:pt idx="64">
                  <c:v>4.6153800000000002E-2</c:v>
                </c:pt>
                <c:pt idx="65">
                  <c:v>4.5454500000000002E-2</c:v>
                </c:pt>
                <c:pt idx="66">
                  <c:v>4.4776099999999999E-2</c:v>
                </c:pt>
                <c:pt idx="67">
                  <c:v>4.41176E-2</c:v>
                </c:pt>
                <c:pt idx="68">
                  <c:v>4.3478299999999998E-2</c:v>
                </c:pt>
                <c:pt idx="69">
                  <c:v>4.2857100000000002E-2</c:v>
                </c:pt>
                <c:pt idx="70">
                  <c:v>4.2253499999999999E-2</c:v>
                </c:pt>
                <c:pt idx="71">
                  <c:v>4.1666700000000001E-2</c:v>
                </c:pt>
                <c:pt idx="72">
                  <c:v>4.1095899999999998E-2</c:v>
                </c:pt>
                <c:pt idx="73">
                  <c:v>4.05405E-2</c:v>
                </c:pt>
                <c:pt idx="74">
                  <c:v>0.04</c:v>
                </c:pt>
                <c:pt idx="75">
                  <c:v>3.94737E-2</c:v>
                </c:pt>
                <c:pt idx="76">
                  <c:v>3.8961000000000003E-2</c:v>
                </c:pt>
                <c:pt idx="77">
                  <c:v>3.8461500000000003E-2</c:v>
                </c:pt>
                <c:pt idx="78">
                  <c:v>3.79747E-2</c:v>
                </c:pt>
                <c:pt idx="79">
                  <c:v>0.05</c:v>
                </c:pt>
                <c:pt idx="80">
                  <c:v>4.9382700000000002E-2</c:v>
                </c:pt>
                <c:pt idx="81">
                  <c:v>4.8780499999999997E-2</c:v>
                </c:pt>
                <c:pt idx="82">
                  <c:v>4.8192800000000001E-2</c:v>
                </c:pt>
                <c:pt idx="83">
                  <c:v>4.7619000000000002E-2</c:v>
                </c:pt>
                <c:pt idx="84">
                  <c:v>4.7058799999999998E-2</c:v>
                </c:pt>
                <c:pt idx="85">
                  <c:v>4.65116E-2</c:v>
                </c:pt>
                <c:pt idx="86">
                  <c:v>5.7471300000000003E-2</c:v>
                </c:pt>
                <c:pt idx="87">
                  <c:v>5.6818199999999999E-2</c:v>
                </c:pt>
                <c:pt idx="88">
                  <c:v>5.6179800000000002E-2</c:v>
                </c:pt>
                <c:pt idx="89">
                  <c:v>5.5555599999999997E-2</c:v>
                </c:pt>
                <c:pt idx="90">
                  <c:v>6.5934099999999995E-2</c:v>
                </c:pt>
                <c:pt idx="91">
                  <c:v>6.5217399999999995E-2</c:v>
                </c:pt>
                <c:pt idx="92">
                  <c:v>6.4516100000000007E-2</c:v>
                </c:pt>
                <c:pt idx="93">
                  <c:v>7.4468099999999995E-2</c:v>
                </c:pt>
                <c:pt idx="94">
                  <c:v>7.3684200000000005E-2</c:v>
                </c:pt>
                <c:pt idx="95">
                  <c:v>7.2916700000000001E-2</c:v>
                </c:pt>
                <c:pt idx="96">
                  <c:v>7.2164900000000004E-2</c:v>
                </c:pt>
                <c:pt idx="97">
                  <c:v>7.1428599999999995E-2</c:v>
                </c:pt>
                <c:pt idx="98">
                  <c:v>7.0707099999999995E-2</c:v>
                </c:pt>
                <c:pt idx="99">
                  <c:v>7.0000000000000007E-2</c:v>
                </c:pt>
              </c:numCache>
            </c:numRef>
          </c:yVal>
          <c:smooth val="0"/>
        </c:ser>
        <c:ser>
          <c:idx val="1"/>
          <c:order val="3"/>
          <c:tx>
            <c:v>2 Star</c:v>
          </c:tx>
          <c:marker>
            <c:symbol val="none"/>
          </c:marker>
          <c:yVal>
            <c:numRef>
              <c:f>Sheet1!$Q$1:$Q$5000</c:f>
              <c:numCache>
                <c:formatCode>General</c:formatCode>
                <c:ptCount val="5000"/>
                <c:pt idx="0">
                  <c:v>0</c:v>
                </c:pt>
                <c:pt idx="1">
                  <c:v>0</c:v>
                </c:pt>
                <c:pt idx="2">
                  <c:v>0</c:v>
                </c:pt>
                <c:pt idx="3">
                  <c:v>0</c:v>
                </c:pt>
                <c:pt idx="4">
                  <c:v>0</c:v>
                </c:pt>
                <c:pt idx="5">
                  <c:v>0</c:v>
                </c:pt>
                <c:pt idx="6">
                  <c:v>0.14285700000000001</c:v>
                </c:pt>
                <c:pt idx="7">
                  <c:v>0.125</c:v>
                </c:pt>
                <c:pt idx="8">
                  <c:v>0.111111</c:v>
                </c:pt>
                <c:pt idx="9">
                  <c:v>0.1</c:v>
                </c:pt>
                <c:pt idx="10">
                  <c:v>9.0909100000000007E-2</c:v>
                </c:pt>
                <c:pt idx="11">
                  <c:v>8.3333299999999999E-2</c:v>
                </c:pt>
                <c:pt idx="12">
                  <c:v>7.6923099999999994E-2</c:v>
                </c:pt>
                <c:pt idx="13">
                  <c:v>7.1428599999999995E-2</c:v>
                </c:pt>
                <c:pt idx="14">
                  <c:v>6.6666699999999995E-2</c:v>
                </c:pt>
                <c:pt idx="15">
                  <c:v>6.25E-2</c:v>
                </c:pt>
                <c:pt idx="16">
                  <c:v>5.8823500000000001E-2</c:v>
                </c:pt>
                <c:pt idx="17">
                  <c:v>5.5555599999999997E-2</c:v>
                </c:pt>
                <c:pt idx="18">
                  <c:v>5.2631600000000001E-2</c:v>
                </c:pt>
                <c:pt idx="19">
                  <c:v>0.05</c:v>
                </c:pt>
                <c:pt idx="20">
                  <c:v>4.7619000000000002E-2</c:v>
                </c:pt>
                <c:pt idx="21">
                  <c:v>4.5454500000000002E-2</c:v>
                </c:pt>
                <c:pt idx="22">
                  <c:v>4.3478299999999998E-2</c:v>
                </c:pt>
                <c:pt idx="23">
                  <c:v>4.1666700000000001E-2</c:v>
                </c:pt>
                <c:pt idx="24">
                  <c:v>0.04</c:v>
                </c:pt>
                <c:pt idx="25">
                  <c:v>3.8461500000000003E-2</c:v>
                </c:pt>
                <c:pt idx="26">
                  <c:v>3.7037E-2</c:v>
                </c:pt>
                <c:pt idx="27">
                  <c:v>7.1428599999999995E-2</c:v>
                </c:pt>
                <c:pt idx="28">
                  <c:v>6.8965499999999999E-2</c:v>
                </c:pt>
                <c:pt idx="29">
                  <c:v>6.6666699999999995E-2</c:v>
                </c:pt>
                <c:pt idx="30">
                  <c:v>6.4516100000000007E-2</c:v>
                </c:pt>
                <c:pt idx="31">
                  <c:v>6.25E-2</c:v>
                </c:pt>
                <c:pt idx="32">
                  <c:v>6.0606100000000003E-2</c:v>
                </c:pt>
                <c:pt idx="33">
                  <c:v>5.8823500000000001E-2</c:v>
                </c:pt>
                <c:pt idx="34">
                  <c:v>5.7142900000000003E-2</c:v>
                </c:pt>
                <c:pt idx="35">
                  <c:v>5.5555599999999997E-2</c:v>
                </c:pt>
                <c:pt idx="36">
                  <c:v>5.4054100000000001E-2</c:v>
                </c:pt>
                <c:pt idx="37">
                  <c:v>5.2631600000000001E-2</c:v>
                </c:pt>
                <c:pt idx="38">
                  <c:v>5.1282099999999997E-2</c:v>
                </c:pt>
                <c:pt idx="39">
                  <c:v>0.05</c:v>
                </c:pt>
                <c:pt idx="40">
                  <c:v>4.8780499999999997E-2</c:v>
                </c:pt>
                <c:pt idx="41">
                  <c:v>4.7619000000000002E-2</c:v>
                </c:pt>
                <c:pt idx="42">
                  <c:v>4.65116E-2</c:v>
                </c:pt>
                <c:pt idx="43">
                  <c:v>4.5454500000000002E-2</c:v>
                </c:pt>
                <c:pt idx="44">
                  <c:v>4.4444400000000002E-2</c:v>
                </c:pt>
                <c:pt idx="45">
                  <c:v>4.3478299999999998E-2</c:v>
                </c:pt>
                <c:pt idx="46">
                  <c:v>4.2553199999999999E-2</c:v>
                </c:pt>
                <c:pt idx="47">
                  <c:v>4.1666700000000001E-2</c:v>
                </c:pt>
                <c:pt idx="48">
                  <c:v>4.08163E-2</c:v>
                </c:pt>
                <c:pt idx="49">
                  <c:v>0.04</c:v>
                </c:pt>
                <c:pt idx="50">
                  <c:v>3.9215699999999999E-2</c:v>
                </c:pt>
                <c:pt idx="51">
                  <c:v>3.8461500000000003E-2</c:v>
                </c:pt>
                <c:pt idx="52">
                  <c:v>3.77358E-2</c:v>
                </c:pt>
                <c:pt idx="53">
                  <c:v>3.7037E-2</c:v>
                </c:pt>
                <c:pt idx="54">
                  <c:v>3.6363600000000003E-2</c:v>
                </c:pt>
                <c:pt idx="55">
                  <c:v>3.5714299999999997E-2</c:v>
                </c:pt>
                <c:pt idx="56">
                  <c:v>3.5087699999999999E-2</c:v>
                </c:pt>
                <c:pt idx="57">
                  <c:v>3.4482800000000001E-2</c:v>
                </c:pt>
                <c:pt idx="58">
                  <c:v>3.3898299999999999E-2</c:v>
                </c:pt>
                <c:pt idx="59">
                  <c:v>3.3333300000000003E-2</c:v>
                </c:pt>
                <c:pt idx="60">
                  <c:v>3.2786900000000001E-2</c:v>
                </c:pt>
                <c:pt idx="61">
                  <c:v>3.2258099999999998E-2</c:v>
                </c:pt>
                <c:pt idx="62">
                  <c:v>3.1746000000000003E-2</c:v>
                </c:pt>
                <c:pt idx="63">
                  <c:v>3.125E-2</c:v>
                </c:pt>
                <c:pt idx="64">
                  <c:v>3.07692E-2</c:v>
                </c:pt>
                <c:pt idx="65">
                  <c:v>3.0303E-2</c:v>
                </c:pt>
                <c:pt idx="66">
                  <c:v>2.9850700000000001E-2</c:v>
                </c:pt>
                <c:pt idx="67">
                  <c:v>2.9411799999999998E-2</c:v>
                </c:pt>
                <c:pt idx="68">
                  <c:v>2.8985500000000001E-2</c:v>
                </c:pt>
                <c:pt idx="69">
                  <c:v>2.85714E-2</c:v>
                </c:pt>
                <c:pt idx="70">
                  <c:v>2.8169E-2</c:v>
                </c:pt>
                <c:pt idx="71">
                  <c:v>2.7777799999999998E-2</c:v>
                </c:pt>
                <c:pt idx="72">
                  <c:v>2.7397299999999999E-2</c:v>
                </c:pt>
                <c:pt idx="73">
                  <c:v>2.7026999999999999E-2</c:v>
                </c:pt>
                <c:pt idx="74">
                  <c:v>2.6666700000000002E-2</c:v>
                </c:pt>
                <c:pt idx="75">
                  <c:v>2.63158E-2</c:v>
                </c:pt>
                <c:pt idx="76">
                  <c:v>2.5974000000000001E-2</c:v>
                </c:pt>
                <c:pt idx="77">
                  <c:v>2.5641000000000001E-2</c:v>
                </c:pt>
                <c:pt idx="78">
                  <c:v>2.5316499999999999E-2</c:v>
                </c:pt>
                <c:pt idx="79">
                  <c:v>2.5000000000000001E-2</c:v>
                </c:pt>
                <c:pt idx="80">
                  <c:v>2.4691399999999999E-2</c:v>
                </c:pt>
                <c:pt idx="81">
                  <c:v>2.4390200000000001E-2</c:v>
                </c:pt>
                <c:pt idx="82">
                  <c:v>2.40964E-2</c:v>
                </c:pt>
                <c:pt idx="83">
                  <c:v>2.3809500000000001E-2</c:v>
                </c:pt>
                <c:pt idx="84">
                  <c:v>2.3529399999999999E-2</c:v>
                </c:pt>
                <c:pt idx="85">
                  <c:v>2.32558E-2</c:v>
                </c:pt>
                <c:pt idx="86">
                  <c:v>2.2988499999999999E-2</c:v>
                </c:pt>
                <c:pt idx="87">
                  <c:v>3.40909E-2</c:v>
                </c:pt>
                <c:pt idx="88">
                  <c:v>3.3707899999999999E-2</c:v>
                </c:pt>
                <c:pt idx="89">
                  <c:v>3.3333300000000003E-2</c:v>
                </c:pt>
                <c:pt idx="90">
                  <c:v>3.2967000000000003E-2</c:v>
                </c:pt>
                <c:pt idx="91">
                  <c:v>3.2608699999999997E-2</c:v>
                </c:pt>
                <c:pt idx="92">
                  <c:v>3.2258099999999998E-2</c:v>
                </c:pt>
                <c:pt idx="93">
                  <c:v>3.1914900000000003E-2</c:v>
                </c:pt>
                <c:pt idx="94">
                  <c:v>3.15789E-2</c:v>
                </c:pt>
                <c:pt idx="95">
                  <c:v>3.125E-2</c:v>
                </c:pt>
                <c:pt idx="96">
                  <c:v>3.0927799999999998E-2</c:v>
                </c:pt>
                <c:pt idx="97">
                  <c:v>3.0612199999999999E-2</c:v>
                </c:pt>
                <c:pt idx="98">
                  <c:v>3.0303E-2</c:v>
                </c:pt>
                <c:pt idx="99">
                  <c:v>0.03</c:v>
                </c:pt>
              </c:numCache>
            </c:numRef>
          </c:yVal>
          <c:smooth val="0"/>
        </c:ser>
        <c:ser>
          <c:idx val="0"/>
          <c:order val="4"/>
          <c:tx>
            <c:v>1 Star</c:v>
          </c:tx>
          <c:marker>
            <c:symbol val="none"/>
          </c:marker>
          <c:yVal>
            <c:numRef>
              <c:f>Sheet1!$P$1:$P$5000</c:f>
              <c:numCache>
                <c:formatCode>General</c:formatCode>
                <c:ptCount val="5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5.8823500000000001E-2</c:v>
                </c:pt>
                <c:pt idx="17">
                  <c:v>0.111111</c:v>
                </c:pt>
                <c:pt idx="18">
                  <c:v>0.105263</c:v>
                </c:pt>
                <c:pt idx="19">
                  <c:v>0.1</c:v>
                </c:pt>
                <c:pt idx="20">
                  <c:v>9.5238100000000006E-2</c:v>
                </c:pt>
                <c:pt idx="21">
                  <c:v>9.0909100000000007E-2</c:v>
                </c:pt>
                <c:pt idx="22">
                  <c:v>8.6956500000000006E-2</c:v>
                </c:pt>
                <c:pt idx="23">
                  <c:v>8.3333299999999999E-2</c:v>
                </c:pt>
                <c:pt idx="24">
                  <c:v>0.08</c:v>
                </c:pt>
                <c:pt idx="25">
                  <c:v>7.6923099999999994E-2</c:v>
                </c:pt>
                <c:pt idx="26">
                  <c:v>7.4074100000000004E-2</c:v>
                </c:pt>
                <c:pt idx="27">
                  <c:v>7.1428599999999995E-2</c:v>
                </c:pt>
                <c:pt idx="28">
                  <c:v>6.8965499999999999E-2</c:v>
                </c:pt>
                <c:pt idx="29">
                  <c:v>6.6666699999999995E-2</c:v>
                </c:pt>
                <c:pt idx="30">
                  <c:v>6.4516100000000007E-2</c:v>
                </c:pt>
                <c:pt idx="31">
                  <c:v>6.25E-2</c:v>
                </c:pt>
                <c:pt idx="32">
                  <c:v>6.0606100000000003E-2</c:v>
                </c:pt>
                <c:pt idx="33">
                  <c:v>5.8823500000000001E-2</c:v>
                </c:pt>
                <c:pt idx="34">
                  <c:v>5.7142900000000003E-2</c:v>
                </c:pt>
                <c:pt idx="35">
                  <c:v>5.5555599999999997E-2</c:v>
                </c:pt>
                <c:pt idx="36">
                  <c:v>5.4054100000000001E-2</c:v>
                </c:pt>
                <c:pt idx="37">
                  <c:v>5.2631600000000001E-2</c:v>
                </c:pt>
                <c:pt idx="38">
                  <c:v>7.6923099999999994E-2</c:v>
                </c:pt>
                <c:pt idx="39">
                  <c:v>7.4999999999999997E-2</c:v>
                </c:pt>
                <c:pt idx="40">
                  <c:v>7.3170700000000005E-2</c:v>
                </c:pt>
                <c:pt idx="41">
                  <c:v>7.1428599999999995E-2</c:v>
                </c:pt>
                <c:pt idx="42">
                  <c:v>6.9767399999999993E-2</c:v>
                </c:pt>
                <c:pt idx="43">
                  <c:v>6.8181800000000001E-2</c:v>
                </c:pt>
                <c:pt idx="44">
                  <c:v>6.6666699999999995E-2</c:v>
                </c:pt>
                <c:pt idx="45">
                  <c:v>6.5217399999999995E-2</c:v>
                </c:pt>
                <c:pt idx="46">
                  <c:v>6.3829800000000006E-2</c:v>
                </c:pt>
                <c:pt idx="47">
                  <c:v>6.25E-2</c:v>
                </c:pt>
                <c:pt idx="48">
                  <c:v>6.1224500000000001E-2</c:v>
                </c:pt>
                <c:pt idx="49">
                  <c:v>0.06</c:v>
                </c:pt>
                <c:pt idx="50">
                  <c:v>5.8823500000000001E-2</c:v>
                </c:pt>
                <c:pt idx="51">
                  <c:v>5.7692300000000002E-2</c:v>
                </c:pt>
                <c:pt idx="52">
                  <c:v>5.6603800000000003E-2</c:v>
                </c:pt>
                <c:pt idx="53">
                  <c:v>5.5555599999999997E-2</c:v>
                </c:pt>
                <c:pt idx="54">
                  <c:v>7.2727299999999995E-2</c:v>
                </c:pt>
                <c:pt idx="55">
                  <c:v>7.1428599999999995E-2</c:v>
                </c:pt>
                <c:pt idx="56">
                  <c:v>7.0175399999999999E-2</c:v>
                </c:pt>
                <c:pt idx="57">
                  <c:v>6.8965499999999999E-2</c:v>
                </c:pt>
                <c:pt idx="58">
                  <c:v>6.7796599999999999E-2</c:v>
                </c:pt>
                <c:pt idx="59">
                  <c:v>6.6666699999999995E-2</c:v>
                </c:pt>
                <c:pt idx="60">
                  <c:v>8.1967200000000004E-2</c:v>
                </c:pt>
                <c:pt idx="61">
                  <c:v>8.06452E-2</c:v>
                </c:pt>
                <c:pt idx="62">
                  <c:v>7.9365099999999994E-2</c:v>
                </c:pt>
                <c:pt idx="63">
                  <c:v>7.8125E-2</c:v>
                </c:pt>
                <c:pt idx="64">
                  <c:v>7.6923099999999994E-2</c:v>
                </c:pt>
                <c:pt idx="65">
                  <c:v>7.5757599999999994E-2</c:v>
                </c:pt>
                <c:pt idx="66">
                  <c:v>7.4626899999999996E-2</c:v>
                </c:pt>
                <c:pt idx="67">
                  <c:v>7.3529399999999995E-2</c:v>
                </c:pt>
                <c:pt idx="68">
                  <c:v>7.2463799999999995E-2</c:v>
                </c:pt>
                <c:pt idx="69">
                  <c:v>7.1428599999999995E-2</c:v>
                </c:pt>
                <c:pt idx="70">
                  <c:v>7.0422499999999999E-2</c:v>
                </c:pt>
                <c:pt idx="71">
                  <c:v>6.9444400000000003E-2</c:v>
                </c:pt>
                <c:pt idx="72">
                  <c:v>6.8493200000000004E-2</c:v>
                </c:pt>
                <c:pt idx="73">
                  <c:v>6.7567600000000005E-2</c:v>
                </c:pt>
                <c:pt idx="74">
                  <c:v>6.6666699999999995E-2</c:v>
                </c:pt>
                <c:pt idx="75">
                  <c:v>6.5789500000000001E-2</c:v>
                </c:pt>
                <c:pt idx="76">
                  <c:v>6.4935099999999996E-2</c:v>
                </c:pt>
                <c:pt idx="77">
                  <c:v>6.4102599999999996E-2</c:v>
                </c:pt>
                <c:pt idx="78">
                  <c:v>6.3291100000000003E-2</c:v>
                </c:pt>
                <c:pt idx="79">
                  <c:v>6.25E-2</c:v>
                </c:pt>
                <c:pt idx="80">
                  <c:v>6.1728400000000003E-2</c:v>
                </c:pt>
                <c:pt idx="81">
                  <c:v>6.0975599999999998E-2</c:v>
                </c:pt>
                <c:pt idx="82">
                  <c:v>6.0241000000000003E-2</c:v>
                </c:pt>
                <c:pt idx="83">
                  <c:v>5.9523800000000002E-2</c:v>
                </c:pt>
                <c:pt idx="84">
                  <c:v>5.8823500000000001E-2</c:v>
                </c:pt>
                <c:pt idx="85">
                  <c:v>5.8139499999999997E-2</c:v>
                </c:pt>
                <c:pt idx="86">
                  <c:v>5.7471300000000003E-2</c:v>
                </c:pt>
                <c:pt idx="87">
                  <c:v>5.6818199999999999E-2</c:v>
                </c:pt>
                <c:pt idx="88">
                  <c:v>5.6179800000000002E-2</c:v>
                </c:pt>
                <c:pt idx="89">
                  <c:v>5.5555599999999997E-2</c:v>
                </c:pt>
                <c:pt idx="90">
                  <c:v>5.4945099999999997E-2</c:v>
                </c:pt>
                <c:pt idx="91">
                  <c:v>5.4347800000000002E-2</c:v>
                </c:pt>
                <c:pt idx="92">
                  <c:v>5.3763400000000003E-2</c:v>
                </c:pt>
                <c:pt idx="93">
                  <c:v>5.3191500000000003E-2</c:v>
                </c:pt>
                <c:pt idx="94">
                  <c:v>5.2631600000000001E-2</c:v>
                </c:pt>
                <c:pt idx="95">
                  <c:v>5.2083299999999999E-2</c:v>
                </c:pt>
                <c:pt idx="96">
                  <c:v>5.1546399999999999E-2</c:v>
                </c:pt>
                <c:pt idx="97">
                  <c:v>5.10204E-2</c:v>
                </c:pt>
                <c:pt idx="98">
                  <c:v>5.0505000000000001E-2</c:v>
                </c:pt>
                <c:pt idx="99">
                  <c:v>0.05</c:v>
                </c:pt>
              </c:numCache>
            </c:numRef>
          </c:yVal>
          <c:smooth val="0"/>
        </c:ser>
        <c:dLbls>
          <c:showLegendKey val="0"/>
          <c:showVal val="0"/>
          <c:showCatName val="0"/>
          <c:showSerName val="0"/>
          <c:showPercent val="0"/>
          <c:showBubbleSize val="0"/>
        </c:dLbls>
        <c:axId val="204293632"/>
        <c:axId val="204295552"/>
      </c:scatterChart>
      <c:valAx>
        <c:axId val="204293632"/>
        <c:scaling>
          <c:orientation val="minMax"/>
          <c:max val="100"/>
        </c:scaling>
        <c:delete val="0"/>
        <c:axPos val="b"/>
        <c:title>
          <c:tx>
            <c:rich>
              <a:bodyPr/>
              <a:lstStyle/>
              <a:p>
                <a:pPr>
                  <a:defRPr/>
                </a:pPr>
                <a:r>
                  <a:rPr lang="en-US"/>
                  <a:t>Number of Reviews</a:t>
                </a:r>
              </a:p>
            </c:rich>
          </c:tx>
          <c:overlay val="0"/>
        </c:title>
        <c:majorTickMark val="out"/>
        <c:minorTickMark val="none"/>
        <c:tickLblPos val="nextTo"/>
        <c:crossAx val="204295552"/>
        <c:crosses val="autoZero"/>
        <c:crossBetween val="midCat"/>
        <c:minorUnit val="25"/>
      </c:valAx>
      <c:valAx>
        <c:axId val="204295552"/>
        <c:scaling>
          <c:orientation val="minMax"/>
          <c:max val="1"/>
        </c:scaling>
        <c:delete val="0"/>
        <c:axPos val="l"/>
        <c:majorGridlines/>
        <c:title>
          <c:tx>
            <c:rich>
              <a:bodyPr rot="-5400000" vert="horz"/>
              <a:lstStyle/>
              <a:p>
                <a:pPr>
                  <a:defRPr/>
                </a:pPr>
                <a:r>
                  <a:rPr lang="en-US" sz="1000" b="1" i="0" u="none" strike="noStrike" baseline="0">
                    <a:effectLst/>
                  </a:rPr>
                  <a:t>Relative Frequencies </a:t>
                </a:r>
                <a:endParaRPr lang="en-US"/>
              </a:p>
            </c:rich>
          </c:tx>
          <c:overlay val="0"/>
        </c:title>
        <c:numFmt formatCode="General" sourceLinked="1"/>
        <c:majorTickMark val="out"/>
        <c:minorTickMark val="none"/>
        <c:tickLblPos val="nextTo"/>
        <c:crossAx val="20429363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Review Distribution (100 Reviews)</a:t>
            </a:r>
          </a:p>
        </c:rich>
      </c:tx>
      <c:overlay val="0"/>
    </c:title>
    <c:autoTitleDeleted val="0"/>
    <c:plotArea>
      <c:layout/>
      <c:barChart>
        <c:barDir val="bar"/>
        <c:grouping val="clustered"/>
        <c:varyColors val="0"/>
        <c:ser>
          <c:idx val="0"/>
          <c:order val="0"/>
          <c:spPr>
            <a:solidFill>
              <a:srgbClr val="FFC000"/>
            </a:solidFill>
          </c:spPr>
          <c:invertIfNegative val="0"/>
          <c:val>
            <c:numRef>
              <c:f>Sheet1!$U$11:$Y$11</c:f>
              <c:numCache>
                <c:formatCode>General</c:formatCode>
                <c:ptCount val="5"/>
                <c:pt idx="0">
                  <c:v>5</c:v>
                </c:pt>
                <c:pt idx="1">
                  <c:v>3</c:v>
                </c:pt>
                <c:pt idx="2">
                  <c:v>7</c:v>
                </c:pt>
                <c:pt idx="3">
                  <c:v>22</c:v>
                </c:pt>
                <c:pt idx="4">
                  <c:v>63</c:v>
                </c:pt>
              </c:numCache>
            </c:numRef>
          </c:val>
        </c:ser>
        <c:dLbls>
          <c:showLegendKey val="0"/>
          <c:showVal val="0"/>
          <c:showCatName val="0"/>
          <c:showSerName val="0"/>
          <c:showPercent val="0"/>
          <c:showBubbleSize val="0"/>
        </c:dLbls>
        <c:gapWidth val="150"/>
        <c:axId val="204746752"/>
        <c:axId val="204748672"/>
      </c:barChart>
      <c:catAx>
        <c:axId val="204746752"/>
        <c:scaling>
          <c:orientation val="minMax"/>
        </c:scaling>
        <c:delete val="0"/>
        <c:axPos val="l"/>
        <c:title>
          <c:tx>
            <c:rich>
              <a:bodyPr rot="-5400000" vert="horz"/>
              <a:lstStyle/>
              <a:p>
                <a:pPr>
                  <a:defRPr/>
                </a:pPr>
                <a:r>
                  <a:rPr lang="en-US"/>
                  <a:t>Rating</a:t>
                </a:r>
              </a:p>
            </c:rich>
          </c:tx>
          <c:overlay val="0"/>
        </c:title>
        <c:majorTickMark val="out"/>
        <c:minorTickMark val="none"/>
        <c:tickLblPos val="nextTo"/>
        <c:crossAx val="204748672"/>
        <c:crosses val="autoZero"/>
        <c:auto val="1"/>
        <c:lblAlgn val="ctr"/>
        <c:lblOffset val="100"/>
        <c:noMultiLvlLbl val="0"/>
      </c:catAx>
      <c:valAx>
        <c:axId val="204748672"/>
        <c:scaling>
          <c:orientation val="minMax"/>
        </c:scaling>
        <c:delete val="0"/>
        <c:axPos val="b"/>
        <c:majorGridlines/>
        <c:title>
          <c:tx>
            <c:rich>
              <a:bodyPr/>
              <a:lstStyle/>
              <a:p>
                <a:pPr>
                  <a:defRPr/>
                </a:pPr>
                <a:r>
                  <a:rPr lang="en-US"/>
                  <a:t>Number of Reviews</a:t>
                </a:r>
              </a:p>
            </c:rich>
          </c:tx>
          <c:overlay val="0"/>
        </c:title>
        <c:numFmt formatCode="General" sourceLinked="1"/>
        <c:majorTickMark val="out"/>
        <c:minorTickMark val="none"/>
        <c:tickLblPos val="nextTo"/>
        <c:crossAx val="20474675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1-5 Star Reviews </a:t>
            </a:r>
            <a:r>
              <a:rPr lang="en-US" sz="1800" b="1" i="0" u="none" strike="noStrike" baseline="0">
                <a:effectLst/>
              </a:rPr>
              <a:t>Relative Frequencies </a:t>
            </a:r>
            <a:r>
              <a:rPr lang="en-US"/>
              <a:t> (1000 Reviews)</a:t>
            </a:r>
          </a:p>
        </c:rich>
      </c:tx>
      <c:overlay val="0"/>
    </c:title>
    <c:autoTitleDeleted val="0"/>
    <c:plotArea>
      <c:layout/>
      <c:scatterChart>
        <c:scatterStyle val="lineMarker"/>
        <c:varyColors val="0"/>
        <c:ser>
          <c:idx val="4"/>
          <c:order val="0"/>
          <c:tx>
            <c:v>5 Star</c:v>
          </c:tx>
          <c:marker>
            <c:symbol val="none"/>
          </c:marker>
          <c:yVal>
            <c:numRef>
              <c:f>Sheet1!$M$1:$M$5001</c:f>
              <c:numCache>
                <c:formatCode>General</c:formatCode>
                <c:ptCount val="5001"/>
                <c:pt idx="0">
                  <c:v>1</c:v>
                </c:pt>
                <c:pt idx="1">
                  <c:v>1</c:v>
                </c:pt>
                <c:pt idx="2">
                  <c:v>1</c:v>
                </c:pt>
                <c:pt idx="3">
                  <c:v>1</c:v>
                </c:pt>
                <c:pt idx="4">
                  <c:v>1</c:v>
                </c:pt>
                <c:pt idx="5">
                  <c:v>1</c:v>
                </c:pt>
                <c:pt idx="6">
                  <c:v>1</c:v>
                </c:pt>
                <c:pt idx="7">
                  <c:v>0.875</c:v>
                </c:pt>
                <c:pt idx="8">
                  <c:v>0.88888900000000004</c:v>
                </c:pt>
                <c:pt idx="9">
                  <c:v>0.8</c:v>
                </c:pt>
                <c:pt idx="10">
                  <c:v>0.81818199999999996</c:v>
                </c:pt>
                <c:pt idx="11">
                  <c:v>0.83333299999999999</c:v>
                </c:pt>
                <c:pt idx="12">
                  <c:v>0.84615399999999996</c:v>
                </c:pt>
                <c:pt idx="13">
                  <c:v>0.78571400000000002</c:v>
                </c:pt>
                <c:pt idx="14">
                  <c:v>0.8</c:v>
                </c:pt>
                <c:pt idx="15">
                  <c:v>0.8125</c:v>
                </c:pt>
                <c:pt idx="16">
                  <c:v>0.82352899999999996</c:v>
                </c:pt>
                <c:pt idx="17">
                  <c:v>0.83333299999999999</c:v>
                </c:pt>
                <c:pt idx="18">
                  <c:v>0.84210499999999999</c:v>
                </c:pt>
                <c:pt idx="19">
                  <c:v>0.85</c:v>
                </c:pt>
                <c:pt idx="20">
                  <c:v>0.85714299999999999</c:v>
                </c:pt>
                <c:pt idx="21">
                  <c:v>0.81818199999999996</c:v>
                </c:pt>
                <c:pt idx="22">
                  <c:v>0.782609</c:v>
                </c:pt>
                <c:pt idx="23">
                  <c:v>0.75</c:v>
                </c:pt>
                <c:pt idx="24">
                  <c:v>0.72</c:v>
                </c:pt>
                <c:pt idx="25">
                  <c:v>0.69230800000000003</c:v>
                </c:pt>
                <c:pt idx="26">
                  <c:v>0.703704</c:v>
                </c:pt>
                <c:pt idx="27">
                  <c:v>0.71428599999999998</c:v>
                </c:pt>
                <c:pt idx="28">
                  <c:v>0.72413799999999995</c:v>
                </c:pt>
                <c:pt idx="29">
                  <c:v>0.73333300000000001</c:v>
                </c:pt>
                <c:pt idx="30">
                  <c:v>0.709677</c:v>
                </c:pt>
                <c:pt idx="31">
                  <c:v>0.71875</c:v>
                </c:pt>
                <c:pt idx="32">
                  <c:v>0.72727299999999995</c:v>
                </c:pt>
                <c:pt idx="33">
                  <c:v>0.735294</c:v>
                </c:pt>
                <c:pt idx="34">
                  <c:v>0.74285699999999999</c:v>
                </c:pt>
                <c:pt idx="35">
                  <c:v>0.75</c:v>
                </c:pt>
                <c:pt idx="36">
                  <c:v>0.72972999999999999</c:v>
                </c:pt>
                <c:pt idx="37">
                  <c:v>0.736842</c:v>
                </c:pt>
                <c:pt idx="38">
                  <c:v>0.74358999999999997</c:v>
                </c:pt>
                <c:pt idx="39">
                  <c:v>0.75</c:v>
                </c:pt>
                <c:pt idx="40">
                  <c:v>0.731707</c:v>
                </c:pt>
                <c:pt idx="41">
                  <c:v>0.73809499999999995</c:v>
                </c:pt>
                <c:pt idx="42">
                  <c:v>0.74418600000000001</c:v>
                </c:pt>
                <c:pt idx="43">
                  <c:v>0.75</c:v>
                </c:pt>
                <c:pt idx="44">
                  <c:v>0.75555600000000001</c:v>
                </c:pt>
                <c:pt idx="45">
                  <c:v>0.73912999999999995</c:v>
                </c:pt>
                <c:pt idx="46">
                  <c:v>0.72340400000000005</c:v>
                </c:pt>
                <c:pt idx="47">
                  <c:v>0.70833299999999999</c:v>
                </c:pt>
                <c:pt idx="48">
                  <c:v>0.69387799999999999</c:v>
                </c:pt>
                <c:pt idx="49">
                  <c:v>0.7</c:v>
                </c:pt>
                <c:pt idx="50">
                  <c:v>0.70588200000000001</c:v>
                </c:pt>
                <c:pt idx="51">
                  <c:v>0.69230800000000003</c:v>
                </c:pt>
                <c:pt idx="52">
                  <c:v>0.69811299999999998</c:v>
                </c:pt>
                <c:pt idx="53">
                  <c:v>0.68518500000000004</c:v>
                </c:pt>
                <c:pt idx="54">
                  <c:v>0.690909</c:v>
                </c:pt>
                <c:pt idx="55">
                  <c:v>0.69642899999999996</c:v>
                </c:pt>
                <c:pt idx="56">
                  <c:v>0.68421100000000001</c:v>
                </c:pt>
                <c:pt idx="57">
                  <c:v>0.68965500000000002</c:v>
                </c:pt>
                <c:pt idx="58">
                  <c:v>0.69491499999999995</c:v>
                </c:pt>
                <c:pt idx="59">
                  <c:v>0.68333299999999997</c:v>
                </c:pt>
                <c:pt idx="60">
                  <c:v>0.67213100000000003</c:v>
                </c:pt>
                <c:pt idx="61">
                  <c:v>0.67741899999999999</c:v>
                </c:pt>
                <c:pt idx="62">
                  <c:v>0.68254000000000004</c:v>
                </c:pt>
                <c:pt idx="63">
                  <c:v>0.6875</c:v>
                </c:pt>
                <c:pt idx="64">
                  <c:v>0.69230800000000003</c:v>
                </c:pt>
                <c:pt idx="65">
                  <c:v>0.69696999999999998</c:v>
                </c:pt>
                <c:pt idx="66">
                  <c:v>0.70149300000000003</c:v>
                </c:pt>
                <c:pt idx="67">
                  <c:v>0.70588200000000001</c:v>
                </c:pt>
                <c:pt idx="68">
                  <c:v>0.71014500000000003</c:v>
                </c:pt>
                <c:pt idx="69">
                  <c:v>0.71428599999999998</c:v>
                </c:pt>
                <c:pt idx="70">
                  <c:v>0.71831</c:v>
                </c:pt>
                <c:pt idx="71">
                  <c:v>0.72222200000000003</c:v>
                </c:pt>
                <c:pt idx="72">
                  <c:v>0.72602699999999998</c:v>
                </c:pt>
                <c:pt idx="73">
                  <c:v>0.71621599999999996</c:v>
                </c:pt>
                <c:pt idx="74">
                  <c:v>0.72</c:v>
                </c:pt>
                <c:pt idx="75">
                  <c:v>0.72368399999999999</c:v>
                </c:pt>
                <c:pt idx="76">
                  <c:v>0.72727299999999995</c:v>
                </c:pt>
                <c:pt idx="77">
                  <c:v>0.71794899999999995</c:v>
                </c:pt>
                <c:pt idx="78">
                  <c:v>0.72151900000000002</c:v>
                </c:pt>
                <c:pt idx="79">
                  <c:v>0.71250000000000002</c:v>
                </c:pt>
                <c:pt idx="80">
                  <c:v>0.71604900000000005</c:v>
                </c:pt>
                <c:pt idx="81">
                  <c:v>0.70731699999999997</c:v>
                </c:pt>
                <c:pt idx="82">
                  <c:v>0.710843</c:v>
                </c:pt>
                <c:pt idx="83">
                  <c:v>0.70238100000000003</c:v>
                </c:pt>
                <c:pt idx="84">
                  <c:v>0.70588200000000001</c:v>
                </c:pt>
                <c:pt idx="85">
                  <c:v>0.70930199999999999</c:v>
                </c:pt>
                <c:pt idx="86">
                  <c:v>0.70114900000000002</c:v>
                </c:pt>
                <c:pt idx="87">
                  <c:v>0.70454499999999998</c:v>
                </c:pt>
                <c:pt idx="88">
                  <c:v>0.70786499999999997</c:v>
                </c:pt>
                <c:pt idx="89">
                  <c:v>0.71111100000000005</c:v>
                </c:pt>
                <c:pt idx="90">
                  <c:v>0.71428599999999998</c:v>
                </c:pt>
                <c:pt idx="91">
                  <c:v>0.717391</c:v>
                </c:pt>
                <c:pt idx="92">
                  <c:v>0.709677</c:v>
                </c:pt>
                <c:pt idx="93">
                  <c:v>0.71276600000000001</c:v>
                </c:pt>
                <c:pt idx="94">
                  <c:v>0.71578900000000001</c:v>
                </c:pt>
                <c:pt idx="95">
                  <c:v>0.71875</c:v>
                </c:pt>
                <c:pt idx="96">
                  <c:v>0.71133999999999997</c:v>
                </c:pt>
                <c:pt idx="97">
                  <c:v>0.71428599999999998</c:v>
                </c:pt>
                <c:pt idx="98">
                  <c:v>0.71717200000000003</c:v>
                </c:pt>
                <c:pt idx="99">
                  <c:v>0.71</c:v>
                </c:pt>
                <c:pt idx="100">
                  <c:v>0.70296999999999998</c:v>
                </c:pt>
                <c:pt idx="101">
                  <c:v>0.70588200000000001</c:v>
                </c:pt>
                <c:pt idx="102">
                  <c:v>0.70873799999999998</c:v>
                </c:pt>
                <c:pt idx="103">
                  <c:v>0.711538</c:v>
                </c:pt>
                <c:pt idx="104">
                  <c:v>0.71428599999999998</c:v>
                </c:pt>
                <c:pt idx="105">
                  <c:v>0.70754700000000004</c:v>
                </c:pt>
                <c:pt idx="106">
                  <c:v>0.71028000000000002</c:v>
                </c:pt>
                <c:pt idx="107">
                  <c:v>0.71296300000000001</c:v>
                </c:pt>
                <c:pt idx="108">
                  <c:v>0.70642199999999999</c:v>
                </c:pt>
                <c:pt idx="109">
                  <c:v>0.70909100000000003</c:v>
                </c:pt>
                <c:pt idx="110">
                  <c:v>0.71171200000000001</c:v>
                </c:pt>
                <c:pt idx="111">
                  <c:v>0.71428599999999998</c:v>
                </c:pt>
                <c:pt idx="112">
                  <c:v>0.71681399999999995</c:v>
                </c:pt>
                <c:pt idx="113">
                  <c:v>0.71052599999999999</c:v>
                </c:pt>
                <c:pt idx="114">
                  <c:v>0.71304299999999998</c:v>
                </c:pt>
                <c:pt idx="115">
                  <c:v>0.71551699999999996</c:v>
                </c:pt>
                <c:pt idx="116">
                  <c:v>0.70940199999999998</c:v>
                </c:pt>
                <c:pt idx="117">
                  <c:v>0.71186400000000005</c:v>
                </c:pt>
                <c:pt idx="118">
                  <c:v>0.71428599999999998</c:v>
                </c:pt>
                <c:pt idx="119">
                  <c:v>0.70833299999999999</c:v>
                </c:pt>
                <c:pt idx="120">
                  <c:v>0.70247899999999996</c:v>
                </c:pt>
                <c:pt idx="121">
                  <c:v>0.70491800000000004</c:v>
                </c:pt>
                <c:pt idx="122">
                  <c:v>0.70731699999999997</c:v>
                </c:pt>
                <c:pt idx="123">
                  <c:v>0.709677</c:v>
                </c:pt>
                <c:pt idx="124">
                  <c:v>0.70399999999999996</c:v>
                </c:pt>
                <c:pt idx="125">
                  <c:v>0.706349</c:v>
                </c:pt>
                <c:pt idx="126">
                  <c:v>0.70866099999999999</c:v>
                </c:pt>
                <c:pt idx="127">
                  <c:v>0.703125</c:v>
                </c:pt>
                <c:pt idx="128">
                  <c:v>0.705426</c:v>
                </c:pt>
                <c:pt idx="129">
                  <c:v>0.70769199999999999</c:v>
                </c:pt>
                <c:pt idx="130">
                  <c:v>0.70228999999999997</c:v>
                </c:pt>
                <c:pt idx="131">
                  <c:v>0.70454499999999998</c:v>
                </c:pt>
                <c:pt idx="132">
                  <c:v>0.70676700000000003</c:v>
                </c:pt>
                <c:pt idx="133">
                  <c:v>0.708955</c:v>
                </c:pt>
                <c:pt idx="134">
                  <c:v>0.703704</c:v>
                </c:pt>
                <c:pt idx="135">
                  <c:v>0.69852899999999996</c:v>
                </c:pt>
                <c:pt idx="136">
                  <c:v>0.69343100000000002</c:v>
                </c:pt>
                <c:pt idx="137">
                  <c:v>0.68840599999999996</c:v>
                </c:pt>
                <c:pt idx="138">
                  <c:v>0.69064700000000001</c:v>
                </c:pt>
                <c:pt idx="139">
                  <c:v>0.69285699999999995</c:v>
                </c:pt>
                <c:pt idx="140">
                  <c:v>0.68794299999999997</c:v>
                </c:pt>
                <c:pt idx="141">
                  <c:v>0.690141</c:v>
                </c:pt>
                <c:pt idx="142">
                  <c:v>0.69230800000000003</c:v>
                </c:pt>
                <c:pt idx="143">
                  <c:v>0.6875</c:v>
                </c:pt>
                <c:pt idx="144">
                  <c:v>0.68965500000000002</c:v>
                </c:pt>
                <c:pt idx="145">
                  <c:v>0.69178099999999998</c:v>
                </c:pt>
                <c:pt idx="146">
                  <c:v>0.68707499999999999</c:v>
                </c:pt>
                <c:pt idx="147">
                  <c:v>0.68918900000000005</c:v>
                </c:pt>
                <c:pt idx="148">
                  <c:v>0.69127499999999997</c:v>
                </c:pt>
                <c:pt idx="149">
                  <c:v>0.68666700000000003</c:v>
                </c:pt>
                <c:pt idx="150">
                  <c:v>0.68874199999999997</c:v>
                </c:pt>
                <c:pt idx="151">
                  <c:v>0.69078899999999999</c:v>
                </c:pt>
                <c:pt idx="152">
                  <c:v>0.68627499999999997</c:v>
                </c:pt>
                <c:pt idx="153">
                  <c:v>0.68831200000000003</c:v>
                </c:pt>
                <c:pt idx="154">
                  <c:v>0.68387100000000001</c:v>
                </c:pt>
                <c:pt idx="155">
                  <c:v>0.68589699999999998</c:v>
                </c:pt>
                <c:pt idx="156">
                  <c:v>0.68789800000000001</c:v>
                </c:pt>
                <c:pt idx="157">
                  <c:v>0.68987299999999996</c:v>
                </c:pt>
                <c:pt idx="158">
                  <c:v>0.69182399999999999</c:v>
                </c:pt>
                <c:pt idx="159">
                  <c:v>0.69374999999999998</c:v>
                </c:pt>
                <c:pt idx="160">
                  <c:v>0.68944099999999997</c:v>
                </c:pt>
                <c:pt idx="161">
                  <c:v>0.68518500000000004</c:v>
                </c:pt>
                <c:pt idx="162">
                  <c:v>0.68098199999999998</c:v>
                </c:pt>
                <c:pt idx="163">
                  <c:v>0.67682900000000001</c:v>
                </c:pt>
                <c:pt idx="164">
                  <c:v>0.67878799999999995</c:v>
                </c:pt>
                <c:pt idx="165">
                  <c:v>0.68072299999999997</c:v>
                </c:pt>
                <c:pt idx="166">
                  <c:v>0.676647</c:v>
                </c:pt>
                <c:pt idx="167">
                  <c:v>0.67857100000000004</c:v>
                </c:pt>
                <c:pt idx="168">
                  <c:v>0.68047299999999999</c:v>
                </c:pt>
                <c:pt idx="169">
                  <c:v>0.68235299999999999</c:v>
                </c:pt>
                <c:pt idx="170">
                  <c:v>0.68421100000000001</c:v>
                </c:pt>
                <c:pt idx="171">
                  <c:v>0.68023299999999998</c:v>
                </c:pt>
                <c:pt idx="172">
                  <c:v>0.68208100000000005</c:v>
                </c:pt>
                <c:pt idx="173">
                  <c:v>0.67816100000000001</c:v>
                </c:pt>
                <c:pt idx="174">
                  <c:v>0.67428600000000005</c:v>
                </c:pt>
                <c:pt idx="175">
                  <c:v>0.67045500000000002</c:v>
                </c:pt>
                <c:pt idx="176">
                  <c:v>0.67231600000000002</c:v>
                </c:pt>
                <c:pt idx="177">
                  <c:v>0.67415700000000001</c:v>
                </c:pt>
                <c:pt idx="178">
                  <c:v>0.67597799999999997</c:v>
                </c:pt>
                <c:pt idx="179">
                  <c:v>0.67222199999999999</c:v>
                </c:pt>
                <c:pt idx="180">
                  <c:v>0.67403299999999999</c:v>
                </c:pt>
                <c:pt idx="181">
                  <c:v>0.67582399999999998</c:v>
                </c:pt>
                <c:pt idx="182">
                  <c:v>0.67759599999999998</c:v>
                </c:pt>
                <c:pt idx="183">
                  <c:v>0.67934799999999995</c:v>
                </c:pt>
                <c:pt idx="184">
                  <c:v>0.67567600000000005</c:v>
                </c:pt>
                <c:pt idx="185">
                  <c:v>0.67204299999999995</c:v>
                </c:pt>
                <c:pt idx="186">
                  <c:v>0.66844899999999996</c:v>
                </c:pt>
                <c:pt idx="187">
                  <c:v>0.66489399999999999</c:v>
                </c:pt>
                <c:pt idx="188">
                  <c:v>0.66137599999999996</c:v>
                </c:pt>
                <c:pt idx="189">
                  <c:v>0.66315800000000003</c:v>
                </c:pt>
                <c:pt idx="190">
                  <c:v>0.66492099999999998</c:v>
                </c:pt>
                <c:pt idx="191">
                  <c:v>0.66145799999999999</c:v>
                </c:pt>
                <c:pt idx="192">
                  <c:v>0.65803100000000003</c:v>
                </c:pt>
                <c:pt idx="193">
                  <c:v>0.65979399999999999</c:v>
                </c:pt>
                <c:pt idx="194">
                  <c:v>0.66153799999999996</c:v>
                </c:pt>
                <c:pt idx="195">
                  <c:v>0.66326499999999999</c:v>
                </c:pt>
                <c:pt idx="196">
                  <c:v>0.65989799999999998</c:v>
                </c:pt>
                <c:pt idx="197">
                  <c:v>0.66161599999999998</c:v>
                </c:pt>
                <c:pt idx="198">
                  <c:v>0.66331700000000005</c:v>
                </c:pt>
                <c:pt idx="199">
                  <c:v>0.66</c:v>
                </c:pt>
                <c:pt idx="200">
                  <c:v>0.65671599999999997</c:v>
                </c:pt>
                <c:pt idx="201">
                  <c:v>0.65346499999999996</c:v>
                </c:pt>
                <c:pt idx="202">
                  <c:v>0.65024599999999999</c:v>
                </c:pt>
                <c:pt idx="203">
                  <c:v>0.65196100000000001</c:v>
                </c:pt>
                <c:pt idx="204">
                  <c:v>0.64878000000000002</c:v>
                </c:pt>
                <c:pt idx="205">
                  <c:v>0.64563099999999995</c:v>
                </c:pt>
                <c:pt idx="206">
                  <c:v>0.647343</c:v>
                </c:pt>
                <c:pt idx="207">
                  <c:v>0.649038</c:v>
                </c:pt>
                <c:pt idx="208">
                  <c:v>0.64593299999999998</c:v>
                </c:pt>
                <c:pt idx="209">
                  <c:v>0.64761899999999994</c:v>
                </c:pt>
                <c:pt idx="210">
                  <c:v>0.64928900000000001</c:v>
                </c:pt>
                <c:pt idx="211">
                  <c:v>0.65094300000000005</c:v>
                </c:pt>
                <c:pt idx="212">
                  <c:v>0.652582</c:v>
                </c:pt>
                <c:pt idx="213">
                  <c:v>0.65420599999999995</c:v>
                </c:pt>
                <c:pt idx="214">
                  <c:v>0.65581400000000001</c:v>
                </c:pt>
                <c:pt idx="215">
                  <c:v>0.65740699999999996</c:v>
                </c:pt>
                <c:pt idx="216">
                  <c:v>0.65898599999999996</c:v>
                </c:pt>
                <c:pt idx="217">
                  <c:v>0.65596299999999996</c:v>
                </c:pt>
                <c:pt idx="218">
                  <c:v>0.65753399999999995</c:v>
                </c:pt>
                <c:pt idx="219">
                  <c:v>0.65454500000000004</c:v>
                </c:pt>
                <c:pt idx="220">
                  <c:v>0.65610900000000005</c:v>
                </c:pt>
                <c:pt idx="221">
                  <c:v>0.65765799999999996</c:v>
                </c:pt>
                <c:pt idx="222">
                  <c:v>0.65919300000000003</c:v>
                </c:pt>
                <c:pt idx="223">
                  <c:v>0.65625</c:v>
                </c:pt>
                <c:pt idx="224">
                  <c:v>0.65333300000000005</c:v>
                </c:pt>
                <c:pt idx="225">
                  <c:v>0.65044199999999996</c:v>
                </c:pt>
                <c:pt idx="226">
                  <c:v>0.64757699999999996</c:v>
                </c:pt>
                <c:pt idx="227">
                  <c:v>0.644737</c:v>
                </c:pt>
                <c:pt idx="228">
                  <c:v>0.64192099999999996</c:v>
                </c:pt>
                <c:pt idx="229">
                  <c:v>0.64347799999999999</c:v>
                </c:pt>
                <c:pt idx="230">
                  <c:v>0.64502199999999998</c:v>
                </c:pt>
                <c:pt idx="231">
                  <c:v>0.64655200000000002</c:v>
                </c:pt>
                <c:pt idx="232">
                  <c:v>0.64377700000000004</c:v>
                </c:pt>
                <c:pt idx="233">
                  <c:v>0.64529899999999996</c:v>
                </c:pt>
                <c:pt idx="234">
                  <c:v>0.64680899999999997</c:v>
                </c:pt>
                <c:pt idx="235">
                  <c:v>0.64406799999999997</c:v>
                </c:pt>
                <c:pt idx="236">
                  <c:v>0.64556999999999998</c:v>
                </c:pt>
                <c:pt idx="237">
                  <c:v>0.64705900000000005</c:v>
                </c:pt>
                <c:pt idx="238">
                  <c:v>0.64435100000000001</c:v>
                </c:pt>
                <c:pt idx="239">
                  <c:v>0.64583299999999999</c:v>
                </c:pt>
                <c:pt idx="240">
                  <c:v>0.643154</c:v>
                </c:pt>
                <c:pt idx="241">
                  <c:v>0.64462799999999998</c:v>
                </c:pt>
                <c:pt idx="242">
                  <c:v>0.64197499999999996</c:v>
                </c:pt>
                <c:pt idx="243">
                  <c:v>0.63934400000000002</c:v>
                </c:pt>
                <c:pt idx="244">
                  <c:v>0.63673500000000005</c:v>
                </c:pt>
                <c:pt idx="245">
                  <c:v>0.63821099999999997</c:v>
                </c:pt>
                <c:pt idx="246">
                  <c:v>0.63562799999999997</c:v>
                </c:pt>
                <c:pt idx="247">
                  <c:v>0.63709700000000002</c:v>
                </c:pt>
                <c:pt idx="248">
                  <c:v>0.63855399999999995</c:v>
                </c:pt>
                <c:pt idx="249">
                  <c:v>0.64</c:v>
                </c:pt>
                <c:pt idx="250">
                  <c:v>0.64143399999999995</c:v>
                </c:pt>
                <c:pt idx="251">
                  <c:v>0.64285700000000001</c:v>
                </c:pt>
                <c:pt idx="252">
                  <c:v>0.64426899999999998</c:v>
                </c:pt>
                <c:pt idx="253">
                  <c:v>0.64566900000000005</c:v>
                </c:pt>
                <c:pt idx="254">
                  <c:v>0.64313699999999996</c:v>
                </c:pt>
                <c:pt idx="255">
                  <c:v>0.640625</c:v>
                </c:pt>
                <c:pt idx="256">
                  <c:v>0.64202300000000001</c:v>
                </c:pt>
                <c:pt idx="257">
                  <c:v>0.64341099999999996</c:v>
                </c:pt>
                <c:pt idx="258">
                  <c:v>0.64092700000000002</c:v>
                </c:pt>
                <c:pt idx="259">
                  <c:v>0.64230799999999999</c:v>
                </c:pt>
                <c:pt idx="260">
                  <c:v>0.64367799999999997</c:v>
                </c:pt>
                <c:pt idx="261">
                  <c:v>0.645038</c:v>
                </c:pt>
                <c:pt idx="262">
                  <c:v>0.64258599999999999</c:v>
                </c:pt>
                <c:pt idx="263">
                  <c:v>0.64393900000000004</c:v>
                </c:pt>
                <c:pt idx="264">
                  <c:v>0.64528300000000005</c:v>
                </c:pt>
                <c:pt idx="265">
                  <c:v>0.646617</c:v>
                </c:pt>
                <c:pt idx="266">
                  <c:v>0.64419499999999996</c:v>
                </c:pt>
                <c:pt idx="267">
                  <c:v>0.64552200000000004</c:v>
                </c:pt>
                <c:pt idx="268">
                  <c:v>0.643123</c:v>
                </c:pt>
                <c:pt idx="269">
                  <c:v>0.640741</c:v>
                </c:pt>
                <c:pt idx="270">
                  <c:v>0.64206600000000003</c:v>
                </c:pt>
                <c:pt idx="271">
                  <c:v>0.64338200000000001</c:v>
                </c:pt>
                <c:pt idx="272">
                  <c:v>0.64468899999999996</c:v>
                </c:pt>
                <c:pt idx="273">
                  <c:v>0.64598500000000003</c:v>
                </c:pt>
                <c:pt idx="274">
                  <c:v>0.64727299999999999</c:v>
                </c:pt>
                <c:pt idx="275">
                  <c:v>0.64855099999999999</c:v>
                </c:pt>
                <c:pt idx="276">
                  <c:v>0.64981900000000004</c:v>
                </c:pt>
                <c:pt idx="277">
                  <c:v>0.65107899999999996</c:v>
                </c:pt>
                <c:pt idx="278">
                  <c:v>0.64874600000000004</c:v>
                </c:pt>
                <c:pt idx="279">
                  <c:v>0.65</c:v>
                </c:pt>
                <c:pt idx="280">
                  <c:v>0.65124599999999999</c:v>
                </c:pt>
                <c:pt idx="281">
                  <c:v>0.64893599999999996</c:v>
                </c:pt>
                <c:pt idx="282">
                  <c:v>0.64664299999999997</c:v>
                </c:pt>
                <c:pt idx="283">
                  <c:v>0.64788699999999999</c:v>
                </c:pt>
                <c:pt idx="284">
                  <c:v>0.64912300000000001</c:v>
                </c:pt>
                <c:pt idx="285">
                  <c:v>0.64685300000000001</c:v>
                </c:pt>
                <c:pt idx="286">
                  <c:v>0.64459900000000003</c:v>
                </c:pt>
                <c:pt idx="287">
                  <c:v>0.64583299999999999</c:v>
                </c:pt>
                <c:pt idx="288">
                  <c:v>0.64705900000000005</c:v>
                </c:pt>
                <c:pt idx="289">
                  <c:v>0.64827599999999996</c:v>
                </c:pt>
                <c:pt idx="290">
                  <c:v>0.64604799999999996</c:v>
                </c:pt>
                <c:pt idx="291">
                  <c:v>0.64725999999999995</c:v>
                </c:pt>
                <c:pt idx="292">
                  <c:v>0.64505100000000004</c:v>
                </c:pt>
                <c:pt idx="293">
                  <c:v>0.64285700000000001</c:v>
                </c:pt>
                <c:pt idx="294">
                  <c:v>0.64406799999999997</c:v>
                </c:pt>
                <c:pt idx="295">
                  <c:v>0.64527000000000001</c:v>
                </c:pt>
                <c:pt idx="296">
                  <c:v>0.64646499999999996</c:v>
                </c:pt>
                <c:pt idx="297">
                  <c:v>0.64765099999999998</c:v>
                </c:pt>
                <c:pt idx="298">
                  <c:v>0.64548499999999998</c:v>
                </c:pt>
                <c:pt idx="299">
                  <c:v>0.64333300000000004</c:v>
                </c:pt>
                <c:pt idx="300">
                  <c:v>0.64451800000000004</c:v>
                </c:pt>
                <c:pt idx="301">
                  <c:v>0.64238399999999996</c:v>
                </c:pt>
                <c:pt idx="302">
                  <c:v>0.64026400000000006</c:v>
                </c:pt>
                <c:pt idx="303">
                  <c:v>0.64144699999999999</c:v>
                </c:pt>
                <c:pt idx="304">
                  <c:v>0.64262300000000006</c:v>
                </c:pt>
                <c:pt idx="305">
                  <c:v>0.64052299999999995</c:v>
                </c:pt>
                <c:pt idx="306">
                  <c:v>0.64169399999999999</c:v>
                </c:pt>
                <c:pt idx="307">
                  <c:v>0.64285700000000001</c:v>
                </c:pt>
                <c:pt idx="308">
                  <c:v>0.64401299999999995</c:v>
                </c:pt>
                <c:pt idx="309">
                  <c:v>0.64516099999999998</c:v>
                </c:pt>
                <c:pt idx="310">
                  <c:v>0.64630200000000004</c:v>
                </c:pt>
                <c:pt idx="311">
                  <c:v>0.64743600000000001</c:v>
                </c:pt>
                <c:pt idx="312">
                  <c:v>0.64856199999999997</c:v>
                </c:pt>
                <c:pt idx="313">
                  <c:v>0.64968199999999998</c:v>
                </c:pt>
                <c:pt idx="314">
                  <c:v>0.65079399999999998</c:v>
                </c:pt>
                <c:pt idx="315">
                  <c:v>0.65189900000000001</c:v>
                </c:pt>
                <c:pt idx="316">
                  <c:v>0.65299700000000005</c:v>
                </c:pt>
                <c:pt idx="317">
                  <c:v>0.654088</c:v>
                </c:pt>
                <c:pt idx="318">
                  <c:v>0.65203800000000001</c:v>
                </c:pt>
                <c:pt idx="319">
                  <c:v>0.65</c:v>
                </c:pt>
                <c:pt idx="320">
                  <c:v>0.65108999999999995</c:v>
                </c:pt>
                <c:pt idx="321">
                  <c:v>0.64906799999999998</c:v>
                </c:pt>
                <c:pt idx="322">
                  <c:v>0.64705900000000005</c:v>
                </c:pt>
                <c:pt idx="323">
                  <c:v>0.64814799999999995</c:v>
                </c:pt>
                <c:pt idx="324">
                  <c:v>0.649231</c:v>
                </c:pt>
                <c:pt idx="325">
                  <c:v>0.64723900000000001</c:v>
                </c:pt>
                <c:pt idx="326">
                  <c:v>0.64525999999999994</c:v>
                </c:pt>
                <c:pt idx="327">
                  <c:v>0.643293</c:v>
                </c:pt>
                <c:pt idx="328">
                  <c:v>0.64437699999999998</c:v>
                </c:pt>
                <c:pt idx="329">
                  <c:v>0.645455</c:v>
                </c:pt>
                <c:pt idx="330">
                  <c:v>0.64652600000000005</c:v>
                </c:pt>
                <c:pt idx="331">
                  <c:v>0.64759</c:v>
                </c:pt>
                <c:pt idx="332">
                  <c:v>0.64564600000000005</c:v>
                </c:pt>
                <c:pt idx="333">
                  <c:v>0.64670700000000003</c:v>
                </c:pt>
                <c:pt idx="334">
                  <c:v>0.64776100000000003</c:v>
                </c:pt>
                <c:pt idx="335">
                  <c:v>0.64583299999999999</c:v>
                </c:pt>
                <c:pt idx="336">
                  <c:v>0.64391699999999996</c:v>
                </c:pt>
                <c:pt idx="337">
                  <c:v>0.64497000000000004</c:v>
                </c:pt>
                <c:pt idx="338">
                  <c:v>0.64601799999999998</c:v>
                </c:pt>
                <c:pt idx="339">
                  <c:v>0.64411799999999997</c:v>
                </c:pt>
                <c:pt idx="340">
                  <c:v>0.64222900000000005</c:v>
                </c:pt>
                <c:pt idx="341">
                  <c:v>0.64327500000000004</c:v>
                </c:pt>
                <c:pt idx="342">
                  <c:v>0.64431499999999997</c:v>
                </c:pt>
                <c:pt idx="343">
                  <c:v>0.64534899999999995</c:v>
                </c:pt>
                <c:pt idx="344">
                  <c:v>0.64637699999999998</c:v>
                </c:pt>
                <c:pt idx="345">
                  <c:v>0.64739899999999995</c:v>
                </c:pt>
                <c:pt idx="346">
                  <c:v>0.64841499999999996</c:v>
                </c:pt>
                <c:pt idx="347">
                  <c:v>0.64942500000000003</c:v>
                </c:pt>
                <c:pt idx="348">
                  <c:v>0.65042999999999995</c:v>
                </c:pt>
                <c:pt idx="349">
                  <c:v>0.64857100000000001</c:v>
                </c:pt>
                <c:pt idx="350">
                  <c:v>0.64672399999999997</c:v>
                </c:pt>
                <c:pt idx="351">
                  <c:v>0.64772700000000005</c:v>
                </c:pt>
                <c:pt idx="352">
                  <c:v>0.648725</c:v>
                </c:pt>
                <c:pt idx="353">
                  <c:v>0.64971800000000002</c:v>
                </c:pt>
                <c:pt idx="354">
                  <c:v>0.64788699999999999</c:v>
                </c:pt>
                <c:pt idx="355">
                  <c:v>0.64606699999999995</c:v>
                </c:pt>
                <c:pt idx="356">
                  <c:v>0.644258</c:v>
                </c:pt>
                <c:pt idx="357">
                  <c:v>0.64525100000000002</c:v>
                </c:pt>
                <c:pt idx="358">
                  <c:v>0.64624000000000004</c:v>
                </c:pt>
                <c:pt idx="359">
                  <c:v>0.64722199999999996</c:v>
                </c:pt>
                <c:pt idx="360">
                  <c:v>0.64819899999999997</c:v>
                </c:pt>
                <c:pt idx="361">
                  <c:v>0.64640900000000001</c:v>
                </c:pt>
                <c:pt idx="362">
                  <c:v>0.64462799999999998</c:v>
                </c:pt>
                <c:pt idx="363">
                  <c:v>0.64285700000000001</c:v>
                </c:pt>
                <c:pt idx="364">
                  <c:v>0.641096</c:v>
                </c:pt>
                <c:pt idx="365">
                  <c:v>0.63934400000000002</c:v>
                </c:pt>
                <c:pt idx="366">
                  <c:v>0.637602</c:v>
                </c:pt>
                <c:pt idx="367">
                  <c:v>0.63858700000000002</c:v>
                </c:pt>
                <c:pt idx="368">
                  <c:v>0.63956599999999997</c:v>
                </c:pt>
                <c:pt idx="369">
                  <c:v>0.64054100000000003</c:v>
                </c:pt>
                <c:pt idx="370">
                  <c:v>0.63881399999999999</c:v>
                </c:pt>
                <c:pt idx="371">
                  <c:v>0.63978500000000005</c:v>
                </c:pt>
                <c:pt idx="372">
                  <c:v>0.64075099999999996</c:v>
                </c:pt>
                <c:pt idx="373">
                  <c:v>0.64171100000000003</c:v>
                </c:pt>
                <c:pt idx="374">
                  <c:v>0.64266699999999999</c:v>
                </c:pt>
                <c:pt idx="375">
                  <c:v>0.64361699999999999</c:v>
                </c:pt>
                <c:pt idx="376">
                  <c:v>0.64456199999999997</c:v>
                </c:pt>
                <c:pt idx="377">
                  <c:v>0.64550300000000005</c:v>
                </c:pt>
                <c:pt idx="378">
                  <c:v>0.64643799999999996</c:v>
                </c:pt>
                <c:pt idx="379">
                  <c:v>0.64736800000000005</c:v>
                </c:pt>
                <c:pt idx="380">
                  <c:v>0.64829400000000004</c:v>
                </c:pt>
                <c:pt idx="381">
                  <c:v>0.64921499999999999</c:v>
                </c:pt>
                <c:pt idx="382">
                  <c:v>0.65013100000000001</c:v>
                </c:pt>
                <c:pt idx="383">
                  <c:v>0.65104200000000001</c:v>
                </c:pt>
                <c:pt idx="384">
                  <c:v>0.65194799999999997</c:v>
                </c:pt>
                <c:pt idx="385">
                  <c:v>0.65285000000000004</c:v>
                </c:pt>
                <c:pt idx="386">
                  <c:v>0.65116300000000005</c:v>
                </c:pt>
                <c:pt idx="387">
                  <c:v>0.65206200000000003</c:v>
                </c:pt>
                <c:pt idx="388">
                  <c:v>0.65295599999999998</c:v>
                </c:pt>
                <c:pt idx="389">
                  <c:v>0.65384600000000004</c:v>
                </c:pt>
                <c:pt idx="390">
                  <c:v>0.65473099999999995</c:v>
                </c:pt>
                <c:pt idx="391">
                  <c:v>0.65561199999999997</c:v>
                </c:pt>
                <c:pt idx="392">
                  <c:v>0.65394399999999997</c:v>
                </c:pt>
                <c:pt idx="393">
                  <c:v>0.65228399999999997</c:v>
                </c:pt>
                <c:pt idx="394">
                  <c:v>0.65063300000000002</c:v>
                </c:pt>
                <c:pt idx="395">
                  <c:v>0.65151499999999996</c:v>
                </c:pt>
                <c:pt idx="396">
                  <c:v>0.652393</c:v>
                </c:pt>
                <c:pt idx="397">
                  <c:v>0.65075400000000005</c:v>
                </c:pt>
                <c:pt idx="398">
                  <c:v>0.64912300000000001</c:v>
                </c:pt>
                <c:pt idx="399">
                  <c:v>0.65</c:v>
                </c:pt>
                <c:pt idx="400">
                  <c:v>0.65087300000000003</c:v>
                </c:pt>
                <c:pt idx="401">
                  <c:v>0.65174100000000001</c:v>
                </c:pt>
                <c:pt idx="402">
                  <c:v>0.65012400000000004</c:v>
                </c:pt>
                <c:pt idx="403">
                  <c:v>0.65098999999999996</c:v>
                </c:pt>
                <c:pt idx="404">
                  <c:v>0.65185199999999999</c:v>
                </c:pt>
                <c:pt idx="405">
                  <c:v>0.65270899999999998</c:v>
                </c:pt>
                <c:pt idx="406">
                  <c:v>0.65110599999999996</c:v>
                </c:pt>
                <c:pt idx="407">
                  <c:v>0.64951000000000003</c:v>
                </c:pt>
                <c:pt idx="408">
                  <c:v>0.65036700000000003</c:v>
                </c:pt>
                <c:pt idx="409">
                  <c:v>0.65121899999999999</c:v>
                </c:pt>
                <c:pt idx="410">
                  <c:v>0.65206799999999998</c:v>
                </c:pt>
                <c:pt idx="411">
                  <c:v>0.65291299999999997</c:v>
                </c:pt>
                <c:pt idx="412">
                  <c:v>0.65133200000000002</c:v>
                </c:pt>
                <c:pt idx="413">
                  <c:v>0.65217400000000003</c:v>
                </c:pt>
                <c:pt idx="414">
                  <c:v>0.65301200000000004</c:v>
                </c:pt>
                <c:pt idx="415">
                  <c:v>0.65144199999999997</c:v>
                </c:pt>
                <c:pt idx="416">
                  <c:v>0.65227800000000002</c:v>
                </c:pt>
                <c:pt idx="417">
                  <c:v>0.65310999999999997</c:v>
                </c:pt>
                <c:pt idx="418">
                  <c:v>0.65155099999999999</c:v>
                </c:pt>
                <c:pt idx="419">
                  <c:v>0.65238099999999999</c:v>
                </c:pt>
                <c:pt idx="420">
                  <c:v>0.65320699999999998</c:v>
                </c:pt>
                <c:pt idx="421">
                  <c:v>0.65165899999999999</c:v>
                </c:pt>
                <c:pt idx="422">
                  <c:v>0.65011799999999997</c:v>
                </c:pt>
                <c:pt idx="423">
                  <c:v>0.65094300000000005</c:v>
                </c:pt>
                <c:pt idx="424">
                  <c:v>0.65176500000000004</c:v>
                </c:pt>
                <c:pt idx="425">
                  <c:v>0.652582</c:v>
                </c:pt>
                <c:pt idx="426">
                  <c:v>0.65339599999999998</c:v>
                </c:pt>
                <c:pt idx="427">
                  <c:v>0.65420599999999995</c:v>
                </c:pt>
                <c:pt idx="428">
                  <c:v>0.65501200000000004</c:v>
                </c:pt>
                <c:pt idx="429">
                  <c:v>0.65348799999999996</c:v>
                </c:pt>
                <c:pt idx="430">
                  <c:v>0.65429199999999998</c:v>
                </c:pt>
                <c:pt idx="431">
                  <c:v>0.65277799999999997</c:v>
                </c:pt>
                <c:pt idx="432">
                  <c:v>0.65127000000000002</c:v>
                </c:pt>
                <c:pt idx="433">
                  <c:v>0.65207400000000004</c:v>
                </c:pt>
                <c:pt idx="434">
                  <c:v>0.65287399999999995</c:v>
                </c:pt>
                <c:pt idx="435">
                  <c:v>0.65137599999999996</c:v>
                </c:pt>
                <c:pt idx="436">
                  <c:v>0.64988599999999996</c:v>
                </c:pt>
                <c:pt idx="437">
                  <c:v>0.65068499999999996</c:v>
                </c:pt>
                <c:pt idx="438">
                  <c:v>0.64920299999999997</c:v>
                </c:pt>
                <c:pt idx="439">
                  <c:v>0.64772700000000005</c:v>
                </c:pt>
                <c:pt idx="440">
                  <c:v>0.64852600000000005</c:v>
                </c:pt>
                <c:pt idx="441">
                  <c:v>0.64932100000000004</c:v>
                </c:pt>
                <c:pt idx="442">
                  <c:v>0.65011300000000005</c:v>
                </c:pt>
                <c:pt idx="443">
                  <c:v>0.65090099999999995</c:v>
                </c:pt>
                <c:pt idx="444">
                  <c:v>0.65168499999999996</c:v>
                </c:pt>
                <c:pt idx="445">
                  <c:v>0.65246599999999999</c:v>
                </c:pt>
                <c:pt idx="446">
                  <c:v>0.65324400000000005</c:v>
                </c:pt>
                <c:pt idx="447">
                  <c:v>0.65401799999999999</c:v>
                </c:pt>
                <c:pt idx="448">
                  <c:v>0.65256099999999995</c:v>
                </c:pt>
                <c:pt idx="449">
                  <c:v>0.651111</c:v>
                </c:pt>
                <c:pt idx="450">
                  <c:v>0.65188500000000005</c:v>
                </c:pt>
                <c:pt idx="451">
                  <c:v>0.65265499999999999</c:v>
                </c:pt>
                <c:pt idx="452">
                  <c:v>0.65342199999999995</c:v>
                </c:pt>
                <c:pt idx="453">
                  <c:v>0.65418500000000002</c:v>
                </c:pt>
                <c:pt idx="454">
                  <c:v>0.654945</c:v>
                </c:pt>
                <c:pt idx="455">
                  <c:v>0.65350900000000001</c:v>
                </c:pt>
                <c:pt idx="456">
                  <c:v>0.65426700000000004</c:v>
                </c:pt>
                <c:pt idx="457">
                  <c:v>0.65283800000000003</c:v>
                </c:pt>
                <c:pt idx="458">
                  <c:v>0.651416</c:v>
                </c:pt>
                <c:pt idx="459">
                  <c:v>0.65</c:v>
                </c:pt>
                <c:pt idx="460">
                  <c:v>0.65075899999999998</c:v>
                </c:pt>
                <c:pt idx="461">
                  <c:v>0.65151499999999996</c:v>
                </c:pt>
                <c:pt idx="462">
                  <c:v>0.65010800000000002</c:v>
                </c:pt>
                <c:pt idx="463">
                  <c:v>0.65086200000000005</c:v>
                </c:pt>
                <c:pt idx="464">
                  <c:v>0.651613</c:v>
                </c:pt>
                <c:pt idx="465">
                  <c:v>0.65236000000000005</c:v>
                </c:pt>
                <c:pt idx="466">
                  <c:v>0.65310500000000005</c:v>
                </c:pt>
                <c:pt idx="467">
                  <c:v>0.65384600000000004</c:v>
                </c:pt>
                <c:pt idx="468">
                  <c:v>0.65458400000000005</c:v>
                </c:pt>
                <c:pt idx="469">
                  <c:v>0.65531899999999998</c:v>
                </c:pt>
                <c:pt idx="470">
                  <c:v>0.65392799999999995</c:v>
                </c:pt>
                <c:pt idx="471">
                  <c:v>0.65466100000000005</c:v>
                </c:pt>
                <c:pt idx="472">
                  <c:v>0.65539099999999995</c:v>
                </c:pt>
                <c:pt idx="473">
                  <c:v>0.65611799999999998</c:v>
                </c:pt>
                <c:pt idx="474">
                  <c:v>0.65473700000000001</c:v>
                </c:pt>
                <c:pt idx="475">
                  <c:v>0.65546199999999999</c:v>
                </c:pt>
                <c:pt idx="476">
                  <c:v>0.65618399999999999</c:v>
                </c:pt>
                <c:pt idx="477">
                  <c:v>0.65481199999999995</c:v>
                </c:pt>
                <c:pt idx="478">
                  <c:v>0.655532</c:v>
                </c:pt>
                <c:pt idx="479">
                  <c:v>0.65625</c:v>
                </c:pt>
                <c:pt idx="480">
                  <c:v>0.65696500000000002</c:v>
                </c:pt>
                <c:pt idx="481">
                  <c:v>0.65767600000000004</c:v>
                </c:pt>
                <c:pt idx="482">
                  <c:v>0.65631499999999998</c:v>
                </c:pt>
                <c:pt idx="483">
                  <c:v>0.65702499999999997</c:v>
                </c:pt>
                <c:pt idx="484">
                  <c:v>0.65773199999999998</c:v>
                </c:pt>
                <c:pt idx="485">
                  <c:v>0.65637900000000005</c:v>
                </c:pt>
                <c:pt idx="486">
                  <c:v>0.657084</c:v>
                </c:pt>
                <c:pt idx="487">
                  <c:v>0.65778700000000001</c:v>
                </c:pt>
                <c:pt idx="488">
                  <c:v>0.65848700000000004</c:v>
                </c:pt>
                <c:pt idx="489">
                  <c:v>0.65918399999999999</c:v>
                </c:pt>
                <c:pt idx="490">
                  <c:v>0.65987799999999996</c:v>
                </c:pt>
                <c:pt idx="491">
                  <c:v>0.66056899999999996</c:v>
                </c:pt>
                <c:pt idx="492">
                  <c:v>0.66125800000000001</c:v>
                </c:pt>
                <c:pt idx="493">
                  <c:v>0.65991900000000003</c:v>
                </c:pt>
                <c:pt idx="494">
                  <c:v>0.66060600000000003</c:v>
                </c:pt>
                <c:pt idx="495">
                  <c:v>0.65927400000000003</c:v>
                </c:pt>
                <c:pt idx="496">
                  <c:v>0.65794799999999998</c:v>
                </c:pt>
                <c:pt idx="497">
                  <c:v>0.65662699999999996</c:v>
                </c:pt>
                <c:pt idx="498">
                  <c:v>0.65531099999999998</c:v>
                </c:pt>
                <c:pt idx="499">
                  <c:v>0.65600000000000003</c:v>
                </c:pt>
                <c:pt idx="500">
                  <c:v>0.65469100000000002</c:v>
                </c:pt>
                <c:pt idx="501">
                  <c:v>0.65537800000000002</c:v>
                </c:pt>
                <c:pt idx="502">
                  <c:v>0.65606399999999998</c:v>
                </c:pt>
                <c:pt idx="503">
                  <c:v>0.65476199999999996</c:v>
                </c:pt>
                <c:pt idx="504">
                  <c:v>0.65544599999999997</c:v>
                </c:pt>
                <c:pt idx="505">
                  <c:v>0.65415000000000001</c:v>
                </c:pt>
                <c:pt idx="506">
                  <c:v>0.65483199999999997</c:v>
                </c:pt>
                <c:pt idx="507">
                  <c:v>0.65354299999999999</c:v>
                </c:pt>
                <c:pt idx="508">
                  <c:v>0.65422400000000003</c:v>
                </c:pt>
                <c:pt idx="509">
                  <c:v>0.65490199999999998</c:v>
                </c:pt>
                <c:pt idx="510">
                  <c:v>0.65557699999999997</c:v>
                </c:pt>
                <c:pt idx="511">
                  <c:v>0.65625</c:v>
                </c:pt>
                <c:pt idx="512">
                  <c:v>0.65691999999999995</c:v>
                </c:pt>
                <c:pt idx="513">
                  <c:v>0.65564199999999995</c:v>
                </c:pt>
                <c:pt idx="514">
                  <c:v>0.65436899999999998</c:v>
                </c:pt>
                <c:pt idx="515">
                  <c:v>0.65503900000000004</c:v>
                </c:pt>
                <c:pt idx="516">
                  <c:v>0.65570600000000001</c:v>
                </c:pt>
                <c:pt idx="517">
                  <c:v>0.65637100000000004</c:v>
                </c:pt>
                <c:pt idx="518">
                  <c:v>0.65510599999999997</c:v>
                </c:pt>
                <c:pt idx="519">
                  <c:v>0.65384600000000004</c:v>
                </c:pt>
                <c:pt idx="520">
                  <c:v>0.65259100000000003</c:v>
                </c:pt>
                <c:pt idx="521">
                  <c:v>0.65325699999999998</c:v>
                </c:pt>
                <c:pt idx="522">
                  <c:v>0.65391999999999995</c:v>
                </c:pt>
                <c:pt idx="523">
                  <c:v>0.65458000000000005</c:v>
                </c:pt>
                <c:pt idx="524">
                  <c:v>0.65333300000000005</c:v>
                </c:pt>
                <c:pt idx="525">
                  <c:v>0.65209099999999998</c:v>
                </c:pt>
                <c:pt idx="526">
                  <c:v>0.65275099999999997</c:v>
                </c:pt>
                <c:pt idx="527">
                  <c:v>0.65151499999999996</c:v>
                </c:pt>
                <c:pt idx="528">
                  <c:v>0.65217400000000003</c:v>
                </c:pt>
                <c:pt idx="529">
                  <c:v>0.65094300000000005</c:v>
                </c:pt>
                <c:pt idx="530">
                  <c:v>0.64971800000000002</c:v>
                </c:pt>
                <c:pt idx="531">
                  <c:v>0.65037599999999995</c:v>
                </c:pt>
                <c:pt idx="532">
                  <c:v>0.64915599999999996</c:v>
                </c:pt>
                <c:pt idx="533">
                  <c:v>0.64981299999999997</c:v>
                </c:pt>
                <c:pt idx="534">
                  <c:v>0.65046700000000002</c:v>
                </c:pt>
                <c:pt idx="535">
                  <c:v>0.649254</c:v>
                </c:pt>
                <c:pt idx="536">
                  <c:v>0.64990700000000001</c:v>
                </c:pt>
                <c:pt idx="537">
                  <c:v>0.64869900000000003</c:v>
                </c:pt>
                <c:pt idx="538">
                  <c:v>0.64935100000000001</c:v>
                </c:pt>
                <c:pt idx="539">
                  <c:v>0.65</c:v>
                </c:pt>
                <c:pt idx="540">
                  <c:v>0.65064699999999998</c:v>
                </c:pt>
                <c:pt idx="541">
                  <c:v>0.64944599999999997</c:v>
                </c:pt>
                <c:pt idx="542">
                  <c:v>0.650092</c:v>
                </c:pt>
                <c:pt idx="543">
                  <c:v>0.64889699999999995</c:v>
                </c:pt>
                <c:pt idx="544">
                  <c:v>0.64954100000000004</c:v>
                </c:pt>
                <c:pt idx="545">
                  <c:v>0.65018299999999996</c:v>
                </c:pt>
                <c:pt idx="546">
                  <c:v>0.65082300000000004</c:v>
                </c:pt>
                <c:pt idx="547">
                  <c:v>0.65146000000000004</c:v>
                </c:pt>
                <c:pt idx="548">
                  <c:v>0.65209499999999998</c:v>
                </c:pt>
                <c:pt idx="549">
                  <c:v>0.65272699999999995</c:v>
                </c:pt>
                <c:pt idx="550">
                  <c:v>0.65335799999999999</c:v>
                </c:pt>
                <c:pt idx="551">
                  <c:v>0.65398599999999996</c:v>
                </c:pt>
                <c:pt idx="552">
                  <c:v>0.65461100000000005</c:v>
                </c:pt>
                <c:pt idx="553">
                  <c:v>0.65342999999999996</c:v>
                </c:pt>
                <c:pt idx="554">
                  <c:v>0.65405400000000002</c:v>
                </c:pt>
                <c:pt idx="555">
                  <c:v>0.65287799999999996</c:v>
                </c:pt>
                <c:pt idx="556">
                  <c:v>0.65170600000000001</c:v>
                </c:pt>
                <c:pt idx="557">
                  <c:v>0.65053799999999995</c:v>
                </c:pt>
                <c:pt idx="558">
                  <c:v>0.65116300000000005</c:v>
                </c:pt>
                <c:pt idx="559">
                  <c:v>0.65178599999999998</c:v>
                </c:pt>
                <c:pt idx="560">
                  <c:v>0.65240600000000004</c:v>
                </c:pt>
                <c:pt idx="561">
                  <c:v>0.65302499999999997</c:v>
                </c:pt>
                <c:pt idx="562">
                  <c:v>0.65186500000000003</c:v>
                </c:pt>
                <c:pt idx="563">
                  <c:v>0.65248200000000001</c:v>
                </c:pt>
                <c:pt idx="564">
                  <c:v>0.65132699999999999</c:v>
                </c:pt>
                <c:pt idx="565">
                  <c:v>0.65194300000000005</c:v>
                </c:pt>
                <c:pt idx="566">
                  <c:v>0.65255700000000005</c:v>
                </c:pt>
                <c:pt idx="567">
                  <c:v>0.653169</c:v>
                </c:pt>
                <c:pt idx="568">
                  <c:v>0.653779</c:v>
                </c:pt>
                <c:pt idx="569">
                  <c:v>0.65438600000000002</c:v>
                </c:pt>
                <c:pt idx="570">
                  <c:v>0.65499099999999999</c:v>
                </c:pt>
                <c:pt idx="571">
                  <c:v>0.65559400000000001</c:v>
                </c:pt>
                <c:pt idx="572">
                  <c:v>0.65444999999999998</c:v>
                </c:pt>
                <c:pt idx="573">
                  <c:v>0.65330999999999995</c:v>
                </c:pt>
                <c:pt idx="574">
                  <c:v>0.65391299999999997</c:v>
                </c:pt>
                <c:pt idx="575">
                  <c:v>0.65277799999999997</c:v>
                </c:pt>
                <c:pt idx="576">
                  <c:v>0.65337999999999996</c:v>
                </c:pt>
                <c:pt idx="577">
                  <c:v>0.65397899999999998</c:v>
                </c:pt>
                <c:pt idx="578">
                  <c:v>0.65285000000000004</c:v>
                </c:pt>
                <c:pt idx="579">
                  <c:v>0.65344800000000003</c:v>
                </c:pt>
                <c:pt idx="580">
                  <c:v>0.65404499999999999</c:v>
                </c:pt>
                <c:pt idx="581">
                  <c:v>0.65463899999999997</c:v>
                </c:pt>
                <c:pt idx="582">
                  <c:v>0.65523200000000004</c:v>
                </c:pt>
                <c:pt idx="583">
                  <c:v>0.65410999999999997</c:v>
                </c:pt>
                <c:pt idx="584">
                  <c:v>0.65299099999999999</c:v>
                </c:pt>
                <c:pt idx="585">
                  <c:v>0.65358400000000005</c:v>
                </c:pt>
                <c:pt idx="586">
                  <c:v>0.65246999999999999</c:v>
                </c:pt>
                <c:pt idx="587">
                  <c:v>0.653061</c:v>
                </c:pt>
                <c:pt idx="588">
                  <c:v>0.65195199999999998</c:v>
                </c:pt>
                <c:pt idx="589">
                  <c:v>0.65254199999999996</c:v>
                </c:pt>
                <c:pt idx="590">
                  <c:v>0.65312999999999999</c:v>
                </c:pt>
                <c:pt idx="591">
                  <c:v>0.65371599999999996</c:v>
                </c:pt>
                <c:pt idx="592">
                  <c:v>0.65261400000000003</c:v>
                </c:pt>
                <c:pt idx="593">
                  <c:v>0.65151499999999996</c:v>
                </c:pt>
                <c:pt idx="594">
                  <c:v>0.65210100000000004</c:v>
                </c:pt>
                <c:pt idx="595">
                  <c:v>0.65268499999999996</c:v>
                </c:pt>
                <c:pt idx="596">
                  <c:v>0.65326600000000001</c:v>
                </c:pt>
                <c:pt idx="597">
                  <c:v>0.65217400000000003</c:v>
                </c:pt>
                <c:pt idx="598">
                  <c:v>0.65275499999999997</c:v>
                </c:pt>
                <c:pt idx="599">
                  <c:v>0.65333300000000005</c:v>
                </c:pt>
                <c:pt idx="600">
                  <c:v>0.65390999999999999</c:v>
                </c:pt>
                <c:pt idx="601">
                  <c:v>0.65448499999999998</c:v>
                </c:pt>
                <c:pt idx="602">
                  <c:v>0.65339999999999998</c:v>
                </c:pt>
                <c:pt idx="603">
                  <c:v>0.65231799999999995</c:v>
                </c:pt>
                <c:pt idx="604">
                  <c:v>0.65289299999999995</c:v>
                </c:pt>
                <c:pt idx="605">
                  <c:v>0.65346499999999996</c:v>
                </c:pt>
                <c:pt idx="606">
                  <c:v>0.652389</c:v>
                </c:pt>
                <c:pt idx="607">
                  <c:v>0.65131600000000001</c:v>
                </c:pt>
                <c:pt idx="608">
                  <c:v>0.65024599999999999</c:v>
                </c:pt>
                <c:pt idx="609">
                  <c:v>0.64917999999999998</c:v>
                </c:pt>
                <c:pt idx="610">
                  <c:v>0.64811799999999997</c:v>
                </c:pt>
                <c:pt idx="611">
                  <c:v>0.64869299999999996</c:v>
                </c:pt>
                <c:pt idx="612">
                  <c:v>0.64926600000000001</c:v>
                </c:pt>
                <c:pt idx="613">
                  <c:v>0.64820800000000001</c:v>
                </c:pt>
                <c:pt idx="614">
                  <c:v>0.64715400000000001</c:v>
                </c:pt>
                <c:pt idx="615">
                  <c:v>0.64772700000000005</c:v>
                </c:pt>
                <c:pt idx="616">
                  <c:v>0.64829800000000004</c:v>
                </c:pt>
                <c:pt idx="617">
                  <c:v>0.64886699999999997</c:v>
                </c:pt>
                <c:pt idx="618">
                  <c:v>0.64943499999999998</c:v>
                </c:pt>
                <c:pt idx="619">
                  <c:v>0.65</c:v>
                </c:pt>
                <c:pt idx="620">
                  <c:v>0.648953</c:v>
                </c:pt>
                <c:pt idx="621">
                  <c:v>0.64790999999999999</c:v>
                </c:pt>
                <c:pt idx="622">
                  <c:v>0.64847500000000002</c:v>
                </c:pt>
                <c:pt idx="623">
                  <c:v>0.64743600000000001</c:v>
                </c:pt>
                <c:pt idx="624">
                  <c:v>0.64639999999999997</c:v>
                </c:pt>
                <c:pt idx="625">
                  <c:v>0.64696500000000001</c:v>
                </c:pt>
                <c:pt idx="626">
                  <c:v>0.64593299999999998</c:v>
                </c:pt>
                <c:pt idx="627">
                  <c:v>0.64490400000000003</c:v>
                </c:pt>
                <c:pt idx="628">
                  <c:v>0.64387899999999998</c:v>
                </c:pt>
                <c:pt idx="629">
                  <c:v>0.64444400000000002</c:v>
                </c:pt>
                <c:pt idx="630">
                  <c:v>0.64500800000000003</c:v>
                </c:pt>
                <c:pt idx="631">
                  <c:v>0.64398699999999998</c:v>
                </c:pt>
                <c:pt idx="632">
                  <c:v>0.64454999999999996</c:v>
                </c:pt>
                <c:pt idx="633">
                  <c:v>0.64510999999999996</c:v>
                </c:pt>
                <c:pt idx="634">
                  <c:v>0.64566900000000005</c:v>
                </c:pt>
                <c:pt idx="635">
                  <c:v>0.64622599999999997</c:v>
                </c:pt>
                <c:pt idx="636">
                  <c:v>0.64678199999999997</c:v>
                </c:pt>
                <c:pt idx="637">
                  <c:v>0.64733499999999999</c:v>
                </c:pt>
                <c:pt idx="638">
                  <c:v>0.64632199999999995</c:v>
                </c:pt>
                <c:pt idx="639">
                  <c:v>0.64687499999999998</c:v>
                </c:pt>
                <c:pt idx="640">
                  <c:v>0.64586600000000005</c:v>
                </c:pt>
                <c:pt idx="641">
                  <c:v>0.64485999999999999</c:v>
                </c:pt>
                <c:pt idx="642">
                  <c:v>0.64541199999999999</c:v>
                </c:pt>
                <c:pt idx="643">
                  <c:v>0.64441000000000004</c:v>
                </c:pt>
                <c:pt idx="644">
                  <c:v>0.64496100000000001</c:v>
                </c:pt>
                <c:pt idx="645">
                  <c:v>0.64551099999999995</c:v>
                </c:pt>
                <c:pt idx="646">
                  <c:v>0.644513</c:v>
                </c:pt>
                <c:pt idx="647">
                  <c:v>0.64351899999999995</c:v>
                </c:pt>
                <c:pt idx="648">
                  <c:v>0.64252699999999996</c:v>
                </c:pt>
                <c:pt idx="649">
                  <c:v>0.64307700000000001</c:v>
                </c:pt>
                <c:pt idx="650">
                  <c:v>0.64208900000000002</c:v>
                </c:pt>
                <c:pt idx="651">
                  <c:v>0.64263800000000004</c:v>
                </c:pt>
                <c:pt idx="652">
                  <c:v>0.64165399999999995</c:v>
                </c:pt>
                <c:pt idx="653">
                  <c:v>0.64067300000000005</c:v>
                </c:pt>
                <c:pt idx="654">
                  <c:v>0.63969500000000001</c:v>
                </c:pt>
                <c:pt idx="655">
                  <c:v>0.63871900000000004</c:v>
                </c:pt>
                <c:pt idx="656">
                  <c:v>0.63926899999999998</c:v>
                </c:pt>
                <c:pt idx="657">
                  <c:v>0.639818</c:v>
                </c:pt>
                <c:pt idx="658">
                  <c:v>0.63884700000000005</c:v>
                </c:pt>
                <c:pt idx="659">
                  <c:v>0.63787899999999997</c:v>
                </c:pt>
                <c:pt idx="660">
                  <c:v>0.63691399999999998</c:v>
                </c:pt>
                <c:pt idx="661">
                  <c:v>0.63746199999999997</c:v>
                </c:pt>
                <c:pt idx="662">
                  <c:v>0.63650099999999998</c:v>
                </c:pt>
                <c:pt idx="663">
                  <c:v>0.63554200000000005</c:v>
                </c:pt>
                <c:pt idx="664">
                  <c:v>0.63458599999999998</c:v>
                </c:pt>
                <c:pt idx="665">
                  <c:v>0.63513500000000001</c:v>
                </c:pt>
                <c:pt idx="666">
                  <c:v>0.63568199999999997</c:v>
                </c:pt>
                <c:pt idx="667">
                  <c:v>0.63622800000000002</c:v>
                </c:pt>
                <c:pt idx="668">
                  <c:v>0.63677099999999998</c:v>
                </c:pt>
                <c:pt idx="669">
                  <c:v>0.63582099999999997</c:v>
                </c:pt>
                <c:pt idx="670">
                  <c:v>0.63487300000000002</c:v>
                </c:pt>
                <c:pt idx="671">
                  <c:v>0.63392899999999996</c:v>
                </c:pt>
                <c:pt idx="672">
                  <c:v>0.63298699999999997</c:v>
                </c:pt>
                <c:pt idx="673">
                  <c:v>0.63353099999999996</c:v>
                </c:pt>
                <c:pt idx="674">
                  <c:v>0.63407400000000003</c:v>
                </c:pt>
                <c:pt idx="675">
                  <c:v>0.63313600000000003</c:v>
                </c:pt>
                <c:pt idx="676">
                  <c:v>0.63367799999999996</c:v>
                </c:pt>
                <c:pt idx="677">
                  <c:v>0.63421799999999995</c:v>
                </c:pt>
                <c:pt idx="678">
                  <c:v>0.63475700000000002</c:v>
                </c:pt>
                <c:pt idx="679">
                  <c:v>0.63382400000000005</c:v>
                </c:pt>
                <c:pt idx="680">
                  <c:v>0.63436099999999995</c:v>
                </c:pt>
                <c:pt idx="681">
                  <c:v>0.63343099999999997</c:v>
                </c:pt>
                <c:pt idx="682">
                  <c:v>0.63250399999999996</c:v>
                </c:pt>
                <c:pt idx="683">
                  <c:v>0.631579</c:v>
                </c:pt>
                <c:pt idx="684">
                  <c:v>0.63211700000000004</c:v>
                </c:pt>
                <c:pt idx="685">
                  <c:v>0.63265300000000002</c:v>
                </c:pt>
                <c:pt idx="686">
                  <c:v>0.63318799999999997</c:v>
                </c:pt>
                <c:pt idx="687">
                  <c:v>0.63226700000000002</c:v>
                </c:pt>
                <c:pt idx="688">
                  <c:v>0.63280099999999995</c:v>
                </c:pt>
                <c:pt idx="689">
                  <c:v>0.63333300000000003</c:v>
                </c:pt>
                <c:pt idx="690">
                  <c:v>0.63386399999999998</c:v>
                </c:pt>
                <c:pt idx="691">
                  <c:v>0.63439299999999998</c:v>
                </c:pt>
                <c:pt idx="692">
                  <c:v>0.63492099999999996</c:v>
                </c:pt>
                <c:pt idx="693">
                  <c:v>0.63400599999999996</c:v>
                </c:pt>
                <c:pt idx="694">
                  <c:v>0.63453199999999998</c:v>
                </c:pt>
                <c:pt idx="695">
                  <c:v>0.63362099999999999</c:v>
                </c:pt>
                <c:pt idx="696">
                  <c:v>0.63271200000000005</c:v>
                </c:pt>
                <c:pt idx="697">
                  <c:v>0.63323799999999997</c:v>
                </c:pt>
                <c:pt idx="698">
                  <c:v>0.63233200000000001</c:v>
                </c:pt>
                <c:pt idx="699">
                  <c:v>0.632857</c:v>
                </c:pt>
                <c:pt idx="700">
                  <c:v>0.63338099999999997</c:v>
                </c:pt>
                <c:pt idx="701">
                  <c:v>0.63390299999999999</c:v>
                </c:pt>
                <c:pt idx="702">
                  <c:v>0.63300100000000004</c:v>
                </c:pt>
                <c:pt idx="703">
                  <c:v>0.63352299999999995</c:v>
                </c:pt>
                <c:pt idx="704">
                  <c:v>0.63404300000000002</c:v>
                </c:pt>
                <c:pt idx="705">
                  <c:v>0.63456100000000004</c:v>
                </c:pt>
                <c:pt idx="706">
                  <c:v>0.63366299999999998</c:v>
                </c:pt>
                <c:pt idx="707">
                  <c:v>0.632768</c:v>
                </c:pt>
                <c:pt idx="708">
                  <c:v>0.63328600000000002</c:v>
                </c:pt>
                <c:pt idx="709">
                  <c:v>0.63239400000000001</c:v>
                </c:pt>
                <c:pt idx="710">
                  <c:v>0.632911</c:v>
                </c:pt>
                <c:pt idx="711">
                  <c:v>0.63342699999999996</c:v>
                </c:pt>
                <c:pt idx="712">
                  <c:v>0.63394099999999998</c:v>
                </c:pt>
                <c:pt idx="713">
                  <c:v>0.63445399999999996</c:v>
                </c:pt>
                <c:pt idx="714">
                  <c:v>0.634965</c:v>
                </c:pt>
                <c:pt idx="715">
                  <c:v>0.63547500000000001</c:v>
                </c:pt>
                <c:pt idx="716">
                  <c:v>0.63598299999999997</c:v>
                </c:pt>
                <c:pt idx="717">
                  <c:v>0.63649</c:v>
                </c:pt>
                <c:pt idx="718">
                  <c:v>0.63699600000000001</c:v>
                </c:pt>
                <c:pt idx="719">
                  <c:v>0.63749999999999996</c:v>
                </c:pt>
                <c:pt idx="720">
                  <c:v>0.63661599999999996</c:v>
                </c:pt>
                <c:pt idx="721">
                  <c:v>0.63573400000000002</c:v>
                </c:pt>
                <c:pt idx="722">
                  <c:v>0.63485499999999995</c:v>
                </c:pt>
                <c:pt idx="723">
                  <c:v>0.63397800000000004</c:v>
                </c:pt>
                <c:pt idx="724">
                  <c:v>0.63448300000000002</c:v>
                </c:pt>
                <c:pt idx="725">
                  <c:v>0.63360899999999998</c:v>
                </c:pt>
                <c:pt idx="726">
                  <c:v>0.63411300000000004</c:v>
                </c:pt>
                <c:pt idx="727">
                  <c:v>0.63461500000000004</c:v>
                </c:pt>
                <c:pt idx="728">
                  <c:v>0.63511700000000004</c:v>
                </c:pt>
                <c:pt idx="729">
                  <c:v>0.63561599999999996</c:v>
                </c:pt>
                <c:pt idx="730">
                  <c:v>0.63611499999999999</c:v>
                </c:pt>
                <c:pt idx="731">
                  <c:v>0.63524599999999998</c:v>
                </c:pt>
                <c:pt idx="732">
                  <c:v>0.63574299999999995</c:v>
                </c:pt>
                <c:pt idx="733">
                  <c:v>0.63624000000000003</c:v>
                </c:pt>
                <c:pt idx="734">
                  <c:v>0.63537399999999999</c:v>
                </c:pt>
                <c:pt idx="735">
                  <c:v>0.63587000000000005</c:v>
                </c:pt>
                <c:pt idx="736">
                  <c:v>0.63636400000000004</c:v>
                </c:pt>
                <c:pt idx="737">
                  <c:v>0.63550099999999998</c:v>
                </c:pt>
                <c:pt idx="738">
                  <c:v>0.63599499999999998</c:v>
                </c:pt>
                <c:pt idx="739">
                  <c:v>0.636486</c:v>
                </c:pt>
                <c:pt idx="740">
                  <c:v>0.63697700000000002</c:v>
                </c:pt>
                <c:pt idx="741">
                  <c:v>0.63611899999999999</c:v>
                </c:pt>
                <c:pt idx="742">
                  <c:v>0.63660799999999995</c:v>
                </c:pt>
                <c:pt idx="743">
                  <c:v>0.63709700000000002</c:v>
                </c:pt>
                <c:pt idx="744">
                  <c:v>0.63624199999999997</c:v>
                </c:pt>
                <c:pt idx="745">
                  <c:v>0.63672899999999999</c:v>
                </c:pt>
                <c:pt idx="746">
                  <c:v>0.63587700000000003</c:v>
                </c:pt>
                <c:pt idx="747">
                  <c:v>0.63636400000000004</c:v>
                </c:pt>
                <c:pt idx="748">
                  <c:v>0.63551400000000002</c:v>
                </c:pt>
                <c:pt idx="749">
                  <c:v>0.63466699999999998</c:v>
                </c:pt>
                <c:pt idx="750">
                  <c:v>0.63515299999999997</c:v>
                </c:pt>
                <c:pt idx="751">
                  <c:v>0.63563800000000004</c:v>
                </c:pt>
                <c:pt idx="752">
                  <c:v>0.63612199999999997</c:v>
                </c:pt>
                <c:pt idx="753">
                  <c:v>0.63660499999999998</c:v>
                </c:pt>
                <c:pt idx="754">
                  <c:v>0.63708600000000004</c:v>
                </c:pt>
                <c:pt idx="755">
                  <c:v>0.636243</c:v>
                </c:pt>
                <c:pt idx="756">
                  <c:v>0.63540300000000005</c:v>
                </c:pt>
                <c:pt idx="757">
                  <c:v>0.635884</c:v>
                </c:pt>
                <c:pt idx="758">
                  <c:v>0.63636400000000004</c:v>
                </c:pt>
                <c:pt idx="759">
                  <c:v>0.63684200000000002</c:v>
                </c:pt>
                <c:pt idx="760">
                  <c:v>0.63731899999999997</c:v>
                </c:pt>
                <c:pt idx="761">
                  <c:v>0.637795</c:v>
                </c:pt>
                <c:pt idx="762">
                  <c:v>0.63827</c:v>
                </c:pt>
                <c:pt idx="763">
                  <c:v>0.63874299999999995</c:v>
                </c:pt>
                <c:pt idx="764">
                  <c:v>0.63790899999999995</c:v>
                </c:pt>
                <c:pt idx="765">
                  <c:v>0.63838099999999998</c:v>
                </c:pt>
                <c:pt idx="766">
                  <c:v>0.63754900000000003</c:v>
                </c:pt>
                <c:pt idx="767">
                  <c:v>0.63802099999999995</c:v>
                </c:pt>
                <c:pt idx="768">
                  <c:v>0.63849199999999995</c:v>
                </c:pt>
                <c:pt idx="769">
                  <c:v>0.638961</c:v>
                </c:pt>
                <c:pt idx="770">
                  <c:v>0.63942900000000003</c:v>
                </c:pt>
                <c:pt idx="771">
                  <c:v>0.63860099999999997</c:v>
                </c:pt>
                <c:pt idx="772">
                  <c:v>0.639069</c:v>
                </c:pt>
                <c:pt idx="773">
                  <c:v>0.638243</c:v>
                </c:pt>
                <c:pt idx="774">
                  <c:v>0.63871</c:v>
                </c:pt>
                <c:pt idx="775">
                  <c:v>0.63917500000000005</c:v>
                </c:pt>
                <c:pt idx="776">
                  <c:v>0.63963999999999999</c:v>
                </c:pt>
                <c:pt idx="777">
                  <c:v>0.64010299999999998</c:v>
                </c:pt>
                <c:pt idx="778">
                  <c:v>0.63928099999999999</c:v>
                </c:pt>
                <c:pt idx="779">
                  <c:v>0.63974399999999998</c:v>
                </c:pt>
                <c:pt idx="780">
                  <c:v>0.64020500000000002</c:v>
                </c:pt>
                <c:pt idx="781">
                  <c:v>0.63938600000000001</c:v>
                </c:pt>
                <c:pt idx="782">
                  <c:v>0.63984700000000005</c:v>
                </c:pt>
                <c:pt idx="783">
                  <c:v>0.64030600000000004</c:v>
                </c:pt>
                <c:pt idx="784">
                  <c:v>0.640764</c:v>
                </c:pt>
                <c:pt idx="785">
                  <c:v>0.64122100000000004</c:v>
                </c:pt>
                <c:pt idx="786">
                  <c:v>0.64167700000000005</c:v>
                </c:pt>
                <c:pt idx="787">
                  <c:v>0.64213200000000004</c:v>
                </c:pt>
                <c:pt idx="788">
                  <c:v>0.64131800000000005</c:v>
                </c:pt>
                <c:pt idx="789">
                  <c:v>0.64050600000000002</c:v>
                </c:pt>
                <c:pt idx="790">
                  <c:v>0.640961</c:v>
                </c:pt>
                <c:pt idx="791">
                  <c:v>0.64141400000000004</c:v>
                </c:pt>
                <c:pt idx="792">
                  <c:v>0.64186600000000005</c:v>
                </c:pt>
                <c:pt idx="793">
                  <c:v>0.64231700000000003</c:v>
                </c:pt>
                <c:pt idx="794">
                  <c:v>0.64276699999999998</c:v>
                </c:pt>
                <c:pt idx="795">
                  <c:v>0.64321600000000001</c:v>
                </c:pt>
                <c:pt idx="796">
                  <c:v>0.64366400000000001</c:v>
                </c:pt>
                <c:pt idx="797">
                  <c:v>0.64410999999999996</c:v>
                </c:pt>
                <c:pt idx="798">
                  <c:v>0.64455600000000002</c:v>
                </c:pt>
                <c:pt idx="799">
                  <c:v>0.64375000000000004</c:v>
                </c:pt>
                <c:pt idx="800">
                  <c:v>0.64294600000000002</c:v>
                </c:pt>
                <c:pt idx="801">
                  <c:v>0.64214499999999997</c:v>
                </c:pt>
                <c:pt idx="802">
                  <c:v>0.64134500000000005</c:v>
                </c:pt>
                <c:pt idx="803">
                  <c:v>0.641791</c:v>
                </c:pt>
                <c:pt idx="804">
                  <c:v>0.64099399999999995</c:v>
                </c:pt>
                <c:pt idx="805">
                  <c:v>0.64143899999999998</c:v>
                </c:pt>
                <c:pt idx="806">
                  <c:v>0.64188299999999998</c:v>
                </c:pt>
                <c:pt idx="807">
                  <c:v>0.64232699999999998</c:v>
                </c:pt>
                <c:pt idx="808">
                  <c:v>0.64153300000000002</c:v>
                </c:pt>
                <c:pt idx="809">
                  <c:v>0.640741</c:v>
                </c:pt>
                <c:pt idx="810">
                  <c:v>0.63995100000000005</c:v>
                </c:pt>
                <c:pt idx="811">
                  <c:v>0.64039400000000002</c:v>
                </c:pt>
                <c:pt idx="812">
                  <c:v>0.64083599999999996</c:v>
                </c:pt>
                <c:pt idx="813">
                  <c:v>0.64004899999999998</c:v>
                </c:pt>
                <c:pt idx="814">
                  <c:v>0.63926400000000005</c:v>
                </c:pt>
                <c:pt idx="815">
                  <c:v>0.63848000000000005</c:v>
                </c:pt>
                <c:pt idx="816">
                  <c:v>0.63892300000000002</c:v>
                </c:pt>
                <c:pt idx="817">
                  <c:v>0.63814199999999999</c:v>
                </c:pt>
                <c:pt idx="818">
                  <c:v>0.63736300000000001</c:v>
                </c:pt>
                <c:pt idx="819">
                  <c:v>0.63780499999999996</c:v>
                </c:pt>
                <c:pt idx="820">
                  <c:v>0.63702800000000004</c:v>
                </c:pt>
                <c:pt idx="821">
                  <c:v>0.63746999999999998</c:v>
                </c:pt>
                <c:pt idx="822">
                  <c:v>0.63790999999999998</c:v>
                </c:pt>
                <c:pt idx="823">
                  <c:v>0.63834999999999997</c:v>
                </c:pt>
                <c:pt idx="824">
                  <c:v>0.63878800000000002</c:v>
                </c:pt>
                <c:pt idx="825">
                  <c:v>0.63922500000000004</c:v>
                </c:pt>
                <c:pt idx="826">
                  <c:v>0.63966100000000004</c:v>
                </c:pt>
                <c:pt idx="827">
                  <c:v>0.64009700000000003</c:v>
                </c:pt>
                <c:pt idx="828">
                  <c:v>0.64053099999999996</c:v>
                </c:pt>
                <c:pt idx="829">
                  <c:v>0.64096399999999998</c:v>
                </c:pt>
                <c:pt idx="830">
                  <c:v>0.64139599999999997</c:v>
                </c:pt>
                <c:pt idx="831">
                  <c:v>0.640625</c:v>
                </c:pt>
                <c:pt idx="832">
                  <c:v>0.64105599999999996</c:v>
                </c:pt>
                <c:pt idx="833">
                  <c:v>0.64028799999999997</c:v>
                </c:pt>
                <c:pt idx="834">
                  <c:v>0.64071900000000004</c:v>
                </c:pt>
                <c:pt idx="835">
                  <c:v>0.64114800000000005</c:v>
                </c:pt>
                <c:pt idx="836">
                  <c:v>0.64157699999999995</c:v>
                </c:pt>
                <c:pt idx="837">
                  <c:v>0.64200500000000005</c:v>
                </c:pt>
                <c:pt idx="838">
                  <c:v>0.64243099999999997</c:v>
                </c:pt>
                <c:pt idx="839">
                  <c:v>0.64285700000000001</c:v>
                </c:pt>
                <c:pt idx="840">
                  <c:v>0.64209300000000002</c:v>
                </c:pt>
                <c:pt idx="841">
                  <c:v>0.64251800000000003</c:v>
                </c:pt>
                <c:pt idx="842">
                  <c:v>0.64294200000000001</c:v>
                </c:pt>
                <c:pt idx="843">
                  <c:v>0.64336499999999996</c:v>
                </c:pt>
                <c:pt idx="844">
                  <c:v>0.643787</c:v>
                </c:pt>
                <c:pt idx="845">
                  <c:v>0.644208</c:v>
                </c:pt>
                <c:pt idx="846">
                  <c:v>0.64462799999999998</c:v>
                </c:pt>
                <c:pt idx="847">
                  <c:v>0.64504700000000004</c:v>
                </c:pt>
                <c:pt idx="848">
                  <c:v>0.64546499999999996</c:v>
                </c:pt>
                <c:pt idx="849">
                  <c:v>0.64588199999999996</c:v>
                </c:pt>
                <c:pt idx="850">
                  <c:v>0.64629800000000004</c:v>
                </c:pt>
                <c:pt idx="851">
                  <c:v>0.64554</c:v>
                </c:pt>
                <c:pt idx="852">
                  <c:v>0.644783</c:v>
                </c:pt>
                <c:pt idx="853">
                  <c:v>0.64519899999999997</c:v>
                </c:pt>
                <c:pt idx="854">
                  <c:v>0.64561400000000002</c:v>
                </c:pt>
                <c:pt idx="855">
                  <c:v>0.64602800000000005</c:v>
                </c:pt>
                <c:pt idx="856">
                  <c:v>0.64644100000000004</c:v>
                </c:pt>
                <c:pt idx="857">
                  <c:v>0.64685300000000001</c:v>
                </c:pt>
                <c:pt idx="858">
                  <c:v>0.64726399999999995</c:v>
                </c:pt>
                <c:pt idx="859">
                  <c:v>0.64767399999999997</c:v>
                </c:pt>
                <c:pt idx="860">
                  <c:v>0.646922</c:v>
                </c:pt>
                <c:pt idx="861">
                  <c:v>0.64733200000000002</c:v>
                </c:pt>
                <c:pt idx="862">
                  <c:v>0.64773999999999998</c:v>
                </c:pt>
                <c:pt idx="863">
                  <c:v>0.64699099999999998</c:v>
                </c:pt>
                <c:pt idx="864">
                  <c:v>0.64624300000000001</c:v>
                </c:pt>
                <c:pt idx="865">
                  <c:v>0.64665099999999998</c:v>
                </c:pt>
                <c:pt idx="866">
                  <c:v>0.64590499999999995</c:v>
                </c:pt>
                <c:pt idx="867">
                  <c:v>0.64631300000000003</c:v>
                </c:pt>
                <c:pt idx="868">
                  <c:v>0.64671999999999996</c:v>
                </c:pt>
                <c:pt idx="869">
                  <c:v>0.64597700000000002</c:v>
                </c:pt>
                <c:pt idx="870">
                  <c:v>0.645235</c:v>
                </c:pt>
                <c:pt idx="871">
                  <c:v>0.64564200000000005</c:v>
                </c:pt>
                <c:pt idx="872">
                  <c:v>0.64604799999999996</c:v>
                </c:pt>
                <c:pt idx="873">
                  <c:v>0.64530900000000002</c:v>
                </c:pt>
                <c:pt idx="874">
                  <c:v>0.64457100000000001</c:v>
                </c:pt>
                <c:pt idx="875">
                  <c:v>0.64383599999999996</c:v>
                </c:pt>
                <c:pt idx="876">
                  <c:v>0.64424199999999998</c:v>
                </c:pt>
                <c:pt idx="877">
                  <c:v>0.64464699999999997</c:v>
                </c:pt>
                <c:pt idx="878">
                  <c:v>0.64391399999999999</c:v>
                </c:pt>
                <c:pt idx="879">
                  <c:v>0.64318200000000003</c:v>
                </c:pt>
                <c:pt idx="880">
                  <c:v>0.64245200000000002</c:v>
                </c:pt>
                <c:pt idx="881">
                  <c:v>0.64172300000000004</c:v>
                </c:pt>
                <c:pt idx="882">
                  <c:v>0.64099700000000004</c:v>
                </c:pt>
                <c:pt idx="883">
                  <c:v>0.64140299999999995</c:v>
                </c:pt>
                <c:pt idx="884">
                  <c:v>0.64180800000000005</c:v>
                </c:pt>
                <c:pt idx="885">
                  <c:v>0.64108399999999999</c:v>
                </c:pt>
                <c:pt idx="886">
                  <c:v>0.64036099999999996</c:v>
                </c:pt>
                <c:pt idx="887">
                  <c:v>0.63963999999999999</c:v>
                </c:pt>
                <c:pt idx="888">
                  <c:v>0.63892000000000004</c:v>
                </c:pt>
                <c:pt idx="889">
                  <c:v>0.63820200000000005</c:v>
                </c:pt>
                <c:pt idx="890">
                  <c:v>0.63860799999999995</c:v>
                </c:pt>
                <c:pt idx="891">
                  <c:v>0.63901300000000005</c:v>
                </c:pt>
                <c:pt idx="892">
                  <c:v>0.63941800000000004</c:v>
                </c:pt>
                <c:pt idx="893">
                  <c:v>0.63870199999999999</c:v>
                </c:pt>
                <c:pt idx="894">
                  <c:v>0.63910599999999995</c:v>
                </c:pt>
                <c:pt idx="895">
                  <c:v>0.63950899999999999</c:v>
                </c:pt>
                <c:pt idx="896">
                  <c:v>0.63991100000000001</c:v>
                </c:pt>
                <c:pt idx="897">
                  <c:v>0.64031199999999999</c:v>
                </c:pt>
                <c:pt idx="898">
                  <c:v>0.64071199999999995</c:v>
                </c:pt>
                <c:pt idx="899">
                  <c:v>0.64111099999999999</c:v>
                </c:pt>
                <c:pt idx="900">
                  <c:v>0.641509</c:v>
                </c:pt>
                <c:pt idx="901">
                  <c:v>0.64190700000000001</c:v>
                </c:pt>
                <c:pt idx="902">
                  <c:v>0.64119599999999999</c:v>
                </c:pt>
                <c:pt idx="903">
                  <c:v>0.64048700000000003</c:v>
                </c:pt>
                <c:pt idx="904">
                  <c:v>0.63977899999999999</c:v>
                </c:pt>
                <c:pt idx="905">
                  <c:v>0.640177</c:v>
                </c:pt>
                <c:pt idx="906">
                  <c:v>0.64057299999999995</c:v>
                </c:pt>
                <c:pt idx="907">
                  <c:v>0.63986799999999999</c:v>
                </c:pt>
                <c:pt idx="908">
                  <c:v>0.64026400000000006</c:v>
                </c:pt>
                <c:pt idx="909">
                  <c:v>0.64065899999999998</c:v>
                </c:pt>
                <c:pt idx="910">
                  <c:v>0.63995599999999997</c:v>
                </c:pt>
                <c:pt idx="911">
                  <c:v>0.640351</c:v>
                </c:pt>
                <c:pt idx="912">
                  <c:v>0.63965000000000005</c:v>
                </c:pt>
                <c:pt idx="913">
                  <c:v>0.64004399999999995</c:v>
                </c:pt>
                <c:pt idx="914">
                  <c:v>0.64043700000000003</c:v>
                </c:pt>
                <c:pt idx="915">
                  <c:v>0.64083000000000001</c:v>
                </c:pt>
                <c:pt idx="916">
                  <c:v>0.64122100000000004</c:v>
                </c:pt>
                <c:pt idx="917">
                  <c:v>0.64052299999999995</c:v>
                </c:pt>
                <c:pt idx="918">
                  <c:v>0.64091399999999998</c:v>
                </c:pt>
                <c:pt idx="919">
                  <c:v>0.64130399999999999</c:v>
                </c:pt>
                <c:pt idx="920">
                  <c:v>0.64169399999999999</c:v>
                </c:pt>
                <c:pt idx="921">
                  <c:v>0.64208200000000004</c:v>
                </c:pt>
                <c:pt idx="922">
                  <c:v>0.64246999999999999</c:v>
                </c:pt>
                <c:pt idx="923">
                  <c:v>0.64285700000000001</c:v>
                </c:pt>
                <c:pt idx="924">
                  <c:v>0.64324300000000001</c:v>
                </c:pt>
                <c:pt idx="925">
                  <c:v>0.64362900000000001</c:v>
                </c:pt>
                <c:pt idx="926">
                  <c:v>0.64293400000000001</c:v>
                </c:pt>
                <c:pt idx="927">
                  <c:v>0.64331899999999997</c:v>
                </c:pt>
                <c:pt idx="928">
                  <c:v>0.64262600000000003</c:v>
                </c:pt>
                <c:pt idx="929">
                  <c:v>0.64193500000000003</c:v>
                </c:pt>
                <c:pt idx="930">
                  <c:v>0.64124599999999998</c:v>
                </c:pt>
                <c:pt idx="931">
                  <c:v>0.64163099999999995</c:v>
                </c:pt>
                <c:pt idx="932">
                  <c:v>0.64094300000000004</c:v>
                </c:pt>
                <c:pt idx="933">
                  <c:v>0.64132800000000001</c:v>
                </c:pt>
                <c:pt idx="934">
                  <c:v>0.64064200000000004</c:v>
                </c:pt>
                <c:pt idx="935">
                  <c:v>0.639957</c:v>
                </c:pt>
                <c:pt idx="936">
                  <c:v>0.64034199999999997</c:v>
                </c:pt>
                <c:pt idx="937">
                  <c:v>0.64072499999999999</c:v>
                </c:pt>
                <c:pt idx="938">
                  <c:v>0.64004300000000003</c:v>
                </c:pt>
                <c:pt idx="939">
                  <c:v>0.64042600000000005</c:v>
                </c:pt>
                <c:pt idx="940">
                  <c:v>0.64080800000000004</c:v>
                </c:pt>
                <c:pt idx="941">
                  <c:v>0.64118900000000001</c:v>
                </c:pt>
                <c:pt idx="942">
                  <c:v>0.64156899999999994</c:v>
                </c:pt>
                <c:pt idx="943">
                  <c:v>0.64088999999999996</c:v>
                </c:pt>
                <c:pt idx="944">
                  <c:v>0.64127000000000001</c:v>
                </c:pt>
                <c:pt idx="945">
                  <c:v>0.64164900000000002</c:v>
                </c:pt>
                <c:pt idx="946">
                  <c:v>0.64097099999999996</c:v>
                </c:pt>
                <c:pt idx="947">
                  <c:v>0.64134999999999998</c:v>
                </c:pt>
                <c:pt idx="948">
                  <c:v>0.64172799999999997</c:v>
                </c:pt>
                <c:pt idx="949">
                  <c:v>0.64210500000000004</c:v>
                </c:pt>
                <c:pt idx="950">
                  <c:v>0.642482</c:v>
                </c:pt>
                <c:pt idx="951">
                  <c:v>0.64285700000000001</c:v>
                </c:pt>
                <c:pt idx="952">
                  <c:v>0.64323200000000003</c:v>
                </c:pt>
                <c:pt idx="953">
                  <c:v>0.64360600000000001</c:v>
                </c:pt>
                <c:pt idx="954">
                  <c:v>0.64397899999999997</c:v>
                </c:pt>
                <c:pt idx="955">
                  <c:v>0.64330500000000002</c:v>
                </c:pt>
                <c:pt idx="956">
                  <c:v>0.64367799999999997</c:v>
                </c:pt>
                <c:pt idx="957">
                  <c:v>0.64405000000000001</c:v>
                </c:pt>
                <c:pt idx="958">
                  <c:v>0.64442100000000002</c:v>
                </c:pt>
                <c:pt idx="959">
                  <c:v>0.64375000000000004</c:v>
                </c:pt>
                <c:pt idx="960">
                  <c:v>0.64307999999999998</c:v>
                </c:pt>
                <c:pt idx="961">
                  <c:v>0.643451</c:v>
                </c:pt>
                <c:pt idx="962">
                  <c:v>0.64382099999999998</c:v>
                </c:pt>
                <c:pt idx="963">
                  <c:v>0.643154</c:v>
                </c:pt>
                <c:pt idx="964">
                  <c:v>0.64248700000000003</c:v>
                </c:pt>
                <c:pt idx="965">
                  <c:v>0.64285700000000001</c:v>
                </c:pt>
                <c:pt idx="966">
                  <c:v>0.64219199999999999</c:v>
                </c:pt>
                <c:pt idx="967">
                  <c:v>0.64152900000000002</c:v>
                </c:pt>
                <c:pt idx="968">
                  <c:v>0.64086699999999996</c:v>
                </c:pt>
                <c:pt idx="969">
                  <c:v>0.64123699999999995</c:v>
                </c:pt>
                <c:pt idx="970">
                  <c:v>0.64057699999999995</c:v>
                </c:pt>
                <c:pt idx="971">
                  <c:v>0.63991799999999999</c:v>
                </c:pt>
                <c:pt idx="972">
                  <c:v>0.64028799999999997</c:v>
                </c:pt>
                <c:pt idx="973">
                  <c:v>0.63963000000000003</c:v>
                </c:pt>
                <c:pt idx="974">
                  <c:v>0.64</c:v>
                </c:pt>
                <c:pt idx="975">
                  <c:v>0.63934400000000002</c:v>
                </c:pt>
                <c:pt idx="976">
                  <c:v>0.63868999999999998</c:v>
                </c:pt>
                <c:pt idx="977">
                  <c:v>0.63905900000000004</c:v>
                </c:pt>
                <c:pt idx="978">
                  <c:v>0.639428</c:v>
                </c:pt>
                <c:pt idx="979">
                  <c:v>0.63877600000000001</c:v>
                </c:pt>
                <c:pt idx="980">
                  <c:v>0.63914400000000005</c:v>
                </c:pt>
                <c:pt idx="981">
                  <c:v>0.63849299999999998</c:v>
                </c:pt>
                <c:pt idx="982">
                  <c:v>0.63886100000000001</c:v>
                </c:pt>
                <c:pt idx="983">
                  <c:v>0.63922800000000002</c:v>
                </c:pt>
                <c:pt idx="984">
                  <c:v>0.639594</c:v>
                </c:pt>
                <c:pt idx="985">
                  <c:v>0.63894499999999999</c:v>
                </c:pt>
                <c:pt idx="986">
                  <c:v>0.63931099999999996</c:v>
                </c:pt>
                <c:pt idx="987">
                  <c:v>0.63967600000000002</c:v>
                </c:pt>
                <c:pt idx="988">
                  <c:v>0.64004000000000005</c:v>
                </c:pt>
                <c:pt idx="989">
                  <c:v>0.63939400000000002</c:v>
                </c:pt>
                <c:pt idx="990">
                  <c:v>0.63975800000000005</c:v>
                </c:pt>
                <c:pt idx="991">
                  <c:v>0.64012100000000005</c:v>
                </c:pt>
                <c:pt idx="992">
                  <c:v>0.64048300000000002</c:v>
                </c:pt>
                <c:pt idx="993">
                  <c:v>0.640845</c:v>
                </c:pt>
                <c:pt idx="994">
                  <c:v>0.64120600000000005</c:v>
                </c:pt>
                <c:pt idx="995">
                  <c:v>0.64156599999999997</c:v>
                </c:pt>
                <c:pt idx="996">
                  <c:v>0.64092300000000002</c:v>
                </c:pt>
                <c:pt idx="997">
                  <c:v>0.64128300000000005</c:v>
                </c:pt>
                <c:pt idx="998">
                  <c:v>0.64164200000000005</c:v>
                </c:pt>
                <c:pt idx="999">
                  <c:v>0.64200000000000002</c:v>
                </c:pt>
              </c:numCache>
            </c:numRef>
          </c:yVal>
          <c:smooth val="0"/>
        </c:ser>
        <c:ser>
          <c:idx val="3"/>
          <c:order val="1"/>
          <c:tx>
            <c:v>4 Star</c:v>
          </c:tx>
          <c:marker>
            <c:symbol val="none"/>
          </c:marker>
          <c:yVal>
            <c:numRef>
              <c:f>Sheet1!$L$1:$L$5001</c:f>
              <c:numCache>
                <c:formatCode>General</c:formatCode>
                <c:ptCount val="5001"/>
                <c:pt idx="0">
                  <c:v>0</c:v>
                </c:pt>
                <c:pt idx="1">
                  <c:v>0</c:v>
                </c:pt>
                <c:pt idx="2">
                  <c:v>0</c:v>
                </c:pt>
                <c:pt idx="3">
                  <c:v>0</c:v>
                </c:pt>
                <c:pt idx="4">
                  <c:v>0</c:v>
                </c:pt>
                <c:pt idx="5">
                  <c:v>0</c:v>
                </c:pt>
                <c:pt idx="6">
                  <c:v>0</c:v>
                </c:pt>
                <c:pt idx="7">
                  <c:v>0.125</c:v>
                </c:pt>
                <c:pt idx="8">
                  <c:v>0.111111</c:v>
                </c:pt>
                <c:pt idx="9">
                  <c:v>0.2</c:v>
                </c:pt>
                <c:pt idx="10">
                  <c:v>0.18181800000000001</c:v>
                </c:pt>
                <c:pt idx="11">
                  <c:v>0.16666700000000001</c:v>
                </c:pt>
                <c:pt idx="12">
                  <c:v>0.15384600000000001</c:v>
                </c:pt>
                <c:pt idx="13">
                  <c:v>0.14285700000000001</c:v>
                </c:pt>
                <c:pt idx="14">
                  <c:v>0.13333300000000001</c:v>
                </c:pt>
                <c:pt idx="15">
                  <c:v>0.125</c:v>
                </c:pt>
                <c:pt idx="16">
                  <c:v>0.117647</c:v>
                </c:pt>
                <c:pt idx="17">
                  <c:v>0.111111</c:v>
                </c:pt>
                <c:pt idx="18">
                  <c:v>0.105263</c:v>
                </c:pt>
                <c:pt idx="19">
                  <c:v>0.1</c:v>
                </c:pt>
                <c:pt idx="20">
                  <c:v>9.5238100000000006E-2</c:v>
                </c:pt>
                <c:pt idx="21">
                  <c:v>9.0909100000000007E-2</c:v>
                </c:pt>
                <c:pt idx="22">
                  <c:v>8.6956500000000006E-2</c:v>
                </c:pt>
                <c:pt idx="23">
                  <c:v>8.3333299999999999E-2</c:v>
                </c:pt>
                <c:pt idx="24">
                  <c:v>0.08</c:v>
                </c:pt>
                <c:pt idx="25">
                  <c:v>0.115385</c:v>
                </c:pt>
                <c:pt idx="26">
                  <c:v>0.111111</c:v>
                </c:pt>
                <c:pt idx="27">
                  <c:v>0.107143</c:v>
                </c:pt>
                <c:pt idx="28">
                  <c:v>0.103448</c:v>
                </c:pt>
                <c:pt idx="29">
                  <c:v>0.1</c:v>
                </c:pt>
                <c:pt idx="30">
                  <c:v>9.6774200000000005E-2</c:v>
                </c:pt>
                <c:pt idx="31">
                  <c:v>9.375E-2</c:v>
                </c:pt>
                <c:pt idx="32">
                  <c:v>9.0909100000000007E-2</c:v>
                </c:pt>
                <c:pt idx="33">
                  <c:v>8.8235300000000003E-2</c:v>
                </c:pt>
                <c:pt idx="34">
                  <c:v>8.5714299999999993E-2</c:v>
                </c:pt>
                <c:pt idx="35">
                  <c:v>8.3333299999999999E-2</c:v>
                </c:pt>
                <c:pt idx="36">
                  <c:v>8.1081100000000003E-2</c:v>
                </c:pt>
                <c:pt idx="37">
                  <c:v>7.8947400000000001E-2</c:v>
                </c:pt>
                <c:pt idx="38">
                  <c:v>7.6923099999999994E-2</c:v>
                </c:pt>
                <c:pt idx="39">
                  <c:v>7.4999999999999997E-2</c:v>
                </c:pt>
                <c:pt idx="40">
                  <c:v>7.3170700000000005E-2</c:v>
                </c:pt>
                <c:pt idx="41">
                  <c:v>7.1428599999999995E-2</c:v>
                </c:pt>
                <c:pt idx="42">
                  <c:v>6.9767399999999993E-2</c:v>
                </c:pt>
                <c:pt idx="43">
                  <c:v>6.8181800000000001E-2</c:v>
                </c:pt>
                <c:pt idx="44">
                  <c:v>6.6666699999999995E-2</c:v>
                </c:pt>
                <c:pt idx="45">
                  <c:v>8.6956500000000006E-2</c:v>
                </c:pt>
                <c:pt idx="46">
                  <c:v>0.10638300000000001</c:v>
                </c:pt>
                <c:pt idx="47">
                  <c:v>0.104167</c:v>
                </c:pt>
                <c:pt idx="48">
                  <c:v>0.122449</c:v>
                </c:pt>
                <c:pt idx="49">
                  <c:v>0.12</c:v>
                </c:pt>
                <c:pt idx="50">
                  <c:v>0.117647</c:v>
                </c:pt>
                <c:pt idx="51">
                  <c:v>0.13461500000000001</c:v>
                </c:pt>
                <c:pt idx="52">
                  <c:v>0.132075</c:v>
                </c:pt>
                <c:pt idx="53">
                  <c:v>0.12963</c:v>
                </c:pt>
                <c:pt idx="54">
                  <c:v>0.127273</c:v>
                </c:pt>
                <c:pt idx="55">
                  <c:v>0.125</c:v>
                </c:pt>
                <c:pt idx="56">
                  <c:v>0.122807</c:v>
                </c:pt>
                <c:pt idx="57">
                  <c:v>0.12069000000000001</c:v>
                </c:pt>
                <c:pt idx="58">
                  <c:v>0.118644</c:v>
                </c:pt>
                <c:pt idx="59">
                  <c:v>0.13333300000000001</c:v>
                </c:pt>
                <c:pt idx="60">
                  <c:v>0.13114799999999999</c:v>
                </c:pt>
                <c:pt idx="61">
                  <c:v>0.12903200000000001</c:v>
                </c:pt>
                <c:pt idx="62">
                  <c:v>0.12698400000000001</c:v>
                </c:pt>
                <c:pt idx="63">
                  <c:v>0.125</c:v>
                </c:pt>
                <c:pt idx="64">
                  <c:v>0.12307700000000001</c:v>
                </c:pt>
                <c:pt idx="65">
                  <c:v>0.121212</c:v>
                </c:pt>
                <c:pt idx="66">
                  <c:v>0.119403</c:v>
                </c:pt>
                <c:pt idx="67">
                  <c:v>0.117647</c:v>
                </c:pt>
                <c:pt idx="68">
                  <c:v>0.115942</c:v>
                </c:pt>
                <c:pt idx="69">
                  <c:v>0.114286</c:v>
                </c:pt>
                <c:pt idx="70">
                  <c:v>0.112676</c:v>
                </c:pt>
                <c:pt idx="71">
                  <c:v>0.111111</c:v>
                </c:pt>
                <c:pt idx="72">
                  <c:v>0.10958900000000001</c:v>
                </c:pt>
                <c:pt idx="73">
                  <c:v>0.108108</c:v>
                </c:pt>
                <c:pt idx="74">
                  <c:v>0.106667</c:v>
                </c:pt>
                <c:pt idx="75">
                  <c:v>0.105263</c:v>
                </c:pt>
                <c:pt idx="76">
                  <c:v>0.103896</c:v>
                </c:pt>
                <c:pt idx="77">
                  <c:v>0.115385</c:v>
                </c:pt>
                <c:pt idx="78">
                  <c:v>0.113924</c:v>
                </c:pt>
                <c:pt idx="79">
                  <c:v>0.125</c:v>
                </c:pt>
                <c:pt idx="80">
                  <c:v>0.123457</c:v>
                </c:pt>
                <c:pt idx="81">
                  <c:v>0.121951</c:v>
                </c:pt>
                <c:pt idx="82">
                  <c:v>0.12048200000000001</c:v>
                </c:pt>
                <c:pt idx="83">
                  <c:v>0.119048</c:v>
                </c:pt>
                <c:pt idx="84">
                  <c:v>0.117647</c:v>
                </c:pt>
                <c:pt idx="85">
                  <c:v>0.11627899999999999</c:v>
                </c:pt>
                <c:pt idx="86">
                  <c:v>0.12643699999999999</c:v>
                </c:pt>
                <c:pt idx="87">
                  <c:v>0.125</c:v>
                </c:pt>
                <c:pt idx="88">
                  <c:v>0.123596</c:v>
                </c:pt>
                <c:pt idx="89">
                  <c:v>0.122222</c:v>
                </c:pt>
                <c:pt idx="90">
                  <c:v>0.120879</c:v>
                </c:pt>
                <c:pt idx="91">
                  <c:v>0.119565</c:v>
                </c:pt>
                <c:pt idx="92">
                  <c:v>0.12903200000000001</c:v>
                </c:pt>
                <c:pt idx="93">
                  <c:v>0.12766</c:v>
                </c:pt>
                <c:pt idx="94">
                  <c:v>0.12631600000000001</c:v>
                </c:pt>
                <c:pt idx="95">
                  <c:v>0.125</c:v>
                </c:pt>
                <c:pt idx="96">
                  <c:v>0.134021</c:v>
                </c:pt>
                <c:pt idx="97">
                  <c:v>0.13265299999999999</c:v>
                </c:pt>
                <c:pt idx="98">
                  <c:v>0.13131300000000001</c:v>
                </c:pt>
                <c:pt idx="99">
                  <c:v>0.13</c:v>
                </c:pt>
                <c:pt idx="100">
                  <c:v>0.12871299999999999</c:v>
                </c:pt>
                <c:pt idx="101">
                  <c:v>0.12745100000000001</c:v>
                </c:pt>
                <c:pt idx="102">
                  <c:v>0.12621399999999999</c:v>
                </c:pt>
                <c:pt idx="103">
                  <c:v>0.125</c:v>
                </c:pt>
                <c:pt idx="104">
                  <c:v>0.12381</c:v>
                </c:pt>
                <c:pt idx="105">
                  <c:v>0.122642</c:v>
                </c:pt>
                <c:pt idx="106">
                  <c:v>0.12149500000000001</c:v>
                </c:pt>
                <c:pt idx="107">
                  <c:v>0.12037</c:v>
                </c:pt>
                <c:pt idx="108">
                  <c:v>0.119266</c:v>
                </c:pt>
                <c:pt idx="109">
                  <c:v>0.118182</c:v>
                </c:pt>
                <c:pt idx="110">
                  <c:v>0.117117</c:v>
                </c:pt>
                <c:pt idx="111">
                  <c:v>0.11607099999999999</c:v>
                </c:pt>
                <c:pt idx="112">
                  <c:v>0.11504399999999999</c:v>
                </c:pt>
                <c:pt idx="113">
                  <c:v>0.114035</c:v>
                </c:pt>
                <c:pt idx="114">
                  <c:v>0.113043</c:v>
                </c:pt>
                <c:pt idx="115">
                  <c:v>0.112069</c:v>
                </c:pt>
                <c:pt idx="116">
                  <c:v>0.119658</c:v>
                </c:pt>
                <c:pt idx="117">
                  <c:v>0.118644</c:v>
                </c:pt>
                <c:pt idx="118">
                  <c:v>0.117647</c:v>
                </c:pt>
                <c:pt idx="119">
                  <c:v>0.125</c:v>
                </c:pt>
                <c:pt idx="120">
                  <c:v>0.13223099999999999</c:v>
                </c:pt>
                <c:pt idx="121">
                  <c:v>0.13114799999999999</c:v>
                </c:pt>
                <c:pt idx="122">
                  <c:v>0.130081</c:v>
                </c:pt>
                <c:pt idx="123">
                  <c:v>0.12903200000000001</c:v>
                </c:pt>
                <c:pt idx="124">
                  <c:v>0.13600000000000001</c:v>
                </c:pt>
                <c:pt idx="125">
                  <c:v>0.13492100000000001</c:v>
                </c:pt>
                <c:pt idx="126">
                  <c:v>0.133858</c:v>
                </c:pt>
                <c:pt idx="127">
                  <c:v>0.13281200000000001</c:v>
                </c:pt>
                <c:pt idx="128">
                  <c:v>0.13178300000000001</c:v>
                </c:pt>
                <c:pt idx="129">
                  <c:v>0.130769</c:v>
                </c:pt>
                <c:pt idx="130">
                  <c:v>0.137405</c:v>
                </c:pt>
                <c:pt idx="131">
                  <c:v>0.13636400000000001</c:v>
                </c:pt>
                <c:pt idx="132">
                  <c:v>0.13533800000000001</c:v>
                </c:pt>
                <c:pt idx="133">
                  <c:v>0.134328</c:v>
                </c:pt>
                <c:pt idx="134">
                  <c:v>0.140741</c:v>
                </c:pt>
                <c:pt idx="135">
                  <c:v>0.139706</c:v>
                </c:pt>
                <c:pt idx="136">
                  <c:v>0.145985</c:v>
                </c:pt>
                <c:pt idx="137">
                  <c:v>0.152174</c:v>
                </c:pt>
                <c:pt idx="138">
                  <c:v>0.15107899999999999</c:v>
                </c:pt>
                <c:pt idx="139">
                  <c:v>0.15</c:v>
                </c:pt>
                <c:pt idx="140">
                  <c:v>0.14893600000000001</c:v>
                </c:pt>
                <c:pt idx="141">
                  <c:v>0.14788699999999999</c:v>
                </c:pt>
                <c:pt idx="142">
                  <c:v>0.14685300000000001</c:v>
                </c:pt>
                <c:pt idx="143">
                  <c:v>0.14583299999999999</c:v>
                </c:pt>
                <c:pt idx="144">
                  <c:v>0.14482800000000001</c:v>
                </c:pt>
                <c:pt idx="145">
                  <c:v>0.14383599999999999</c:v>
                </c:pt>
                <c:pt idx="146">
                  <c:v>0.14285700000000001</c:v>
                </c:pt>
                <c:pt idx="147">
                  <c:v>0.14189199999999999</c:v>
                </c:pt>
                <c:pt idx="148">
                  <c:v>0.14094000000000001</c:v>
                </c:pt>
                <c:pt idx="149">
                  <c:v>0.14000000000000001</c:v>
                </c:pt>
                <c:pt idx="150">
                  <c:v>0.139073</c:v>
                </c:pt>
                <c:pt idx="151">
                  <c:v>0.138158</c:v>
                </c:pt>
                <c:pt idx="152">
                  <c:v>0.13725499999999999</c:v>
                </c:pt>
                <c:pt idx="153">
                  <c:v>0.13636400000000001</c:v>
                </c:pt>
                <c:pt idx="154">
                  <c:v>0.14193500000000001</c:v>
                </c:pt>
                <c:pt idx="155">
                  <c:v>0.14102600000000001</c:v>
                </c:pt>
                <c:pt idx="156">
                  <c:v>0.140127</c:v>
                </c:pt>
                <c:pt idx="157">
                  <c:v>0.139241</c:v>
                </c:pt>
                <c:pt idx="158">
                  <c:v>0.13836499999999999</c:v>
                </c:pt>
                <c:pt idx="159">
                  <c:v>0.13750000000000001</c:v>
                </c:pt>
                <c:pt idx="160">
                  <c:v>0.14285700000000001</c:v>
                </c:pt>
                <c:pt idx="161">
                  <c:v>0.148148</c:v>
                </c:pt>
                <c:pt idx="162">
                  <c:v>0.14723900000000001</c:v>
                </c:pt>
                <c:pt idx="163">
                  <c:v>0.15243899999999999</c:v>
                </c:pt>
                <c:pt idx="164">
                  <c:v>0.15151500000000001</c:v>
                </c:pt>
                <c:pt idx="165">
                  <c:v>0.15060200000000001</c:v>
                </c:pt>
                <c:pt idx="166">
                  <c:v>0.15568899999999999</c:v>
                </c:pt>
                <c:pt idx="167">
                  <c:v>0.15476200000000001</c:v>
                </c:pt>
                <c:pt idx="168">
                  <c:v>0.15384600000000001</c:v>
                </c:pt>
                <c:pt idx="169">
                  <c:v>0.15294099999999999</c:v>
                </c:pt>
                <c:pt idx="170">
                  <c:v>0.15204699999999999</c:v>
                </c:pt>
                <c:pt idx="171">
                  <c:v>0.15116299999999999</c:v>
                </c:pt>
                <c:pt idx="172">
                  <c:v>0.15028900000000001</c:v>
                </c:pt>
                <c:pt idx="173">
                  <c:v>0.149425</c:v>
                </c:pt>
                <c:pt idx="174">
                  <c:v>0.14857100000000001</c:v>
                </c:pt>
                <c:pt idx="175">
                  <c:v>0.15340899999999999</c:v>
                </c:pt>
                <c:pt idx="176">
                  <c:v>0.15254200000000001</c:v>
                </c:pt>
                <c:pt idx="177">
                  <c:v>0.15168499999999999</c:v>
                </c:pt>
                <c:pt idx="178">
                  <c:v>0.150838</c:v>
                </c:pt>
                <c:pt idx="179">
                  <c:v>0.15</c:v>
                </c:pt>
                <c:pt idx="180">
                  <c:v>0.149171</c:v>
                </c:pt>
                <c:pt idx="181">
                  <c:v>0.14835200000000001</c:v>
                </c:pt>
                <c:pt idx="182">
                  <c:v>0.14754100000000001</c:v>
                </c:pt>
                <c:pt idx="183">
                  <c:v>0.14673900000000001</c:v>
                </c:pt>
                <c:pt idx="184">
                  <c:v>0.15135100000000001</c:v>
                </c:pt>
                <c:pt idx="185">
                  <c:v>0.155914</c:v>
                </c:pt>
                <c:pt idx="186">
                  <c:v>0.16042799999999999</c:v>
                </c:pt>
                <c:pt idx="187">
                  <c:v>0.15957399999999999</c:v>
                </c:pt>
                <c:pt idx="188">
                  <c:v>0.164021</c:v>
                </c:pt>
                <c:pt idx="189">
                  <c:v>0.163158</c:v>
                </c:pt>
                <c:pt idx="190">
                  <c:v>0.162304</c:v>
                </c:pt>
                <c:pt idx="191">
                  <c:v>0.16666700000000001</c:v>
                </c:pt>
                <c:pt idx="192">
                  <c:v>0.170984</c:v>
                </c:pt>
                <c:pt idx="193">
                  <c:v>0.170103</c:v>
                </c:pt>
                <c:pt idx="194">
                  <c:v>0.16923099999999999</c:v>
                </c:pt>
                <c:pt idx="195">
                  <c:v>0.16836699999999999</c:v>
                </c:pt>
                <c:pt idx="196">
                  <c:v>0.17258899999999999</c:v>
                </c:pt>
                <c:pt idx="197">
                  <c:v>0.17171700000000001</c:v>
                </c:pt>
                <c:pt idx="198">
                  <c:v>0.17085400000000001</c:v>
                </c:pt>
                <c:pt idx="199">
                  <c:v>0.17</c:v>
                </c:pt>
                <c:pt idx="200">
                  <c:v>0.169154</c:v>
                </c:pt>
                <c:pt idx="201">
                  <c:v>0.173267</c:v>
                </c:pt>
                <c:pt idx="202">
                  <c:v>0.17734</c:v>
                </c:pt>
                <c:pt idx="203">
                  <c:v>0.17647099999999999</c:v>
                </c:pt>
                <c:pt idx="204">
                  <c:v>0.18048800000000001</c:v>
                </c:pt>
                <c:pt idx="205">
                  <c:v>0.18446599999999999</c:v>
                </c:pt>
                <c:pt idx="206">
                  <c:v>0.18357499999999999</c:v>
                </c:pt>
                <c:pt idx="207">
                  <c:v>0.18269199999999999</c:v>
                </c:pt>
                <c:pt idx="208">
                  <c:v>0.18181800000000001</c:v>
                </c:pt>
                <c:pt idx="209">
                  <c:v>0.180952</c:v>
                </c:pt>
                <c:pt idx="210">
                  <c:v>0.18009500000000001</c:v>
                </c:pt>
                <c:pt idx="211">
                  <c:v>0.17924499999999999</c:v>
                </c:pt>
                <c:pt idx="212">
                  <c:v>0.17840400000000001</c:v>
                </c:pt>
                <c:pt idx="213">
                  <c:v>0.17757000000000001</c:v>
                </c:pt>
                <c:pt idx="214">
                  <c:v>0.17674400000000001</c:v>
                </c:pt>
                <c:pt idx="215">
                  <c:v>0.175926</c:v>
                </c:pt>
                <c:pt idx="216">
                  <c:v>0.17511499999999999</c:v>
                </c:pt>
                <c:pt idx="217">
                  <c:v>0.178899</c:v>
                </c:pt>
                <c:pt idx="218">
                  <c:v>0.17808199999999999</c:v>
                </c:pt>
                <c:pt idx="219">
                  <c:v>0.18181800000000001</c:v>
                </c:pt>
                <c:pt idx="220">
                  <c:v>0.18099499999999999</c:v>
                </c:pt>
                <c:pt idx="221">
                  <c:v>0.18018000000000001</c:v>
                </c:pt>
                <c:pt idx="222">
                  <c:v>0.179372</c:v>
                </c:pt>
                <c:pt idx="223">
                  <c:v>0.17857100000000001</c:v>
                </c:pt>
                <c:pt idx="224">
                  <c:v>0.182222</c:v>
                </c:pt>
                <c:pt idx="225">
                  <c:v>0.18584100000000001</c:v>
                </c:pt>
                <c:pt idx="226">
                  <c:v>0.18502199999999999</c:v>
                </c:pt>
                <c:pt idx="227">
                  <c:v>0.18859600000000001</c:v>
                </c:pt>
                <c:pt idx="228">
                  <c:v>0.187773</c:v>
                </c:pt>
                <c:pt idx="229">
                  <c:v>0.18695700000000001</c:v>
                </c:pt>
                <c:pt idx="230">
                  <c:v>0.18614700000000001</c:v>
                </c:pt>
                <c:pt idx="231">
                  <c:v>0.18534500000000001</c:v>
                </c:pt>
                <c:pt idx="232">
                  <c:v>0.18454899999999999</c:v>
                </c:pt>
                <c:pt idx="233">
                  <c:v>0.18376100000000001</c:v>
                </c:pt>
                <c:pt idx="234">
                  <c:v>0.182979</c:v>
                </c:pt>
                <c:pt idx="235">
                  <c:v>0.186441</c:v>
                </c:pt>
                <c:pt idx="236">
                  <c:v>0.18565400000000001</c:v>
                </c:pt>
                <c:pt idx="237">
                  <c:v>0.18487400000000001</c:v>
                </c:pt>
                <c:pt idx="238">
                  <c:v>0.18410000000000001</c:v>
                </c:pt>
                <c:pt idx="239">
                  <c:v>0.183333</c:v>
                </c:pt>
                <c:pt idx="240">
                  <c:v>0.186722</c:v>
                </c:pt>
                <c:pt idx="241">
                  <c:v>0.18595</c:v>
                </c:pt>
                <c:pt idx="242">
                  <c:v>0.18518499999999999</c:v>
                </c:pt>
                <c:pt idx="243">
                  <c:v>0.18442600000000001</c:v>
                </c:pt>
                <c:pt idx="244">
                  <c:v>0.183673</c:v>
                </c:pt>
                <c:pt idx="245">
                  <c:v>0.18292700000000001</c:v>
                </c:pt>
                <c:pt idx="246">
                  <c:v>0.18623500000000001</c:v>
                </c:pt>
                <c:pt idx="247">
                  <c:v>0.18548400000000001</c:v>
                </c:pt>
                <c:pt idx="248">
                  <c:v>0.18473899999999999</c:v>
                </c:pt>
                <c:pt idx="249">
                  <c:v>0.184</c:v>
                </c:pt>
                <c:pt idx="250">
                  <c:v>0.18326700000000001</c:v>
                </c:pt>
                <c:pt idx="251">
                  <c:v>0.18254000000000001</c:v>
                </c:pt>
                <c:pt idx="252">
                  <c:v>0.18181800000000001</c:v>
                </c:pt>
                <c:pt idx="253">
                  <c:v>0.18110200000000001</c:v>
                </c:pt>
                <c:pt idx="254">
                  <c:v>0.180392</c:v>
                </c:pt>
                <c:pt idx="255">
                  <c:v>0.17968799999999999</c:v>
                </c:pt>
                <c:pt idx="256">
                  <c:v>0.17898800000000001</c:v>
                </c:pt>
                <c:pt idx="257">
                  <c:v>0.17829500000000001</c:v>
                </c:pt>
                <c:pt idx="258">
                  <c:v>0.17760600000000001</c:v>
                </c:pt>
                <c:pt idx="259">
                  <c:v>0.176923</c:v>
                </c:pt>
                <c:pt idx="260">
                  <c:v>0.17624500000000001</c:v>
                </c:pt>
                <c:pt idx="261">
                  <c:v>0.17557300000000001</c:v>
                </c:pt>
                <c:pt idx="262">
                  <c:v>0.178707</c:v>
                </c:pt>
                <c:pt idx="263">
                  <c:v>0.17802999999999999</c:v>
                </c:pt>
                <c:pt idx="264">
                  <c:v>0.17735799999999999</c:v>
                </c:pt>
                <c:pt idx="265">
                  <c:v>0.17669199999999999</c:v>
                </c:pt>
                <c:pt idx="266">
                  <c:v>0.17602999999999999</c:v>
                </c:pt>
                <c:pt idx="267">
                  <c:v>0.175373</c:v>
                </c:pt>
                <c:pt idx="268">
                  <c:v>0.17472099999999999</c:v>
                </c:pt>
                <c:pt idx="269">
                  <c:v>0.17777799999999999</c:v>
                </c:pt>
                <c:pt idx="270">
                  <c:v>0.177122</c:v>
                </c:pt>
                <c:pt idx="271">
                  <c:v>0.17647099999999999</c:v>
                </c:pt>
                <c:pt idx="272">
                  <c:v>0.17582400000000001</c:v>
                </c:pt>
                <c:pt idx="273">
                  <c:v>0.175182</c:v>
                </c:pt>
                <c:pt idx="274">
                  <c:v>0.17454500000000001</c:v>
                </c:pt>
                <c:pt idx="275">
                  <c:v>0.17391300000000001</c:v>
                </c:pt>
                <c:pt idx="276">
                  <c:v>0.17328499999999999</c:v>
                </c:pt>
                <c:pt idx="277">
                  <c:v>0.17266200000000001</c:v>
                </c:pt>
                <c:pt idx="278">
                  <c:v>0.17562700000000001</c:v>
                </c:pt>
                <c:pt idx="279">
                  <c:v>0.17499999999999999</c:v>
                </c:pt>
                <c:pt idx="280">
                  <c:v>0.174377</c:v>
                </c:pt>
                <c:pt idx="281">
                  <c:v>0.173759</c:v>
                </c:pt>
                <c:pt idx="282">
                  <c:v>0.17314499999999999</c:v>
                </c:pt>
                <c:pt idx="283">
                  <c:v>0.17253499999999999</c:v>
                </c:pt>
                <c:pt idx="284">
                  <c:v>0.17193</c:v>
                </c:pt>
                <c:pt idx="285">
                  <c:v>0.17132900000000001</c:v>
                </c:pt>
                <c:pt idx="286">
                  <c:v>0.17421600000000001</c:v>
                </c:pt>
                <c:pt idx="287">
                  <c:v>0.17361099999999999</c:v>
                </c:pt>
                <c:pt idx="288">
                  <c:v>0.17301</c:v>
                </c:pt>
                <c:pt idx="289">
                  <c:v>0.17241400000000001</c:v>
                </c:pt>
                <c:pt idx="290">
                  <c:v>0.175258</c:v>
                </c:pt>
                <c:pt idx="291">
                  <c:v>0.17465800000000001</c:v>
                </c:pt>
                <c:pt idx="292">
                  <c:v>0.17406099999999999</c:v>
                </c:pt>
                <c:pt idx="293">
                  <c:v>0.17346900000000001</c:v>
                </c:pt>
                <c:pt idx="294">
                  <c:v>0.17288100000000001</c:v>
                </c:pt>
                <c:pt idx="295">
                  <c:v>0.17229700000000001</c:v>
                </c:pt>
                <c:pt idx="296">
                  <c:v>0.17171700000000001</c:v>
                </c:pt>
                <c:pt idx="297">
                  <c:v>0.17114099999999999</c:v>
                </c:pt>
                <c:pt idx="298">
                  <c:v>0.170569</c:v>
                </c:pt>
                <c:pt idx="299">
                  <c:v>0.17</c:v>
                </c:pt>
                <c:pt idx="300">
                  <c:v>0.169435</c:v>
                </c:pt>
                <c:pt idx="301">
                  <c:v>0.172185</c:v>
                </c:pt>
                <c:pt idx="302">
                  <c:v>0.17491699999999999</c:v>
                </c:pt>
                <c:pt idx="303">
                  <c:v>0.174342</c:v>
                </c:pt>
                <c:pt idx="304">
                  <c:v>0.17377000000000001</c:v>
                </c:pt>
                <c:pt idx="305">
                  <c:v>0.173203</c:v>
                </c:pt>
                <c:pt idx="306">
                  <c:v>0.17263800000000001</c:v>
                </c:pt>
                <c:pt idx="307">
                  <c:v>0.17207800000000001</c:v>
                </c:pt>
                <c:pt idx="308">
                  <c:v>0.17152100000000001</c:v>
                </c:pt>
                <c:pt idx="309">
                  <c:v>0.17096800000000001</c:v>
                </c:pt>
                <c:pt idx="310">
                  <c:v>0.17041799999999999</c:v>
                </c:pt>
                <c:pt idx="311">
                  <c:v>0.169872</c:v>
                </c:pt>
                <c:pt idx="312">
                  <c:v>0.16932900000000001</c:v>
                </c:pt>
                <c:pt idx="313">
                  <c:v>0.16879</c:v>
                </c:pt>
                <c:pt idx="314">
                  <c:v>0.16825399999999999</c:v>
                </c:pt>
                <c:pt idx="315">
                  <c:v>0.16772200000000001</c:v>
                </c:pt>
                <c:pt idx="316">
                  <c:v>0.16719200000000001</c:v>
                </c:pt>
                <c:pt idx="317">
                  <c:v>0.16666700000000001</c:v>
                </c:pt>
                <c:pt idx="318">
                  <c:v>0.16927900000000001</c:v>
                </c:pt>
                <c:pt idx="319">
                  <c:v>0.171875</c:v>
                </c:pt>
                <c:pt idx="320">
                  <c:v>0.17133999999999999</c:v>
                </c:pt>
                <c:pt idx="321">
                  <c:v>0.17080699999999999</c:v>
                </c:pt>
                <c:pt idx="322">
                  <c:v>0.173375</c:v>
                </c:pt>
                <c:pt idx="323">
                  <c:v>0.17283999999999999</c:v>
                </c:pt>
                <c:pt idx="324">
                  <c:v>0.17230799999999999</c:v>
                </c:pt>
                <c:pt idx="325">
                  <c:v>0.174847</c:v>
                </c:pt>
                <c:pt idx="326">
                  <c:v>0.17431199999999999</c:v>
                </c:pt>
                <c:pt idx="327">
                  <c:v>0.17682899999999999</c:v>
                </c:pt>
                <c:pt idx="328">
                  <c:v>0.176292</c:v>
                </c:pt>
                <c:pt idx="329">
                  <c:v>0.175758</c:v>
                </c:pt>
                <c:pt idx="330">
                  <c:v>0.17522699999999999</c:v>
                </c:pt>
                <c:pt idx="331">
                  <c:v>0.17469899999999999</c:v>
                </c:pt>
                <c:pt idx="332">
                  <c:v>0.174174</c:v>
                </c:pt>
                <c:pt idx="333">
                  <c:v>0.173653</c:v>
                </c:pt>
                <c:pt idx="334">
                  <c:v>0.17313400000000001</c:v>
                </c:pt>
                <c:pt idx="335">
                  <c:v>0.17261899999999999</c:v>
                </c:pt>
                <c:pt idx="336">
                  <c:v>0.17210700000000001</c:v>
                </c:pt>
                <c:pt idx="337">
                  <c:v>0.171598</c:v>
                </c:pt>
                <c:pt idx="338">
                  <c:v>0.17109099999999999</c:v>
                </c:pt>
                <c:pt idx="339">
                  <c:v>0.17352899999999999</c:v>
                </c:pt>
                <c:pt idx="340">
                  <c:v>0.17302100000000001</c:v>
                </c:pt>
                <c:pt idx="341">
                  <c:v>0.172515</c:v>
                </c:pt>
                <c:pt idx="342">
                  <c:v>0.172012</c:v>
                </c:pt>
                <c:pt idx="343">
                  <c:v>0.171512</c:v>
                </c:pt>
                <c:pt idx="344">
                  <c:v>0.171014</c:v>
                </c:pt>
                <c:pt idx="345">
                  <c:v>0.17052</c:v>
                </c:pt>
                <c:pt idx="346">
                  <c:v>0.17002900000000001</c:v>
                </c:pt>
                <c:pt idx="347">
                  <c:v>0.16954</c:v>
                </c:pt>
                <c:pt idx="348">
                  <c:v>0.16905400000000001</c:v>
                </c:pt>
                <c:pt idx="349">
                  <c:v>0.168571</c:v>
                </c:pt>
                <c:pt idx="350">
                  <c:v>0.17094000000000001</c:v>
                </c:pt>
                <c:pt idx="351">
                  <c:v>0.170455</c:v>
                </c:pt>
                <c:pt idx="352">
                  <c:v>0.16997200000000001</c:v>
                </c:pt>
                <c:pt idx="353">
                  <c:v>0.169492</c:v>
                </c:pt>
                <c:pt idx="354">
                  <c:v>0.169014</c:v>
                </c:pt>
                <c:pt idx="355">
                  <c:v>0.171348</c:v>
                </c:pt>
                <c:pt idx="356">
                  <c:v>0.17086799999999999</c:v>
                </c:pt>
                <c:pt idx="357">
                  <c:v>0.17039099999999999</c:v>
                </c:pt>
                <c:pt idx="358">
                  <c:v>0.16991600000000001</c:v>
                </c:pt>
                <c:pt idx="359">
                  <c:v>0.16944400000000001</c:v>
                </c:pt>
                <c:pt idx="360">
                  <c:v>0.16897499999999999</c:v>
                </c:pt>
                <c:pt idx="361">
                  <c:v>0.17127100000000001</c:v>
                </c:pt>
                <c:pt idx="362">
                  <c:v>0.17355400000000001</c:v>
                </c:pt>
                <c:pt idx="363">
                  <c:v>0.17582400000000001</c:v>
                </c:pt>
                <c:pt idx="364">
                  <c:v>0.175342</c:v>
                </c:pt>
                <c:pt idx="365">
                  <c:v>0.17486299999999999</c:v>
                </c:pt>
                <c:pt idx="366">
                  <c:v>0.17438699999999999</c:v>
                </c:pt>
                <c:pt idx="367">
                  <c:v>0.17391300000000001</c:v>
                </c:pt>
                <c:pt idx="368">
                  <c:v>0.17344200000000001</c:v>
                </c:pt>
                <c:pt idx="369">
                  <c:v>0.17297299999999999</c:v>
                </c:pt>
                <c:pt idx="370">
                  <c:v>0.17250699999999999</c:v>
                </c:pt>
                <c:pt idx="371">
                  <c:v>0.172043</c:v>
                </c:pt>
                <c:pt idx="372">
                  <c:v>0.17158200000000001</c:v>
                </c:pt>
                <c:pt idx="373">
                  <c:v>0.171123</c:v>
                </c:pt>
                <c:pt idx="374">
                  <c:v>0.17066700000000001</c:v>
                </c:pt>
                <c:pt idx="375">
                  <c:v>0.170213</c:v>
                </c:pt>
                <c:pt idx="376">
                  <c:v>0.169761</c:v>
                </c:pt>
                <c:pt idx="377">
                  <c:v>0.16931199999999999</c:v>
                </c:pt>
                <c:pt idx="378">
                  <c:v>0.16886499999999999</c:v>
                </c:pt>
                <c:pt idx="379">
                  <c:v>0.16842099999999999</c:v>
                </c:pt>
                <c:pt idx="380">
                  <c:v>0.16797899999999999</c:v>
                </c:pt>
                <c:pt idx="381">
                  <c:v>0.16753899999999999</c:v>
                </c:pt>
                <c:pt idx="382">
                  <c:v>0.167102</c:v>
                </c:pt>
                <c:pt idx="383">
                  <c:v>0.16666700000000001</c:v>
                </c:pt>
                <c:pt idx="384">
                  <c:v>0.16623399999999999</c:v>
                </c:pt>
                <c:pt idx="385">
                  <c:v>0.16580300000000001</c:v>
                </c:pt>
                <c:pt idx="386">
                  <c:v>0.16537499999999999</c:v>
                </c:pt>
                <c:pt idx="387">
                  <c:v>0.16494800000000001</c:v>
                </c:pt>
                <c:pt idx="388">
                  <c:v>0.164524</c:v>
                </c:pt>
                <c:pt idx="389">
                  <c:v>0.164103</c:v>
                </c:pt>
                <c:pt idx="390">
                  <c:v>0.163683</c:v>
                </c:pt>
                <c:pt idx="391">
                  <c:v>0.16326499999999999</c:v>
                </c:pt>
                <c:pt idx="392">
                  <c:v>0.16284999999999999</c:v>
                </c:pt>
                <c:pt idx="393">
                  <c:v>0.16497500000000001</c:v>
                </c:pt>
                <c:pt idx="394">
                  <c:v>0.16708899999999999</c:v>
                </c:pt>
                <c:pt idx="395">
                  <c:v>0.16666700000000001</c:v>
                </c:pt>
                <c:pt idx="396">
                  <c:v>0.16624700000000001</c:v>
                </c:pt>
                <c:pt idx="397">
                  <c:v>0.16834199999999999</c:v>
                </c:pt>
                <c:pt idx="398">
                  <c:v>0.16792000000000001</c:v>
                </c:pt>
                <c:pt idx="399">
                  <c:v>0.16750000000000001</c:v>
                </c:pt>
                <c:pt idx="400">
                  <c:v>0.16708200000000001</c:v>
                </c:pt>
                <c:pt idx="401">
                  <c:v>0.16666700000000001</c:v>
                </c:pt>
                <c:pt idx="402">
                  <c:v>0.16625300000000001</c:v>
                </c:pt>
                <c:pt idx="403">
                  <c:v>0.16584199999999999</c:v>
                </c:pt>
                <c:pt idx="404">
                  <c:v>0.165432</c:v>
                </c:pt>
                <c:pt idx="405">
                  <c:v>0.16502500000000001</c:v>
                </c:pt>
                <c:pt idx="406">
                  <c:v>0.16461899999999999</c:v>
                </c:pt>
                <c:pt idx="407">
                  <c:v>0.16666700000000001</c:v>
                </c:pt>
                <c:pt idx="408">
                  <c:v>0.16625899999999999</c:v>
                </c:pt>
                <c:pt idx="409">
                  <c:v>0.165854</c:v>
                </c:pt>
                <c:pt idx="410">
                  <c:v>0.16545000000000001</c:v>
                </c:pt>
                <c:pt idx="411">
                  <c:v>0.165049</c:v>
                </c:pt>
                <c:pt idx="412">
                  <c:v>0.16707</c:v>
                </c:pt>
                <c:pt idx="413">
                  <c:v>0.16666700000000001</c:v>
                </c:pt>
                <c:pt idx="414">
                  <c:v>0.166265</c:v>
                </c:pt>
                <c:pt idx="415">
                  <c:v>0.168269</c:v>
                </c:pt>
                <c:pt idx="416">
                  <c:v>0.16786599999999999</c:v>
                </c:pt>
                <c:pt idx="417">
                  <c:v>0.167464</c:v>
                </c:pt>
                <c:pt idx="418">
                  <c:v>0.16945099999999999</c:v>
                </c:pt>
                <c:pt idx="419">
                  <c:v>0.169048</c:v>
                </c:pt>
                <c:pt idx="420">
                  <c:v>0.16864599999999999</c:v>
                </c:pt>
                <c:pt idx="421">
                  <c:v>0.16824600000000001</c:v>
                </c:pt>
                <c:pt idx="422">
                  <c:v>0.167849</c:v>
                </c:pt>
                <c:pt idx="423">
                  <c:v>0.16745299999999999</c:v>
                </c:pt>
                <c:pt idx="424">
                  <c:v>0.16705900000000001</c:v>
                </c:pt>
                <c:pt idx="425">
                  <c:v>0.16666700000000001</c:v>
                </c:pt>
                <c:pt idx="426">
                  <c:v>0.16627600000000001</c:v>
                </c:pt>
                <c:pt idx="427">
                  <c:v>0.16588800000000001</c:v>
                </c:pt>
                <c:pt idx="428">
                  <c:v>0.16550100000000001</c:v>
                </c:pt>
                <c:pt idx="429">
                  <c:v>0.16744200000000001</c:v>
                </c:pt>
                <c:pt idx="430">
                  <c:v>0.16705300000000001</c:v>
                </c:pt>
                <c:pt idx="431">
                  <c:v>0.16666700000000001</c:v>
                </c:pt>
                <c:pt idx="432">
                  <c:v>0.16859099999999999</c:v>
                </c:pt>
                <c:pt idx="433">
                  <c:v>0.16820299999999999</c:v>
                </c:pt>
                <c:pt idx="434">
                  <c:v>0.16781599999999999</c:v>
                </c:pt>
                <c:pt idx="435">
                  <c:v>0.16972499999999999</c:v>
                </c:pt>
                <c:pt idx="436">
                  <c:v>0.171625</c:v>
                </c:pt>
                <c:pt idx="437">
                  <c:v>0.171233</c:v>
                </c:pt>
                <c:pt idx="438">
                  <c:v>0.17084299999999999</c:v>
                </c:pt>
                <c:pt idx="439">
                  <c:v>0.17272699999999999</c:v>
                </c:pt>
                <c:pt idx="440">
                  <c:v>0.17233599999999999</c:v>
                </c:pt>
                <c:pt idx="441">
                  <c:v>0.17194599999999999</c:v>
                </c:pt>
                <c:pt idx="442">
                  <c:v>0.17155799999999999</c:v>
                </c:pt>
                <c:pt idx="443">
                  <c:v>0.17117099999999999</c:v>
                </c:pt>
                <c:pt idx="444">
                  <c:v>0.17078699999999999</c:v>
                </c:pt>
                <c:pt idx="445">
                  <c:v>0.170404</c:v>
                </c:pt>
                <c:pt idx="446">
                  <c:v>0.17002200000000001</c:v>
                </c:pt>
                <c:pt idx="447">
                  <c:v>0.16964299999999999</c:v>
                </c:pt>
                <c:pt idx="448">
                  <c:v>0.169265</c:v>
                </c:pt>
                <c:pt idx="449">
                  <c:v>0.16888900000000001</c:v>
                </c:pt>
                <c:pt idx="450">
                  <c:v>0.168514</c:v>
                </c:pt>
                <c:pt idx="451">
                  <c:v>0.16814200000000001</c:v>
                </c:pt>
                <c:pt idx="452">
                  <c:v>0.16777</c:v>
                </c:pt>
                <c:pt idx="453">
                  <c:v>0.16740099999999999</c:v>
                </c:pt>
                <c:pt idx="454">
                  <c:v>0.16703299999999999</c:v>
                </c:pt>
                <c:pt idx="455">
                  <c:v>0.16666700000000001</c:v>
                </c:pt>
                <c:pt idx="456">
                  <c:v>0.16630200000000001</c:v>
                </c:pt>
                <c:pt idx="457">
                  <c:v>0.165939</c:v>
                </c:pt>
                <c:pt idx="458">
                  <c:v>0.16775599999999999</c:v>
                </c:pt>
                <c:pt idx="459">
                  <c:v>0.16956499999999999</c:v>
                </c:pt>
                <c:pt idx="460">
                  <c:v>0.16919699999999999</c:v>
                </c:pt>
                <c:pt idx="461">
                  <c:v>0.16883100000000001</c:v>
                </c:pt>
                <c:pt idx="462">
                  <c:v>0.16846700000000001</c:v>
                </c:pt>
                <c:pt idx="463">
                  <c:v>0.168103</c:v>
                </c:pt>
                <c:pt idx="464">
                  <c:v>0.167742</c:v>
                </c:pt>
                <c:pt idx="465">
                  <c:v>0.167382</c:v>
                </c:pt>
                <c:pt idx="466">
                  <c:v>0.16702400000000001</c:v>
                </c:pt>
                <c:pt idx="467">
                  <c:v>0.16666700000000001</c:v>
                </c:pt>
                <c:pt idx="468">
                  <c:v>0.16631099999999999</c:v>
                </c:pt>
                <c:pt idx="469">
                  <c:v>0.16595699999999999</c:v>
                </c:pt>
                <c:pt idx="470">
                  <c:v>0.16772799999999999</c:v>
                </c:pt>
                <c:pt idx="471">
                  <c:v>0.16737299999999999</c:v>
                </c:pt>
                <c:pt idx="472">
                  <c:v>0.167019</c:v>
                </c:pt>
                <c:pt idx="473">
                  <c:v>0.16666700000000001</c:v>
                </c:pt>
                <c:pt idx="474">
                  <c:v>0.16631599999999999</c:v>
                </c:pt>
                <c:pt idx="475">
                  <c:v>0.165966</c:v>
                </c:pt>
                <c:pt idx="476">
                  <c:v>0.16561799999999999</c:v>
                </c:pt>
                <c:pt idx="477">
                  <c:v>0.165272</c:v>
                </c:pt>
                <c:pt idx="478">
                  <c:v>0.16492699999999999</c:v>
                </c:pt>
                <c:pt idx="479">
                  <c:v>0.16458300000000001</c:v>
                </c:pt>
                <c:pt idx="480">
                  <c:v>0.164241</c:v>
                </c:pt>
                <c:pt idx="481">
                  <c:v>0.16389999999999999</c:v>
                </c:pt>
                <c:pt idx="482">
                  <c:v>0.16356100000000001</c:v>
                </c:pt>
                <c:pt idx="483">
                  <c:v>0.16322300000000001</c:v>
                </c:pt>
                <c:pt idx="484">
                  <c:v>0.162887</c:v>
                </c:pt>
                <c:pt idx="485">
                  <c:v>0.16460900000000001</c:v>
                </c:pt>
                <c:pt idx="486">
                  <c:v>0.164271</c:v>
                </c:pt>
                <c:pt idx="487">
                  <c:v>0.163934</c:v>
                </c:pt>
                <c:pt idx="488">
                  <c:v>0.16359899999999999</c:v>
                </c:pt>
                <c:pt idx="489">
                  <c:v>0.16326499999999999</c:v>
                </c:pt>
                <c:pt idx="490">
                  <c:v>0.16293299999999999</c:v>
                </c:pt>
                <c:pt idx="491">
                  <c:v>0.162602</c:v>
                </c:pt>
                <c:pt idx="492">
                  <c:v>0.162272</c:v>
                </c:pt>
                <c:pt idx="493">
                  <c:v>0.161943</c:v>
                </c:pt>
                <c:pt idx="494">
                  <c:v>0.16161600000000001</c:v>
                </c:pt>
                <c:pt idx="495">
                  <c:v>0.16330600000000001</c:v>
                </c:pt>
                <c:pt idx="496">
                  <c:v>0.16499</c:v>
                </c:pt>
                <c:pt idx="497">
                  <c:v>0.164659</c:v>
                </c:pt>
                <c:pt idx="498">
                  <c:v>0.164329</c:v>
                </c:pt>
                <c:pt idx="499">
                  <c:v>0.16400000000000001</c:v>
                </c:pt>
                <c:pt idx="500">
                  <c:v>0.16566900000000001</c:v>
                </c:pt>
                <c:pt idx="501">
                  <c:v>0.16533900000000001</c:v>
                </c:pt>
                <c:pt idx="502">
                  <c:v>0.16500999999999999</c:v>
                </c:pt>
                <c:pt idx="503">
                  <c:v>0.164683</c:v>
                </c:pt>
                <c:pt idx="504">
                  <c:v>0.164356</c:v>
                </c:pt>
                <c:pt idx="505">
                  <c:v>0.16600799999999999</c:v>
                </c:pt>
                <c:pt idx="506">
                  <c:v>0.16567999999999999</c:v>
                </c:pt>
                <c:pt idx="507">
                  <c:v>0.165354</c:v>
                </c:pt>
                <c:pt idx="508">
                  <c:v>0.16502900000000001</c:v>
                </c:pt>
                <c:pt idx="509">
                  <c:v>0.16470599999999999</c:v>
                </c:pt>
                <c:pt idx="510">
                  <c:v>0.164384</c:v>
                </c:pt>
                <c:pt idx="511">
                  <c:v>0.16406200000000001</c:v>
                </c:pt>
                <c:pt idx="512">
                  <c:v>0.163743</c:v>
                </c:pt>
                <c:pt idx="513">
                  <c:v>0.16342400000000001</c:v>
                </c:pt>
                <c:pt idx="514">
                  <c:v>0.165049</c:v>
                </c:pt>
                <c:pt idx="515">
                  <c:v>0.16472899999999999</c:v>
                </c:pt>
                <c:pt idx="516">
                  <c:v>0.16441</c:v>
                </c:pt>
                <c:pt idx="517">
                  <c:v>0.16409299999999999</c:v>
                </c:pt>
                <c:pt idx="518">
                  <c:v>0.16570299999999999</c:v>
                </c:pt>
                <c:pt idx="519">
                  <c:v>0.16730800000000001</c:v>
                </c:pt>
                <c:pt idx="520">
                  <c:v>0.168906</c:v>
                </c:pt>
                <c:pt idx="521">
                  <c:v>0.16858200000000001</c:v>
                </c:pt>
                <c:pt idx="522">
                  <c:v>0.16825999999999999</c:v>
                </c:pt>
                <c:pt idx="523">
                  <c:v>0.167939</c:v>
                </c:pt>
                <c:pt idx="524">
                  <c:v>0.16761899999999999</c:v>
                </c:pt>
                <c:pt idx="525">
                  <c:v>0.1673</c:v>
                </c:pt>
                <c:pt idx="526">
                  <c:v>0.16698299999999999</c:v>
                </c:pt>
                <c:pt idx="527">
                  <c:v>0.16856099999999999</c:v>
                </c:pt>
                <c:pt idx="528">
                  <c:v>0.168242</c:v>
                </c:pt>
                <c:pt idx="529">
                  <c:v>0.16981099999999999</c:v>
                </c:pt>
                <c:pt idx="530">
                  <c:v>0.171375</c:v>
                </c:pt>
                <c:pt idx="531">
                  <c:v>0.17105300000000001</c:v>
                </c:pt>
                <c:pt idx="532">
                  <c:v>0.17260800000000001</c:v>
                </c:pt>
                <c:pt idx="533">
                  <c:v>0.17228499999999999</c:v>
                </c:pt>
                <c:pt idx="534">
                  <c:v>0.171963</c:v>
                </c:pt>
                <c:pt idx="535">
                  <c:v>0.17164199999999999</c:v>
                </c:pt>
                <c:pt idx="536">
                  <c:v>0.171322</c:v>
                </c:pt>
                <c:pt idx="537">
                  <c:v>0.17286199999999999</c:v>
                </c:pt>
                <c:pt idx="538">
                  <c:v>0.172542</c:v>
                </c:pt>
                <c:pt idx="539">
                  <c:v>0.17222199999999999</c:v>
                </c:pt>
                <c:pt idx="540">
                  <c:v>0.171904</c:v>
                </c:pt>
                <c:pt idx="541">
                  <c:v>0.173432</c:v>
                </c:pt>
                <c:pt idx="542">
                  <c:v>0.17311199999999999</c:v>
                </c:pt>
                <c:pt idx="543">
                  <c:v>0.17463200000000001</c:v>
                </c:pt>
                <c:pt idx="544">
                  <c:v>0.17431199999999999</c:v>
                </c:pt>
                <c:pt idx="545">
                  <c:v>0.17399300000000001</c:v>
                </c:pt>
                <c:pt idx="546">
                  <c:v>0.173675</c:v>
                </c:pt>
                <c:pt idx="547">
                  <c:v>0.17335800000000001</c:v>
                </c:pt>
                <c:pt idx="548">
                  <c:v>0.173042</c:v>
                </c:pt>
                <c:pt idx="549">
                  <c:v>0.17272699999999999</c:v>
                </c:pt>
                <c:pt idx="550">
                  <c:v>0.17241400000000001</c:v>
                </c:pt>
                <c:pt idx="551">
                  <c:v>0.172101</c:v>
                </c:pt>
                <c:pt idx="552">
                  <c:v>0.17179</c:v>
                </c:pt>
                <c:pt idx="553">
                  <c:v>0.17328499999999999</c:v>
                </c:pt>
                <c:pt idx="554">
                  <c:v>0.17297299999999999</c:v>
                </c:pt>
                <c:pt idx="555">
                  <c:v>0.17446</c:v>
                </c:pt>
                <c:pt idx="556">
                  <c:v>0.17594299999999999</c:v>
                </c:pt>
                <c:pt idx="557">
                  <c:v>0.17741899999999999</c:v>
                </c:pt>
                <c:pt idx="558">
                  <c:v>0.17710200000000001</c:v>
                </c:pt>
                <c:pt idx="559">
                  <c:v>0.176786</c:v>
                </c:pt>
                <c:pt idx="560">
                  <c:v>0.17647099999999999</c:v>
                </c:pt>
                <c:pt idx="561">
                  <c:v>0.17615700000000001</c:v>
                </c:pt>
                <c:pt idx="562">
                  <c:v>0.17762</c:v>
                </c:pt>
                <c:pt idx="563">
                  <c:v>0.17730499999999999</c:v>
                </c:pt>
                <c:pt idx="564">
                  <c:v>0.178761</c:v>
                </c:pt>
                <c:pt idx="565">
                  <c:v>0.17844499999999999</c:v>
                </c:pt>
                <c:pt idx="566">
                  <c:v>0.17813100000000001</c:v>
                </c:pt>
                <c:pt idx="567">
                  <c:v>0.177817</c:v>
                </c:pt>
                <c:pt idx="568">
                  <c:v>0.177504</c:v>
                </c:pt>
                <c:pt idx="569">
                  <c:v>0.17719299999999999</c:v>
                </c:pt>
                <c:pt idx="570">
                  <c:v>0.17688300000000001</c:v>
                </c:pt>
                <c:pt idx="571">
                  <c:v>0.17657300000000001</c:v>
                </c:pt>
                <c:pt idx="572">
                  <c:v>0.17801</c:v>
                </c:pt>
                <c:pt idx="573">
                  <c:v>0.1777</c:v>
                </c:pt>
                <c:pt idx="574">
                  <c:v>0.17739099999999999</c:v>
                </c:pt>
                <c:pt idx="575">
                  <c:v>0.17708299999999999</c:v>
                </c:pt>
                <c:pt idx="576">
                  <c:v>0.17677599999999999</c:v>
                </c:pt>
                <c:pt idx="577">
                  <c:v>0.17647099999999999</c:v>
                </c:pt>
                <c:pt idx="578">
                  <c:v>0.17616599999999999</c:v>
                </c:pt>
                <c:pt idx="579">
                  <c:v>0.17586199999999999</c:v>
                </c:pt>
                <c:pt idx="580">
                  <c:v>0.17555899999999999</c:v>
                </c:pt>
                <c:pt idx="581">
                  <c:v>0.175258</c:v>
                </c:pt>
                <c:pt idx="582">
                  <c:v>0.174957</c:v>
                </c:pt>
                <c:pt idx="583">
                  <c:v>0.17637</c:v>
                </c:pt>
                <c:pt idx="584">
                  <c:v>0.176068</c:v>
                </c:pt>
                <c:pt idx="585">
                  <c:v>0.17576800000000001</c:v>
                </c:pt>
                <c:pt idx="586">
                  <c:v>0.177172</c:v>
                </c:pt>
                <c:pt idx="587">
                  <c:v>0.176871</c:v>
                </c:pt>
                <c:pt idx="588">
                  <c:v>0.17657</c:v>
                </c:pt>
                <c:pt idx="589">
                  <c:v>0.17627100000000001</c:v>
                </c:pt>
                <c:pt idx="590">
                  <c:v>0.17597299999999999</c:v>
                </c:pt>
                <c:pt idx="591">
                  <c:v>0.175676</c:v>
                </c:pt>
                <c:pt idx="592">
                  <c:v>0.177066</c:v>
                </c:pt>
                <c:pt idx="593">
                  <c:v>0.178451</c:v>
                </c:pt>
                <c:pt idx="594">
                  <c:v>0.178151</c:v>
                </c:pt>
                <c:pt idx="595">
                  <c:v>0.17785200000000001</c:v>
                </c:pt>
                <c:pt idx="596">
                  <c:v>0.17755399999999999</c:v>
                </c:pt>
                <c:pt idx="597">
                  <c:v>0.177258</c:v>
                </c:pt>
                <c:pt idx="598">
                  <c:v>0.17696200000000001</c:v>
                </c:pt>
                <c:pt idx="599">
                  <c:v>0.17666699999999999</c:v>
                </c:pt>
                <c:pt idx="600">
                  <c:v>0.176373</c:v>
                </c:pt>
                <c:pt idx="601">
                  <c:v>0.17607999999999999</c:v>
                </c:pt>
                <c:pt idx="602">
                  <c:v>0.175788</c:v>
                </c:pt>
                <c:pt idx="603">
                  <c:v>0.17549699999999999</c:v>
                </c:pt>
                <c:pt idx="604">
                  <c:v>0.175207</c:v>
                </c:pt>
                <c:pt idx="605">
                  <c:v>0.17491699999999999</c:v>
                </c:pt>
                <c:pt idx="606">
                  <c:v>0.17462900000000001</c:v>
                </c:pt>
                <c:pt idx="607">
                  <c:v>0.174342</c:v>
                </c:pt>
                <c:pt idx="608">
                  <c:v>0.17405599999999999</c:v>
                </c:pt>
                <c:pt idx="609">
                  <c:v>0.17377000000000001</c:v>
                </c:pt>
                <c:pt idx="610">
                  <c:v>0.173486</c:v>
                </c:pt>
                <c:pt idx="611">
                  <c:v>0.173203</c:v>
                </c:pt>
                <c:pt idx="612">
                  <c:v>0.17291999999999999</c:v>
                </c:pt>
                <c:pt idx="613">
                  <c:v>0.17263800000000001</c:v>
                </c:pt>
                <c:pt idx="614">
                  <c:v>0.17235800000000001</c:v>
                </c:pt>
                <c:pt idx="615">
                  <c:v>0.17207800000000001</c:v>
                </c:pt>
                <c:pt idx="616">
                  <c:v>0.17179900000000001</c:v>
                </c:pt>
                <c:pt idx="617">
                  <c:v>0.17152100000000001</c:v>
                </c:pt>
                <c:pt idx="618">
                  <c:v>0.17124400000000001</c:v>
                </c:pt>
                <c:pt idx="619">
                  <c:v>0.17096800000000001</c:v>
                </c:pt>
                <c:pt idx="620">
                  <c:v>0.17069200000000001</c:v>
                </c:pt>
                <c:pt idx="621">
                  <c:v>0.17202600000000001</c:v>
                </c:pt>
                <c:pt idx="622">
                  <c:v>0.17175000000000001</c:v>
                </c:pt>
                <c:pt idx="623">
                  <c:v>0.17307700000000001</c:v>
                </c:pt>
                <c:pt idx="624">
                  <c:v>0.17280000000000001</c:v>
                </c:pt>
                <c:pt idx="625">
                  <c:v>0.17252400000000001</c:v>
                </c:pt>
                <c:pt idx="626">
                  <c:v>0.17224900000000001</c:v>
                </c:pt>
                <c:pt idx="627">
                  <c:v>0.17197499999999999</c:v>
                </c:pt>
                <c:pt idx="628">
                  <c:v>0.173291</c:v>
                </c:pt>
                <c:pt idx="629">
                  <c:v>0.173016</c:v>
                </c:pt>
                <c:pt idx="630">
                  <c:v>0.17274200000000001</c:v>
                </c:pt>
                <c:pt idx="631">
                  <c:v>0.17405100000000001</c:v>
                </c:pt>
                <c:pt idx="632">
                  <c:v>0.17377600000000001</c:v>
                </c:pt>
                <c:pt idx="633">
                  <c:v>0.17350199999999999</c:v>
                </c:pt>
                <c:pt idx="634">
                  <c:v>0.17322799999999999</c:v>
                </c:pt>
                <c:pt idx="635">
                  <c:v>0.172956</c:v>
                </c:pt>
                <c:pt idx="636">
                  <c:v>0.172684</c:v>
                </c:pt>
                <c:pt idx="637">
                  <c:v>0.17241400000000001</c:v>
                </c:pt>
                <c:pt idx="638">
                  <c:v>0.173709</c:v>
                </c:pt>
                <c:pt idx="639">
                  <c:v>0.17343800000000001</c:v>
                </c:pt>
                <c:pt idx="640">
                  <c:v>0.17316699999999999</c:v>
                </c:pt>
                <c:pt idx="641">
                  <c:v>0.174455</c:v>
                </c:pt>
                <c:pt idx="642">
                  <c:v>0.17418400000000001</c:v>
                </c:pt>
                <c:pt idx="643">
                  <c:v>0.17546600000000001</c:v>
                </c:pt>
                <c:pt idx="644">
                  <c:v>0.17519399999999999</c:v>
                </c:pt>
                <c:pt idx="645">
                  <c:v>0.174923</c:v>
                </c:pt>
                <c:pt idx="646">
                  <c:v>0.17619799999999999</c:v>
                </c:pt>
                <c:pt idx="647">
                  <c:v>0.17746899999999999</c:v>
                </c:pt>
                <c:pt idx="648">
                  <c:v>0.17719599999999999</c:v>
                </c:pt>
                <c:pt idx="649">
                  <c:v>0.176923</c:v>
                </c:pt>
                <c:pt idx="650">
                  <c:v>0.17818700000000001</c:v>
                </c:pt>
                <c:pt idx="651">
                  <c:v>0.17791399999999999</c:v>
                </c:pt>
                <c:pt idx="652">
                  <c:v>0.17764199999999999</c:v>
                </c:pt>
                <c:pt idx="653">
                  <c:v>0.178899</c:v>
                </c:pt>
                <c:pt idx="654">
                  <c:v>0.18015300000000001</c:v>
                </c:pt>
                <c:pt idx="655">
                  <c:v>0.17987800000000001</c:v>
                </c:pt>
                <c:pt idx="656">
                  <c:v>0.17960400000000001</c:v>
                </c:pt>
                <c:pt idx="657">
                  <c:v>0.17933099999999999</c:v>
                </c:pt>
                <c:pt idx="658">
                  <c:v>0.18057699999999999</c:v>
                </c:pt>
                <c:pt idx="659">
                  <c:v>0.18181800000000001</c:v>
                </c:pt>
                <c:pt idx="660">
                  <c:v>0.18154300000000001</c:v>
                </c:pt>
                <c:pt idx="661">
                  <c:v>0.18126900000000001</c:v>
                </c:pt>
                <c:pt idx="662">
                  <c:v>0.18099499999999999</c:v>
                </c:pt>
                <c:pt idx="663">
                  <c:v>0.18072299999999999</c:v>
                </c:pt>
                <c:pt idx="664">
                  <c:v>0.180451</c:v>
                </c:pt>
                <c:pt idx="665">
                  <c:v>0.18018000000000001</c:v>
                </c:pt>
                <c:pt idx="666">
                  <c:v>0.17990999999999999</c:v>
                </c:pt>
                <c:pt idx="667">
                  <c:v>0.179641</c:v>
                </c:pt>
                <c:pt idx="668">
                  <c:v>0.179372</c:v>
                </c:pt>
                <c:pt idx="669">
                  <c:v>0.18059700000000001</c:v>
                </c:pt>
                <c:pt idx="670">
                  <c:v>0.18181800000000001</c:v>
                </c:pt>
                <c:pt idx="671">
                  <c:v>0.183036</c:v>
                </c:pt>
                <c:pt idx="672">
                  <c:v>0.18425</c:v>
                </c:pt>
                <c:pt idx="673">
                  <c:v>0.183976</c:v>
                </c:pt>
                <c:pt idx="674">
                  <c:v>0.18370400000000001</c:v>
                </c:pt>
                <c:pt idx="675">
                  <c:v>0.18491099999999999</c:v>
                </c:pt>
                <c:pt idx="676">
                  <c:v>0.184638</c:v>
                </c:pt>
                <c:pt idx="677">
                  <c:v>0.184366</c:v>
                </c:pt>
                <c:pt idx="678">
                  <c:v>0.18409400000000001</c:v>
                </c:pt>
                <c:pt idx="679">
                  <c:v>0.18382399999999999</c:v>
                </c:pt>
                <c:pt idx="680">
                  <c:v>0.18355399999999999</c:v>
                </c:pt>
                <c:pt idx="681">
                  <c:v>0.183284</c:v>
                </c:pt>
                <c:pt idx="682">
                  <c:v>0.18448000000000001</c:v>
                </c:pt>
                <c:pt idx="683">
                  <c:v>0.185673</c:v>
                </c:pt>
                <c:pt idx="684">
                  <c:v>0.18540100000000001</c:v>
                </c:pt>
                <c:pt idx="685">
                  <c:v>0.18513099999999999</c:v>
                </c:pt>
                <c:pt idx="686">
                  <c:v>0.184862</c:v>
                </c:pt>
                <c:pt idx="687">
                  <c:v>0.18604699999999999</c:v>
                </c:pt>
                <c:pt idx="688">
                  <c:v>0.185776</c:v>
                </c:pt>
                <c:pt idx="689">
                  <c:v>0.18550700000000001</c:v>
                </c:pt>
                <c:pt idx="690">
                  <c:v>0.18523899999999999</c:v>
                </c:pt>
                <c:pt idx="691">
                  <c:v>0.184971</c:v>
                </c:pt>
                <c:pt idx="692">
                  <c:v>0.18470400000000001</c:v>
                </c:pt>
                <c:pt idx="693">
                  <c:v>0.18587899999999999</c:v>
                </c:pt>
                <c:pt idx="694">
                  <c:v>0.185612</c:v>
                </c:pt>
                <c:pt idx="695">
                  <c:v>0.186782</c:v>
                </c:pt>
                <c:pt idx="696">
                  <c:v>0.187948</c:v>
                </c:pt>
                <c:pt idx="697">
                  <c:v>0.18767900000000001</c:v>
                </c:pt>
                <c:pt idx="698">
                  <c:v>0.18884100000000001</c:v>
                </c:pt>
                <c:pt idx="699">
                  <c:v>0.18857099999999999</c:v>
                </c:pt>
                <c:pt idx="700">
                  <c:v>0.188302</c:v>
                </c:pt>
                <c:pt idx="701">
                  <c:v>0.18803400000000001</c:v>
                </c:pt>
                <c:pt idx="702">
                  <c:v>0.189189</c:v>
                </c:pt>
                <c:pt idx="703">
                  <c:v>0.18892</c:v>
                </c:pt>
                <c:pt idx="704">
                  <c:v>0.18865199999999999</c:v>
                </c:pt>
                <c:pt idx="705">
                  <c:v>0.188385</c:v>
                </c:pt>
                <c:pt idx="706">
                  <c:v>0.18953300000000001</c:v>
                </c:pt>
                <c:pt idx="707">
                  <c:v>0.19067799999999999</c:v>
                </c:pt>
                <c:pt idx="708">
                  <c:v>0.19040899999999999</c:v>
                </c:pt>
                <c:pt idx="709">
                  <c:v>0.191549</c:v>
                </c:pt>
                <c:pt idx="710">
                  <c:v>0.19128000000000001</c:v>
                </c:pt>
                <c:pt idx="711">
                  <c:v>0.19101099999999999</c:v>
                </c:pt>
                <c:pt idx="712">
                  <c:v>0.190743</c:v>
                </c:pt>
                <c:pt idx="713">
                  <c:v>0.19047600000000001</c:v>
                </c:pt>
                <c:pt idx="714">
                  <c:v>0.19020999999999999</c:v>
                </c:pt>
                <c:pt idx="715">
                  <c:v>0.189944</c:v>
                </c:pt>
                <c:pt idx="716">
                  <c:v>0.18967899999999999</c:v>
                </c:pt>
                <c:pt idx="717">
                  <c:v>0.189415</c:v>
                </c:pt>
                <c:pt idx="718">
                  <c:v>0.18915199999999999</c:v>
                </c:pt>
                <c:pt idx="719">
                  <c:v>0.188889</c:v>
                </c:pt>
                <c:pt idx="720">
                  <c:v>0.18862699999999999</c:v>
                </c:pt>
                <c:pt idx="721">
                  <c:v>0.18836600000000001</c:v>
                </c:pt>
                <c:pt idx="722">
                  <c:v>0.18810499999999999</c:v>
                </c:pt>
                <c:pt idx="723">
                  <c:v>0.18784500000000001</c:v>
                </c:pt>
                <c:pt idx="724">
                  <c:v>0.187586</c:v>
                </c:pt>
                <c:pt idx="725">
                  <c:v>0.18870500000000001</c:v>
                </c:pt>
                <c:pt idx="726">
                  <c:v>0.188446</c:v>
                </c:pt>
                <c:pt idx="727">
                  <c:v>0.18818699999999999</c:v>
                </c:pt>
                <c:pt idx="728">
                  <c:v>0.18792900000000001</c:v>
                </c:pt>
                <c:pt idx="729">
                  <c:v>0.187671</c:v>
                </c:pt>
                <c:pt idx="730">
                  <c:v>0.187414</c:v>
                </c:pt>
                <c:pt idx="731">
                  <c:v>0.18715799999999999</c:v>
                </c:pt>
                <c:pt idx="732">
                  <c:v>0.18690300000000001</c:v>
                </c:pt>
                <c:pt idx="733">
                  <c:v>0.18664900000000001</c:v>
                </c:pt>
                <c:pt idx="734">
                  <c:v>0.18639500000000001</c:v>
                </c:pt>
                <c:pt idx="735">
                  <c:v>0.186141</c:v>
                </c:pt>
                <c:pt idx="736">
                  <c:v>0.185889</c:v>
                </c:pt>
                <c:pt idx="737">
                  <c:v>0.185637</c:v>
                </c:pt>
                <c:pt idx="738">
                  <c:v>0.185386</c:v>
                </c:pt>
                <c:pt idx="739">
                  <c:v>0.18513499999999999</c:v>
                </c:pt>
                <c:pt idx="740">
                  <c:v>0.18488499999999999</c:v>
                </c:pt>
                <c:pt idx="741">
                  <c:v>0.18598400000000001</c:v>
                </c:pt>
                <c:pt idx="742">
                  <c:v>0.18573400000000001</c:v>
                </c:pt>
                <c:pt idx="743">
                  <c:v>0.18548400000000001</c:v>
                </c:pt>
                <c:pt idx="744">
                  <c:v>0.18523500000000001</c:v>
                </c:pt>
                <c:pt idx="745">
                  <c:v>0.18498700000000001</c:v>
                </c:pt>
                <c:pt idx="746">
                  <c:v>0.18607799999999999</c:v>
                </c:pt>
                <c:pt idx="747">
                  <c:v>0.18582899999999999</c:v>
                </c:pt>
                <c:pt idx="748">
                  <c:v>0.185581</c:v>
                </c:pt>
                <c:pt idx="749">
                  <c:v>0.185333</c:v>
                </c:pt>
                <c:pt idx="750">
                  <c:v>0.185087</c:v>
                </c:pt>
                <c:pt idx="751">
                  <c:v>0.18484</c:v>
                </c:pt>
                <c:pt idx="752">
                  <c:v>0.18459500000000001</c:v>
                </c:pt>
                <c:pt idx="753">
                  <c:v>0.18435000000000001</c:v>
                </c:pt>
                <c:pt idx="754">
                  <c:v>0.18410599999999999</c:v>
                </c:pt>
                <c:pt idx="755">
                  <c:v>0.183862</c:v>
                </c:pt>
                <c:pt idx="756">
                  <c:v>0.18362000000000001</c:v>
                </c:pt>
                <c:pt idx="757">
                  <c:v>0.18337700000000001</c:v>
                </c:pt>
                <c:pt idx="758">
                  <c:v>0.18313599999999999</c:v>
                </c:pt>
                <c:pt idx="759">
                  <c:v>0.182895</c:v>
                </c:pt>
                <c:pt idx="760">
                  <c:v>0.18265400000000001</c:v>
                </c:pt>
                <c:pt idx="761">
                  <c:v>0.18241499999999999</c:v>
                </c:pt>
                <c:pt idx="762">
                  <c:v>0.182176</c:v>
                </c:pt>
                <c:pt idx="763">
                  <c:v>0.18193699999999999</c:v>
                </c:pt>
                <c:pt idx="764">
                  <c:v>0.181699</c:v>
                </c:pt>
                <c:pt idx="765">
                  <c:v>0.18146200000000001</c:v>
                </c:pt>
                <c:pt idx="766">
                  <c:v>0.181226</c:v>
                </c:pt>
                <c:pt idx="767">
                  <c:v>0.18099000000000001</c:v>
                </c:pt>
                <c:pt idx="768">
                  <c:v>0.180754</c:v>
                </c:pt>
                <c:pt idx="769">
                  <c:v>0.18051900000000001</c:v>
                </c:pt>
                <c:pt idx="770">
                  <c:v>0.180285</c:v>
                </c:pt>
                <c:pt idx="771">
                  <c:v>0.18005199999999999</c:v>
                </c:pt>
                <c:pt idx="772">
                  <c:v>0.17981900000000001</c:v>
                </c:pt>
                <c:pt idx="773">
                  <c:v>0.18087900000000001</c:v>
                </c:pt>
                <c:pt idx="774">
                  <c:v>0.180645</c:v>
                </c:pt>
                <c:pt idx="775">
                  <c:v>0.18041199999999999</c:v>
                </c:pt>
                <c:pt idx="776">
                  <c:v>0.18018000000000001</c:v>
                </c:pt>
                <c:pt idx="777">
                  <c:v>0.179949</c:v>
                </c:pt>
                <c:pt idx="778">
                  <c:v>0.181001</c:v>
                </c:pt>
                <c:pt idx="779">
                  <c:v>0.18076900000000001</c:v>
                </c:pt>
                <c:pt idx="780">
                  <c:v>0.180538</c:v>
                </c:pt>
                <c:pt idx="781">
                  <c:v>0.181586</c:v>
                </c:pt>
                <c:pt idx="782">
                  <c:v>0.18135399999999999</c:v>
                </c:pt>
                <c:pt idx="783">
                  <c:v>0.18112200000000001</c:v>
                </c:pt>
                <c:pt idx="784">
                  <c:v>0.180892</c:v>
                </c:pt>
                <c:pt idx="785">
                  <c:v>0.18066199999999999</c:v>
                </c:pt>
                <c:pt idx="786">
                  <c:v>0.18043200000000001</c:v>
                </c:pt>
                <c:pt idx="787">
                  <c:v>0.180203</c:v>
                </c:pt>
                <c:pt idx="788">
                  <c:v>0.179975</c:v>
                </c:pt>
                <c:pt idx="789">
                  <c:v>0.18101300000000001</c:v>
                </c:pt>
                <c:pt idx="790">
                  <c:v>0.180784</c:v>
                </c:pt>
                <c:pt idx="791">
                  <c:v>0.18055599999999999</c:v>
                </c:pt>
                <c:pt idx="792">
                  <c:v>0.18032799999999999</c:v>
                </c:pt>
                <c:pt idx="793">
                  <c:v>0.18010100000000001</c:v>
                </c:pt>
                <c:pt idx="794">
                  <c:v>0.17987400000000001</c:v>
                </c:pt>
                <c:pt idx="795">
                  <c:v>0.179648</c:v>
                </c:pt>
                <c:pt idx="796">
                  <c:v>0.179423</c:v>
                </c:pt>
                <c:pt idx="797">
                  <c:v>0.179198</c:v>
                </c:pt>
                <c:pt idx="798">
                  <c:v>0.17897399999999999</c:v>
                </c:pt>
                <c:pt idx="799">
                  <c:v>0.17874999999999999</c:v>
                </c:pt>
                <c:pt idx="800">
                  <c:v>0.17852699999999999</c:v>
                </c:pt>
                <c:pt idx="801">
                  <c:v>0.17830399999999999</c:v>
                </c:pt>
                <c:pt idx="802">
                  <c:v>0.17932799999999999</c:v>
                </c:pt>
                <c:pt idx="803">
                  <c:v>0.17910400000000001</c:v>
                </c:pt>
                <c:pt idx="804">
                  <c:v>0.18012400000000001</c:v>
                </c:pt>
                <c:pt idx="805">
                  <c:v>0.17990100000000001</c:v>
                </c:pt>
                <c:pt idx="806">
                  <c:v>0.179678</c:v>
                </c:pt>
                <c:pt idx="807">
                  <c:v>0.179455</c:v>
                </c:pt>
                <c:pt idx="808">
                  <c:v>0.179234</c:v>
                </c:pt>
                <c:pt idx="809">
                  <c:v>0.179012</c:v>
                </c:pt>
                <c:pt idx="810">
                  <c:v>0.18002499999999999</c:v>
                </c:pt>
                <c:pt idx="811">
                  <c:v>0.17980299999999999</c:v>
                </c:pt>
                <c:pt idx="812">
                  <c:v>0.17958199999999999</c:v>
                </c:pt>
                <c:pt idx="813">
                  <c:v>0.17936099999999999</c:v>
                </c:pt>
                <c:pt idx="814">
                  <c:v>0.17914099999999999</c:v>
                </c:pt>
                <c:pt idx="815">
                  <c:v>0.178922</c:v>
                </c:pt>
                <c:pt idx="816">
                  <c:v>0.178703</c:v>
                </c:pt>
                <c:pt idx="817">
                  <c:v>0.178484</c:v>
                </c:pt>
                <c:pt idx="818">
                  <c:v>0.17948700000000001</c:v>
                </c:pt>
                <c:pt idx="819">
                  <c:v>0.17926800000000001</c:v>
                </c:pt>
                <c:pt idx="820">
                  <c:v>0.17904999999999999</c:v>
                </c:pt>
                <c:pt idx="821">
                  <c:v>0.17883199999999999</c:v>
                </c:pt>
                <c:pt idx="822">
                  <c:v>0.178615</c:v>
                </c:pt>
                <c:pt idx="823">
                  <c:v>0.178398</c:v>
                </c:pt>
                <c:pt idx="824">
                  <c:v>0.17818200000000001</c:v>
                </c:pt>
                <c:pt idx="825">
                  <c:v>0.17796600000000001</c:v>
                </c:pt>
                <c:pt idx="826">
                  <c:v>0.17775099999999999</c:v>
                </c:pt>
                <c:pt idx="827">
                  <c:v>0.177536</c:v>
                </c:pt>
                <c:pt idx="828">
                  <c:v>0.17732200000000001</c:v>
                </c:pt>
                <c:pt idx="829">
                  <c:v>0.17710799999999999</c:v>
                </c:pt>
                <c:pt idx="830">
                  <c:v>0.176895</c:v>
                </c:pt>
                <c:pt idx="831">
                  <c:v>0.17668300000000001</c:v>
                </c:pt>
                <c:pt idx="832">
                  <c:v>0.17647099999999999</c:v>
                </c:pt>
                <c:pt idx="833">
                  <c:v>0.176259</c:v>
                </c:pt>
                <c:pt idx="834">
                  <c:v>0.17604800000000001</c:v>
                </c:pt>
                <c:pt idx="835">
                  <c:v>0.17583699999999999</c:v>
                </c:pt>
                <c:pt idx="836">
                  <c:v>0.17562700000000001</c:v>
                </c:pt>
                <c:pt idx="837">
                  <c:v>0.17541799999999999</c:v>
                </c:pt>
                <c:pt idx="838">
                  <c:v>0.175209</c:v>
                </c:pt>
                <c:pt idx="839">
                  <c:v>0.17499999999999999</c:v>
                </c:pt>
                <c:pt idx="840">
                  <c:v>0.174792</c:v>
                </c:pt>
                <c:pt idx="841">
                  <c:v>0.17458399999999999</c:v>
                </c:pt>
                <c:pt idx="842">
                  <c:v>0.174377</c:v>
                </c:pt>
                <c:pt idx="843">
                  <c:v>0.17417099999999999</c:v>
                </c:pt>
                <c:pt idx="844">
                  <c:v>0.17396500000000001</c:v>
                </c:pt>
                <c:pt idx="845">
                  <c:v>0.173759</c:v>
                </c:pt>
                <c:pt idx="846">
                  <c:v>0.17355400000000001</c:v>
                </c:pt>
                <c:pt idx="847">
                  <c:v>0.173349</c:v>
                </c:pt>
                <c:pt idx="848">
                  <c:v>0.17314499999999999</c:v>
                </c:pt>
                <c:pt idx="849">
                  <c:v>0.17294100000000001</c:v>
                </c:pt>
                <c:pt idx="850">
                  <c:v>0.172738</c:v>
                </c:pt>
                <c:pt idx="851">
                  <c:v>0.17253499999999999</c:v>
                </c:pt>
                <c:pt idx="852">
                  <c:v>0.17350499999999999</c:v>
                </c:pt>
                <c:pt idx="853">
                  <c:v>0.17330200000000001</c:v>
                </c:pt>
                <c:pt idx="854">
                  <c:v>0.173099</c:v>
                </c:pt>
                <c:pt idx="855">
                  <c:v>0.172897</c:v>
                </c:pt>
                <c:pt idx="856">
                  <c:v>0.17269499999999999</c:v>
                </c:pt>
                <c:pt idx="857">
                  <c:v>0.17249400000000001</c:v>
                </c:pt>
                <c:pt idx="858">
                  <c:v>0.172293</c:v>
                </c:pt>
                <c:pt idx="859">
                  <c:v>0.172093</c:v>
                </c:pt>
                <c:pt idx="860">
                  <c:v>0.17189299999999999</c:v>
                </c:pt>
                <c:pt idx="861">
                  <c:v>0.17169400000000001</c:v>
                </c:pt>
                <c:pt idx="862">
                  <c:v>0.17149500000000001</c:v>
                </c:pt>
                <c:pt idx="863">
                  <c:v>0.171296</c:v>
                </c:pt>
                <c:pt idx="864">
                  <c:v>0.171098</c:v>
                </c:pt>
                <c:pt idx="865">
                  <c:v>0.170901</c:v>
                </c:pt>
                <c:pt idx="866">
                  <c:v>0.17070399999999999</c:v>
                </c:pt>
                <c:pt idx="867">
                  <c:v>0.17050699999999999</c:v>
                </c:pt>
                <c:pt idx="868">
                  <c:v>0.17031099999999999</c:v>
                </c:pt>
                <c:pt idx="869">
                  <c:v>0.17011499999999999</c:v>
                </c:pt>
                <c:pt idx="870">
                  <c:v>0.16991999999999999</c:v>
                </c:pt>
                <c:pt idx="871">
                  <c:v>0.16972499999999999</c:v>
                </c:pt>
                <c:pt idx="872">
                  <c:v>0.16952999999999999</c:v>
                </c:pt>
                <c:pt idx="873">
                  <c:v>0.16933599999999999</c:v>
                </c:pt>
                <c:pt idx="874">
                  <c:v>0.17028599999999999</c:v>
                </c:pt>
                <c:pt idx="875">
                  <c:v>0.171233</c:v>
                </c:pt>
                <c:pt idx="876">
                  <c:v>0.171038</c:v>
                </c:pt>
                <c:pt idx="877">
                  <c:v>0.17084299999999999</c:v>
                </c:pt>
                <c:pt idx="878">
                  <c:v>0.17064799999999999</c:v>
                </c:pt>
                <c:pt idx="879">
                  <c:v>0.170455</c:v>
                </c:pt>
                <c:pt idx="880">
                  <c:v>0.170261</c:v>
                </c:pt>
                <c:pt idx="881">
                  <c:v>0.17120199999999999</c:v>
                </c:pt>
                <c:pt idx="882">
                  <c:v>0.17100799999999999</c:v>
                </c:pt>
                <c:pt idx="883">
                  <c:v>0.17081399999999999</c:v>
                </c:pt>
                <c:pt idx="884">
                  <c:v>0.17062099999999999</c:v>
                </c:pt>
                <c:pt idx="885">
                  <c:v>0.170429</c:v>
                </c:pt>
                <c:pt idx="886">
                  <c:v>0.17136399999999999</c:v>
                </c:pt>
                <c:pt idx="887">
                  <c:v>0.17229700000000001</c:v>
                </c:pt>
                <c:pt idx="888">
                  <c:v>0.17322799999999999</c:v>
                </c:pt>
                <c:pt idx="889">
                  <c:v>0.17303399999999999</c:v>
                </c:pt>
                <c:pt idx="890">
                  <c:v>0.17283999999999999</c:v>
                </c:pt>
                <c:pt idx="891">
                  <c:v>0.17264599999999999</c:v>
                </c:pt>
                <c:pt idx="892">
                  <c:v>0.17245199999999999</c:v>
                </c:pt>
                <c:pt idx="893">
                  <c:v>0.17226</c:v>
                </c:pt>
                <c:pt idx="894">
                  <c:v>0.172067</c:v>
                </c:pt>
                <c:pt idx="895">
                  <c:v>0.171875</c:v>
                </c:pt>
                <c:pt idx="896">
                  <c:v>0.171683</c:v>
                </c:pt>
                <c:pt idx="897">
                  <c:v>0.17149200000000001</c:v>
                </c:pt>
                <c:pt idx="898">
                  <c:v>0.17130100000000001</c:v>
                </c:pt>
                <c:pt idx="899">
                  <c:v>0.17111100000000001</c:v>
                </c:pt>
                <c:pt idx="900">
                  <c:v>0.17092099999999999</c:v>
                </c:pt>
                <c:pt idx="901">
                  <c:v>0.17073199999999999</c:v>
                </c:pt>
                <c:pt idx="902">
                  <c:v>0.170543</c:v>
                </c:pt>
                <c:pt idx="903">
                  <c:v>0.17146</c:v>
                </c:pt>
                <c:pt idx="904">
                  <c:v>0.17127100000000001</c:v>
                </c:pt>
                <c:pt idx="905">
                  <c:v>0.17108200000000001</c:v>
                </c:pt>
                <c:pt idx="906">
                  <c:v>0.17089299999999999</c:v>
                </c:pt>
                <c:pt idx="907">
                  <c:v>0.170705</c:v>
                </c:pt>
                <c:pt idx="908">
                  <c:v>0.170517</c:v>
                </c:pt>
                <c:pt idx="909">
                  <c:v>0.17033000000000001</c:v>
                </c:pt>
                <c:pt idx="910">
                  <c:v>0.17124</c:v>
                </c:pt>
                <c:pt idx="911">
                  <c:v>0.17105300000000001</c:v>
                </c:pt>
                <c:pt idx="912">
                  <c:v>0.171961</c:v>
                </c:pt>
                <c:pt idx="913">
                  <c:v>0.17177200000000001</c:v>
                </c:pt>
                <c:pt idx="914">
                  <c:v>0.17158499999999999</c:v>
                </c:pt>
                <c:pt idx="915">
                  <c:v>0.17139699999999999</c:v>
                </c:pt>
                <c:pt idx="916">
                  <c:v>0.17121</c:v>
                </c:pt>
                <c:pt idx="917">
                  <c:v>0.17211299999999999</c:v>
                </c:pt>
                <c:pt idx="918">
                  <c:v>0.171926</c:v>
                </c:pt>
                <c:pt idx="919">
                  <c:v>0.171739</c:v>
                </c:pt>
                <c:pt idx="920">
                  <c:v>0.17155300000000001</c:v>
                </c:pt>
                <c:pt idx="921">
                  <c:v>0.17136699999999999</c:v>
                </c:pt>
                <c:pt idx="922">
                  <c:v>0.171181</c:v>
                </c:pt>
                <c:pt idx="923">
                  <c:v>0.17099600000000001</c:v>
                </c:pt>
                <c:pt idx="924">
                  <c:v>0.17081099999999999</c:v>
                </c:pt>
                <c:pt idx="925">
                  <c:v>0.170626</c:v>
                </c:pt>
                <c:pt idx="926">
                  <c:v>0.17152100000000001</c:v>
                </c:pt>
                <c:pt idx="927">
                  <c:v>0.17133599999999999</c:v>
                </c:pt>
                <c:pt idx="928">
                  <c:v>0.171152</c:v>
                </c:pt>
                <c:pt idx="929">
                  <c:v>0.172043</c:v>
                </c:pt>
                <c:pt idx="930">
                  <c:v>0.172932</c:v>
                </c:pt>
                <c:pt idx="931">
                  <c:v>0.17274700000000001</c:v>
                </c:pt>
                <c:pt idx="932">
                  <c:v>0.17363300000000001</c:v>
                </c:pt>
                <c:pt idx="933">
                  <c:v>0.17344799999999999</c:v>
                </c:pt>
                <c:pt idx="934">
                  <c:v>0.173262</c:v>
                </c:pt>
                <c:pt idx="935">
                  <c:v>0.17414499999999999</c:v>
                </c:pt>
                <c:pt idx="936">
                  <c:v>0.173959</c:v>
                </c:pt>
                <c:pt idx="937">
                  <c:v>0.17377400000000001</c:v>
                </c:pt>
                <c:pt idx="938">
                  <c:v>0.17358899999999999</c:v>
                </c:pt>
                <c:pt idx="939">
                  <c:v>0.173404</c:v>
                </c:pt>
                <c:pt idx="940">
                  <c:v>0.17322000000000001</c:v>
                </c:pt>
                <c:pt idx="941">
                  <c:v>0.173036</c:v>
                </c:pt>
                <c:pt idx="942">
                  <c:v>0.17285300000000001</c:v>
                </c:pt>
                <c:pt idx="943">
                  <c:v>0.17372899999999999</c:v>
                </c:pt>
                <c:pt idx="944">
                  <c:v>0.173545</c:v>
                </c:pt>
                <c:pt idx="945">
                  <c:v>0.17336199999999999</c:v>
                </c:pt>
                <c:pt idx="946">
                  <c:v>0.173178</c:v>
                </c:pt>
                <c:pt idx="947">
                  <c:v>0.17299600000000001</c:v>
                </c:pt>
                <c:pt idx="948">
                  <c:v>0.17281299999999999</c:v>
                </c:pt>
                <c:pt idx="949">
                  <c:v>0.17263200000000001</c:v>
                </c:pt>
                <c:pt idx="950">
                  <c:v>0.17244999999999999</c:v>
                </c:pt>
                <c:pt idx="951">
                  <c:v>0.17226900000000001</c:v>
                </c:pt>
                <c:pt idx="952">
                  <c:v>0.17208799999999999</c:v>
                </c:pt>
                <c:pt idx="953">
                  <c:v>0.17190800000000001</c:v>
                </c:pt>
                <c:pt idx="954">
                  <c:v>0.17172799999999999</c:v>
                </c:pt>
                <c:pt idx="955">
                  <c:v>0.172594</c:v>
                </c:pt>
                <c:pt idx="956">
                  <c:v>0.17241400000000001</c:v>
                </c:pt>
                <c:pt idx="957">
                  <c:v>0.172234</c:v>
                </c:pt>
                <c:pt idx="958">
                  <c:v>0.17205400000000001</c:v>
                </c:pt>
                <c:pt idx="959">
                  <c:v>0.17291699999999999</c:v>
                </c:pt>
                <c:pt idx="960">
                  <c:v>0.17377699999999999</c:v>
                </c:pt>
                <c:pt idx="961">
                  <c:v>0.173597</c:v>
                </c:pt>
                <c:pt idx="962">
                  <c:v>0.17341599999999999</c:v>
                </c:pt>
                <c:pt idx="963">
                  <c:v>0.17427400000000001</c:v>
                </c:pt>
                <c:pt idx="964">
                  <c:v>0.174093</c:v>
                </c:pt>
                <c:pt idx="965">
                  <c:v>0.17391300000000001</c:v>
                </c:pt>
                <c:pt idx="966">
                  <c:v>0.17476700000000001</c:v>
                </c:pt>
                <c:pt idx="967">
                  <c:v>0.17458699999999999</c:v>
                </c:pt>
                <c:pt idx="968">
                  <c:v>0.17440700000000001</c:v>
                </c:pt>
                <c:pt idx="969">
                  <c:v>0.17422699999999999</c:v>
                </c:pt>
                <c:pt idx="970">
                  <c:v>0.17507700000000001</c:v>
                </c:pt>
                <c:pt idx="971">
                  <c:v>0.175926</c:v>
                </c:pt>
                <c:pt idx="972">
                  <c:v>0.17574500000000001</c:v>
                </c:pt>
                <c:pt idx="973">
                  <c:v>0.175565</c:v>
                </c:pt>
                <c:pt idx="974">
                  <c:v>0.17538500000000001</c:v>
                </c:pt>
                <c:pt idx="975">
                  <c:v>0.17623</c:v>
                </c:pt>
                <c:pt idx="976">
                  <c:v>0.17604900000000001</c:v>
                </c:pt>
                <c:pt idx="977">
                  <c:v>0.175869</c:v>
                </c:pt>
                <c:pt idx="978">
                  <c:v>0.17568900000000001</c:v>
                </c:pt>
                <c:pt idx="979">
                  <c:v>0.17653099999999999</c:v>
                </c:pt>
                <c:pt idx="980">
                  <c:v>0.17635100000000001</c:v>
                </c:pt>
                <c:pt idx="981">
                  <c:v>0.17718900000000001</c:v>
                </c:pt>
                <c:pt idx="982">
                  <c:v>0.177009</c:v>
                </c:pt>
                <c:pt idx="983">
                  <c:v>0.17682899999999999</c:v>
                </c:pt>
                <c:pt idx="984">
                  <c:v>0.17665</c:v>
                </c:pt>
                <c:pt idx="985">
                  <c:v>0.177485</c:v>
                </c:pt>
                <c:pt idx="986">
                  <c:v>0.17730499999999999</c:v>
                </c:pt>
                <c:pt idx="987">
                  <c:v>0.177125</c:v>
                </c:pt>
                <c:pt idx="988">
                  <c:v>0.17694599999999999</c:v>
                </c:pt>
                <c:pt idx="989">
                  <c:v>0.17777799999999999</c:v>
                </c:pt>
                <c:pt idx="990">
                  <c:v>0.17759800000000001</c:v>
                </c:pt>
                <c:pt idx="991">
                  <c:v>0.17741899999999999</c:v>
                </c:pt>
                <c:pt idx="992">
                  <c:v>0.17724100000000001</c:v>
                </c:pt>
                <c:pt idx="993">
                  <c:v>0.177062</c:v>
                </c:pt>
                <c:pt idx="994">
                  <c:v>0.17688400000000001</c:v>
                </c:pt>
                <c:pt idx="995">
                  <c:v>0.176707</c:v>
                </c:pt>
                <c:pt idx="996">
                  <c:v>0.17652999999999999</c:v>
                </c:pt>
                <c:pt idx="997">
                  <c:v>0.17635300000000001</c:v>
                </c:pt>
                <c:pt idx="998">
                  <c:v>0.176176</c:v>
                </c:pt>
                <c:pt idx="999">
                  <c:v>0.17599999999999999</c:v>
                </c:pt>
              </c:numCache>
            </c:numRef>
          </c:yVal>
          <c:smooth val="0"/>
        </c:ser>
        <c:ser>
          <c:idx val="2"/>
          <c:order val="2"/>
          <c:tx>
            <c:v>3 Star</c:v>
          </c:tx>
          <c:marker>
            <c:symbol val="none"/>
          </c:marker>
          <c:yVal>
            <c:numRef>
              <c:f>Sheet1!$K$1:$K$5001</c:f>
              <c:numCache>
                <c:formatCode>General</c:formatCode>
                <c:ptCount val="5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4.1666700000000001E-2</c:v>
                </c:pt>
                <c:pt idx="24">
                  <c:v>0.04</c:v>
                </c:pt>
                <c:pt idx="25">
                  <c:v>3.8461500000000003E-2</c:v>
                </c:pt>
                <c:pt idx="26">
                  <c:v>3.7037E-2</c:v>
                </c:pt>
                <c:pt idx="27">
                  <c:v>3.5714299999999997E-2</c:v>
                </c:pt>
                <c:pt idx="28">
                  <c:v>3.4482800000000001E-2</c:v>
                </c:pt>
                <c:pt idx="29">
                  <c:v>3.3333300000000003E-2</c:v>
                </c:pt>
                <c:pt idx="30">
                  <c:v>6.4516100000000007E-2</c:v>
                </c:pt>
                <c:pt idx="31">
                  <c:v>6.25E-2</c:v>
                </c:pt>
                <c:pt idx="32">
                  <c:v>6.0606100000000003E-2</c:v>
                </c:pt>
                <c:pt idx="33">
                  <c:v>5.8823500000000001E-2</c:v>
                </c:pt>
                <c:pt idx="34">
                  <c:v>5.7142900000000003E-2</c:v>
                </c:pt>
                <c:pt idx="35">
                  <c:v>5.5555599999999997E-2</c:v>
                </c:pt>
                <c:pt idx="36">
                  <c:v>8.1081100000000003E-2</c:v>
                </c:pt>
                <c:pt idx="37">
                  <c:v>7.8947400000000001E-2</c:v>
                </c:pt>
                <c:pt idx="38">
                  <c:v>7.6923099999999994E-2</c:v>
                </c:pt>
                <c:pt idx="39">
                  <c:v>7.4999999999999997E-2</c:v>
                </c:pt>
                <c:pt idx="40">
                  <c:v>7.3170700000000005E-2</c:v>
                </c:pt>
                <c:pt idx="41">
                  <c:v>7.1428599999999995E-2</c:v>
                </c:pt>
                <c:pt idx="42">
                  <c:v>6.9767399999999993E-2</c:v>
                </c:pt>
                <c:pt idx="43">
                  <c:v>6.8181800000000001E-2</c:v>
                </c:pt>
                <c:pt idx="44">
                  <c:v>6.6666699999999995E-2</c:v>
                </c:pt>
                <c:pt idx="45">
                  <c:v>6.5217399999999995E-2</c:v>
                </c:pt>
                <c:pt idx="46">
                  <c:v>6.3829800000000006E-2</c:v>
                </c:pt>
                <c:pt idx="47">
                  <c:v>8.3333299999999999E-2</c:v>
                </c:pt>
                <c:pt idx="48">
                  <c:v>8.1632700000000002E-2</c:v>
                </c:pt>
                <c:pt idx="49">
                  <c:v>0.08</c:v>
                </c:pt>
                <c:pt idx="50">
                  <c:v>7.8431399999999998E-2</c:v>
                </c:pt>
                <c:pt idx="51">
                  <c:v>7.6923099999999994E-2</c:v>
                </c:pt>
                <c:pt idx="52">
                  <c:v>7.5471700000000003E-2</c:v>
                </c:pt>
                <c:pt idx="53">
                  <c:v>9.2592599999999997E-2</c:v>
                </c:pt>
                <c:pt idx="54">
                  <c:v>9.0909100000000007E-2</c:v>
                </c:pt>
                <c:pt idx="55">
                  <c:v>8.9285699999999996E-2</c:v>
                </c:pt>
                <c:pt idx="56">
                  <c:v>8.77193E-2</c:v>
                </c:pt>
                <c:pt idx="57">
                  <c:v>8.6206900000000003E-2</c:v>
                </c:pt>
                <c:pt idx="58">
                  <c:v>8.4745799999999996E-2</c:v>
                </c:pt>
                <c:pt idx="59">
                  <c:v>8.3333299999999999E-2</c:v>
                </c:pt>
                <c:pt idx="60">
                  <c:v>8.1967200000000004E-2</c:v>
                </c:pt>
                <c:pt idx="61">
                  <c:v>8.06452E-2</c:v>
                </c:pt>
                <c:pt idx="62">
                  <c:v>7.9365099999999994E-2</c:v>
                </c:pt>
                <c:pt idx="63">
                  <c:v>7.8125E-2</c:v>
                </c:pt>
                <c:pt idx="64">
                  <c:v>7.6923099999999994E-2</c:v>
                </c:pt>
                <c:pt idx="65">
                  <c:v>7.5757599999999994E-2</c:v>
                </c:pt>
                <c:pt idx="66">
                  <c:v>7.4626899999999996E-2</c:v>
                </c:pt>
                <c:pt idx="67">
                  <c:v>7.3529399999999995E-2</c:v>
                </c:pt>
                <c:pt idx="68">
                  <c:v>7.2463799999999995E-2</c:v>
                </c:pt>
                <c:pt idx="69">
                  <c:v>7.1428599999999995E-2</c:v>
                </c:pt>
                <c:pt idx="70">
                  <c:v>7.0422499999999999E-2</c:v>
                </c:pt>
                <c:pt idx="71">
                  <c:v>6.9444400000000003E-2</c:v>
                </c:pt>
                <c:pt idx="72">
                  <c:v>6.8493200000000004E-2</c:v>
                </c:pt>
                <c:pt idx="73">
                  <c:v>6.7567600000000005E-2</c:v>
                </c:pt>
                <c:pt idx="74">
                  <c:v>6.6666699999999995E-2</c:v>
                </c:pt>
                <c:pt idx="75">
                  <c:v>6.5789500000000001E-2</c:v>
                </c:pt>
                <c:pt idx="76">
                  <c:v>6.4935099999999996E-2</c:v>
                </c:pt>
                <c:pt idx="77">
                  <c:v>6.4102599999999996E-2</c:v>
                </c:pt>
                <c:pt idx="78">
                  <c:v>6.3291100000000003E-2</c:v>
                </c:pt>
                <c:pt idx="79">
                  <c:v>6.25E-2</c:v>
                </c:pt>
                <c:pt idx="80">
                  <c:v>6.1728400000000003E-2</c:v>
                </c:pt>
                <c:pt idx="81">
                  <c:v>6.0975599999999998E-2</c:v>
                </c:pt>
                <c:pt idx="82">
                  <c:v>6.0241000000000003E-2</c:v>
                </c:pt>
                <c:pt idx="83">
                  <c:v>5.9523800000000002E-2</c:v>
                </c:pt>
                <c:pt idx="84">
                  <c:v>5.8823500000000001E-2</c:v>
                </c:pt>
                <c:pt idx="85">
                  <c:v>5.8139499999999997E-2</c:v>
                </c:pt>
                <c:pt idx="86">
                  <c:v>5.7471300000000003E-2</c:v>
                </c:pt>
                <c:pt idx="87">
                  <c:v>5.6818199999999999E-2</c:v>
                </c:pt>
                <c:pt idx="88">
                  <c:v>5.6179800000000002E-2</c:v>
                </c:pt>
                <c:pt idx="89">
                  <c:v>5.5555599999999997E-2</c:v>
                </c:pt>
                <c:pt idx="90">
                  <c:v>5.4945099999999997E-2</c:v>
                </c:pt>
                <c:pt idx="91">
                  <c:v>5.4347800000000002E-2</c:v>
                </c:pt>
                <c:pt idx="92">
                  <c:v>5.3763400000000003E-2</c:v>
                </c:pt>
                <c:pt idx="93">
                  <c:v>5.3191500000000003E-2</c:v>
                </c:pt>
                <c:pt idx="94">
                  <c:v>5.2631600000000001E-2</c:v>
                </c:pt>
                <c:pt idx="95">
                  <c:v>5.2083299999999999E-2</c:v>
                </c:pt>
                <c:pt idx="96">
                  <c:v>5.1546399999999999E-2</c:v>
                </c:pt>
                <c:pt idx="97">
                  <c:v>5.10204E-2</c:v>
                </c:pt>
                <c:pt idx="98">
                  <c:v>5.0505000000000001E-2</c:v>
                </c:pt>
                <c:pt idx="99">
                  <c:v>0.06</c:v>
                </c:pt>
                <c:pt idx="100">
                  <c:v>5.9405899999999998E-2</c:v>
                </c:pt>
                <c:pt idx="101">
                  <c:v>5.8823500000000001E-2</c:v>
                </c:pt>
                <c:pt idx="102">
                  <c:v>5.8252400000000003E-2</c:v>
                </c:pt>
                <c:pt idx="103">
                  <c:v>5.7692300000000002E-2</c:v>
                </c:pt>
                <c:pt idx="104">
                  <c:v>5.7142900000000003E-2</c:v>
                </c:pt>
                <c:pt idx="105">
                  <c:v>6.6037700000000005E-2</c:v>
                </c:pt>
                <c:pt idx="106">
                  <c:v>6.5420599999999995E-2</c:v>
                </c:pt>
                <c:pt idx="107">
                  <c:v>6.4814800000000006E-2</c:v>
                </c:pt>
                <c:pt idx="108">
                  <c:v>6.4220200000000005E-2</c:v>
                </c:pt>
                <c:pt idx="109">
                  <c:v>6.3636399999999996E-2</c:v>
                </c:pt>
                <c:pt idx="110">
                  <c:v>6.3063099999999997E-2</c:v>
                </c:pt>
                <c:pt idx="111">
                  <c:v>6.25E-2</c:v>
                </c:pt>
                <c:pt idx="112">
                  <c:v>6.1946899999999999E-2</c:v>
                </c:pt>
                <c:pt idx="113">
                  <c:v>6.14035E-2</c:v>
                </c:pt>
                <c:pt idx="114">
                  <c:v>6.0869600000000003E-2</c:v>
                </c:pt>
                <c:pt idx="115">
                  <c:v>6.0344799999999997E-2</c:v>
                </c:pt>
                <c:pt idx="116">
                  <c:v>5.9829100000000003E-2</c:v>
                </c:pt>
                <c:pt idx="117">
                  <c:v>5.9322E-2</c:v>
                </c:pt>
                <c:pt idx="118">
                  <c:v>5.8823500000000001E-2</c:v>
                </c:pt>
                <c:pt idx="119">
                  <c:v>5.8333299999999998E-2</c:v>
                </c:pt>
                <c:pt idx="120">
                  <c:v>5.7851199999999998E-2</c:v>
                </c:pt>
                <c:pt idx="121">
                  <c:v>5.7376999999999997E-2</c:v>
                </c:pt>
                <c:pt idx="122">
                  <c:v>5.6910599999999999E-2</c:v>
                </c:pt>
                <c:pt idx="123">
                  <c:v>5.6451599999999998E-2</c:v>
                </c:pt>
                <c:pt idx="124">
                  <c:v>5.6000000000000001E-2</c:v>
                </c:pt>
                <c:pt idx="125">
                  <c:v>5.5555599999999997E-2</c:v>
                </c:pt>
                <c:pt idx="126">
                  <c:v>5.5118100000000003E-2</c:v>
                </c:pt>
                <c:pt idx="127">
                  <c:v>6.25E-2</c:v>
                </c:pt>
                <c:pt idx="128">
                  <c:v>6.2015500000000001E-2</c:v>
                </c:pt>
                <c:pt idx="129">
                  <c:v>6.1538500000000003E-2</c:v>
                </c:pt>
                <c:pt idx="130">
                  <c:v>6.1068699999999997E-2</c:v>
                </c:pt>
                <c:pt idx="131">
                  <c:v>6.0606100000000003E-2</c:v>
                </c:pt>
                <c:pt idx="132">
                  <c:v>6.01504E-2</c:v>
                </c:pt>
                <c:pt idx="133">
                  <c:v>5.9701499999999998E-2</c:v>
                </c:pt>
                <c:pt idx="134">
                  <c:v>5.9259300000000001E-2</c:v>
                </c:pt>
                <c:pt idx="135">
                  <c:v>6.6176499999999999E-2</c:v>
                </c:pt>
                <c:pt idx="136">
                  <c:v>6.5693399999999999E-2</c:v>
                </c:pt>
                <c:pt idx="137">
                  <c:v>6.5217399999999995E-2</c:v>
                </c:pt>
                <c:pt idx="138">
                  <c:v>6.4748200000000006E-2</c:v>
                </c:pt>
                <c:pt idx="139">
                  <c:v>6.4285700000000001E-2</c:v>
                </c:pt>
                <c:pt idx="140">
                  <c:v>6.3829800000000006E-2</c:v>
                </c:pt>
                <c:pt idx="141">
                  <c:v>6.3380300000000001E-2</c:v>
                </c:pt>
                <c:pt idx="142">
                  <c:v>6.2937099999999996E-2</c:v>
                </c:pt>
                <c:pt idx="143">
                  <c:v>6.25E-2</c:v>
                </c:pt>
                <c:pt idx="144">
                  <c:v>6.2068999999999999E-2</c:v>
                </c:pt>
                <c:pt idx="145">
                  <c:v>6.1643799999999999E-2</c:v>
                </c:pt>
                <c:pt idx="146">
                  <c:v>6.8027199999999996E-2</c:v>
                </c:pt>
                <c:pt idx="147">
                  <c:v>6.7567600000000005E-2</c:v>
                </c:pt>
                <c:pt idx="148">
                  <c:v>6.7114099999999996E-2</c:v>
                </c:pt>
                <c:pt idx="149">
                  <c:v>7.3333300000000004E-2</c:v>
                </c:pt>
                <c:pt idx="150">
                  <c:v>7.2847700000000001E-2</c:v>
                </c:pt>
                <c:pt idx="151">
                  <c:v>7.2368399999999999E-2</c:v>
                </c:pt>
                <c:pt idx="152">
                  <c:v>7.8431399999999998E-2</c:v>
                </c:pt>
                <c:pt idx="153">
                  <c:v>7.7922099999999994E-2</c:v>
                </c:pt>
                <c:pt idx="154">
                  <c:v>7.7419399999999999E-2</c:v>
                </c:pt>
                <c:pt idx="155">
                  <c:v>7.6923099999999994E-2</c:v>
                </c:pt>
                <c:pt idx="156">
                  <c:v>7.6433100000000004E-2</c:v>
                </c:pt>
                <c:pt idx="157">
                  <c:v>7.59494E-2</c:v>
                </c:pt>
                <c:pt idx="158">
                  <c:v>7.5471700000000003E-2</c:v>
                </c:pt>
                <c:pt idx="159">
                  <c:v>7.4999999999999997E-2</c:v>
                </c:pt>
                <c:pt idx="160">
                  <c:v>7.4534199999999995E-2</c:v>
                </c:pt>
                <c:pt idx="161">
                  <c:v>7.4074100000000004E-2</c:v>
                </c:pt>
                <c:pt idx="162">
                  <c:v>7.9754599999999995E-2</c:v>
                </c:pt>
                <c:pt idx="163">
                  <c:v>7.92683E-2</c:v>
                </c:pt>
                <c:pt idx="164">
                  <c:v>7.8787899999999994E-2</c:v>
                </c:pt>
                <c:pt idx="165">
                  <c:v>7.8313300000000002E-2</c:v>
                </c:pt>
                <c:pt idx="166">
                  <c:v>7.7844300000000005E-2</c:v>
                </c:pt>
                <c:pt idx="167">
                  <c:v>7.7381000000000005E-2</c:v>
                </c:pt>
                <c:pt idx="168">
                  <c:v>7.6923099999999994E-2</c:v>
                </c:pt>
                <c:pt idx="169">
                  <c:v>7.64706E-2</c:v>
                </c:pt>
                <c:pt idx="170">
                  <c:v>7.6023400000000005E-2</c:v>
                </c:pt>
                <c:pt idx="171">
                  <c:v>8.1395400000000007E-2</c:v>
                </c:pt>
                <c:pt idx="172">
                  <c:v>8.0924899999999994E-2</c:v>
                </c:pt>
                <c:pt idx="173">
                  <c:v>8.6206900000000003E-2</c:v>
                </c:pt>
                <c:pt idx="174">
                  <c:v>8.5714299999999993E-2</c:v>
                </c:pt>
                <c:pt idx="175">
                  <c:v>8.5227300000000006E-2</c:v>
                </c:pt>
                <c:pt idx="176">
                  <c:v>8.4745799999999996E-2</c:v>
                </c:pt>
                <c:pt idx="177">
                  <c:v>8.4269700000000003E-2</c:v>
                </c:pt>
                <c:pt idx="178">
                  <c:v>8.3798899999999996E-2</c:v>
                </c:pt>
                <c:pt idx="179">
                  <c:v>8.3333299999999999E-2</c:v>
                </c:pt>
                <c:pt idx="180">
                  <c:v>8.2872899999999999E-2</c:v>
                </c:pt>
                <c:pt idx="181">
                  <c:v>8.2417599999999994E-2</c:v>
                </c:pt>
                <c:pt idx="182">
                  <c:v>8.1967200000000004E-2</c:v>
                </c:pt>
                <c:pt idx="183">
                  <c:v>8.1521700000000002E-2</c:v>
                </c:pt>
                <c:pt idx="184">
                  <c:v>8.1081100000000003E-2</c:v>
                </c:pt>
                <c:pt idx="185">
                  <c:v>8.06452E-2</c:v>
                </c:pt>
                <c:pt idx="186">
                  <c:v>8.0213900000000005E-2</c:v>
                </c:pt>
                <c:pt idx="187">
                  <c:v>7.9787200000000003E-2</c:v>
                </c:pt>
                <c:pt idx="188">
                  <c:v>7.9365099999999994E-2</c:v>
                </c:pt>
                <c:pt idx="189">
                  <c:v>7.8947400000000001E-2</c:v>
                </c:pt>
                <c:pt idx="190">
                  <c:v>7.8534000000000007E-2</c:v>
                </c:pt>
                <c:pt idx="191">
                  <c:v>7.8125E-2</c:v>
                </c:pt>
                <c:pt idx="192">
                  <c:v>7.7720200000000003E-2</c:v>
                </c:pt>
                <c:pt idx="193">
                  <c:v>7.7319600000000002E-2</c:v>
                </c:pt>
                <c:pt idx="194">
                  <c:v>7.6923099999999994E-2</c:v>
                </c:pt>
                <c:pt idx="195">
                  <c:v>7.6530600000000004E-2</c:v>
                </c:pt>
                <c:pt idx="196">
                  <c:v>7.6142100000000004E-2</c:v>
                </c:pt>
                <c:pt idx="197">
                  <c:v>7.5757599999999994E-2</c:v>
                </c:pt>
                <c:pt idx="198">
                  <c:v>7.5376899999999997E-2</c:v>
                </c:pt>
                <c:pt idx="199">
                  <c:v>0.08</c:v>
                </c:pt>
                <c:pt idx="200">
                  <c:v>7.9602000000000006E-2</c:v>
                </c:pt>
                <c:pt idx="201">
                  <c:v>7.9207899999999998E-2</c:v>
                </c:pt>
                <c:pt idx="202">
                  <c:v>7.8817700000000004E-2</c:v>
                </c:pt>
                <c:pt idx="203">
                  <c:v>7.8431399999999998E-2</c:v>
                </c:pt>
                <c:pt idx="204">
                  <c:v>7.8048800000000002E-2</c:v>
                </c:pt>
                <c:pt idx="205">
                  <c:v>7.76699E-2</c:v>
                </c:pt>
                <c:pt idx="206">
                  <c:v>7.7294699999999994E-2</c:v>
                </c:pt>
                <c:pt idx="207">
                  <c:v>7.6923099999999994E-2</c:v>
                </c:pt>
                <c:pt idx="208">
                  <c:v>8.1339700000000001E-2</c:v>
                </c:pt>
                <c:pt idx="209">
                  <c:v>8.0952399999999994E-2</c:v>
                </c:pt>
                <c:pt idx="210">
                  <c:v>8.0568699999999993E-2</c:v>
                </c:pt>
                <c:pt idx="211">
                  <c:v>8.0188700000000002E-2</c:v>
                </c:pt>
                <c:pt idx="212">
                  <c:v>7.98122E-2</c:v>
                </c:pt>
                <c:pt idx="213">
                  <c:v>7.9439300000000004E-2</c:v>
                </c:pt>
                <c:pt idx="214">
                  <c:v>7.9069799999999996E-2</c:v>
                </c:pt>
                <c:pt idx="215">
                  <c:v>7.8703700000000001E-2</c:v>
                </c:pt>
                <c:pt idx="216">
                  <c:v>7.8340999999999994E-2</c:v>
                </c:pt>
                <c:pt idx="217">
                  <c:v>7.7981700000000001E-2</c:v>
                </c:pt>
                <c:pt idx="218">
                  <c:v>7.7625600000000003E-2</c:v>
                </c:pt>
                <c:pt idx="219">
                  <c:v>7.72727E-2</c:v>
                </c:pt>
                <c:pt idx="220">
                  <c:v>7.6923099999999994E-2</c:v>
                </c:pt>
                <c:pt idx="221">
                  <c:v>7.6576599999999995E-2</c:v>
                </c:pt>
                <c:pt idx="222">
                  <c:v>7.6233200000000001E-2</c:v>
                </c:pt>
                <c:pt idx="223">
                  <c:v>8.0357100000000001E-2</c:v>
                </c:pt>
                <c:pt idx="224">
                  <c:v>0.08</c:v>
                </c:pt>
                <c:pt idx="225">
                  <c:v>7.9645999999999995E-2</c:v>
                </c:pt>
                <c:pt idx="226">
                  <c:v>8.3700399999999994E-2</c:v>
                </c:pt>
                <c:pt idx="227">
                  <c:v>8.3333299999999999E-2</c:v>
                </c:pt>
                <c:pt idx="228">
                  <c:v>8.2969399999999999E-2</c:v>
                </c:pt>
                <c:pt idx="229">
                  <c:v>8.2608699999999993E-2</c:v>
                </c:pt>
                <c:pt idx="230">
                  <c:v>8.2251099999999994E-2</c:v>
                </c:pt>
                <c:pt idx="231">
                  <c:v>8.18966E-2</c:v>
                </c:pt>
                <c:pt idx="232">
                  <c:v>8.1545099999999995E-2</c:v>
                </c:pt>
                <c:pt idx="233">
                  <c:v>8.1196599999999994E-2</c:v>
                </c:pt>
                <c:pt idx="234">
                  <c:v>8.0851099999999995E-2</c:v>
                </c:pt>
                <c:pt idx="235">
                  <c:v>8.0508499999999997E-2</c:v>
                </c:pt>
                <c:pt idx="236">
                  <c:v>8.0168799999999998E-2</c:v>
                </c:pt>
                <c:pt idx="237">
                  <c:v>7.9831899999999997E-2</c:v>
                </c:pt>
                <c:pt idx="238">
                  <c:v>7.9497899999999996E-2</c:v>
                </c:pt>
                <c:pt idx="239">
                  <c:v>7.9166700000000007E-2</c:v>
                </c:pt>
                <c:pt idx="240">
                  <c:v>7.8838199999999997E-2</c:v>
                </c:pt>
                <c:pt idx="241">
                  <c:v>7.8512399999999996E-2</c:v>
                </c:pt>
                <c:pt idx="242">
                  <c:v>7.8189300000000003E-2</c:v>
                </c:pt>
                <c:pt idx="243">
                  <c:v>8.1967200000000004E-2</c:v>
                </c:pt>
                <c:pt idx="244">
                  <c:v>8.1632700000000002E-2</c:v>
                </c:pt>
                <c:pt idx="245">
                  <c:v>8.1300800000000006E-2</c:v>
                </c:pt>
                <c:pt idx="246">
                  <c:v>8.0971699999999994E-2</c:v>
                </c:pt>
                <c:pt idx="247">
                  <c:v>8.06452E-2</c:v>
                </c:pt>
                <c:pt idx="248">
                  <c:v>8.0321299999999998E-2</c:v>
                </c:pt>
                <c:pt idx="249">
                  <c:v>0.08</c:v>
                </c:pt>
                <c:pt idx="250">
                  <c:v>7.9681299999999997E-2</c:v>
                </c:pt>
                <c:pt idx="251">
                  <c:v>7.9365099999999994E-2</c:v>
                </c:pt>
                <c:pt idx="252">
                  <c:v>7.9051399999999994E-2</c:v>
                </c:pt>
                <c:pt idx="253">
                  <c:v>7.8740199999999996E-2</c:v>
                </c:pt>
                <c:pt idx="254">
                  <c:v>7.8431399999999998E-2</c:v>
                </c:pt>
                <c:pt idx="255">
                  <c:v>7.8125E-2</c:v>
                </c:pt>
                <c:pt idx="256">
                  <c:v>7.7821000000000001E-2</c:v>
                </c:pt>
                <c:pt idx="257">
                  <c:v>7.7519400000000002E-2</c:v>
                </c:pt>
                <c:pt idx="258">
                  <c:v>8.1081100000000003E-2</c:v>
                </c:pt>
                <c:pt idx="259">
                  <c:v>8.0769199999999999E-2</c:v>
                </c:pt>
                <c:pt idx="260">
                  <c:v>8.0459799999999998E-2</c:v>
                </c:pt>
                <c:pt idx="261">
                  <c:v>8.0152699999999993E-2</c:v>
                </c:pt>
                <c:pt idx="262">
                  <c:v>7.9847899999999999E-2</c:v>
                </c:pt>
                <c:pt idx="263">
                  <c:v>7.9545500000000005E-2</c:v>
                </c:pt>
                <c:pt idx="264">
                  <c:v>7.9245300000000005E-2</c:v>
                </c:pt>
                <c:pt idx="265">
                  <c:v>7.8947400000000001E-2</c:v>
                </c:pt>
                <c:pt idx="266">
                  <c:v>8.2396999999999998E-2</c:v>
                </c:pt>
                <c:pt idx="267">
                  <c:v>8.2089599999999999E-2</c:v>
                </c:pt>
                <c:pt idx="268">
                  <c:v>8.5501900000000006E-2</c:v>
                </c:pt>
                <c:pt idx="269">
                  <c:v>8.5185200000000003E-2</c:v>
                </c:pt>
                <c:pt idx="270">
                  <c:v>8.4870799999999996E-2</c:v>
                </c:pt>
                <c:pt idx="271">
                  <c:v>8.4558800000000003E-2</c:v>
                </c:pt>
                <c:pt idx="272">
                  <c:v>8.4249099999999993E-2</c:v>
                </c:pt>
                <c:pt idx="273">
                  <c:v>8.3941600000000005E-2</c:v>
                </c:pt>
                <c:pt idx="274">
                  <c:v>8.36364E-2</c:v>
                </c:pt>
                <c:pt idx="275">
                  <c:v>8.3333299999999999E-2</c:v>
                </c:pt>
                <c:pt idx="276">
                  <c:v>8.3032499999999995E-2</c:v>
                </c:pt>
                <c:pt idx="277">
                  <c:v>8.2733799999999996E-2</c:v>
                </c:pt>
                <c:pt idx="278">
                  <c:v>8.2437300000000005E-2</c:v>
                </c:pt>
                <c:pt idx="279">
                  <c:v>8.2142900000000005E-2</c:v>
                </c:pt>
                <c:pt idx="280">
                  <c:v>8.1850500000000007E-2</c:v>
                </c:pt>
                <c:pt idx="281">
                  <c:v>8.5106399999999999E-2</c:v>
                </c:pt>
                <c:pt idx="282">
                  <c:v>8.8339200000000007E-2</c:v>
                </c:pt>
                <c:pt idx="283">
                  <c:v>8.8028200000000001E-2</c:v>
                </c:pt>
                <c:pt idx="284">
                  <c:v>8.77193E-2</c:v>
                </c:pt>
                <c:pt idx="285">
                  <c:v>9.0909100000000007E-2</c:v>
                </c:pt>
                <c:pt idx="286">
                  <c:v>9.0592300000000001E-2</c:v>
                </c:pt>
                <c:pt idx="287">
                  <c:v>9.0277800000000005E-2</c:v>
                </c:pt>
                <c:pt idx="288">
                  <c:v>8.9965400000000001E-2</c:v>
                </c:pt>
                <c:pt idx="289">
                  <c:v>8.9655200000000004E-2</c:v>
                </c:pt>
                <c:pt idx="290">
                  <c:v>8.9347099999999999E-2</c:v>
                </c:pt>
                <c:pt idx="291">
                  <c:v>8.9041099999999998E-2</c:v>
                </c:pt>
                <c:pt idx="292">
                  <c:v>9.2150200000000002E-2</c:v>
                </c:pt>
                <c:pt idx="293">
                  <c:v>9.1836699999999993E-2</c:v>
                </c:pt>
                <c:pt idx="294">
                  <c:v>9.1525400000000007E-2</c:v>
                </c:pt>
                <c:pt idx="295">
                  <c:v>9.1216199999999997E-2</c:v>
                </c:pt>
                <c:pt idx="296">
                  <c:v>9.0909100000000007E-2</c:v>
                </c:pt>
                <c:pt idx="297">
                  <c:v>9.0604000000000004E-2</c:v>
                </c:pt>
                <c:pt idx="298">
                  <c:v>9.3645500000000007E-2</c:v>
                </c:pt>
                <c:pt idx="299">
                  <c:v>9.3333299999999994E-2</c:v>
                </c:pt>
                <c:pt idx="300">
                  <c:v>9.3023300000000003E-2</c:v>
                </c:pt>
                <c:pt idx="301">
                  <c:v>9.2715199999999998E-2</c:v>
                </c:pt>
                <c:pt idx="302">
                  <c:v>9.2409199999999997E-2</c:v>
                </c:pt>
                <c:pt idx="303">
                  <c:v>9.2105300000000001E-2</c:v>
                </c:pt>
                <c:pt idx="304">
                  <c:v>9.1803300000000004E-2</c:v>
                </c:pt>
                <c:pt idx="305">
                  <c:v>9.47712E-2</c:v>
                </c:pt>
                <c:pt idx="306">
                  <c:v>9.4462500000000005E-2</c:v>
                </c:pt>
                <c:pt idx="307">
                  <c:v>9.4155799999999998E-2</c:v>
                </c:pt>
                <c:pt idx="308">
                  <c:v>9.3851100000000007E-2</c:v>
                </c:pt>
                <c:pt idx="309">
                  <c:v>9.3548400000000004E-2</c:v>
                </c:pt>
                <c:pt idx="310">
                  <c:v>9.32476E-2</c:v>
                </c:pt>
                <c:pt idx="311">
                  <c:v>9.2948699999999995E-2</c:v>
                </c:pt>
                <c:pt idx="312">
                  <c:v>9.2651800000000006E-2</c:v>
                </c:pt>
                <c:pt idx="313">
                  <c:v>9.23567E-2</c:v>
                </c:pt>
                <c:pt idx="314">
                  <c:v>9.2063500000000006E-2</c:v>
                </c:pt>
                <c:pt idx="315">
                  <c:v>9.1772199999999998E-2</c:v>
                </c:pt>
                <c:pt idx="316">
                  <c:v>9.1482599999999997E-2</c:v>
                </c:pt>
                <c:pt idx="317">
                  <c:v>9.1194999999999998E-2</c:v>
                </c:pt>
                <c:pt idx="318">
                  <c:v>9.0909100000000007E-2</c:v>
                </c:pt>
                <c:pt idx="319">
                  <c:v>9.0624999999999997E-2</c:v>
                </c:pt>
                <c:pt idx="320">
                  <c:v>9.0342699999999998E-2</c:v>
                </c:pt>
                <c:pt idx="321">
                  <c:v>9.3167700000000006E-2</c:v>
                </c:pt>
                <c:pt idx="322">
                  <c:v>9.2879299999999998E-2</c:v>
                </c:pt>
                <c:pt idx="323">
                  <c:v>9.2592599999999997E-2</c:v>
                </c:pt>
                <c:pt idx="324">
                  <c:v>9.2307700000000006E-2</c:v>
                </c:pt>
                <c:pt idx="325">
                  <c:v>9.2024499999999995E-2</c:v>
                </c:pt>
                <c:pt idx="326">
                  <c:v>9.4801200000000002E-2</c:v>
                </c:pt>
                <c:pt idx="327">
                  <c:v>9.4512200000000005E-2</c:v>
                </c:pt>
                <c:pt idx="328">
                  <c:v>9.42249E-2</c:v>
                </c:pt>
                <c:pt idx="329">
                  <c:v>9.3939400000000006E-2</c:v>
                </c:pt>
                <c:pt idx="330">
                  <c:v>9.3655600000000006E-2</c:v>
                </c:pt>
                <c:pt idx="331">
                  <c:v>9.3373499999999998E-2</c:v>
                </c:pt>
                <c:pt idx="332">
                  <c:v>9.6096100000000004E-2</c:v>
                </c:pt>
                <c:pt idx="333">
                  <c:v>9.5808400000000002E-2</c:v>
                </c:pt>
                <c:pt idx="334">
                  <c:v>9.5522399999999993E-2</c:v>
                </c:pt>
                <c:pt idx="335">
                  <c:v>9.8214300000000004E-2</c:v>
                </c:pt>
                <c:pt idx="336">
                  <c:v>9.7922800000000004E-2</c:v>
                </c:pt>
                <c:pt idx="337">
                  <c:v>9.76331E-2</c:v>
                </c:pt>
                <c:pt idx="338">
                  <c:v>9.7345100000000004E-2</c:v>
                </c:pt>
                <c:pt idx="339">
                  <c:v>9.7058800000000001E-2</c:v>
                </c:pt>
                <c:pt idx="340">
                  <c:v>9.9706699999999995E-2</c:v>
                </c:pt>
                <c:pt idx="341">
                  <c:v>9.9415199999999995E-2</c:v>
                </c:pt>
                <c:pt idx="342">
                  <c:v>9.9125400000000002E-2</c:v>
                </c:pt>
                <c:pt idx="343">
                  <c:v>9.88372E-2</c:v>
                </c:pt>
                <c:pt idx="344">
                  <c:v>9.8550700000000005E-2</c:v>
                </c:pt>
                <c:pt idx="345">
                  <c:v>9.8265900000000003E-2</c:v>
                </c:pt>
                <c:pt idx="346">
                  <c:v>9.7982700000000006E-2</c:v>
                </c:pt>
                <c:pt idx="347">
                  <c:v>9.7701099999999999E-2</c:v>
                </c:pt>
                <c:pt idx="348">
                  <c:v>9.7421199999999999E-2</c:v>
                </c:pt>
                <c:pt idx="349">
                  <c:v>0.1</c:v>
                </c:pt>
                <c:pt idx="350">
                  <c:v>9.9715100000000001E-2</c:v>
                </c:pt>
                <c:pt idx="351">
                  <c:v>9.9431800000000001E-2</c:v>
                </c:pt>
                <c:pt idx="352">
                  <c:v>9.9150100000000005E-2</c:v>
                </c:pt>
                <c:pt idx="353">
                  <c:v>9.8870100000000002E-2</c:v>
                </c:pt>
                <c:pt idx="354">
                  <c:v>9.8591600000000001E-2</c:v>
                </c:pt>
                <c:pt idx="355">
                  <c:v>9.8314600000000002E-2</c:v>
                </c:pt>
                <c:pt idx="356">
                  <c:v>0.10084</c:v>
                </c:pt>
                <c:pt idx="357">
                  <c:v>0.100559</c:v>
                </c:pt>
                <c:pt idx="358">
                  <c:v>0.10027899999999999</c:v>
                </c:pt>
                <c:pt idx="359">
                  <c:v>0.1</c:v>
                </c:pt>
                <c:pt idx="360">
                  <c:v>9.9723000000000006E-2</c:v>
                </c:pt>
                <c:pt idx="361">
                  <c:v>9.9447499999999994E-2</c:v>
                </c:pt>
                <c:pt idx="362">
                  <c:v>9.9173600000000001E-2</c:v>
                </c:pt>
                <c:pt idx="363">
                  <c:v>9.8901100000000006E-2</c:v>
                </c:pt>
                <c:pt idx="364">
                  <c:v>0.10137</c:v>
                </c:pt>
                <c:pt idx="365">
                  <c:v>0.103825</c:v>
                </c:pt>
                <c:pt idx="366">
                  <c:v>0.106267</c:v>
                </c:pt>
                <c:pt idx="367">
                  <c:v>0.105978</c:v>
                </c:pt>
                <c:pt idx="368">
                  <c:v>0.10569099999999999</c:v>
                </c:pt>
                <c:pt idx="369">
                  <c:v>0.105405</c:v>
                </c:pt>
                <c:pt idx="370">
                  <c:v>0.10512100000000001</c:v>
                </c:pt>
                <c:pt idx="371">
                  <c:v>0.104839</c:v>
                </c:pt>
                <c:pt idx="372">
                  <c:v>0.104558</c:v>
                </c:pt>
                <c:pt idx="373">
                  <c:v>0.104278</c:v>
                </c:pt>
                <c:pt idx="374">
                  <c:v>0.104</c:v>
                </c:pt>
                <c:pt idx="375">
                  <c:v>0.103723</c:v>
                </c:pt>
                <c:pt idx="376">
                  <c:v>0.103448</c:v>
                </c:pt>
                <c:pt idx="377">
                  <c:v>0.103175</c:v>
                </c:pt>
                <c:pt idx="378">
                  <c:v>0.10290199999999999</c:v>
                </c:pt>
                <c:pt idx="379">
                  <c:v>0.102632</c:v>
                </c:pt>
                <c:pt idx="380">
                  <c:v>0.10236199999999999</c:v>
                </c:pt>
                <c:pt idx="381">
                  <c:v>0.102094</c:v>
                </c:pt>
                <c:pt idx="382">
                  <c:v>0.101828</c:v>
                </c:pt>
                <c:pt idx="383">
                  <c:v>0.101562</c:v>
                </c:pt>
                <c:pt idx="384">
                  <c:v>0.101299</c:v>
                </c:pt>
                <c:pt idx="385">
                  <c:v>0.101036</c:v>
                </c:pt>
                <c:pt idx="386">
                  <c:v>0.100775</c:v>
                </c:pt>
                <c:pt idx="387">
                  <c:v>0.10051499999999999</c:v>
                </c:pt>
                <c:pt idx="388">
                  <c:v>0.100257</c:v>
                </c:pt>
                <c:pt idx="389">
                  <c:v>0.1</c:v>
                </c:pt>
                <c:pt idx="390">
                  <c:v>9.9744200000000005E-2</c:v>
                </c:pt>
                <c:pt idx="391">
                  <c:v>9.9489800000000003E-2</c:v>
                </c:pt>
                <c:pt idx="392">
                  <c:v>9.9236599999999994E-2</c:v>
                </c:pt>
                <c:pt idx="393">
                  <c:v>9.8984799999999998E-2</c:v>
                </c:pt>
                <c:pt idx="394">
                  <c:v>9.8734199999999994E-2</c:v>
                </c:pt>
                <c:pt idx="395">
                  <c:v>9.84849E-2</c:v>
                </c:pt>
                <c:pt idx="396">
                  <c:v>9.8236799999999999E-2</c:v>
                </c:pt>
                <c:pt idx="397">
                  <c:v>9.7989900000000005E-2</c:v>
                </c:pt>
                <c:pt idx="398">
                  <c:v>9.7744399999999995E-2</c:v>
                </c:pt>
                <c:pt idx="399">
                  <c:v>9.7500000000000003E-2</c:v>
                </c:pt>
                <c:pt idx="400">
                  <c:v>9.7256899999999993E-2</c:v>
                </c:pt>
                <c:pt idx="401">
                  <c:v>9.7014900000000001E-2</c:v>
                </c:pt>
                <c:pt idx="402">
                  <c:v>9.9255599999999999E-2</c:v>
                </c:pt>
                <c:pt idx="403">
                  <c:v>9.9009899999999998E-2</c:v>
                </c:pt>
                <c:pt idx="404">
                  <c:v>9.8765400000000003E-2</c:v>
                </c:pt>
                <c:pt idx="405">
                  <c:v>9.8522200000000004E-2</c:v>
                </c:pt>
                <c:pt idx="406">
                  <c:v>0.10073699999999999</c:v>
                </c:pt>
                <c:pt idx="407">
                  <c:v>0.10049</c:v>
                </c:pt>
                <c:pt idx="408">
                  <c:v>0.100244</c:v>
                </c:pt>
                <c:pt idx="409">
                  <c:v>0.1</c:v>
                </c:pt>
                <c:pt idx="410">
                  <c:v>9.9756700000000004E-2</c:v>
                </c:pt>
                <c:pt idx="411">
                  <c:v>9.9514599999999995E-2</c:v>
                </c:pt>
                <c:pt idx="412">
                  <c:v>9.9273600000000004E-2</c:v>
                </c:pt>
                <c:pt idx="413">
                  <c:v>9.9033800000000005E-2</c:v>
                </c:pt>
                <c:pt idx="414">
                  <c:v>9.87952E-2</c:v>
                </c:pt>
                <c:pt idx="415">
                  <c:v>9.8557699999999998E-2</c:v>
                </c:pt>
                <c:pt idx="416">
                  <c:v>9.83213E-2</c:v>
                </c:pt>
                <c:pt idx="417">
                  <c:v>9.8086099999999996E-2</c:v>
                </c:pt>
                <c:pt idx="418">
                  <c:v>9.7851999999999995E-2</c:v>
                </c:pt>
                <c:pt idx="419">
                  <c:v>9.7618999999999997E-2</c:v>
                </c:pt>
                <c:pt idx="420">
                  <c:v>9.7387199999999993E-2</c:v>
                </c:pt>
                <c:pt idx="421">
                  <c:v>9.7156400000000004E-2</c:v>
                </c:pt>
                <c:pt idx="422">
                  <c:v>9.9290799999999999E-2</c:v>
                </c:pt>
                <c:pt idx="423">
                  <c:v>9.9056599999999995E-2</c:v>
                </c:pt>
                <c:pt idx="424">
                  <c:v>9.8823499999999995E-2</c:v>
                </c:pt>
                <c:pt idx="425">
                  <c:v>9.8591600000000001E-2</c:v>
                </c:pt>
                <c:pt idx="426">
                  <c:v>9.8360699999999995E-2</c:v>
                </c:pt>
                <c:pt idx="427">
                  <c:v>9.8130800000000004E-2</c:v>
                </c:pt>
                <c:pt idx="428">
                  <c:v>9.7902100000000006E-2</c:v>
                </c:pt>
                <c:pt idx="429">
                  <c:v>9.7674399999999995E-2</c:v>
                </c:pt>
                <c:pt idx="430">
                  <c:v>9.7447800000000001E-2</c:v>
                </c:pt>
                <c:pt idx="431">
                  <c:v>9.7222199999999995E-2</c:v>
                </c:pt>
                <c:pt idx="432">
                  <c:v>9.6997700000000006E-2</c:v>
                </c:pt>
                <c:pt idx="433">
                  <c:v>9.6774200000000005E-2</c:v>
                </c:pt>
                <c:pt idx="434">
                  <c:v>9.6551700000000004E-2</c:v>
                </c:pt>
                <c:pt idx="435">
                  <c:v>9.6330299999999994E-2</c:v>
                </c:pt>
                <c:pt idx="436">
                  <c:v>9.6109799999999995E-2</c:v>
                </c:pt>
                <c:pt idx="437">
                  <c:v>9.5890400000000001E-2</c:v>
                </c:pt>
                <c:pt idx="438">
                  <c:v>9.7949900000000006E-2</c:v>
                </c:pt>
                <c:pt idx="439">
                  <c:v>9.7727300000000003E-2</c:v>
                </c:pt>
                <c:pt idx="440">
                  <c:v>9.7505700000000001E-2</c:v>
                </c:pt>
                <c:pt idx="441">
                  <c:v>9.7285099999999999E-2</c:v>
                </c:pt>
                <c:pt idx="442">
                  <c:v>9.7065499999999999E-2</c:v>
                </c:pt>
                <c:pt idx="443">
                  <c:v>9.6846799999999997E-2</c:v>
                </c:pt>
                <c:pt idx="444">
                  <c:v>9.6629199999999998E-2</c:v>
                </c:pt>
                <c:pt idx="445">
                  <c:v>9.6412600000000001E-2</c:v>
                </c:pt>
                <c:pt idx="446">
                  <c:v>9.6196900000000002E-2</c:v>
                </c:pt>
                <c:pt idx="447">
                  <c:v>9.5982100000000001E-2</c:v>
                </c:pt>
                <c:pt idx="448">
                  <c:v>9.5768400000000004E-2</c:v>
                </c:pt>
                <c:pt idx="449">
                  <c:v>9.7777799999999998E-2</c:v>
                </c:pt>
                <c:pt idx="450">
                  <c:v>9.7560999999999995E-2</c:v>
                </c:pt>
                <c:pt idx="451">
                  <c:v>9.7345100000000004E-2</c:v>
                </c:pt>
                <c:pt idx="452">
                  <c:v>9.71302E-2</c:v>
                </c:pt>
                <c:pt idx="453">
                  <c:v>9.6916299999999997E-2</c:v>
                </c:pt>
                <c:pt idx="454">
                  <c:v>9.6703300000000006E-2</c:v>
                </c:pt>
                <c:pt idx="455">
                  <c:v>9.86842E-2</c:v>
                </c:pt>
                <c:pt idx="456">
                  <c:v>9.8468299999999995E-2</c:v>
                </c:pt>
                <c:pt idx="457">
                  <c:v>0.100437</c:v>
                </c:pt>
                <c:pt idx="458">
                  <c:v>0.100218</c:v>
                </c:pt>
                <c:pt idx="459">
                  <c:v>0.1</c:v>
                </c:pt>
                <c:pt idx="460">
                  <c:v>9.97831E-2</c:v>
                </c:pt>
                <c:pt idx="461">
                  <c:v>9.9567100000000006E-2</c:v>
                </c:pt>
                <c:pt idx="462">
                  <c:v>9.9352099999999999E-2</c:v>
                </c:pt>
                <c:pt idx="463">
                  <c:v>9.9137900000000001E-2</c:v>
                </c:pt>
                <c:pt idx="464">
                  <c:v>9.8924700000000004E-2</c:v>
                </c:pt>
                <c:pt idx="465">
                  <c:v>9.8712400000000006E-2</c:v>
                </c:pt>
                <c:pt idx="466">
                  <c:v>9.8501099999999994E-2</c:v>
                </c:pt>
                <c:pt idx="467">
                  <c:v>9.8290600000000006E-2</c:v>
                </c:pt>
                <c:pt idx="468">
                  <c:v>9.8081000000000002E-2</c:v>
                </c:pt>
                <c:pt idx="469">
                  <c:v>9.7872299999999995E-2</c:v>
                </c:pt>
                <c:pt idx="470">
                  <c:v>9.7664500000000001E-2</c:v>
                </c:pt>
                <c:pt idx="471">
                  <c:v>9.7457600000000005E-2</c:v>
                </c:pt>
                <c:pt idx="472">
                  <c:v>9.7251599999999994E-2</c:v>
                </c:pt>
                <c:pt idx="473">
                  <c:v>9.7046400000000005E-2</c:v>
                </c:pt>
                <c:pt idx="474">
                  <c:v>9.8947400000000005E-2</c:v>
                </c:pt>
                <c:pt idx="475">
                  <c:v>9.8739499999999994E-2</c:v>
                </c:pt>
                <c:pt idx="476">
                  <c:v>9.8532499999999995E-2</c:v>
                </c:pt>
                <c:pt idx="477">
                  <c:v>0.10041799999999999</c:v>
                </c:pt>
                <c:pt idx="478">
                  <c:v>0.10020900000000001</c:v>
                </c:pt>
                <c:pt idx="479">
                  <c:v>0.1</c:v>
                </c:pt>
                <c:pt idx="480">
                  <c:v>9.9792099999999995E-2</c:v>
                </c:pt>
                <c:pt idx="481">
                  <c:v>9.9585099999999996E-2</c:v>
                </c:pt>
                <c:pt idx="482">
                  <c:v>9.9378900000000006E-2</c:v>
                </c:pt>
                <c:pt idx="483">
                  <c:v>9.9173600000000001E-2</c:v>
                </c:pt>
                <c:pt idx="484">
                  <c:v>9.8969100000000004E-2</c:v>
                </c:pt>
                <c:pt idx="485">
                  <c:v>9.8765400000000003E-2</c:v>
                </c:pt>
                <c:pt idx="486">
                  <c:v>9.85626E-2</c:v>
                </c:pt>
                <c:pt idx="487">
                  <c:v>9.8360699999999995E-2</c:v>
                </c:pt>
                <c:pt idx="488">
                  <c:v>9.8159499999999997E-2</c:v>
                </c:pt>
                <c:pt idx="489">
                  <c:v>9.7959199999999996E-2</c:v>
                </c:pt>
                <c:pt idx="490">
                  <c:v>9.7759700000000005E-2</c:v>
                </c:pt>
                <c:pt idx="491">
                  <c:v>9.7560999999999995E-2</c:v>
                </c:pt>
                <c:pt idx="492">
                  <c:v>9.7363099999999994E-2</c:v>
                </c:pt>
                <c:pt idx="493">
                  <c:v>9.7166000000000002E-2</c:v>
                </c:pt>
                <c:pt idx="494">
                  <c:v>9.6969700000000006E-2</c:v>
                </c:pt>
                <c:pt idx="495">
                  <c:v>9.6774200000000005E-2</c:v>
                </c:pt>
                <c:pt idx="496">
                  <c:v>9.6579499999999999E-2</c:v>
                </c:pt>
                <c:pt idx="497">
                  <c:v>9.8393599999999998E-2</c:v>
                </c:pt>
                <c:pt idx="498">
                  <c:v>0.1002</c:v>
                </c:pt>
                <c:pt idx="499">
                  <c:v>0.1</c:v>
                </c:pt>
                <c:pt idx="500">
                  <c:v>9.9800399999999997E-2</c:v>
                </c:pt>
                <c:pt idx="501">
                  <c:v>9.9601599999999998E-2</c:v>
                </c:pt>
                <c:pt idx="502">
                  <c:v>9.9403599999999995E-2</c:v>
                </c:pt>
                <c:pt idx="503">
                  <c:v>9.92064E-2</c:v>
                </c:pt>
                <c:pt idx="504">
                  <c:v>9.9009899999999998E-2</c:v>
                </c:pt>
                <c:pt idx="505">
                  <c:v>9.8814200000000005E-2</c:v>
                </c:pt>
                <c:pt idx="506">
                  <c:v>9.8619299999999993E-2</c:v>
                </c:pt>
                <c:pt idx="507">
                  <c:v>0.100394</c:v>
                </c:pt>
                <c:pt idx="508">
                  <c:v>0.10019599999999999</c:v>
                </c:pt>
                <c:pt idx="509">
                  <c:v>0.1</c:v>
                </c:pt>
                <c:pt idx="510">
                  <c:v>9.9804299999999999E-2</c:v>
                </c:pt>
                <c:pt idx="511">
                  <c:v>9.9609400000000001E-2</c:v>
                </c:pt>
                <c:pt idx="512">
                  <c:v>9.9415199999999995E-2</c:v>
                </c:pt>
                <c:pt idx="513">
                  <c:v>9.9221799999999999E-2</c:v>
                </c:pt>
                <c:pt idx="514">
                  <c:v>9.9029099999999995E-2</c:v>
                </c:pt>
                <c:pt idx="515">
                  <c:v>9.88372E-2</c:v>
                </c:pt>
                <c:pt idx="516">
                  <c:v>9.8645999999999998E-2</c:v>
                </c:pt>
                <c:pt idx="517">
                  <c:v>9.8455600000000004E-2</c:v>
                </c:pt>
                <c:pt idx="518">
                  <c:v>9.8265900000000003E-2</c:v>
                </c:pt>
                <c:pt idx="519">
                  <c:v>9.8076899999999995E-2</c:v>
                </c:pt>
                <c:pt idx="520">
                  <c:v>9.7888699999999995E-2</c:v>
                </c:pt>
                <c:pt idx="521">
                  <c:v>9.7701099999999999E-2</c:v>
                </c:pt>
                <c:pt idx="522">
                  <c:v>9.7514299999999998E-2</c:v>
                </c:pt>
                <c:pt idx="523">
                  <c:v>9.7328200000000004E-2</c:v>
                </c:pt>
                <c:pt idx="524">
                  <c:v>9.90476E-2</c:v>
                </c:pt>
                <c:pt idx="525">
                  <c:v>0.10076</c:v>
                </c:pt>
                <c:pt idx="526">
                  <c:v>0.10056900000000001</c:v>
                </c:pt>
                <c:pt idx="527">
                  <c:v>0.100379</c:v>
                </c:pt>
                <c:pt idx="528">
                  <c:v>0.100189</c:v>
                </c:pt>
                <c:pt idx="529">
                  <c:v>0.1</c:v>
                </c:pt>
                <c:pt idx="530">
                  <c:v>9.9811700000000003E-2</c:v>
                </c:pt>
                <c:pt idx="531">
                  <c:v>9.9624099999999993E-2</c:v>
                </c:pt>
                <c:pt idx="532">
                  <c:v>9.94371E-2</c:v>
                </c:pt>
                <c:pt idx="533">
                  <c:v>9.9250900000000003E-2</c:v>
                </c:pt>
                <c:pt idx="534">
                  <c:v>9.9065399999999998E-2</c:v>
                </c:pt>
                <c:pt idx="535">
                  <c:v>0.100746</c:v>
                </c:pt>
                <c:pt idx="536">
                  <c:v>0.100559</c:v>
                </c:pt>
                <c:pt idx="537">
                  <c:v>0.100372</c:v>
                </c:pt>
                <c:pt idx="538">
                  <c:v>0.100186</c:v>
                </c:pt>
                <c:pt idx="539">
                  <c:v>0.1</c:v>
                </c:pt>
                <c:pt idx="540">
                  <c:v>9.9815200000000007E-2</c:v>
                </c:pt>
                <c:pt idx="541">
                  <c:v>9.9630999999999997E-2</c:v>
                </c:pt>
                <c:pt idx="542">
                  <c:v>9.9447499999999994E-2</c:v>
                </c:pt>
                <c:pt idx="543">
                  <c:v>9.9264699999999997E-2</c:v>
                </c:pt>
                <c:pt idx="544">
                  <c:v>9.9082600000000007E-2</c:v>
                </c:pt>
                <c:pt idx="545">
                  <c:v>9.8901100000000006E-2</c:v>
                </c:pt>
                <c:pt idx="546">
                  <c:v>9.8720299999999997E-2</c:v>
                </c:pt>
                <c:pt idx="547">
                  <c:v>9.8540100000000005E-2</c:v>
                </c:pt>
                <c:pt idx="548">
                  <c:v>9.8360699999999995E-2</c:v>
                </c:pt>
                <c:pt idx="549">
                  <c:v>9.81818E-2</c:v>
                </c:pt>
                <c:pt idx="550">
                  <c:v>9.8003599999999996E-2</c:v>
                </c:pt>
                <c:pt idx="551">
                  <c:v>9.7826099999999999E-2</c:v>
                </c:pt>
                <c:pt idx="552">
                  <c:v>9.7649200000000005E-2</c:v>
                </c:pt>
                <c:pt idx="553">
                  <c:v>9.7472900000000001E-2</c:v>
                </c:pt>
                <c:pt idx="554">
                  <c:v>9.7297300000000003E-2</c:v>
                </c:pt>
                <c:pt idx="555">
                  <c:v>9.7122299999999995E-2</c:v>
                </c:pt>
                <c:pt idx="556">
                  <c:v>9.6947900000000004E-2</c:v>
                </c:pt>
                <c:pt idx="557">
                  <c:v>9.6774200000000005E-2</c:v>
                </c:pt>
                <c:pt idx="558">
                  <c:v>9.6601099999999995E-2</c:v>
                </c:pt>
                <c:pt idx="559">
                  <c:v>9.6428600000000003E-2</c:v>
                </c:pt>
                <c:pt idx="560">
                  <c:v>9.6256700000000001E-2</c:v>
                </c:pt>
                <c:pt idx="561">
                  <c:v>9.6085400000000001E-2</c:v>
                </c:pt>
                <c:pt idx="562">
                  <c:v>9.5914700000000006E-2</c:v>
                </c:pt>
                <c:pt idx="563">
                  <c:v>9.5744700000000002E-2</c:v>
                </c:pt>
                <c:pt idx="564">
                  <c:v>9.5575199999999999E-2</c:v>
                </c:pt>
                <c:pt idx="565">
                  <c:v>9.5406400000000002E-2</c:v>
                </c:pt>
                <c:pt idx="566">
                  <c:v>9.5238100000000006E-2</c:v>
                </c:pt>
                <c:pt idx="567">
                  <c:v>9.5070399999999999E-2</c:v>
                </c:pt>
                <c:pt idx="568">
                  <c:v>9.4903299999999996E-2</c:v>
                </c:pt>
                <c:pt idx="569">
                  <c:v>9.4736799999999996E-2</c:v>
                </c:pt>
                <c:pt idx="570">
                  <c:v>9.4570899999999999E-2</c:v>
                </c:pt>
                <c:pt idx="571">
                  <c:v>9.4405600000000006E-2</c:v>
                </c:pt>
                <c:pt idx="572">
                  <c:v>9.42408E-2</c:v>
                </c:pt>
                <c:pt idx="573">
                  <c:v>9.5818799999999996E-2</c:v>
                </c:pt>
                <c:pt idx="574">
                  <c:v>9.5652200000000007E-2</c:v>
                </c:pt>
                <c:pt idx="575">
                  <c:v>9.7222199999999995E-2</c:v>
                </c:pt>
                <c:pt idx="576">
                  <c:v>9.7053700000000007E-2</c:v>
                </c:pt>
                <c:pt idx="577">
                  <c:v>9.6885799999999994E-2</c:v>
                </c:pt>
                <c:pt idx="578">
                  <c:v>9.8445599999999994E-2</c:v>
                </c:pt>
                <c:pt idx="579">
                  <c:v>9.8275899999999999E-2</c:v>
                </c:pt>
                <c:pt idx="580">
                  <c:v>9.8106700000000005E-2</c:v>
                </c:pt>
                <c:pt idx="581">
                  <c:v>9.79381E-2</c:v>
                </c:pt>
                <c:pt idx="582">
                  <c:v>9.7770200000000002E-2</c:v>
                </c:pt>
                <c:pt idx="583">
                  <c:v>9.7602700000000001E-2</c:v>
                </c:pt>
                <c:pt idx="584">
                  <c:v>9.9145300000000006E-2</c:v>
                </c:pt>
                <c:pt idx="585">
                  <c:v>9.8976099999999997E-2</c:v>
                </c:pt>
                <c:pt idx="586">
                  <c:v>9.8807500000000006E-2</c:v>
                </c:pt>
                <c:pt idx="587">
                  <c:v>9.8639500000000005E-2</c:v>
                </c:pt>
                <c:pt idx="588">
                  <c:v>9.8472000000000004E-2</c:v>
                </c:pt>
                <c:pt idx="589">
                  <c:v>9.8305100000000006E-2</c:v>
                </c:pt>
                <c:pt idx="590">
                  <c:v>9.8138699999999995E-2</c:v>
                </c:pt>
                <c:pt idx="591">
                  <c:v>9.7973000000000005E-2</c:v>
                </c:pt>
                <c:pt idx="592">
                  <c:v>9.78078E-2</c:v>
                </c:pt>
                <c:pt idx="593">
                  <c:v>9.7643099999999997E-2</c:v>
                </c:pt>
                <c:pt idx="594">
                  <c:v>9.7478999999999996E-2</c:v>
                </c:pt>
                <c:pt idx="595">
                  <c:v>9.7315399999999996E-2</c:v>
                </c:pt>
                <c:pt idx="596">
                  <c:v>9.71524E-2</c:v>
                </c:pt>
                <c:pt idx="597">
                  <c:v>9.6990000000000007E-2</c:v>
                </c:pt>
                <c:pt idx="598">
                  <c:v>9.6827999999999997E-2</c:v>
                </c:pt>
                <c:pt idx="599">
                  <c:v>9.6666699999999994E-2</c:v>
                </c:pt>
                <c:pt idx="600">
                  <c:v>9.6505800000000003E-2</c:v>
                </c:pt>
                <c:pt idx="601">
                  <c:v>9.6345500000000001E-2</c:v>
                </c:pt>
                <c:pt idx="602">
                  <c:v>9.6185699999999999E-2</c:v>
                </c:pt>
                <c:pt idx="603">
                  <c:v>9.6026500000000001E-2</c:v>
                </c:pt>
                <c:pt idx="604">
                  <c:v>9.5867800000000003E-2</c:v>
                </c:pt>
                <c:pt idx="605">
                  <c:v>9.5709600000000006E-2</c:v>
                </c:pt>
                <c:pt idx="606">
                  <c:v>9.7199300000000002E-2</c:v>
                </c:pt>
                <c:pt idx="607">
                  <c:v>9.7039500000000001E-2</c:v>
                </c:pt>
                <c:pt idx="608">
                  <c:v>9.6880099999999997E-2</c:v>
                </c:pt>
                <c:pt idx="609">
                  <c:v>9.6721299999999996E-2</c:v>
                </c:pt>
                <c:pt idx="610">
                  <c:v>9.6562999999999996E-2</c:v>
                </c:pt>
                <c:pt idx="611">
                  <c:v>9.6405199999999996E-2</c:v>
                </c:pt>
                <c:pt idx="612">
                  <c:v>9.6248E-2</c:v>
                </c:pt>
                <c:pt idx="613">
                  <c:v>9.7719899999999998E-2</c:v>
                </c:pt>
                <c:pt idx="614">
                  <c:v>9.7560999999999995E-2</c:v>
                </c:pt>
                <c:pt idx="615">
                  <c:v>9.7402600000000006E-2</c:v>
                </c:pt>
                <c:pt idx="616">
                  <c:v>9.7244700000000003E-2</c:v>
                </c:pt>
                <c:pt idx="617">
                  <c:v>9.7087400000000004E-2</c:v>
                </c:pt>
                <c:pt idx="618">
                  <c:v>9.6930500000000003E-2</c:v>
                </c:pt>
                <c:pt idx="619">
                  <c:v>9.6774200000000005E-2</c:v>
                </c:pt>
                <c:pt idx="620">
                  <c:v>9.6618399999999993E-2</c:v>
                </c:pt>
                <c:pt idx="621">
                  <c:v>9.6462999999999993E-2</c:v>
                </c:pt>
                <c:pt idx="622">
                  <c:v>9.6308199999999997E-2</c:v>
                </c:pt>
                <c:pt idx="623">
                  <c:v>9.6153799999999998E-2</c:v>
                </c:pt>
                <c:pt idx="624">
                  <c:v>9.6000000000000002E-2</c:v>
                </c:pt>
                <c:pt idx="625">
                  <c:v>9.5846600000000004E-2</c:v>
                </c:pt>
                <c:pt idx="626">
                  <c:v>9.7288700000000006E-2</c:v>
                </c:pt>
                <c:pt idx="627">
                  <c:v>9.8726099999999997E-2</c:v>
                </c:pt>
                <c:pt idx="628">
                  <c:v>9.8569199999999996E-2</c:v>
                </c:pt>
                <c:pt idx="629">
                  <c:v>9.8412700000000006E-2</c:v>
                </c:pt>
                <c:pt idx="630">
                  <c:v>9.8256700000000002E-2</c:v>
                </c:pt>
                <c:pt idx="631">
                  <c:v>9.8101300000000002E-2</c:v>
                </c:pt>
                <c:pt idx="632">
                  <c:v>9.79463E-2</c:v>
                </c:pt>
                <c:pt idx="633">
                  <c:v>9.7791799999999998E-2</c:v>
                </c:pt>
                <c:pt idx="634">
                  <c:v>9.7637799999999997E-2</c:v>
                </c:pt>
                <c:pt idx="635">
                  <c:v>9.7484299999999996E-2</c:v>
                </c:pt>
                <c:pt idx="636">
                  <c:v>9.7331200000000007E-2</c:v>
                </c:pt>
                <c:pt idx="637">
                  <c:v>9.7178700000000007E-2</c:v>
                </c:pt>
                <c:pt idx="638">
                  <c:v>9.7026600000000005E-2</c:v>
                </c:pt>
                <c:pt idx="639">
                  <c:v>9.6875000000000003E-2</c:v>
                </c:pt>
                <c:pt idx="640">
                  <c:v>9.6723900000000002E-2</c:v>
                </c:pt>
                <c:pt idx="641">
                  <c:v>9.6573199999999998E-2</c:v>
                </c:pt>
                <c:pt idx="642">
                  <c:v>9.6422999999999995E-2</c:v>
                </c:pt>
                <c:pt idx="643">
                  <c:v>9.6273300000000006E-2</c:v>
                </c:pt>
                <c:pt idx="644">
                  <c:v>9.6124000000000001E-2</c:v>
                </c:pt>
                <c:pt idx="645">
                  <c:v>9.5975199999999997E-2</c:v>
                </c:pt>
                <c:pt idx="646">
                  <c:v>9.5826900000000007E-2</c:v>
                </c:pt>
                <c:pt idx="647">
                  <c:v>9.5679E-2</c:v>
                </c:pt>
                <c:pt idx="648">
                  <c:v>9.7072400000000003E-2</c:v>
                </c:pt>
                <c:pt idx="649">
                  <c:v>9.6923099999999998E-2</c:v>
                </c:pt>
                <c:pt idx="650">
                  <c:v>9.6774200000000005E-2</c:v>
                </c:pt>
                <c:pt idx="651">
                  <c:v>9.6625799999999998E-2</c:v>
                </c:pt>
                <c:pt idx="652">
                  <c:v>9.6477800000000002E-2</c:v>
                </c:pt>
                <c:pt idx="653">
                  <c:v>9.6330299999999994E-2</c:v>
                </c:pt>
                <c:pt idx="654">
                  <c:v>9.6183199999999996E-2</c:v>
                </c:pt>
                <c:pt idx="655">
                  <c:v>9.60366E-2</c:v>
                </c:pt>
                <c:pt idx="656">
                  <c:v>9.5890400000000001E-2</c:v>
                </c:pt>
                <c:pt idx="657">
                  <c:v>9.5744700000000002E-2</c:v>
                </c:pt>
                <c:pt idx="658">
                  <c:v>9.5599400000000001E-2</c:v>
                </c:pt>
                <c:pt idx="659">
                  <c:v>9.5454499999999998E-2</c:v>
                </c:pt>
                <c:pt idx="660">
                  <c:v>9.5310099999999995E-2</c:v>
                </c:pt>
                <c:pt idx="661">
                  <c:v>9.5166200000000006E-2</c:v>
                </c:pt>
                <c:pt idx="662">
                  <c:v>9.6530900000000003E-2</c:v>
                </c:pt>
                <c:pt idx="663">
                  <c:v>9.6385499999999999E-2</c:v>
                </c:pt>
                <c:pt idx="664">
                  <c:v>9.7744399999999995E-2</c:v>
                </c:pt>
                <c:pt idx="665">
                  <c:v>9.7597600000000007E-2</c:v>
                </c:pt>
                <c:pt idx="666">
                  <c:v>9.7451300000000005E-2</c:v>
                </c:pt>
                <c:pt idx="667">
                  <c:v>9.73054E-2</c:v>
                </c:pt>
                <c:pt idx="668">
                  <c:v>9.7159899999999993E-2</c:v>
                </c:pt>
                <c:pt idx="669">
                  <c:v>9.7014900000000001E-2</c:v>
                </c:pt>
                <c:pt idx="670">
                  <c:v>9.6870300000000006E-2</c:v>
                </c:pt>
                <c:pt idx="671">
                  <c:v>9.6726199999999998E-2</c:v>
                </c:pt>
                <c:pt idx="672">
                  <c:v>9.6582500000000002E-2</c:v>
                </c:pt>
                <c:pt idx="673">
                  <c:v>9.6439200000000003E-2</c:v>
                </c:pt>
                <c:pt idx="674">
                  <c:v>9.6296300000000001E-2</c:v>
                </c:pt>
                <c:pt idx="675">
                  <c:v>9.6153799999999998E-2</c:v>
                </c:pt>
                <c:pt idx="676">
                  <c:v>9.6011799999999994E-2</c:v>
                </c:pt>
                <c:pt idx="677">
                  <c:v>9.5870200000000003E-2</c:v>
                </c:pt>
                <c:pt idx="678">
                  <c:v>9.5728999999999995E-2</c:v>
                </c:pt>
                <c:pt idx="679">
                  <c:v>9.7058800000000001E-2</c:v>
                </c:pt>
                <c:pt idx="680">
                  <c:v>9.6916299999999997E-2</c:v>
                </c:pt>
                <c:pt idx="681">
                  <c:v>9.8240499999999994E-2</c:v>
                </c:pt>
                <c:pt idx="682">
                  <c:v>9.8096600000000006E-2</c:v>
                </c:pt>
                <c:pt idx="683">
                  <c:v>9.7953200000000004E-2</c:v>
                </c:pt>
                <c:pt idx="684">
                  <c:v>9.78102E-2</c:v>
                </c:pt>
                <c:pt idx="685">
                  <c:v>9.7667599999999993E-2</c:v>
                </c:pt>
                <c:pt idx="686">
                  <c:v>9.7525500000000001E-2</c:v>
                </c:pt>
                <c:pt idx="687">
                  <c:v>9.7383700000000004E-2</c:v>
                </c:pt>
                <c:pt idx="688">
                  <c:v>9.7242400000000007E-2</c:v>
                </c:pt>
                <c:pt idx="689">
                  <c:v>9.7101400000000004E-2</c:v>
                </c:pt>
                <c:pt idx="690">
                  <c:v>9.6960900000000003E-2</c:v>
                </c:pt>
                <c:pt idx="691">
                  <c:v>9.6820799999999999E-2</c:v>
                </c:pt>
                <c:pt idx="692">
                  <c:v>9.6681100000000006E-2</c:v>
                </c:pt>
                <c:pt idx="693">
                  <c:v>9.6541799999999997E-2</c:v>
                </c:pt>
                <c:pt idx="694">
                  <c:v>9.64029E-2</c:v>
                </c:pt>
                <c:pt idx="695">
                  <c:v>9.62644E-2</c:v>
                </c:pt>
                <c:pt idx="696">
                  <c:v>9.6126299999999998E-2</c:v>
                </c:pt>
                <c:pt idx="697">
                  <c:v>9.5988500000000004E-2</c:v>
                </c:pt>
                <c:pt idx="698">
                  <c:v>9.5851199999999998E-2</c:v>
                </c:pt>
                <c:pt idx="699">
                  <c:v>9.5714300000000002E-2</c:v>
                </c:pt>
                <c:pt idx="700">
                  <c:v>9.5577700000000002E-2</c:v>
                </c:pt>
                <c:pt idx="701">
                  <c:v>9.5441600000000001E-2</c:v>
                </c:pt>
                <c:pt idx="702">
                  <c:v>9.5305799999999996E-2</c:v>
                </c:pt>
                <c:pt idx="703">
                  <c:v>9.5170500000000005E-2</c:v>
                </c:pt>
                <c:pt idx="704">
                  <c:v>9.5035499999999995E-2</c:v>
                </c:pt>
                <c:pt idx="705">
                  <c:v>9.4900799999999993E-2</c:v>
                </c:pt>
                <c:pt idx="706">
                  <c:v>9.4766600000000006E-2</c:v>
                </c:pt>
                <c:pt idx="707">
                  <c:v>9.4632800000000003E-2</c:v>
                </c:pt>
                <c:pt idx="708">
                  <c:v>9.4499299999999994E-2</c:v>
                </c:pt>
                <c:pt idx="709">
                  <c:v>9.4366199999999997E-2</c:v>
                </c:pt>
                <c:pt idx="710">
                  <c:v>9.4233499999999998E-2</c:v>
                </c:pt>
                <c:pt idx="711">
                  <c:v>9.4101099999999993E-2</c:v>
                </c:pt>
                <c:pt idx="712">
                  <c:v>9.39691E-2</c:v>
                </c:pt>
                <c:pt idx="713">
                  <c:v>9.3837500000000004E-2</c:v>
                </c:pt>
                <c:pt idx="714">
                  <c:v>9.3706300000000006E-2</c:v>
                </c:pt>
                <c:pt idx="715">
                  <c:v>9.3575400000000003E-2</c:v>
                </c:pt>
                <c:pt idx="716">
                  <c:v>9.3444899999999997E-2</c:v>
                </c:pt>
                <c:pt idx="717">
                  <c:v>9.3314800000000003E-2</c:v>
                </c:pt>
                <c:pt idx="718">
                  <c:v>9.3185000000000004E-2</c:v>
                </c:pt>
                <c:pt idx="719">
                  <c:v>9.3055600000000002E-2</c:v>
                </c:pt>
                <c:pt idx="720">
                  <c:v>9.2926499999999995E-2</c:v>
                </c:pt>
                <c:pt idx="721">
                  <c:v>9.27978E-2</c:v>
                </c:pt>
                <c:pt idx="722">
                  <c:v>9.40526E-2</c:v>
                </c:pt>
                <c:pt idx="723">
                  <c:v>9.3922699999999998E-2</c:v>
                </c:pt>
                <c:pt idx="724">
                  <c:v>9.3793100000000004E-2</c:v>
                </c:pt>
                <c:pt idx="725">
                  <c:v>9.3663899999999994E-2</c:v>
                </c:pt>
                <c:pt idx="726">
                  <c:v>9.3535099999999996E-2</c:v>
                </c:pt>
                <c:pt idx="727">
                  <c:v>9.3406600000000006E-2</c:v>
                </c:pt>
                <c:pt idx="728">
                  <c:v>9.32785E-2</c:v>
                </c:pt>
                <c:pt idx="729">
                  <c:v>9.3150700000000003E-2</c:v>
                </c:pt>
                <c:pt idx="730">
                  <c:v>9.3023300000000003E-2</c:v>
                </c:pt>
                <c:pt idx="731">
                  <c:v>9.4262299999999993E-2</c:v>
                </c:pt>
                <c:pt idx="732">
                  <c:v>9.4133700000000001E-2</c:v>
                </c:pt>
                <c:pt idx="733">
                  <c:v>9.4005500000000006E-2</c:v>
                </c:pt>
                <c:pt idx="734">
                  <c:v>9.5238100000000006E-2</c:v>
                </c:pt>
                <c:pt idx="735">
                  <c:v>9.5108700000000004E-2</c:v>
                </c:pt>
                <c:pt idx="736">
                  <c:v>9.4979599999999997E-2</c:v>
                </c:pt>
                <c:pt idx="737">
                  <c:v>9.6206E-2</c:v>
                </c:pt>
                <c:pt idx="738">
                  <c:v>9.6075800000000003E-2</c:v>
                </c:pt>
                <c:pt idx="739">
                  <c:v>9.5945900000000001E-2</c:v>
                </c:pt>
                <c:pt idx="740">
                  <c:v>9.5816499999999999E-2</c:v>
                </c:pt>
                <c:pt idx="741">
                  <c:v>9.5687300000000003E-2</c:v>
                </c:pt>
                <c:pt idx="742">
                  <c:v>9.5558500000000005E-2</c:v>
                </c:pt>
                <c:pt idx="743">
                  <c:v>9.5430100000000004E-2</c:v>
                </c:pt>
                <c:pt idx="744">
                  <c:v>9.6644300000000002E-2</c:v>
                </c:pt>
                <c:pt idx="745">
                  <c:v>9.6514699999999995E-2</c:v>
                </c:pt>
                <c:pt idx="746">
                  <c:v>9.6385499999999999E-2</c:v>
                </c:pt>
                <c:pt idx="747">
                  <c:v>9.6256700000000001E-2</c:v>
                </c:pt>
                <c:pt idx="748">
                  <c:v>9.7463300000000003E-2</c:v>
                </c:pt>
                <c:pt idx="749">
                  <c:v>9.7333299999999998E-2</c:v>
                </c:pt>
                <c:pt idx="750">
                  <c:v>9.7203700000000004E-2</c:v>
                </c:pt>
                <c:pt idx="751">
                  <c:v>9.7074499999999994E-2</c:v>
                </c:pt>
                <c:pt idx="752">
                  <c:v>9.6945600000000007E-2</c:v>
                </c:pt>
                <c:pt idx="753">
                  <c:v>9.6817E-2</c:v>
                </c:pt>
                <c:pt idx="754">
                  <c:v>9.6688700000000002E-2</c:v>
                </c:pt>
                <c:pt idx="755">
                  <c:v>9.6560800000000002E-2</c:v>
                </c:pt>
                <c:pt idx="756">
                  <c:v>9.7754300000000002E-2</c:v>
                </c:pt>
                <c:pt idx="757">
                  <c:v>9.7625299999999998E-2</c:v>
                </c:pt>
                <c:pt idx="758">
                  <c:v>9.7496700000000006E-2</c:v>
                </c:pt>
                <c:pt idx="759">
                  <c:v>9.7368399999999994E-2</c:v>
                </c:pt>
                <c:pt idx="760">
                  <c:v>9.7240499999999994E-2</c:v>
                </c:pt>
                <c:pt idx="761">
                  <c:v>9.7112900000000002E-2</c:v>
                </c:pt>
                <c:pt idx="762">
                  <c:v>9.6985600000000005E-2</c:v>
                </c:pt>
                <c:pt idx="763">
                  <c:v>9.6858600000000003E-2</c:v>
                </c:pt>
                <c:pt idx="764">
                  <c:v>9.8039200000000007E-2</c:v>
                </c:pt>
                <c:pt idx="765">
                  <c:v>9.7911200000000004E-2</c:v>
                </c:pt>
                <c:pt idx="766">
                  <c:v>9.7783599999999998E-2</c:v>
                </c:pt>
                <c:pt idx="767">
                  <c:v>9.7656199999999999E-2</c:v>
                </c:pt>
                <c:pt idx="768">
                  <c:v>9.7529299999999999E-2</c:v>
                </c:pt>
                <c:pt idx="769">
                  <c:v>9.7402600000000006E-2</c:v>
                </c:pt>
                <c:pt idx="770">
                  <c:v>9.7276299999999996E-2</c:v>
                </c:pt>
                <c:pt idx="771">
                  <c:v>9.7150299999999995E-2</c:v>
                </c:pt>
                <c:pt idx="772">
                  <c:v>9.7024600000000003E-2</c:v>
                </c:pt>
                <c:pt idx="773">
                  <c:v>9.6899200000000005E-2</c:v>
                </c:pt>
                <c:pt idx="774">
                  <c:v>9.6774200000000005E-2</c:v>
                </c:pt>
                <c:pt idx="775">
                  <c:v>9.6649499999999999E-2</c:v>
                </c:pt>
                <c:pt idx="776">
                  <c:v>9.6525100000000003E-2</c:v>
                </c:pt>
                <c:pt idx="777">
                  <c:v>9.6401000000000001E-2</c:v>
                </c:pt>
                <c:pt idx="778">
                  <c:v>9.6277299999999996E-2</c:v>
                </c:pt>
                <c:pt idx="779">
                  <c:v>9.6153799999999998E-2</c:v>
                </c:pt>
                <c:pt idx="780">
                  <c:v>9.6030699999999997E-2</c:v>
                </c:pt>
                <c:pt idx="781">
                  <c:v>9.5907900000000004E-2</c:v>
                </c:pt>
                <c:pt idx="782">
                  <c:v>9.5785400000000007E-2</c:v>
                </c:pt>
                <c:pt idx="783">
                  <c:v>9.5663300000000007E-2</c:v>
                </c:pt>
                <c:pt idx="784">
                  <c:v>9.5541399999999999E-2</c:v>
                </c:pt>
                <c:pt idx="785">
                  <c:v>9.5419799999999999E-2</c:v>
                </c:pt>
                <c:pt idx="786">
                  <c:v>9.5298599999999997E-2</c:v>
                </c:pt>
                <c:pt idx="787">
                  <c:v>9.5177700000000004E-2</c:v>
                </c:pt>
                <c:pt idx="788">
                  <c:v>9.6324499999999993E-2</c:v>
                </c:pt>
                <c:pt idx="789">
                  <c:v>9.6202499999999996E-2</c:v>
                </c:pt>
                <c:pt idx="790">
                  <c:v>9.6080899999999997E-2</c:v>
                </c:pt>
                <c:pt idx="791">
                  <c:v>9.5959600000000006E-2</c:v>
                </c:pt>
                <c:pt idx="792">
                  <c:v>9.5838599999999996E-2</c:v>
                </c:pt>
                <c:pt idx="793">
                  <c:v>9.5717899999999995E-2</c:v>
                </c:pt>
                <c:pt idx="794">
                  <c:v>9.5597500000000002E-2</c:v>
                </c:pt>
                <c:pt idx="795">
                  <c:v>9.5477400000000004E-2</c:v>
                </c:pt>
                <c:pt idx="796">
                  <c:v>9.5357600000000001E-2</c:v>
                </c:pt>
                <c:pt idx="797">
                  <c:v>9.5238100000000006E-2</c:v>
                </c:pt>
                <c:pt idx="798">
                  <c:v>9.5118900000000006E-2</c:v>
                </c:pt>
                <c:pt idx="799">
                  <c:v>9.5000000000000001E-2</c:v>
                </c:pt>
                <c:pt idx="800">
                  <c:v>9.4881400000000005E-2</c:v>
                </c:pt>
                <c:pt idx="801">
                  <c:v>9.6009999999999998E-2</c:v>
                </c:pt>
                <c:pt idx="802">
                  <c:v>9.5890400000000001E-2</c:v>
                </c:pt>
                <c:pt idx="803">
                  <c:v>9.5771099999999998E-2</c:v>
                </c:pt>
                <c:pt idx="804">
                  <c:v>9.5652200000000007E-2</c:v>
                </c:pt>
                <c:pt idx="805">
                  <c:v>9.5533499999999993E-2</c:v>
                </c:pt>
                <c:pt idx="806">
                  <c:v>9.5415100000000003E-2</c:v>
                </c:pt>
                <c:pt idx="807">
                  <c:v>9.5297000000000007E-2</c:v>
                </c:pt>
                <c:pt idx="808">
                  <c:v>9.5179200000000005E-2</c:v>
                </c:pt>
                <c:pt idx="809">
                  <c:v>9.5061699999999999E-2</c:v>
                </c:pt>
                <c:pt idx="810">
                  <c:v>9.4944500000000001E-2</c:v>
                </c:pt>
                <c:pt idx="811">
                  <c:v>9.4827599999999998E-2</c:v>
                </c:pt>
                <c:pt idx="812">
                  <c:v>9.4710900000000001E-2</c:v>
                </c:pt>
                <c:pt idx="813">
                  <c:v>9.4594600000000001E-2</c:v>
                </c:pt>
                <c:pt idx="814">
                  <c:v>9.5705499999999999E-2</c:v>
                </c:pt>
                <c:pt idx="815">
                  <c:v>9.6813700000000003E-2</c:v>
                </c:pt>
                <c:pt idx="816">
                  <c:v>9.6695199999999995E-2</c:v>
                </c:pt>
                <c:pt idx="817">
                  <c:v>9.6576999999999996E-2</c:v>
                </c:pt>
                <c:pt idx="818">
                  <c:v>9.6459100000000006E-2</c:v>
                </c:pt>
                <c:pt idx="819">
                  <c:v>9.6341499999999997E-2</c:v>
                </c:pt>
                <c:pt idx="820">
                  <c:v>9.7442100000000004E-2</c:v>
                </c:pt>
                <c:pt idx="821">
                  <c:v>9.7323599999999996E-2</c:v>
                </c:pt>
                <c:pt idx="822">
                  <c:v>9.7205299999999994E-2</c:v>
                </c:pt>
                <c:pt idx="823">
                  <c:v>9.7087400000000004E-2</c:v>
                </c:pt>
                <c:pt idx="824">
                  <c:v>9.6969700000000006E-2</c:v>
                </c:pt>
                <c:pt idx="825">
                  <c:v>9.6852300000000002E-2</c:v>
                </c:pt>
                <c:pt idx="826">
                  <c:v>9.6735199999999993E-2</c:v>
                </c:pt>
                <c:pt idx="827">
                  <c:v>9.6618399999999993E-2</c:v>
                </c:pt>
                <c:pt idx="828">
                  <c:v>9.6501799999999999E-2</c:v>
                </c:pt>
                <c:pt idx="829">
                  <c:v>9.6385499999999999E-2</c:v>
                </c:pt>
                <c:pt idx="830">
                  <c:v>9.6269599999999997E-2</c:v>
                </c:pt>
                <c:pt idx="831">
                  <c:v>9.7355800000000006E-2</c:v>
                </c:pt>
                <c:pt idx="832">
                  <c:v>9.7238900000000003E-2</c:v>
                </c:pt>
                <c:pt idx="833">
                  <c:v>9.83213E-2</c:v>
                </c:pt>
                <c:pt idx="834">
                  <c:v>9.8203600000000002E-2</c:v>
                </c:pt>
                <c:pt idx="835">
                  <c:v>9.8086099999999996E-2</c:v>
                </c:pt>
                <c:pt idx="836">
                  <c:v>9.7968899999999998E-2</c:v>
                </c:pt>
                <c:pt idx="837">
                  <c:v>9.7851999999999995E-2</c:v>
                </c:pt>
                <c:pt idx="838">
                  <c:v>9.77354E-2</c:v>
                </c:pt>
                <c:pt idx="839">
                  <c:v>9.7618999999999997E-2</c:v>
                </c:pt>
                <c:pt idx="840">
                  <c:v>9.7503000000000006E-2</c:v>
                </c:pt>
                <c:pt idx="841">
                  <c:v>9.7387199999999993E-2</c:v>
                </c:pt>
                <c:pt idx="842">
                  <c:v>9.7271700000000003E-2</c:v>
                </c:pt>
                <c:pt idx="843">
                  <c:v>9.7156400000000004E-2</c:v>
                </c:pt>
                <c:pt idx="844">
                  <c:v>9.70414E-2</c:v>
                </c:pt>
                <c:pt idx="845">
                  <c:v>9.6926700000000005E-2</c:v>
                </c:pt>
                <c:pt idx="846">
                  <c:v>9.6812300000000004E-2</c:v>
                </c:pt>
                <c:pt idx="847">
                  <c:v>9.6698099999999995E-2</c:v>
                </c:pt>
                <c:pt idx="848">
                  <c:v>9.6584199999999995E-2</c:v>
                </c:pt>
                <c:pt idx="849">
                  <c:v>9.6470600000000004E-2</c:v>
                </c:pt>
                <c:pt idx="850">
                  <c:v>9.6357200000000004E-2</c:v>
                </c:pt>
                <c:pt idx="851">
                  <c:v>9.7417799999999999E-2</c:v>
                </c:pt>
                <c:pt idx="852">
                  <c:v>9.7303600000000004E-2</c:v>
                </c:pt>
                <c:pt idx="853">
                  <c:v>9.7189700000000004E-2</c:v>
                </c:pt>
                <c:pt idx="854">
                  <c:v>9.7075999999999996E-2</c:v>
                </c:pt>
                <c:pt idx="855">
                  <c:v>9.6962599999999996E-2</c:v>
                </c:pt>
                <c:pt idx="856">
                  <c:v>9.6849500000000005E-2</c:v>
                </c:pt>
                <c:pt idx="857">
                  <c:v>9.6736600000000006E-2</c:v>
                </c:pt>
                <c:pt idx="858">
                  <c:v>9.6624000000000002E-2</c:v>
                </c:pt>
                <c:pt idx="859">
                  <c:v>9.6511600000000003E-2</c:v>
                </c:pt>
                <c:pt idx="860">
                  <c:v>9.6399499999999999E-2</c:v>
                </c:pt>
                <c:pt idx="861">
                  <c:v>9.6287700000000004E-2</c:v>
                </c:pt>
                <c:pt idx="862">
                  <c:v>9.61761E-2</c:v>
                </c:pt>
                <c:pt idx="863">
                  <c:v>9.6064800000000006E-2</c:v>
                </c:pt>
                <c:pt idx="864">
                  <c:v>9.5953800000000006E-2</c:v>
                </c:pt>
                <c:pt idx="865">
                  <c:v>9.5842999999999998E-2</c:v>
                </c:pt>
                <c:pt idx="866">
                  <c:v>9.6885799999999994E-2</c:v>
                </c:pt>
                <c:pt idx="867">
                  <c:v>9.6774200000000005E-2</c:v>
                </c:pt>
                <c:pt idx="868">
                  <c:v>9.6662799999999993E-2</c:v>
                </c:pt>
                <c:pt idx="869">
                  <c:v>9.7701099999999999E-2</c:v>
                </c:pt>
                <c:pt idx="870">
                  <c:v>9.7588999999999995E-2</c:v>
                </c:pt>
                <c:pt idx="871">
                  <c:v>9.7477099999999997E-2</c:v>
                </c:pt>
                <c:pt idx="872">
                  <c:v>9.7365400000000005E-2</c:v>
                </c:pt>
                <c:pt idx="873">
                  <c:v>9.8398200000000005E-2</c:v>
                </c:pt>
                <c:pt idx="874">
                  <c:v>9.8285700000000004E-2</c:v>
                </c:pt>
                <c:pt idx="875">
                  <c:v>9.8173499999999997E-2</c:v>
                </c:pt>
                <c:pt idx="876">
                  <c:v>9.8061599999999999E-2</c:v>
                </c:pt>
                <c:pt idx="877">
                  <c:v>9.7949900000000006E-2</c:v>
                </c:pt>
                <c:pt idx="878">
                  <c:v>9.7838499999999995E-2</c:v>
                </c:pt>
                <c:pt idx="879">
                  <c:v>9.8863599999999996E-2</c:v>
                </c:pt>
                <c:pt idx="880">
                  <c:v>9.9886500000000003E-2</c:v>
                </c:pt>
                <c:pt idx="881">
                  <c:v>9.9773200000000006E-2</c:v>
                </c:pt>
                <c:pt idx="882">
                  <c:v>0.10079299999999999</c:v>
                </c:pt>
                <c:pt idx="883">
                  <c:v>0.100679</c:v>
                </c:pt>
                <c:pt idx="884">
                  <c:v>0.100565</c:v>
                </c:pt>
                <c:pt idx="885">
                  <c:v>0.100451</c:v>
                </c:pt>
                <c:pt idx="886">
                  <c:v>0.100338</c:v>
                </c:pt>
                <c:pt idx="887">
                  <c:v>0.10022499999999999</c:v>
                </c:pt>
                <c:pt idx="888">
                  <c:v>0.10011200000000001</c:v>
                </c:pt>
                <c:pt idx="889">
                  <c:v>0.1</c:v>
                </c:pt>
                <c:pt idx="890">
                  <c:v>9.9887799999999999E-2</c:v>
                </c:pt>
                <c:pt idx="891">
                  <c:v>9.9775799999999998E-2</c:v>
                </c:pt>
                <c:pt idx="892">
                  <c:v>9.9664100000000005E-2</c:v>
                </c:pt>
                <c:pt idx="893">
                  <c:v>9.9552600000000005E-2</c:v>
                </c:pt>
                <c:pt idx="894">
                  <c:v>9.9441299999999996E-2</c:v>
                </c:pt>
                <c:pt idx="895">
                  <c:v>9.9330399999999999E-2</c:v>
                </c:pt>
                <c:pt idx="896">
                  <c:v>9.9219600000000005E-2</c:v>
                </c:pt>
                <c:pt idx="897">
                  <c:v>9.9109100000000006E-2</c:v>
                </c:pt>
                <c:pt idx="898">
                  <c:v>9.8998900000000001E-2</c:v>
                </c:pt>
                <c:pt idx="899">
                  <c:v>9.8888900000000002E-2</c:v>
                </c:pt>
                <c:pt idx="900">
                  <c:v>9.8779099999999995E-2</c:v>
                </c:pt>
                <c:pt idx="901">
                  <c:v>9.8669599999999996E-2</c:v>
                </c:pt>
                <c:pt idx="902">
                  <c:v>9.9667800000000001E-2</c:v>
                </c:pt>
                <c:pt idx="903">
                  <c:v>9.9557499999999993E-2</c:v>
                </c:pt>
                <c:pt idx="904">
                  <c:v>0.100552</c:v>
                </c:pt>
                <c:pt idx="905">
                  <c:v>0.100442</c:v>
                </c:pt>
                <c:pt idx="906">
                  <c:v>0.100331</c:v>
                </c:pt>
                <c:pt idx="907">
                  <c:v>0.101322</c:v>
                </c:pt>
                <c:pt idx="908">
                  <c:v>0.10120999999999999</c:v>
                </c:pt>
                <c:pt idx="909">
                  <c:v>0.10109899999999999</c:v>
                </c:pt>
                <c:pt idx="910">
                  <c:v>0.10098799999999999</c:v>
                </c:pt>
                <c:pt idx="911">
                  <c:v>0.10087699999999999</c:v>
                </c:pt>
                <c:pt idx="912">
                  <c:v>0.100767</c:v>
                </c:pt>
                <c:pt idx="913">
                  <c:v>0.100656</c:v>
                </c:pt>
                <c:pt idx="914">
                  <c:v>0.100546</c:v>
                </c:pt>
                <c:pt idx="915">
                  <c:v>0.100437</c:v>
                </c:pt>
                <c:pt idx="916">
                  <c:v>0.100327</c:v>
                </c:pt>
                <c:pt idx="917">
                  <c:v>0.100218</c:v>
                </c:pt>
                <c:pt idx="918">
                  <c:v>0.100109</c:v>
                </c:pt>
                <c:pt idx="919">
                  <c:v>0.1</c:v>
                </c:pt>
                <c:pt idx="920">
                  <c:v>9.9891400000000005E-2</c:v>
                </c:pt>
                <c:pt idx="921">
                  <c:v>9.97831E-2</c:v>
                </c:pt>
                <c:pt idx="922">
                  <c:v>9.9675E-2</c:v>
                </c:pt>
                <c:pt idx="923">
                  <c:v>9.9567100000000006E-2</c:v>
                </c:pt>
                <c:pt idx="924">
                  <c:v>9.9459500000000006E-2</c:v>
                </c:pt>
                <c:pt idx="925">
                  <c:v>9.9352099999999999E-2</c:v>
                </c:pt>
                <c:pt idx="926">
                  <c:v>9.9244899999999997E-2</c:v>
                </c:pt>
                <c:pt idx="927">
                  <c:v>9.9137900000000001E-2</c:v>
                </c:pt>
                <c:pt idx="928">
                  <c:v>0.100108</c:v>
                </c:pt>
                <c:pt idx="929">
                  <c:v>0.1</c:v>
                </c:pt>
                <c:pt idx="930">
                  <c:v>9.9892599999999998E-2</c:v>
                </c:pt>
                <c:pt idx="931">
                  <c:v>9.9785399999999996E-2</c:v>
                </c:pt>
                <c:pt idx="932">
                  <c:v>9.9678500000000003E-2</c:v>
                </c:pt>
                <c:pt idx="933">
                  <c:v>9.9571699999999999E-2</c:v>
                </c:pt>
                <c:pt idx="934">
                  <c:v>0.100535</c:v>
                </c:pt>
                <c:pt idx="935">
                  <c:v>0.100427</c:v>
                </c:pt>
                <c:pt idx="936">
                  <c:v>0.10032000000000001</c:v>
                </c:pt>
                <c:pt idx="937">
                  <c:v>0.100213</c:v>
                </c:pt>
                <c:pt idx="938">
                  <c:v>0.101171</c:v>
                </c:pt>
                <c:pt idx="939">
                  <c:v>0.101064</c:v>
                </c:pt>
                <c:pt idx="940">
                  <c:v>0.100956</c:v>
                </c:pt>
                <c:pt idx="941">
                  <c:v>0.10084899999999999</c:v>
                </c:pt>
                <c:pt idx="942">
                  <c:v>0.100742</c:v>
                </c:pt>
                <c:pt idx="943">
                  <c:v>0.100636</c:v>
                </c:pt>
                <c:pt idx="944">
                  <c:v>0.10052899999999999</c:v>
                </c:pt>
                <c:pt idx="945">
                  <c:v>0.100423</c:v>
                </c:pt>
                <c:pt idx="946">
                  <c:v>0.100317</c:v>
                </c:pt>
                <c:pt idx="947">
                  <c:v>0.10021099999999999</c:v>
                </c:pt>
                <c:pt idx="948">
                  <c:v>0.100105</c:v>
                </c:pt>
                <c:pt idx="949">
                  <c:v>0.1</c:v>
                </c:pt>
                <c:pt idx="950">
                  <c:v>9.9894800000000006E-2</c:v>
                </c:pt>
                <c:pt idx="951">
                  <c:v>9.9789900000000001E-2</c:v>
                </c:pt>
                <c:pt idx="952">
                  <c:v>9.9685200000000002E-2</c:v>
                </c:pt>
                <c:pt idx="953">
                  <c:v>9.9580699999999994E-2</c:v>
                </c:pt>
                <c:pt idx="954">
                  <c:v>9.9476400000000006E-2</c:v>
                </c:pt>
                <c:pt idx="955">
                  <c:v>9.93724E-2</c:v>
                </c:pt>
                <c:pt idx="956">
                  <c:v>9.9268499999999996E-2</c:v>
                </c:pt>
                <c:pt idx="957">
                  <c:v>9.91649E-2</c:v>
                </c:pt>
                <c:pt idx="958">
                  <c:v>9.9061499999999997E-2</c:v>
                </c:pt>
                <c:pt idx="959">
                  <c:v>9.8958299999999999E-2</c:v>
                </c:pt>
                <c:pt idx="960">
                  <c:v>9.8855399999999996E-2</c:v>
                </c:pt>
                <c:pt idx="961">
                  <c:v>9.8752599999999996E-2</c:v>
                </c:pt>
                <c:pt idx="962">
                  <c:v>9.8650100000000004E-2</c:v>
                </c:pt>
                <c:pt idx="963">
                  <c:v>9.8547700000000002E-2</c:v>
                </c:pt>
                <c:pt idx="964">
                  <c:v>9.9481899999999998E-2</c:v>
                </c:pt>
                <c:pt idx="965">
                  <c:v>9.9378900000000006E-2</c:v>
                </c:pt>
                <c:pt idx="966">
                  <c:v>9.9276100000000006E-2</c:v>
                </c:pt>
                <c:pt idx="967">
                  <c:v>9.9173600000000001E-2</c:v>
                </c:pt>
                <c:pt idx="968">
                  <c:v>9.9071199999999998E-2</c:v>
                </c:pt>
                <c:pt idx="969">
                  <c:v>9.8969100000000004E-2</c:v>
                </c:pt>
                <c:pt idx="970">
                  <c:v>9.8867099999999999E-2</c:v>
                </c:pt>
                <c:pt idx="971">
                  <c:v>9.8765400000000003E-2</c:v>
                </c:pt>
                <c:pt idx="972">
                  <c:v>9.8663899999999999E-2</c:v>
                </c:pt>
                <c:pt idx="973">
                  <c:v>9.9589300000000006E-2</c:v>
                </c:pt>
                <c:pt idx="974">
                  <c:v>9.9487199999999998E-2</c:v>
                </c:pt>
                <c:pt idx="975">
                  <c:v>9.9385200000000007E-2</c:v>
                </c:pt>
                <c:pt idx="976">
                  <c:v>0.10030699999999999</c:v>
                </c:pt>
                <c:pt idx="977">
                  <c:v>0.100204</c:v>
                </c:pt>
                <c:pt idx="978">
                  <c:v>0.100102</c:v>
                </c:pt>
                <c:pt idx="979">
                  <c:v>0.1</c:v>
                </c:pt>
                <c:pt idx="980">
                  <c:v>9.9898100000000004E-2</c:v>
                </c:pt>
                <c:pt idx="981">
                  <c:v>9.9796300000000004E-2</c:v>
                </c:pt>
                <c:pt idx="982">
                  <c:v>9.96948E-2</c:v>
                </c:pt>
                <c:pt idx="983">
                  <c:v>9.9593500000000001E-2</c:v>
                </c:pt>
                <c:pt idx="984">
                  <c:v>9.9492399999999995E-2</c:v>
                </c:pt>
                <c:pt idx="985">
                  <c:v>9.9391499999999994E-2</c:v>
                </c:pt>
                <c:pt idx="986">
                  <c:v>9.9290799999999999E-2</c:v>
                </c:pt>
                <c:pt idx="987">
                  <c:v>9.9190299999999995E-2</c:v>
                </c:pt>
                <c:pt idx="988">
                  <c:v>9.9089999999999998E-2</c:v>
                </c:pt>
                <c:pt idx="989">
                  <c:v>9.8989900000000006E-2</c:v>
                </c:pt>
                <c:pt idx="990">
                  <c:v>9.8890000000000006E-2</c:v>
                </c:pt>
                <c:pt idx="991">
                  <c:v>9.8790299999999998E-2</c:v>
                </c:pt>
                <c:pt idx="992">
                  <c:v>9.8690799999999995E-2</c:v>
                </c:pt>
                <c:pt idx="993">
                  <c:v>9.8591600000000001E-2</c:v>
                </c:pt>
                <c:pt idx="994">
                  <c:v>9.8492499999999997E-2</c:v>
                </c:pt>
                <c:pt idx="995">
                  <c:v>9.8393599999999998E-2</c:v>
                </c:pt>
                <c:pt idx="996">
                  <c:v>9.9297899999999995E-2</c:v>
                </c:pt>
                <c:pt idx="997">
                  <c:v>9.9198400000000006E-2</c:v>
                </c:pt>
                <c:pt idx="998">
                  <c:v>9.9099099999999996E-2</c:v>
                </c:pt>
                <c:pt idx="999">
                  <c:v>9.9000000000000005E-2</c:v>
                </c:pt>
              </c:numCache>
            </c:numRef>
          </c:yVal>
          <c:smooth val="0"/>
        </c:ser>
        <c:ser>
          <c:idx val="1"/>
          <c:order val="3"/>
          <c:tx>
            <c:v>2 Star</c:v>
          </c:tx>
          <c:marker>
            <c:symbol val="none"/>
          </c:marker>
          <c:yVal>
            <c:numRef>
              <c:f>Sheet1!$J$1:$J$5001</c:f>
              <c:numCache>
                <c:formatCode>General</c:formatCode>
                <c:ptCount val="5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4.5454500000000002E-2</c:v>
                </c:pt>
                <c:pt idx="22">
                  <c:v>8.6956500000000006E-2</c:v>
                </c:pt>
                <c:pt idx="23">
                  <c:v>8.3333299999999999E-2</c:v>
                </c:pt>
                <c:pt idx="24">
                  <c:v>0.08</c:v>
                </c:pt>
                <c:pt idx="25">
                  <c:v>7.6923099999999994E-2</c:v>
                </c:pt>
                <c:pt idx="26">
                  <c:v>7.4074100000000004E-2</c:v>
                </c:pt>
                <c:pt idx="27">
                  <c:v>7.1428599999999995E-2</c:v>
                </c:pt>
                <c:pt idx="28">
                  <c:v>6.8965499999999999E-2</c:v>
                </c:pt>
                <c:pt idx="29">
                  <c:v>6.6666699999999995E-2</c:v>
                </c:pt>
                <c:pt idx="30">
                  <c:v>6.4516100000000007E-2</c:v>
                </c:pt>
                <c:pt idx="31">
                  <c:v>6.25E-2</c:v>
                </c:pt>
                <c:pt idx="32">
                  <c:v>6.0606100000000003E-2</c:v>
                </c:pt>
                <c:pt idx="33">
                  <c:v>5.8823500000000001E-2</c:v>
                </c:pt>
                <c:pt idx="34">
                  <c:v>5.7142900000000003E-2</c:v>
                </c:pt>
                <c:pt idx="35">
                  <c:v>5.5555599999999997E-2</c:v>
                </c:pt>
                <c:pt idx="36">
                  <c:v>5.4054100000000001E-2</c:v>
                </c:pt>
                <c:pt idx="37">
                  <c:v>5.2631600000000001E-2</c:v>
                </c:pt>
                <c:pt idx="38">
                  <c:v>5.1282099999999997E-2</c:v>
                </c:pt>
                <c:pt idx="39">
                  <c:v>0.05</c:v>
                </c:pt>
                <c:pt idx="40">
                  <c:v>7.3170700000000005E-2</c:v>
                </c:pt>
                <c:pt idx="41">
                  <c:v>7.1428599999999995E-2</c:v>
                </c:pt>
                <c:pt idx="42">
                  <c:v>6.9767399999999993E-2</c:v>
                </c:pt>
                <c:pt idx="43">
                  <c:v>6.8181800000000001E-2</c:v>
                </c:pt>
                <c:pt idx="44">
                  <c:v>6.6666699999999995E-2</c:v>
                </c:pt>
                <c:pt idx="45">
                  <c:v>6.5217399999999995E-2</c:v>
                </c:pt>
                <c:pt idx="46">
                  <c:v>6.3829800000000006E-2</c:v>
                </c:pt>
                <c:pt idx="47">
                  <c:v>6.25E-2</c:v>
                </c:pt>
                <c:pt idx="48">
                  <c:v>6.1224500000000001E-2</c:v>
                </c:pt>
                <c:pt idx="49">
                  <c:v>0.06</c:v>
                </c:pt>
                <c:pt idx="50">
                  <c:v>5.8823500000000001E-2</c:v>
                </c:pt>
                <c:pt idx="51">
                  <c:v>5.7692300000000002E-2</c:v>
                </c:pt>
                <c:pt idx="52">
                  <c:v>5.6603800000000003E-2</c:v>
                </c:pt>
                <c:pt idx="53">
                  <c:v>5.5555599999999997E-2</c:v>
                </c:pt>
                <c:pt idx="54">
                  <c:v>5.4545499999999997E-2</c:v>
                </c:pt>
                <c:pt idx="55">
                  <c:v>5.3571399999999998E-2</c:v>
                </c:pt>
                <c:pt idx="56">
                  <c:v>7.0175399999999999E-2</c:v>
                </c:pt>
                <c:pt idx="57">
                  <c:v>6.8965499999999999E-2</c:v>
                </c:pt>
                <c:pt idx="58">
                  <c:v>6.7796599999999999E-2</c:v>
                </c:pt>
                <c:pt idx="59">
                  <c:v>6.6666699999999995E-2</c:v>
                </c:pt>
                <c:pt idx="60">
                  <c:v>8.1967200000000004E-2</c:v>
                </c:pt>
                <c:pt idx="61">
                  <c:v>8.06452E-2</c:v>
                </c:pt>
                <c:pt idx="62">
                  <c:v>7.9365099999999994E-2</c:v>
                </c:pt>
                <c:pt idx="63">
                  <c:v>7.8125E-2</c:v>
                </c:pt>
                <c:pt idx="64">
                  <c:v>7.6923099999999994E-2</c:v>
                </c:pt>
                <c:pt idx="65">
                  <c:v>7.5757599999999994E-2</c:v>
                </c:pt>
                <c:pt idx="66">
                  <c:v>7.4626899999999996E-2</c:v>
                </c:pt>
                <c:pt idx="67">
                  <c:v>7.3529399999999995E-2</c:v>
                </c:pt>
                <c:pt idx="68">
                  <c:v>7.2463799999999995E-2</c:v>
                </c:pt>
                <c:pt idx="69">
                  <c:v>7.1428599999999995E-2</c:v>
                </c:pt>
                <c:pt idx="70">
                  <c:v>7.0422499999999999E-2</c:v>
                </c:pt>
                <c:pt idx="71">
                  <c:v>6.9444400000000003E-2</c:v>
                </c:pt>
                <c:pt idx="72">
                  <c:v>6.8493200000000004E-2</c:v>
                </c:pt>
                <c:pt idx="73">
                  <c:v>8.1081100000000003E-2</c:v>
                </c:pt>
                <c:pt idx="74">
                  <c:v>0.08</c:v>
                </c:pt>
                <c:pt idx="75">
                  <c:v>7.8947400000000001E-2</c:v>
                </c:pt>
                <c:pt idx="76">
                  <c:v>7.7922099999999994E-2</c:v>
                </c:pt>
                <c:pt idx="77">
                  <c:v>7.6923099999999994E-2</c:v>
                </c:pt>
                <c:pt idx="78">
                  <c:v>7.59494E-2</c:v>
                </c:pt>
                <c:pt idx="79">
                  <c:v>7.4999999999999997E-2</c:v>
                </c:pt>
                <c:pt idx="80">
                  <c:v>7.4074100000000004E-2</c:v>
                </c:pt>
                <c:pt idx="81">
                  <c:v>8.5365899999999995E-2</c:v>
                </c:pt>
                <c:pt idx="82">
                  <c:v>8.4337300000000004E-2</c:v>
                </c:pt>
                <c:pt idx="83">
                  <c:v>9.5238100000000006E-2</c:v>
                </c:pt>
                <c:pt idx="84">
                  <c:v>9.4117599999999996E-2</c:v>
                </c:pt>
                <c:pt idx="85">
                  <c:v>9.3023300000000003E-2</c:v>
                </c:pt>
                <c:pt idx="86">
                  <c:v>9.1953999999999994E-2</c:v>
                </c:pt>
                <c:pt idx="87">
                  <c:v>9.0909100000000007E-2</c:v>
                </c:pt>
                <c:pt idx="88">
                  <c:v>8.9887599999999998E-2</c:v>
                </c:pt>
                <c:pt idx="89">
                  <c:v>8.8888900000000007E-2</c:v>
                </c:pt>
                <c:pt idx="90">
                  <c:v>8.7912100000000007E-2</c:v>
                </c:pt>
                <c:pt idx="91">
                  <c:v>8.6956500000000006E-2</c:v>
                </c:pt>
                <c:pt idx="92">
                  <c:v>8.6021500000000001E-2</c:v>
                </c:pt>
                <c:pt idx="93">
                  <c:v>8.5106399999999999E-2</c:v>
                </c:pt>
                <c:pt idx="94">
                  <c:v>8.4210499999999994E-2</c:v>
                </c:pt>
                <c:pt idx="95">
                  <c:v>8.3333299999999999E-2</c:v>
                </c:pt>
                <c:pt idx="96">
                  <c:v>8.2474199999999998E-2</c:v>
                </c:pt>
                <c:pt idx="97">
                  <c:v>8.1632700000000002E-2</c:v>
                </c:pt>
                <c:pt idx="98">
                  <c:v>8.0808099999999994E-2</c:v>
                </c:pt>
                <c:pt idx="99">
                  <c:v>0.08</c:v>
                </c:pt>
                <c:pt idx="100">
                  <c:v>8.9108900000000005E-2</c:v>
                </c:pt>
                <c:pt idx="101">
                  <c:v>8.8235300000000003E-2</c:v>
                </c:pt>
                <c:pt idx="102">
                  <c:v>8.7378600000000001E-2</c:v>
                </c:pt>
                <c:pt idx="103">
                  <c:v>8.6538500000000004E-2</c:v>
                </c:pt>
                <c:pt idx="104">
                  <c:v>8.5714299999999993E-2</c:v>
                </c:pt>
                <c:pt idx="105">
                  <c:v>8.4905700000000001E-2</c:v>
                </c:pt>
                <c:pt idx="106">
                  <c:v>8.4112199999999998E-2</c:v>
                </c:pt>
                <c:pt idx="107">
                  <c:v>8.3333299999999999E-2</c:v>
                </c:pt>
                <c:pt idx="108">
                  <c:v>9.1743099999999994E-2</c:v>
                </c:pt>
                <c:pt idx="109">
                  <c:v>9.0909100000000007E-2</c:v>
                </c:pt>
                <c:pt idx="110">
                  <c:v>9.0090100000000006E-2</c:v>
                </c:pt>
                <c:pt idx="111">
                  <c:v>8.9285699999999996E-2</c:v>
                </c:pt>
                <c:pt idx="112">
                  <c:v>8.8495599999999994E-2</c:v>
                </c:pt>
                <c:pt idx="113">
                  <c:v>9.6491199999999999E-2</c:v>
                </c:pt>
                <c:pt idx="114">
                  <c:v>9.5652200000000007E-2</c:v>
                </c:pt>
                <c:pt idx="115">
                  <c:v>9.4827599999999998E-2</c:v>
                </c:pt>
                <c:pt idx="116">
                  <c:v>9.4017100000000006E-2</c:v>
                </c:pt>
                <c:pt idx="117">
                  <c:v>9.3220300000000006E-2</c:v>
                </c:pt>
                <c:pt idx="118">
                  <c:v>9.2437000000000005E-2</c:v>
                </c:pt>
                <c:pt idx="119">
                  <c:v>9.1666700000000004E-2</c:v>
                </c:pt>
                <c:pt idx="120">
                  <c:v>9.0909100000000007E-2</c:v>
                </c:pt>
                <c:pt idx="121">
                  <c:v>9.0163900000000005E-2</c:v>
                </c:pt>
                <c:pt idx="122">
                  <c:v>8.9430899999999994E-2</c:v>
                </c:pt>
                <c:pt idx="123">
                  <c:v>8.8709700000000002E-2</c:v>
                </c:pt>
                <c:pt idx="124">
                  <c:v>8.7999999999999995E-2</c:v>
                </c:pt>
                <c:pt idx="125">
                  <c:v>8.7301599999999993E-2</c:v>
                </c:pt>
                <c:pt idx="126">
                  <c:v>8.6614200000000002E-2</c:v>
                </c:pt>
                <c:pt idx="127">
                  <c:v>8.59375E-2</c:v>
                </c:pt>
                <c:pt idx="128">
                  <c:v>8.5271299999999994E-2</c:v>
                </c:pt>
                <c:pt idx="129">
                  <c:v>8.4615399999999993E-2</c:v>
                </c:pt>
                <c:pt idx="130">
                  <c:v>8.3969500000000002E-2</c:v>
                </c:pt>
                <c:pt idx="131">
                  <c:v>8.3333299999999999E-2</c:v>
                </c:pt>
                <c:pt idx="132">
                  <c:v>8.2706799999999997E-2</c:v>
                </c:pt>
                <c:pt idx="133">
                  <c:v>8.2089599999999999E-2</c:v>
                </c:pt>
                <c:pt idx="134">
                  <c:v>8.1481499999999998E-2</c:v>
                </c:pt>
                <c:pt idx="135">
                  <c:v>8.0882399999999993E-2</c:v>
                </c:pt>
                <c:pt idx="136">
                  <c:v>8.0292000000000002E-2</c:v>
                </c:pt>
                <c:pt idx="137">
                  <c:v>7.9710100000000006E-2</c:v>
                </c:pt>
                <c:pt idx="138">
                  <c:v>7.9136700000000004E-2</c:v>
                </c:pt>
                <c:pt idx="139">
                  <c:v>7.85714E-2</c:v>
                </c:pt>
                <c:pt idx="140">
                  <c:v>8.5106399999999999E-2</c:v>
                </c:pt>
                <c:pt idx="141">
                  <c:v>8.4506999999999999E-2</c:v>
                </c:pt>
                <c:pt idx="142">
                  <c:v>8.3916099999999993E-2</c:v>
                </c:pt>
                <c:pt idx="143">
                  <c:v>9.0277800000000005E-2</c:v>
                </c:pt>
                <c:pt idx="144">
                  <c:v>8.9655200000000004E-2</c:v>
                </c:pt>
                <c:pt idx="145">
                  <c:v>8.9041099999999998E-2</c:v>
                </c:pt>
                <c:pt idx="146">
                  <c:v>8.8435399999999997E-2</c:v>
                </c:pt>
                <c:pt idx="147">
                  <c:v>8.7837799999999994E-2</c:v>
                </c:pt>
                <c:pt idx="148">
                  <c:v>8.7248300000000001E-2</c:v>
                </c:pt>
                <c:pt idx="149">
                  <c:v>8.6666699999999999E-2</c:v>
                </c:pt>
                <c:pt idx="150">
                  <c:v>8.6092699999999994E-2</c:v>
                </c:pt>
                <c:pt idx="151">
                  <c:v>8.55263E-2</c:v>
                </c:pt>
                <c:pt idx="152">
                  <c:v>8.4967299999999996E-2</c:v>
                </c:pt>
                <c:pt idx="153">
                  <c:v>8.4415599999999993E-2</c:v>
                </c:pt>
                <c:pt idx="154">
                  <c:v>8.3871000000000001E-2</c:v>
                </c:pt>
                <c:pt idx="155">
                  <c:v>8.3333299999999999E-2</c:v>
                </c:pt>
                <c:pt idx="156">
                  <c:v>8.2802500000000001E-2</c:v>
                </c:pt>
                <c:pt idx="157">
                  <c:v>8.2278500000000004E-2</c:v>
                </c:pt>
                <c:pt idx="158">
                  <c:v>8.1761E-2</c:v>
                </c:pt>
                <c:pt idx="159">
                  <c:v>8.1250000000000003E-2</c:v>
                </c:pt>
                <c:pt idx="160">
                  <c:v>8.0745300000000006E-2</c:v>
                </c:pt>
                <c:pt idx="161">
                  <c:v>8.0246899999999996E-2</c:v>
                </c:pt>
                <c:pt idx="162">
                  <c:v>7.9754599999999995E-2</c:v>
                </c:pt>
                <c:pt idx="163">
                  <c:v>7.92683E-2</c:v>
                </c:pt>
                <c:pt idx="164">
                  <c:v>7.8787899999999994E-2</c:v>
                </c:pt>
                <c:pt idx="165">
                  <c:v>7.8313300000000002E-2</c:v>
                </c:pt>
                <c:pt idx="166">
                  <c:v>7.7844300000000005E-2</c:v>
                </c:pt>
                <c:pt idx="167">
                  <c:v>7.7381000000000005E-2</c:v>
                </c:pt>
                <c:pt idx="168">
                  <c:v>7.6923099999999994E-2</c:v>
                </c:pt>
                <c:pt idx="169">
                  <c:v>7.64706E-2</c:v>
                </c:pt>
                <c:pt idx="170">
                  <c:v>7.6023400000000005E-2</c:v>
                </c:pt>
                <c:pt idx="171">
                  <c:v>7.5581400000000007E-2</c:v>
                </c:pt>
                <c:pt idx="172">
                  <c:v>7.5144500000000003E-2</c:v>
                </c:pt>
                <c:pt idx="173">
                  <c:v>7.4712600000000004E-2</c:v>
                </c:pt>
                <c:pt idx="174">
                  <c:v>0.08</c:v>
                </c:pt>
                <c:pt idx="175">
                  <c:v>7.9545500000000005E-2</c:v>
                </c:pt>
                <c:pt idx="176">
                  <c:v>7.9096E-2</c:v>
                </c:pt>
                <c:pt idx="177">
                  <c:v>7.8651700000000005E-2</c:v>
                </c:pt>
                <c:pt idx="178">
                  <c:v>7.8212299999999998E-2</c:v>
                </c:pt>
                <c:pt idx="179">
                  <c:v>8.3333299999999999E-2</c:v>
                </c:pt>
                <c:pt idx="180">
                  <c:v>8.2872899999999999E-2</c:v>
                </c:pt>
                <c:pt idx="181">
                  <c:v>8.2417599999999994E-2</c:v>
                </c:pt>
                <c:pt idx="182">
                  <c:v>8.1967200000000004E-2</c:v>
                </c:pt>
                <c:pt idx="183">
                  <c:v>8.1521700000000002E-2</c:v>
                </c:pt>
                <c:pt idx="184">
                  <c:v>8.1081100000000003E-2</c:v>
                </c:pt>
                <c:pt idx="185">
                  <c:v>8.06452E-2</c:v>
                </c:pt>
                <c:pt idx="186">
                  <c:v>8.0213900000000005E-2</c:v>
                </c:pt>
                <c:pt idx="187">
                  <c:v>8.5106399999999999E-2</c:v>
                </c:pt>
                <c:pt idx="188">
                  <c:v>8.4656099999999998E-2</c:v>
                </c:pt>
                <c:pt idx="189">
                  <c:v>8.4210499999999994E-2</c:v>
                </c:pt>
                <c:pt idx="190">
                  <c:v>8.37696E-2</c:v>
                </c:pt>
                <c:pt idx="191">
                  <c:v>8.3333299999999999E-2</c:v>
                </c:pt>
                <c:pt idx="192">
                  <c:v>8.2901600000000006E-2</c:v>
                </c:pt>
                <c:pt idx="193">
                  <c:v>8.2474199999999998E-2</c:v>
                </c:pt>
                <c:pt idx="194">
                  <c:v>8.2051299999999994E-2</c:v>
                </c:pt>
                <c:pt idx="195">
                  <c:v>8.1632700000000002E-2</c:v>
                </c:pt>
                <c:pt idx="196">
                  <c:v>8.1218299999999993E-2</c:v>
                </c:pt>
                <c:pt idx="197">
                  <c:v>8.0808099999999994E-2</c:v>
                </c:pt>
                <c:pt idx="198">
                  <c:v>8.0402000000000001E-2</c:v>
                </c:pt>
                <c:pt idx="199">
                  <c:v>0.08</c:v>
                </c:pt>
                <c:pt idx="200">
                  <c:v>8.4577100000000002E-2</c:v>
                </c:pt>
                <c:pt idx="201">
                  <c:v>8.4158399999999994E-2</c:v>
                </c:pt>
                <c:pt idx="202">
                  <c:v>8.3743799999999993E-2</c:v>
                </c:pt>
                <c:pt idx="203">
                  <c:v>8.3333299999999999E-2</c:v>
                </c:pt>
                <c:pt idx="204">
                  <c:v>8.2926799999999995E-2</c:v>
                </c:pt>
                <c:pt idx="205">
                  <c:v>8.2524299999999995E-2</c:v>
                </c:pt>
                <c:pt idx="206">
                  <c:v>8.2125600000000007E-2</c:v>
                </c:pt>
                <c:pt idx="207">
                  <c:v>8.1730800000000006E-2</c:v>
                </c:pt>
                <c:pt idx="208">
                  <c:v>8.1339700000000001E-2</c:v>
                </c:pt>
                <c:pt idx="209">
                  <c:v>8.0952399999999994E-2</c:v>
                </c:pt>
                <c:pt idx="210">
                  <c:v>8.0568699999999993E-2</c:v>
                </c:pt>
                <c:pt idx="211">
                  <c:v>8.0188700000000002E-2</c:v>
                </c:pt>
                <c:pt idx="212">
                  <c:v>7.98122E-2</c:v>
                </c:pt>
                <c:pt idx="213">
                  <c:v>7.9439300000000004E-2</c:v>
                </c:pt>
                <c:pt idx="214">
                  <c:v>7.9069799999999996E-2</c:v>
                </c:pt>
                <c:pt idx="215">
                  <c:v>7.8703700000000001E-2</c:v>
                </c:pt>
                <c:pt idx="216">
                  <c:v>7.8340999999999994E-2</c:v>
                </c:pt>
                <c:pt idx="217">
                  <c:v>7.7981700000000001E-2</c:v>
                </c:pt>
                <c:pt idx="218">
                  <c:v>7.7625600000000003E-2</c:v>
                </c:pt>
                <c:pt idx="219">
                  <c:v>7.72727E-2</c:v>
                </c:pt>
                <c:pt idx="220">
                  <c:v>7.6923099999999994E-2</c:v>
                </c:pt>
                <c:pt idx="221">
                  <c:v>7.6576599999999995E-2</c:v>
                </c:pt>
                <c:pt idx="222">
                  <c:v>7.6233200000000001E-2</c:v>
                </c:pt>
                <c:pt idx="223">
                  <c:v>7.5892899999999999E-2</c:v>
                </c:pt>
                <c:pt idx="224">
                  <c:v>7.5555600000000001E-2</c:v>
                </c:pt>
                <c:pt idx="225">
                  <c:v>7.5221200000000002E-2</c:v>
                </c:pt>
                <c:pt idx="226">
                  <c:v>7.4889899999999995E-2</c:v>
                </c:pt>
                <c:pt idx="227">
                  <c:v>7.45614E-2</c:v>
                </c:pt>
                <c:pt idx="228">
                  <c:v>7.4235800000000005E-2</c:v>
                </c:pt>
                <c:pt idx="229">
                  <c:v>7.3913000000000006E-2</c:v>
                </c:pt>
                <c:pt idx="230">
                  <c:v>7.3593099999999995E-2</c:v>
                </c:pt>
                <c:pt idx="231">
                  <c:v>7.3275900000000005E-2</c:v>
                </c:pt>
                <c:pt idx="232">
                  <c:v>7.2961399999999996E-2</c:v>
                </c:pt>
                <c:pt idx="233">
                  <c:v>7.2649599999999995E-2</c:v>
                </c:pt>
                <c:pt idx="234">
                  <c:v>7.2340399999999999E-2</c:v>
                </c:pt>
                <c:pt idx="235">
                  <c:v>7.2033899999999998E-2</c:v>
                </c:pt>
                <c:pt idx="236">
                  <c:v>7.1730000000000002E-2</c:v>
                </c:pt>
                <c:pt idx="237">
                  <c:v>7.1428599999999995E-2</c:v>
                </c:pt>
                <c:pt idx="238">
                  <c:v>7.53138E-2</c:v>
                </c:pt>
                <c:pt idx="239">
                  <c:v>7.4999999999999997E-2</c:v>
                </c:pt>
                <c:pt idx="240">
                  <c:v>7.46888E-2</c:v>
                </c:pt>
                <c:pt idx="241">
                  <c:v>7.4380199999999994E-2</c:v>
                </c:pt>
                <c:pt idx="242">
                  <c:v>7.8189300000000003E-2</c:v>
                </c:pt>
                <c:pt idx="243">
                  <c:v>7.7868800000000002E-2</c:v>
                </c:pt>
                <c:pt idx="244">
                  <c:v>8.1632700000000002E-2</c:v>
                </c:pt>
                <c:pt idx="245">
                  <c:v>8.1300800000000006E-2</c:v>
                </c:pt>
                <c:pt idx="246">
                  <c:v>8.0971699999999994E-2</c:v>
                </c:pt>
                <c:pt idx="247">
                  <c:v>8.06452E-2</c:v>
                </c:pt>
                <c:pt idx="248">
                  <c:v>8.0321299999999998E-2</c:v>
                </c:pt>
                <c:pt idx="249">
                  <c:v>0.08</c:v>
                </c:pt>
                <c:pt idx="250">
                  <c:v>7.9681299999999997E-2</c:v>
                </c:pt>
                <c:pt idx="251">
                  <c:v>7.9365099999999994E-2</c:v>
                </c:pt>
                <c:pt idx="252">
                  <c:v>7.9051399999999994E-2</c:v>
                </c:pt>
                <c:pt idx="253">
                  <c:v>7.8740199999999996E-2</c:v>
                </c:pt>
                <c:pt idx="254">
                  <c:v>8.2352900000000007E-2</c:v>
                </c:pt>
                <c:pt idx="255">
                  <c:v>8.59375E-2</c:v>
                </c:pt>
                <c:pt idx="256">
                  <c:v>8.5603100000000001E-2</c:v>
                </c:pt>
                <c:pt idx="257">
                  <c:v>8.5271299999999994E-2</c:v>
                </c:pt>
                <c:pt idx="258">
                  <c:v>8.4942100000000006E-2</c:v>
                </c:pt>
                <c:pt idx="259">
                  <c:v>8.4615399999999993E-2</c:v>
                </c:pt>
                <c:pt idx="260">
                  <c:v>8.4291199999999997E-2</c:v>
                </c:pt>
                <c:pt idx="261">
                  <c:v>8.3969500000000002E-2</c:v>
                </c:pt>
                <c:pt idx="262">
                  <c:v>8.3650199999999994E-2</c:v>
                </c:pt>
                <c:pt idx="263">
                  <c:v>8.3333299999999999E-2</c:v>
                </c:pt>
                <c:pt idx="264">
                  <c:v>8.3018900000000007E-2</c:v>
                </c:pt>
                <c:pt idx="265">
                  <c:v>8.2706799999999997E-2</c:v>
                </c:pt>
                <c:pt idx="266">
                  <c:v>8.2396999999999998E-2</c:v>
                </c:pt>
                <c:pt idx="267">
                  <c:v>8.2089599999999999E-2</c:v>
                </c:pt>
                <c:pt idx="268">
                  <c:v>8.1784399999999993E-2</c:v>
                </c:pt>
                <c:pt idx="269">
                  <c:v>8.1481499999999998E-2</c:v>
                </c:pt>
                <c:pt idx="270">
                  <c:v>8.1180799999999997E-2</c:v>
                </c:pt>
                <c:pt idx="271">
                  <c:v>8.0882399999999993E-2</c:v>
                </c:pt>
                <c:pt idx="272">
                  <c:v>8.0586099999999994E-2</c:v>
                </c:pt>
                <c:pt idx="273">
                  <c:v>8.0292000000000002E-2</c:v>
                </c:pt>
                <c:pt idx="274">
                  <c:v>0.08</c:v>
                </c:pt>
                <c:pt idx="275">
                  <c:v>7.9710100000000006E-2</c:v>
                </c:pt>
                <c:pt idx="276">
                  <c:v>7.9422400000000004E-2</c:v>
                </c:pt>
                <c:pt idx="277">
                  <c:v>7.9136700000000004E-2</c:v>
                </c:pt>
                <c:pt idx="278">
                  <c:v>7.8853000000000006E-2</c:v>
                </c:pt>
                <c:pt idx="279">
                  <c:v>7.85714E-2</c:v>
                </c:pt>
                <c:pt idx="280">
                  <c:v>7.8291799999999995E-2</c:v>
                </c:pt>
                <c:pt idx="281">
                  <c:v>7.8014200000000006E-2</c:v>
                </c:pt>
                <c:pt idx="282">
                  <c:v>7.7738500000000002E-2</c:v>
                </c:pt>
                <c:pt idx="283">
                  <c:v>7.74648E-2</c:v>
                </c:pt>
                <c:pt idx="284">
                  <c:v>7.7192999999999998E-2</c:v>
                </c:pt>
                <c:pt idx="285">
                  <c:v>7.6923099999999994E-2</c:v>
                </c:pt>
                <c:pt idx="286">
                  <c:v>7.6655100000000004E-2</c:v>
                </c:pt>
                <c:pt idx="287">
                  <c:v>7.6388899999999996E-2</c:v>
                </c:pt>
                <c:pt idx="288">
                  <c:v>7.6124600000000001E-2</c:v>
                </c:pt>
                <c:pt idx="289">
                  <c:v>7.5862100000000002E-2</c:v>
                </c:pt>
                <c:pt idx="290">
                  <c:v>7.5601399999999999E-2</c:v>
                </c:pt>
                <c:pt idx="291">
                  <c:v>7.5342500000000007E-2</c:v>
                </c:pt>
                <c:pt idx="292">
                  <c:v>7.5085299999999994E-2</c:v>
                </c:pt>
                <c:pt idx="293">
                  <c:v>7.8231300000000004E-2</c:v>
                </c:pt>
                <c:pt idx="294">
                  <c:v>7.7966099999999997E-2</c:v>
                </c:pt>
                <c:pt idx="295">
                  <c:v>7.77027E-2</c:v>
                </c:pt>
                <c:pt idx="296">
                  <c:v>7.7441099999999999E-2</c:v>
                </c:pt>
                <c:pt idx="297">
                  <c:v>7.7181200000000005E-2</c:v>
                </c:pt>
                <c:pt idx="298">
                  <c:v>7.6923099999999994E-2</c:v>
                </c:pt>
                <c:pt idx="299">
                  <c:v>7.6666700000000004E-2</c:v>
                </c:pt>
                <c:pt idx="300">
                  <c:v>7.6411999999999994E-2</c:v>
                </c:pt>
                <c:pt idx="301">
                  <c:v>7.6158900000000002E-2</c:v>
                </c:pt>
                <c:pt idx="302">
                  <c:v>7.5907600000000006E-2</c:v>
                </c:pt>
                <c:pt idx="303">
                  <c:v>7.56579E-2</c:v>
                </c:pt>
                <c:pt idx="304">
                  <c:v>7.5409799999999999E-2</c:v>
                </c:pt>
                <c:pt idx="305">
                  <c:v>7.5163400000000005E-2</c:v>
                </c:pt>
                <c:pt idx="306">
                  <c:v>7.4918600000000002E-2</c:v>
                </c:pt>
                <c:pt idx="307">
                  <c:v>7.46753E-2</c:v>
                </c:pt>
                <c:pt idx="308">
                  <c:v>7.4433700000000005E-2</c:v>
                </c:pt>
                <c:pt idx="309">
                  <c:v>7.4193499999999996E-2</c:v>
                </c:pt>
                <c:pt idx="310">
                  <c:v>7.3955000000000007E-2</c:v>
                </c:pt>
                <c:pt idx="311">
                  <c:v>7.3718000000000006E-2</c:v>
                </c:pt>
                <c:pt idx="312">
                  <c:v>7.3482400000000003E-2</c:v>
                </c:pt>
                <c:pt idx="313">
                  <c:v>7.3248400000000005E-2</c:v>
                </c:pt>
                <c:pt idx="314">
                  <c:v>7.3015899999999995E-2</c:v>
                </c:pt>
                <c:pt idx="315">
                  <c:v>7.2784799999999997E-2</c:v>
                </c:pt>
                <c:pt idx="316">
                  <c:v>7.25552E-2</c:v>
                </c:pt>
                <c:pt idx="317">
                  <c:v>7.2327000000000002E-2</c:v>
                </c:pt>
                <c:pt idx="318">
                  <c:v>7.2100300000000006E-2</c:v>
                </c:pt>
                <c:pt idx="319">
                  <c:v>7.1874999999999994E-2</c:v>
                </c:pt>
                <c:pt idx="320">
                  <c:v>7.1651099999999995E-2</c:v>
                </c:pt>
                <c:pt idx="321">
                  <c:v>7.1428599999999995E-2</c:v>
                </c:pt>
                <c:pt idx="322">
                  <c:v>7.1207400000000004E-2</c:v>
                </c:pt>
                <c:pt idx="323">
                  <c:v>7.0987700000000001E-2</c:v>
                </c:pt>
                <c:pt idx="324">
                  <c:v>7.0769200000000004E-2</c:v>
                </c:pt>
                <c:pt idx="325">
                  <c:v>7.0552100000000006E-2</c:v>
                </c:pt>
                <c:pt idx="326">
                  <c:v>7.0336399999999993E-2</c:v>
                </c:pt>
                <c:pt idx="327">
                  <c:v>7.0122000000000004E-2</c:v>
                </c:pt>
                <c:pt idx="328">
                  <c:v>6.9908799999999993E-2</c:v>
                </c:pt>
                <c:pt idx="329">
                  <c:v>6.9696999999999995E-2</c:v>
                </c:pt>
                <c:pt idx="330">
                  <c:v>6.9486400000000004E-2</c:v>
                </c:pt>
                <c:pt idx="331">
                  <c:v>6.9277099999999994E-2</c:v>
                </c:pt>
                <c:pt idx="332">
                  <c:v>6.9069099999999994E-2</c:v>
                </c:pt>
                <c:pt idx="333">
                  <c:v>6.8862300000000001E-2</c:v>
                </c:pt>
                <c:pt idx="334">
                  <c:v>6.8656700000000001E-2</c:v>
                </c:pt>
                <c:pt idx="335">
                  <c:v>6.8452399999999997E-2</c:v>
                </c:pt>
                <c:pt idx="336">
                  <c:v>7.1216600000000005E-2</c:v>
                </c:pt>
                <c:pt idx="337">
                  <c:v>7.1005899999999997E-2</c:v>
                </c:pt>
                <c:pt idx="338">
                  <c:v>7.0796499999999998E-2</c:v>
                </c:pt>
                <c:pt idx="339">
                  <c:v>7.0588200000000004E-2</c:v>
                </c:pt>
                <c:pt idx="340">
                  <c:v>7.0381200000000005E-2</c:v>
                </c:pt>
                <c:pt idx="341">
                  <c:v>7.0175399999999999E-2</c:v>
                </c:pt>
                <c:pt idx="342">
                  <c:v>6.99708E-2</c:v>
                </c:pt>
                <c:pt idx="343">
                  <c:v>6.9767399999999993E-2</c:v>
                </c:pt>
                <c:pt idx="344">
                  <c:v>6.9565199999999994E-2</c:v>
                </c:pt>
                <c:pt idx="345">
                  <c:v>6.9364200000000001E-2</c:v>
                </c:pt>
                <c:pt idx="346">
                  <c:v>6.9164299999999998E-2</c:v>
                </c:pt>
                <c:pt idx="347">
                  <c:v>6.8965499999999999E-2</c:v>
                </c:pt>
                <c:pt idx="348">
                  <c:v>6.8767900000000007E-2</c:v>
                </c:pt>
                <c:pt idx="349">
                  <c:v>6.8571400000000005E-2</c:v>
                </c:pt>
                <c:pt idx="350">
                  <c:v>6.8376099999999995E-2</c:v>
                </c:pt>
                <c:pt idx="351">
                  <c:v>6.8181800000000001E-2</c:v>
                </c:pt>
                <c:pt idx="352">
                  <c:v>6.7988699999999999E-2</c:v>
                </c:pt>
                <c:pt idx="353">
                  <c:v>6.7796599999999999E-2</c:v>
                </c:pt>
                <c:pt idx="354">
                  <c:v>7.0422499999999999E-2</c:v>
                </c:pt>
                <c:pt idx="355">
                  <c:v>7.0224700000000001E-2</c:v>
                </c:pt>
                <c:pt idx="356">
                  <c:v>7.0028000000000007E-2</c:v>
                </c:pt>
                <c:pt idx="357">
                  <c:v>6.9832400000000003E-2</c:v>
                </c:pt>
                <c:pt idx="358">
                  <c:v>6.9637900000000003E-2</c:v>
                </c:pt>
                <c:pt idx="359">
                  <c:v>6.9444400000000003E-2</c:v>
                </c:pt>
                <c:pt idx="360">
                  <c:v>6.9252099999999997E-2</c:v>
                </c:pt>
                <c:pt idx="361">
                  <c:v>6.9060800000000006E-2</c:v>
                </c:pt>
                <c:pt idx="362">
                  <c:v>6.8870500000000001E-2</c:v>
                </c:pt>
                <c:pt idx="363">
                  <c:v>6.8681300000000001E-2</c:v>
                </c:pt>
                <c:pt idx="364">
                  <c:v>6.8493200000000004E-2</c:v>
                </c:pt>
                <c:pt idx="365">
                  <c:v>6.8306000000000006E-2</c:v>
                </c:pt>
                <c:pt idx="366">
                  <c:v>6.8119899999999997E-2</c:v>
                </c:pt>
                <c:pt idx="367">
                  <c:v>6.7934800000000004E-2</c:v>
                </c:pt>
                <c:pt idx="368">
                  <c:v>6.7750699999999997E-2</c:v>
                </c:pt>
                <c:pt idx="369">
                  <c:v>6.7567600000000005E-2</c:v>
                </c:pt>
                <c:pt idx="370">
                  <c:v>7.0080900000000002E-2</c:v>
                </c:pt>
                <c:pt idx="371">
                  <c:v>6.9892499999999996E-2</c:v>
                </c:pt>
                <c:pt idx="372">
                  <c:v>6.9705100000000006E-2</c:v>
                </c:pt>
                <c:pt idx="373">
                  <c:v>6.9518700000000003E-2</c:v>
                </c:pt>
                <c:pt idx="374">
                  <c:v>6.93333E-2</c:v>
                </c:pt>
                <c:pt idx="375">
                  <c:v>6.9148899999999999E-2</c:v>
                </c:pt>
                <c:pt idx="376">
                  <c:v>6.8965499999999999E-2</c:v>
                </c:pt>
                <c:pt idx="377">
                  <c:v>6.87831E-2</c:v>
                </c:pt>
                <c:pt idx="378">
                  <c:v>6.8601599999999999E-2</c:v>
                </c:pt>
                <c:pt idx="379">
                  <c:v>6.8421099999999999E-2</c:v>
                </c:pt>
                <c:pt idx="380">
                  <c:v>6.8241499999999997E-2</c:v>
                </c:pt>
                <c:pt idx="381">
                  <c:v>6.8062800000000007E-2</c:v>
                </c:pt>
                <c:pt idx="382">
                  <c:v>6.7885100000000004E-2</c:v>
                </c:pt>
                <c:pt idx="383">
                  <c:v>6.7708299999999999E-2</c:v>
                </c:pt>
                <c:pt idx="384">
                  <c:v>6.7532499999999995E-2</c:v>
                </c:pt>
                <c:pt idx="385">
                  <c:v>6.7357500000000001E-2</c:v>
                </c:pt>
                <c:pt idx="386">
                  <c:v>6.9767399999999993E-2</c:v>
                </c:pt>
                <c:pt idx="387">
                  <c:v>6.9587599999999999E-2</c:v>
                </c:pt>
                <c:pt idx="388">
                  <c:v>6.9408700000000004E-2</c:v>
                </c:pt>
                <c:pt idx="389">
                  <c:v>6.9230799999999995E-2</c:v>
                </c:pt>
                <c:pt idx="390">
                  <c:v>6.9053699999999996E-2</c:v>
                </c:pt>
                <c:pt idx="391">
                  <c:v>6.8877499999999994E-2</c:v>
                </c:pt>
                <c:pt idx="392">
                  <c:v>6.8702299999999994E-2</c:v>
                </c:pt>
                <c:pt idx="393">
                  <c:v>6.8527900000000003E-2</c:v>
                </c:pt>
                <c:pt idx="394">
                  <c:v>6.8354399999999996E-2</c:v>
                </c:pt>
                <c:pt idx="395">
                  <c:v>6.8181800000000001E-2</c:v>
                </c:pt>
                <c:pt idx="396">
                  <c:v>6.8010100000000004E-2</c:v>
                </c:pt>
                <c:pt idx="397">
                  <c:v>6.7839200000000002E-2</c:v>
                </c:pt>
                <c:pt idx="398">
                  <c:v>7.0175399999999999E-2</c:v>
                </c:pt>
                <c:pt idx="399">
                  <c:v>7.0000000000000007E-2</c:v>
                </c:pt>
                <c:pt idx="400">
                  <c:v>6.9825399999999996E-2</c:v>
                </c:pt>
                <c:pt idx="401">
                  <c:v>6.9651699999999997E-2</c:v>
                </c:pt>
                <c:pt idx="402">
                  <c:v>6.9478899999999996E-2</c:v>
                </c:pt>
                <c:pt idx="403">
                  <c:v>6.9306900000000005E-2</c:v>
                </c:pt>
                <c:pt idx="404">
                  <c:v>6.9135799999999997E-2</c:v>
                </c:pt>
                <c:pt idx="405">
                  <c:v>6.8965499999999999E-2</c:v>
                </c:pt>
                <c:pt idx="406">
                  <c:v>6.8796099999999999E-2</c:v>
                </c:pt>
                <c:pt idx="407">
                  <c:v>6.8627499999999994E-2</c:v>
                </c:pt>
                <c:pt idx="408">
                  <c:v>6.8459699999999998E-2</c:v>
                </c:pt>
                <c:pt idx="409">
                  <c:v>6.8292699999999998E-2</c:v>
                </c:pt>
                <c:pt idx="410">
                  <c:v>6.8126500000000006E-2</c:v>
                </c:pt>
                <c:pt idx="411">
                  <c:v>6.7961199999999999E-2</c:v>
                </c:pt>
                <c:pt idx="412">
                  <c:v>6.7796599999999999E-2</c:v>
                </c:pt>
                <c:pt idx="413">
                  <c:v>6.7632800000000007E-2</c:v>
                </c:pt>
                <c:pt idx="414">
                  <c:v>6.7469899999999999E-2</c:v>
                </c:pt>
                <c:pt idx="415">
                  <c:v>6.7307699999999998E-2</c:v>
                </c:pt>
                <c:pt idx="416">
                  <c:v>6.7146300000000006E-2</c:v>
                </c:pt>
                <c:pt idx="417">
                  <c:v>6.6985600000000006E-2</c:v>
                </c:pt>
                <c:pt idx="418">
                  <c:v>6.6825800000000005E-2</c:v>
                </c:pt>
                <c:pt idx="419">
                  <c:v>6.6666699999999995E-2</c:v>
                </c:pt>
                <c:pt idx="420">
                  <c:v>6.6508300000000006E-2</c:v>
                </c:pt>
                <c:pt idx="421">
                  <c:v>6.8720400000000001E-2</c:v>
                </c:pt>
                <c:pt idx="422">
                  <c:v>6.8557900000000005E-2</c:v>
                </c:pt>
                <c:pt idx="423">
                  <c:v>6.8396200000000004E-2</c:v>
                </c:pt>
                <c:pt idx="424">
                  <c:v>6.8235299999999999E-2</c:v>
                </c:pt>
                <c:pt idx="425">
                  <c:v>6.80751E-2</c:v>
                </c:pt>
                <c:pt idx="426">
                  <c:v>6.7915699999999996E-2</c:v>
                </c:pt>
                <c:pt idx="427">
                  <c:v>6.7756999999999998E-2</c:v>
                </c:pt>
                <c:pt idx="428">
                  <c:v>6.7599099999999995E-2</c:v>
                </c:pt>
                <c:pt idx="429">
                  <c:v>6.7441899999999999E-2</c:v>
                </c:pt>
                <c:pt idx="430">
                  <c:v>6.7285399999999995E-2</c:v>
                </c:pt>
                <c:pt idx="431">
                  <c:v>6.7129599999999998E-2</c:v>
                </c:pt>
                <c:pt idx="432">
                  <c:v>6.6974599999999995E-2</c:v>
                </c:pt>
                <c:pt idx="433">
                  <c:v>6.6820299999999999E-2</c:v>
                </c:pt>
                <c:pt idx="434">
                  <c:v>6.6666699999999995E-2</c:v>
                </c:pt>
                <c:pt idx="435">
                  <c:v>6.6513799999999998E-2</c:v>
                </c:pt>
                <c:pt idx="436">
                  <c:v>6.6361600000000007E-2</c:v>
                </c:pt>
                <c:pt idx="437">
                  <c:v>6.6210000000000005E-2</c:v>
                </c:pt>
                <c:pt idx="438">
                  <c:v>6.6059199999999998E-2</c:v>
                </c:pt>
                <c:pt idx="439">
                  <c:v>6.5909099999999998E-2</c:v>
                </c:pt>
                <c:pt idx="440">
                  <c:v>6.5759600000000001E-2</c:v>
                </c:pt>
                <c:pt idx="441">
                  <c:v>6.56109E-2</c:v>
                </c:pt>
                <c:pt idx="442">
                  <c:v>6.5462800000000002E-2</c:v>
                </c:pt>
                <c:pt idx="443">
                  <c:v>6.5315300000000007E-2</c:v>
                </c:pt>
                <c:pt idx="444">
                  <c:v>6.5168500000000004E-2</c:v>
                </c:pt>
                <c:pt idx="445">
                  <c:v>6.5022399999999994E-2</c:v>
                </c:pt>
                <c:pt idx="446">
                  <c:v>6.4877000000000004E-2</c:v>
                </c:pt>
                <c:pt idx="447">
                  <c:v>6.4732100000000001E-2</c:v>
                </c:pt>
                <c:pt idx="448">
                  <c:v>6.6815100000000002E-2</c:v>
                </c:pt>
                <c:pt idx="449">
                  <c:v>6.6666699999999995E-2</c:v>
                </c:pt>
                <c:pt idx="450">
                  <c:v>6.6518900000000006E-2</c:v>
                </c:pt>
                <c:pt idx="451">
                  <c:v>6.6371700000000006E-2</c:v>
                </c:pt>
                <c:pt idx="452">
                  <c:v>6.6225199999999998E-2</c:v>
                </c:pt>
                <c:pt idx="453">
                  <c:v>6.6079299999999994E-2</c:v>
                </c:pt>
                <c:pt idx="454">
                  <c:v>6.5934099999999995E-2</c:v>
                </c:pt>
                <c:pt idx="455">
                  <c:v>6.5789500000000001E-2</c:v>
                </c:pt>
                <c:pt idx="456">
                  <c:v>6.5645499999999996E-2</c:v>
                </c:pt>
                <c:pt idx="457">
                  <c:v>6.5502199999999997E-2</c:v>
                </c:pt>
                <c:pt idx="458">
                  <c:v>6.5359500000000001E-2</c:v>
                </c:pt>
                <c:pt idx="459">
                  <c:v>6.5217399999999995E-2</c:v>
                </c:pt>
                <c:pt idx="460">
                  <c:v>6.5075900000000006E-2</c:v>
                </c:pt>
                <c:pt idx="461">
                  <c:v>6.4935099999999996E-2</c:v>
                </c:pt>
                <c:pt idx="462">
                  <c:v>6.47948E-2</c:v>
                </c:pt>
                <c:pt idx="463">
                  <c:v>6.4655199999999996E-2</c:v>
                </c:pt>
                <c:pt idx="464">
                  <c:v>6.4516100000000007E-2</c:v>
                </c:pt>
                <c:pt idx="465">
                  <c:v>6.4377699999999996E-2</c:v>
                </c:pt>
                <c:pt idx="466">
                  <c:v>6.42398E-2</c:v>
                </c:pt>
                <c:pt idx="467">
                  <c:v>6.4102599999999996E-2</c:v>
                </c:pt>
                <c:pt idx="468">
                  <c:v>6.3965900000000006E-2</c:v>
                </c:pt>
                <c:pt idx="469">
                  <c:v>6.3829800000000006E-2</c:v>
                </c:pt>
                <c:pt idx="470">
                  <c:v>6.3694299999999995E-2</c:v>
                </c:pt>
                <c:pt idx="471">
                  <c:v>6.3559299999999999E-2</c:v>
                </c:pt>
                <c:pt idx="472">
                  <c:v>6.3424900000000006E-2</c:v>
                </c:pt>
                <c:pt idx="473">
                  <c:v>6.3291100000000003E-2</c:v>
                </c:pt>
                <c:pt idx="474">
                  <c:v>6.3157900000000003E-2</c:v>
                </c:pt>
                <c:pt idx="475">
                  <c:v>6.3025200000000003E-2</c:v>
                </c:pt>
                <c:pt idx="476">
                  <c:v>6.2893099999999993E-2</c:v>
                </c:pt>
                <c:pt idx="477">
                  <c:v>6.2761499999999998E-2</c:v>
                </c:pt>
                <c:pt idx="478">
                  <c:v>6.2630500000000006E-2</c:v>
                </c:pt>
                <c:pt idx="479">
                  <c:v>6.25E-2</c:v>
                </c:pt>
                <c:pt idx="480">
                  <c:v>6.2370099999999998E-2</c:v>
                </c:pt>
                <c:pt idx="481">
                  <c:v>6.2240700000000003E-2</c:v>
                </c:pt>
                <c:pt idx="482">
                  <c:v>6.2111800000000002E-2</c:v>
                </c:pt>
                <c:pt idx="483">
                  <c:v>6.1983499999999997E-2</c:v>
                </c:pt>
                <c:pt idx="484">
                  <c:v>6.18557E-2</c:v>
                </c:pt>
                <c:pt idx="485">
                  <c:v>6.1728400000000003E-2</c:v>
                </c:pt>
                <c:pt idx="486">
                  <c:v>6.1601599999999999E-2</c:v>
                </c:pt>
                <c:pt idx="487">
                  <c:v>6.1475399999999999E-2</c:v>
                </c:pt>
                <c:pt idx="488">
                  <c:v>6.13497E-2</c:v>
                </c:pt>
                <c:pt idx="489">
                  <c:v>6.1224500000000001E-2</c:v>
                </c:pt>
                <c:pt idx="490">
                  <c:v>6.1099800000000003E-2</c:v>
                </c:pt>
                <c:pt idx="491">
                  <c:v>6.0975599999999998E-2</c:v>
                </c:pt>
                <c:pt idx="492">
                  <c:v>6.08519E-2</c:v>
                </c:pt>
                <c:pt idx="493">
                  <c:v>6.0728699999999997E-2</c:v>
                </c:pt>
                <c:pt idx="494">
                  <c:v>6.0606100000000003E-2</c:v>
                </c:pt>
                <c:pt idx="495">
                  <c:v>6.04839E-2</c:v>
                </c:pt>
                <c:pt idx="496">
                  <c:v>6.0362199999999998E-2</c:v>
                </c:pt>
                <c:pt idx="497">
                  <c:v>6.0241000000000003E-2</c:v>
                </c:pt>
                <c:pt idx="498">
                  <c:v>6.0120199999999999E-2</c:v>
                </c:pt>
                <c:pt idx="499">
                  <c:v>0.06</c:v>
                </c:pt>
                <c:pt idx="500">
                  <c:v>5.9880200000000001E-2</c:v>
                </c:pt>
                <c:pt idx="501">
                  <c:v>5.9761000000000002E-2</c:v>
                </c:pt>
                <c:pt idx="502">
                  <c:v>5.9642100000000003E-2</c:v>
                </c:pt>
                <c:pt idx="503">
                  <c:v>6.1507899999999997E-2</c:v>
                </c:pt>
                <c:pt idx="504">
                  <c:v>6.1386099999999999E-2</c:v>
                </c:pt>
                <c:pt idx="505">
                  <c:v>6.1264800000000001E-2</c:v>
                </c:pt>
                <c:pt idx="506">
                  <c:v>6.1143999999999997E-2</c:v>
                </c:pt>
                <c:pt idx="507">
                  <c:v>6.1023599999999997E-2</c:v>
                </c:pt>
                <c:pt idx="508">
                  <c:v>6.0903699999999998E-2</c:v>
                </c:pt>
                <c:pt idx="509">
                  <c:v>6.0784299999999999E-2</c:v>
                </c:pt>
                <c:pt idx="510">
                  <c:v>6.0665400000000001E-2</c:v>
                </c:pt>
                <c:pt idx="511">
                  <c:v>6.0546900000000001E-2</c:v>
                </c:pt>
                <c:pt idx="512">
                  <c:v>6.0428900000000001E-2</c:v>
                </c:pt>
                <c:pt idx="513">
                  <c:v>6.2256800000000001E-2</c:v>
                </c:pt>
                <c:pt idx="514">
                  <c:v>6.2135900000000001E-2</c:v>
                </c:pt>
                <c:pt idx="515">
                  <c:v>6.2015500000000001E-2</c:v>
                </c:pt>
                <c:pt idx="516">
                  <c:v>6.1895600000000002E-2</c:v>
                </c:pt>
                <c:pt idx="517">
                  <c:v>6.17761E-2</c:v>
                </c:pt>
                <c:pt idx="518">
                  <c:v>6.1657000000000003E-2</c:v>
                </c:pt>
                <c:pt idx="519">
                  <c:v>6.1538500000000003E-2</c:v>
                </c:pt>
                <c:pt idx="520">
                  <c:v>6.1420299999999997E-2</c:v>
                </c:pt>
                <c:pt idx="521">
                  <c:v>6.1302700000000002E-2</c:v>
                </c:pt>
                <c:pt idx="522">
                  <c:v>6.1185499999999997E-2</c:v>
                </c:pt>
                <c:pt idx="523">
                  <c:v>6.1068699999999997E-2</c:v>
                </c:pt>
                <c:pt idx="524">
                  <c:v>6.0952399999999997E-2</c:v>
                </c:pt>
                <c:pt idx="525">
                  <c:v>6.0836500000000002E-2</c:v>
                </c:pt>
                <c:pt idx="526">
                  <c:v>6.07211E-2</c:v>
                </c:pt>
                <c:pt idx="527">
                  <c:v>6.0606100000000003E-2</c:v>
                </c:pt>
                <c:pt idx="528">
                  <c:v>6.0491499999999997E-2</c:v>
                </c:pt>
                <c:pt idx="529">
                  <c:v>6.0377399999999998E-2</c:v>
                </c:pt>
                <c:pt idx="530">
                  <c:v>6.0263700000000003E-2</c:v>
                </c:pt>
                <c:pt idx="531">
                  <c:v>6.01504E-2</c:v>
                </c:pt>
                <c:pt idx="532">
                  <c:v>6.0037500000000001E-2</c:v>
                </c:pt>
                <c:pt idx="533">
                  <c:v>5.9925100000000002E-2</c:v>
                </c:pt>
                <c:pt idx="534">
                  <c:v>5.9813100000000001E-2</c:v>
                </c:pt>
                <c:pt idx="535">
                  <c:v>5.9701499999999998E-2</c:v>
                </c:pt>
                <c:pt idx="536">
                  <c:v>5.9590299999999999E-2</c:v>
                </c:pt>
                <c:pt idx="537">
                  <c:v>5.9479600000000001E-2</c:v>
                </c:pt>
                <c:pt idx="538">
                  <c:v>5.9369199999999997E-2</c:v>
                </c:pt>
                <c:pt idx="539">
                  <c:v>5.9259300000000001E-2</c:v>
                </c:pt>
                <c:pt idx="540">
                  <c:v>5.91497E-2</c:v>
                </c:pt>
                <c:pt idx="541">
                  <c:v>5.9040599999999999E-2</c:v>
                </c:pt>
                <c:pt idx="542">
                  <c:v>5.8931900000000002E-2</c:v>
                </c:pt>
                <c:pt idx="543">
                  <c:v>5.8823500000000001E-2</c:v>
                </c:pt>
                <c:pt idx="544">
                  <c:v>5.87156E-2</c:v>
                </c:pt>
                <c:pt idx="545">
                  <c:v>5.8608100000000003E-2</c:v>
                </c:pt>
                <c:pt idx="546">
                  <c:v>5.8500900000000002E-2</c:v>
                </c:pt>
                <c:pt idx="547">
                  <c:v>5.83942E-2</c:v>
                </c:pt>
                <c:pt idx="548">
                  <c:v>5.8287800000000001E-2</c:v>
                </c:pt>
                <c:pt idx="549">
                  <c:v>5.8181799999999999E-2</c:v>
                </c:pt>
                <c:pt idx="550">
                  <c:v>5.8076200000000001E-2</c:v>
                </c:pt>
                <c:pt idx="551">
                  <c:v>5.7971000000000002E-2</c:v>
                </c:pt>
                <c:pt idx="552">
                  <c:v>5.78662E-2</c:v>
                </c:pt>
                <c:pt idx="553">
                  <c:v>5.7761699999999999E-2</c:v>
                </c:pt>
                <c:pt idx="554">
                  <c:v>5.7657699999999999E-2</c:v>
                </c:pt>
                <c:pt idx="555">
                  <c:v>5.7554000000000001E-2</c:v>
                </c:pt>
                <c:pt idx="556">
                  <c:v>5.7450599999999998E-2</c:v>
                </c:pt>
                <c:pt idx="557">
                  <c:v>5.7347700000000001E-2</c:v>
                </c:pt>
                <c:pt idx="558">
                  <c:v>5.72451E-2</c:v>
                </c:pt>
                <c:pt idx="559">
                  <c:v>5.7142900000000003E-2</c:v>
                </c:pt>
                <c:pt idx="560">
                  <c:v>5.7041000000000001E-2</c:v>
                </c:pt>
                <c:pt idx="561">
                  <c:v>5.6939499999999997E-2</c:v>
                </c:pt>
                <c:pt idx="562">
                  <c:v>5.6838399999999997E-2</c:v>
                </c:pt>
                <c:pt idx="563">
                  <c:v>5.6737599999999999E-2</c:v>
                </c:pt>
                <c:pt idx="564">
                  <c:v>5.6637199999999999E-2</c:v>
                </c:pt>
                <c:pt idx="565">
                  <c:v>5.65371E-2</c:v>
                </c:pt>
                <c:pt idx="566">
                  <c:v>5.6437399999999999E-2</c:v>
                </c:pt>
                <c:pt idx="567">
                  <c:v>5.6337999999999999E-2</c:v>
                </c:pt>
                <c:pt idx="568">
                  <c:v>5.6238999999999997E-2</c:v>
                </c:pt>
                <c:pt idx="569">
                  <c:v>5.61404E-2</c:v>
                </c:pt>
                <c:pt idx="570">
                  <c:v>5.6042000000000002E-2</c:v>
                </c:pt>
                <c:pt idx="571">
                  <c:v>5.5944099999999997E-2</c:v>
                </c:pt>
                <c:pt idx="572">
                  <c:v>5.5846399999999997E-2</c:v>
                </c:pt>
                <c:pt idx="573">
                  <c:v>5.5749100000000003E-2</c:v>
                </c:pt>
                <c:pt idx="574">
                  <c:v>5.5652199999999999E-2</c:v>
                </c:pt>
                <c:pt idx="575">
                  <c:v>5.5555599999999997E-2</c:v>
                </c:pt>
                <c:pt idx="576">
                  <c:v>5.5459300000000003E-2</c:v>
                </c:pt>
                <c:pt idx="577">
                  <c:v>5.5363299999999997E-2</c:v>
                </c:pt>
                <c:pt idx="578">
                  <c:v>5.5267700000000003E-2</c:v>
                </c:pt>
                <c:pt idx="579">
                  <c:v>5.5172400000000003E-2</c:v>
                </c:pt>
                <c:pt idx="580">
                  <c:v>5.5077500000000001E-2</c:v>
                </c:pt>
                <c:pt idx="581">
                  <c:v>5.4982799999999998E-2</c:v>
                </c:pt>
                <c:pt idx="582">
                  <c:v>5.48885E-2</c:v>
                </c:pt>
                <c:pt idx="583">
                  <c:v>5.4794500000000003E-2</c:v>
                </c:pt>
                <c:pt idx="584">
                  <c:v>5.4700899999999997E-2</c:v>
                </c:pt>
                <c:pt idx="585">
                  <c:v>5.4607500000000003E-2</c:v>
                </c:pt>
                <c:pt idx="586">
                  <c:v>5.45145E-2</c:v>
                </c:pt>
                <c:pt idx="587">
                  <c:v>5.4421799999999999E-2</c:v>
                </c:pt>
                <c:pt idx="588">
                  <c:v>5.43294E-2</c:v>
                </c:pt>
                <c:pt idx="589">
                  <c:v>5.4237300000000002E-2</c:v>
                </c:pt>
                <c:pt idx="590">
                  <c:v>5.4145499999999999E-2</c:v>
                </c:pt>
                <c:pt idx="591">
                  <c:v>5.4054100000000001E-2</c:v>
                </c:pt>
                <c:pt idx="592">
                  <c:v>5.3962900000000001E-2</c:v>
                </c:pt>
                <c:pt idx="593">
                  <c:v>5.3872099999999999E-2</c:v>
                </c:pt>
                <c:pt idx="594">
                  <c:v>5.3781500000000003E-2</c:v>
                </c:pt>
                <c:pt idx="595">
                  <c:v>5.3691299999999997E-2</c:v>
                </c:pt>
                <c:pt idx="596">
                  <c:v>5.3601299999999998E-2</c:v>
                </c:pt>
                <c:pt idx="597">
                  <c:v>5.5183900000000001E-2</c:v>
                </c:pt>
                <c:pt idx="598">
                  <c:v>5.5091800000000003E-2</c:v>
                </c:pt>
                <c:pt idx="599">
                  <c:v>5.5E-2</c:v>
                </c:pt>
                <c:pt idx="600">
                  <c:v>5.4908499999999999E-2</c:v>
                </c:pt>
                <c:pt idx="601">
                  <c:v>5.4817299999999999E-2</c:v>
                </c:pt>
                <c:pt idx="602">
                  <c:v>5.4726400000000001E-2</c:v>
                </c:pt>
                <c:pt idx="603">
                  <c:v>5.4635799999999998E-2</c:v>
                </c:pt>
                <c:pt idx="604">
                  <c:v>5.4545499999999997E-2</c:v>
                </c:pt>
                <c:pt idx="605">
                  <c:v>5.4455400000000001E-2</c:v>
                </c:pt>
                <c:pt idx="606">
                  <c:v>5.4365700000000003E-2</c:v>
                </c:pt>
                <c:pt idx="607">
                  <c:v>5.42763E-2</c:v>
                </c:pt>
                <c:pt idx="608">
                  <c:v>5.5829200000000002E-2</c:v>
                </c:pt>
                <c:pt idx="609">
                  <c:v>5.7376999999999997E-2</c:v>
                </c:pt>
                <c:pt idx="610">
                  <c:v>5.8919800000000001E-2</c:v>
                </c:pt>
                <c:pt idx="611">
                  <c:v>5.8823500000000001E-2</c:v>
                </c:pt>
                <c:pt idx="612">
                  <c:v>5.8727599999999998E-2</c:v>
                </c:pt>
                <c:pt idx="613">
                  <c:v>5.8631900000000001E-2</c:v>
                </c:pt>
                <c:pt idx="614">
                  <c:v>6.0162599999999997E-2</c:v>
                </c:pt>
                <c:pt idx="615">
                  <c:v>6.0064899999999997E-2</c:v>
                </c:pt>
                <c:pt idx="616">
                  <c:v>5.9967600000000003E-2</c:v>
                </c:pt>
                <c:pt idx="617">
                  <c:v>5.98705E-2</c:v>
                </c:pt>
                <c:pt idx="618">
                  <c:v>5.9773800000000002E-2</c:v>
                </c:pt>
                <c:pt idx="619">
                  <c:v>5.9677399999999999E-2</c:v>
                </c:pt>
                <c:pt idx="620">
                  <c:v>6.1191599999999999E-2</c:v>
                </c:pt>
                <c:pt idx="621">
                  <c:v>6.10932E-2</c:v>
                </c:pt>
                <c:pt idx="622">
                  <c:v>6.0995199999999999E-2</c:v>
                </c:pt>
                <c:pt idx="623">
                  <c:v>6.0897399999999997E-2</c:v>
                </c:pt>
                <c:pt idx="624">
                  <c:v>6.2399999999999997E-2</c:v>
                </c:pt>
                <c:pt idx="625">
                  <c:v>6.2300300000000003E-2</c:v>
                </c:pt>
                <c:pt idx="626">
                  <c:v>6.2200999999999999E-2</c:v>
                </c:pt>
                <c:pt idx="627">
                  <c:v>6.2101900000000002E-2</c:v>
                </c:pt>
                <c:pt idx="628">
                  <c:v>6.2003200000000001E-2</c:v>
                </c:pt>
                <c:pt idx="629">
                  <c:v>6.1904800000000003E-2</c:v>
                </c:pt>
                <c:pt idx="630">
                  <c:v>6.1806699999999999E-2</c:v>
                </c:pt>
                <c:pt idx="631">
                  <c:v>6.1708899999999997E-2</c:v>
                </c:pt>
                <c:pt idx="632">
                  <c:v>6.1611399999999997E-2</c:v>
                </c:pt>
                <c:pt idx="633">
                  <c:v>6.1514199999999998E-2</c:v>
                </c:pt>
                <c:pt idx="634">
                  <c:v>6.1417300000000001E-2</c:v>
                </c:pt>
                <c:pt idx="635">
                  <c:v>6.1320800000000002E-2</c:v>
                </c:pt>
                <c:pt idx="636">
                  <c:v>6.1224500000000001E-2</c:v>
                </c:pt>
                <c:pt idx="637">
                  <c:v>6.1128500000000002E-2</c:v>
                </c:pt>
                <c:pt idx="638">
                  <c:v>6.1032900000000001E-2</c:v>
                </c:pt>
                <c:pt idx="639">
                  <c:v>6.0937499999999999E-2</c:v>
                </c:pt>
                <c:pt idx="640">
                  <c:v>6.24025E-2</c:v>
                </c:pt>
                <c:pt idx="641">
                  <c:v>6.2305300000000001E-2</c:v>
                </c:pt>
                <c:pt idx="642">
                  <c:v>6.2208399999999997E-2</c:v>
                </c:pt>
                <c:pt idx="643">
                  <c:v>6.2111800000000002E-2</c:v>
                </c:pt>
                <c:pt idx="644">
                  <c:v>6.2015500000000001E-2</c:v>
                </c:pt>
                <c:pt idx="645">
                  <c:v>6.1919500000000002E-2</c:v>
                </c:pt>
                <c:pt idx="646">
                  <c:v>6.1823799999999998E-2</c:v>
                </c:pt>
                <c:pt idx="647">
                  <c:v>6.1728400000000003E-2</c:v>
                </c:pt>
                <c:pt idx="648">
                  <c:v>6.1633300000000002E-2</c:v>
                </c:pt>
                <c:pt idx="649">
                  <c:v>6.1538500000000003E-2</c:v>
                </c:pt>
                <c:pt idx="650">
                  <c:v>6.1443900000000003E-2</c:v>
                </c:pt>
                <c:pt idx="651">
                  <c:v>6.13497E-2</c:v>
                </c:pt>
                <c:pt idx="652">
                  <c:v>6.1255700000000003E-2</c:v>
                </c:pt>
                <c:pt idx="653">
                  <c:v>6.1162099999999997E-2</c:v>
                </c:pt>
                <c:pt idx="654">
                  <c:v>6.1068699999999997E-2</c:v>
                </c:pt>
                <c:pt idx="655">
                  <c:v>6.0975599999999998E-2</c:v>
                </c:pt>
                <c:pt idx="656">
                  <c:v>6.0882800000000001E-2</c:v>
                </c:pt>
                <c:pt idx="657">
                  <c:v>6.0790299999999999E-2</c:v>
                </c:pt>
                <c:pt idx="658">
                  <c:v>6.0698000000000002E-2</c:v>
                </c:pt>
                <c:pt idx="659">
                  <c:v>6.0606100000000003E-2</c:v>
                </c:pt>
                <c:pt idx="660">
                  <c:v>6.2027199999999998E-2</c:v>
                </c:pt>
                <c:pt idx="661">
                  <c:v>6.1933500000000002E-2</c:v>
                </c:pt>
                <c:pt idx="662">
                  <c:v>6.1840100000000002E-2</c:v>
                </c:pt>
                <c:pt idx="663">
                  <c:v>6.3253000000000004E-2</c:v>
                </c:pt>
                <c:pt idx="664">
                  <c:v>6.3157900000000003E-2</c:v>
                </c:pt>
                <c:pt idx="665">
                  <c:v>6.3063099999999997E-2</c:v>
                </c:pt>
                <c:pt idx="666">
                  <c:v>6.2968499999999997E-2</c:v>
                </c:pt>
                <c:pt idx="667">
                  <c:v>6.2874299999999994E-2</c:v>
                </c:pt>
                <c:pt idx="668">
                  <c:v>6.2780299999999997E-2</c:v>
                </c:pt>
                <c:pt idx="669">
                  <c:v>6.2686599999999995E-2</c:v>
                </c:pt>
                <c:pt idx="670">
                  <c:v>6.2593099999999999E-2</c:v>
                </c:pt>
                <c:pt idx="671">
                  <c:v>6.25E-2</c:v>
                </c:pt>
                <c:pt idx="672">
                  <c:v>6.24071E-2</c:v>
                </c:pt>
                <c:pt idx="673">
                  <c:v>6.2314500000000002E-2</c:v>
                </c:pt>
                <c:pt idx="674">
                  <c:v>6.2222199999999998E-2</c:v>
                </c:pt>
                <c:pt idx="675">
                  <c:v>6.2130199999999997E-2</c:v>
                </c:pt>
                <c:pt idx="676">
                  <c:v>6.20384E-2</c:v>
                </c:pt>
                <c:pt idx="677">
                  <c:v>6.1946899999999999E-2</c:v>
                </c:pt>
                <c:pt idx="678">
                  <c:v>6.18557E-2</c:v>
                </c:pt>
                <c:pt idx="679">
                  <c:v>6.1764699999999999E-2</c:v>
                </c:pt>
                <c:pt idx="680">
                  <c:v>6.1674E-2</c:v>
                </c:pt>
                <c:pt idx="681">
                  <c:v>6.1583600000000002E-2</c:v>
                </c:pt>
                <c:pt idx="682">
                  <c:v>6.1493399999999997E-2</c:v>
                </c:pt>
                <c:pt idx="683">
                  <c:v>6.14035E-2</c:v>
                </c:pt>
                <c:pt idx="684">
                  <c:v>6.1313899999999998E-2</c:v>
                </c:pt>
                <c:pt idx="685">
                  <c:v>6.1224500000000001E-2</c:v>
                </c:pt>
                <c:pt idx="686">
                  <c:v>6.1135399999999999E-2</c:v>
                </c:pt>
                <c:pt idx="687">
                  <c:v>6.1046499999999997E-2</c:v>
                </c:pt>
                <c:pt idx="688">
                  <c:v>6.0957900000000002E-2</c:v>
                </c:pt>
                <c:pt idx="689">
                  <c:v>6.0869600000000003E-2</c:v>
                </c:pt>
                <c:pt idx="690">
                  <c:v>6.0781500000000002E-2</c:v>
                </c:pt>
                <c:pt idx="691">
                  <c:v>6.06936E-2</c:v>
                </c:pt>
                <c:pt idx="692">
                  <c:v>6.0606100000000003E-2</c:v>
                </c:pt>
                <c:pt idx="693">
                  <c:v>6.0518700000000002E-2</c:v>
                </c:pt>
                <c:pt idx="694">
                  <c:v>6.0431699999999998E-2</c:v>
                </c:pt>
                <c:pt idx="695">
                  <c:v>6.0344799999999997E-2</c:v>
                </c:pt>
                <c:pt idx="696">
                  <c:v>6.0258300000000001E-2</c:v>
                </c:pt>
                <c:pt idx="697">
                  <c:v>6.01719E-2</c:v>
                </c:pt>
                <c:pt idx="698">
                  <c:v>6.0085800000000002E-2</c:v>
                </c:pt>
                <c:pt idx="699">
                  <c:v>0.06</c:v>
                </c:pt>
                <c:pt idx="700">
                  <c:v>5.99144E-2</c:v>
                </c:pt>
                <c:pt idx="701">
                  <c:v>5.9829100000000003E-2</c:v>
                </c:pt>
                <c:pt idx="702">
                  <c:v>5.9743999999999998E-2</c:v>
                </c:pt>
                <c:pt idx="703">
                  <c:v>5.96591E-2</c:v>
                </c:pt>
                <c:pt idx="704">
                  <c:v>5.9574500000000002E-2</c:v>
                </c:pt>
                <c:pt idx="705">
                  <c:v>5.9490099999999997E-2</c:v>
                </c:pt>
                <c:pt idx="706">
                  <c:v>5.9405899999999998E-2</c:v>
                </c:pt>
                <c:pt idx="707">
                  <c:v>5.9322E-2</c:v>
                </c:pt>
                <c:pt idx="708">
                  <c:v>5.9238399999999997E-2</c:v>
                </c:pt>
                <c:pt idx="709">
                  <c:v>5.9154900000000003E-2</c:v>
                </c:pt>
                <c:pt idx="710">
                  <c:v>5.9071699999999998E-2</c:v>
                </c:pt>
                <c:pt idx="711">
                  <c:v>5.8988800000000001E-2</c:v>
                </c:pt>
                <c:pt idx="712">
                  <c:v>5.8906E-2</c:v>
                </c:pt>
                <c:pt idx="713">
                  <c:v>5.8823500000000001E-2</c:v>
                </c:pt>
                <c:pt idx="714">
                  <c:v>5.8741300000000003E-2</c:v>
                </c:pt>
                <c:pt idx="715">
                  <c:v>5.8659200000000002E-2</c:v>
                </c:pt>
                <c:pt idx="716">
                  <c:v>5.8577400000000002E-2</c:v>
                </c:pt>
                <c:pt idx="717">
                  <c:v>5.8495800000000001E-2</c:v>
                </c:pt>
                <c:pt idx="718">
                  <c:v>5.8414500000000001E-2</c:v>
                </c:pt>
                <c:pt idx="719">
                  <c:v>5.8333299999999998E-2</c:v>
                </c:pt>
                <c:pt idx="720">
                  <c:v>5.9639400000000002E-2</c:v>
                </c:pt>
                <c:pt idx="721">
                  <c:v>6.0941799999999997E-2</c:v>
                </c:pt>
                <c:pt idx="722">
                  <c:v>6.0857500000000002E-2</c:v>
                </c:pt>
                <c:pt idx="723">
                  <c:v>6.21547E-2</c:v>
                </c:pt>
                <c:pt idx="724">
                  <c:v>6.2068999999999999E-2</c:v>
                </c:pt>
                <c:pt idx="725">
                  <c:v>6.1983499999999997E-2</c:v>
                </c:pt>
                <c:pt idx="726">
                  <c:v>6.18982E-2</c:v>
                </c:pt>
                <c:pt idx="727">
                  <c:v>6.1813199999999999E-2</c:v>
                </c:pt>
                <c:pt idx="728">
                  <c:v>6.1728400000000003E-2</c:v>
                </c:pt>
                <c:pt idx="729">
                  <c:v>6.1643799999999999E-2</c:v>
                </c:pt>
                <c:pt idx="730">
                  <c:v>6.1559500000000003E-2</c:v>
                </c:pt>
                <c:pt idx="731">
                  <c:v>6.1475399999999999E-2</c:v>
                </c:pt>
                <c:pt idx="732">
                  <c:v>6.1391500000000002E-2</c:v>
                </c:pt>
                <c:pt idx="733">
                  <c:v>6.1307899999999999E-2</c:v>
                </c:pt>
                <c:pt idx="734">
                  <c:v>6.1224500000000001E-2</c:v>
                </c:pt>
                <c:pt idx="735">
                  <c:v>6.1141300000000003E-2</c:v>
                </c:pt>
                <c:pt idx="736">
                  <c:v>6.1058300000000003E-2</c:v>
                </c:pt>
                <c:pt idx="737">
                  <c:v>6.0975599999999998E-2</c:v>
                </c:pt>
                <c:pt idx="738">
                  <c:v>6.0893099999999999E-2</c:v>
                </c:pt>
                <c:pt idx="739">
                  <c:v>6.0810799999999998E-2</c:v>
                </c:pt>
                <c:pt idx="740">
                  <c:v>6.0728699999999997E-2</c:v>
                </c:pt>
                <c:pt idx="741">
                  <c:v>6.0646899999999997E-2</c:v>
                </c:pt>
                <c:pt idx="742">
                  <c:v>6.0565300000000002E-2</c:v>
                </c:pt>
                <c:pt idx="743">
                  <c:v>6.04839E-2</c:v>
                </c:pt>
                <c:pt idx="744">
                  <c:v>6.0402699999999997E-2</c:v>
                </c:pt>
                <c:pt idx="745">
                  <c:v>6.0321699999999999E-2</c:v>
                </c:pt>
                <c:pt idx="746">
                  <c:v>6.0241000000000003E-2</c:v>
                </c:pt>
                <c:pt idx="747">
                  <c:v>6.0160400000000003E-2</c:v>
                </c:pt>
                <c:pt idx="748">
                  <c:v>6.0080099999999997E-2</c:v>
                </c:pt>
                <c:pt idx="749">
                  <c:v>6.13333E-2</c:v>
                </c:pt>
                <c:pt idx="750">
                  <c:v>6.1251699999999999E-2</c:v>
                </c:pt>
                <c:pt idx="751">
                  <c:v>6.1170200000000001E-2</c:v>
                </c:pt>
                <c:pt idx="752">
                  <c:v>6.1088999999999997E-2</c:v>
                </c:pt>
                <c:pt idx="753">
                  <c:v>6.1008E-2</c:v>
                </c:pt>
                <c:pt idx="754">
                  <c:v>6.0927200000000001E-2</c:v>
                </c:pt>
                <c:pt idx="755">
                  <c:v>6.0846600000000001E-2</c:v>
                </c:pt>
                <c:pt idx="756">
                  <c:v>6.0766199999999999E-2</c:v>
                </c:pt>
                <c:pt idx="757">
                  <c:v>6.0685999999999997E-2</c:v>
                </c:pt>
                <c:pt idx="758">
                  <c:v>6.0606100000000003E-2</c:v>
                </c:pt>
                <c:pt idx="759">
                  <c:v>6.0526299999999998E-2</c:v>
                </c:pt>
                <c:pt idx="760">
                  <c:v>6.0446800000000002E-2</c:v>
                </c:pt>
                <c:pt idx="761">
                  <c:v>6.0367499999999998E-2</c:v>
                </c:pt>
                <c:pt idx="762">
                  <c:v>6.0288300000000003E-2</c:v>
                </c:pt>
                <c:pt idx="763">
                  <c:v>6.0209400000000003E-2</c:v>
                </c:pt>
                <c:pt idx="764">
                  <c:v>6.0130700000000002E-2</c:v>
                </c:pt>
                <c:pt idx="765">
                  <c:v>6.00522E-2</c:v>
                </c:pt>
                <c:pt idx="766">
                  <c:v>6.1277699999999997E-2</c:v>
                </c:pt>
                <c:pt idx="767">
                  <c:v>6.11979E-2</c:v>
                </c:pt>
                <c:pt idx="768">
                  <c:v>6.11183E-2</c:v>
                </c:pt>
                <c:pt idx="769">
                  <c:v>6.1039000000000003E-2</c:v>
                </c:pt>
                <c:pt idx="770">
                  <c:v>6.0959800000000001E-2</c:v>
                </c:pt>
                <c:pt idx="771">
                  <c:v>6.0880799999999999E-2</c:v>
                </c:pt>
                <c:pt idx="772">
                  <c:v>6.0802099999999998E-2</c:v>
                </c:pt>
                <c:pt idx="773">
                  <c:v>6.07235E-2</c:v>
                </c:pt>
                <c:pt idx="774">
                  <c:v>6.0645200000000003E-2</c:v>
                </c:pt>
                <c:pt idx="775">
                  <c:v>6.0567000000000003E-2</c:v>
                </c:pt>
                <c:pt idx="776">
                  <c:v>6.0489099999999997E-2</c:v>
                </c:pt>
                <c:pt idx="777">
                  <c:v>6.0411300000000001E-2</c:v>
                </c:pt>
                <c:pt idx="778">
                  <c:v>6.03338E-2</c:v>
                </c:pt>
                <c:pt idx="779">
                  <c:v>6.0256400000000002E-2</c:v>
                </c:pt>
                <c:pt idx="780">
                  <c:v>6.0179299999999998E-2</c:v>
                </c:pt>
                <c:pt idx="781">
                  <c:v>6.0102299999999997E-2</c:v>
                </c:pt>
                <c:pt idx="782">
                  <c:v>6.0025500000000002E-2</c:v>
                </c:pt>
                <c:pt idx="783">
                  <c:v>5.9949000000000002E-2</c:v>
                </c:pt>
                <c:pt idx="784">
                  <c:v>5.9872599999999998E-2</c:v>
                </c:pt>
                <c:pt idx="785">
                  <c:v>5.97964E-2</c:v>
                </c:pt>
                <c:pt idx="786">
                  <c:v>5.9720500000000003E-2</c:v>
                </c:pt>
                <c:pt idx="787">
                  <c:v>5.9644700000000002E-2</c:v>
                </c:pt>
                <c:pt idx="788">
                  <c:v>5.95691E-2</c:v>
                </c:pt>
                <c:pt idx="789">
                  <c:v>5.9493699999999997E-2</c:v>
                </c:pt>
                <c:pt idx="790">
                  <c:v>5.9418499999999999E-2</c:v>
                </c:pt>
                <c:pt idx="791">
                  <c:v>5.9343399999999998E-2</c:v>
                </c:pt>
                <c:pt idx="792">
                  <c:v>5.9268599999999998E-2</c:v>
                </c:pt>
                <c:pt idx="793">
                  <c:v>5.9193999999999997E-2</c:v>
                </c:pt>
                <c:pt idx="794">
                  <c:v>5.9119499999999998E-2</c:v>
                </c:pt>
                <c:pt idx="795">
                  <c:v>5.9045199999999999E-2</c:v>
                </c:pt>
                <c:pt idx="796">
                  <c:v>5.8971099999999999E-2</c:v>
                </c:pt>
                <c:pt idx="797">
                  <c:v>5.8897199999999997E-2</c:v>
                </c:pt>
                <c:pt idx="798">
                  <c:v>5.8823500000000001E-2</c:v>
                </c:pt>
                <c:pt idx="799">
                  <c:v>5.8749999999999997E-2</c:v>
                </c:pt>
                <c:pt idx="800">
                  <c:v>5.9925100000000002E-2</c:v>
                </c:pt>
                <c:pt idx="801">
                  <c:v>5.9850399999999998E-2</c:v>
                </c:pt>
                <c:pt idx="802">
                  <c:v>5.9775799999999997E-2</c:v>
                </c:pt>
                <c:pt idx="803">
                  <c:v>5.9701499999999998E-2</c:v>
                </c:pt>
                <c:pt idx="804">
                  <c:v>5.9627300000000001E-2</c:v>
                </c:pt>
                <c:pt idx="805">
                  <c:v>5.9553399999999999E-2</c:v>
                </c:pt>
                <c:pt idx="806">
                  <c:v>5.9479600000000001E-2</c:v>
                </c:pt>
                <c:pt idx="807">
                  <c:v>5.9405899999999998E-2</c:v>
                </c:pt>
                <c:pt idx="808">
                  <c:v>6.05686E-2</c:v>
                </c:pt>
                <c:pt idx="809">
                  <c:v>6.1728400000000003E-2</c:v>
                </c:pt>
                <c:pt idx="810">
                  <c:v>6.16523E-2</c:v>
                </c:pt>
                <c:pt idx="811">
                  <c:v>6.1576400000000003E-2</c:v>
                </c:pt>
                <c:pt idx="812">
                  <c:v>6.1500600000000002E-2</c:v>
                </c:pt>
                <c:pt idx="813">
                  <c:v>6.2653600000000004E-2</c:v>
                </c:pt>
                <c:pt idx="814">
                  <c:v>6.2576699999999999E-2</c:v>
                </c:pt>
                <c:pt idx="815">
                  <c:v>6.25E-2</c:v>
                </c:pt>
                <c:pt idx="816">
                  <c:v>6.24235E-2</c:v>
                </c:pt>
                <c:pt idx="817">
                  <c:v>6.3569700000000007E-2</c:v>
                </c:pt>
                <c:pt idx="818">
                  <c:v>6.3492099999999996E-2</c:v>
                </c:pt>
                <c:pt idx="819">
                  <c:v>6.3414600000000002E-2</c:v>
                </c:pt>
                <c:pt idx="820">
                  <c:v>6.3337400000000002E-2</c:v>
                </c:pt>
                <c:pt idx="821">
                  <c:v>6.3260300000000005E-2</c:v>
                </c:pt>
                <c:pt idx="822">
                  <c:v>6.3183500000000004E-2</c:v>
                </c:pt>
                <c:pt idx="823">
                  <c:v>6.3106800000000005E-2</c:v>
                </c:pt>
                <c:pt idx="824">
                  <c:v>6.3030299999999997E-2</c:v>
                </c:pt>
                <c:pt idx="825">
                  <c:v>6.2953999999999996E-2</c:v>
                </c:pt>
                <c:pt idx="826">
                  <c:v>6.28779E-2</c:v>
                </c:pt>
                <c:pt idx="827">
                  <c:v>6.2801899999999994E-2</c:v>
                </c:pt>
                <c:pt idx="828">
                  <c:v>6.2726199999999996E-2</c:v>
                </c:pt>
                <c:pt idx="829">
                  <c:v>6.2650600000000001E-2</c:v>
                </c:pt>
                <c:pt idx="830">
                  <c:v>6.2575199999999997E-2</c:v>
                </c:pt>
                <c:pt idx="831">
                  <c:v>6.25E-2</c:v>
                </c:pt>
                <c:pt idx="832">
                  <c:v>6.2425000000000001E-2</c:v>
                </c:pt>
                <c:pt idx="833">
                  <c:v>6.2350099999999999E-2</c:v>
                </c:pt>
                <c:pt idx="834">
                  <c:v>6.2275499999999998E-2</c:v>
                </c:pt>
                <c:pt idx="835">
                  <c:v>6.2200999999999999E-2</c:v>
                </c:pt>
                <c:pt idx="836">
                  <c:v>6.2126599999999997E-2</c:v>
                </c:pt>
                <c:pt idx="837">
                  <c:v>6.2052499999999997E-2</c:v>
                </c:pt>
                <c:pt idx="838">
                  <c:v>6.1978499999999999E-2</c:v>
                </c:pt>
                <c:pt idx="839">
                  <c:v>6.1904800000000003E-2</c:v>
                </c:pt>
                <c:pt idx="840">
                  <c:v>6.3020199999999998E-2</c:v>
                </c:pt>
                <c:pt idx="841">
                  <c:v>6.2945399999999999E-2</c:v>
                </c:pt>
                <c:pt idx="842">
                  <c:v>6.2870700000000002E-2</c:v>
                </c:pt>
                <c:pt idx="843">
                  <c:v>6.2796199999999996E-2</c:v>
                </c:pt>
                <c:pt idx="844">
                  <c:v>6.2721899999999997E-2</c:v>
                </c:pt>
                <c:pt idx="845">
                  <c:v>6.2647800000000003E-2</c:v>
                </c:pt>
                <c:pt idx="846">
                  <c:v>6.2573799999999999E-2</c:v>
                </c:pt>
                <c:pt idx="847">
                  <c:v>6.25E-2</c:v>
                </c:pt>
                <c:pt idx="848">
                  <c:v>6.24264E-2</c:v>
                </c:pt>
                <c:pt idx="849">
                  <c:v>6.2352900000000003E-2</c:v>
                </c:pt>
                <c:pt idx="850">
                  <c:v>6.22797E-2</c:v>
                </c:pt>
                <c:pt idx="851">
                  <c:v>6.2206600000000001E-2</c:v>
                </c:pt>
                <c:pt idx="852">
                  <c:v>6.2133599999999997E-2</c:v>
                </c:pt>
                <c:pt idx="853">
                  <c:v>6.2060900000000002E-2</c:v>
                </c:pt>
                <c:pt idx="854">
                  <c:v>6.1988300000000003E-2</c:v>
                </c:pt>
                <c:pt idx="855">
                  <c:v>6.1915900000000003E-2</c:v>
                </c:pt>
                <c:pt idx="856">
                  <c:v>6.1843599999999999E-2</c:v>
                </c:pt>
                <c:pt idx="857">
                  <c:v>6.1771600000000003E-2</c:v>
                </c:pt>
                <c:pt idx="858">
                  <c:v>6.1699700000000003E-2</c:v>
                </c:pt>
                <c:pt idx="859">
                  <c:v>6.1627899999999999E-2</c:v>
                </c:pt>
                <c:pt idx="860">
                  <c:v>6.2717800000000004E-2</c:v>
                </c:pt>
                <c:pt idx="861">
                  <c:v>6.2645000000000006E-2</c:v>
                </c:pt>
                <c:pt idx="862">
                  <c:v>6.25724E-2</c:v>
                </c:pt>
                <c:pt idx="863">
                  <c:v>6.3657400000000003E-2</c:v>
                </c:pt>
                <c:pt idx="864">
                  <c:v>6.4739900000000003E-2</c:v>
                </c:pt>
                <c:pt idx="865">
                  <c:v>6.4665100000000003E-2</c:v>
                </c:pt>
                <c:pt idx="866">
                  <c:v>6.4590499999999995E-2</c:v>
                </c:pt>
                <c:pt idx="867">
                  <c:v>6.4516100000000007E-2</c:v>
                </c:pt>
                <c:pt idx="868">
                  <c:v>6.4441899999999996E-2</c:v>
                </c:pt>
                <c:pt idx="869">
                  <c:v>6.4367800000000003E-2</c:v>
                </c:pt>
                <c:pt idx="870">
                  <c:v>6.4293900000000001E-2</c:v>
                </c:pt>
                <c:pt idx="871">
                  <c:v>6.4220200000000005E-2</c:v>
                </c:pt>
                <c:pt idx="872">
                  <c:v>6.4146599999999998E-2</c:v>
                </c:pt>
                <c:pt idx="873">
                  <c:v>6.4073199999999997E-2</c:v>
                </c:pt>
                <c:pt idx="874">
                  <c:v>6.4000000000000001E-2</c:v>
                </c:pt>
                <c:pt idx="875">
                  <c:v>6.3926899999999995E-2</c:v>
                </c:pt>
                <c:pt idx="876">
                  <c:v>6.3853999999999994E-2</c:v>
                </c:pt>
                <c:pt idx="877">
                  <c:v>6.3781299999999999E-2</c:v>
                </c:pt>
                <c:pt idx="878">
                  <c:v>6.4846399999999998E-2</c:v>
                </c:pt>
                <c:pt idx="879">
                  <c:v>6.4772700000000002E-2</c:v>
                </c:pt>
                <c:pt idx="880">
                  <c:v>6.4699199999999998E-2</c:v>
                </c:pt>
                <c:pt idx="881">
                  <c:v>6.46259E-2</c:v>
                </c:pt>
                <c:pt idx="882">
                  <c:v>6.4552700000000005E-2</c:v>
                </c:pt>
                <c:pt idx="883">
                  <c:v>6.4479599999999998E-2</c:v>
                </c:pt>
                <c:pt idx="884">
                  <c:v>6.44068E-2</c:v>
                </c:pt>
                <c:pt idx="885">
                  <c:v>6.5462800000000002E-2</c:v>
                </c:pt>
                <c:pt idx="886">
                  <c:v>6.5389000000000003E-2</c:v>
                </c:pt>
                <c:pt idx="887">
                  <c:v>6.5315300000000007E-2</c:v>
                </c:pt>
                <c:pt idx="888">
                  <c:v>6.5241800000000003E-2</c:v>
                </c:pt>
                <c:pt idx="889">
                  <c:v>6.6292100000000007E-2</c:v>
                </c:pt>
                <c:pt idx="890">
                  <c:v>6.6217700000000004E-2</c:v>
                </c:pt>
                <c:pt idx="891">
                  <c:v>6.6143499999999994E-2</c:v>
                </c:pt>
                <c:pt idx="892">
                  <c:v>6.60694E-2</c:v>
                </c:pt>
                <c:pt idx="893">
                  <c:v>6.7114099999999996E-2</c:v>
                </c:pt>
                <c:pt idx="894">
                  <c:v>6.7039100000000004E-2</c:v>
                </c:pt>
                <c:pt idx="895">
                  <c:v>6.6964300000000004E-2</c:v>
                </c:pt>
                <c:pt idx="896">
                  <c:v>6.6889599999999994E-2</c:v>
                </c:pt>
                <c:pt idx="897">
                  <c:v>6.6815100000000002E-2</c:v>
                </c:pt>
                <c:pt idx="898">
                  <c:v>6.6740800000000003E-2</c:v>
                </c:pt>
                <c:pt idx="899">
                  <c:v>6.6666699999999995E-2</c:v>
                </c:pt>
                <c:pt idx="900">
                  <c:v>6.6592700000000005E-2</c:v>
                </c:pt>
                <c:pt idx="901">
                  <c:v>6.6518900000000006E-2</c:v>
                </c:pt>
                <c:pt idx="902">
                  <c:v>6.6445199999999996E-2</c:v>
                </c:pt>
                <c:pt idx="903">
                  <c:v>6.6371700000000006E-2</c:v>
                </c:pt>
                <c:pt idx="904">
                  <c:v>6.6298300000000004E-2</c:v>
                </c:pt>
                <c:pt idx="905">
                  <c:v>6.6225199999999998E-2</c:v>
                </c:pt>
                <c:pt idx="906">
                  <c:v>6.6152100000000005E-2</c:v>
                </c:pt>
                <c:pt idx="907">
                  <c:v>6.6079299999999994E-2</c:v>
                </c:pt>
                <c:pt idx="908">
                  <c:v>6.6006599999999999E-2</c:v>
                </c:pt>
                <c:pt idx="909">
                  <c:v>6.5934099999999995E-2</c:v>
                </c:pt>
                <c:pt idx="910">
                  <c:v>6.5861699999999995E-2</c:v>
                </c:pt>
                <c:pt idx="911">
                  <c:v>6.5789500000000001E-2</c:v>
                </c:pt>
                <c:pt idx="912">
                  <c:v>6.5717399999999995E-2</c:v>
                </c:pt>
                <c:pt idx="913">
                  <c:v>6.5645499999999996E-2</c:v>
                </c:pt>
                <c:pt idx="914">
                  <c:v>6.5573800000000002E-2</c:v>
                </c:pt>
                <c:pt idx="915">
                  <c:v>6.5502199999999997E-2</c:v>
                </c:pt>
                <c:pt idx="916">
                  <c:v>6.5430799999999997E-2</c:v>
                </c:pt>
                <c:pt idx="917">
                  <c:v>6.5359500000000001E-2</c:v>
                </c:pt>
                <c:pt idx="918">
                  <c:v>6.5288399999999996E-2</c:v>
                </c:pt>
                <c:pt idx="919">
                  <c:v>6.5217399999999995E-2</c:v>
                </c:pt>
                <c:pt idx="920">
                  <c:v>6.5146599999999999E-2</c:v>
                </c:pt>
                <c:pt idx="921">
                  <c:v>6.5075900000000006E-2</c:v>
                </c:pt>
                <c:pt idx="922">
                  <c:v>6.5005400000000005E-2</c:v>
                </c:pt>
                <c:pt idx="923">
                  <c:v>6.4935099999999996E-2</c:v>
                </c:pt>
                <c:pt idx="924">
                  <c:v>6.4864900000000003E-2</c:v>
                </c:pt>
                <c:pt idx="925">
                  <c:v>6.47948E-2</c:v>
                </c:pt>
                <c:pt idx="926">
                  <c:v>6.4724900000000002E-2</c:v>
                </c:pt>
                <c:pt idx="927">
                  <c:v>6.4655199999999996E-2</c:v>
                </c:pt>
                <c:pt idx="928">
                  <c:v>6.4585600000000007E-2</c:v>
                </c:pt>
                <c:pt idx="929">
                  <c:v>6.4516100000000007E-2</c:v>
                </c:pt>
                <c:pt idx="930">
                  <c:v>6.4446799999999999E-2</c:v>
                </c:pt>
                <c:pt idx="931">
                  <c:v>6.4377699999999996E-2</c:v>
                </c:pt>
                <c:pt idx="932">
                  <c:v>6.4308699999999996E-2</c:v>
                </c:pt>
                <c:pt idx="933">
                  <c:v>6.42398E-2</c:v>
                </c:pt>
                <c:pt idx="934">
                  <c:v>6.4171099999999995E-2</c:v>
                </c:pt>
                <c:pt idx="935">
                  <c:v>6.4102599999999996E-2</c:v>
                </c:pt>
                <c:pt idx="936">
                  <c:v>6.4034099999999997E-2</c:v>
                </c:pt>
                <c:pt idx="937">
                  <c:v>6.3965900000000006E-2</c:v>
                </c:pt>
                <c:pt idx="938">
                  <c:v>6.3897800000000005E-2</c:v>
                </c:pt>
                <c:pt idx="939">
                  <c:v>6.3829800000000006E-2</c:v>
                </c:pt>
                <c:pt idx="940">
                  <c:v>6.3761999999999999E-2</c:v>
                </c:pt>
                <c:pt idx="941">
                  <c:v>6.3694299999999995E-2</c:v>
                </c:pt>
                <c:pt idx="942">
                  <c:v>6.3626699999999994E-2</c:v>
                </c:pt>
                <c:pt idx="943">
                  <c:v>6.3559299999999999E-2</c:v>
                </c:pt>
                <c:pt idx="944">
                  <c:v>6.3492099999999996E-2</c:v>
                </c:pt>
                <c:pt idx="945">
                  <c:v>6.3424900000000006E-2</c:v>
                </c:pt>
                <c:pt idx="946">
                  <c:v>6.4413899999999996E-2</c:v>
                </c:pt>
                <c:pt idx="947">
                  <c:v>6.4346E-2</c:v>
                </c:pt>
                <c:pt idx="948">
                  <c:v>6.4278199999999994E-2</c:v>
                </c:pt>
                <c:pt idx="949">
                  <c:v>6.4210500000000004E-2</c:v>
                </c:pt>
                <c:pt idx="950">
                  <c:v>6.4143000000000006E-2</c:v>
                </c:pt>
                <c:pt idx="951">
                  <c:v>6.4075599999999996E-2</c:v>
                </c:pt>
                <c:pt idx="952">
                  <c:v>6.4008399999999993E-2</c:v>
                </c:pt>
                <c:pt idx="953">
                  <c:v>6.3941300000000006E-2</c:v>
                </c:pt>
                <c:pt idx="954">
                  <c:v>6.3874299999999995E-2</c:v>
                </c:pt>
                <c:pt idx="955">
                  <c:v>6.3807500000000003E-2</c:v>
                </c:pt>
                <c:pt idx="956">
                  <c:v>6.3740900000000003E-2</c:v>
                </c:pt>
                <c:pt idx="957">
                  <c:v>6.3674300000000003E-2</c:v>
                </c:pt>
                <c:pt idx="958">
                  <c:v>6.3607899999999995E-2</c:v>
                </c:pt>
                <c:pt idx="959">
                  <c:v>6.3541700000000007E-2</c:v>
                </c:pt>
                <c:pt idx="960">
                  <c:v>6.3475500000000004E-2</c:v>
                </c:pt>
                <c:pt idx="961">
                  <c:v>6.3409599999999997E-2</c:v>
                </c:pt>
                <c:pt idx="962">
                  <c:v>6.3343700000000003E-2</c:v>
                </c:pt>
                <c:pt idx="963">
                  <c:v>6.3278000000000001E-2</c:v>
                </c:pt>
                <c:pt idx="964">
                  <c:v>6.3212400000000002E-2</c:v>
                </c:pt>
                <c:pt idx="965">
                  <c:v>6.3146999999999995E-2</c:v>
                </c:pt>
                <c:pt idx="966">
                  <c:v>6.3081700000000004E-2</c:v>
                </c:pt>
                <c:pt idx="967">
                  <c:v>6.3016500000000003E-2</c:v>
                </c:pt>
                <c:pt idx="968">
                  <c:v>6.3983499999999999E-2</c:v>
                </c:pt>
                <c:pt idx="969">
                  <c:v>6.3917500000000002E-2</c:v>
                </c:pt>
                <c:pt idx="970">
                  <c:v>6.3851699999999997E-2</c:v>
                </c:pt>
                <c:pt idx="971">
                  <c:v>6.3785999999999995E-2</c:v>
                </c:pt>
                <c:pt idx="972">
                  <c:v>6.3720399999999996E-2</c:v>
                </c:pt>
                <c:pt idx="973">
                  <c:v>6.3655000000000003E-2</c:v>
                </c:pt>
                <c:pt idx="974">
                  <c:v>6.3589699999999999E-2</c:v>
                </c:pt>
                <c:pt idx="975">
                  <c:v>6.3524600000000001E-2</c:v>
                </c:pt>
                <c:pt idx="976">
                  <c:v>6.3459600000000005E-2</c:v>
                </c:pt>
                <c:pt idx="977">
                  <c:v>6.3394699999999998E-2</c:v>
                </c:pt>
                <c:pt idx="978">
                  <c:v>6.3329899999999995E-2</c:v>
                </c:pt>
                <c:pt idx="979">
                  <c:v>6.3265299999999997E-2</c:v>
                </c:pt>
                <c:pt idx="980">
                  <c:v>6.3200800000000001E-2</c:v>
                </c:pt>
                <c:pt idx="981">
                  <c:v>6.3136499999999998E-2</c:v>
                </c:pt>
                <c:pt idx="982">
                  <c:v>6.3072199999999995E-2</c:v>
                </c:pt>
                <c:pt idx="983">
                  <c:v>6.3008099999999997E-2</c:v>
                </c:pt>
                <c:pt idx="984">
                  <c:v>6.2944200000000006E-2</c:v>
                </c:pt>
                <c:pt idx="985">
                  <c:v>6.28803E-2</c:v>
                </c:pt>
                <c:pt idx="986">
                  <c:v>6.28166E-2</c:v>
                </c:pt>
                <c:pt idx="987">
                  <c:v>6.2753000000000003E-2</c:v>
                </c:pt>
                <c:pt idx="988">
                  <c:v>6.2689599999999998E-2</c:v>
                </c:pt>
                <c:pt idx="989">
                  <c:v>6.2626299999999996E-2</c:v>
                </c:pt>
                <c:pt idx="990">
                  <c:v>6.2563099999999996E-2</c:v>
                </c:pt>
                <c:pt idx="991">
                  <c:v>6.25E-2</c:v>
                </c:pt>
                <c:pt idx="992">
                  <c:v>6.2437100000000002E-2</c:v>
                </c:pt>
                <c:pt idx="993">
                  <c:v>6.2374199999999998E-2</c:v>
                </c:pt>
                <c:pt idx="994">
                  <c:v>6.2311600000000002E-2</c:v>
                </c:pt>
                <c:pt idx="995">
                  <c:v>6.2248999999999999E-2</c:v>
                </c:pt>
                <c:pt idx="996">
                  <c:v>6.2186600000000002E-2</c:v>
                </c:pt>
                <c:pt idx="997">
                  <c:v>6.2124199999999997E-2</c:v>
                </c:pt>
                <c:pt idx="998">
                  <c:v>6.2062100000000002E-2</c:v>
                </c:pt>
                <c:pt idx="999">
                  <c:v>6.2E-2</c:v>
                </c:pt>
              </c:numCache>
            </c:numRef>
          </c:yVal>
          <c:smooth val="0"/>
        </c:ser>
        <c:ser>
          <c:idx val="0"/>
          <c:order val="4"/>
          <c:tx>
            <c:v>1 Star</c:v>
          </c:tx>
          <c:marker>
            <c:symbol val="none"/>
          </c:marker>
          <c:yVal>
            <c:numRef>
              <c:f>Sheet1!$I$1:$I$5001</c:f>
              <c:numCache>
                <c:formatCode>General</c:formatCode>
                <c:ptCount val="5001"/>
                <c:pt idx="0">
                  <c:v>0</c:v>
                </c:pt>
                <c:pt idx="1">
                  <c:v>0</c:v>
                </c:pt>
                <c:pt idx="2">
                  <c:v>0</c:v>
                </c:pt>
                <c:pt idx="3">
                  <c:v>0</c:v>
                </c:pt>
                <c:pt idx="4">
                  <c:v>0</c:v>
                </c:pt>
                <c:pt idx="5">
                  <c:v>0</c:v>
                </c:pt>
                <c:pt idx="6">
                  <c:v>0</c:v>
                </c:pt>
                <c:pt idx="7">
                  <c:v>0</c:v>
                </c:pt>
                <c:pt idx="8">
                  <c:v>0</c:v>
                </c:pt>
                <c:pt idx="9">
                  <c:v>0</c:v>
                </c:pt>
                <c:pt idx="10">
                  <c:v>0</c:v>
                </c:pt>
                <c:pt idx="11">
                  <c:v>0</c:v>
                </c:pt>
                <c:pt idx="12">
                  <c:v>0</c:v>
                </c:pt>
                <c:pt idx="13">
                  <c:v>7.1428599999999995E-2</c:v>
                </c:pt>
                <c:pt idx="14">
                  <c:v>6.6666699999999995E-2</c:v>
                </c:pt>
                <c:pt idx="15">
                  <c:v>6.25E-2</c:v>
                </c:pt>
                <c:pt idx="16">
                  <c:v>5.8823500000000001E-2</c:v>
                </c:pt>
                <c:pt idx="17">
                  <c:v>5.5555599999999997E-2</c:v>
                </c:pt>
                <c:pt idx="18">
                  <c:v>5.2631600000000001E-2</c:v>
                </c:pt>
                <c:pt idx="19">
                  <c:v>0.05</c:v>
                </c:pt>
                <c:pt idx="20">
                  <c:v>4.7619000000000002E-2</c:v>
                </c:pt>
                <c:pt idx="21">
                  <c:v>4.5454500000000002E-2</c:v>
                </c:pt>
                <c:pt idx="22">
                  <c:v>4.3478299999999998E-2</c:v>
                </c:pt>
                <c:pt idx="23">
                  <c:v>4.1666700000000001E-2</c:v>
                </c:pt>
                <c:pt idx="24">
                  <c:v>0.08</c:v>
                </c:pt>
                <c:pt idx="25">
                  <c:v>7.6923099999999994E-2</c:v>
                </c:pt>
                <c:pt idx="26">
                  <c:v>7.4074100000000004E-2</c:v>
                </c:pt>
                <c:pt idx="27">
                  <c:v>7.1428599999999995E-2</c:v>
                </c:pt>
                <c:pt idx="28">
                  <c:v>6.8965499999999999E-2</c:v>
                </c:pt>
                <c:pt idx="29">
                  <c:v>6.6666699999999995E-2</c:v>
                </c:pt>
                <c:pt idx="30">
                  <c:v>6.4516100000000007E-2</c:v>
                </c:pt>
                <c:pt idx="31">
                  <c:v>6.25E-2</c:v>
                </c:pt>
                <c:pt idx="32">
                  <c:v>6.0606100000000003E-2</c:v>
                </c:pt>
                <c:pt idx="33">
                  <c:v>5.8823500000000001E-2</c:v>
                </c:pt>
                <c:pt idx="34">
                  <c:v>5.7142900000000003E-2</c:v>
                </c:pt>
                <c:pt idx="35">
                  <c:v>5.5555599999999997E-2</c:v>
                </c:pt>
                <c:pt idx="36">
                  <c:v>5.4054100000000001E-2</c:v>
                </c:pt>
                <c:pt idx="37">
                  <c:v>5.2631600000000001E-2</c:v>
                </c:pt>
                <c:pt idx="38">
                  <c:v>5.1282099999999997E-2</c:v>
                </c:pt>
                <c:pt idx="39">
                  <c:v>0.05</c:v>
                </c:pt>
                <c:pt idx="40">
                  <c:v>4.8780499999999997E-2</c:v>
                </c:pt>
                <c:pt idx="41">
                  <c:v>4.7619000000000002E-2</c:v>
                </c:pt>
                <c:pt idx="42">
                  <c:v>4.65116E-2</c:v>
                </c:pt>
                <c:pt idx="43">
                  <c:v>4.5454500000000002E-2</c:v>
                </c:pt>
                <c:pt idx="44">
                  <c:v>4.4444400000000002E-2</c:v>
                </c:pt>
                <c:pt idx="45">
                  <c:v>4.3478299999999998E-2</c:v>
                </c:pt>
                <c:pt idx="46">
                  <c:v>4.2553199999999999E-2</c:v>
                </c:pt>
                <c:pt idx="47">
                  <c:v>4.1666700000000001E-2</c:v>
                </c:pt>
                <c:pt idx="48">
                  <c:v>4.08163E-2</c:v>
                </c:pt>
                <c:pt idx="49">
                  <c:v>0.04</c:v>
                </c:pt>
                <c:pt idx="50">
                  <c:v>3.9215699999999999E-2</c:v>
                </c:pt>
                <c:pt idx="51">
                  <c:v>3.8461500000000003E-2</c:v>
                </c:pt>
                <c:pt idx="52">
                  <c:v>3.77358E-2</c:v>
                </c:pt>
                <c:pt idx="53">
                  <c:v>3.7037E-2</c:v>
                </c:pt>
                <c:pt idx="54">
                  <c:v>3.6363600000000003E-2</c:v>
                </c:pt>
                <c:pt idx="55">
                  <c:v>3.5714299999999997E-2</c:v>
                </c:pt>
                <c:pt idx="56">
                  <c:v>3.5087699999999999E-2</c:v>
                </c:pt>
                <c:pt idx="57">
                  <c:v>3.4482800000000001E-2</c:v>
                </c:pt>
                <c:pt idx="58">
                  <c:v>3.3898299999999999E-2</c:v>
                </c:pt>
                <c:pt idx="59">
                  <c:v>3.3333300000000003E-2</c:v>
                </c:pt>
                <c:pt idx="60">
                  <c:v>3.2786900000000001E-2</c:v>
                </c:pt>
                <c:pt idx="61">
                  <c:v>3.2258099999999998E-2</c:v>
                </c:pt>
                <c:pt idx="62">
                  <c:v>3.1746000000000003E-2</c:v>
                </c:pt>
                <c:pt idx="63">
                  <c:v>3.125E-2</c:v>
                </c:pt>
                <c:pt idx="64">
                  <c:v>3.07692E-2</c:v>
                </c:pt>
                <c:pt idx="65">
                  <c:v>3.0303E-2</c:v>
                </c:pt>
                <c:pt idx="66">
                  <c:v>2.9850700000000001E-2</c:v>
                </c:pt>
                <c:pt idx="67">
                  <c:v>2.9411799999999998E-2</c:v>
                </c:pt>
                <c:pt idx="68">
                  <c:v>2.8985500000000001E-2</c:v>
                </c:pt>
                <c:pt idx="69">
                  <c:v>2.85714E-2</c:v>
                </c:pt>
                <c:pt idx="70">
                  <c:v>2.8169E-2</c:v>
                </c:pt>
                <c:pt idx="71">
                  <c:v>2.7777799999999998E-2</c:v>
                </c:pt>
                <c:pt idx="72">
                  <c:v>2.7397299999999999E-2</c:v>
                </c:pt>
                <c:pt idx="73">
                  <c:v>2.7026999999999999E-2</c:v>
                </c:pt>
                <c:pt idx="74">
                  <c:v>2.6666700000000002E-2</c:v>
                </c:pt>
                <c:pt idx="75">
                  <c:v>2.63158E-2</c:v>
                </c:pt>
                <c:pt idx="76">
                  <c:v>2.5974000000000001E-2</c:v>
                </c:pt>
                <c:pt idx="77">
                  <c:v>2.5641000000000001E-2</c:v>
                </c:pt>
                <c:pt idx="78">
                  <c:v>2.5316499999999999E-2</c:v>
                </c:pt>
                <c:pt idx="79">
                  <c:v>2.5000000000000001E-2</c:v>
                </c:pt>
                <c:pt idx="80">
                  <c:v>2.4691399999999999E-2</c:v>
                </c:pt>
                <c:pt idx="81">
                  <c:v>2.4390200000000001E-2</c:v>
                </c:pt>
                <c:pt idx="82">
                  <c:v>2.40964E-2</c:v>
                </c:pt>
                <c:pt idx="83">
                  <c:v>2.3809500000000001E-2</c:v>
                </c:pt>
                <c:pt idx="84">
                  <c:v>2.3529399999999999E-2</c:v>
                </c:pt>
                <c:pt idx="85">
                  <c:v>2.32558E-2</c:v>
                </c:pt>
                <c:pt idx="86">
                  <c:v>2.2988499999999999E-2</c:v>
                </c:pt>
                <c:pt idx="87">
                  <c:v>2.2727299999999999E-2</c:v>
                </c:pt>
                <c:pt idx="88">
                  <c:v>2.24719E-2</c:v>
                </c:pt>
                <c:pt idx="89">
                  <c:v>2.2222200000000001E-2</c:v>
                </c:pt>
                <c:pt idx="90">
                  <c:v>2.1978000000000001E-2</c:v>
                </c:pt>
                <c:pt idx="91">
                  <c:v>2.1739100000000001E-2</c:v>
                </c:pt>
                <c:pt idx="92">
                  <c:v>2.1505400000000001E-2</c:v>
                </c:pt>
                <c:pt idx="93">
                  <c:v>2.12766E-2</c:v>
                </c:pt>
                <c:pt idx="94">
                  <c:v>2.1052600000000001E-2</c:v>
                </c:pt>
                <c:pt idx="95">
                  <c:v>2.0833299999999999E-2</c:v>
                </c:pt>
                <c:pt idx="96">
                  <c:v>2.0618600000000001E-2</c:v>
                </c:pt>
                <c:pt idx="97">
                  <c:v>2.0408200000000001E-2</c:v>
                </c:pt>
                <c:pt idx="98">
                  <c:v>2.0202000000000001E-2</c:v>
                </c:pt>
                <c:pt idx="99">
                  <c:v>0.02</c:v>
                </c:pt>
                <c:pt idx="100">
                  <c:v>1.9802E-2</c:v>
                </c:pt>
                <c:pt idx="101">
                  <c:v>1.9607800000000002E-2</c:v>
                </c:pt>
                <c:pt idx="102">
                  <c:v>1.9417500000000001E-2</c:v>
                </c:pt>
                <c:pt idx="103">
                  <c:v>1.9230799999999999E-2</c:v>
                </c:pt>
                <c:pt idx="104">
                  <c:v>1.9047600000000001E-2</c:v>
                </c:pt>
                <c:pt idx="105">
                  <c:v>1.88679E-2</c:v>
                </c:pt>
                <c:pt idx="106">
                  <c:v>1.8691599999999999E-2</c:v>
                </c:pt>
                <c:pt idx="107">
                  <c:v>1.85185E-2</c:v>
                </c:pt>
                <c:pt idx="108">
                  <c:v>1.83486E-2</c:v>
                </c:pt>
                <c:pt idx="109">
                  <c:v>1.8181800000000001E-2</c:v>
                </c:pt>
                <c:pt idx="110">
                  <c:v>1.8017999999999999E-2</c:v>
                </c:pt>
                <c:pt idx="111">
                  <c:v>1.7857100000000001E-2</c:v>
                </c:pt>
                <c:pt idx="112">
                  <c:v>1.7699099999999999E-2</c:v>
                </c:pt>
                <c:pt idx="113">
                  <c:v>1.7543900000000001E-2</c:v>
                </c:pt>
                <c:pt idx="114">
                  <c:v>1.7391299999999998E-2</c:v>
                </c:pt>
                <c:pt idx="115">
                  <c:v>1.72414E-2</c:v>
                </c:pt>
                <c:pt idx="116">
                  <c:v>1.7094000000000002E-2</c:v>
                </c:pt>
                <c:pt idx="117">
                  <c:v>1.6949200000000001E-2</c:v>
                </c:pt>
                <c:pt idx="118">
                  <c:v>1.6806700000000001E-2</c:v>
                </c:pt>
                <c:pt idx="119">
                  <c:v>1.66667E-2</c:v>
                </c:pt>
                <c:pt idx="120">
                  <c:v>1.6528899999999999E-2</c:v>
                </c:pt>
                <c:pt idx="121">
                  <c:v>1.6393399999999999E-2</c:v>
                </c:pt>
                <c:pt idx="122">
                  <c:v>1.6260199999999999E-2</c:v>
                </c:pt>
                <c:pt idx="123">
                  <c:v>1.6129000000000001E-2</c:v>
                </c:pt>
                <c:pt idx="124">
                  <c:v>1.6E-2</c:v>
                </c:pt>
                <c:pt idx="125">
                  <c:v>1.5873000000000002E-2</c:v>
                </c:pt>
                <c:pt idx="126">
                  <c:v>1.5748000000000002E-2</c:v>
                </c:pt>
                <c:pt idx="127">
                  <c:v>1.5625E-2</c:v>
                </c:pt>
                <c:pt idx="128">
                  <c:v>1.5503899999999999E-2</c:v>
                </c:pt>
                <c:pt idx="129">
                  <c:v>1.53846E-2</c:v>
                </c:pt>
                <c:pt idx="130">
                  <c:v>1.52672E-2</c:v>
                </c:pt>
                <c:pt idx="131">
                  <c:v>1.51515E-2</c:v>
                </c:pt>
                <c:pt idx="132">
                  <c:v>1.50376E-2</c:v>
                </c:pt>
                <c:pt idx="133">
                  <c:v>1.49254E-2</c:v>
                </c:pt>
                <c:pt idx="134">
                  <c:v>1.4814799999999999E-2</c:v>
                </c:pt>
                <c:pt idx="135">
                  <c:v>1.4705899999999999E-2</c:v>
                </c:pt>
                <c:pt idx="136">
                  <c:v>1.45985E-2</c:v>
                </c:pt>
                <c:pt idx="137">
                  <c:v>1.44928E-2</c:v>
                </c:pt>
                <c:pt idx="138">
                  <c:v>1.43885E-2</c:v>
                </c:pt>
                <c:pt idx="139">
                  <c:v>1.42857E-2</c:v>
                </c:pt>
                <c:pt idx="140">
                  <c:v>1.41844E-2</c:v>
                </c:pt>
                <c:pt idx="141">
                  <c:v>1.40845E-2</c:v>
                </c:pt>
                <c:pt idx="142">
                  <c:v>1.3986E-2</c:v>
                </c:pt>
                <c:pt idx="143">
                  <c:v>1.3888899999999999E-2</c:v>
                </c:pt>
                <c:pt idx="144">
                  <c:v>1.3793100000000001E-2</c:v>
                </c:pt>
                <c:pt idx="145">
                  <c:v>1.36986E-2</c:v>
                </c:pt>
                <c:pt idx="146">
                  <c:v>1.36054E-2</c:v>
                </c:pt>
                <c:pt idx="147">
                  <c:v>1.3513499999999999E-2</c:v>
                </c:pt>
                <c:pt idx="148">
                  <c:v>1.34228E-2</c:v>
                </c:pt>
                <c:pt idx="149">
                  <c:v>1.3333299999999999E-2</c:v>
                </c:pt>
                <c:pt idx="150">
                  <c:v>1.3245E-2</c:v>
                </c:pt>
                <c:pt idx="151">
                  <c:v>1.31579E-2</c:v>
                </c:pt>
                <c:pt idx="152">
                  <c:v>1.3071899999999999E-2</c:v>
                </c:pt>
                <c:pt idx="153">
                  <c:v>1.2987E-2</c:v>
                </c:pt>
                <c:pt idx="154">
                  <c:v>1.29032E-2</c:v>
                </c:pt>
                <c:pt idx="155">
                  <c:v>1.28205E-2</c:v>
                </c:pt>
                <c:pt idx="156">
                  <c:v>1.2738899999999999E-2</c:v>
                </c:pt>
                <c:pt idx="157">
                  <c:v>1.26582E-2</c:v>
                </c:pt>
                <c:pt idx="158">
                  <c:v>1.2578600000000001E-2</c:v>
                </c:pt>
                <c:pt idx="159">
                  <c:v>1.2500000000000001E-2</c:v>
                </c:pt>
                <c:pt idx="160">
                  <c:v>1.24224E-2</c:v>
                </c:pt>
                <c:pt idx="161">
                  <c:v>1.2345699999999999E-2</c:v>
                </c:pt>
                <c:pt idx="162">
                  <c:v>1.22699E-2</c:v>
                </c:pt>
                <c:pt idx="163">
                  <c:v>1.21951E-2</c:v>
                </c:pt>
                <c:pt idx="164">
                  <c:v>1.21212E-2</c:v>
                </c:pt>
                <c:pt idx="165">
                  <c:v>1.20482E-2</c:v>
                </c:pt>
                <c:pt idx="166">
                  <c:v>1.1976000000000001E-2</c:v>
                </c:pt>
                <c:pt idx="167">
                  <c:v>1.19048E-2</c:v>
                </c:pt>
                <c:pt idx="168">
                  <c:v>1.1834300000000001E-2</c:v>
                </c:pt>
                <c:pt idx="169">
                  <c:v>1.1764699999999999E-2</c:v>
                </c:pt>
                <c:pt idx="170">
                  <c:v>1.16959E-2</c:v>
                </c:pt>
                <c:pt idx="171">
                  <c:v>1.16279E-2</c:v>
                </c:pt>
                <c:pt idx="172">
                  <c:v>1.15607E-2</c:v>
                </c:pt>
                <c:pt idx="173">
                  <c:v>1.1494300000000001E-2</c:v>
                </c:pt>
                <c:pt idx="174">
                  <c:v>1.1428600000000001E-2</c:v>
                </c:pt>
                <c:pt idx="175">
                  <c:v>1.13636E-2</c:v>
                </c:pt>
                <c:pt idx="176">
                  <c:v>1.1299399999999999E-2</c:v>
                </c:pt>
                <c:pt idx="177">
                  <c:v>1.1235999999999999E-2</c:v>
                </c:pt>
                <c:pt idx="178">
                  <c:v>1.1173199999999999E-2</c:v>
                </c:pt>
                <c:pt idx="179">
                  <c:v>1.11111E-2</c:v>
                </c:pt>
                <c:pt idx="180">
                  <c:v>1.1049700000000001E-2</c:v>
                </c:pt>
                <c:pt idx="181">
                  <c:v>1.0989000000000001E-2</c:v>
                </c:pt>
                <c:pt idx="182">
                  <c:v>1.0928999999999999E-2</c:v>
                </c:pt>
                <c:pt idx="183">
                  <c:v>1.08696E-2</c:v>
                </c:pt>
                <c:pt idx="184">
                  <c:v>1.0810800000000001E-2</c:v>
                </c:pt>
                <c:pt idx="185">
                  <c:v>1.07527E-2</c:v>
                </c:pt>
                <c:pt idx="186">
                  <c:v>1.06952E-2</c:v>
                </c:pt>
                <c:pt idx="187">
                  <c:v>1.06383E-2</c:v>
                </c:pt>
                <c:pt idx="188">
                  <c:v>1.0581999999999999E-2</c:v>
                </c:pt>
                <c:pt idx="189">
                  <c:v>1.0526300000000001E-2</c:v>
                </c:pt>
                <c:pt idx="190">
                  <c:v>1.04712E-2</c:v>
                </c:pt>
                <c:pt idx="191">
                  <c:v>1.0416699999999999E-2</c:v>
                </c:pt>
                <c:pt idx="192">
                  <c:v>1.0362700000000001E-2</c:v>
                </c:pt>
                <c:pt idx="193">
                  <c:v>1.03093E-2</c:v>
                </c:pt>
                <c:pt idx="194">
                  <c:v>1.0256400000000001E-2</c:v>
                </c:pt>
                <c:pt idx="195">
                  <c:v>1.0204100000000001E-2</c:v>
                </c:pt>
                <c:pt idx="196">
                  <c:v>1.01523E-2</c:v>
                </c:pt>
                <c:pt idx="197">
                  <c:v>1.0101000000000001E-2</c:v>
                </c:pt>
                <c:pt idx="198">
                  <c:v>1.00503E-2</c:v>
                </c:pt>
                <c:pt idx="199">
                  <c:v>0.01</c:v>
                </c:pt>
                <c:pt idx="200">
                  <c:v>9.9502500000000008E-3</c:v>
                </c:pt>
                <c:pt idx="201">
                  <c:v>9.9009900000000001E-3</c:v>
                </c:pt>
                <c:pt idx="202">
                  <c:v>9.8522200000000001E-3</c:v>
                </c:pt>
                <c:pt idx="203">
                  <c:v>9.8039200000000007E-3</c:v>
                </c:pt>
                <c:pt idx="204">
                  <c:v>9.7561000000000002E-3</c:v>
                </c:pt>
                <c:pt idx="205">
                  <c:v>9.7087400000000004E-3</c:v>
                </c:pt>
                <c:pt idx="206">
                  <c:v>9.6618399999999997E-3</c:v>
                </c:pt>
                <c:pt idx="207">
                  <c:v>9.6153799999999998E-3</c:v>
                </c:pt>
                <c:pt idx="208">
                  <c:v>9.5693800000000006E-3</c:v>
                </c:pt>
                <c:pt idx="209">
                  <c:v>9.5238100000000006E-3</c:v>
                </c:pt>
                <c:pt idx="210">
                  <c:v>9.4786699999999998E-3</c:v>
                </c:pt>
                <c:pt idx="211">
                  <c:v>9.4339599999999999E-3</c:v>
                </c:pt>
                <c:pt idx="212">
                  <c:v>9.3896699999999993E-3</c:v>
                </c:pt>
                <c:pt idx="213">
                  <c:v>9.3457899999999997E-3</c:v>
                </c:pt>
                <c:pt idx="214">
                  <c:v>9.3023299999999993E-3</c:v>
                </c:pt>
                <c:pt idx="215">
                  <c:v>9.2592600000000001E-3</c:v>
                </c:pt>
                <c:pt idx="216">
                  <c:v>9.2165900000000002E-3</c:v>
                </c:pt>
                <c:pt idx="217">
                  <c:v>9.1743099999999998E-3</c:v>
                </c:pt>
                <c:pt idx="218">
                  <c:v>9.1324200000000005E-3</c:v>
                </c:pt>
                <c:pt idx="219">
                  <c:v>9.0909100000000007E-3</c:v>
                </c:pt>
                <c:pt idx="220">
                  <c:v>9.0497700000000004E-3</c:v>
                </c:pt>
                <c:pt idx="221">
                  <c:v>9.0090099999999996E-3</c:v>
                </c:pt>
                <c:pt idx="222">
                  <c:v>8.9686100000000001E-3</c:v>
                </c:pt>
                <c:pt idx="223">
                  <c:v>8.9285700000000003E-3</c:v>
                </c:pt>
                <c:pt idx="224">
                  <c:v>8.88889E-3</c:v>
                </c:pt>
                <c:pt idx="225">
                  <c:v>8.8495599999999994E-3</c:v>
                </c:pt>
                <c:pt idx="226">
                  <c:v>8.8105700000000002E-3</c:v>
                </c:pt>
                <c:pt idx="227">
                  <c:v>8.7719300000000007E-3</c:v>
                </c:pt>
                <c:pt idx="228">
                  <c:v>1.31004E-2</c:v>
                </c:pt>
                <c:pt idx="229">
                  <c:v>1.30435E-2</c:v>
                </c:pt>
                <c:pt idx="230">
                  <c:v>1.2987E-2</c:v>
                </c:pt>
                <c:pt idx="231">
                  <c:v>1.2931E-2</c:v>
                </c:pt>
                <c:pt idx="232">
                  <c:v>1.7167399999999999E-2</c:v>
                </c:pt>
                <c:pt idx="233">
                  <c:v>1.7094000000000002E-2</c:v>
                </c:pt>
                <c:pt idx="234">
                  <c:v>1.70213E-2</c:v>
                </c:pt>
                <c:pt idx="235">
                  <c:v>1.6949200000000001E-2</c:v>
                </c:pt>
                <c:pt idx="236">
                  <c:v>1.68776E-2</c:v>
                </c:pt>
                <c:pt idx="237">
                  <c:v>1.6806700000000001E-2</c:v>
                </c:pt>
                <c:pt idx="238">
                  <c:v>1.6736399999999999E-2</c:v>
                </c:pt>
                <c:pt idx="239">
                  <c:v>1.66667E-2</c:v>
                </c:pt>
                <c:pt idx="240">
                  <c:v>1.6597500000000001E-2</c:v>
                </c:pt>
                <c:pt idx="241">
                  <c:v>1.6528899999999999E-2</c:v>
                </c:pt>
                <c:pt idx="242">
                  <c:v>1.6460900000000001E-2</c:v>
                </c:pt>
                <c:pt idx="243">
                  <c:v>1.6393399999999999E-2</c:v>
                </c:pt>
                <c:pt idx="244">
                  <c:v>1.6326500000000001E-2</c:v>
                </c:pt>
                <c:pt idx="245">
                  <c:v>1.6260199999999999E-2</c:v>
                </c:pt>
                <c:pt idx="246">
                  <c:v>1.6194299999999998E-2</c:v>
                </c:pt>
                <c:pt idx="247">
                  <c:v>1.6129000000000001E-2</c:v>
                </c:pt>
                <c:pt idx="248">
                  <c:v>1.60643E-2</c:v>
                </c:pt>
                <c:pt idx="249">
                  <c:v>1.6E-2</c:v>
                </c:pt>
                <c:pt idx="250">
                  <c:v>1.59363E-2</c:v>
                </c:pt>
                <c:pt idx="251">
                  <c:v>1.5873000000000002E-2</c:v>
                </c:pt>
                <c:pt idx="252">
                  <c:v>1.5810299999999999E-2</c:v>
                </c:pt>
                <c:pt idx="253">
                  <c:v>1.5748000000000002E-2</c:v>
                </c:pt>
                <c:pt idx="254">
                  <c:v>1.56863E-2</c:v>
                </c:pt>
                <c:pt idx="255">
                  <c:v>1.5625E-2</c:v>
                </c:pt>
                <c:pt idx="256">
                  <c:v>1.55642E-2</c:v>
                </c:pt>
                <c:pt idx="257">
                  <c:v>1.5503899999999999E-2</c:v>
                </c:pt>
                <c:pt idx="258">
                  <c:v>1.5443999999999999E-2</c:v>
                </c:pt>
                <c:pt idx="259">
                  <c:v>1.53846E-2</c:v>
                </c:pt>
                <c:pt idx="260">
                  <c:v>1.5325699999999999E-2</c:v>
                </c:pt>
                <c:pt idx="261">
                  <c:v>1.52672E-2</c:v>
                </c:pt>
                <c:pt idx="262">
                  <c:v>1.52091E-2</c:v>
                </c:pt>
                <c:pt idx="263">
                  <c:v>1.51515E-2</c:v>
                </c:pt>
                <c:pt idx="264">
                  <c:v>1.50943E-2</c:v>
                </c:pt>
                <c:pt idx="265">
                  <c:v>1.50376E-2</c:v>
                </c:pt>
                <c:pt idx="266">
                  <c:v>1.4981299999999999E-2</c:v>
                </c:pt>
                <c:pt idx="267">
                  <c:v>1.49254E-2</c:v>
                </c:pt>
                <c:pt idx="268">
                  <c:v>1.48699E-2</c:v>
                </c:pt>
                <c:pt idx="269">
                  <c:v>1.4814799999999999E-2</c:v>
                </c:pt>
                <c:pt idx="270">
                  <c:v>1.47601E-2</c:v>
                </c:pt>
                <c:pt idx="271">
                  <c:v>1.4705899999999999E-2</c:v>
                </c:pt>
                <c:pt idx="272">
                  <c:v>1.4652E-2</c:v>
                </c:pt>
                <c:pt idx="273">
                  <c:v>1.45985E-2</c:v>
                </c:pt>
                <c:pt idx="274">
                  <c:v>1.4545499999999999E-2</c:v>
                </c:pt>
                <c:pt idx="275">
                  <c:v>1.44928E-2</c:v>
                </c:pt>
                <c:pt idx="276">
                  <c:v>1.4440400000000001E-2</c:v>
                </c:pt>
                <c:pt idx="277">
                  <c:v>1.43885E-2</c:v>
                </c:pt>
                <c:pt idx="278">
                  <c:v>1.43369E-2</c:v>
                </c:pt>
                <c:pt idx="279">
                  <c:v>1.42857E-2</c:v>
                </c:pt>
                <c:pt idx="280">
                  <c:v>1.42349E-2</c:v>
                </c:pt>
                <c:pt idx="281">
                  <c:v>1.41844E-2</c:v>
                </c:pt>
                <c:pt idx="282">
                  <c:v>1.4134300000000001E-2</c:v>
                </c:pt>
                <c:pt idx="283">
                  <c:v>1.40845E-2</c:v>
                </c:pt>
                <c:pt idx="284">
                  <c:v>1.40351E-2</c:v>
                </c:pt>
                <c:pt idx="285">
                  <c:v>1.3986E-2</c:v>
                </c:pt>
                <c:pt idx="286">
                  <c:v>1.39373E-2</c:v>
                </c:pt>
                <c:pt idx="287">
                  <c:v>1.3888899999999999E-2</c:v>
                </c:pt>
                <c:pt idx="288">
                  <c:v>1.38408E-2</c:v>
                </c:pt>
                <c:pt idx="289">
                  <c:v>1.3793100000000001E-2</c:v>
                </c:pt>
                <c:pt idx="290">
                  <c:v>1.37457E-2</c:v>
                </c:pt>
                <c:pt idx="291">
                  <c:v>1.36986E-2</c:v>
                </c:pt>
                <c:pt idx="292">
                  <c:v>1.36519E-2</c:v>
                </c:pt>
                <c:pt idx="293">
                  <c:v>1.36054E-2</c:v>
                </c:pt>
                <c:pt idx="294">
                  <c:v>1.35593E-2</c:v>
                </c:pt>
                <c:pt idx="295">
                  <c:v>1.3513499999999999E-2</c:v>
                </c:pt>
                <c:pt idx="296">
                  <c:v>1.3468000000000001E-2</c:v>
                </c:pt>
                <c:pt idx="297">
                  <c:v>1.34228E-2</c:v>
                </c:pt>
                <c:pt idx="298">
                  <c:v>1.33779E-2</c:v>
                </c:pt>
                <c:pt idx="299">
                  <c:v>1.66667E-2</c:v>
                </c:pt>
                <c:pt idx="300">
                  <c:v>1.6611299999999999E-2</c:v>
                </c:pt>
                <c:pt idx="301">
                  <c:v>1.6556299999999999E-2</c:v>
                </c:pt>
                <c:pt idx="302">
                  <c:v>1.6501700000000001E-2</c:v>
                </c:pt>
                <c:pt idx="303">
                  <c:v>1.6447400000000001E-2</c:v>
                </c:pt>
                <c:pt idx="304">
                  <c:v>1.6393399999999999E-2</c:v>
                </c:pt>
                <c:pt idx="305">
                  <c:v>1.6339900000000001E-2</c:v>
                </c:pt>
                <c:pt idx="306">
                  <c:v>1.6286599999999998E-2</c:v>
                </c:pt>
                <c:pt idx="307">
                  <c:v>1.62338E-2</c:v>
                </c:pt>
                <c:pt idx="308">
                  <c:v>1.61812E-2</c:v>
                </c:pt>
                <c:pt idx="309">
                  <c:v>1.6129000000000001E-2</c:v>
                </c:pt>
                <c:pt idx="310">
                  <c:v>1.60772E-2</c:v>
                </c:pt>
                <c:pt idx="311">
                  <c:v>1.6025600000000001E-2</c:v>
                </c:pt>
                <c:pt idx="312">
                  <c:v>1.59744E-2</c:v>
                </c:pt>
                <c:pt idx="313">
                  <c:v>1.59236E-2</c:v>
                </c:pt>
                <c:pt idx="314">
                  <c:v>1.5873000000000002E-2</c:v>
                </c:pt>
                <c:pt idx="315">
                  <c:v>1.5822800000000001E-2</c:v>
                </c:pt>
                <c:pt idx="316">
                  <c:v>1.5772899999999999E-2</c:v>
                </c:pt>
                <c:pt idx="317">
                  <c:v>1.5723299999999999E-2</c:v>
                </c:pt>
                <c:pt idx="318">
                  <c:v>1.5674E-2</c:v>
                </c:pt>
                <c:pt idx="319">
                  <c:v>1.5625E-2</c:v>
                </c:pt>
                <c:pt idx="320">
                  <c:v>1.55763E-2</c:v>
                </c:pt>
                <c:pt idx="321">
                  <c:v>1.5528E-2</c:v>
                </c:pt>
                <c:pt idx="322">
                  <c:v>1.54799E-2</c:v>
                </c:pt>
                <c:pt idx="323">
                  <c:v>1.5432100000000001E-2</c:v>
                </c:pt>
                <c:pt idx="324">
                  <c:v>1.53846E-2</c:v>
                </c:pt>
                <c:pt idx="325">
                  <c:v>1.5337399999999999E-2</c:v>
                </c:pt>
                <c:pt idx="326">
                  <c:v>1.52905E-2</c:v>
                </c:pt>
                <c:pt idx="327">
                  <c:v>1.5243899999999999E-2</c:v>
                </c:pt>
                <c:pt idx="328">
                  <c:v>1.51976E-2</c:v>
                </c:pt>
                <c:pt idx="329">
                  <c:v>1.51515E-2</c:v>
                </c:pt>
                <c:pt idx="330">
                  <c:v>1.51057E-2</c:v>
                </c:pt>
                <c:pt idx="331">
                  <c:v>1.5060199999999999E-2</c:v>
                </c:pt>
                <c:pt idx="332">
                  <c:v>1.5015000000000001E-2</c:v>
                </c:pt>
                <c:pt idx="333">
                  <c:v>1.49701E-2</c:v>
                </c:pt>
                <c:pt idx="334">
                  <c:v>1.49254E-2</c:v>
                </c:pt>
                <c:pt idx="335">
                  <c:v>1.4881E-2</c:v>
                </c:pt>
                <c:pt idx="336">
                  <c:v>1.4836800000000001E-2</c:v>
                </c:pt>
                <c:pt idx="337">
                  <c:v>1.4792899999999999E-2</c:v>
                </c:pt>
                <c:pt idx="338">
                  <c:v>1.47493E-2</c:v>
                </c:pt>
                <c:pt idx="339">
                  <c:v>1.4705899999999999E-2</c:v>
                </c:pt>
                <c:pt idx="340">
                  <c:v>1.46628E-2</c:v>
                </c:pt>
                <c:pt idx="341">
                  <c:v>1.46199E-2</c:v>
                </c:pt>
                <c:pt idx="342">
                  <c:v>1.45773E-2</c:v>
                </c:pt>
                <c:pt idx="343">
                  <c:v>1.45349E-2</c:v>
                </c:pt>
                <c:pt idx="344">
                  <c:v>1.44928E-2</c:v>
                </c:pt>
                <c:pt idx="345">
                  <c:v>1.4450899999999999E-2</c:v>
                </c:pt>
                <c:pt idx="346">
                  <c:v>1.44092E-2</c:v>
                </c:pt>
                <c:pt idx="347">
                  <c:v>1.43678E-2</c:v>
                </c:pt>
                <c:pt idx="348">
                  <c:v>1.43266E-2</c:v>
                </c:pt>
                <c:pt idx="349">
                  <c:v>1.42857E-2</c:v>
                </c:pt>
                <c:pt idx="350">
                  <c:v>1.4245000000000001E-2</c:v>
                </c:pt>
                <c:pt idx="351">
                  <c:v>1.42045E-2</c:v>
                </c:pt>
                <c:pt idx="352">
                  <c:v>1.4164299999999999E-2</c:v>
                </c:pt>
                <c:pt idx="353">
                  <c:v>1.4124299999999999E-2</c:v>
                </c:pt>
                <c:pt idx="354">
                  <c:v>1.40845E-2</c:v>
                </c:pt>
                <c:pt idx="355">
                  <c:v>1.4044900000000001E-2</c:v>
                </c:pt>
                <c:pt idx="356">
                  <c:v>1.40056E-2</c:v>
                </c:pt>
                <c:pt idx="357">
                  <c:v>1.39665E-2</c:v>
                </c:pt>
                <c:pt idx="358">
                  <c:v>1.39276E-2</c:v>
                </c:pt>
                <c:pt idx="359">
                  <c:v>1.3888899999999999E-2</c:v>
                </c:pt>
                <c:pt idx="360">
                  <c:v>1.3850400000000001E-2</c:v>
                </c:pt>
                <c:pt idx="361">
                  <c:v>1.38122E-2</c:v>
                </c:pt>
                <c:pt idx="362">
                  <c:v>1.3774099999999999E-2</c:v>
                </c:pt>
                <c:pt idx="363">
                  <c:v>1.37363E-2</c:v>
                </c:pt>
                <c:pt idx="364">
                  <c:v>1.36986E-2</c:v>
                </c:pt>
                <c:pt idx="365">
                  <c:v>1.36612E-2</c:v>
                </c:pt>
                <c:pt idx="366">
                  <c:v>1.3624000000000001E-2</c:v>
                </c:pt>
                <c:pt idx="367">
                  <c:v>1.3587E-2</c:v>
                </c:pt>
                <c:pt idx="368">
                  <c:v>1.3550100000000001E-2</c:v>
                </c:pt>
                <c:pt idx="369">
                  <c:v>1.3513499999999999E-2</c:v>
                </c:pt>
                <c:pt idx="370">
                  <c:v>1.3477100000000001E-2</c:v>
                </c:pt>
                <c:pt idx="371">
                  <c:v>1.34409E-2</c:v>
                </c:pt>
                <c:pt idx="372">
                  <c:v>1.34048E-2</c:v>
                </c:pt>
                <c:pt idx="373">
                  <c:v>1.3369000000000001E-2</c:v>
                </c:pt>
                <c:pt idx="374">
                  <c:v>1.3333299999999999E-2</c:v>
                </c:pt>
                <c:pt idx="375">
                  <c:v>1.32979E-2</c:v>
                </c:pt>
                <c:pt idx="376">
                  <c:v>1.3262599999999999E-2</c:v>
                </c:pt>
                <c:pt idx="377">
                  <c:v>1.32275E-2</c:v>
                </c:pt>
                <c:pt idx="378">
                  <c:v>1.3192600000000001E-2</c:v>
                </c:pt>
                <c:pt idx="379">
                  <c:v>1.31579E-2</c:v>
                </c:pt>
                <c:pt idx="380">
                  <c:v>1.31234E-2</c:v>
                </c:pt>
                <c:pt idx="381">
                  <c:v>1.3089E-2</c:v>
                </c:pt>
                <c:pt idx="382">
                  <c:v>1.30548E-2</c:v>
                </c:pt>
                <c:pt idx="383">
                  <c:v>1.3020800000000001E-2</c:v>
                </c:pt>
                <c:pt idx="384">
                  <c:v>1.2987E-2</c:v>
                </c:pt>
                <c:pt idx="385">
                  <c:v>1.29534E-2</c:v>
                </c:pt>
                <c:pt idx="386">
                  <c:v>1.29199E-2</c:v>
                </c:pt>
                <c:pt idx="387">
                  <c:v>1.28866E-2</c:v>
                </c:pt>
                <c:pt idx="388">
                  <c:v>1.28535E-2</c:v>
                </c:pt>
                <c:pt idx="389">
                  <c:v>1.28205E-2</c:v>
                </c:pt>
                <c:pt idx="390">
                  <c:v>1.2787700000000001E-2</c:v>
                </c:pt>
                <c:pt idx="391">
                  <c:v>1.27551E-2</c:v>
                </c:pt>
                <c:pt idx="392">
                  <c:v>1.52672E-2</c:v>
                </c:pt>
                <c:pt idx="393">
                  <c:v>1.52284E-2</c:v>
                </c:pt>
                <c:pt idx="394">
                  <c:v>1.5189899999999999E-2</c:v>
                </c:pt>
                <c:pt idx="395">
                  <c:v>1.51515E-2</c:v>
                </c:pt>
                <c:pt idx="396">
                  <c:v>1.5113400000000001E-2</c:v>
                </c:pt>
                <c:pt idx="397">
                  <c:v>1.5075399999999999E-2</c:v>
                </c:pt>
                <c:pt idx="398">
                  <c:v>1.50376E-2</c:v>
                </c:pt>
                <c:pt idx="399">
                  <c:v>1.4999999999999999E-2</c:v>
                </c:pt>
                <c:pt idx="400">
                  <c:v>1.49626E-2</c:v>
                </c:pt>
                <c:pt idx="401">
                  <c:v>1.49254E-2</c:v>
                </c:pt>
                <c:pt idx="402">
                  <c:v>1.48883E-2</c:v>
                </c:pt>
                <c:pt idx="403">
                  <c:v>1.48515E-2</c:v>
                </c:pt>
                <c:pt idx="404">
                  <c:v>1.4814799999999999E-2</c:v>
                </c:pt>
                <c:pt idx="405">
                  <c:v>1.4778299999999999E-2</c:v>
                </c:pt>
                <c:pt idx="406">
                  <c:v>1.4742E-2</c:v>
                </c:pt>
                <c:pt idx="407">
                  <c:v>1.4705899999999999E-2</c:v>
                </c:pt>
                <c:pt idx="408">
                  <c:v>1.46699E-2</c:v>
                </c:pt>
                <c:pt idx="409">
                  <c:v>1.4634100000000001E-2</c:v>
                </c:pt>
                <c:pt idx="410">
                  <c:v>1.45985E-2</c:v>
                </c:pt>
                <c:pt idx="411">
                  <c:v>1.4563100000000001E-2</c:v>
                </c:pt>
                <c:pt idx="412">
                  <c:v>1.45278E-2</c:v>
                </c:pt>
                <c:pt idx="413">
                  <c:v>1.44928E-2</c:v>
                </c:pt>
                <c:pt idx="414">
                  <c:v>1.44578E-2</c:v>
                </c:pt>
                <c:pt idx="415">
                  <c:v>1.4423099999999999E-2</c:v>
                </c:pt>
                <c:pt idx="416">
                  <c:v>1.43885E-2</c:v>
                </c:pt>
                <c:pt idx="417">
                  <c:v>1.43541E-2</c:v>
                </c:pt>
                <c:pt idx="418">
                  <c:v>1.4319800000000001E-2</c:v>
                </c:pt>
                <c:pt idx="419">
                  <c:v>1.42857E-2</c:v>
                </c:pt>
                <c:pt idx="420">
                  <c:v>1.42518E-2</c:v>
                </c:pt>
                <c:pt idx="421">
                  <c:v>1.4218E-2</c:v>
                </c:pt>
                <c:pt idx="422">
                  <c:v>1.41844E-2</c:v>
                </c:pt>
                <c:pt idx="423">
                  <c:v>1.4150899999999999E-2</c:v>
                </c:pt>
                <c:pt idx="424">
                  <c:v>1.4117599999999999E-2</c:v>
                </c:pt>
                <c:pt idx="425">
                  <c:v>1.40845E-2</c:v>
                </c:pt>
                <c:pt idx="426">
                  <c:v>1.40515E-2</c:v>
                </c:pt>
                <c:pt idx="427">
                  <c:v>1.40187E-2</c:v>
                </c:pt>
                <c:pt idx="428">
                  <c:v>1.3986E-2</c:v>
                </c:pt>
                <c:pt idx="429">
                  <c:v>1.3953500000000001E-2</c:v>
                </c:pt>
                <c:pt idx="430">
                  <c:v>1.39211E-2</c:v>
                </c:pt>
                <c:pt idx="431">
                  <c:v>1.6203700000000001E-2</c:v>
                </c:pt>
                <c:pt idx="432">
                  <c:v>1.6166300000000002E-2</c:v>
                </c:pt>
                <c:pt idx="433">
                  <c:v>1.6129000000000001E-2</c:v>
                </c:pt>
                <c:pt idx="434">
                  <c:v>1.6091999999999999E-2</c:v>
                </c:pt>
                <c:pt idx="435">
                  <c:v>1.6055E-2</c:v>
                </c:pt>
                <c:pt idx="436">
                  <c:v>1.6018299999999999E-2</c:v>
                </c:pt>
                <c:pt idx="437">
                  <c:v>1.5981700000000001E-2</c:v>
                </c:pt>
                <c:pt idx="438">
                  <c:v>1.5945299999999999E-2</c:v>
                </c:pt>
                <c:pt idx="439">
                  <c:v>1.5909099999999999E-2</c:v>
                </c:pt>
                <c:pt idx="440">
                  <c:v>1.5873000000000002E-2</c:v>
                </c:pt>
                <c:pt idx="441">
                  <c:v>1.58371E-2</c:v>
                </c:pt>
                <c:pt idx="442">
                  <c:v>1.58014E-2</c:v>
                </c:pt>
                <c:pt idx="443">
                  <c:v>1.57658E-2</c:v>
                </c:pt>
                <c:pt idx="444">
                  <c:v>1.5730299999999999E-2</c:v>
                </c:pt>
                <c:pt idx="445">
                  <c:v>1.56951E-2</c:v>
                </c:pt>
                <c:pt idx="446">
                  <c:v>1.566E-2</c:v>
                </c:pt>
                <c:pt idx="447">
                  <c:v>1.5625E-2</c:v>
                </c:pt>
                <c:pt idx="448">
                  <c:v>1.55902E-2</c:v>
                </c:pt>
                <c:pt idx="449">
                  <c:v>1.5555599999999999E-2</c:v>
                </c:pt>
                <c:pt idx="450">
                  <c:v>1.5521099999999999E-2</c:v>
                </c:pt>
                <c:pt idx="451">
                  <c:v>1.5486700000000001E-2</c:v>
                </c:pt>
                <c:pt idx="452">
                  <c:v>1.5452499999999999E-2</c:v>
                </c:pt>
                <c:pt idx="453">
                  <c:v>1.54185E-2</c:v>
                </c:pt>
                <c:pt idx="454">
                  <c:v>1.53846E-2</c:v>
                </c:pt>
                <c:pt idx="455">
                  <c:v>1.5350900000000001E-2</c:v>
                </c:pt>
                <c:pt idx="456">
                  <c:v>1.5317300000000001E-2</c:v>
                </c:pt>
                <c:pt idx="457">
                  <c:v>1.52838E-2</c:v>
                </c:pt>
                <c:pt idx="458">
                  <c:v>1.52505E-2</c:v>
                </c:pt>
                <c:pt idx="459">
                  <c:v>1.5217400000000001E-2</c:v>
                </c:pt>
                <c:pt idx="460">
                  <c:v>1.5184400000000001E-2</c:v>
                </c:pt>
                <c:pt idx="461">
                  <c:v>1.51515E-2</c:v>
                </c:pt>
                <c:pt idx="462">
                  <c:v>1.7278600000000002E-2</c:v>
                </c:pt>
                <c:pt idx="463">
                  <c:v>1.72414E-2</c:v>
                </c:pt>
                <c:pt idx="464">
                  <c:v>1.7204299999999999E-2</c:v>
                </c:pt>
                <c:pt idx="465">
                  <c:v>1.7167399999999999E-2</c:v>
                </c:pt>
                <c:pt idx="466">
                  <c:v>1.7130599999999999E-2</c:v>
                </c:pt>
                <c:pt idx="467">
                  <c:v>1.7094000000000002E-2</c:v>
                </c:pt>
                <c:pt idx="468">
                  <c:v>1.7057599999999999E-2</c:v>
                </c:pt>
                <c:pt idx="469">
                  <c:v>1.70213E-2</c:v>
                </c:pt>
                <c:pt idx="470">
                  <c:v>1.69851E-2</c:v>
                </c:pt>
                <c:pt idx="471">
                  <c:v>1.6949200000000001E-2</c:v>
                </c:pt>
                <c:pt idx="472">
                  <c:v>1.6913299999999999E-2</c:v>
                </c:pt>
                <c:pt idx="473">
                  <c:v>1.68776E-2</c:v>
                </c:pt>
                <c:pt idx="474">
                  <c:v>1.6842099999999999E-2</c:v>
                </c:pt>
                <c:pt idx="475">
                  <c:v>1.6806700000000001E-2</c:v>
                </c:pt>
                <c:pt idx="476">
                  <c:v>1.6771500000000002E-2</c:v>
                </c:pt>
                <c:pt idx="477">
                  <c:v>1.6736399999999999E-2</c:v>
                </c:pt>
                <c:pt idx="478">
                  <c:v>1.6701500000000001E-2</c:v>
                </c:pt>
                <c:pt idx="479">
                  <c:v>1.66667E-2</c:v>
                </c:pt>
                <c:pt idx="480">
                  <c:v>1.6632000000000001E-2</c:v>
                </c:pt>
                <c:pt idx="481">
                  <c:v>1.6597500000000001E-2</c:v>
                </c:pt>
                <c:pt idx="482">
                  <c:v>1.8633500000000001E-2</c:v>
                </c:pt>
                <c:pt idx="483">
                  <c:v>1.8595E-2</c:v>
                </c:pt>
                <c:pt idx="484">
                  <c:v>1.8556699999999999E-2</c:v>
                </c:pt>
                <c:pt idx="485">
                  <c:v>1.85185E-2</c:v>
                </c:pt>
                <c:pt idx="486">
                  <c:v>1.84805E-2</c:v>
                </c:pt>
                <c:pt idx="487">
                  <c:v>1.84426E-2</c:v>
                </c:pt>
                <c:pt idx="488">
                  <c:v>1.8404899999999998E-2</c:v>
                </c:pt>
                <c:pt idx="489">
                  <c:v>1.83673E-2</c:v>
                </c:pt>
                <c:pt idx="490">
                  <c:v>1.83299E-2</c:v>
                </c:pt>
                <c:pt idx="491">
                  <c:v>1.8292699999999999E-2</c:v>
                </c:pt>
                <c:pt idx="492">
                  <c:v>1.82556E-2</c:v>
                </c:pt>
                <c:pt idx="493">
                  <c:v>2.0242900000000001E-2</c:v>
                </c:pt>
                <c:pt idx="494">
                  <c:v>2.0202000000000001E-2</c:v>
                </c:pt>
                <c:pt idx="495">
                  <c:v>2.01613E-2</c:v>
                </c:pt>
                <c:pt idx="496">
                  <c:v>2.0120699999999998E-2</c:v>
                </c:pt>
                <c:pt idx="497">
                  <c:v>2.0080299999999999E-2</c:v>
                </c:pt>
                <c:pt idx="498">
                  <c:v>2.0040100000000002E-2</c:v>
                </c:pt>
                <c:pt idx="499">
                  <c:v>0.02</c:v>
                </c:pt>
                <c:pt idx="500">
                  <c:v>1.9960100000000001E-2</c:v>
                </c:pt>
                <c:pt idx="501">
                  <c:v>1.9920299999999998E-2</c:v>
                </c:pt>
                <c:pt idx="502">
                  <c:v>1.9880700000000001E-2</c:v>
                </c:pt>
                <c:pt idx="503">
                  <c:v>1.9841299999999999E-2</c:v>
                </c:pt>
                <c:pt idx="504">
                  <c:v>1.9802E-2</c:v>
                </c:pt>
                <c:pt idx="505">
                  <c:v>1.9762800000000001E-2</c:v>
                </c:pt>
                <c:pt idx="506">
                  <c:v>1.9723899999999999E-2</c:v>
                </c:pt>
                <c:pt idx="507">
                  <c:v>1.9685000000000001E-2</c:v>
                </c:pt>
                <c:pt idx="508">
                  <c:v>1.9646400000000001E-2</c:v>
                </c:pt>
                <c:pt idx="509">
                  <c:v>1.9607800000000002E-2</c:v>
                </c:pt>
                <c:pt idx="510">
                  <c:v>1.95695E-2</c:v>
                </c:pt>
                <c:pt idx="511">
                  <c:v>1.9531199999999999E-2</c:v>
                </c:pt>
                <c:pt idx="512">
                  <c:v>1.9493199999999999E-2</c:v>
                </c:pt>
                <c:pt idx="513">
                  <c:v>1.9455299999999998E-2</c:v>
                </c:pt>
                <c:pt idx="514">
                  <c:v>1.9417500000000001E-2</c:v>
                </c:pt>
                <c:pt idx="515">
                  <c:v>1.9379799999999999E-2</c:v>
                </c:pt>
                <c:pt idx="516">
                  <c:v>1.9342399999999999E-2</c:v>
                </c:pt>
                <c:pt idx="517">
                  <c:v>1.9304999999999999E-2</c:v>
                </c:pt>
                <c:pt idx="518">
                  <c:v>1.9267800000000002E-2</c:v>
                </c:pt>
                <c:pt idx="519">
                  <c:v>1.9230799999999999E-2</c:v>
                </c:pt>
                <c:pt idx="520">
                  <c:v>1.91939E-2</c:v>
                </c:pt>
                <c:pt idx="521">
                  <c:v>1.91571E-2</c:v>
                </c:pt>
                <c:pt idx="522">
                  <c:v>1.9120499999999999E-2</c:v>
                </c:pt>
                <c:pt idx="523">
                  <c:v>1.9084E-2</c:v>
                </c:pt>
                <c:pt idx="524">
                  <c:v>1.9047600000000001E-2</c:v>
                </c:pt>
                <c:pt idx="525">
                  <c:v>1.9011400000000001E-2</c:v>
                </c:pt>
                <c:pt idx="526">
                  <c:v>1.89753E-2</c:v>
                </c:pt>
                <c:pt idx="527">
                  <c:v>1.8939399999999999E-2</c:v>
                </c:pt>
                <c:pt idx="528">
                  <c:v>1.89036E-2</c:v>
                </c:pt>
                <c:pt idx="529">
                  <c:v>1.88679E-2</c:v>
                </c:pt>
                <c:pt idx="530">
                  <c:v>1.8832399999999999E-2</c:v>
                </c:pt>
                <c:pt idx="531">
                  <c:v>1.8797000000000001E-2</c:v>
                </c:pt>
                <c:pt idx="532">
                  <c:v>1.8761699999999999E-2</c:v>
                </c:pt>
                <c:pt idx="533">
                  <c:v>1.8726599999999999E-2</c:v>
                </c:pt>
                <c:pt idx="534">
                  <c:v>1.8691599999999999E-2</c:v>
                </c:pt>
                <c:pt idx="535">
                  <c:v>1.8656699999999998E-2</c:v>
                </c:pt>
                <c:pt idx="536">
                  <c:v>1.8622E-2</c:v>
                </c:pt>
                <c:pt idx="537">
                  <c:v>1.85874E-2</c:v>
                </c:pt>
                <c:pt idx="538">
                  <c:v>1.8552900000000001E-2</c:v>
                </c:pt>
                <c:pt idx="539">
                  <c:v>1.85185E-2</c:v>
                </c:pt>
                <c:pt idx="540">
                  <c:v>1.8484299999999999E-2</c:v>
                </c:pt>
                <c:pt idx="541">
                  <c:v>1.84502E-2</c:v>
                </c:pt>
                <c:pt idx="542">
                  <c:v>1.8416200000000001E-2</c:v>
                </c:pt>
                <c:pt idx="543">
                  <c:v>1.83824E-2</c:v>
                </c:pt>
                <c:pt idx="544">
                  <c:v>1.83486E-2</c:v>
                </c:pt>
                <c:pt idx="545">
                  <c:v>1.8315000000000001E-2</c:v>
                </c:pt>
                <c:pt idx="546">
                  <c:v>1.8281499999999999E-2</c:v>
                </c:pt>
                <c:pt idx="547">
                  <c:v>1.8248199999999999E-2</c:v>
                </c:pt>
                <c:pt idx="548">
                  <c:v>1.8214899999999999E-2</c:v>
                </c:pt>
                <c:pt idx="549">
                  <c:v>1.8181800000000001E-2</c:v>
                </c:pt>
                <c:pt idx="550">
                  <c:v>1.81488E-2</c:v>
                </c:pt>
                <c:pt idx="551">
                  <c:v>1.8115900000000001E-2</c:v>
                </c:pt>
                <c:pt idx="552">
                  <c:v>1.8083200000000001E-2</c:v>
                </c:pt>
                <c:pt idx="553">
                  <c:v>1.8050500000000001E-2</c:v>
                </c:pt>
                <c:pt idx="554">
                  <c:v>1.8017999999999999E-2</c:v>
                </c:pt>
                <c:pt idx="555">
                  <c:v>1.7985600000000001E-2</c:v>
                </c:pt>
                <c:pt idx="556">
                  <c:v>1.7953299999999998E-2</c:v>
                </c:pt>
                <c:pt idx="557">
                  <c:v>1.7921099999999999E-2</c:v>
                </c:pt>
                <c:pt idx="558">
                  <c:v>1.7889100000000002E-2</c:v>
                </c:pt>
                <c:pt idx="559">
                  <c:v>1.7857100000000001E-2</c:v>
                </c:pt>
                <c:pt idx="560">
                  <c:v>1.7825299999999999E-2</c:v>
                </c:pt>
                <c:pt idx="561">
                  <c:v>1.77936E-2</c:v>
                </c:pt>
                <c:pt idx="562">
                  <c:v>1.7762E-2</c:v>
                </c:pt>
                <c:pt idx="563">
                  <c:v>1.77305E-2</c:v>
                </c:pt>
                <c:pt idx="564">
                  <c:v>1.7699099999999999E-2</c:v>
                </c:pt>
                <c:pt idx="565">
                  <c:v>1.7667800000000001E-2</c:v>
                </c:pt>
                <c:pt idx="566">
                  <c:v>1.7636700000000002E-2</c:v>
                </c:pt>
                <c:pt idx="567">
                  <c:v>1.7605599999999999E-2</c:v>
                </c:pt>
                <c:pt idx="568">
                  <c:v>1.7574699999999999E-2</c:v>
                </c:pt>
                <c:pt idx="569">
                  <c:v>1.7543900000000001E-2</c:v>
                </c:pt>
                <c:pt idx="570">
                  <c:v>1.75131E-2</c:v>
                </c:pt>
                <c:pt idx="571">
                  <c:v>1.7482500000000002E-2</c:v>
                </c:pt>
                <c:pt idx="572">
                  <c:v>1.7451999999999999E-2</c:v>
                </c:pt>
                <c:pt idx="573">
                  <c:v>1.7421599999999999E-2</c:v>
                </c:pt>
                <c:pt idx="574">
                  <c:v>1.7391299999999998E-2</c:v>
                </c:pt>
                <c:pt idx="575">
                  <c:v>1.7361100000000001E-2</c:v>
                </c:pt>
                <c:pt idx="576">
                  <c:v>1.7330999999999999E-2</c:v>
                </c:pt>
                <c:pt idx="577">
                  <c:v>1.7301E-2</c:v>
                </c:pt>
                <c:pt idx="578">
                  <c:v>1.72712E-2</c:v>
                </c:pt>
                <c:pt idx="579">
                  <c:v>1.72414E-2</c:v>
                </c:pt>
                <c:pt idx="580">
                  <c:v>1.72117E-2</c:v>
                </c:pt>
                <c:pt idx="581">
                  <c:v>1.7182099999999999E-2</c:v>
                </c:pt>
                <c:pt idx="582">
                  <c:v>1.71527E-2</c:v>
                </c:pt>
                <c:pt idx="583">
                  <c:v>1.7123300000000001E-2</c:v>
                </c:pt>
                <c:pt idx="584">
                  <c:v>1.7094000000000002E-2</c:v>
                </c:pt>
                <c:pt idx="585">
                  <c:v>1.7064800000000001E-2</c:v>
                </c:pt>
                <c:pt idx="586">
                  <c:v>1.70358E-2</c:v>
                </c:pt>
                <c:pt idx="587">
                  <c:v>1.7006799999999999E-2</c:v>
                </c:pt>
                <c:pt idx="588">
                  <c:v>1.86757E-2</c:v>
                </c:pt>
                <c:pt idx="589">
                  <c:v>1.86441E-2</c:v>
                </c:pt>
                <c:pt idx="590">
                  <c:v>1.8612500000000001E-2</c:v>
                </c:pt>
                <c:pt idx="591">
                  <c:v>1.85811E-2</c:v>
                </c:pt>
                <c:pt idx="592">
                  <c:v>1.8549699999999999E-2</c:v>
                </c:pt>
                <c:pt idx="593">
                  <c:v>1.85185E-2</c:v>
                </c:pt>
                <c:pt idx="594">
                  <c:v>1.8487400000000001E-2</c:v>
                </c:pt>
                <c:pt idx="595">
                  <c:v>1.8456400000000001E-2</c:v>
                </c:pt>
                <c:pt idx="596">
                  <c:v>1.8425500000000001E-2</c:v>
                </c:pt>
                <c:pt idx="597">
                  <c:v>1.8394600000000001E-2</c:v>
                </c:pt>
                <c:pt idx="598">
                  <c:v>1.8363899999999999E-2</c:v>
                </c:pt>
                <c:pt idx="599">
                  <c:v>1.83333E-2</c:v>
                </c:pt>
                <c:pt idx="600">
                  <c:v>1.8302800000000001E-2</c:v>
                </c:pt>
                <c:pt idx="601">
                  <c:v>1.8272400000000001E-2</c:v>
                </c:pt>
                <c:pt idx="602">
                  <c:v>1.9900500000000002E-2</c:v>
                </c:pt>
                <c:pt idx="603">
                  <c:v>2.1523199999999999E-2</c:v>
                </c:pt>
                <c:pt idx="604">
                  <c:v>2.1487599999999999E-2</c:v>
                </c:pt>
                <c:pt idx="605">
                  <c:v>2.1452100000000002E-2</c:v>
                </c:pt>
                <c:pt idx="606">
                  <c:v>2.14168E-2</c:v>
                </c:pt>
                <c:pt idx="607">
                  <c:v>2.30263E-2</c:v>
                </c:pt>
                <c:pt idx="608">
                  <c:v>2.2988499999999999E-2</c:v>
                </c:pt>
                <c:pt idx="609">
                  <c:v>2.29508E-2</c:v>
                </c:pt>
                <c:pt idx="610">
                  <c:v>2.2913300000000001E-2</c:v>
                </c:pt>
                <c:pt idx="611">
                  <c:v>2.2875800000000002E-2</c:v>
                </c:pt>
                <c:pt idx="612">
                  <c:v>2.2838500000000001E-2</c:v>
                </c:pt>
                <c:pt idx="613">
                  <c:v>2.28013E-2</c:v>
                </c:pt>
                <c:pt idx="614">
                  <c:v>2.2764199999999998E-2</c:v>
                </c:pt>
                <c:pt idx="615">
                  <c:v>2.2727299999999999E-2</c:v>
                </c:pt>
                <c:pt idx="616">
                  <c:v>2.2690399999999999E-2</c:v>
                </c:pt>
                <c:pt idx="617">
                  <c:v>2.2653699999999999E-2</c:v>
                </c:pt>
                <c:pt idx="618">
                  <c:v>2.2617100000000001E-2</c:v>
                </c:pt>
                <c:pt idx="619">
                  <c:v>2.2580599999999999E-2</c:v>
                </c:pt>
                <c:pt idx="620">
                  <c:v>2.25443E-2</c:v>
                </c:pt>
                <c:pt idx="621">
                  <c:v>2.2508E-2</c:v>
                </c:pt>
                <c:pt idx="622">
                  <c:v>2.24719E-2</c:v>
                </c:pt>
                <c:pt idx="623">
                  <c:v>2.2435900000000002E-2</c:v>
                </c:pt>
                <c:pt idx="624">
                  <c:v>2.24E-2</c:v>
                </c:pt>
                <c:pt idx="625">
                  <c:v>2.2364200000000001E-2</c:v>
                </c:pt>
                <c:pt idx="626">
                  <c:v>2.2328500000000001E-2</c:v>
                </c:pt>
                <c:pt idx="627">
                  <c:v>2.2293E-2</c:v>
                </c:pt>
                <c:pt idx="628">
                  <c:v>2.2257599999999999E-2</c:v>
                </c:pt>
                <c:pt idx="629">
                  <c:v>2.2222200000000001E-2</c:v>
                </c:pt>
                <c:pt idx="630">
                  <c:v>2.2186999999999998E-2</c:v>
                </c:pt>
                <c:pt idx="631">
                  <c:v>2.2151899999999999E-2</c:v>
                </c:pt>
                <c:pt idx="632">
                  <c:v>2.2116899999999998E-2</c:v>
                </c:pt>
                <c:pt idx="633">
                  <c:v>2.2082000000000001E-2</c:v>
                </c:pt>
                <c:pt idx="634">
                  <c:v>2.2047199999999999E-2</c:v>
                </c:pt>
                <c:pt idx="635">
                  <c:v>2.20126E-2</c:v>
                </c:pt>
                <c:pt idx="636">
                  <c:v>2.1978000000000001E-2</c:v>
                </c:pt>
                <c:pt idx="637">
                  <c:v>2.1943600000000001E-2</c:v>
                </c:pt>
                <c:pt idx="638">
                  <c:v>2.19092E-2</c:v>
                </c:pt>
                <c:pt idx="639">
                  <c:v>2.1874999999999999E-2</c:v>
                </c:pt>
                <c:pt idx="640">
                  <c:v>2.18409E-2</c:v>
                </c:pt>
                <c:pt idx="641">
                  <c:v>2.1806900000000001E-2</c:v>
                </c:pt>
                <c:pt idx="642">
                  <c:v>2.1772900000000001E-2</c:v>
                </c:pt>
                <c:pt idx="643">
                  <c:v>2.1739100000000001E-2</c:v>
                </c:pt>
                <c:pt idx="644">
                  <c:v>2.17054E-2</c:v>
                </c:pt>
                <c:pt idx="645">
                  <c:v>2.1671800000000001E-2</c:v>
                </c:pt>
                <c:pt idx="646">
                  <c:v>2.1638299999999999E-2</c:v>
                </c:pt>
                <c:pt idx="647">
                  <c:v>2.16049E-2</c:v>
                </c:pt>
                <c:pt idx="648">
                  <c:v>2.15716E-2</c:v>
                </c:pt>
                <c:pt idx="649">
                  <c:v>2.1538499999999999E-2</c:v>
                </c:pt>
                <c:pt idx="650">
                  <c:v>2.1505400000000001E-2</c:v>
                </c:pt>
                <c:pt idx="651">
                  <c:v>2.1472399999999999E-2</c:v>
                </c:pt>
                <c:pt idx="652">
                  <c:v>2.2970899999999999E-2</c:v>
                </c:pt>
                <c:pt idx="653">
                  <c:v>2.2935799999999999E-2</c:v>
                </c:pt>
                <c:pt idx="654">
                  <c:v>2.2900799999999999E-2</c:v>
                </c:pt>
                <c:pt idx="655">
                  <c:v>2.4390200000000001E-2</c:v>
                </c:pt>
                <c:pt idx="656">
                  <c:v>2.4353099999999999E-2</c:v>
                </c:pt>
                <c:pt idx="657">
                  <c:v>2.43161E-2</c:v>
                </c:pt>
                <c:pt idx="658">
                  <c:v>2.4279200000000001E-2</c:v>
                </c:pt>
                <c:pt idx="659">
                  <c:v>2.4242400000000001E-2</c:v>
                </c:pt>
                <c:pt idx="660">
                  <c:v>2.42057E-2</c:v>
                </c:pt>
                <c:pt idx="661">
                  <c:v>2.4169199999999998E-2</c:v>
                </c:pt>
                <c:pt idx="662">
                  <c:v>2.41327E-2</c:v>
                </c:pt>
                <c:pt idx="663">
                  <c:v>2.40964E-2</c:v>
                </c:pt>
                <c:pt idx="664">
                  <c:v>2.40602E-2</c:v>
                </c:pt>
                <c:pt idx="665">
                  <c:v>2.4024E-2</c:v>
                </c:pt>
                <c:pt idx="666">
                  <c:v>2.3987999999999999E-2</c:v>
                </c:pt>
                <c:pt idx="667">
                  <c:v>2.39521E-2</c:v>
                </c:pt>
                <c:pt idx="668">
                  <c:v>2.3916300000000001E-2</c:v>
                </c:pt>
                <c:pt idx="669">
                  <c:v>2.3880599999999998E-2</c:v>
                </c:pt>
                <c:pt idx="670">
                  <c:v>2.3845000000000002E-2</c:v>
                </c:pt>
                <c:pt idx="671">
                  <c:v>2.3809500000000001E-2</c:v>
                </c:pt>
                <c:pt idx="672">
                  <c:v>2.3774099999999999E-2</c:v>
                </c:pt>
                <c:pt idx="673">
                  <c:v>2.37389E-2</c:v>
                </c:pt>
                <c:pt idx="674">
                  <c:v>2.3703700000000001E-2</c:v>
                </c:pt>
                <c:pt idx="675">
                  <c:v>2.3668600000000001E-2</c:v>
                </c:pt>
                <c:pt idx="676">
                  <c:v>2.3633700000000001E-2</c:v>
                </c:pt>
                <c:pt idx="677">
                  <c:v>2.35988E-2</c:v>
                </c:pt>
                <c:pt idx="678">
                  <c:v>2.3564100000000001E-2</c:v>
                </c:pt>
                <c:pt idx="679">
                  <c:v>2.3529399999999999E-2</c:v>
                </c:pt>
                <c:pt idx="680">
                  <c:v>2.3494899999999999E-2</c:v>
                </c:pt>
                <c:pt idx="681">
                  <c:v>2.3460399999999999E-2</c:v>
                </c:pt>
                <c:pt idx="682">
                  <c:v>2.3426099999999998E-2</c:v>
                </c:pt>
                <c:pt idx="683">
                  <c:v>2.3391800000000001E-2</c:v>
                </c:pt>
                <c:pt idx="684">
                  <c:v>2.3357699999999999E-2</c:v>
                </c:pt>
                <c:pt idx="685">
                  <c:v>2.33236E-2</c:v>
                </c:pt>
                <c:pt idx="686">
                  <c:v>2.32897E-2</c:v>
                </c:pt>
                <c:pt idx="687">
                  <c:v>2.32558E-2</c:v>
                </c:pt>
                <c:pt idx="688">
                  <c:v>2.3222099999999999E-2</c:v>
                </c:pt>
                <c:pt idx="689">
                  <c:v>2.3188400000000001E-2</c:v>
                </c:pt>
                <c:pt idx="690">
                  <c:v>2.31548E-2</c:v>
                </c:pt>
                <c:pt idx="691">
                  <c:v>2.31214E-2</c:v>
                </c:pt>
                <c:pt idx="692">
                  <c:v>2.3088000000000001E-2</c:v>
                </c:pt>
                <c:pt idx="693">
                  <c:v>2.30548E-2</c:v>
                </c:pt>
                <c:pt idx="694">
                  <c:v>2.30216E-2</c:v>
                </c:pt>
                <c:pt idx="695">
                  <c:v>2.2988499999999999E-2</c:v>
                </c:pt>
                <c:pt idx="696">
                  <c:v>2.29555E-2</c:v>
                </c:pt>
                <c:pt idx="697">
                  <c:v>2.2922600000000001E-2</c:v>
                </c:pt>
                <c:pt idx="698">
                  <c:v>2.2889799999999998E-2</c:v>
                </c:pt>
                <c:pt idx="699">
                  <c:v>2.2857100000000002E-2</c:v>
                </c:pt>
                <c:pt idx="700">
                  <c:v>2.2824500000000001E-2</c:v>
                </c:pt>
                <c:pt idx="701">
                  <c:v>2.2792E-2</c:v>
                </c:pt>
                <c:pt idx="702">
                  <c:v>2.2759600000000001E-2</c:v>
                </c:pt>
                <c:pt idx="703">
                  <c:v>2.2727299999999999E-2</c:v>
                </c:pt>
                <c:pt idx="704">
                  <c:v>2.2695E-2</c:v>
                </c:pt>
                <c:pt idx="705">
                  <c:v>2.26629E-2</c:v>
                </c:pt>
                <c:pt idx="706">
                  <c:v>2.26308E-2</c:v>
                </c:pt>
                <c:pt idx="707">
                  <c:v>2.2598900000000002E-2</c:v>
                </c:pt>
                <c:pt idx="708">
                  <c:v>2.2567E-2</c:v>
                </c:pt>
                <c:pt idx="709">
                  <c:v>2.2535199999999998E-2</c:v>
                </c:pt>
                <c:pt idx="710">
                  <c:v>2.2503499999999999E-2</c:v>
                </c:pt>
                <c:pt idx="711">
                  <c:v>2.24719E-2</c:v>
                </c:pt>
                <c:pt idx="712">
                  <c:v>2.2440399999999999E-2</c:v>
                </c:pt>
                <c:pt idx="713">
                  <c:v>2.2408999999999998E-2</c:v>
                </c:pt>
                <c:pt idx="714">
                  <c:v>2.2377600000000001E-2</c:v>
                </c:pt>
                <c:pt idx="715">
                  <c:v>2.2346399999999999E-2</c:v>
                </c:pt>
                <c:pt idx="716">
                  <c:v>2.23152E-2</c:v>
                </c:pt>
                <c:pt idx="717">
                  <c:v>2.2284100000000001E-2</c:v>
                </c:pt>
                <c:pt idx="718">
                  <c:v>2.2253100000000001E-2</c:v>
                </c:pt>
                <c:pt idx="719">
                  <c:v>2.2222200000000001E-2</c:v>
                </c:pt>
                <c:pt idx="720">
                  <c:v>2.21914E-2</c:v>
                </c:pt>
                <c:pt idx="721">
                  <c:v>2.2160699999999998E-2</c:v>
                </c:pt>
                <c:pt idx="722">
                  <c:v>2.213E-2</c:v>
                </c:pt>
                <c:pt idx="723">
                  <c:v>2.2099400000000002E-2</c:v>
                </c:pt>
                <c:pt idx="724">
                  <c:v>2.2068999999999998E-2</c:v>
                </c:pt>
                <c:pt idx="725">
                  <c:v>2.2038599999999998E-2</c:v>
                </c:pt>
                <c:pt idx="726">
                  <c:v>2.2008300000000001E-2</c:v>
                </c:pt>
                <c:pt idx="727">
                  <c:v>2.1978000000000001E-2</c:v>
                </c:pt>
                <c:pt idx="728">
                  <c:v>2.1947899999999999E-2</c:v>
                </c:pt>
                <c:pt idx="729">
                  <c:v>2.1917800000000001E-2</c:v>
                </c:pt>
                <c:pt idx="730">
                  <c:v>2.1887799999999999E-2</c:v>
                </c:pt>
                <c:pt idx="731">
                  <c:v>2.18579E-2</c:v>
                </c:pt>
                <c:pt idx="732">
                  <c:v>2.18281E-2</c:v>
                </c:pt>
                <c:pt idx="733">
                  <c:v>2.1798399999999999E-2</c:v>
                </c:pt>
                <c:pt idx="734">
                  <c:v>2.1768699999999998E-2</c:v>
                </c:pt>
                <c:pt idx="735">
                  <c:v>2.1739100000000001E-2</c:v>
                </c:pt>
                <c:pt idx="736">
                  <c:v>2.1709599999999999E-2</c:v>
                </c:pt>
                <c:pt idx="737">
                  <c:v>2.16802E-2</c:v>
                </c:pt>
                <c:pt idx="738">
                  <c:v>2.1650900000000001E-2</c:v>
                </c:pt>
                <c:pt idx="739">
                  <c:v>2.1621600000000001E-2</c:v>
                </c:pt>
                <c:pt idx="740">
                  <c:v>2.1592400000000001E-2</c:v>
                </c:pt>
                <c:pt idx="741">
                  <c:v>2.1563300000000001E-2</c:v>
                </c:pt>
                <c:pt idx="742">
                  <c:v>2.1534299999999999E-2</c:v>
                </c:pt>
                <c:pt idx="743">
                  <c:v>2.1505400000000001E-2</c:v>
                </c:pt>
                <c:pt idx="744">
                  <c:v>2.1476499999999999E-2</c:v>
                </c:pt>
                <c:pt idx="745">
                  <c:v>2.14477E-2</c:v>
                </c:pt>
                <c:pt idx="746">
                  <c:v>2.1419000000000001E-2</c:v>
                </c:pt>
                <c:pt idx="747">
                  <c:v>2.13904E-2</c:v>
                </c:pt>
                <c:pt idx="748">
                  <c:v>2.13618E-2</c:v>
                </c:pt>
                <c:pt idx="749">
                  <c:v>2.1333299999999999E-2</c:v>
                </c:pt>
                <c:pt idx="750">
                  <c:v>2.1304900000000002E-2</c:v>
                </c:pt>
                <c:pt idx="751">
                  <c:v>2.12766E-2</c:v>
                </c:pt>
                <c:pt idx="752">
                  <c:v>2.1248300000000001E-2</c:v>
                </c:pt>
                <c:pt idx="753">
                  <c:v>2.1220200000000002E-2</c:v>
                </c:pt>
                <c:pt idx="754">
                  <c:v>2.1192099999999998E-2</c:v>
                </c:pt>
                <c:pt idx="755">
                  <c:v>2.2486800000000001E-2</c:v>
                </c:pt>
                <c:pt idx="756">
                  <c:v>2.2457100000000001E-2</c:v>
                </c:pt>
                <c:pt idx="757">
                  <c:v>2.24274E-2</c:v>
                </c:pt>
                <c:pt idx="758">
                  <c:v>2.2397899999999998E-2</c:v>
                </c:pt>
                <c:pt idx="759">
                  <c:v>2.23684E-2</c:v>
                </c:pt>
                <c:pt idx="760">
                  <c:v>2.2339000000000001E-2</c:v>
                </c:pt>
                <c:pt idx="761">
                  <c:v>2.2309699999999998E-2</c:v>
                </c:pt>
                <c:pt idx="762">
                  <c:v>2.2280500000000002E-2</c:v>
                </c:pt>
                <c:pt idx="763">
                  <c:v>2.2251300000000002E-2</c:v>
                </c:pt>
                <c:pt idx="764">
                  <c:v>2.2222200000000001E-2</c:v>
                </c:pt>
                <c:pt idx="765">
                  <c:v>2.21932E-2</c:v>
                </c:pt>
                <c:pt idx="766">
                  <c:v>2.2164300000000001E-2</c:v>
                </c:pt>
                <c:pt idx="767">
                  <c:v>2.21354E-2</c:v>
                </c:pt>
                <c:pt idx="768">
                  <c:v>2.2106600000000001E-2</c:v>
                </c:pt>
                <c:pt idx="769">
                  <c:v>2.2077900000000001E-2</c:v>
                </c:pt>
                <c:pt idx="770">
                  <c:v>2.2049300000000001E-2</c:v>
                </c:pt>
                <c:pt idx="771">
                  <c:v>2.3316099999999999E-2</c:v>
                </c:pt>
                <c:pt idx="772">
                  <c:v>2.3285899999999998E-2</c:v>
                </c:pt>
                <c:pt idx="773">
                  <c:v>2.32558E-2</c:v>
                </c:pt>
                <c:pt idx="774">
                  <c:v>2.3225800000000001E-2</c:v>
                </c:pt>
                <c:pt idx="775">
                  <c:v>2.3195899999999998E-2</c:v>
                </c:pt>
                <c:pt idx="776">
                  <c:v>2.3165999999999999E-2</c:v>
                </c:pt>
                <c:pt idx="777">
                  <c:v>2.3136199999999999E-2</c:v>
                </c:pt>
                <c:pt idx="778">
                  <c:v>2.3106499999999999E-2</c:v>
                </c:pt>
                <c:pt idx="779">
                  <c:v>2.3076900000000001E-2</c:v>
                </c:pt>
                <c:pt idx="780">
                  <c:v>2.3047399999999999E-2</c:v>
                </c:pt>
                <c:pt idx="781">
                  <c:v>2.3017900000000001E-2</c:v>
                </c:pt>
                <c:pt idx="782">
                  <c:v>2.2988499999999999E-2</c:v>
                </c:pt>
                <c:pt idx="783">
                  <c:v>2.2959199999999999E-2</c:v>
                </c:pt>
                <c:pt idx="784">
                  <c:v>2.29299E-2</c:v>
                </c:pt>
                <c:pt idx="785">
                  <c:v>2.2900799999999999E-2</c:v>
                </c:pt>
                <c:pt idx="786">
                  <c:v>2.2871699999999998E-2</c:v>
                </c:pt>
                <c:pt idx="787">
                  <c:v>2.2842600000000001E-2</c:v>
                </c:pt>
                <c:pt idx="788">
                  <c:v>2.2813699999999999E-2</c:v>
                </c:pt>
                <c:pt idx="789">
                  <c:v>2.2784800000000001E-2</c:v>
                </c:pt>
                <c:pt idx="790">
                  <c:v>2.2755999999999998E-2</c:v>
                </c:pt>
                <c:pt idx="791">
                  <c:v>2.2727299999999999E-2</c:v>
                </c:pt>
                <c:pt idx="792">
                  <c:v>2.2698599999999999E-2</c:v>
                </c:pt>
                <c:pt idx="793">
                  <c:v>2.2669999999999999E-2</c:v>
                </c:pt>
                <c:pt idx="794">
                  <c:v>2.2641499999999998E-2</c:v>
                </c:pt>
                <c:pt idx="795">
                  <c:v>2.2613100000000001E-2</c:v>
                </c:pt>
                <c:pt idx="796">
                  <c:v>2.2584699999999999E-2</c:v>
                </c:pt>
                <c:pt idx="797">
                  <c:v>2.2556400000000001E-2</c:v>
                </c:pt>
                <c:pt idx="798">
                  <c:v>2.2528200000000002E-2</c:v>
                </c:pt>
                <c:pt idx="799">
                  <c:v>2.375E-2</c:v>
                </c:pt>
                <c:pt idx="800">
                  <c:v>2.3720399999999999E-2</c:v>
                </c:pt>
                <c:pt idx="801">
                  <c:v>2.3690800000000001E-2</c:v>
                </c:pt>
                <c:pt idx="802">
                  <c:v>2.36613E-2</c:v>
                </c:pt>
                <c:pt idx="803">
                  <c:v>2.3631800000000001E-2</c:v>
                </c:pt>
                <c:pt idx="804">
                  <c:v>2.3602499999999998E-2</c:v>
                </c:pt>
                <c:pt idx="805">
                  <c:v>2.3573199999999999E-2</c:v>
                </c:pt>
                <c:pt idx="806">
                  <c:v>2.3543999999999999E-2</c:v>
                </c:pt>
                <c:pt idx="807">
                  <c:v>2.3514899999999998E-2</c:v>
                </c:pt>
                <c:pt idx="808">
                  <c:v>2.3485800000000001E-2</c:v>
                </c:pt>
                <c:pt idx="809">
                  <c:v>2.34568E-2</c:v>
                </c:pt>
                <c:pt idx="810">
                  <c:v>2.3427900000000002E-2</c:v>
                </c:pt>
                <c:pt idx="811">
                  <c:v>2.3399E-2</c:v>
                </c:pt>
                <c:pt idx="812">
                  <c:v>2.3370200000000001E-2</c:v>
                </c:pt>
                <c:pt idx="813">
                  <c:v>2.3341500000000001E-2</c:v>
                </c:pt>
                <c:pt idx="814">
                  <c:v>2.3312900000000001E-2</c:v>
                </c:pt>
                <c:pt idx="815">
                  <c:v>2.3284300000000001E-2</c:v>
                </c:pt>
                <c:pt idx="816">
                  <c:v>2.32558E-2</c:v>
                </c:pt>
                <c:pt idx="817">
                  <c:v>2.3227399999999999E-2</c:v>
                </c:pt>
                <c:pt idx="818">
                  <c:v>2.3199000000000001E-2</c:v>
                </c:pt>
                <c:pt idx="819">
                  <c:v>2.3170699999999999E-2</c:v>
                </c:pt>
                <c:pt idx="820">
                  <c:v>2.31425E-2</c:v>
                </c:pt>
                <c:pt idx="821">
                  <c:v>2.31144E-2</c:v>
                </c:pt>
                <c:pt idx="822">
                  <c:v>2.3086300000000001E-2</c:v>
                </c:pt>
                <c:pt idx="823">
                  <c:v>2.30583E-2</c:v>
                </c:pt>
                <c:pt idx="824">
                  <c:v>2.30303E-2</c:v>
                </c:pt>
                <c:pt idx="825">
                  <c:v>2.3002399999999999E-2</c:v>
                </c:pt>
                <c:pt idx="826">
                  <c:v>2.2974600000000001E-2</c:v>
                </c:pt>
                <c:pt idx="827">
                  <c:v>2.2946899999999999E-2</c:v>
                </c:pt>
                <c:pt idx="828">
                  <c:v>2.2919200000000001E-2</c:v>
                </c:pt>
                <c:pt idx="829">
                  <c:v>2.2891600000000002E-2</c:v>
                </c:pt>
                <c:pt idx="830">
                  <c:v>2.2863999999999999E-2</c:v>
                </c:pt>
                <c:pt idx="831">
                  <c:v>2.2836499999999999E-2</c:v>
                </c:pt>
                <c:pt idx="832">
                  <c:v>2.2809099999999999E-2</c:v>
                </c:pt>
                <c:pt idx="833">
                  <c:v>2.2781800000000001E-2</c:v>
                </c:pt>
                <c:pt idx="834">
                  <c:v>2.27545E-2</c:v>
                </c:pt>
                <c:pt idx="835">
                  <c:v>2.2727299999999999E-2</c:v>
                </c:pt>
                <c:pt idx="836">
                  <c:v>2.2700100000000001E-2</c:v>
                </c:pt>
                <c:pt idx="837">
                  <c:v>2.2672999999999999E-2</c:v>
                </c:pt>
                <c:pt idx="838">
                  <c:v>2.2645999999999999E-2</c:v>
                </c:pt>
                <c:pt idx="839">
                  <c:v>2.2619E-2</c:v>
                </c:pt>
                <c:pt idx="840">
                  <c:v>2.25922E-2</c:v>
                </c:pt>
                <c:pt idx="841">
                  <c:v>2.25653E-2</c:v>
                </c:pt>
                <c:pt idx="842">
                  <c:v>2.2538599999999999E-2</c:v>
                </c:pt>
                <c:pt idx="843">
                  <c:v>2.2511799999999998E-2</c:v>
                </c:pt>
                <c:pt idx="844">
                  <c:v>2.24852E-2</c:v>
                </c:pt>
                <c:pt idx="845">
                  <c:v>2.2458599999999999E-2</c:v>
                </c:pt>
                <c:pt idx="846">
                  <c:v>2.24321E-2</c:v>
                </c:pt>
                <c:pt idx="847">
                  <c:v>2.2405700000000001E-2</c:v>
                </c:pt>
                <c:pt idx="848">
                  <c:v>2.2379300000000001E-2</c:v>
                </c:pt>
                <c:pt idx="849">
                  <c:v>2.2352899999999998E-2</c:v>
                </c:pt>
                <c:pt idx="850">
                  <c:v>2.2326700000000001E-2</c:v>
                </c:pt>
                <c:pt idx="851">
                  <c:v>2.2300500000000001E-2</c:v>
                </c:pt>
                <c:pt idx="852">
                  <c:v>2.22743E-2</c:v>
                </c:pt>
                <c:pt idx="853">
                  <c:v>2.2248199999999999E-2</c:v>
                </c:pt>
                <c:pt idx="854">
                  <c:v>2.2222200000000001E-2</c:v>
                </c:pt>
                <c:pt idx="855">
                  <c:v>2.2196299999999999E-2</c:v>
                </c:pt>
                <c:pt idx="856">
                  <c:v>2.21704E-2</c:v>
                </c:pt>
                <c:pt idx="857">
                  <c:v>2.2144500000000001E-2</c:v>
                </c:pt>
                <c:pt idx="858">
                  <c:v>2.2118700000000002E-2</c:v>
                </c:pt>
                <c:pt idx="859">
                  <c:v>2.2093000000000002E-2</c:v>
                </c:pt>
                <c:pt idx="860">
                  <c:v>2.2067400000000001E-2</c:v>
                </c:pt>
                <c:pt idx="861">
                  <c:v>2.20418E-2</c:v>
                </c:pt>
                <c:pt idx="862">
                  <c:v>2.20162E-2</c:v>
                </c:pt>
                <c:pt idx="863">
                  <c:v>2.1990699999999998E-2</c:v>
                </c:pt>
                <c:pt idx="864">
                  <c:v>2.19653E-2</c:v>
                </c:pt>
                <c:pt idx="865">
                  <c:v>2.1940000000000001E-2</c:v>
                </c:pt>
                <c:pt idx="866">
                  <c:v>2.1914599999999999E-2</c:v>
                </c:pt>
                <c:pt idx="867">
                  <c:v>2.18894E-2</c:v>
                </c:pt>
                <c:pt idx="868">
                  <c:v>2.18642E-2</c:v>
                </c:pt>
                <c:pt idx="869">
                  <c:v>2.18391E-2</c:v>
                </c:pt>
                <c:pt idx="870">
                  <c:v>2.2962099999999999E-2</c:v>
                </c:pt>
                <c:pt idx="871">
                  <c:v>2.2935799999999999E-2</c:v>
                </c:pt>
                <c:pt idx="872">
                  <c:v>2.2909499999999999E-2</c:v>
                </c:pt>
                <c:pt idx="873">
                  <c:v>2.2883299999999999E-2</c:v>
                </c:pt>
                <c:pt idx="874">
                  <c:v>2.2857100000000002E-2</c:v>
                </c:pt>
                <c:pt idx="875">
                  <c:v>2.28311E-2</c:v>
                </c:pt>
                <c:pt idx="876">
                  <c:v>2.2804999999999999E-2</c:v>
                </c:pt>
                <c:pt idx="877">
                  <c:v>2.2779000000000001E-2</c:v>
                </c:pt>
                <c:pt idx="878">
                  <c:v>2.2753099999999998E-2</c:v>
                </c:pt>
                <c:pt idx="879">
                  <c:v>2.2727299999999999E-2</c:v>
                </c:pt>
                <c:pt idx="880">
                  <c:v>2.2701499999999999E-2</c:v>
                </c:pt>
                <c:pt idx="881">
                  <c:v>2.26757E-2</c:v>
                </c:pt>
                <c:pt idx="882">
                  <c:v>2.2650099999999999E-2</c:v>
                </c:pt>
                <c:pt idx="883">
                  <c:v>2.2624399999999999E-2</c:v>
                </c:pt>
                <c:pt idx="884">
                  <c:v>2.2598900000000002E-2</c:v>
                </c:pt>
                <c:pt idx="885">
                  <c:v>2.25734E-2</c:v>
                </c:pt>
                <c:pt idx="886">
                  <c:v>2.2547899999999999E-2</c:v>
                </c:pt>
                <c:pt idx="887">
                  <c:v>2.2522500000000001E-2</c:v>
                </c:pt>
                <c:pt idx="888">
                  <c:v>2.2497199999999998E-2</c:v>
                </c:pt>
                <c:pt idx="889">
                  <c:v>2.24719E-2</c:v>
                </c:pt>
                <c:pt idx="890">
                  <c:v>2.24467E-2</c:v>
                </c:pt>
                <c:pt idx="891">
                  <c:v>2.24215E-2</c:v>
                </c:pt>
                <c:pt idx="892">
                  <c:v>2.23964E-2</c:v>
                </c:pt>
                <c:pt idx="893">
                  <c:v>2.23714E-2</c:v>
                </c:pt>
                <c:pt idx="894">
                  <c:v>2.2346399999999999E-2</c:v>
                </c:pt>
                <c:pt idx="895">
                  <c:v>2.2321400000000002E-2</c:v>
                </c:pt>
                <c:pt idx="896">
                  <c:v>2.22965E-2</c:v>
                </c:pt>
                <c:pt idx="897">
                  <c:v>2.2271699999999998E-2</c:v>
                </c:pt>
                <c:pt idx="898">
                  <c:v>2.22469E-2</c:v>
                </c:pt>
                <c:pt idx="899">
                  <c:v>2.2222200000000001E-2</c:v>
                </c:pt>
                <c:pt idx="900">
                  <c:v>2.2197600000000001E-2</c:v>
                </c:pt>
                <c:pt idx="901">
                  <c:v>2.2172899999999999E-2</c:v>
                </c:pt>
                <c:pt idx="902">
                  <c:v>2.2148399999999999E-2</c:v>
                </c:pt>
                <c:pt idx="903">
                  <c:v>2.2123899999999998E-2</c:v>
                </c:pt>
                <c:pt idx="904">
                  <c:v>2.2099400000000002E-2</c:v>
                </c:pt>
                <c:pt idx="905">
                  <c:v>2.20751E-2</c:v>
                </c:pt>
                <c:pt idx="906">
                  <c:v>2.2050699999999999E-2</c:v>
                </c:pt>
                <c:pt idx="907">
                  <c:v>2.2026400000000002E-2</c:v>
                </c:pt>
                <c:pt idx="908">
                  <c:v>2.20022E-2</c:v>
                </c:pt>
                <c:pt idx="909">
                  <c:v>2.1978000000000001E-2</c:v>
                </c:pt>
                <c:pt idx="910">
                  <c:v>2.1953899999999998E-2</c:v>
                </c:pt>
                <c:pt idx="911">
                  <c:v>2.1929799999999999E-2</c:v>
                </c:pt>
                <c:pt idx="912">
                  <c:v>2.19058E-2</c:v>
                </c:pt>
                <c:pt idx="913">
                  <c:v>2.18818E-2</c:v>
                </c:pt>
                <c:pt idx="914">
                  <c:v>2.18579E-2</c:v>
                </c:pt>
                <c:pt idx="915">
                  <c:v>2.1834099999999999E-2</c:v>
                </c:pt>
                <c:pt idx="916">
                  <c:v>2.1810300000000001E-2</c:v>
                </c:pt>
                <c:pt idx="917">
                  <c:v>2.17865E-2</c:v>
                </c:pt>
                <c:pt idx="918">
                  <c:v>2.1762799999999999E-2</c:v>
                </c:pt>
                <c:pt idx="919">
                  <c:v>2.1739100000000001E-2</c:v>
                </c:pt>
                <c:pt idx="920">
                  <c:v>2.1715499999999999E-2</c:v>
                </c:pt>
                <c:pt idx="921">
                  <c:v>2.1691999999999999E-2</c:v>
                </c:pt>
                <c:pt idx="922">
                  <c:v>2.16685E-2</c:v>
                </c:pt>
                <c:pt idx="923">
                  <c:v>2.1645000000000001E-2</c:v>
                </c:pt>
                <c:pt idx="924">
                  <c:v>2.1621600000000001E-2</c:v>
                </c:pt>
                <c:pt idx="925">
                  <c:v>2.1598300000000001E-2</c:v>
                </c:pt>
                <c:pt idx="926">
                  <c:v>2.1575E-2</c:v>
                </c:pt>
                <c:pt idx="927">
                  <c:v>2.15517E-2</c:v>
                </c:pt>
                <c:pt idx="928">
                  <c:v>2.1528499999999999E-2</c:v>
                </c:pt>
                <c:pt idx="929">
                  <c:v>2.1505400000000001E-2</c:v>
                </c:pt>
                <c:pt idx="930">
                  <c:v>2.1482299999999999E-2</c:v>
                </c:pt>
                <c:pt idx="931">
                  <c:v>2.1459200000000001E-2</c:v>
                </c:pt>
                <c:pt idx="932">
                  <c:v>2.1436199999999999E-2</c:v>
                </c:pt>
                <c:pt idx="933">
                  <c:v>2.14133E-2</c:v>
                </c:pt>
                <c:pt idx="934">
                  <c:v>2.13904E-2</c:v>
                </c:pt>
                <c:pt idx="935">
                  <c:v>2.1367500000000001E-2</c:v>
                </c:pt>
                <c:pt idx="936">
                  <c:v>2.1344700000000001E-2</c:v>
                </c:pt>
                <c:pt idx="937">
                  <c:v>2.1322000000000001E-2</c:v>
                </c:pt>
                <c:pt idx="938">
                  <c:v>2.12993E-2</c:v>
                </c:pt>
                <c:pt idx="939">
                  <c:v>2.12766E-2</c:v>
                </c:pt>
                <c:pt idx="940">
                  <c:v>2.1253999999999999E-2</c:v>
                </c:pt>
                <c:pt idx="941">
                  <c:v>2.1231400000000001E-2</c:v>
                </c:pt>
                <c:pt idx="942">
                  <c:v>2.1208899999999999E-2</c:v>
                </c:pt>
                <c:pt idx="943">
                  <c:v>2.1186400000000001E-2</c:v>
                </c:pt>
                <c:pt idx="944">
                  <c:v>2.1163999999999999E-2</c:v>
                </c:pt>
                <c:pt idx="945">
                  <c:v>2.11416E-2</c:v>
                </c:pt>
                <c:pt idx="946">
                  <c:v>2.1119300000000001E-2</c:v>
                </c:pt>
                <c:pt idx="947">
                  <c:v>2.1097000000000001E-2</c:v>
                </c:pt>
                <c:pt idx="948">
                  <c:v>2.1074800000000001E-2</c:v>
                </c:pt>
                <c:pt idx="949">
                  <c:v>2.1052600000000001E-2</c:v>
                </c:pt>
                <c:pt idx="950">
                  <c:v>2.1030500000000001E-2</c:v>
                </c:pt>
                <c:pt idx="951">
                  <c:v>2.10084E-2</c:v>
                </c:pt>
                <c:pt idx="952">
                  <c:v>2.0986399999999999E-2</c:v>
                </c:pt>
                <c:pt idx="953">
                  <c:v>2.0964400000000001E-2</c:v>
                </c:pt>
                <c:pt idx="954">
                  <c:v>2.09424E-2</c:v>
                </c:pt>
                <c:pt idx="955">
                  <c:v>2.0920500000000002E-2</c:v>
                </c:pt>
                <c:pt idx="956">
                  <c:v>2.08986E-2</c:v>
                </c:pt>
                <c:pt idx="957">
                  <c:v>2.0876800000000001E-2</c:v>
                </c:pt>
                <c:pt idx="958">
                  <c:v>2.0855100000000001E-2</c:v>
                </c:pt>
                <c:pt idx="959">
                  <c:v>2.0833299999999999E-2</c:v>
                </c:pt>
                <c:pt idx="960">
                  <c:v>2.0811699999999999E-2</c:v>
                </c:pt>
                <c:pt idx="961">
                  <c:v>2.0789999999999999E-2</c:v>
                </c:pt>
                <c:pt idx="962">
                  <c:v>2.0768399999999999E-2</c:v>
                </c:pt>
                <c:pt idx="963">
                  <c:v>2.0746899999999999E-2</c:v>
                </c:pt>
                <c:pt idx="964">
                  <c:v>2.0725400000000001E-2</c:v>
                </c:pt>
                <c:pt idx="965">
                  <c:v>2.0703900000000001E-2</c:v>
                </c:pt>
                <c:pt idx="966">
                  <c:v>2.0682499999999999E-2</c:v>
                </c:pt>
                <c:pt idx="967">
                  <c:v>2.16942E-2</c:v>
                </c:pt>
                <c:pt idx="968">
                  <c:v>2.1671800000000001E-2</c:v>
                </c:pt>
                <c:pt idx="969">
                  <c:v>2.1649499999999999E-2</c:v>
                </c:pt>
                <c:pt idx="970">
                  <c:v>2.1627199999999999E-2</c:v>
                </c:pt>
                <c:pt idx="971">
                  <c:v>2.16049E-2</c:v>
                </c:pt>
                <c:pt idx="972">
                  <c:v>2.15827E-2</c:v>
                </c:pt>
                <c:pt idx="973">
                  <c:v>2.1560599999999999E-2</c:v>
                </c:pt>
                <c:pt idx="974">
                  <c:v>2.1538499999999999E-2</c:v>
                </c:pt>
                <c:pt idx="975">
                  <c:v>2.1516400000000001E-2</c:v>
                </c:pt>
                <c:pt idx="976">
                  <c:v>2.14944E-2</c:v>
                </c:pt>
                <c:pt idx="977">
                  <c:v>2.1472399999999999E-2</c:v>
                </c:pt>
                <c:pt idx="978">
                  <c:v>2.1450500000000001E-2</c:v>
                </c:pt>
                <c:pt idx="979">
                  <c:v>2.1428599999999999E-2</c:v>
                </c:pt>
                <c:pt idx="980">
                  <c:v>2.1406700000000001E-2</c:v>
                </c:pt>
                <c:pt idx="981">
                  <c:v>2.1384899999999998E-2</c:v>
                </c:pt>
                <c:pt idx="982">
                  <c:v>2.1363199999999999E-2</c:v>
                </c:pt>
                <c:pt idx="983">
                  <c:v>2.1341499999999999E-2</c:v>
                </c:pt>
                <c:pt idx="984">
                  <c:v>2.13198E-2</c:v>
                </c:pt>
                <c:pt idx="985">
                  <c:v>2.12982E-2</c:v>
                </c:pt>
                <c:pt idx="986">
                  <c:v>2.12766E-2</c:v>
                </c:pt>
                <c:pt idx="987">
                  <c:v>2.1255099999999999E-2</c:v>
                </c:pt>
                <c:pt idx="988">
                  <c:v>2.1233599999999998E-2</c:v>
                </c:pt>
                <c:pt idx="989">
                  <c:v>2.1212100000000001E-2</c:v>
                </c:pt>
                <c:pt idx="990">
                  <c:v>2.11907E-2</c:v>
                </c:pt>
                <c:pt idx="991">
                  <c:v>2.1169400000000001E-2</c:v>
                </c:pt>
                <c:pt idx="992">
                  <c:v>2.1148E-2</c:v>
                </c:pt>
                <c:pt idx="993">
                  <c:v>2.1126800000000001E-2</c:v>
                </c:pt>
                <c:pt idx="994">
                  <c:v>2.1105499999999999E-2</c:v>
                </c:pt>
                <c:pt idx="995">
                  <c:v>2.10843E-2</c:v>
                </c:pt>
                <c:pt idx="996">
                  <c:v>2.1063200000000001E-2</c:v>
                </c:pt>
                <c:pt idx="997">
                  <c:v>2.1042100000000001E-2</c:v>
                </c:pt>
                <c:pt idx="998">
                  <c:v>2.1021000000000001E-2</c:v>
                </c:pt>
                <c:pt idx="999">
                  <c:v>2.1000000000000001E-2</c:v>
                </c:pt>
              </c:numCache>
            </c:numRef>
          </c:yVal>
          <c:smooth val="0"/>
        </c:ser>
        <c:dLbls>
          <c:showLegendKey val="0"/>
          <c:showVal val="0"/>
          <c:showCatName val="0"/>
          <c:showSerName val="0"/>
          <c:showPercent val="0"/>
          <c:showBubbleSize val="0"/>
        </c:dLbls>
        <c:axId val="216093440"/>
        <c:axId val="216095360"/>
      </c:scatterChart>
      <c:valAx>
        <c:axId val="216093440"/>
        <c:scaling>
          <c:orientation val="minMax"/>
          <c:max val="1000"/>
          <c:min val="0"/>
        </c:scaling>
        <c:delete val="0"/>
        <c:axPos val="b"/>
        <c:title>
          <c:tx>
            <c:rich>
              <a:bodyPr/>
              <a:lstStyle/>
              <a:p>
                <a:pPr>
                  <a:defRPr/>
                </a:pPr>
                <a:r>
                  <a:rPr lang="en-US"/>
                  <a:t>Number of Reviews</a:t>
                </a:r>
              </a:p>
            </c:rich>
          </c:tx>
          <c:overlay val="0"/>
        </c:title>
        <c:majorTickMark val="out"/>
        <c:minorTickMark val="none"/>
        <c:tickLblPos val="nextTo"/>
        <c:crossAx val="216095360"/>
        <c:crosses val="autoZero"/>
        <c:crossBetween val="midCat"/>
        <c:majorUnit val="500"/>
        <c:minorUnit val="250"/>
      </c:valAx>
      <c:valAx>
        <c:axId val="216095360"/>
        <c:scaling>
          <c:orientation val="minMax"/>
          <c:max val="1"/>
        </c:scaling>
        <c:delete val="0"/>
        <c:axPos val="l"/>
        <c:majorGridlines/>
        <c:title>
          <c:tx>
            <c:rich>
              <a:bodyPr rot="-5400000" vert="horz"/>
              <a:lstStyle/>
              <a:p>
                <a:pPr>
                  <a:defRPr/>
                </a:pPr>
                <a:r>
                  <a:rPr lang="en-US" sz="1000" b="1" i="0" u="none" strike="noStrike" baseline="0">
                    <a:effectLst/>
                  </a:rPr>
                  <a:t>Relative Frequencies </a:t>
                </a:r>
                <a:endParaRPr lang="en-US"/>
              </a:p>
            </c:rich>
          </c:tx>
          <c:overlay val="0"/>
        </c:title>
        <c:numFmt formatCode="General" sourceLinked="1"/>
        <c:majorTickMark val="out"/>
        <c:minorTickMark val="none"/>
        <c:tickLblPos val="nextTo"/>
        <c:crossAx val="21609344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Review Distribution (1000 Reviews)</a:t>
            </a:r>
          </a:p>
        </c:rich>
      </c:tx>
      <c:overlay val="0"/>
    </c:title>
    <c:autoTitleDeleted val="0"/>
    <c:plotArea>
      <c:layout/>
      <c:barChart>
        <c:barDir val="bar"/>
        <c:grouping val="clustered"/>
        <c:varyColors val="0"/>
        <c:ser>
          <c:idx val="0"/>
          <c:order val="0"/>
          <c:spPr>
            <a:solidFill>
              <a:srgbClr val="FFC000"/>
            </a:solidFill>
          </c:spPr>
          <c:invertIfNegative val="0"/>
          <c:val>
            <c:numRef>
              <c:f>Sheet1!$U$8:$Y$8</c:f>
              <c:numCache>
                <c:formatCode>General</c:formatCode>
                <c:ptCount val="5"/>
                <c:pt idx="0">
                  <c:v>21</c:v>
                </c:pt>
                <c:pt idx="1">
                  <c:v>62</c:v>
                </c:pt>
                <c:pt idx="2">
                  <c:v>99</c:v>
                </c:pt>
                <c:pt idx="3">
                  <c:v>176</c:v>
                </c:pt>
                <c:pt idx="4">
                  <c:v>642</c:v>
                </c:pt>
              </c:numCache>
            </c:numRef>
          </c:val>
        </c:ser>
        <c:dLbls>
          <c:showLegendKey val="0"/>
          <c:showVal val="0"/>
          <c:showCatName val="0"/>
          <c:showSerName val="0"/>
          <c:showPercent val="0"/>
          <c:showBubbleSize val="0"/>
        </c:dLbls>
        <c:gapWidth val="150"/>
        <c:axId val="222174208"/>
        <c:axId val="224416896"/>
      </c:barChart>
      <c:catAx>
        <c:axId val="222174208"/>
        <c:scaling>
          <c:orientation val="minMax"/>
        </c:scaling>
        <c:delete val="0"/>
        <c:axPos val="l"/>
        <c:title>
          <c:tx>
            <c:rich>
              <a:bodyPr rot="-5400000" vert="horz"/>
              <a:lstStyle/>
              <a:p>
                <a:pPr>
                  <a:defRPr/>
                </a:pPr>
                <a:r>
                  <a:rPr lang="en-US"/>
                  <a:t>Rating</a:t>
                </a:r>
              </a:p>
            </c:rich>
          </c:tx>
          <c:overlay val="0"/>
        </c:title>
        <c:majorTickMark val="out"/>
        <c:minorTickMark val="none"/>
        <c:tickLblPos val="nextTo"/>
        <c:crossAx val="224416896"/>
        <c:crosses val="autoZero"/>
        <c:auto val="1"/>
        <c:lblAlgn val="ctr"/>
        <c:lblOffset val="100"/>
        <c:noMultiLvlLbl val="0"/>
      </c:catAx>
      <c:valAx>
        <c:axId val="224416896"/>
        <c:scaling>
          <c:orientation val="minMax"/>
        </c:scaling>
        <c:delete val="0"/>
        <c:axPos val="b"/>
        <c:majorGridlines/>
        <c:title>
          <c:tx>
            <c:rich>
              <a:bodyPr/>
              <a:lstStyle/>
              <a:p>
                <a:pPr>
                  <a:defRPr/>
                </a:pPr>
                <a:r>
                  <a:rPr lang="en-US"/>
                  <a:t>Number of Reviews</a:t>
                </a:r>
              </a:p>
            </c:rich>
          </c:tx>
          <c:overlay val="0"/>
        </c:title>
        <c:numFmt formatCode="General" sourceLinked="1"/>
        <c:majorTickMark val="out"/>
        <c:minorTickMark val="none"/>
        <c:tickLblPos val="nextTo"/>
        <c:crossAx val="22217420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1-5 Star Reviews </a:t>
            </a:r>
            <a:r>
              <a:rPr lang="en-US" sz="1800" b="1" i="0" u="none" strike="noStrike" baseline="0">
                <a:effectLst/>
              </a:rPr>
              <a:t>Relative Frequencies </a:t>
            </a:r>
            <a:r>
              <a:rPr lang="en-US"/>
              <a:t> (5000 Reviews)</a:t>
            </a:r>
          </a:p>
        </c:rich>
      </c:tx>
      <c:overlay val="0"/>
    </c:title>
    <c:autoTitleDeleted val="0"/>
    <c:plotArea>
      <c:layout/>
      <c:scatterChart>
        <c:scatterStyle val="lineMarker"/>
        <c:varyColors val="0"/>
        <c:ser>
          <c:idx val="4"/>
          <c:order val="0"/>
          <c:tx>
            <c:v>5 Star</c:v>
          </c:tx>
          <c:marker>
            <c:symbol val="none"/>
          </c:marker>
          <c:dPt>
            <c:idx val="1041"/>
            <c:bubble3D val="0"/>
          </c:dPt>
          <c:yVal>
            <c:numRef>
              <c:f>Sheet1!$F$1:$F$5000</c:f>
              <c:numCache>
                <c:formatCode>General</c:formatCode>
                <c:ptCount val="5000"/>
                <c:pt idx="0">
                  <c:v>1</c:v>
                </c:pt>
                <c:pt idx="1">
                  <c:v>1</c:v>
                </c:pt>
                <c:pt idx="2">
                  <c:v>0.66666700000000001</c:v>
                </c:pt>
                <c:pt idx="3">
                  <c:v>0.75</c:v>
                </c:pt>
                <c:pt idx="4">
                  <c:v>0.8</c:v>
                </c:pt>
                <c:pt idx="5">
                  <c:v>0.66666700000000001</c:v>
                </c:pt>
                <c:pt idx="6">
                  <c:v>0.71428599999999998</c:v>
                </c:pt>
                <c:pt idx="7">
                  <c:v>0.625</c:v>
                </c:pt>
                <c:pt idx="8">
                  <c:v>0.66666700000000001</c:v>
                </c:pt>
                <c:pt idx="9">
                  <c:v>0.7</c:v>
                </c:pt>
                <c:pt idx="10">
                  <c:v>0.63636400000000004</c:v>
                </c:pt>
                <c:pt idx="11">
                  <c:v>0.58333299999999999</c:v>
                </c:pt>
                <c:pt idx="12">
                  <c:v>0.538462</c:v>
                </c:pt>
                <c:pt idx="13">
                  <c:v>0.5</c:v>
                </c:pt>
                <c:pt idx="14">
                  <c:v>0.53333299999999995</c:v>
                </c:pt>
                <c:pt idx="15">
                  <c:v>0.5625</c:v>
                </c:pt>
                <c:pt idx="16">
                  <c:v>0.58823499999999995</c:v>
                </c:pt>
                <c:pt idx="17">
                  <c:v>0.55555600000000005</c:v>
                </c:pt>
                <c:pt idx="18">
                  <c:v>0.57894699999999999</c:v>
                </c:pt>
                <c:pt idx="19">
                  <c:v>0.6</c:v>
                </c:pt>
                <c:pt idx="20">
                  <c:v>0.61904800000000004</c:v>
                </c:pt>
                <c:pt idx="21">
                  <c:v>0.63636400000000004</c:v>
                </c:pt>
                <c:pt idx="22">
                  <c:v>0.60869600000000001</c:v>
                </c:pt>
                <c:pt idx="23">
                  <c:v>0.58333299999999999</c:v>
                </c:pt>
                <c:pt idx="24">
                  <c:v>0.6</c:v>
                </c:pt>
                <c:pt idx="25">
                  <c:v>0.61538499999999996</c:v>
                </c:pt>
                <c:pt idx="26">
                  <c:v>0.59259300000000004</c:v>
                </c:pt>
                <c:pt idx="27">
                  <c:v>0.57142899999999996</c:v>
                </c:pt>
                <c:pt idx="28">
                  <c:v>0.55172399999999999</c:v>
                </c:pt>
                <c:pt idx="29">
                  <c:v>0.53333299999999995</c:v>
                </c:pt>
                <c:pt idx="30">
                  <c:v>0.54838699999999996</c:v>
                </c:pt>
                <c:pt idx="31">
                  <c:v>0.5625</c:v>
                </c:pt>
                <c:pt idx="32">
                  <c:v>0.57575799999999999</c:v>
                </c:pt>
                <c:pt idx="33">
                  <c:v>0.55882399999999999</c:v>
                </c:pt>
                <c:pt idx="34">
                  <c:v>0.54285700000000003</c:v>
                </c:pt>
                <c:pt idx="35">
                  <c:v>0.55555600000000005</c:v>
                </c:pt>
                <c:pt idx="36">
                  <c:v>0.56756799999999996</c:v>
                </c:pt>
                <c:pt idx="37">
                  <c:v>0.57894699999999999</c:v>
                </c:pt>
                <c:pt idx="38">
                  <c:v>0.56410300000000002</c:v>
                </c:pt>
                <c:pt idx="39">
                  <c:v>0.57499999999999996</c:v>
                </c:pt>
                <c:pt idx="40">
                  <c:v>0.58536600000000005</c:v>
                </c:pt>
                <c:pt idx="41">
                  <c:v>0.59523800000000004</c:v>
                </c:pt>
                <c:pt idx="42">
                  <c:v>0.60465100000000005</c:v>
                </c:pt>
                <c:pt idx="43">
                  <c:v>0.59090900000000002</c:v>
                </c:pt>
                <c:pt idx="44">
                  <c:v>0.6</c:v>
                </c:pt>
                <c:pt idx="45">
                  <c:v>0.60869600000000001</c:v>
                </c:pt>
                <c:pt idx="46">
                  <c:v>0.61702100000000004</c:v>
                </c:pt>
                <c:pt idx="47">
                  <c:v>0.625</c:v>
                </c:pt>
                <c:pt idx="48">
                  <c:v>0.61224500000000004</c:v>
                </c:pt>
                <c:pt idx="49">
                  <c:v>0.62</c:v>
                </c:pt>
                <c:pt idx="50">
                  <c:v>0.62745099999999998</c:v>
                </c:pt>
                <c:pt idx="51">
                  <c:v>0.61538499999999996</c:v>
                </c:pt>
                <c:pt idx="52">
                  <c:v>0.60377400000000003</c:v>
                </c:pt>
                <c:pt idx="53">
                  <c:v>0.61111099999999996</c:v>
                </c:pt>
                <c:pt idx="54">
                  <c:v>0.61818200000000001</c:v>
                </c:pt>
                <c:pt idx="55">
                  <c:v>0.625</c:v>
                </c:pt>
                <c:pt idx="56">
                  <c:v>0.631579</c:v>
                </c:pt>
                <c:pt idx="57">
                  <c:v>0.63793100000000003</c:v>
                </c:pt>
                <c:pt idx="58">
                  <c:v>0.64406799999999997</c:v>
                </c:pt>
                <c:pt idx="59">
                  <c:v>0.63333300000000003</c:v>
                </c:pt>
                <c:pt idx="60">
                  <c:v>0.62295100000000003</c:v>
                </c:pt>
                <c:pt idx="61">
                  <c:v>0.62903200000000004</c:v>
                </c:pt>
                <c:pt idx="62">
                  <c:v>0.63492099999999996</c:v>
                </c:pt>
                <c:pt idx="63">
                  <c:v>0.640625</c:v>
                </c:pt>
                <c:pt idx="64">
                  <c:v>0.63076900000000002</c:v>
                </c:pt>
                <c:pt idx="65">
                  <c:v>0.62121199999999999</c:v>
                </c:pt>
                <c:pt idx="66">
                  <c:v>0.62686600000000003</c:v>
                </c:pt>
                <c:pt idx="67">
                  <c:v>0.63235300000000005</c:v>
                </c:pt>
                <c:pt idx="68">
                  <c:v>0.63768100000000005</c:v>
                </c:pt>
                <c:pt idx="69">
                  <c:v>0.62857099999999999</c:v>
                </c:pt>
                <c:pt idx="70">
                  <c:v>0.61971799999999999</c:v>
                </c:pt>
                <c:pt idx="71">
                  <c:v>0.61111099999999996</c:v>
                </c:pt>
                <c:pt idx="72">
                  <c:v>0.61643800000000004</c:v>
                </c:pt>
                <c:pt idx="73">
                  <c:v>0.60810799999999998</c:v>
                </c:pt>
                <c:pt idx="74">
                  <c:v>0.61333300000000002</c:v>
                </c:pt>
                <c:pt idx="75">
                  <c:v>0.618421</c:v>
                </c:pt>
                <c:pt idx="76">
                  <c:v>0.61038999999999999</c:v>
                </c:pt>
                <c:pt idx="77">
                  <c:v>0.61538499999999996</c:v>
                </c:pt>
                <c:pt idx="78">
                  <c:v>0.607595</c:v>
                </c:pt>
                <c:pt idx="79">
                  <c:v>0.61250000000000004</c:v>
                </c:pt>
                <c:pt idx="80">
                  <c:v>0.61728400000000005</c:v>
                </c:pt>
                <c:pt idx="81">
                  <c:v>0.62195100000000003</c:v>
                </c:pt>
                <c:pt idx="82">
                  <c:v>0.61445799999999995</c:v>
                </c:pt>
                <c:pt idx="83">
                  <c:v>0.61904800000000004</c:v>
                </c:pt>
                <c:pt idx="84">
                  <c:v>0.611765</c:v>
                </c:pt>
                <c:pt idx="85">
                  <c:v>0.60465100000000005</c:v>
                </c:pt>
                <c:pt idx="86">
                  <c:v>0.59770100000000004</c:v>
                </c:pt>
                <c:pt idx="87">
                  <c:v>0.60227299999999995</c:v>
                </c:pt>
                <c:pt idx="88">
                  <c:v>0.59550599999999998</c:v>
                </c:pt>
                <c:pt idx="89">
                  <c:v>0.588889</c:v>
                </c:pt>
                <c:pt idx="90">
                  <c:v>0.58241799999999999</c:v>
                </c:pt>
                <c:pt idx="91">
                  <c:v>0.57608700000000002</c:v>
                </c:pt>
                <c:pt idx="92">
                  <c:v>0.56989199999999995</c:v>
                </c:pt>
                <c:pt idx="93">
                  <c:v>0.57446799999999998</c:v>
                </c:pt>
                <c:pt idx="94">
                  <c:v>0.56842099999999995</c:v>
                </c:pt>
                <c:pt idx="95">
                  <c:v>0.57291700000000001</c:v>
                </c:pt>
                <c:pt idx="96">
                  <c:v>0.57732000000000006</c:v>
                </c:pt>
                <c:pt idx="97">
                  <c:v>0.58163299999999996</c:v>
                </c:pt>
                <c:pt idx="98">
                  <c:v>0.58585900000000002</c:v>
                </c:pt>
                <c:pt idx="99">
                  <c:v>0.57999999999999996</c:v>
                </c:pt>
                <c:pt idx="100">
                  <c:v>0.57425700000000002</c:v>
                </c:pt>
                <c:pt idx="101">
                  <c:v>0.56862699999999999</c:v>
                </c:pt>
                <c:pt idx="102">
                  <c:v>0.56310700000000002</c:v>
                </c:pt>
                <c:pt idx="103">
                  <c:v>0.56730800000000003</c:v>
                </c:pt>
                <c:pt idx="104">
                  <c:v>0.56190499999999999</c:v>
                </c:pt>
                <c:pt idx="105">
                  <c:v>0.56603800000000004</c:v>
                </c:pt>
                <c:pt idx="106">
                  <c:v>0.57009299999999996</c:v>
                </c:pt>
                <c:pt idx="107">
                  <c:v>0.57407399999999997</c:v>
                </c:pt>
                <c:pt idx="108">
                  <c:v>0.56880699999999995</c:v>
                </c:pt>
                <c:pt idx="109">
                  <c:v>0.57272699999999999</c:v>
                </c:pt>
                <c:pt idx="110">
                  <c:v>0.56756799999999996</c:v>
                </c:pt>
                <c:pt idx="111">
                  <c:v>0.5625</c:v>
                </c:pt>
                <c:pt idx="112">
                  <c:v>0.55752199999999996</c:v>
                </c:pt>
                <c:pt idx="113">
                  <c:v>0.56140400000000001</c:v>
                </c:pt>
                <c:pt idx="114">
                  <c:v>0.56521699999999997</c:v>
                </c:pt>
                <c:pt idx="115">
                  <c:v>0.56896500000000005</c:v>
                </c:pt>
                <c:pt idx="116">
                  <c:v>0.57264999999999999</c:v>
                </c:pt>
                <c:pt idx="117">
                  <c:v>0.57627099999999998</c:v>
                </c:pt>
                <c:pt idx="118">
                  <c:v>0.57983200000000001</c:v>
                </c:pt>
                <c:pt idx="119">
                  <c:v>0.58333299999999999</c:v>
                </c:pt>
                <c:pt idx="120">
                  <c:v>0.58677699999999999</c:v>
                </c:pt>
                <c:pt idx="121">
                  <c:v>0.59016400000000002</c:v>
                </c:pt>
                <c:pt idx="122">
                  <c:v>0.59349600000000002</c:v>
                </c:pt>
                <c:pt idx="123">
                  <c:v>0.59677400000000003</c:v>
                </c:pt>
                <c:pt idx="124">
                  <c:v>0.6</c:v>
                </c:pt>
                <c:pt idx="125">
                  <c:v>0.59523800000000004</c:v>
                </c:pt>
                <c:pt idx="126">
                  <c:v>0.59842499999999998</c:v>
                </c:pt>
                <c:pt idx="127">
                  <c:v>0.59375</c:v>
                </c:pt>
                <c:pt idx="128">
                  <c:v>0.59689899999999996</c:v>
                </c:pt>
                <c:pt idx="129">
                  <c:v>0.6</c:v>
                </c:pt>
                <c:pt idx="130">
                  <c:v>0.59541999999999995</c:v>
                </c:pt>
                <c:pt idx="131">
                  <c:v>0.59848500000000004</c:v>
                </c:pt>
                <c:pt idx="132">
                  <c:v>0.59398499999999999</c:v>
                </c:pt>
                <c:pt idx="133">
                  <c:v>0.58955199999999996</c:v>
                </c:pt>
                <c:pt idx="134">
                  <c:v>0.58518499999999996</c:v>
                </c:pt>
                <c:pt idx="135">
                  <c:v>0.58823499999999995</c:v>
                </c:pt>
                <c:pt idx="136">
                  <c:v>0.59124100000000002</c:v>
                </c:pt>
                <c:pt idx="137">
                  <c:v>0.58695699999999995</c:v>
                </c:pt>
                <c:pt idx="138">
                  <c:v>0.58273399999999997</c:v>
                </c:pt>
                <c:pt idx="139">
                  <c:v>0.58571399999999996</c:v>
                </c:pt>
                <c:pt idx="140">
                  <c:v>0.58865199999999995</c:v>
                </c:pt>
                <c:pt idx="141">
                  <c:v>0.584507</c:v>
                </c:pt>
                <c:pt idx="142">
                  <c:v>0.58042000000000005</c:v>
                </c:pt>
                <c:pt idx="143">
                  <c:v>0.58333299999999999</c:v>
                </c:pt>
                <c:pt idx="144">
                  <c:v>0.57930999999999999</c:v>
                </c:pt>
                <c:pt idx="145">
                  <c:v>0.58219200000000004</c:v>
                </c:pt>
                <c:pt idx="146">
                  <c:v>0.57823100000000005</c:v>
                </c:pt>
                <c:pt idx="147">
                  <c:v>0.58108099999999996</c:v>
                </c:pt>
                <c:pt idx="148">
                  <c:v>0.583893</c:v>
                </c:pt>
                <c:pt idx="149">
                  <c:v>0.58666700000000005</c:v>
                </c:pt>
                <c:pt idx="150">
                  <c:v>0.58278099999999999</c:v>
                </c:pt>
                <c:pt idx="151">
                  <c:v>0.57894699999999999</c:v>
                </c:pt>
                <c:pt idx="152">
                  <c:v>0.58169899999999997</c:v>
                </c:pt>
                <c:pt idx="153">
                  <c:v>0.58441600000000005</c:v>
                </c:pt>
                <c:pt idx="154">
                  <c:v>0.58064499999999997</c:v>
                </c:pt>
                <c:pt idx="155">
                  <c:v>0.58333299999999999</c:v>
                </c:pt>
                <c:pt idx="156">
                  <c:v>0.58598700000000004</c:v>
                </c:pt>
                <c:pt idx="157">
                  <c:v>0.58227799999999996</c:v>
                </c:pt>
                <c:pt idx="158">
                  <c:v>0.58490600000000004</c:v>
                </c:pt>
                <c:pt idx="159">
                  <c:v>0.58750000000000002</c:v>
                </c:pt>
                <c:pt idx="160">
                  <c:v>0.58385100000000001</c:v>
                </c:pt>
                <c:pt idx="161">
                  <c:v>0.58642000000000005</c:v>
                </c:pt>
                <c:pt idx="162">
                  <c:v>0.58282199999999995</c:v>
                </c:pt>
                <c:pt idx="163">
                  <c:v>0.57926800000000001</c:v>
                </c:pt>
                <c:pt idx="164">
                  <c:v>0.58181799999999995</c:v>
                </c:pt>
                <c:pt idx="165">
                  <c:v>0.57831299999999997</c:v>
                </c:pt>
                <c:pt idx="166">
                  <c:v>0.58083799999999997</c:v>
                </c:pt>
                <c:pt idx="167">
                  <c:v>0.58333299999999999</c:v>
                </c:pt>
                <c:pt idx="168">
                  <c:v>0.57988200000000001</c:v>
                </c:pt>
                <c:pt idx="169">
                  <c:v>0.58235300000000001</c:v>
                </c:pt>
                <c:pt idx="170">
                  <c:v>0.57894699999999999</c:v>
                </c:pt>
                <c:pt idx="171">
                  <c:v>0.581395</c:v>
                </c:pt>
                <c:pt idx="172">
                  <c:v>0.58381499999999997</c:v>
                </c:pt>
                <c:pt idx="173">
                  <c:v>0.58620700000000003</c:v>
                </c:pt>
                <c:pt idx="174">
                  <c:v>0.58857099999999996</c:v>
                </c:pt>
                <c:pt idx="175">
                  <c:v>0.58522700000000005</c:v>
                </c:pt>
                <c:pt idx="176">
                  <c:v>0.58757099999999995</c:v>
                </c:pt>
                <c:pt idx="177">
                  <c:v>0.58988799999999997</c:v>
                </c:pt>
                <c:pt idx="178">
                  <c:v>0.586592</c:v>
                </c:pt>
                <c:pt idx="179">
                  <c:v>0.58333299999999999</c:v>
                </c:pt>
                <c:pt idx="180">
                  <c:v>0.58563500000000002</c:v>
                </c:pt>
                <c:pt idx="181">
                  <c:v>0.58791199999999999</c:v>
                </c:pt>
                <c:pt idx="182">
                  <c:v>0.58469899999999997</c:v>
                </c:pt>
                <c:pt idx="183">
                  <c:v>0.58152199999999998</c:v>
                </c:pt>
                <c:pt idx="184">
                  <c:v>0.58378399999999997</c:v>
                </c:pt>
                <c:pt idx="185">
                  <c:v>0.58602100000000001</c:v>
                </c:pt>
                <c:pt idx="186">
                  <c:v>0.58823499999999995</c:v>
                </c:pt>
                <c:pt idx="187">
                  <c:v>0.58510600000000001</c:v>
                </c:pt>
                <c:pt idx="188">
                  <c:v>0.58730199999999999</c:v>
                </c:pt>
                <c:pt idx="189">
                  <c:v>0.58947400000000005</c:v>
                </c:pt>
                <c:pt idx="190">
                  <c:v>0.58638699999999999</c:v>
                </c:pt>
                <c:pt idx="191">
                  <c:v>0.58854200000000001</c:v>
                </c:pt>
                <c:pt idx="192">
                  <c:v>0.58549200000000001</c:v>
                </c:pt>
                <c:pt idx="193">
                  <c:v>0.58247400000000005</c:v>
                </c:pt>
                <c:pt idx="194">
                  <c:v>0.584615</c:v>
                </c:pt>
                <c:pt idx="195">
                  <c:v>0.58163299999999996</c:v>
                </c:pt>
                <c:pt idx="196">
                  <c:v>0.58375600000000005</c:v>
                </c:pt>
                <c:pt idx="197">
                  <c:v>0.58080799999999999</c:v>
                </c:pt>
                <c:pt idx="198">
                  <c:v>0.57788899999999999</c:v>
                </c:pt>
                <c:pt idx="199">
                  <c:v>0.57499999999999996</c:v>
                </c:pt>
                <c:pt idx="200">
                  <c:v>0.57711400000000002</c:v>
                </c:pt>
                <c:pt idx="201">
                  <c:v>0.57425700000000002</c:v>
                </c:pt>
                <c:pt idx="202">
                  <c:v>0.57142899999999996</c:v>
                </c:pt>
                <c:pt idx="203">
                  <c:v>0.57352899999999996</c:v>
                </c:pt>
                <c:pt idx="204">
                  <c:v>0.57560999999999996</c:v>
                </c:pt>
                <c:pt idx="205">
                  <c:v>0.57281599999999999</c:v>
                </c:pt>
                <c:pt idx="206">
                  <c:v>0.57487900000000003</c:v>
                </c:pt>
                <c:pt idx="207">
                  <c:v>0.57692299999999996</c:v>
                </c:pt>
                <c:pt idx="208">
                  <c:v>0.57416299999999998</c:v>
                </c:pt>
                <c:pt idx="209">
                  <c:v>0.57618999999999998</c:v>
                </c:pt>
                <c:pt idx="210">
                  <c:v>0.57819900000000002</c:v>
                </c:pt>
                <c:pt idx="211">
                  <c:v>0.58018899999999995</c:v>
                </c:pt>
                <c:pt idx="212">
                  <c:v>0.58216000000000001</c:v>
                </c:pt>
                <c:pt idx="213">
                  <c:v>0.57943900000000004</c:v>
                </c:pt>
                <c:pt idx="214">
                  <c:v>0.581395</c:v>
                </c:pt>
                <c:pt idx="215">
                  <c:v>0.578704</c:v>
                </c:pt>
                <c:pt idx="216">
                  <c:v>0.57603700000000002</c:v>
                </c:pt>
                <c:pt idx="217">
                  <c:v>0.577982</c:v>
                </c:pt>
                <c:pt idx="218">
                  <c:v>0.57990900000000001</c:v>
                </c:pt>
                <c:pt idx="219">
                  <c:v>0.57727300000000004</c:v>
                </c:pt>
                <c:pt idx="220">
                  <c:v>0.57466099999999998</c:v>
                </c:pt>
                <c:pt idx="221">
                  <c:v>0.57207200000000002</c:v>
                </c:pt>
                <c:pt idx="222">
                  <c:v>0.56950699999999999</c:v>
                </c:pt>
                <c:pt idx="223">
                  <c:v>0.56696400000000002</c:v>
                </c:pt>
                <c:pt idx="224">
                  <c:v>0.56444399999999995</c:v>
                </c:pt>
                <c:pt idx="225">
                  <c:v>0.56194699999999997</c:v>
                </c:pt>
                <c:pt idx="226">
                  <c:v>0.56387699999999996</c:v>
                </c:pt>
                <c:pt idx="227">
                  <c:v>0.56578899999999999</c:v>
                </c:pt>
                <c:pt idx="228">
                  <c:v>0.56768600000000002</c:v>
                </c:pt>
                <c:pt idx="229">
                  <c:v>0.56956499999999999</c:v>
                </c:pt>
                <c:pt idx="230">
                  <c:v>0.56710000000000005</c:v>
                </c:pt>
                <c:pt idx="231">
                  <c:v>0.56896500000000005</c:v>
                </c:pt>
                <c:pt idx="232">
                  <c:v>0.57081499999999996</c:v>
                </c:pt>
                <c:pt idx="233">
                  <c:v>0.56837599999999999</c:v>
                </c:pt>
                <c:pt idx="234">
                  <c:v>0.57021299999999997</c:v>
                </c:pt>
                <c:pt idx="235">
                  <c:v>0.567797</c:v>
                </c:pt>
                <c:pt idx="236">
                  <c:v>0.56962000000000002</c:v>
                </c:pt>
                <c:pt idx="237">
                  <c:v>0.56722700000000004</c:v>
                </c:pt>
                <c:pt idx="238">
                  <c:v>0.56903800000000004</c:v>
                </c:pt>
                <c:pt idx="239">
                  <c:v>0.57083300000000003</c:v>
                </c:pt>
                <c:pt idx="240">
                  <c:v>0.568465</c:v>
                </c:pt>
                <c:pt idx="241">
                  <c:v>0.57024799999999998</c:v>
                </c:pt>
                <c:pt idx="242">
                  <c:v>0.57201599999999997</c:v>
                </c:pt>
                <c:pt idx="243">
                  <c:v>0.57377</c:v>
                </c:pt>
                <c:pt idx="244">
                  <c:v>0.57550999999999997</c:v>
                </c:pt>
                <c:pt idx="245">
                  <c:v>0.57723599999999997</c:v>
                </c:pt>
                <c:pt idx="246">
                  <c:v>0.57489900000000005</c:v>
                </c:pt>
                <c:pt idx="247">
                  <c:v>0.57258100000000001</c:v>
                </c:pt>
                <c:pt idx="248">
                  <c:v>0.57429699999999995</c:v>
                </c:pt>
                <c:pt idx="249">
                  <c:v>0.57599999999999996</c:v>
                </c:pt>
                <c:pt idx="250">
                  <c:v>0.57768900000000001</c:v>
                </c:pt>
                <c:pt idx="251">
                  <c:v>0.57936500000000002</c:v>
                </c:pt>
                <c:pt idx="252">
                  <c:v>0.577075</c:v>
                </c:pt>
                <c:pt idx="253">
                  <c:v>0.57874000000000003</c:v>
                </c:pt>
                <c:pt idx="254">
                  <c:v>0.58039200000000002</c:v>
                </c:pt>
                <c:pt idx="255">
                  <c:v>0.578125</c:v>
                </c:pt>
                <c:pt idx="256">
                  <c:v>0.57976700000000003</c:v>
                </c:pt>
                <c:pt idx="257">
                  <c:v>0.577519</c:v>
                </c:pt>
                <c:pt idx="258">
                  <c:v>0.57915099999999997</c:v>
                </c:pt>
                <c:pt idx="259">
                  <c:v>0.58076899999999998</c:v>
                </c:pt>
                <c:pt idx="260">
                  <c:v>0.57854399999999995</c:v>
                </c:pt>
                <c:pt idx="261">
                  <c:v>0.58015300000000003</c:v>
                </c:pt>
                <c:pt idx="262">
                  <c:v>0.57794699999999999</c:v>
                </c:pt>
                <c:pt idx="263">
                  <c:v>0.57954499999999998</c:v>
                </c:pt>
                <c:pt idx="264">
                  <c:v>0.58113199999999998</c:v>
                </c:pt>
                <c:pt idx="265">
                  <c:v>0.57894699999999999</c:v>
                </c:pt>
                <c:pt idx="266">
                  <c:v>0.58052400000000004</c:v>
                </c:pt>
                <c:pt idx="267">
                  <c:v>0.57835800000000004</c:v>
                </c:pt>
                <c:pt idx="268">
                  <c:v>0.57620800000000005</c:v>
                </c:pt>
                <c:pt idx="269">
                  <c:v>0.57777800000000001</c:v>
                </c:pt>
                <c:pt idx="270">
                  <c:v>0.57564599999999999</c:v>
                </c:pt>
                <c:pt idx="271">
                  <c:v>0.57352899999999996</c:v>
                </c:pt>
                <c:pt idx="272">
                  <c:v>0.57509200000000005</c:v>
                </c:pt>
                <c:pt idx="273">
                  <c:v>0.57299299999999997</c:v>
                </c:pt>
                <c:pt idx="274">
                  <c:v>0.57454499999999997</c:v>
                </c:pt>
                <c:pt idx="275">
                  <c:v>0.57608700000000002</c:v>
                </c:pt>
                <c:pt idx="276">
                  <c:v>0.57761700000000005</c:v>
                </c:pt>
                <c:pt idx="277">
                  <c:v>0.57554000000000005</c:v>
                </c:pt>
                <c:pt idx="278">
                  <c:v>0.57706100000000005</c:v>
                </c:pt>
                <c:pt idx="279">
                  <c:v>0.57857099999999995</c:v>
                </c:pt>
                <c:pt idx="280">
                  <c:v>0.580071</c:v>
                </c:pt>
                <c:pt idx="281">
                  <c:v>0.57801400000000003</c:v>
                </c:pt>
                <c:pt idx="282">
                  <c:v>0.57950500000000005</c:v>
                </c:pt>
                <c:pt idx="283">
                  <c:v>0.57746500000000001</c:v>
                </c:pt>
                <c:pt idx="284">
                  <c:v>0.57894699999999999</c:v>
                </c:pt>
                <c:pt idx="285">
                  <c:v>0.57692299999999996</c:v>
                </c:pt>
                <c:pt idx="286">
                  <c:v>0.57839700000000005</c:v>
                </c:pt>
                <c:pt idx="287">
                  <c:v>0.57986099999999996</c:v>
                </c:pt>
                <c:pt idx="288">
                  <c:v>0.57785500000000001</c:v>
                </c:pt>
                <c:pt idx="289">
                  <c:v>0.57930999999999999</c:v>
                </c:pt>
                <c:pt idx="290">
                  <c:v>0.57732000000000006</c:v>
                </c:pt>
                <c:pt idx="291">
                  <c:v>0.57534200000000002</c:v>
                </c:pt>
                <c:pt idx="292">
                  <c:v>0.57679199999999997</c:v>
                </c:pt>
                <c:pt idx="293">
                  <c:v>0.57482999999999995</c:v>
                </c:pt>
                <c:pt idx="294">
                  <c:v>0.57627099999999998</c:v>
                </c:pt>
                <c:pt idx="295">
                  <c:v>0.57770299999999997</c:v>
                </c:pt>
                <c:pt idx="296">
                  <c:v>0.579125</c:v>
                </c:pt>
                <c:pt idx="297">
                  <c:v>0.58053699999999997</c:v>
                </c:pt>
                <c:pt idx="298">
                  <c:v>0.58194000000000001</c:v>
                </c:pt>
                <c:pt idx="299">
                  <c:v>0.58333299999999999</c:v>
                </c:pt>
                <c:pt idx="300">
                  <c:v>0.581395</c:v>
                </c:pt>
                <c:pt idx="301">
                  <c:v>0.58278099999999999</c:v>
                </c:pt>
                <c:pt idx="302">
                  <c:v>0.58415799999999996</c:v>
                </c:pt>
                <c:pt idx="303">
                  <c:v>0.582237</c:v>
                </c:pt>
                <c:pt idx="304">
                  <c:v>0.58360699999999999</c:v>
                </c:pt>
                <c:pt idx="305">
                  <c:v>0.58169899999999997</c:v>
                </c:pt>
                <c:pt idx="306">
                  <c:v>0.58306199999999997</c:v>
                </c:pt>
                <c:pt idx="307">
                  <c:v>0.58441600000000005</c:v>
                </c:pt>
                <c:pt idx="308">
                  <c:v>0.58576099999999998</c:v>
                </c:pt>
                <c:pt idx="309">
                  <c:v>0.58709699999999998</c:v>
                </c:pt>
                <c:pt idx="310">
                  <c:v>0.58842399999999995</c:v>
                </c:pt>
                <c:pt idx="311">
                  <c:v>0.586538</c:v>
                </c:pt>
                <c:pt idx="312">
                  <c:v>0.58785900000000002</c:v>
                </c:pt>
                <c:pt idx="313">
                  <c:v>0.58917200000000003</c:v>
                </c:pt>
                <c:pt idx="314">
                  <c:v>0.590476</c:v>
                </c:pt>
                <c:pt idx="315">
                  <c:v>0.58860800000000002</c:v>
                </c:pt>
                <c:pt idx="316">
                  <c:v>0.58675100000000002</c:v>
                </c:pt>
                <c:pt idx="317">
                  <c:v>0.58804999999999996</c:v>
                </c:pt>
                <c:pt idx="318">
                  <c:v>0.58620700000000003</c:v>
                </c:pt>
                <c:pt idx="319">
                  <c:v>0.58750000000000002</c:v>
                </c:pt>
                <c:pt idx="320">
                  <c:v>0.588785</c:v>
                </c:pt>
                <c:pt idx="321">
                  <c:v>0.59006199999999998</c:v>
                </c:pt>
                <c:pt idx="322">
                  <c:v>0.59133100000000005</c:v>
                </c:pt>
                <c:pt idx="323">
                  <c:v>0.58950599999999997</c:v>
                </c:pt>
                <c:pt idx="324">
                  <c:v>0.59076899999999999</c:v>
                </c:pt>
                <c:pt idx="325">
                  <c:v>0.59202500000000002</c:v>
                </c:pt>
                <c:pt idx="326">
                  <c:v>0.59327200000000002</c:v>
                </c:pt>
                <c:pt idx="327">
                  <c:v>0.59451200000000004</c:v>
                </c:pt>
                <c:pt idx="328">
                  <c:v>0.59574499999999997</c:v>
                </c:pt>
                <c:pt idx="329">
                  <c:v>0.59393899999999999</c:v>
                </c:pt>
                <c:pt idx="330">
                  <c:v>0.59214500000000003</c:v>
                </c:pt>
                <c:pt idx="331">
                  <c:v>0.59337300000000004</c:v>
                </c:pt>
                <c:pt idx="332">
                  <c:v>0.59459499999999998</c:v>
                </c:pt>
                <c:pt idx="333">
                  <c:v>0.59281399999999995</c:v>
                </c:pt>
                <c:pt idx="334">
                  <c:v>0.59402999999999995</c:v>
                </c:pt>
                <c:pt idx="335">
                  <c:v>0.59226199999999996</c:v>
                </c:pt>
                <c:pt idx="336">
                  <c:v>0.593472</c:v>
                </c:pt>
                <c:pt idx="337">
                  <c:v>0.59467499999999995</c:v>
                </c:pt>
                <c:pt idx="338">
                  <c:v>0.59292</c:v>
                </c:pt>
                <c:pt idx="339">
                  <c:v>0.59117600000000003</c:v>
                </c:pt>
                <c:pt idx="340">
                  <c:v>0.58944300000000005</c:v>
                </c:pt>
                <c:pt idx="341">
                  <c:v>0.59064300000000003</c:v>
                </c:pt>
                <c:pt idx="342">
                  <c:v>0.59183699999999995</c:v>
                </c:pt>
                <c:pt idx="343">
                  <c:v>0.59302299999999997</c:v>
                </c:pt>
                <c:pt idx="344">
                  <c:v>0.59130400000000005</c:v>
                </c:pt>
                <c:pt idx="345">
                  <c:v>0.59248599999999996</c:v>
                </c:pt>
                <c:pt idx="346">
                  <c:v>0.59365999999999997</c:v>
                </c:pt>
                <c:pt idx="347">
                  <c:v>0.59195399999999998</c:v>
                </c:pt>
                <c:pt idx="348">
                  <c:v>0.59312299999999996</c:v>
                </c:pt>
                <c:pt idx="349">
                  <c:v>0.59428599999999998</c:v>
                </c:pt>
                <c:pt idx="350">
                  <c:v>0.59544200000000003</c:v>
                </c:pt>
                <c:pt idx="351">
                  <c:v>0.59375</c:v>
                </c:pt>
                <c:pt idx="352">
                  <c:v>0.59490100000000001</c:v>
                </c:pt>
                <c:pt idx="353">
                  <c:v>0.59604500000000005</c:v>
                </c:pt>
                <c:pt idx="354">
                  <c:v>0.59718300000000002</c:v>
                </c:pt>
                <c:pt idx="355">
                  <c:v>0.59831500000000004</c:v>
                </c:pt>
                <c:pt idx="356">
                  <c:v>0.59943999999999997</c:v>
                </c:pt>
                <c:pt idx="357">
                  <c:v>0.59776499999999999</c:v>
                </c:pt>
                <c:pt idx="358">
                  <c:v>0.59609999999999996</c:v>
                </c:pt>
                <c:pt idx="359">
                  <c:v>0.59722200000000003</c:v>
                </c:pt>
                <c:pt idx="360">
                  <c:v>0.59833800000000004</c:v>
                </c:pt>
                <c:pt idx="361">
                  <c:v>0.59944699999999995</c:v>
                </c:pt>
                <c:pt idx="362">
                  <c:v>0.60055099999999995</c:v>
                </c:pt>
                <c:pt idx="363">
                  <c:v>0.59890100000000002</c:v>
                </c:pt>
                <c:pt idx="364">
                  <c:v>0.6</c:v>
                </c:pt>
                <c:pt idx="365">
                  <c:v>0.60109299999999999</c:v>
                </c:pt>
                <c:pt idx="366">
                  <c:v>0.60218000000000005</c:v>
                </c:pt>
                <c:pt idx="367">
                  <c:v>0.60054300000000005</c:v>
                </c:pt>
                <c:pt idx="368">
                  <c:v>0.60162599999999999</c:v>
                </c:pt>
                <c:pt idx="369">
                  <c:v>0.6</c:v>
                </c:pt>
                <c:pt idx="370">
                  <c:v>0.601078</c:v>
                </c:pt>
                <c:pt idx="371">
                  <c:v>0.60215099999999999</c:v>
                </c:pt>
                <c:pt idx="372">
                  <c:v>0.60053599999999996</c:v>
                </c:pt>
                <c:pt idx="373">
                  <c:v>0.60160400000000003</c:v>
                </c:pt>
                <c:pt idx="374">
                  <c:v>0.6</c:v>
                </c:pt>
                <c:pt idx="375">
                  <c:v>0.59840400000000005</c:v>
                </c:pt>
                <c:pt idx="376">
                  <c:v>0.59946900000000003</c:v>
                </c:pt>
                <c:pt idx="377">
                  <c:v>0.60052899999999998</c:v>
                </c:pt>
                <c:pt idx="378">
                  <c:v>0.59894499999999995</c:v>
                </c:pt>
                <c:pt idx="379">
                  <c:v>0.6</c:v>
                </c:pt>
                <c:pt idx="380">
                  <c:v>0.59842499999999998</c:v>
                </c:pt>
                <c:pt idx="381">
                  <c:v>0.59947600000000001</c:v>
                </c:pt>
                <c:pt idx="382">
                  <c:v>0.59791099999999997</c:v>
                </c:pt>
                <c:pt idx="383">
                  <c:v>0.59895799999999999</c:v>
                </c:pt>
                <c:pt idx="384">
                  <c:v>0.59740300000000002</c:v>
                </c:pt>
                <c:pt idx="385">
                  <c:v>0.59585500000000002</c:v>
                </c:pt>
                <c:pt idx="386">
                  <c:v>0.59431500000000004</c:v>
                </c:pt>
                <c:pt idx="387">
                  <c:v>0.59536100000000003</c:v>
                </c:pt>
                <c:pt idx="388">
                  <c:v>0.59382999999999997</c:v>
                </c:pt>
                <c:pt idx="389">
                  <c:v>0.59487199999999996</c:v>
                </c:pt>
                <c:pt idx="390">
                  <c:v>0.59335000000000004</c:v>
                </c:pt>
                <c:pt idx="391">
                  <c:v>0.59438800000000003</c:v>
                </c:pt>
                <c:pt idx="392">
                  <c:v>0.59541999999999995</c:v>
                </c:pt>
                <c:pt idx="393">
                  <c:v>0.59644699999999995</c:v>
                </c:pt>
                <c:pt idx="394">
                  <c:v>0.597468</c:v>
                </c:pt>
                <c:pt idx="395">
                  <c:v>0.59848500000000004</c:v>
                </c:pt>
                <c:pt idx="396">
                  <c:v>0.59949600000000003</c:v>
                </c:pt>
                <c:pt idx="397">
                  <c:v>0.60050199999999998</c:v>
                </c:pt>
                <c:pt idx="398">
                  <c:v>0.60150400000000004</c:v>
                </c:pt>
                <c:pt idx="399">
                  <c:v>0.6</c:v>
                </c:pt>
                <c:pt idx="400">
                  <c:v>0.59850400000000004</c:v>
                </c:pt>
                <c:pt idx="401">
                  <c:v>0.59701499999999996</c:v>
                </c:pt>
                <c:pt idx="402">
                  <c:v>0.59553299999999998</c:v>
                </c:pt>
                <c:pt idx="403">
                  <c:v>0.59653500000000004</c:v>
                </c:pt>
                <c:pt idx="404">
                  <c:v>0.59506199999999998</c:v>
                </c:pt>
                <c:pt idx="405">
                  <c:v>0.59605900000000001</c:v>
                </c:pt>
                <c:pt idx="406">
                  <c:v>0.59705200000000003</c:v>
                </c:pt>
                <c:pt idx="407">
                  <c:v>0.59558800000000001</c:v>
                </c:pt>
                <c:pt idx="408">
                  <c:v>0.59413199999999999</c:v>
                </c:pt>
                <c:pt idx="409">
                  <c:v>0.59512200000000004</c:v>
                </c:pt>
                <c:pt idx="410">
                  <c:v>0.59610700000000005</c:v>
                </c:pt>
                <c:pt idx="411">
                  <c:v>0.59708700000000003</c:v>
                </c:pt>
                <c:pt idx="412">
                  <c:v>0.59806300000000001</c:v>
                </c:pt>
                <c:pt idx="413">
                  <c:v>0.59903399999999996</c:v>
                </c:pt>
                <c:pt idx="414">
                  <c:v>0.6</c:v>
                </c:pt>
                <c:pt idx="415">
                  <c:v>0.59855800000000003</c:v>
                </c:pt>
                <c:pt idx="416">
                  <c:v>0.59712200000000004</c:v>
                </c:pt>
                <c:pt idx="417">
                  <c:v>0.59808600000000001</c:v>
                </c:pt>
                <c:pt idx="418">
                  <c:v>0.59665900000000005</c:v>
                </c:pt>
                <c:pt idx="419">
                  <c:v>0.59523800000000004</c:v>
                </c:pt>
                <c:pt idx="420">
                  <c:v>0.59619999999999995</c:v>
                </c:pt>
                <c:pt idx="421">
                  <c:v>0.59715600000000002</c:v>
                </c:pt>
                <c:pt idx="422">
                  <c:v>0.598109</c:v>
                </c:pt>
                <c:pt idx="423">
                  <c:v>0.59905699999999995</c:v>
                </c:pt>
                <c:pt idx="424">
                  <c:v>0.59764700000000004</c:v>
                </c:pt>
                <c:pt idx="425">
                  <c:v>0.59859200000000001</c:v>
                </c:pt>
                <c:pt idx="426">
                  <c:v>0.59953199999999995</c:v>
                </c:pt>
                <c:pt idx="427">
                  <c:v>0.60046699999999997</c:v>
                </c:pt>
                <c:pt idx="428">
                  <c:v>0.60139900000000002</c:v>
                </c:pt>
                <c:pt idx="429">
                  <c:v>0.6</c:v>
                </c:pt>
                <c:pt idx="430">
                  <c:v>0.60092800000000002</c:v>
                </c:pt>
                <c:pt idx="431">
                  <c:v>0.60185200000000005</c:v>
                </c:pt>
                <c:pt idx="432">
                  <c:v>0.60046200000000005</c:v>
                </c:pt>
                <c:pt idx="433">
                  <c:v>0.599078</c:v>
                </c:pt>
                <c:pt idx="434">
                  <c:v>0.6</c:v>
                </c:pt>
                <c:pt idx="435">
                  <c:v>0.60091700000000003</c:v>
                </c:pt>
                <c:pt idx="436">
                  <c:v>0.59954200000000002</c:v>
                </c:pt>
                <c:pt idx="437">
                  <c:v>0.60045700000000002</c:v>
                </c:pt>
                <c:pt idx="438">
                  <c:v>0.59908899999999998</c:v>
                </c:pt>
                <c:pt idx="439">
                  <c:v>0.6</c:v>
                </c:pt>
                <c:pt idx="440">
                  <c:v>0.59863900000000003</c:v>
                </c:pt>
                <c:pt idx="441">
                  <c:v>0.59954799999999997</c:v>
                </c:pt>
                <c:pt idx="442">
                  <c:v>0.598194</c:v>
                </c:pt>
                <c:pt idx="443">
                  <c:v>0.59684700000000002</c:v>
                </c:pt>
                <c:pt idx="444">
                  <c:v>0.59775299999999998</c:v>
                </c:pt>
                <c:pt idx="445">
                  <c:v>0.59865500000000005</c:v>
                </c:pt>
                <c:pt idx="446">
                  <c:v>0.59731500000000004</c:v>
                </c:pt>
                <c:pt idx="447">
                  <c:v>0.59598200000000001</c:v>
                </c:pt>
                <c:pt idx="448">
                  <c:v>0.59688200000000002</c:v>
                </c:pt>
                <c:pt idx="449">
                  <c:v>0.59777800000000003</c:v>
                </c:pt>
                <c:pt idx="450">
                  <c:v>0.59645199999999998</c:v>
                </c:pt>
                <c:pt idx="451">
                  <c:v>0.59734500000000001</c:v>
                </c:pt>
                <c:pt idx="452">
                  <c:v>0.59823400000000004</c:v>
                </c:pt>
                <c:pt idx="453">
                  <c:v>0.59911899999999996</c:v>
                </c:pt>
                <c:pt idx="454">
                  <c:v>0.6</c:v>
                </c:pt>
                <c:pt idx="455">
                  <c:v>0.60087699999999999</c:v>
                </c:pt>
                <c:pt idx="456">
                  <c:v>0.60175100000000004</c:v>
                </c:pt>
                <c:pt idx="457">
                  <c:v>0.600437</c:v>
                </c:pt>
                <c:pt idx="458">
                  <c:v>0.59912900000000002</c:v>
                </c:pt>
                <c:pt idx="459">
                  <c:v>0.59782599999999997</c:v>
                </c:pt>
                <c:pt idx="460">
                  <c:v>0.59652899999999998</c:v>
                </c:pt>
                <c:pt idx="461">
                  <c:v>0.59740300000000002</c:v>
                </c:pt>
                <c:pt idx="462">
                  <c:v>0.59611199999999998</c:v>
                </c:pt>
                <c:pt idx="463">
                  <c:v>0.59698300000000004</c:v>
                </c:pt>
                <c:pt idx="464">
                  <c:v>0.59784899999999996</c:v>
                </c:pt>
                <c:pt idx="465">
                  <c:v>0.59656600000000004</c:v>
                </c:pt>
                <c:pt idx="466">
                  <c:v>0.59743000000000002</c:v>
                </c:pt>
                <c:pt idx="467">
                  <c:v>0.59829100000000002</c:v>
                </c:pt>
                <c:pt idx="468">
                  <c:v>0.59701499999999996</c:v>
                </c:pt>
                <c:pt idx="469">
                  <c:v>0.59787199999999996</c:v>
                </c:pt>
                <c:pt idx="470">
                  <c:v>0.59660299999999999</c:v>
                </c:pt>
                <c:pt idx="471">
                  <c:v>0.59533899999999995</c:v>
                </c:pt>
                <c:pt idx="472">
                  <c:v>0.59619500000000003</c:v>
                </c:pt>
                <c:pt idx="473">
                  <c:v>0.59493700000000005</c:v>
                </c:pt>
                <c:pt idx="474">
                  <c:v>0.59368399999999999</c:v>
                </c:pt>
                <c:pt idx="475">
                  <c:v>0.59453800000000001</c:v>
                </c:pt>
                <c:pt idx="476">
                  <c:v>0.59329100000000001</c:v>
                </c:pt>
                <c:pt idx="477">
                  <c:v>0.59204999999999997</c:v>
                </c:pt>
                <c:pt idx="478">
                  <c:v>0.59290200000000004</c:v>
                </c:pt>
                <c:pt idx="479">
                  <c:v>0.59375</c:v>
                </c:pt>
                <c:pt idx="480">
                  <c:v>0.59459499999999998</c:v>
                </c:pt>
                <c:pt idx="481">
                  <c:v>0.59543599999999997</c:v>
                </c:pt>
                <c:pt idx="482">
                  <c:v>0.59420300000000004</c:v>
                </c:pt>
                <c:pt idx="483">
                  <c:v>0.59297500000000003</c:v>
                </c:pt>
                <c:pt idx="484">
                  <c:v>0.59175299999999997</c:v>
                </c:pt>
                <c:pt idx="485">
                  <c:v>0.59053500000000003</c:v>
                </c:pt>
                <c:pt idx="486">
                  <c:v>0.58932200000000001</c:v>
                </c:pt>
                <c:pt idx="487">
                  <c:v>0.59016400000000002</c:v>
                </c:pt>
                <c:pt idx="488">
                  <c:v>0.59100200000000003</c:v>
                </c:pt>
                <c:pt idx="489">
                  <c:v>0.59183699999999995</c:v>
                </c:pt>
                <c:pt idx="490">
                  <c:v>0.59266799999999997</c:v>
                </c:pt>
                <c:pt idx="491">
                  <c:v>0.59349600000000002</c:v>
                </c:pt>
                <c:pt idx="492">
                  <c:v>0.59229200000000004</c:v>
                </c:pt>
                <c:pt idx="493">
                  <c:v>0.59311700000000001</c:v>
                </c:pt>
                <c:pt idx="494">
                  <c:v>0.59393899999999999</c:v>
                </c:pt>
                <c:pt idx="495">
                  <c:v>0.59475800000000001</c:v>
                </c:pt>
                <c:pt idx="496">
                  <c:v>0.59557300000000002</c:v>
                </c:pt>
                <c:pt idx="497">
                  <c:v>0.59638599999999997</c:v>
                </c:pt>
                <c:pt idx="498">
                  <c:v>0.597194</c:v>
                </c:pt>
                <c:pt idx="499">
                  <c:v>0.59599999999999997</c:v>
                </c:pt>
                <c:pt idx="500">
                  <c:v>0.59680599999999995</c:v>
                </c:pt>
                <c:pt idx="501">
                  <c:v>0.59760999999999997</c:v>
                </c:pt>
                <c:pt idx="502">
                  <c:v>0.59642099999999998</c:v>
                </c:pt>
                <c:pt idx="503">
                  <c:v>0.59523800000000004</c:v>
                </c:pt>
                <c:pt idx="504">
                  <c:v>0.594059</c:v>
                </c:pt>
                <c:pt idx="505">
                  <c:v>0.594862</c:v>
                </c:pt>
                <c:pt idx="506">
                  <c:v>0.595661</c:v>
                </c:pt>
                <c:pt idx="507">
                  <c:v>0.59448800000000002</c:v>
                </c:pt>
                <c:pt idx="508">
                  <c:v>0.59331999999999996</c:v>
                </c:pt>
                <c:pt idx="509">
                  <c:v>0.59215700000000004</c:v>
                </c:pt>
                <c:pt idx="510">
                  <c:v>0.59295500000000001</c:v>
                </c:pt>
                <c:pt idx="511">
                  <c:v>0.59375</c:v>
                </c:pt>
                <c:pt idx="512">
                  <c:v>0.59259300000000004</c:v>
                </c:pt>
                <c:pt idx="513">
                  <c:v>0.59143999999999997</c:v>
                </c:pt>
                <c:pt idx="514">
                  <c:v>0.59029100000000001</c:v>
                </c:pt>
                <c:pt idx="515">
                  <c:v>0.59108499999999997</c:v>
                </c:pt>
                <c:pt idx="516">
                  <c:v>0.59187599999999996</c:v>
                </c:pt>
                <c:pt idx="517">
                  <c:v>0.59073399999999998</c:v>
                </c:pt>
                <c:pt idx="518">
                  <c:v>0.59152199999999999</c:v>
                </c:pt>
                <c:pt idx="519">
                  <c:v>0.59038500000000005</c:v>
                </c:pt>
                <c:pt idx="520">
                  <c:v>0.591171</c:v>
                </c:pt>
                <c:pt idx="521">
                  <c:v>0.59003799999999995</c:v>
                </c:pt>
                <c:pt idx="522">
                  <c:v>0.59082199999999996</c:v>
                </c:pt>
                <c:pt idx="523">
                  <c:v>0.59160299999999999</c:v>
                </c:pt>
                <c:pt idx="524">
                  <c:v>0.59238100000000005</c:v>
                </c:pt>
                <c:pt idx="525">
                  <c:v>0.59315600000000002</c:v>
                </c:pt>
                <c:pt idx="526">
                  <c:v>0.59202999999999995</c:v>
                </c:pt>
                <c:pt idx="527">
                  <c:v>0.59090900000000002</c:v>
                </c:pt>
                <c:pt idx="528">
                  <c:v>0.59168200000000004</c:v>
                </c:pt>
                <c:pt idx="529">
                  <c:v>0.59056600000000004</c:v>
                </c:pt>
                <c:pt idx="530">
                  <c:v>0.58945400000000003</c:v>
                </c:pt>
                <c:pt idx="531">
                  <c:v>0.59022600000000003</c:v>
                </c:pt>
                <c:pt idx="532">
                  <c:v>0.58911800000000003</c:v>
                </c:pt>
                <c:pt idx="533">
                  <c:v>0.58988799999999997</c:v>
                </c:pt>
                <c:pt idx="534">
                  <c:v>0.588785</c:v>
                </c:pt>
                <c:pt idx="535">
                  <c:v>0.58768699999999996</c:v>
                </c:pt>
                <c:pt idx="536">
                  <c:v>0.58845400000000003</c:v>
                </c:pt>
                <c:pt idx="537">
                  <c:v>0.58921900000000005</c:v>
                </c:pt>
                <c:pt idx="538">
                  <c:v>0.58998099999999998</c:v>
                </c:pt>
                <c:pt idx="539">
                  <c:v>0.59074099999999996</c:v>
                </c:pt>
                <c:pt idx="540">
                  <c:v>0.59149700000000005</c:v>
                </c:pt>
                <c:pt idx="541">
                  <c:v>0.59225099999999997</c:v>
                </c:pt>
                <c:pt idx="542">
                  <c:v>0.59300200000000003</c:v>
                </c:pt>
                <c:pt idx="543">
                  <c:v>0.59375</c:v>
                </c:pt>
                <c:pt idx="544">
                  <c:v>0.59266099999999999</c:v>
                </c:pt>
                <c:pt idx="545">
                  <c:v>0.59157499999999996</c:v>
                </c:pt>
                <c:pt idx="546">
                  <c:v>0.59232200000000002</c:v>
                </c:pt>
                <c:pt idx="547">
                  <c:v>0.59306599999999998</c:v>
                </c:pt>
                <c:pt idx="548">
                  <c:v>0.59380699999999997</c:v>
                </c:pt>
                <c:pt idx="549">
                  <c:v>0.59454499999999999</c:v>
                </c:pt>
                <c:pt idx="550">
                  <c:v>0.59346600000000005</c:v>
                </c:pt>
                <c:pt idx="551">
                  <c:v>0.592391</c:v>
                </c:pt>
                <c:pt idx="552">
                  <c:v>0.59312799999999999</c:v>
                </c:pt>
                <c:pt idx="553">
                  <c:v>0.59205799999999997</c:v>
                </c:pt>
                <c:pt idx="554">
                  <c:v>0.59279300000000001</c:v>
                </c:pt>
                <c:pt idx="555">
                  <c:v>0.591727</c:v>
                </c:pt>
                <c:pt idx="556">
                  <c:v>0.59066399999999997</c:v>
                </c:pt>
                <c:pt idx="557">
                  <c:v>0.58960599999999996</c:v>
                </c:pt>
                <c:pt idx="558">
                  <c:v>0.58855100000000005</c:v>
                </c:pt>
                <c:pt idx="559">
                  <c:v>0.58928599999999998</c:v>
                </c:pt>
                <c:pt idx="560">
                  <c:v>0.59001800000000004</c:v>
                </c:pt>
                <c:pt idx="561">
                  <c:v>0.59074700000000002</c:v>
                </c:pt>
                <c:pt idx="562">
                  <c:v>0.59147400000000006</c:v>
                </c:pt>
                <c:pt idx="563">
                  <c:v>0.59219900000000003</c:v>
                </c:pt>
                <c:pt idx="564">
                  <c:v>0.59292</c:v>
                </c:pt>
                <c:pt idx="565">
                  <c:v>0.59363999999999995</c:v>
                </c:pt>
                <c:pt idx="566">
                  <c:v>0.594356</c:v>
                </c:pt>
                <c:pt idx="567">
                  <c:v>0.59506999999999999</c:v>
                </c:pt>
                <c:pt idx="568">
                  <c:v>0.59578200000000003</c:v>
                </c:pt>
                <c:pt idx="569">
                  <c:v>0.59473699999999996</c:v>
                </c:pt>
                <c:pt idx="570">
                  <c:v>0.59544699999999995</c:v>
                </c:pt>
                <c:pt idx="571">
                  <c:v>0.59615399999999996</c:v>
                </c:pt>
                <c:pt idx="572">
                  <c:v>0.595113</c:v>
                </c:pt>
                <c:pt idx="573">
                  <c:v>0.59581899999999999</c:v>
                </c:pt>
                <c:pt idx="574">
                  <c:v>0.59478299999999995</c:v>
                </c:pt>
                <c:pt idx="575">
                  <c:v>0.59548599999999996</c:v>
                </c:pt>
                <c:pt idx="576">
                  <c:v>0.59618700000000002</c:v>
                </c:pt>
                <c:pt idx="577">
                  <c:v>0.59688600000000003</c:v>
                </c:pt>
                <c:pt idx="578">
                  <c:v>0.59585500000000002</c:v>
                </c:pt>
                <c:pt idx="579">
                  <c:v>0.59655199999999997</c:v>
                </c:pt>
                <c:pt idx="580">
                  <c:v>0.59552499999999997</c:v>
                </c:pt>
                <c:pt idx="581">
                  <c:v>0.59621999999999997</c:v>
                </c:pt>
                <c:pt idx="582">
                  <c:v>0.59691300000000003</c:v>
                </c:pt>
                <c:pt idx="583">
                  <c:v>0.597603</c:v>
                </c:pt>
                <c:pt idx="584">
                  <c:v>0.59658100000000003</c:v>
                </c:pt>
                <c:pt idx="585">
                  <c:v>0.59556299999999995</c:v>
                </c:pt>
                <c:pt idx="586">
                  <c:v>0.596252</c:v>
                </c:pt>
                <c:pt idx="587">
                  <c:v>0.596939</c:v>
                </c:pt>
                <c:pt idx="588">
                  <c:v>0.59592500000000004</c:v>
                </c:pt>
                <c:pt idx="589">
                  <c:v>0.59491499999999997</c:v>
                </c:pt>
                <c:pt idx="590">
                  <c:v>0.59560100000000005</c:v>
                </c:pt>
                <c:pt idx="591">
                  <c:v>0.59459499999999998</c:v>
                </c:pt>
                <c:pt idx="592">
                  <c:v>0.59527799999999997</c:v>
                </c:pt>
                <c:pt idx="593">
                  <c:v>0.59427600000000003</c:v>
                </c:pt>
                <c:pt idx="594">
                  <c:v>0.59495799999999999</c:v>
                </c:pt>
                <c:pt idx="595">
                  <c:v>0.595638</c:v>
                </c:pt>
                <c:pt idx="596">
                  <c:v>0.59631500000000004</c:v>
                </c:pt>
                <c:pt idx="597">
                  <c:v>0.59531800000000001</c:v>
                </c:pt>
                <c:pt idx="598">
                  <c:v>0.59432399999999996</c:v>
                </c:pt>
                <c:pt idx="599">
                  <c:v>0.59499999999999997</c:v>
                </c:pt>
                <c:pt idx="600">
                  <c:v>0.59401000000000004</c:v>
                </c:pt>
                <c:pt idx="601">
                  <c:v>0.59468399999999999</c:v>
                </c:pt>
                <c:pt idx="602">
                  <c:v>0.59369799999999995</c:v>
                </c:pt>
                <c:pt idx="603">
                  <c:v>0.59437099999999998</c:v>
                </c:pt>
                <c:pt idx="604">
                  <c:v>0.59504100000000004</c:v>
                </c:pt>
                <c:pt idx="605">
                  <c:v>0.594059</c:v>
                </c:pt>
                <c:pt idx="606">
                  <c:v>0.59472800000000003</c:v>
                </c:pt>
                <c:pt idx="607">
                  <c:v>0.59375</c:v>
                </c:pt>
                <c:pt idx="608">
                  <c:v>0.59441699999999997</c:v>
                </c:pt>
                <c:pt idx="609">
                  <c:v>0.595082</c:v>
                </c:pt>
                <c:pt idx="610">
                  <c:v>0.59574499999999997</c:v>
                </c:pt>
                <c:pt idx="611">
                  <c:v>0.59477100000000005</c:v>
                </c:pt>
                <c:pt idx="612">
                  <c:v>0.59380100000000002</c:v>
                </c:pt>
                <c:pt idx="613">
                  <c:v>0.59283399999999997</c:v>
                </c:pt>
                <c:pt idx="614">
                  <c:v>0.59349600000000002</c:v>
                </c:pt>
                <c:pt idx="615">
                  <c:v>0.59253199999999995</c:v>
                </c:pt>
                <c:pt idx="616">
                  <c:v>0.59319299999999997</c:v>
                </c:pt>
                <c:pt idx="617">
                  <c:v>0.59385100000000002</c:v>
                </c:pt>
                <c:pt idx="618">
                  <c:v>0.59450700000000001</c:v>
                </c:pt>
                <c:pt idx="619">
                  <c:v>0.59516100000000005</c:v>
                </c:pt>
                <c:pt idx="620">
                  <c:v>0.59581300000000004</c:v>
                </c:pt>
                <c:pt idx="621">
                  <c:v>0.59485500000000002</c:v>
                </c:pt>
                <c:pt idx="622">
                  <c:v>0.59390100000000001</c:v>
                </c:pt>
                <c:pt idx="623">
                  <c:v>0.59455100000000005</c:v>
                </c:pt>
                <c:pt idx="624">
                  <c:v>0.59519999999999995</c:v>
                </c:pt>
                <c:pt idx="625">
                  <c:v>0.59584700000000002</c:v>
                </c:pt>
                <c:pt idx="626">
                  <c:v>0.59489599999999998</c:v>
                </c:pt>
                <c:pt idx="627">
                  <c:v>0.59394899999999995</c:v>
                </c:pt>
                <c:pt idx="628">
                  <c:v>0.59459499999999998</c:v>
                </c:pt>
                <c:pt idx="629">
                  <c:v>0.59523800000000004</c:v>
                </c:pt>
                <c:pt idx="630">
                  <c:v>0.59587999999999997</c:v>
                </c:pt>
                <c:pt idx="631">
                  <c:v>0.59493700000000005</c:v>
                </c:pt>
                <c:pt idx="632">
                  <c:v>0.593997</c:v>
                </c:pt>
                <c:pt idx="633">
                  <c:v>0.59463699999999997</c:v>
                </c:pt>
                <c:pt idx="634">
                  <c:v>0.59527600000000003</c:v>
                </c:pt>
                <c:pt idx="635">
                  <c:v>0.595912</c:v>
                </c:pt>
                <c:pt idx="636">
                  <c:v>0.59497599999999995</c:v>
                </c:pt>
                <c:pt idx="637">
                  <c:v>0.59404400000000002</c:v>
                </c:pt>
                <c:pt idx="638">
                  <c:v>0.59311400000000003</c:v>
                </c:pt>
                <c:pt idx="639">
                  <c:v>0.59218800000000005</c:v>
                </c:pt>
                <c:pt idx="640">
                  <c:v>0.59282400000000002</c:v>
                </c:pt>
                <c:pt idx="641">
                  <c:v>0.59345800000000004</c:v>
                </c:pt>
                <c:pt idx="642">
                  <c:v>0.59409000000000001</c:v>
                </c:pt>
                <c:pt idx="643">
                  <c:v>0.59316800000000003</c:v>
                </c:pt>
                <c:pt idx="644">
                  <c:v>0.592248</c:v>
                </c:pt>
                <c:pt idx="645">
                  <c:v>0.59287900000000004</c:v>
                </c:pt>
                <c:pt idx="646">
                  <c:v>0.59350800000000004</c:v>
                </c:pt>
                <c:pt idx="647">
                  <c:v>0.59259300000000004</c:v>
                </c:pt>
                <c:pt idx="648">
                  <c:v>0.59321999999999997</c:v>
                </c:pt>
                <c:pt idx="649">
                  <c:v>0.59230799999999995</c:v>
                </c:pt>
                <c:pt idx="650">
                  <c:v>0.59293399999999996</c:v>
                </c:pt>
                <c:pt idx="651">
                  <c:v>0.59202500000000002</c:v>
                </c:pt>
                <c:pt idx="652">
                  <c:v>0.59111800000000003</c:v>
                </c:pt>
                <c:pt idx="653">
                  <c:v>0.59021400000000002</c:v>
                </c:pt>
                <c:pt idx="654">
                  <c:v>0.59084000000000003</c:v>
                </c:pt>
                <c:pt idx="655">
                  <c:v>0.59146299999999996</c:v>
                </c:pt>
                <c:pt idx="656">
                  <c:v>0.59056299999999995</c:v>
                </c:pt>
                <c:pt idx="657">
                  <c:v>0.59118499999999996</c:v>
                </c:pt>
                <c:pt idx="658">
                  <c:v>0.59028800000000003</c:v>
                </c:pt>
                <c:pt idx="659">
                  <c:v>0.59090900000000002</c:v>
                </c:pt>
                <c:pt idx="660">
                  <c:v>0.59152800000000005</c:v>
                </c:pt>
                <c:pt idx="661">
                  <c:v>0.59063399999999999</c:v>
                </c:pt>
                <c:pt idx="662">
                  <c:v>0.591252</c:v>
                </c:pt>
                <c:pt idx="663">
                  <c:v>0.59036100000000002</c:v>
                </c:pt>
                <c:pt idx="664">
                  <c:v>0.58947400000000005</c:v>
                </c:pt>
                <c:pt idx="665">
                  <c:v>0.59009</c:v>
                </c:pt>
                <c:pt idx="666">
                  <c:v>0.59070500000000004</c:v>
                </c:pt>
                <c:pt idx="667">
                  <c:v>0.59131699999999998</c:v>
                </c:pt>
                <c:pt idx="668">
                  <c:v>0.59043299999999999</c:v>
                </c:pt>
                <c:pt idx="669">
                  <c:v>0.59104500000000004</c:v>
                </c:pt>
                <c:pt idx="670">
                  <c:v>0.59016400000000002</c:v>
                </c:pt>
                <c:pt idx="671">
                  <c:v>0.58928599999999998</c:v>
                </c:pt>
                <c:pt idx="672">
                  <c:v>0.58840999999999999</c:v>
                </c:pt>
                <c:pt idx="673">
                  <c:v>0.58753699999999998</c:v>
                </c:pt>
                <c:pt idx="674">
                  <c:v>0.58666700000000005</c:v>
                </c:pt>
                <c:pt idx="675">
                  <c:v>0.58727799999999997</c:v>
                </c:pt>
                <c:pt idx="676">
                  <c:v>0.58641100000000002</c:v>
                </c:pt>
                <c:pt idx="677">
                  <c:v>0.58702100000000002</c:v>
                </c:pt>
                <c:pt idx="678">
                  <c:v>0.58762899999999996</c:v>
                </c:pt>
                <c:pt idx="679">
                  <c:v>0.58823499999999995</c:v>
                </c:pt>
                <c:pt idx="680">
                  <c:v>0.58884000000000003</c:v>
                </c:pt>
                <c:pt idx="681">
                  <c:v>0.58944300000000005</c:v>
                </c:pt>
                <c:pt idx="682">
                  <c:v>0.58857999999999999</c:v>
                </c:pt>
                <c:pt idx="683">
                  <c:v>0.58771899999999999</c:v>
                </c:pt>
                <c:pt idx="684">
                  <c:v>0.58832099999999998</c:v>
                </c:pt>
                <c:pt idx="685">
                  <c:v>0.58746399999999999</c:v>
                </c:pt>
                <c:pt idx="686">
                  <c:v>0.58806400000000003</c:v>
                </c:pt>
                <c:pt idx="687">
                  <c:v>0.58720899999999998</c:v>
                </c:pt>
                <c:pt idx="688">
                  <c:v>0.587808</c:v>
                </c:pt>
                <c:pt idx="689">
                  <c:v>0.58695699999999995</c:v>
                </c:pt>
                <c:pt idx="690">
                  <c:v>0.58755400000000002</c:v>
                </c:pt>
                <c:pt idx="691">
                  <c:v>0.58814999999999995</c:v>
                </c:pt>
                <c:pt idx="692">
                  <c:v>0.58730199999999999</c:v>
                </c:pt>
                <c:pt idx="693">
                  <c:v>0.58645499999999995</c:v>
                </c:pt>
                <c:pt idx="694">
                  <c:v>0.58704999999999996</c:v>
                </c:pt>
                <c:pt idx="695">
                  <c:v>0.58764400000000006</c:v>
                </c:pt>
                <c:pt idx="696">
                  <c:v>0.58823499999999995</c:v>
                </c:pt>
                <c:pt idx="697">
                  <c:v>0.58882500000000004</c:v>
                </c:pt>
                <c:pt idx="698">
                  <c:v>0.58941299999999996</c:v>
                </c:pt>
                <c:pt idx="699">
                  <c:v>0.59</c:v>
                </c:pt>
                <c:pt idx="700">
                  <c:v>0.58915799999999996</c:v>
                </c:pt>
                <c:pt idx="701">
                  <c:v>0.58974400000000005</c:v>
                </c:pt>
                <c:pt idx="702">
                  <c:v>0.58890500000000001</c:v>
                </c:pt>
                <c:pt idx="703">
                  <c:v>0.58948900000000004</c:v>
                </c:pt>
                <c:pt idx="704">
                  <c:v>0.59007100000000001</c:v>
                </c:pt>
                <c:pt idx="705">
                  <c:v>0.58923499999999995</c:v>
                </c:pt>
                <c:pt idx="706">
                  <c:v>0.58981600000000001</c:v>
                </c:pt>
                <c:pt idx="707">
                  <c:v>0.590395</c:v>
                </c:pt>
                <c:pt idx="708">
                  <c:v>0.59097299999999997</c:v>
                </c:pt>
                <c:pt idx="709">
                  <c:v>0.59014100000000003</c:v>
                </c:pt>
                <c:pt idx="710">
                  <c:v>0.58931100000000003</c:v>
                </c:pt>
                <c:pt idx="711">
                  <c:v>0.58988799999999997</c:v>
                </c:pt>
                <c:pt idx="712">
                  <c:v>0.58906000000000003</c:v>
                </c:pt>
                <c:pt idx="713">
                  <c:v>0.58963600000000005</c:v>
                </c:pt>
                <c:pt idx="714">
                  <c:v>0.59021000000000001</c:v>
                </c:pt>
                <c:pt idx="715">
                  <c:v>0.58938500000000005</c:v>
                </c:pt>
                <c:pt idx="716">
                  <c:v>0.58995799999999998</c:v>
                </c:pt>
                <c:pt idx="717">
                  <c:v>0.58913599999999999</c:v>
                </c:pt>
                <c:pt idx="718">
                  <c:v>0.58970800000000001</c:v>
                </c:pt>
                <c:pt idx="719">
                  <c:v>0.588889</c:v>
                </c:pt>
                <c:pt idx="720">
                  <c:v>0.58807200000000004</c:v>
                </c:pt>
                <c:pt idx="721">
                  <c:v>0.58864300000000003</c:v>
                </c:pt>
                <c:pt idx="722">
                  <c:v>0.58921199999999996</c:v>
                </c:pt>
                <c:pt idx="723">
                  <c:v>0.58839799999999998</c:v>
                </c:pt>
                <c:pt idx="724">
                  <c:v>0.58758600000000005</c:v>
                </c:pt>
                <c:pt idx="725">
                  <c:v>0.58815399999999995</c:v>
                </c:pt>
                <c:pt idx="726">
                  <c:v>0.58872100000000005</c:v>
                </c:pt>
                <c:pt idx="727">
                  <c:v>0.58928599999999998</c:v>
                </c:pt>
                <c:pt idx="728">
                  <c:v>0.58984899999999996</c:v>
                </c:pt>
                <c:pt idx="729">
                  <c:v>0.59041100000000002</c:v>
                </c:pt>
                <c:pt idx="730">
                  <c:v>0.59097100000000002</c:v>
                </c:pt>
                <c:pt idx="731">
                  <c:v>0.59016400000000002</c:v>
                </c:pt>
                <c:pt idx="732">
                  <c:v>0.590723</c:v>
                </c:pt>
                <c:pt idx="733">
                  <c:v>0.58991800000000005</c:v>
                </c:pt>
                <c:pt idx="734">
                  <c:v>0.590476</c:v>
                </c:pt>
                <c:pt idx="735">
                  <c:v>0.59103300000000003</c:v>
                </c:pt>
                <c:pt idx="736">
                  <c:v>0.591588</c:v>
                </c:pt>
                <c:pt idx="737">
                  <c:v>0.59078600000000003</c:v>
                </c:pt>
                <c:pt idx="738">
                  <c:v>0.59133999999999998</c:v>
                </c:pt>
                <c:pt idx="739">
                  <c:v>0.59189199999999997</c:v>
                </c:pt>
                <c:pt idx="740">
                  <c:v>0.59244300000000005</c:v>
                </c:pt>
                <c:pt idx="741">
                  <c:v>0.59299199999999996</c:v>
                </c:pt>
                <c:pt idx="742">
                  <c:v>0.59353999999999996</c:v>
                </c:pt>
                <c:pt idx="743">
                  <c:v>0.594086</c:v>
                </c:pt>
                <c:pt idx="744">
                  <c:v>0.59463100000000002</c:v>
                </c:pt>
                <c:pt idx="745">
                  <c:v>0.59383399999999997</c:v>
                </c:pt>
                <c:pt idx="746">
                  <c:v>0.59437799999999996</c:v>
                </c:pt>
                <c:pt idx="747">
                  <c:v>0.59492</c:v>
                </c:pt>
                <c:pt idx="748">
                  <c:v>0.59546100000000002</c:v>
                </c:pt>
                <c:pt idx="749">
                  <c:v>0.59466699999999995</c:v>
                </c:pt>
                <c:pt idx="750">
                  <c:v>0.59520600000000001</c:v>
                </c:pt>
                <c:pt idx="751">
                  <c:v>0.59574499999999997</c:v>
                </c:pt>
                <c:pt idx="752">
                  <c:v>0.59628199999999998</c:v>
                </c:pt>
                <c:pt idx="753">
                  <c:v>0.59549099999999999</c:v>
                </c:pt>
                <c:pt idx="754">
                  <c:v>0.59470199999999995</c:v>
                </c:pt>
                <c:pt idx="755">
                  <c:v>0.59523800000000004</c:v>
                </c:pt>
                <c:pt idx="756">
                  <c:v>0.59445199999999998</c:v>
                </c:pt>
                <c:pt idx="757">
                  <c:v>0.59498700000000004</c:v>
                </c:pt>
                <c:pt idx="758">
                  <c:v>0.59552000000000005</c:v>
                </c:pt>
                <c:pt idx="759">
                  <c:v>0.59605300000000006</c:v>
                </c:pt>
                <c:pt idx="760">
                  <c:v>0.59658299999999997</c:v>
                </c:pt>
                <c:pt idx="761">
                  <c:v>0.597113</c:v>
                </c:pt>
                <c:pt idx="762">
                  <c:v>0.59633000000000003</c:v>
                </c:pt>
                <c:pt idx="763">
                  <c:v>0.59685900000000003</c:v>
                </c:pt>
                <c:pt idx="764">
                  <c:v>0.59738599999999997</c:v>
                </c:pt>
                <c:pt idx="765">
                  <c:v>0.59791099999999997</c:v>
                </c:pt>
                <c:pt idx="766">
                  <c:v>0.59843500000000005</c:v>
                </c:pt>
                <c:pt idx="767">
                  <c:v>0.59895799999999999</c:v>
                </c:pt>
                <c:pt idx="768">
                  <c:v>0.59817900000000002</c:v>
                </c:pt>
                <c:pt idx="769">
                  <c:v>0.59870100000000004</c:v>
                </c:pt>
                <c:pt idx="770">
                  <c:v>0.59792500000000004</c:v>
                </c:pt>
                <c:pt idx="771">
                  <c:v>0.59844600000000003</c:v>
                </c:pt>
                <c:pt idx="772">
                  <c:v>0.59896499999999997</c:v>
                </c:pt>
                <c:pt idx="773">
                  <c:v>0.59819100000000003</c:v>
                </c:pt>
                <c:pt idx="774">
                  <c:v>0.59870999999999996</c:v>
                </c:pt>
                <c:pt idx="775">
                  <c:v>0.59922699999999995</c:v>
                </c:pt>
                <c:pt idx="776">
                  <c:v>0.59845599999999999</c:v>
                </c:pt>
                <c:pt idx="777">
                  <c:v>0.59897199999999995</c:v>
                </c:pt>
                <c:pt idx="778">
                  <c:v>0.59820300000000004</c:v>
                </c:pt>
                <c:pt idx="779">
                  <c:v>0.59743599999999997</c:v>
                </c:pt>
                <c:pt idx="780">
                  <c:v>0.59795100000000001</c:v>
                </c:pt>
                <c:pt idx="781">
                  <c:v>0.59846600000000005</c:v>
                </c:pt>
                <c:pt idx="782">
                  <c:v>0.59897800000000001</c:v>
                </c:pt>
                <c:pt idx="783">
                  <c:v>0.59948999999999997</c:v>
                </c:pt>
                <c:pt idx="784">
                  <c:v>0.6</c:v>
                </c:pt>
                <c:pt idx="785">
                  <c:v>0.60050899999999996</c:v>
                </c:pt>
                <c:pt idx="786">
                  <c:v>0.60101700000000002</c:v>
                </c:pt>
                <c:pt idx="787">
                  <c:v>0.60152300000000003</c:v>
                </c:pt>
                <c:pt idx="788">
                  <c:v>0.60075999999999996</c:v>
                </c:pt>
                <c:pt idx="789">
                  <c:v>0.6</c:v>
                </c:pt>
                <c:pt idx="790">
                  <c:v>0.60050599999999998</c:v>
                </c:pt>
                <c:pt idx="791">
                  <c:v>0.60101000000000004</c:v>
                </c:pt>
                <c:pt idx="792">
                  <c:v>0.60151299999999996</c:v>
                </c:pt>
                <c:pt idx="793">
                  <c:v>0.60075599999999996</c:v>
                </c:pt>
                <c:pt idx="794">
                  <c:v>0.60125799999999996</c:v>
                </c:pt>
                <c:pt idx="795">
                  <c:v>0.60175900000000004</c:v>
                </c:pt>
                <c:pt idx="796">
                  <c:v>0.60100399999999998</c:v>
                </c:pt>
                <c:pt idx="797">
                  <c:v>0.60150400000000004</c:v>
                </c:pt>
                <c:pt idx="798">
                  <c:v>0.60200299999999995</c:v>
                </c:pt>
                <c:pt idx="799">
                  <c:v>0.60250000000000004</c:v>
                </c:pt>
                <c:pt idx="800">
                  <c:v>0.60299599999999998</c:v>
                </c:pt>
                <c:pt idx="801">
                  <c:v>0.603491</c:v>
                </c:pt>
                <c:pt idx="802">
                  <c:v>0.60398499999999999</c:v>
                </c:pt>
                <c:pt idx="803">
                  <c:v>0.60323400000000005</c:v>
                </c:pt>
                <c:pt idx="804">
                  <c:v>0.60248400000000002</c:v>
                </c:pt>
                <c:pt idx="805">
                  <c:v>0.60297800000000001</c:v>
                </c:pt>
                <c:pt idx="806">
                  <c:v>0.60346999999999995</c:v>
                </c:pt>
                <c:pt idx="807">
                  <c:v>0.60396000000000005</c:v>
                </c:pt>
                <c:pt idx="808">
                  <c:v>0.60321400000000003</c:v>
                </c:pt>
                <c:pt idx="809">
                  <c:v>0.60246900000000003</c:v>
                </c:pt>
                <c:pt idx="810">
                  <c:v>0.60295900000000002</c:v>
                </c:pt>
                <c:pt idx="811">
                  <c:v>0.60344799999999998</c:v>
                </c:pt>
                <c:pt idx="812">
                  <c:v>0.60393600000000003</c:v>
                </c:pt>
                <c:pt idx="813">
                  <c:v>0.60442300000000004</c:v>
                </c:pt>
                <c:pt idx="814">
                  <c:v>0.604908</c:v>
                </c:pt>
                <c:pt idx="815">
                  <c:v>0.60416700000000001</c:v>
                </c:pt>
                <c:pt idx="816">
                  <c:v>0.60342700000000005</c:v>
                </c:pt>
                <c:pt idx="817">
                  <c:v>0.603912</c:v>
                </c:pt>
                <c:pt idx="818">
                  <c:v>0.60439600000000004</c:v>
                </c:pt>
                <c:pt idx="819">
                  <c:v>0.60487800000000003</c:v>
                </c:pt>
                <c:pt idx="820">
                  <c:v>0.60535899999999998</c:v>
                </c:pt>
                <c:pt idx="821">
                  <c:v>0.60583900000000002</c:v>
                </c:pt>
                <c:pt idx="822">
                  <c:v>0.60510299999999995</c:v>
                </c:pt>
                <c:pt idx="823">
                  <c:v>0.60558299999999998</c:v>
                </c:pt>
                <c:pt idx="824">
                  <c:v>0.60606099999999996</c:v>
                </c:pt>
                <c:pt idx="825">
                  <c:v>0.60532699999999995</c:v>
                </c:pt>
                <c:pt idx="826">
                  <c:v>0.60580400000000001</c:v>
                </c:pt>
                <c:pt idx="827">
                  <c:v>0.60628000000000004</c:v>
                </c:pt>
                <c:pt idx="828">
                  <c:v>0.605549</c:v>
                </c:pt>
                <c:pt idx="829">
                  <c:v>0.604819</c:v>
                </c:pt>
                <c:pt idx="830">
                  <c:v>0.60529500000000003</c:v>
                </c:pt>
                <c:pt idx="831">
                  <c:v>0.605769</c:v>
                </c:pt>
                <c:pt idx="832">
                  <c:v>0.60624199999999995</c:v>
                </c:pt>
                <c:pt idx="833">
                  <c:v>0.60551600000000005</c:v>
                </c:pt>
                <c:pt idx="834">
                  <c:v>0.60598799999999997</c:v>
                </c:pt>
                <c:pt idx="835">
                  <c:v>0.605263</c:v>
                </c:pt>
                <c:pt idx="836">
                  <c:v>0.60453999999999997</c:v>
                </c:pt>
                <c:pt idx="837">
                  <c:v>0.60381899999999999</c:v>
                </c:pt>
                <c:pt idx="838">
                  <c:v>0.60429100000000002</c:v>
                </c:pt>
                <c:pt idx="839">
                  <c:v>0.60476200000000002</c:v>
                </c:pt>
                <c:pt idx="840">
                  <c:v>0.604043</c:v>
                </c:pt>
                <c:pt idx="841">
                  <c:v>0.603325</c:v>
                </c:pt>
                <c:pt idx="842">
                  <c:v>0.60260999999999998</c:v>
                </c:pt>
                <c:pt idx="843">
                  <c:v>0.60189599999999999</c:v>
                </c:pt>
                <c:pt idx="844">
                  <c:v>0.60118300000000002</c:v>
                </c:pt>
                <c:pt idx="845">
                  <c:v>0.60165500000000005</c:v>
                </c:pt>
                <c:pt idx="846">
                  <c:v>0.60094499999999995</c:v>
                </c:pt>
                <c:pt idx="847">
                  <c:v>0.60141500000000003</c:v>
                </c:pt>
                <c:pt idx="848">
                  <c:v>0.60070699999999999</c:v>
                </c:pt>
                <c:pt idx="849">
                  <c:v>0.60117699999999996</c:v>
                </c:pt>
                <c:pt idx="850">
                  <c:v>0.60164499999999999</c:v>
                </c:pt>
                <c:pt idx="851">
                  <c:v>0.60211300000000001</c:v>
                </c:pt>
                <c:pt idx="852">
                  <c:v>0.60257899999999998</c:v>
                </c:pt>
                <c:pt idx="853">
                  <c:v>0.60304500000000005</c:v>
                </c:pt>
                <c:pt idx="854">
                  <c:v>0.60233899999999996</c:v>
                </c:pt>
                <c:pt idx="855">
                  <c:v>0.60280400000000001</c:v>
                </c:pt>
                <c:pt idx="856">
                  <c:v>0.603267</c:v>
                </c:pt>
                <c:pt idx="857">
                  <c:v>0.60372999999999999</c:v>
                </c:pt>
                <c:pt idx="858">
                  <c:v>0.60419100000000003</c:v>
                </c:pt>
                <c:pt idx="859">
                  <c:v>0.60348800000000002</c:v>
                </c:pt>
                <c:pt idx="860">
                  <c:v>0.60278699999999996</c:v>
                </c:pt>
                <c:pt idx="861">
                  <c:v>0.60324800000000001</c:v>
                </c:pt>
                <c:pt idx="862">
                  <c:v>0.60370800000000002</c:v>
                </c:pt>
                <c:pt idx="863">
                  <c:v>0.60416700000000001</c:v>
                </c:pt>
                <c:pt idx="864">
                  <c:v>0.60462400000000005</c:v>
                </c:pt>
                <c:pt idx="865">
                  <c:v>0.60392599999999996</c:v>
                </c:pt>
                <c:pt idx="866">
                  <c:v>0.60323000000000004</c:v>
                </c:pt>
                <c:pt idx="867">
                  <c:v>0.60368699999999997</c:v>
                </c:pt>
                <c:pt idx="868">
                  <c:v>0.60299199999999997</c:v>
                </c:pt>
                <c:pt idx="869">
                  <c:v>0.60344799999999998</c:v>
                </c:pt>
                <c:pt idx="870">
                  <c:v>0.60275500000000004</c:v>
                </c:pt>
                <c:pt idx="871">
                  <c:v>0.60321100000000005</c:v>
                </c:pt>
                <c:pt idx="872">
                  <c:v>0.60251999999999994</c:v>
                </c:pt>
                <c:pt idx="873">
                  <c:v>0.60297500000000004</c:v>
                </c:pt>
                <c:pt idx="874">
                  <c:v>0.60228599999999999</c:v>
                </c:pt>
                <c:pt idx="875">
                  <c:v>0.60274000000000005</c:v>
                </c:pt>
                <c:pt idx="876">
                  <c:v>0.60319299999999998</c:v>
                </c:pt>
                <c:pt idx="877">
                  <c:v>0.60364499999999999</c:v>
                </c:pt>
                <c:pt idx="878">
                  <c:v>0.60409599999999997</c:v>
                </c:pt>
                <c:pt idx="879">
                  <c:v>0.604545</c:v>
                </c:pt>
                <c:pt idx="880">
                  <c:v>0.60499400000000003</c:v>
                </c:pt>
                <c:pt idx="881">
                  <c:v>0.60544200000000004</c:v>
                </c:pt>
                <c:pt idx="882">
                  <c:v>0.60475699999999999</c:v>
                </c:pt>
                <c:pt idx="883">
                  <c:v>0.60520399999999996</c:v>
                </c:pt>
                <c:pt idx="884">
                  <c:v>0.60565000000000002</c:v>
                </c:pt>
                <c:pt idx="885">
                  <c:v>0.60609500000000005</c:v>
                </c:pt>
                <c:pt idx="886">
                  <c:v>0.60653900000000005</c:v>
                </c:pt>
                <c:pt idx="887">
                  <c:v>0.60698200000000002</c:v>
                </c:pt>
                <c:pt idx="888">
                  <c:v>0.60742399999999996</c:v>
                </c:pt>
                <c:pt idx="889">
                  <c:v>0.606742</c:v>
                </c:pt>
                <c:pt idx="890">
                  <c:v>0.60718300000000003</c:v>
                </c:pt>
                <c:pt idx="891">
                  <c:v>0.60650199999999999</c:v>
                </c:pt>
                <c:pt idx="892">
                  <c:v>0.60694300000000001</c:v>
                </c:pt>
                <c:pt idx="893">
                  <c:v>0.60626400000000003</c:v>
                </c:pt>
                <c:pt idx="894">
                  <c:v>0.60558699999999999</c:v>
                </c:pt>
                <c:pt idx="895">
                  <c:v>0.60491099999999998</c:v>
                </c:pt>
                <c:pt idx="896">
                  <c:v>0.60535099999999997</c:v>
                </c:pt>
                <c:pt idx="897">
                  <c:v>0.60579099999999997</c:v>
                </c:pt>
                <c:pt idx="898">
                  <c:v>0.60622900000000002</c:v>
                </c:pt>
                <c:pt idx="899">
                  <c:v>0.60666699999999996</c:v>
                </c:pt>
                <c:pt idx="900">
                  <c:v>0.60710299999999995</c:v>
                </c:pt>
                <c:pt idx="901">
                  <c:v>0.60753900000000005</c:v>
                </c:pt>
                <c:pt idx="902">
                  <c:v>0.60797299999999999</c:v>
                </c:pt>
                <c:pt idx="903">
                  <c:v>0.60840700000000003</c:v>
                </c:pt>
                <c:pt idx="904">
                  <c:v>0.60884000000000005</c:v>
                </c:pt>
                <c:pt idx="905">
                  <c:v>0.60927200000000004</c:v>
                </c:pt>
                <c:pt idx="906">
                  <c:v>0.60970199999999997</c:v>
                </c:pt>
                <c:pt idx="907">
                  <c:v>0.60903099999999999</c:v>
                </c:pt>
                <c:pt idx="908">
                  <c:v>0.60946100000000003</c:v>
                </c:pt>
                <c:pt idx="909">
                  <c:v>0.60879099999999997</c:v>
                </c:pt>
                <c:pt idx="910">
                  <c:v>0.60922100000000001</c:v>
                </c:pt>
                <c:pt idx="911">
                  <c:v>0.609649</c:v>
                </c:pt>
                <c:pt idx="912">
                  <c:v>0.61007699999999998</c:v>
                </c:pt>
                <c:pt idx="913">
                  <c:v>0.60940899999999998</c:v>
                </c:pt>
                <c:pt idx="914">
                  <c:v>0.60874300000000003</c:v>
                </c:pt>
                <c:pt idx="915">
                  <c:v>0.60807900000000004</c:v>
                </c:pt>
                <c:pt idx="916">
                  <c:v>0.60850599999999999</c:v>
                </c:pt>
                <c:pt idx="917">
                  <c:v>0.60893200000000003</c:v>
                </c:pt>
                <c:pt idx="918">
                  <c:v>0.60826999999999998</c:v>
                </c:pt>
                <c:pt idx="919">
                  <c:v>0.60869600000000001</c:v>
                </c:pt>
                <c:pt idx="920">
                  <c:v>0.60912100000000002</c:v>
                </c:pt>
                <c:pt idx="921">
                  <c:v>0.60954399999999997</c:v>
                </c:pt>
                <c:pt idx="922">
                  <c:v>0.60888399999999998</c:v>
                </c:pt>
                <c:pt idx="923">
                  <c:v>0.60822500000000002</c:v>
                </c:pt>
                <c:pt idx="924">
                  <c:v>0.608649</c:v>
                </c:pt>
                <c:pt idx="925">
                  <c:v>0.60907100000000003</c:v>
                </c:pt>
                <c:pt idx="926">
                  <c:v>0.60949299999999995</c:v>
                </c:pt>
                <c:pt idx="927">
                  <c:v>0.60883600000000004</c:v>
                </c:pt>
                <c:pt idx="928">
                  <c:v>0.60818099999999997</c:v>
                </c:pt>
                <c:pt idx="929">
                  <c:v>0.60860199999999998</c:v>
                </c:pt>
                <c:pt idx="930">
                  <c:v>0.60794800000000004</c:v>
                </c:pt>
                <c:pt idx="931">
                  <c:v>0.60729599999999995</c:v>
                </c:pt>
                <c:pt idx="932">
                  <c:v>0.60771699999999995</c:v>
                </c:pt>
                <c:pt idx="933">
                  <c:v>0.60706599999999999</c:v>
                </c:pt>
                <c:pt idx="934">
                  <c:v>0.607487</c:v>
                </c:pt>
                <c:pt idx="935">
                  <c:v>0.60790599999999995</c:v>
                </c:pt>
                <c:pt idx="936">
                  <c:v>0.60725700000000005</c:v>
                </c:pt>
                <c:pt idx="937">
                  <c:v>0.60660999999999998</c:v>
                </c:pt>
                <c:pt idx="938">
                  <c:v>0.60702900000000004</c:v>
                </c:pt>
                <c:pt idx="939">
                  <c:v>0.60638300000000001</c:v>
                </c:pt>
                <c:pt idx="940">
                  <c:v>0.60573900000000003</c:v>
                </c:pt>
                <c:pt idx="941">
                  <c:v>0.60615699999999995</c:v>
                </c:pt>
                <c:pt idx="942">
                  <c:v>0.60657499999999998</c:v>
                </c:pt>
                <c:pt idx="943">
                  <c:v>0.60699199999999998</c:v>
                </c:pt>
                <c:pt idx="944">
                  <c:v>0.60740700000000003</c:v>
                </c:pt>
                <c:pt idx="945">
                  <c:v>0.60782199999999997</c:v>
                </c:pt>
                <c:pt idx="946">
                  <c:v>0.60823700000000003</c:v>
                </c:pt>
                <c:pt idx="947">
                  <c:v>0.607595</c:v>
                </c:pt>
                <c:pt idx="948">
                  <c:v>0.60800799999999999</c:v>
                </c:pt>
                <c:pt idx="949">
                  <c:v>0.60736800000000002</c:v>
                </c:pt>
                <c:pt idx="950">
                  <c:v>0.60778100000000002</c:v>
                </c:pt>
                <c:pt idx="951">
                  <c:v>0.60819299999999998</c:v>
                </c:pt>
                <c:pt idx="952">
                  <c:v>0.60755499999999996</c:v>
                </c:pt>
                <c:pt idx="953">
                  <c:v>0.60796600000000001</c:v>
                </c:pt>
                <c:pt idx="954">
                  <c:v>0.60837699999999995</c:v>
                </c:pt>
                <c:pt idx="955">
                  <c:v>0.60878699999999997</c:v>
                </c:pt>
                <c:pt idx="956">
                  <c:v>0.60919500000000004</c:v>
                </c:pt>
                <c:pt idx="957">
                  <c:v>0.60960300000000001</c:v>
                </c:pt>
                <c:pt idx="958">
                  <c:v>0.60896799999999995</c:v>
                </c:pt>
                <c:pt idx="959">
                  <c:v>0.609375</c:v>
                </c:pt>
                <c:pt idx="960">
                  <c:v>0.60978200000000005</c:v>
                </c:pt>
                <c:pt idx="961">
                  <c:v>0.61018700000000003</c:v>
                </c:pt>
                <c:pt idx="962">
                  <c:v>0.61059200000000002</c:v>
                </c:pt>
                <c:pt idx="963">
                  <c:v>0.61099599999999998</c:v>
                </c:pt>
                <c:pt idx="964">
                  <c:v>0.61036299999999999</c:v>
                </c:pt>
                <c:pt idx="965">
                  <c:v>0.61076600000000003</c:v>
                </c:pt>
                <c:pt idx="966">
                  <c:v>0.61013399999999995</c:v>
                </c:pt>
                <c:pt idx="967">
                  <c:v>0.610537</c:v>
                </c:pt>
                <c:pt idx="968">
                  <c:v>0.61093900000000001</c:v>
                </c:pt>
                <c:pt idx="969">
                  <c:v>0.61133999999999999</c:v>
                </c:pt>
                <c:pt idx="970">
                  <c:v>0.61173999999999995</c:v>
                </c:pt>
                <c:pt idx="971">
                  <c:v>0.61214000000000002</c:v>
                </c:pt>
                <c:pt idx="972">
                  <c:v>0.61253899999999994</c:v>
                </c:pt>
                <c:pt idx="973">
                  <c:v>0.61190999999999995</c:v>
                </c:pt>
                <c:pt idx="974">
                  <c:v>0.61128199999999999</c:v>
                </c:pt>
                <c:pt idx="975">
                  <c:v>0.61065599999999998</c:v>
                </c:pt>
                <c:pt idx="976">
                  <c:v>0.61003099999999999</c:v>
                </c:pt>
                <c:pt idx="977">
                  <c:v>0.60940700000000003</c:v>
                </c:pt>
                <c:pt idx="978">
                  <c:v>0.60878399999999999</c:v>
                </c:pt>
                <c:pt idx="979">
                  <c:v>0.60918399999999995</c:v>
                </c:pt>
                <c:pt idx="980">
                  <c:v>0.60958199999999996</c:v>
                </c:pt>
                <c:pt idx="981">
                  <c:v>0.60997999999999997</c:v>
                </c:pt>
                <c:pt idx="982">
                  <c:v>0.61037600000000003</c:v>
                </c:pt>
                <c:pt idx="983">
                  <c:v>0.61077199999999998</c:v>
                </c:pt>
                <c:pt idx="984">
                  <c:v>0.61116700000000002</c:v>
                </c:pt>
                <c:pt idx="985">
                  <c:v>0.61054799999999998</c:v>
                </c:pt>
                <c:pt idx="986">
                  <c:v>0.61094199999999999</c:v>
                </c:pt>
                <c:pt idx="987">
                  <c:v>0.61133599999999999</c:v>
                </c:pt>
                <c:pt idx="988">
                  <c:v>0.61172899999999997</c:v>
                </c:pt>
                <c:pt idx="989">
                  <c:v>0.61212100000000003</c:v>
                </c:pt>
                <c:pt idx="990">
                  <c:v>0.61150400000000005</c:v>
                </c:pt>
                <c:pt idx="991">
                  <c:v>0.61189499999999997</c:v>
                </c:pt>
                <c:pt idx="992">
                  <c:v>0.612286</c:v>
                </c:pt>
                <c:pt idx="993">
                  <c:v>0.612676</c:v>
                </c:pt>
                <c:pt idx="994">
                  <c:v>0.61206000000000005</c:v>
                </c:pt>
                <c:pt idx="995">
                  <c:v>0.61144600000000005</c:v>
                </c:pt>
                <c:pt idx="996">
                  <c:v>0.61183500000000002</c:v>
                </c:pt>
                <c:pt idx="997">
                  <c:v>0.61122200000000004</c:v>
                </c:pt>
                <c:pt idx="998">
                  <c:v>0.61161200000000004</c:v>
                </c:pt>
                <c:pt idx="999">
                  <c:v>0.61199999999999999</c:v>
                </c:pt>
                <c:pt idx="1000">
                  <c:v>0.61138899999999996</c:v>
                </c:pt>
                <c:pt idx="1001">
                  <c:v>0.61077800000000004</c:v>
                </c:pt>
                <c:pt idx="1002">
                  <c:v>0.61116599999999999</c:v>
                </c:pt>
                <c:pt idx="1003">
                  <c:v>0.61055800000000005</c:v>
                </c:pt>
                <c:pt idx="1004">
                  <c:v>0.61094499999999996</c:v>
                </c:pt>
                <c:pt idx="1005">
                  <c:v>0.61033800000000005</c:v>
                </c:pt>
                <c:pt idx="1006">
                  <c:v>0.60973200000000005</c:v>
                </c:pt>
                <c:pt idx="1007">
                  <c:v>0.60912699999999997</c:v>
                </c:pt>
                <c:pt idx="1008">
                  <c:v>0.609514</c:v>
                </c:pt>
                <c:pt idx="1009">
                  <c:v>0.60990100000000003</c:v>
                </c:pt>
                <c:pt idx="1010">
                  <c:v>0.60929800000000001</c:v>
                </c:pt>
                <c:pt idx="1011">
                  <c:v>0.60869600000000001</c:v>
                </c:pt>
                <c:pt idx="1012">
                  <c:v>0.60908200000000001</c:v>
                </c:pt>
                <c:pt idx="1013">
                  <c:v>0.60946699999999998</c:v>
                </c:pt>
                <c:pt idx="1014">
                  <c:v>0.60886700000000005</c:v>
                </c:pt>
                <c:pt idx="1015">
                  <c:v>0.60925200000000002</c:v>
                </c:pt>
                <c:pt idx="1016">
                  <c:v>0.608653</c:v>
                </c:pt>
                <c:pt idx="1017">
                  <c:v>0.60903700000000005</c:v>
                </c:pt>
                <c:pt idx="1018">
                  <c:v>0.60942099999999999</c:v>
                </c:pt>
                <c:pt idx="1019">
                  <c:v>0.60980400000000001</c:v>
                </c:pt>
                <c:pt idx="1020">
                  <c:v>0.61018600000000001</c:v>
                </c:pt>
                <c:pt idx="1021">
                  <c:v>0.610568</c:v>
                </c:pt>
                <c:pt idx="1022">
                  <c:v>0.61094800000000005</c:v>
                </c:pt>
                <c:pt idx="1023">
                  <c:v>0.61132799999999998</c:v>
                </c:pt>
                <c:pt idx="1024">
                  <c:v>0.611707</c:v>
                </c:pt>
                <c:pt idx="1025">
                  <c:v>0.61208600000000002</c:v>
                </c:pt>
                <c:pt idx="1026">
                  <c:v>0.61148999999999998</c:v>
                </c:pt>
                <c:pt idx="1027">
                  <c:v>0.61089499999999997</c:v>
                </c:pt>
                <c:pt idx="1028">
                  <c:v>0.61030099999999998</c:v>
                </c:pt>
                <c:pt idx="1029">
                  <c:v>0.61068</c:v>
                </c:pt>
                <c:pt idx="1030">
                  <c:v>0.61008700000000005</c:v>
                </c:pt>
                <c:pt idx="1031">
                  <c:v>0.60949600000000004</c:v>
                </c:pt>
                <c:pt idx="1032">
                  <c:v>0.60987400000000003</c:v>
                </c:pt>
                <c:pt idx="1033">
                  <c:v>0.61025099999999999</c:v>
                </c:pt>
                <c:pt idx="1034">
                  <c:v>0.61062799999999995</c:v>
                </c:pt>
                <c:pt idx="1035">
                  <c:v>0.61100399999999999</c:v>
                </c:pt>
                <c:pt idx="1036">
                  <c:v>0.61137900000000001</c:v>
                </c:pt>
                <c:pt idx="1037">
                  <c:v>0.61079000000000006</c:v>
                </c:pt>
                <c:pt idx="1038">
                  <c:v>0.61116499999999996</c:v>
                </c:pt>
                <c:pt idx="1039">
                  <c:v>0.61057700000000004</c:v>
                </c:pt>
                <c:pt idx="1040">
                  <c:v>0.61095100000000002</c:v>
                </c:pt>
                <c:pt idx="1041">
                  <c:v>0.61132399999999998</c:v>
                </c:pt>
                <c:pt idx="1042">
                  <c:v>0.61169700000000005</c:v>
                </c:pt>
                <c:pt idx="1043">
                  <c:v>0.61111099999999996</c:v>
                </c:pt>
                <c:pt idx="1044">
                  <c:v>0.611483</c:v>
                </c:pt>
                <c:pt idx="1045">
                  <c:v>0.61089899999999997</c:v>
                </c:pt>
                <c:pt idx="1046">
                  <c:v>0.61126999999999998</c:v>
                </c:pt>
                <c:pt idx="1047">
                  <c:v>0.61164099999999999</c:v>
                </c:pt>
                <c:pt idx="1048">
                  <c:v>0.61201099999999997</c:v>
                </c:pt>
                <c:pt idx="1049">
                  <c:v>0.61238099999999995</c:v>
                </c:pt>
                <c:pt idx="1050">
                  <c:v>0.61275000000000002</c:v>
                </c:pt>
                <c:pt idx="1051">
                  <c:v>0.61216700000000002</c:v>
                </c:pt>
                <c:pt idx="1052">
                  <c:v>0.61253599999999997</c:v>
                </c:pt>
                <c:pt idx="1053">
                  <c:v>0.61290299999999998</c:v>
                </c:pt>
                <c:pt idx="1054">
                  <c:v>0.61326999999999998</c:v>
                </c:pt>
                <c:pt idx="1055">
                  <c:v>0.61268900000000004</c:v>
                </c:pt>
                <c:pt idx="1056">
                  <c:v>0.61305600000000005</c:v>
                </c:pt>
                <c:pt idx="1057">
                  <c:v>0.61342200000000002</c:v>
                </c:pt>
                <c:pt idx="1058">
                  <c:v>0.61378699999999997</c:v>
                </c:pt>
                <c:pt idx="1059">
                  <c:v>0.614151</c:v>
                </c:pt>
                <c:pt idx="1060">
                  <c:v>0.61451500000000003</c:v>
                </c:pt>
                <c:pt idx="1061">
                  <c:v>0.61487800000000004</c:v>
                </c:pt>
                <c:pt idx="1062">
                  <c:v>0.61429900000000004</c:v>
                </c:pt>
                <c:pt idx="1063">
                  <c:v>0.61372199999999999</c:v>
                </c:pt>
                <c:pt idx="1064">
                  <c:v>0.61408399999999996</c:v>
                </c:pt>
                <c:pt idx="1065">
                  <c:v>0.61444699999999997</c:v>
                </c:pt>
                <c:pt idx="1066">
                  <c:v>0.61387100000000006</c:v>
                </c:pt>
                <c:pt idx="1067">
                  <c:v>0.614232</c:v>
                </c:pt>
                <c:pt idx="1068">
                  <c:v>0.61459299999999994</c:v>
                </c:pt>
                <c:pt idx="1069">
                  <c:v>0.61495299999999997</c:v>
                </c:pt>
                <c:pt idx="1070">
                  <c:v>0.615313</c:v>
                </c:pt>
                <c:pt idx="1071">
                  <c:v>0.615672</c:v>
                </c:pt>
                <c:pt idx="1072">
                  <c:v>0.61602999999999997</c:v>
                </c:pt>
                <c:pt idx="1073">
                  <c:v>0.61638700000000002</c:v>
                </c:pt>
                <c:pt idx="1074">
                  <c:v>0.61581399999999997</c:v>
                </c:pt>
                <c:pt idx="1075">
                  <c:v>0.61524199999999996</c:v>
                </c:pt>
                <c:pt idx="1076">
                  <c:v>0.61559900000000001</c:v>
                </c:pt>
                <c:pt idx="1077">
                  <c:v>0.61502800000000002</c:v>
                </c:pt>
                <c:pt idx="1078">
                  <c:v>0.61445799999999995</c:v>
                </c:pt>
                <c:pt idx="1079">
                  <c:v>0.614815</c:v>
                </c:pt>
                <c:pt idx="1080">
                  <c:v>0.61517100000000002</c:v>
                </c:pt>
                <c:pt idx="1081">
                  <c:v>0.61552700000000005</c:v>
                </c:pt>
                <c:pt idx="1082">
                  <c:v>0.61588200000000004</c:v>
                </c:pt>
                <c:pt idx="1083">
                  <c:v>0.61531400000000003</c:v>
                </c:pt>
                <c:pt idx="1084">
                  <c:v>0.61566799999999999</c:v>
                </c:pt>
                <c:pt idx="1085">
                  <c:v>0.61510100000000001</c:v>
                </c:pt>
                <c:pt idx="1086">
                  <c:v>0.61453500000000005</c:v>
                </c:pt>
                <c:pt idx="1087">
                  <c:v>0.61489000000000005</c:v>
                </c:pt>
                <c:pt idx="1088">
                  <c:v>0.61524299999999998</c:v>
                </c:pt>
                <c:pt idx="1089">
                  <c:v>0.61559600000000003</c:v>
                </c:pt>
                <c:pt idx="1090">
                  <c:v>0.61503200000000002</c:v>
                </c:pt>
                <c:pt idx="1091">
                  <c:v>0.61446900000000004</c:v>
                </c:pt>
                <c:pt idx="1092">
                  <c:v>0.61390699999999998</c:v>
                </c:pt>
                <c:pt idx="1093">
                  <c:v>0.61334599999999995</c:v>
                </c:pt>
                <c:pt idx="1094">
                  <c:v>0.61369899999999999</c:v>
                </c:pt>
                <c:pt idx="1095">
                  <c:v>0.61405100000000001</c:v>
                </c:pt>
                <c:pt idx="1096">
                  <c:v>0.61440300000000003</c:v>
                </c:pt>
                <c:pt idx="1097">
                  <c:v>0.61384300000000003</c:v>
                </c:pt>
                <c:pt idx="1098">
                  <c:v>0.61328499999999997</c:v>
                </c:pt>
                <c:pt idx="1099">
                  <c:v>0.61272700000000002</c:v>
                </c:pt>
                <c:pt idx="1100">
                  <c:v>0.61217100000000002</c:v>
                </c:pt>
                <c:pt idx="1101">
                  <c:v>0.61252300000000004</c:v>
                </c:pt>
                <c:pt idx="1102">
                  <c:v>0.61287400000000003</c:v>
                </c:pt>
                <c:pt idx="1103">
                  <c:v>0.61322500000000002</c:v>
                </c:pt>
                <c:pt idx="1104">
                  <c:v>0.61267000000000005</c:v>
                </c:pt>
                <c:pt idx="1105">
                  <c:v>0.61211599999999999</c:v>
                </c:pt>
                <c:pt idx="1106">
                  <c:v>0.61246599999999995</c:v>
                </c:pt>
                <c:pt idx="1107">
                  <c:v>0.61281600000000003</c:v>
                </c:pt>
                <c:pt idx="1108">
                  <c:v>0.612263</c:v>
                </c:pt>
                <c:pt idx="1109">
                  <c:v>0.61261299999999996</c:v>
                </c:pt>
                <c:pt idx="1110">
                  <c:v>0.61296099999999998</c:v>
                </c:pt>
                <c:pt idx="1111">
                  <c:v>0.61330899999999999</c:v>
                </c:pt>
                <c:pt idx="1112">
                  <c:v>0.61365700000000001</c:v>
                </c:pt>
                <c:pt idx="1113">
                  <c:v>0.61400399999999999</c:v>
                </c:pt>
                <c:pt idx="1114">
                  <c:v>0.61434999999999995</c:v>
                </c:pt>
                <c:pt idx="1115">
                  <c:v>0.61469499999999999</c:v>
                </c:pt>
                <c:pt idx="1116">
                  <c:v>0.61414500000000005</c:v>
                </c:pt>
                <c:pt idx="1117">
                  <c:v>0.61448999999999998</c:v>
                </c:pt>
                <c:pt idx="1118">
                  <c:v>0.61394099999999996</c:v>
                </c:pt>
                <c:pt idx="1119">
                  <c:v>0.614286</c:v>
                </c:pt>
                <c:pt idx="1120">
                  <c:v>0.61463000000000001</c:v>
                </c:pt>
                <c:pt idx="1121">
                  <c:v>0.61497299999999999</c:v>
                </c:pt>
                <c:pt idx="1122">
                  <c:v>0.61531599999999997</c:v>
                </c:pt>
                <c:pt idx="1123">
                  <c:v>0.61476900000000001</c:v>
                </c:pt>
                <c:pt idx="1124">
                  <c:v>0.61511099999999996</c:v>
                </c:pt>
                <c:pt idx="1125">
                  <c:v>0.61545300000000003</c:v>
                </c:pt>
                <c:pt idx="1126">
                  <c:v>0.61490699999999998</c:v>
                </c:pt>
                <c:pt idx="1127">
                  <c:v>0.61436199999999996</c:v>
                </c:pt>
                <c:pt idx="1128">
                  <c:v>0.61381799999999997</c:v>
                </c:pt>
                <c:pt idx="1129">
                  <c:v>0.61327399999999999</c:v>
                </c:pt>
                <c:pt idx="1130">
                  <c:v>0.61273200000000005</c:v>
                </c:pt>
                <c:pt idx="1131">
                  <c:v>0.61307400000000001</c:v>
                </c:pt>
                <c:pt idx="1132">
                  <c:v>0.61253299999999999</c:v>
                </c:pt>
                <c:pt idx="1133">
                  <c:v>0.61287499999999995</c:v>
                </c:pt>
                <c:pt idx="1134">
                  <c:v>0.61321599999999998</c:v>
                </c:pt>
                <c:pt idx="1135">
                  <c:v>0.61355599999999999</c:v>
                </c:pt>
                <c:pt idx="1136">
                  <c:v>0.613896</c:v>
                </c:pt>
                <c:pt idx="1137">
                  <c:v>0.614236</c:v>
                </c:pt>
                <c:pt idx="1138">
                  <c:v>0.61369600000000002</c:v>
                </c:pt>
                <c:pt idx="1139">
                  <c:v>0.614035</c:v>
                </c:pt>
                <c:pt idx="1140">
                  <c:v>0.61437299999999995</c:v>
                </c:pt>
                <c:pt idx="1141">
                  <c:v>0.61471100000000001</c:v>
                </c:pt>
                <c:pt idx="1142">
                  <c:v>0.61417299999999997</c:v>
                </c:pt>
                <c:pt idx="1143">
                  <c:v>0.61451</c:v>
                </c:pt>
                <c:pt idx="1144">
                  <c:v>0.61397400000000002</c:v>
                </c:pt>
                <c:pt idx="1145">
                  <c:v>0.61431100000000005</c:v>
                </c:pt>
                <c:pt idx="1146">
                  <c:v>0.61464700000000005</c:v>
                </c:pt>
                <c:pt idx="1147">
                  <c:v>0.61498299999999995</c:v>
                </c:pt>
                <c:pt idx="1148">
                  <c:v>0.61444699999999997</c:v>
                </c:pt>
                <c:pt idx="1149">
                  <c:v>0.61391300000000004</c:v>
                </c:pt>
                <c:pt idx="1150">
                  <c:v>0.61338000000000004</c:v>
                </c:pt>
                <c:pt idx="1151">
                  <c:v>0.61284700000000003</c:v>
                </c:pt>
                <c:pt idx="1152">
                  <c:v>0.61231599999999997</c:v>
                </c:pt>
                <c:pt idx="1153">
                  <c:v>0.61265199999999997</c:v>
                </c:pt>
                <c:pt idx="1154">
                  <c:v>0.61212100000000003</c:v>
                </c:pt>
                <c:pt idx="1155">
                  <c:v>0.61159200000000002</c:v>
                </c:pt>
                <c:pt idx="1156">
                  <c:v>0.61106300000000002</c:v>
                </c:pt>
                <c:pt idx="1157">
                  <c:v>0.61053500000000005</c:v>
                </c:pt>
                <c:pt idx="1158">
                  <c:v>0.61087100000000005</c:v>
                </c:pt>
                <c:pt idx="1159">
                  <c:v>0.61034500000000003</c:v>
                </c:pt>
                <c:pt idx="1160">
                  <c:v>0.61068</c:v>
                </c:pt>
                <c:pt idx="1161">
                  <c:v>0.610155</c:v>
                </c:pt>
                <c:pt idx="1162">
                  <c:v>0.61048999999999998</c:v>
                </c:pt>
                <c:pt idx="1163">
                  <c:v>0.61082499999999995</c:v>
                </c:pt>
                <c:pt idx="1164">
                  <c:v>0.61115900000000001</c:v>
                </c:pt>
                <c:pt idx="1165">
                  <c:v>0.61149200000000004</c:v>
                </c:pt>
                <c:pt idx="1166">
                  <c:v>0.61182499999999995</c:v>
                </c:pt>
                <c:pt idx="1167">
                  <c:v>0.61130099999999998</c:v>
                </c:pt>
                <c:pt idx="1168">
                  <c:v>0.61163400000000001</c:v>
                </c:pt>
                <c:pt idx="1169">
                  <c:v>0.61196600000000001</c:v>
                </c:pt>
                <c:pt idx="1170">
                  <c:v>0.61229699999999998</c:v>
                </c:pt>
                <c:pt idx="1171">
                  <c:v>0.61177499999999996</c:v>
                </c:pt>
                <c:pt idx="1172">
                  <c:v>0.61210600000000004</c:v>
                </c:pt>
                <c:pt idx="1173">
                  <c:v>0.61243599999999998</c:v>
                </c:pt>
                <c:pt idx="1174">
                  <c:v>0.61191499999999999</c:v>
                </c:pt>
                <c:pt idx="1175">
                  <c:v>0.61139500000000002</c:v>
                </c:pt>
                <c:pt idx="1176">
                  <c:v>0.61172499999999996</c:v>
                </c:pt>
                <c:pt idx="1177">
                  <c:v>0.611205</c:v>
                </c:pt>
                <c:pt idx="1178">
                  <c:v>0.61153500000000005</c:v>
                </c:pt>
                <c:pt idx="1179">
                  <c:v>0.61101700000000003</c:v>
                </c:pt>
                <c:pt idx="1180">
                  <c:v>0.61050000000000004</c:v>
                </c:pt>
                <c:pt idx="1181">
                  <c:v>0.60998300000000005</c:v>
                </c:pt>
                <c:pt idx="1182">
                  <c:v>0.61031299999999999</c:v>
                </c:pt>
                <c:pt idx="1183">
                  <c:v>0.60979700000000003</c:v>
                </c:pt>
                <c:pt idx="1184">
                  <c:v>0.60928300000000002</c:v>
                </c:pt>
                <c:pt idx="1185">
                  <c:v>0.60961200000000004</c:v>
                </c:pt>
                <c:pt idx="1186">
                  <c:v>0.60909899999999995</c:v>
                </c:pt>
                <c:pt idx="1187">
                  <c:v>0.60942799999999997</c:v>
                </c:pt>
                <c:pt idx="1188">
                  <c:v>0.60891499999999998</c:v>
                </c:pt>
                <c:pt idx="1189">
                  <c:v>0.60840300000000003</c:v>
                </c:pt>
                <c:pt idx="1190">
                  <c:v>0.60789300000000002</c:v>
                </c:pt>
                <c:pt idx="1191">
                  <c:v>0.60822100000000001</c:v>
                </c:pt>
                <c:pt idx="1192">
                  <c:v>0.60855000000000004</c:v>
                </c:pt>
                <c:pt idx="1193">
                  <c:v>0.60887800000000003</c:v>
                </c:pt>
                <c:pt idx="1194">
                  <c:v>0.609205</c:v>
                </c:pt>
                <c:pt idx="1195">
                  <c:v>0.60953199999999996</c:v>
                </c:pt>
                <c:pt idx="1196">
                  <c:v>0.60985800000000001</c:v>
                </c:pt>
                <c:pt idx="1197">
                  <c:v>0.61018399999999995</c:v>
                </c:pt>
                <c:pt idx="1198">
                  <c:v>0.60967499999999997</c:v>
                </c:pt>
                <c:pt idx="1199">
                  <c:v>0.61</c:v>
                </c:pt>
                <c:pt idx="1200">
                  <c:v>0.60949200000000003</c:v>
                </c:pt>
                <c:pt idx="1201">
                  <c:v>0.60981700000000005</c:v>
                </c:pt>
                <c:pt idx="1202">
                  <c:v>0.60931000000000002</c:v>
                </c:pt>
                <c:pt idx="1203">
                  <c:v>0.60963500000000004</c:v>
                </c:pt>
                <c:pt idx="1204">
                  <c:v>0.60995900000000003</c:v>
                </c:pt>
                <c:pt idx="1205">
                  <c:v>0.61028199999999999</c:v>
                </c:pt>
                <c:pt idx="1206">
                  <c:v>0.61060499999999995</c:v>
                </c:pt>
                <c:pt idx="1207">
                  <c:v>0.610927</c:v>
                </c:pt>
                <c:pt idx="1208">
                  <c:v>0.61124900000000004</c:v>
                </c:pt>
                <c:pt idx="1209">
                  <c:v>0.61156999999999995</c:v>
                </c:pt>
                <c:pt idx="1210">
                  <c:v>0.61189099999999996</c:v>
                </c:pt>
                <c:pt idx="1211">
                  <c:v>0.61221099999999995</c:v>
                </c:pt>
                <c:pt idx="1212">
                  <c:v>0.61253100000000005</c:v>
                </c:pt>
                <c:pt idx="1213">
                  <c:v>0.61202599999999996</c:v>
                </c:pt>
                <c:pt idx="1214">
                  <c:v>0.61234599999999995</c:v>
                </c:pt>
                <c:pt idx="1215">
                  <c:v>0.61266399999999999</c:v>
                </c:pt>
                <c:pt idx="1216">
                  <c:v>0.61298299999999994</c:v>
                </c:pt>
                <c:pt idx="1217">
                  <c:v>0.612479</c:v>
                </c:pt>
                <c:pt idx="1218">
                  <c:v>0.61197699999999999</c:v>
                </c:pt>
                <c:pt idx="1219">
                  <c:v>0.61147499999999999</c:v>
                </c:pt>
                <c:pt idx="1220">
                  <c:v>0.61179399999999995</c:v>
                </c:pt>
                <c:pt idx="1221">
                  <c:v>0.61129299999999998</c:v>
                </c:pt>
                <c:pt idx="1222">
                  <c:v>0.61079300000000003</c:v>
                </c:pt>
                <c:pt idx="1223">
                  <c:v>0.610294</c:v>
                </c:pt>
                <c:pt idx="1224">
                  <c:v>0.61061200000000004</c:v>
                </c:pt>
                <c:pt idx="1225">
                  <c:v>0.61011400000000005</c:v>
                </c:pt>
                <c:pt idx="1226">
                  <c:v>0.61043199999999997</c:v>
                </c:pt>
                <c:pt idx="1227">
                  <c:v>0.609935</c:v>
                </c:pt>
                <c:pt idx="1228">
                  <c:v>0.61025200000000002</c:v>
                </c:pt>
                <c:pt idx="1229">
                  <c:v>0.61056900000000003</c:v>
                </c:pt>
                <c:pt idx="1230">
                  <c:v>0.61007299999999998</c:v>
                </c:pt>
                <c:pt idx="1231">
                  <c:v>0.61038999999999999</c:v>
                </c:pt>
                <c:pt idx="1232">
                  <c:v>0.61070599999999997</c:v>
                </c:pt>
                <c:pt idx="1233">
                  <c:v>0.61102100000000004</c:v>
                </c:pt>
                <c:pt idx="1234">
                  <c:v>0.61052600000000001</c:v>
                </c:pt>
                <c:pt idx="1235">
                  <c:v>0.61084099999999997</c:v>
                </c:pt>
                <c:pt idx="1236">
                  <c:v>0.610348</c:v>
                </c:pt>
                <c:pt idx="1237">
                  <c:v>0.60985500000000004</c:v>
                </c:pt>
                <c:pt idx="1238">
                  <c:v>0.60936199999999996</c:v>
                </c:pt>
                <c:pt idx="1239">
                  <c:v>0.60887100000000005</c:v>
                </c:pt>
                <c:pt idx="1240">
                  <c:v>0.60918600000000001</c:v>
                </c:pt>
                <c:pt idx="1241">
                  <c:v>0.60950099999999996</c:v>
                </c:pt>
                <c:pt idx="1242">
                  <c:v>0.60901000000000005</c:v>
                </c:pt>
                <c:pt idx="1243">
                  <c:v>0.60932500000000001</c:v>
                </c:pt>
                <c:pt idx="1244">
                  <c:v>0.60883500000000002</c:v>
                </c:pt>
                <c:pt idx="1245">
                  <c:v>0.60914900000000005</c:v>
                </c:pt>
                <c:pt idx="1246">
                  <c:v>0.60946299999999998</c:v>
                </c:pt>
                <c:pt idx="1247">
                  <c:v>0.60897400000000002</c:v>
                </c:pt>
                <c:pt idx="1248">
                  <c:v>0.60928700000000002</c:v>
                </c:pt>
                <c:pt idx="1249">
                  <c:v>0.60880000000000001</c:v>
                </c:pt>
                <c:pt idx="1250">
                  <c:v>0.60911300000000002</c:v>
                </c:pt>
                <c:pt idx="1251">
                  <c:v>0.60942499999999999</c:v>
                </c:pt>
                <c:pt idx="1252">
                  <c:v>0.60973699999999997</c:v>
                </c:pt>
                <c:pt idx="1253">
                  <c:v>0.60924999999999996</c:v>
                </c:pt>
                <c:pt idx="1254">
                  <c:v>0.608765</c:v>
                </c:pt>
                <c:pt idx="1255">
                  <c:v>0.60828000000000004</c:v>
                </c:pt>
                <c:pt idx="1256">
                  <c:v>0.60859200000000002</c:v>
                </c:pt>
                <c:pt idx="1257">
                  <c:v>0.60890299999999997</c:v>
                </c:pt>
                <c:pt idx="1258">
                  <c:v>0.60921400000000003</c:v>
                </c:pt>
                <c:pt idx="1259">
                  <c:v>0.60952399999999995</c:v>
                </c:pt>
                <c:pt idx="1260">
                  <c:v>0.60983299999999996</c:v>
                </c:pt>
                <c:pt idx="1261">
                  <c:v>0.61014299999999999</c:v>
                </c:pt>
                <c:pt idx="1262">
                  <c:v>0.61045099999999997</c:v>
                </c:pt>
                <c:pt idx="1263">
                  <c:v>0.60996799999999995</c:v>
                </c:pt>
                <c:pt idx="1264">
                  <c:v>0.60948599999999997</c:v>
                </c:pt>
                <c:pt idx="1265">
                  <c:v>0.60979499999999998</c:v>
                </c:pt>
                <c:pt idx="1266">
                  <c:v>0.60931299999999999</c:v>
                </c:pt>
                <c:pt idx="1267">
                  <c:v>0.60883299999999996</c:v>
                </c:pt>
                <c:pt idx="1268">
                  <c:v>0.60914100000000004</c:v>
                </c:pt>
                <c:pt idx="1269">
                  <c:v>0.60944900000000002</c:v>
                </c:pt>
                <c:pt idx="1270">
                  <c:v>0.60896899999999998</c:v>
                </c:pt>
                <c:pt idx="1271">
                  <c:v>0.60927699999999996</c:v>
                </c:pt>
                <c:pt idx="1272">
                  <c:v>0.60879799999999995</c:v>
                </c:pt>
                <c:pt idx="1273">
                  <c:v>0.60831999999999997</c:v>
                </c:pt>
                <c:pt idx="1274">
                  <c:v>0.60862700000000003</c:v>
                </c:pt>
                <c:pt idx="1275">
                  <c:v>0.60814999999999997</c:v>
                </c:pt>
                <c:pt idx="1276">
                  <c:v>0.60767400000000005</c:v>
                </c:pt>
                <c:pt idx="1277">
                  <c:v>0.60798099999999999</c:v>
                </c:pt>
                <c:pt idx="1278">
                  <c:v>0.60828800000000005</c:v>
                </c:pt>
                <c:pt idx="1279">
                  <c:v>0.60781300000000005</c:v>
                </c:pt>
                <c:pt idx="1280">
                  <c:v>0.60811899999999997</c:v>
                </c:pt>
                <c:pt idx="1281">
                  <c:v>0.60764399999999996</c:v>
                </c:pt>
                <c:pt idx="1282">
                  <c:v>0.60717100000000002</c:v>
                </c:pt>
                <c:pt idx="1283">
                  <c:v>0.60669799999999996</c:v>
                </c:pt>
                <c:pt idx="1284">
                  <c:v>0.60622600000000004</c:v>
                </c:pt>
                <c:pt idx="1285">
                  <c:v>0.60653199999999996</c:v>
                </c:pt>
                <c:pt idx="1286">
                  <c:v>0.60606099999999996</c:v>
                </c:pt>
                <c:pt idx="1287">
                  <c:v>0.60636599999999996</c:v>
                </c:pt>
                <c:pt idx="1288">
                  <c:v>0.60667199999999999</c:v>
                </c:pt>
                <c:pt idx="1289">
                  <c:v>0.60620200000000002</c:v>
                </c:pt>
                <c:pt idx="1290">
                  <c:v>0.60573200000000005</c:v>
                </c:pt>
                <c:pt idx="1291">
                  <c:v>0.60603700000000005</c:v>
                </c:pt>
                <c:pt idx="1292">
                  <c:v>0.60634200000000005</c:v>
                </c:pt>
                <c:pt idx="1293">
                  <c:v>0.60587299999999999</c:v>
                </c:pt>
                <c:pt idx="1294">
                  <c:v>0.60617799999999999</c:v>
                </c:pt>
                <c:pt idx="1295">
                  <c:v>0.60570999999999997</c:v>
                </c:pt>
                <c:pt idx="1296">
                  <c:v>0.60524299999999998</c:v>
                </c:pt>
                <c:pt idx="1297">
                  <c:v>0.60554699999999995</c:v>
                </c:pt>
                <c:pt idx="1298">
                  <c:v>0.60585100000000003</c:v>
                </c:pt>
                <c:pt idx="1299">
                  <c:v>0.60615399999999997</c:v>
                </c:pt>
                <c:pt idx="1300">
                  <c:v>0.605688</c:v>
                </c:pt>
                <c:pt idx="1301">
                  <c:v>0.60599099999999995</c:v>
                </c:pt>
                <c:pt idx="1302">
                  <c:v>0.60552600000000001</c:v>
                </c:pt>
                <c:pt idx="1303">
                  <c:v>0.60582800000000003</c:v>
                </c:pt>
                <c:pt idx="1304">
                  <c:v>0.60612999999999995</c:v>
                </c:pt>
                <c:pt idx="1305">
                  <c:v>0.60643199999999997</c:v>
                </c:pt>
                <c:pt idx="1306">
                  <c:v>0.60673299999999997</c:v>
                </c:pt>
                <c:pt idx="1307">
                  <c:v>0.60703399999999996</c:v>
                </c:pt>
                <c:pt idx="1308">
                  <c:v>0.60733400000000004</c:v>
                </c:pt>
                <c:pt idx="1309">
                  <c:v>0.60687000000000002</c:v>
                </c:pt>
                <c:pt idx="1310">
                  <c:v>0.60716999999999999</c:v>
                </c:pt>
                <c:pt idx="1311">
                  <c:v>0.60746900000000004</c:v>
                </c:pt>
                <c:pt idx="1312">
                  <c:v>0.60700699999999996</c:v>
                </c:pt>
                <c:pt idx="1313">
                  <c:v>0.60730600000000001</c:v>
                </c:pt>
                <c:pt idx="1314">
                  <c:v>0.60760499999999995</c:v>
                </c:pt>
                <c:pt idx="1315">
                  <c:v>0.60790299999999997</c:v>
                </c:pt>
                <c:pt idx="1316">
                  <c:v>0.60744100000000001</c:v>
                </c:pt>
                <c:pt idx="1317">
                  <c:v>0.60697999999999996</c:v>
                </c:pt>
                <c:pt idx="1318">
                  <c:v>0.60651999999999995</c:v>
                </c:pt>
                <c:pt idx="1319">
                  <c:v>0.60681799999999997</c:v>
                </c:pt>
                <c:pt idx="1320">
                  <c:v>0.60635899999999998</c:v>
                </c:pt>
                <c:pt idx="1321">
                  <c:v>0.60589999999999999</c:v>
                </c:pt>
                <c:pt idx="1322">
                  <c:v>0.60619800000000001</c:v>
                </c:pt>
                <c:pt idx="1323">
                  <c:v>0.60649500000000001</c:v>
                </c:pt>
                <c:pt idx="1324">
                  <c:v>0.606792</c:v>
                </c:pt>
                <c:pt idx="1325">
                  <c:v>0.60633499999999996</c:v>
                </c:pt>
                <c:pt idx="1326">
                  <c:v>0.60663199999999995</c:v>
                </c:pt>
                <c:pt idx="1327">
                  <c:v>0.60692800000000002</c:v>
                </c:pt>
                <c:pt idx="1328">
                  <c:v>0.60722299999999996</c:v>
                </c:pt>
                <c:pt idx="1329">
                  <c:v>0.60751900000000003</c:v>
                </c:pt>
                <c:pt idx="1330">
                  <c:v>0.60706199999999999</c:v>
                </c:pt>
                <c:pt idx="1331">
                  <c:v>0.60735700000000004</c:v>
                </c:pt>
                <c:pt idx="1332">
                  <c:v>0.60765199999999997</c:v>
                </c:pt>
                <c:pt idx="1333">
                  <c:v>0.60794599999999999</c:v>
                </c:pt>
                <c:pt idx="1334">
                  <c:v>0.60824</c:v>
                </c:pt>
                <c:pt idx="1335">
                  <c:v>0.60853299999999999</c:v>
                </c:pt>
                <c:pt idx="1336">
                  <c:v>0.60807800000000001</c:v>
                </c:pt>
                <c:pt idx="1337">
                  <c:v>0.608371</c:v>
                </c:pt>
                <c:pt idx="1338">
                  <c:v>0.60866299999999995</c:v>
                </c:pt>
                <c:pt idx="1339">
                  <c:v>0.608209</c:v>
                </c:pt>
                <c:pt idx="1340">
                  <c:v>0.60850099999999996</c:v>
                </c:pt>
                <c:pt idx="1341">
                  <c:v>0.60804800000000003</c:v>
                </c:pt>
                <c:pt idx="1342">
                  <c:v>0.60833999999999999</c:v>
                </c:pt>
                <c:pt idx="1343">
                  <c:v>0.60788699999999996</c:v>
                </c:pt>
                <c:pt idx="1344">
                  <c:v>0.60743499999999995</c:v>
                </c:pt>
                <c:pt idx="1345">
                  <c:v>0.60772700000000002</c:v>
                </c:pt>
                <c:pt idx="1346">
                  <c:v>0.60801799999999995</c:v>
                </c:pt>
                <c:pt idx="1347">
                  <c:v>0.60756699999999997</c:v>
                </c:pt>
                <c:pt idx="1348">
                  <c:v>0.60785800000000001</c:v>
                </c:pt>
                <c:pt idx="1349">
                  <c:v>0.60814800000000002</c:v>
                </c:pt>
                <c:pt idx="1350">
                  <c:v>0.60843800000000003</c:v>
                </c:pt>
                <c:pt idx="1351">
                  <c:v>0.60872800000000005</c:v>
                </c:pt>
                <c:pt idx="1352">
                  <c:v>0.60827799999999999</c:v>
                </c:pt>
                <c:pt idx="1353">
                  <c:v>0.60782899999999995</c:v>
                </c:pt>
                <c:pt idx="1354">
                  <c:v>0.60811800000000005</c:v>
                </c:pt>
                <c:pt idx="1355">
                  <c:v>0.60767000000000004</c:v>
                </c:pt>
                <c:pt idx="1356">
                  <c:v>0.60795900000000003</c:v>
                </c:pt>
                <c:pt idx="1357">
                  <c:v>0.60824699999999998</c:v>
                </c:pt>
                <c:pt idx="1358">
                  <c:v>0.60853599999999997</c:v>
                </c:pt>
                <c:pt idx="1359">
                  <c:v>0.60882400000000003</c:v>
                </c:pt>
                <c:pt idx="1360">
                  <c:v>0.60911099999999996</c:v>
                </c:pt>
                <c:pt idx="1361">
                  <c:v>0.60866399999999998</c:v>
                </c:pt>
                <c:pt idx="1362">
                  <c:v>0.60895100000000002</c:v>
                </c:pt>
                <c:pt idx="1363">
                  <c:v>0.60923799999999995</c:v>
                </c:pt>
                <c:pt idx="1364">
                  <c:v>0.60952399999999995</c:v>
                </c:pt>
                <c:pt idx="1365">
                  <c:v>0.60980999999999996</c:v>
                </c:pt>
                <c:pt idx="1366">
                  <c:v>0.61009500000000005</c:v>
                </c:pt>
                <c:pt idx="1367">
                  <c:v>0.61038000000000003</c:v>
                </c:pt>
                <c:pt idx="1368">
                  <c:v>0.61066500000000001</c:v>
                </c:pt>
                <c:pt idx="1369">
                  <c:v>0.61094899999999996</c:v>
                </c:pt>
                <c:pt idx="1370">
                  <c:v>0.61050300000000002</c:v>
                </c:pt>
                <c:pt idx="1371">
                  <c:v>0.61005799999999999</c:v>
                </c:pt>
                <c:pt idx="1372">
                  <c:v>0.60961399999999999</c:v>
                </c:pt>
                <c:pt idx="1373">
                  <c:v>0.60916999999999999</c:v>
                </c:pt>
                <c:pt idx="1374">
                  <c:v>0.60945499999999997</c:v>
                </c:pt>
                <c:pt idx="1375">
                  <c:v>0.609738</c:v>
                </c:pt>
                <c:pt idx="1376">
                  <c:v>0.61002199999999995</c:v>
                </c:pt>
                <c:pt idx="1377">
                  <c:v>0.60957899999999998</c:v>
                </c:pt>
                <c:pt idx="1378">
                  <c:v>0.60986200000000002</c:v>
                </c:pt>
                <c:pt idx="1379">
                  <c:v>0.61014500000000005</c:v>
                </c:pt>
                <c:pt idx="1380">
                  <c:v>0.61042700000000005</c:v>
                </c:pt>
                <c:pt idx="1381">
                  <c:v>0.61070899999999995</c:v>
                </c:pt>
                <c:pt idx="1382">
                  <c:v>0.61099099999999995</c:v>
                </c:pt>
                <c:pt idx="1383">
                  <c:v>0.61054900000000001</c:v>
                </c:pt>
                <c:pt idx="1384">
                  <c:v>0.61082999999999998</c:v>
                </c:pt>
                <c:pt idx="1385">
                  <c:v>0.61111099999999996</c:v>
                </c:pt>
                <c:pt idx="1386">
                  <c:v>0.61139100000000002</c:v>
                </c:pt>
                <c:pt idx="1387">
                  <c:v>0.61167099999999996</c:v>
                </c:pt>
                <c:pt idx="1388">
                  <c:v>0.61123099999999997</c:v>
                </c:pt>
                <c:pt idx="1389">
                  <c:v>0.61151100000000003</c:v>
                </c:pt>
                <c:pt idx="1390">
                  <c:v>0.61178999999999994</c:v>
                </c:pt>
                <c:pt idx="1391">
                  <c:v>0.61206899999999997</c:v>
                </c:pt>
                <c:pt idx="1392">
                  <c:v>0.61234699999999997</c:v>
                </c:pt>
                <c:pt idx="1393">
                  <c:v>0.612626</c:v>
                </c:pt>
                <c:pt idx="1394">
                  <c:v>0.61218600000000001</c:v>
                </c:pt>
                <c:pt idx="1395">
                  <c:v>0.61174799999999996</c:v>
                </c:pt>
                <c:pt idx="1396">
                  <c:v>0.61202599999999996</c:v>
                </c:pt>
                <c:pt idx="1397">
                  <c:v>0.61158800000000002</c:v>
                </c:pt>
                <c:pt idx="1398">
                  <c:v>0.61186600000000002</c:v>
                </c:pt>
                <c:pt idx="1399">
                  <c:v>0.611429</c:v>
                </c:pt>
                <c:pt idx="1400">
                  <c:v>0.61170599999999997</c:v>
                </c:pt>
                <c:pt idx="1401">
                  <c:v>0.61198300000000005</c:v>
                </c:pt>
                <c:pt idx="1402">
                  <c:v>0.612259</c:v>
                </c:pt>
                <c:pt idx="1403">
                  <c:v>0.61182300000000001</c:v>
                </c:pt>
                <c:pt idx="1404">
                  <c:v>0.61209999999999998</c:v>
                </c:pt>
                <c:pt idx="1405">
                  <c:v>0.61166399999999999</c:v>
                </c:pt>
                <c:pt idx="1406">
                  <c:v>0.61194000000000004</c:v>
                </c:pt>
                <c:pt idx="1407">
                  <c:v>0.61150599999999999</c:v>
                </c:pt>
                <c:pt idx="1408">
                  <c:v>0.61107199999999995</c:v>
                </c:pt>
                <c:pt idx="1409">
                  <c:v>0.61134699999999997</c:v>
                </c:pt>
                <c:pt idx="1410">
                  <c:v>0.61162300000000003</c:v>
                </c:pt>
                <c:pt idx="1411">
                  <c:v>0.61189800000000005</c:v>
                </c:pt>
                <c:pt idx="1412">
                  <c:v>0.61217299999999997</c:v>
                </c:pt>
                <c:pt idx="1413">
                  <c:v>0.61244699999999996</c:v>
                </c:pt>
                <c:pt idx="1414">
                  <c:v>0.61201399999999995</c:v>
                </c:pt>
                <c:pt idx="1415">
                  <c:v>0.61158199999999996</c:v>
                </c:pt>
                <c:pt idx="1416">
                  <c:v>0.61185599999999996</c:v>
                </c:pt>
                <c:pt idx="1417">
                  <c:v>0.61212999999999995</c:v>
                </c:pt>
                <c:pt idx="1418">
                  <c:v>0.61169799999999996</c:v>
                </c:pt>
                <c:pt idx="1419">
                  <c:v>0.61197199999999996</c:v>
                </c:pt>
                <c:pt idx="1420">
                  <c:v>0.61224500000000004</c:v>
                </c:pt>
                <c:pt idx="1421">
                  <c:v>0.61251800000000001</c:v>
                </c:pt>
                <c:pt idx="1422">
                  <c:v>0.61208700000000005</c:v>
                </c:pt>
                <c:pt idx="1423">
                  <c:v>0.61236000000000002</c:v>
                </c:pt>
                <c:pt idx="1424">
                  <c:v>0.61192999999999997</c:v>
                </c:pt>
                <c:pt idx="1425">
                  <c:v>0.61150099999999996</c:v>
                </c:pt>
                <c:pt idx="1426">
                  <c:v>0.61107199999999995</c:v>
                </c:pt>
                <c:pt idx="1427">
                  <c:v>0.61064399999999996</c:v>
                </c:pt>
                <c:pt idx="1428">
                  <c:v>0.61091700000000004</c:v>
                </c:pt>
                <c:pt idx="1429">
                  <c:v>0.61118899999999998</c:v>
                </c:pt>
                <c:pt idx="1430">
                  <c:v>0.61076200000000003</c:v>
                </c:pt>
                <c:pt idx="1431">
                  <c:v>0.61103300000000005</c:v>
                </c:pt>
                <c:pt idx="1432">
                  <c:v>0.61130499999999999</c:v>
                </c:pt>
                <c:pt idx="1433">
                  <c:v>0.61157600000000001</c:v>
                </c:pt>
                <c:pt idx="1434">
                  <c:v>0.61184700000000003</c:v>
                </c:pt>
                <c:pt idx="1435">
                  <c:v>0.61211700000000002</c:v>
                </c:pt>
                <c:pt idx="1436">
                  <c:v>0.61169099999999998</c:v>
                </c:pt>
                <c:pt idx="1437">
                  <c:v>0.61196099999999998</c:v>
                </c:pt>
                <c:pt idx="1438">
                  <c:v>0.61153599999999997</c:v>
                </c:pt>
                <c:pt idx="1439">
                  <c:v>0.61180599999999996</c:v>
                </c:pt>
                <c:pt idx="1440">
                  <c:v>0.61207500000000004</c:v>
                </c:pt>
                <c:pt idx="1441">
                  <c:v>0.61165000000000003</c:v>
                </c:pt>
                <c:pt idx="1442">
                  <c:v>0.61122699999999996</c:v>
                </c:pt>
                <c:pt idx="1443">
                  <c:v>0.61149600000000004</c:v>
                </c:pt>
                <c:pt idx="1444">
                  <c:v>0.611765</c:v>
                </c:pt>
                <c:pt idx="1445">
                  <c:v>0.61203300000000005</c:v>
                </c:pt>
                <c:pt idx="1446">
                  <c:v>0.61230099999999998</c:v>
                </c:pt>
                <c:pt idx="1447">
                  <c:v>0.61187800000000003</c:v>
                </c:pt>
                <c:pt idx="1448">
                  <c:v>0.61214599999999997</c:v>
                </c:pt>
                <c:pt idx="1449">
                  <c:v>0.61172400000000005</c:v>
                </c:pt>
                <c:pt idx="1450">
                  <c:v>0.61130300000000004</c:v>
                </c:pt>
                <c:pt idx="1451">
                  <c:v>0.61088200000000004</c:v>
                </c:pt>
                <c:pt idx="1452">
                  <c:v>0.61114900000000005</c:v>
                </c:pt>
                <c:pt idx="1453">
                  <c:v>0.61141699999999999</c:v>
                </c:pt>
                <c:pt idx="1454">
                  <c:v>0.61168400000000001</c:v>
                </c:pt>
                <c:pt idx="1455">
                  <c:v>0.61195100000000002</c:v>
                </c:pt>
                <c:pt idx="1456">
                  <c:v>0.61153100000000005</c:v>
                </c:pt>
                <c:pt idx="1457">
                  <c:v>0.61111099999999996</c:v>
                </c:pt>
                <c:pt idx="1458">
                  <c:v>0.61137799999999998</c:v>
                </c:pt>
                <c:pt idx="1459">
                  <c:v>0.61095900000000003</c:v>
                </c:pt>
                <c:pt idx="1460">
                  <c:v>0.61122500000000002</c:v>
                </c:pt>
                <c:pt idx="1461">
                  <c:v>0.61149100000000001</c:v>
                </c:pt>
                <c:pt idx="1462">
                  <c:v>0.611757</c:v>
                </c:pt>
                <c:pt idx="1463">
                  <c:v>0.61133899999999997</c:v>
                </c:pt>
                <c:pt idx="1464">
                  <c:v>0.61160400000000004</c:v>
                </c:pt>
                <c:pt idx="1465">
                  <c:v>0.61118700000000004</c:v>
                </c:pt>
                <c:pt idx="1466">
                  <c:v>0.611452</c:v>
                </c:pt>
                <c:pt idx="1467">
                  <c:v>0.61171699999999996</c:v>
                </c:pt>
                <c:pt idx="1468">
                  <c:v>0.611981</c:v>
                </c:pt>
                <c:pt idx="1469">
                  <c:v>0.61156500000000003</c:v>
                </c:pt>
                <c:pt idx="1470">
                  <c:v>0.61182899999999996</c:v>
                </c:pt>
                <c:pt idx="1471">
                  <c:v>0.61141299999999998</c:v>
                </c:pt>
                <c:pt idx="1472">
                  <c:v>0.61099800000000004</c:v>
                </c:pt>
                <c:pt idx="1473">
                  <c:v>0.61126199999999997</c:v>
                </c:pt>
                <c:pt idx="1474">
                  <c:v>0.61152499999999999</c:v>
                </c:pt>
                <c:pt idx="1475">
                  <c:v>0.61178900000000003</c:v>
                </c:pt>
                <c:pt idx="1476">
                  <c:v>0.61137399999999997</c:v>
                </c:pt>
                <c:pt idx="1477">
                  <c:v>0.61163699999999999</c:v>
                </c:pt>
                <c:pt idx="1478">
                  <c:v>0.61122399999999999</c:v>
                </c:pt>
                <c:pt idx="1479">
                  <c:v>0.61081099999999999</c:v>
                </c:pt>
                <c:pt idx="1480">
                  <c:v>0.610398</c:v>
                </c:pt>
                <c:pt idx="1481">
                  <c:v>0.61066100000000001</c:v>
                </c:pt>
                <c:pt idx="1482">
                  <c:v>0.61092400000000002</c:v>
                </c:pt>
                <c:pt idx="1483">
                  <c:v>0.61118600000000001</c:v>
                </c:pt>
                <c:pt idx="1484">
                  <c:v>0.61077400000000004</c:v>
                </c:pt>
                <c:pt idx="1485">
                  <c:v>0.61036299999999999</c:v>
                </c:pt>
                <c:pt idx="1486">
                  <c:v>0.61062499999999997</c:v>
                </c:pt>
                <c:pt idx="1487">
                  <c:v>0.61088699999999996</c:v>
                </c:pt>
                <c:pt idx="1488">
                  <c:v>0.61114800000000002</c:v>
                </c:pt>
                <c:pt idx="1489">
                  <c:v>0.610738</c:v>
                </c:pt>
                <c:pt idx="1490">
                  <c:v>0.61099899999999996</c:v>
                </c:pt>
                <c:pt idx="1491">
                  <c:v>0.61058999999999997</c:v>
                </c:pt>
                <c:pt idx="1492">
                  <c:v>0.61085100000000003</c:v>
                </c:pt>
                <c:pt idx="1493">
                  <c:v>0.61111099999999996</c:v>
                </c:pt>
                <c:pt idx="1494">
                  <c:v>0.611371</c:v>
                </c:pt>
                <c:pt idx="1495">
                  <c:v>0.61096300000000003</c:v>
                </c:pt>
                <c:pt idx="1496">
                  <c:v>0.61055400000000004</c:v>
                </c:pt>
                <c:pt idx="1497">
                  <c:v>0.61081399999999997</c:v>
                </c:pt>
                <c:pt idx="1498">
                  <c:v>0.61107400000000001</c:v>
                </c:pt>
                <c:pt idx="1499">
                  <c:v>0.61133300000000002</c:v>
                </c:pt>
                <c:pt idx="1500">
                  <c:v>0.61092599999999997</c:v>
                </c:pt>
                <c:pt idx="1501">
                  <c:v>0.61051900000000003</c:v>
                </c:pt>
                <c:pt idx="1502">
                  <c:v>0.61077800000000004</c:v>
                </c:pt>
                <c:pt idx="1503">
                  <c:v>0.61037200000000003</c:v>
                </c:pt>
                <c:pt idx="1504">
                  <c:v>0.61063100000000003</c:v>
                </c:pt>
                <c:pt idx="1505">
                  <c:v>0.61089000000000004</c:v>
                </c:pt>
                <c:pt idx="1506">
                  <c:v>0.61048400000000003</c:v>
                </c:pt>
                <c:pt idx="1507">
                  <c:v>0.61074300000000004</c:v>
                </c:pt>
                <c:pt idx="1508">
                  <c:v>0.61100100000000002</c:v>
                </c:pt>
                <c:pt idx="1509">
                  <c:v>0.61125799999999997</c:v>
                </c:pt>
                <c:pt idx="1510">
                  <c:v>0.61151599999999995</c:v>
                </c:pt>
                <c:pt idx="1511">
                  <c:v>0.61177199999999998</c:v>
                </c:pt>
                <c:pt idx="1512">
                  <c:v>0.61202900000000005</c:v>
                </c:pt>
                <c:pt idx="1513">
                  <c:v>0.61162499999999997</c:v>
                </c:pt>
                <c:pt idx="1514">
                  <c:v>0.61188100000000001</c:v>
                </c:pt>
                <c:pt idx="1515">
                  <c:v>0.61147799999999997</c:v>
                </c:pt>
                <c:pt idx="1516">
                  <c:v>0.611734</c:v>
                </c:pt>
                <c:pt idx="1517">
                  <c:v>0.61198900000000001</c:v>
                </c:pt>
                <c:pt idx="1518">
                  <c:v>0.61224500000000004</c:v>
                </c:pt>
                <c:pt idx="1519">
                  <c:v>0.611842</c:v>
                </c:pt>
                <c:pt idx="1520">
                  <c:v>0.612097</c:v>
                </c:pt>
                <c:pt idx="1521">
                  <c:v>0.61235200000000001</c:v>
                </c:pt>
                <c:pt idx="1522">
                  <c:v>0.61260700000000001</c:v>
                </c:pt>
                <c:pt idx="1523">
                  <c:v>0.61286099999999999</c:v>
                </c:pt>
                <c:pt idx="1524">
                  <c:v>0.61311499999999997</c:v>
                </c:pt>
                <c:pt idx="1525">
                  <c:v>0.61336800000000002</c:v>
                </c:pt>
                <c:pt idx="1526">
                  <c:v>0.61362099999999997</c:v>
                </c:pt>
                <c:pt idx="1527">
                  <c:v>0.61387400000000003</c:v>
                </c:pt>
                <c:pt idx="1528">
                  <c:v>0.61347300000000005</c:v>
                </c:pt>
                <c:pt idx="1529">
                  <c:v>0.61372499999999997</c:v>
                </c:pt>
                <c:pt idx="1530">
                  <c:v>0.61332500000000001</c:v>
                </c:pt>
                <c:pt idx="1531">
                  <c:v>0.61357700000000004</c:v>
                </c:pt>
                <c:pt idx="1532">
                  <c:v>0.61317699999999997</c:v>
                </c:pt>
                <c:pt idx="1533">
                  <c:v>0.61277700000000002</c:v>
                </c:pt>
                <c:pt idx="1534">
                  <c:v>0.61237799999999998</c:v>
                </c:pt>
                <c:pt idx="1535">
                  <c:v>0.61263000000000001</c:v>
                </c:pt>
                <c:pt idx="1536">
                  <c:v>0.612232</c:v>
                </c:pt>
                <c:pt idx="1537">
                  <c:v>0.61183399999999999</c:v>
                </c:pt>
                <c:pt idx="1538">
                  <c:v>0.61143599999999998</c:v>
                </c:pt>
                <c:pt idx="1539">
                  <c:v>0.61168800000000001</c:v>
                </c:pt>
                <c:pt idx="1540">
                  <c:v>0.61194000000000004</c:v>
                </c:pt>
                <c:pt idx="1541">
                  <c:v>0.61154299999999995</c:v>
                </c:pt>
                <c:pt idx="1542">
                  <c:v>0.611147</c:v>
                </c:pt>
                <c:pt idx="1543">
                  <c:v>0.61075100000000004</c:v>
                </c:pt>
                <c:pt idx="1544">
                  <c:v>0.61100299999999996</c:v>
                </c:pt>
                <c:pt idx="1545">
                  <c:v>0.61125499999999999</c:v>
                </c:pt>
                <c:pt idx="1546">
                  <c:v>0.61150599999999999</c:v>
                </c:pt>
                <c:pt idx="1547">
                  <c:v>0.611757</c:v>
                </c:pt>
                <c:pt idx="1548">
                  <c:v>0.61136199999999996</c:v>
                </c:pt>
                <c:pt idx="1549">
                  <c:v>0.61161299999999996</c:v>
                </c:pt>
                <c:pt idx="1550">
                  <c:v>0.61186300000000005</c:v>
                </c:pt>
                <c:pt idx="1551">
                  <c:v>0.61211300000000002</c:v>
                </c:pt>
                <c:pt idx="1552">
                  <c:v>0.61236299999999999</c:v>
                </c:pt>
                <c:pt idx="1553">
                  <c:v>0.61196899999999999</c:v>
                </c:pt>
                <c:pt idx="1554">
                  <c:v>0.61221899999999996</c:v>
                </c:pt>
                <c:pt idx="1555">
                  <c:v>0.61182499999999995</c:v>
                </c:pt>
                <c:pt idx="1556">
                  <c:v>0.61143199999999998</c:v>
                </c:pt>
                <c:pt idx="1557">
                  <c:v>0.61168199999999995</c:v>
                </c:pt>
                <c:pt idx="1558">
                  <c:v>0.611931</c:v>
                </c:pt>
                <c:pt idx="1559">
                  <c:v>0.61217900000000003</c:v>
                </c:pt>
                <c:pt idx="1560">
                  <c:v>0.61178699999999997</c:v>
                </c:pt>
                <c:pt idx="1561">
                  <c:v>0.61139600000000005</c:v>
                </c:pt>
                <c:pt idx="1562">
                  <c:v>0.61100399999999999</c:v>
                </c:pt>
                <c:pt idx="1563">
                  <c:v>0.61125300000000005</c:v>
                </c:pt>
                <c:pt idx="1564">
                  <c:v>0.61150199999999999</c:v>
                </c:pt>
                <c:pt idx="1565">
                  <c:v>0.61175000000000002</c:v>
                </c:pt>
                <c:pt idx="1566">
                  <c:v>0.61199700000000001</c:v>
                </c:pt>
                <c:pt idx="1567">
                  <c:v>0.61224500000000004</c:v>
                </c:pt>
                <c:pt idx="1568">
                  <c:v>0.61249200000000004</c:v>
                </c:pt>
                <c:pt idx="1569">
                  <c:v>0.61210200000000003</c:v>
                </c:pt>
                <c:pt idx="1570">
                  <c:v>0.61171200000000003</c:v>
                </c:pt>
                <c:pt idx="1571">
                  <c:v>0.61132299999999995</c:v>
                </c:pt>
                <c:pt idx="1572">
                  <c:v>0.61093399999999998</c:v>
                </c:pt>
                <c:pt idx="1573">
                  <c:v>0.611182</c:v>
                </c:pt>
                <c:pt idx="1574">
                  <c:v>0.611429</c:v>
                </c:pt>
                <c:pt idx="1575">
                  <c:v>0.61104099999999995</c:v>
                </c:pt>
                <c:pt idx="1576">
                  <c:v>0.610653</c:v>
                </c:pt>
                <c:pt idx="1577">
                  <c:v>0.6109</c:v>
                </c:pt>
                <c:pt idx="1578">
                  <c:v>0.61114599999999997</c:v>
                </c:pt>
                <c:pt idx="1579">
                  <c:v>0.61139200000000005</c:v>
                </c:pt>
                <c:pt idx="1580">
                  <c:v>0.61163800000000001</c:v>
                </c:pt>
                <c:pt idx="1581">
                  <c:v>0.61125200000000002</c:v>
                </c:pt>
                <c:pt idx="1582">
                  <c:v>0.61086499999999999</c:v>
                </c:pt>
                <c:pt idx="1583">
                  <c:v>0.61111099999999996</c:v>
                </c:pt>
                <c:pt idx="1584">
                  <c:v>0.61072599999999999</c:v>
                </c:pt>
                <c:pt idx="1585">
                  <c:v>0.61033999999999999</c:v>
                </c:pt>
                <c:pt idx="1586">
                  <c:v>0.61058599999999996</c:v>
                </c:pt>
                <c:pt idx="1587">
                  <c:v>0.61083100000000001</c:v>
                </c:pt>
                <c:pt idx="1588">
                  <c:v>0.61107599999999995</c:v>
                </c:pt>
                <c:pt idx="1589">
                  <c:v>0.611321</c:v>
                </c:pt>
                <c:pt idx="1590">
                  <c:v>0.61156500000000003</c:v>
                </c:pt>
                <c:pt idx="1591">
                  <c:v>0.61118099999999997</c:v>
                </c:pt>
                <c:pt idx="1592">
                  <c:v>0.611425</c:v>
                </c:pt>
                <c:pt idx="1593">
                  <c:v>0.61166900000000002</c:v>
                </c:pt>
                <c:pt idx="1594">
                  <c:v>0.61128499999999997</c:v>
                </c:pt>
                <c:pt idx="1595">
                  <c:v>0.61090199999999995</c:v>
                </c:pt>
                <c:pt idx="1596">
                  <c:v>0.61114599999999997</c:v>
                </c:pt>
                <c:pt idx="1597">
                  <c:v>0.61076299999999994</c:v>
                </c:pt>
                <c:pt idx="1598">
                  <c:v>0.61038099999999995</c:v>
                </c:pt>
                <c:pt idx="1599">
                  <c:v>0.61062499999999997</c:v>
                </c:pt>
                <c:pt idx="1600">
                  <c:v>0.61024400000000001</c:v>
                </c:pt>
                <c:pt idx="1601">
                  <c:v>0.60986300000000004</c:v>
                </c:pt>
                <c:pt idx="1602">
                  <c:v>0.61010600000000004</c:v>
                </c:pt>
                <c:pt idx="1603">
                  <c:v>0.60972599999999999</c:v>
                </c:pt>
                <c:pt idx="1604">
                  <c:v>0.60996899999999998</c:v>
                </c:pt>
                <c:pt idx="1605">
                  <c:v>0.60958900000000005</c:v>
                </c:pt>
                <c:pt idx="1606">
                  <c:v>0.60983200000000004</c:v>
                </c:pt>
                <c:pt idx="1607">
                  <c:v>0.60945300000000002</c:v>
                </c:pt>
                <c:pt idx="1608">
                  <c:v>0.60969499999999999</c:v>
                </c:pt>
                <c:pt idx="1609">
                  <c:v>0.60993799999999998</c:v>
                </c:pt>
                <c:pt idx="1610">
                  <c:v>0.61017999999999994</c:v>
                </c:pt>
                <c:pt idx="1611">
                  <c:v>0.61042200000000002</c:v>
                </c:pt>
                <c:pt idx="1612">
                  <c:v>0.61066299999999996</c:v>
                </c:pt>
                <c:pt idx="1613">
                  <c:v>0.61090500000000003</c:v>
                </c:pt>
                <c:pt idx="1614">
                  <c:v>0.61052600000000001</c:v>
                </c:pt>
                <c:pt idx="1615">
                  <c:v>0.61014800000000002</c:v>
                </c:pt>
                <c:pt idx="1616">
                  <c:v>0.61038999999999999</c:v>
                </c:pt>
                <c:pt idx="1617">
                  <c:v>0.61063000000000001</c:v>
                </c:pt>
                <c:pt idx="1618">
                  <c:v>0.61025300000000005</c:v>
                </c:pt>
                <c:pt idx="1619">
                  <c:v>0.61049399999999998</c:v>
                </c:pt>
                <c:pt idx="1620">
                  <c:v>0.61011700000000002</c:v>
                </c:pt>
                <c:pt idx="1621">
                  <c:v>0.60974099999999998</c:v>
                </c:pt>
                <c:pt idx="1622">
                  <c:v>0.60998200000000002</c:v>
                </c:pt>
                <c:pt idx="1623">
                  <c:v>0.61022200000000004</c:v>
                </c:pt>
                <c:pt idx="1624">
                  <c:v>0.61046199999999995</c:v>
                </c:pt>
                <c:pt idx="1625">
                  <c:v>0.61070100000000005</c:v>
                </c:pt>
                <c:pt idx="1626">
                  <c:v>0.61094000000000004</c:v>
                </c:pt>
                <c:pt idx="1627">
                  <c:v>0.61117900000000003</c:v>
                </c:pt>
                <c:pt idx="1628">
                  <c:v>0.61141800000000002</c:v>
                </c:pt>
                <c:pt idx="1629">
                  <c:v>0.61165599999999998</c:v>
                </c:pt>
                <c:pt idx="1630">
                  <c:v>0.61128099999999996</c:v>
                </c:pt>
                <c:pt idx="1631">
                  <c:v>0.61151999999999995</c:v>
                </c:pt>
                <c:pt idx="1632">
                  <c:v>0.61175800000000002</c:v>
                </c:pt>
                <c:pt idx="1633">
                  <c:v>0.61199499999999996</c:v>
                </c:pt>
                <c:pt idx="1634">
                  <c:v>0.612232</c:v>
                </c:pt>
                <c:pt idx="1635">
                  <c:v>0.61246900000000004</c:v>
                </c:pt>
                <c:pt idx="1636">
                  <c:v>0.61270599999999997</c:v>
                </c:pt>
                <c:pt idx="1637">
                  <c:v>0.61294300000000002</c:v>
                </c:pt>
                <c:pt idx="1638">
                  <c:v>0.61256900000000003</c:v>
                </c:pt>
                <c:pt idx="1639">
                  <c:v>0.61219500000000004</c:v>
                </c:pt>
                <c:pt idx="1640">
                  <c:v>0.61243099999999995</c:v>
                </c:pt>
                <c:pt idx="1641">
                  <c:v>0.61266799999999999</c:v>
                </c:pt>
                <c:pt idx="1642">
                  <c:v>0.61229500000000003</c:v>
                </c:pt>
                <c:pt idx="1643">
                  <c:v>0.61253000000000002</c:v>
                </c:pt>
                <c:pt idx="1644">
                  <c:v>0.61276600000000003</c:v>
                </c:pt>
                <c:pt idx="1645">
                  <c:v>0.61300100000000002</c:v>
                </c:pt>
                <c:pt idx="1646">
                  <c:v>0.61262899999999998</c:v>
                </c:pt>
                <c:pt idx="1647">
                  <c:v>0.61286399999999996</c:v>
                </c:pt>
                <c:pt idx="1648">
                  <c:v>0.61249200000000004</c:v>
                </c:pt>
                <c:pt idx="1649">
                  <c:v>0.61272700000000002</c:v>
                </c:pt>
                <c:pt idx="1650">
                  <c:v>0.61296200000000001</c:v>
                </c:pt>
                <c:pt idx="1651">
                  <c:v>0.612591</c:v>
                </c:pt>
                <c:pt idx="1652">
                  <c:v>0.61282499999999995</c:v>
                </c:pt>
                <c:pt idx="1653">
                  <c:v>0.61305900000000002</c:v>
                </c:pt>
                <c:pt idx="1654">
                  <c:v>0.61268900000000004</c:v>
                </c:pt>
                <c:pt idx="1655">
                  <c:v>0.612923</c:v>
                </c:pt>
                <c:pt idx="1656">
                  <c:v>0.61255300000000001</c:v>
                </c:pt>
                <c:pt idx="1657">
                  <c:v>0.61278600000000005</c:v>
                </c:pt>
                <c:pt idx="1658">
                  <c:v>0.61302000000000001</c:v>
                </c:pt>
                <c:pt idx="1659">
                  <c:v>0.61325300000000005</c:v>
                </c:pt>
                <c:pt idx="1660">
                  <c:v>0.61348599999999998</c:v>
                </c:pt>
                <c:pt idx="1661">
                  <c:v>0.61371799999999999</c:v>
                </c:pt>
                <c:pt idx="1662">
                  <c:v>0.61395100000000002</c:v>
                </c:pt>
                <c:pt idx="1663">
                  <c:v>0.61418300000000003</c:v>
                </c:pt>
                <c:pt idx="1664">
                  <c:v>0.61441400000000002</c:v>
                </c:pt>
                <c:pt idx="1665">
                  <c:v>0.61464600000000003</c:v>
                </c:pt>
                <c:pt idx="1666">
                  <c:v>0.61487700000000001</c:v>
                </c:pt>
                <c:pt idx="1667">
                  <c:v>0.61510799999999999</c:v>
                </c:pt>
                <c:pt idx="1668">
                  <c:v>0.61533899999999997</c:v>
                </c:pt>
                <c:pt idx="1669">
                  <c:v>0.61497000000000002</c:v>
                </c:pt>
                <c:pt idx="1670">
                  <c:v>0.61519999999999997</c:v>
                </c:pt>
                <c:pt idx="1671">
                  <c:v>0.61483299999999996</c:v>
                </c:pt>
                <c:pt idx="1672">
                  <c:v>0.61446500000000004</c:v>
                </c:pt>
                <c:pt idx="1673">
                  <c:v>0.61409800000000003</c:v>
                </c:pt>
                <c:pt idx="1674">
                  <c:v>0.61432799999999999</c:v>
                </c:pt>
                <c:pt idx="1675">
                  <c:v>0.61455800000000005</c:v>
                </c:pt>
                <c:pt idx="1676">
                  <c:v>0.614788</c:v>
                </c:pt>
                <c:pt idx="1677">
                  <c:v>0.61501799999999995</c:v>
                </c:pt>
                <c:pt idx="1678">
                  <c:v>0.61465199999999998</c:v>
                </c:pt>
                <c:pt idx="1679">
                  <c:v>0.614286</c:v>
                </c:pt>
                <c:pt idx="1680">
                  <c:v>0.61392000000000002</c:v>
                </c:pt>
                <c:pt idx="1681">
                  <c:v>0.61414999999999997</c:v>
                </c:pt>
                <c:pt idx="1682">
                  <c:v>0.61437900000000001</c:v>
                </c:pt>
                <c:pt idx="1683">
                  <c:v>0.61460800000000004</c:v>
                </c:pt>
                <c:pt idx="1684">
                  <c:v>0.61483699999999997</c:v>
                </c:pt>
                <c:pt idx="1685">
                  <c:v>0.61447200000000002</c:v>
                </c:pt>
                <c:pt idx="1686">
                  <c:v>0.61410799999999999</c:v>
                </c:pt>
                <c:pt idx="1687">
                  <c:v>0.61433599999999999</c:v>
                </c:pt>
                <c:pt idx="1688">
                  <c:v>0.61397299999999999</c:v>
                </c:pt>
                <c:pt idx="1689">
                  <c:v>0.614201</c:v>
                </c:pt>
                <c:pt idx="1690">
                  <c:v>0.614429</c:v>
                </c:pt>
                <c:pt idx="1691">
                  <c:v>0.61465700000000001</c:v>
                </c:pt>
                <c:pt idx="1692">
                  <c:v>0.61429400000000001</c:v>
                </c:pt>
                <c:pt idx="1693">
                  <c:v>0.61452200000000001</c:v>
                </c:pt>
                <c:pt idx="1694">
                  <c:v>0.61415900000000001</c:v>
                </c:pt>
                <c:pt idx="1695">
                  <c:v>0.61438700000000002</c:v>
                </c:pt>
                <c:pt idx="1696">
                  <c:v>0.61461399999999999</c:v>
                </c:pt>
                <c:pt idx="1697">
                  <c:v>0.61484099999999997</c:v>
                </c:pt>
                <c:pt idx="1698">
                  <c:v>0.61506799999999995</c:v>
                </c:pt>
                <c:pt idx="1699">
                  <c:v>0.61529400000000001</c:v>
                </c:pt>
                <c:pt idx="1700">
                  <c:v>0.61551999999999996</c:v>
                </c:pt>
                <c:pt idx="1701">
                  <c:v>0.61515900000000001</c:v>
                </c:pt>
                <c:pt idx="1702">
                  <c:v>0.61538499999999996</c:v>
                </c:pt>
                <c:pt idx="1703">
                  <c:v>0.61560999999999999</c:v>
                </c:pt>
                <c:pt idx="1704">
                  <c:v>0.61583600000000005</c:v>
                </c:pt>
                <c:pt idx="1705">
                  <c:v>0.61606099999999997</c:v>
                </c:pt>
                <c:pt idx="1706">
                  <c:v>0.61570000000000003</c:v>
                </c:pt>
                <c:pt idx="1707">
                  <c:v>0.61592499999999994</c:v>
                </c:pt>
                <c:pt idx="1708">
                  <c:v>0.61556500000000003</c:v>
                </c:pt>
                <c:pt idx="1709">
                  <c:v>0.61578900000000003</c:v>
                </c:pt>
                <c:pt idx="1710">
                  <c:v>0.61601399999999995</c:v>
                </c:pt>
                <c:pt idx="1711">
                  <c:v>0.61623799999999995</c:v>
                </c:pt>
                <c:pt idx="1712">
                  <c:v>0.61646199999999995</c:v>
                </c:pt>
                <c:pt idx="1713">
                  <c:v>0.61610299999999996</c:v>
                </c:pt>
                <c:pt idx="1714">
                  <c:v>0.61632699999999996</c:v>
                </c:pt>
                <c:pt idx="1715">
                  <c:v>0.61596700000000004</c:v>
                </c:pt>
                <c:pt idx="1716">
                  <c:v>0.61619100000000004</c:v>
                </c:pt>
                <c:pt idx="1717">
                  <c:v>0.61641400000000002</c:v>
                </c:pt>
                <c:pt idx="1718">
                  <c:v>0.61663800000000002</c:v>
                </c:pt>
                <c:pt idx="1719">
                  <c:v>0.61627900000000002</c:v>
                </c:pt>
                <c:pt idx="1720">
                  <c:v>0.61592100000000005</c:v>
                </c:pt>
                <c:pt idx="1721">
                  <c:v>0.61556299999999997</c:v>
                </c:pt>
                <c:pt idx="1722">
                  <c:v>0.61578599999999994</c:v>
                </c:pt>
                <c:pt idx="1723">
                  <c:v>0.61600900000000003</c:v>
                </c:pt>
                <c:pt idx="1724">
                  <c:v>0.61565199999999998</c:v>
                </c:pt>
                <c:pt idx="1725">
                  <c:v>0.61529500000000004</c:v>
                </c:pt>
                <c:pt idx="1726">
                  <c:v>0.61493900000000001</c:v>
                </c:pt>
                <c:pt idx="1727">
                  <c:v>0.61458299999999999</c:v>
                </c:pt>
                <c:pt idx="1728">
                  <c:v>0.614228</c:v>
                </c:pt>
                <c:pt idx="1729">
                  <c:v>0.61445099999999997</c:v>
                </c:pt>
                <c:pt idx="1730">
                  <c:v>0.61467400000000005</c:v>
                </c:pt>
                <c:pt idx="1731">
                  <c:v>0.614896</c:v>
                </c:pt>
                <c:pt idx="1732">
                  <c:v>0.61511800000000005</c:v>
                </c:pt>
                <c:pt idx="1733">
                  <c:v>0.61534</c:v>
                </c:pt>
                <c:pt idx="1734">
                  <c:v>0.61556200000000005</c:v>
                </c:pt>
                <c:pt idx="1735">
                  <c:v>0.61520699999999995</c:v>
                </c:pt>
                <c:pt idx="1736">
                  <c:v>0.615429</c:v>
                </c:pt>
                <c:pt idx="1737">
                  <c:v>0.61565000000000003</c:v>
                </c:pt>
                <c:pt idx="1738">
                  <c:v>0.61587099999999995</c:v>
                </c:pt>
                <c:pt idx="1739">
                  <c:v>0.61609199999999997</c:v>
                </c:pt>
                <c:pt idx="1740">
                  <c:v>0.61573800000000001</c:v>
                </c:pt>
                <c:pt idx="1741">
                  <c:v>0.61595900000000003</c:v>
                </c:pt>
                <c:pt idx="1742">
                  <c:v>0.61560499999999996</c:v>
                </c:pt>
                <c:pt idx="1743">
                  <c:v>0.61525200000000002</c:v>
                </c:pt>
                <c:pt idx="1744">
                  <c:v>0.61547300000000005</c:v>
                </c:pt>
                <c:pt idx="1745">
                  <c:v>0.61512</c:v>
                </c:pt>
                <c:pt idx="1746">
                  <c:v>0.61476799999999998</c:v>
                </c:pt>
                <c:pt idx="1747">
                  <c:v>0.61441599999999996</c:v>
                </c:pt>
                <c:pt idx="1748">
                  <c:v>0.61406499999999997</c:v>
                </c:pt>
                <c:pt idx="1749">
                  <c:v>0.614286</c:v>
                </c:pt>
                <c:pt idx="1750">
                  <c:v>0.61393500000000001</c:v>
                </c:pt>
                <c:pt idx="1751">
                  <c:v>0.61415500000000001</c:v>
                </c:pt>
                <c:pt idx="1752">
                  <c:v>0.614375</c:v>
                </c:pt>
                <c:pt idx="1753">
                  <c:v>0.614595</c:v>
                </c:pt>
                <c:pt idx="1754">
                  <c:v>0.614815</c:v>
                </c:pt>
                <c:pt idx="1755">
                  <c:v>0.61503399999999997</c:v>
                </c:pt>
                <c:pt idx="1756">
                  <c:v>0.61525300000000005</c:v>
                </c:pt>
                <c:pt idx="1757">
                  <c:v>0.61547200000000002</c:v>
                </c:pt>
                <c:pt idx="1758">
                  <c:v>0.61569099999999999</c:v>
                </c:pt>
                <c:pt idx="1759">
                  <c:v>0.61590900000000004</c:v>
                </c:pt>
                <c:pt idx="1760">
                  <c:v>0.61555899999999997</c:v>
                </c:pt>
                <c:pt idx="1761">
                  <c:v>0.61577800000000005</c:v>
                </c:pt>
                <c:pt idx="1762">
                  <c:v>0.61542799999999998</c:v>
                </c:pt>
                <c:pt idx="1763">
                  <c:v>0.61564600000000003</c:v>
                </c:pt>
                <c:pt idx="1764">
                  <c:v>0.61586399999999997</c:v>
                </c:pt>
                <c:pt idx="1765">
                  <c:v>0.61608200000000002</c:v>
                </c:pt>
                <c:pt idx="1766">
                  <c:v>0.61573299999999997</c:v>
                </c:pt>
                <c:pt idx="1767">
                  <c:v>0.61595</c:v>
                </c:pt>
                <c:pt idx="1768">
                  <c:v>0.61560199999999998</c:v>
                </c:pt>
                <c:pt idx="1769">
                  <c:v>0.61581900000000001</c:v>
                </c:pt>
                <c:pt idx="1770">
                  <c:v>0.61547099999999999</c:v>
                </c:pt>
                <c:pt idx="1771">
                  <c:v>0.61568900000000004</c:v>
                </c:pt>
                <c:pt idx="1772">
                  <c:v>0.61590500000000004</c:v>
                </c:pt>
                <c:pt idx="1773">
                  <c:v>0.61555800000000005</c:v>
                </c:pt>
                <c:pt idx="1774">
                  <c:v>0.61521099999999995</c:v>
                </c:pt>
                <c:pt idx="1775">
                  <c:v>0.61542799999999998</c:v>
                </c:pt>
                <c:pt idx="1776">
                  <c:v>0.61564399999999997</c:v>
                </c:pt>
                <c:pt idx="1777">
                  <c:v>0.61586099999999999</c:v>
                </c:pt>
                <c:pt idx="1778">
                  <c:v>0.61607599999999996</c:v>
                </c:pt>
                <c:pt idx="1779">
                  <c:v>0.61629199999999995</c:v>
                </c:pt>
                <c:pt idx="1780">
                  <c:v>0.61650799999999994</c:v>
                </c:pt>
                <c:pt idx="1781">
                  <c:v>0.61672300000000002</c:v>
                </c:pt>
                <c:pt idx="1782">
                  <c:v>0.61637699999999995</c:v>
                </c:pt>
                <c:pt idx="1783">
                  <c:v>0.616031</c:v>
                </c:pt>
                <c:pt idx="1784">
                  <c:v>0.61624699999999999</c:v>
                </c:pt>
                <c:pt idx="1785">
                  <c:v>0.61646100000000004</c:v>
                </c:pt>
                <c:pt idx="1786">
                  <c:v>0.616676</c:v>
                </c:pt>
                <c:pt idx="1787">
                  <c:v>0.61689000000000005</c:v>
                </c:pt>
                <c:pt idx="1788">
                  <c:v>0.61654600000000004</c:v>
                </c:pt>
                <c:pt idx="1789">
                  <c:v>0.61675999999999997</c:v>
                </c:pt>
                <c:pt idx="1790">
                  <c:v>0.61641500000000005</c:v>
                </c:pt>
                <c:pt idx="1791">
                  <c:v>0.61662899999999998</c:v>
                </c:pt>
                <c:pt idx="1792">
                  <c:v>0.616286</c:v>
                </c:pt>
                <c:pt idx="1793">
                  <c:v>0.61594199999999999</c:v>
                </c:pt>
                <c:pt idx="1794">
                  <c:v>0.61615600000000004</c:v>
                </c:pt>
                <c:pt idx="1795">
                  <c:v>0.61636999999999997</c:v>
                </c:pt>
                <c:pt idx="1796">
                  <c:v>0.61658299999999999</c:v>
                </c:pt>
                <c:pt idx="1797">
                  <c:v>0.61624000000000001</c:v>
                </c:pt>
                <c:pt idx="1798">
                  <c:v>0.61645399999999995</c:v>
                </c:pt>
                <c:pt idx="1799">
                  <c:v>0.61611099999999996</c:v>
                </c:pt>
                <c:pt idx="1800">
                  <c:v>0.61576900000000001</c:v>
                </c:pt>
                <c:pt idx="1801">
                  <c:v>0.61598200000000003</c:v>
                </c:pt>
                <c:pt idx="1802">
                  <c:v>0.61564099999999999</c:v>
                </c:pt>
                <c:pt idx="1803">
                  <c:v>0.61529900000000004</c:v>
                </c:pt>
                <c:pt idx="1804">
                  <c:v>0.61551199999999995</c:v>
                </c:pt>
                <c:pt idx="1805">
                  <c:v>0.61517200000000005</c:v>
                </c:pt>
                <c:pt idx="1806">
                  <c:v>0.61538499999999996</c:v>
                </c:pt>
                <c:pt idx="1807">
                  <c:v>0.61559699999999995</c:v>
                </c:pt>
                <c:pt idx="1808">
                  <c:v>0.61580999999999997</c:v>
                </c:pt>
                <c:pt idx="1809">
                  <c:v>0.61602199999999996</c:v>
                </c:pt>
                <c:pt idx="1810">
                  <c:v>0.61623399999999995</c:v>
                </c:pt>
                <c:pt idx="1811">
                  <c:v>0.61589400000000005</c:v>
                </c:pt>
                <c:pt idx="1812">
                  <c:v>0.61555400000000005</c:v>
                </c:pt>
                <c:pt idx="1813">
                  <c:v>0.61521499999999996</c:v>
                </c:pt>
                <c:pt idx="1814">
                  <c:v>0.61487599999999998</c:v>
                </c:pt>
                <c:pt idx="1815">
                  <c:v>0.614537</c:v>
                </c:pt>
                <c:pt idx="1816">
                  <c:v>0.61475000000000002</c:v>
                </c:pt>
                <c:pt idx="1817">
                  <c:v>0.61496200000000001</c:v>
                </c:pt>
                <c:pt idx="1818">
                  <c:v>0.61517299999999997</c:v>
                </c:pt>
                <c:pt idx="1819">
                  <c:v>0.61538499999999996</c:v>
                </c:pt>
                <c:pt idx="1820">
                  <c:v>0.61559600000000003</c:v>
                </c:pt>
                <c:pt idx="1821">
                  <c:v>0.61525799999999997</c:v>
                </c:pt>
                <c:pt idx="1822">
                  <c:v>0.61546900000000004</c:v>
                </c:pt>
                <c:pt idx="1823">
                  <c:v>0.61513200000000001</c:v>
                </c:pt>
                <c:pt idx="1824">
                  <c:v>0.61479399999999995</c:v>
                </c:pt>
                <c:pt idx="1825">
                  <c:v>0.61445799999999995</c:v>
                </c:pt>
                <c:pt idx="1826">
                  <c:v>0.61412100000000003</c:v>
                </c:pt>
                <c:pt idx="1827">
                  <c:v>0.61433300000000002</c:v>
                </c:pt>
                <c:pt idx="1828">
                  <c:v>0.61454299999999995</c:v>
                </c:pt>
                <c:pt idx="1829">
                  <c:v>0.61475400000000002</c:v>
                </c:pt>
                <c:pt idx="1830">
                  <c:v>0.61496399999999996</c:v>
                </c:pt>
                <c:pt idx="1831">
                  <c:v>0.61462899999999998</c:v>
                </c:pt>
                <c:pt idx="1832">
                  <c:v>0.61429400000000001</c:v>
                </c:pt>
                <c:pt idx="1833">
                  <c:v>0.61450400000000005</c:v>
                </c:pt>
                <c:pt idx="1834">
                  <c:v>0.61416899999999996</c:v>
                </c:pt>
                <c:pt idx="1835">
                  <c:v>0.61437900000000001</c:v>
                </c:pt>
                <c:pt idx="1836">
                  <c:v>0.61458900000000005</c:v>
                </c:pt>
                <c:pt idx="1837">
                  <c:v>0.61479899999999998</c:v>
                </c:pt>
                <c:pt idx="1838">
                  <c:v>0.61446400000000001</c:v>
                </c:pt>
                <c:pt idx="1839">
                  <c:v>0.61467400000000005</c:v>
                </c:pt>
                <c:pt idx="1840">
                  <c:v>0.61488299999999996</c:v>
                </c:pt>
                <c:pt idx="1841">
                  <c:v>0.61509199999999997</c:v>
                </c:pt>
                <c:pt idx="1842">
                  <c:v>0.61530099999999999</c:v>
                </c:pt>
                <c:pt idx="1843">
                  <c:v>0.61496700000000004</c:v>
                </c:pt>
                <c:pt idx="1844">
                  <c:v>0.61517599999999995</c:v>
                </c:pt>
                <c:pt idx="1845">
                  <c:v>0.61484300000000003</c:v>
                </c:pt>
                <c:pt idx="1846">
                  <c:v>0.61451</c:v>
                </c:pt>
                <c:pt idx="1847">
                  <c:v>0.61471900000000002</c:v>
                </c:pt>
                <c:pt idx="1848">
                  <c:v>0.614927</c:v>
                </c:pt>
                <c:pt idx="1849">
                  <c:v>0.61513499999999999</c:v>
                </c:pt>
                <c:pt idx="1850">
                  <c:v>0.61480299999999999</c:v>
                </c:pt>
                <c:pt idx="1851">
                  <c:v>0.61501099999999997</c:v>
                </c:pt>
                <c:pt idx="1852">
                  <c:v>0.61521899999999996</c:v>
                </c:pt>
                <c:pt idx="1853">
                  <c:v>0.61488699999999996</c:v>
                </c:pt>
                <c:pt idx="1854">
                  <c:v>0.61509400000000003</c:v>
                </c:pt>
                <c:pt idx="1855">
                  <c:v>0.61530200000000002</c:v>
                </c:pt>
                <c:pt idx="1856">
                  <c:v>0.61550899999999997</c:v>
                </c:pt>
                <c:pt idx="1857">
                  <c:v>0.61571600000000004</c:v>
                </c:pt>
                <c:pt idx="1858">
                  <c:v>0.615923</c:v>
                </c:pt>
                <c:pt idx="1859">
                  <c:v>0.615591</c:v>
                </c:pt>
                <c:pt idx="1860">
                  <c:v>0.61526099999999995</c:v>
                </c:pt>
                <c:pt idx="1861">
                  <c:v>0.61546699999999999</c:v>
                </c:pt>
                <c:pt idx="1862">
                  <c:v>0.61567400000000005</c:v>
                </c:pt>
                <c:pt idx="1863">
                  <c:v>0.61587999999999998</c:v>
                </c:pt>
                <c:pt idx="1864">
                  <c:v>0.61608600000000002</c:v>
                </c:pt>
                <c:pt idx="1865">
                  <c:v>0.61575599999999997</c:v>
                </c:pt>
                <c:pt idx="1866">
                  <c:v>0.61596099999999998</c:v>
                </c:pt>
                <c:pt idx="1867">
                  <c:v>0.61616700000000002</c:v>
                </c:pt>
                <c:pt idx="1868">
                  <c:v>0.61637200000000003</c:v>
                </c:pt>
                <c:pt idx="1869">
                  <c:v>0.61604300000000001</c:v>
                </c:pt>
                <c:pt idx="1870">
                  <c:v>0.61624800000000002</c:v>
                </c:pt>
                <c:pt idx="1871">
                  <c:v>0.61645300000000003</c:v>
                </c:pt>
                <c:pt idx="1872">
                  <c:v>0.616124</c:v>
                </c:pt>
                <c:pt idx="1873">
                  <c:v>0.61579499999999998</c:v>
                </c:pt>
                <c:pt idx="1874">
                  <c:v>0.61599999999999999</c:v>
                </c:pt>
                <c:pt idx="1875">
                  <c:v>0.615672</c:v>
                </c:pt>
                <c:pt idx="1876">
                  <c:v>0.61587599999999998</c:v>
                </c:pt>
                <c:pt idx="1877">
                  <c:v>0.61608099999999999</c:v>
                </c:pt>
                <c:pt idx="1878">
                  <c:v>0.61628499999999997</c:v>
                </c:pt>
                <c:pt idx="1879">
                  <c:v>0.61648899999999995</c:v>
                </c:pt>
                <c:pt idx="1880">
                  <c:v>0.61616199999999999</c:v>
                </c:pt>
                <c:pt idx="1881">
                  <c:v>0.61583399999999999</c:v>
                </c:pt>
                <c:pt idx="1882">
                  <c:v>0.61603799999999997</c:v>
                </c:pt>
                <c:pt idx="1883">
                  <c:v>0.61571100000000001</c:v>
                </c:pt>
                <c:pt idx="1884">
                  <c:v>0.61538499999999996</c:v>
                </c:pt>
                <c:pt idx="1885">
                  <c:v>0.61558900000000005</c:v>
                </c:pt>
                <c:pt idx="1886">
                  <c:v>0.61579200000000001</c:v>
                </c:pt>
                <c:pt idx="1887">
                  <c:v>0.61599599999999999</c:v>
                </c:pt>
                <c:pt idx="1888">
                  <c:v>0.61619900000000005</c:v>
                </c:pt>
                <c:pt idx="1889">
                  <c:v>0.61640200000000001</c:v>
                </c:pt>
                <c:pt idx="1890">
                  <c:v>0.61660499999999996</c:v>
                </c:pt>
                <c:pt idx="1891">
                  <c:v>0.61680800000000002</c:v>
                </c:pt>
                <c:pt idx="1892">
                  <c:v>0.61648199999999997</c:v>
                </c:pt>
                <c:pt idx="1893">
                  <c:v>0.61668400000000001</c:v>
                </c:pt>
                <c:pt idx="1894">
                  <c:v>0.61635899999999999</c:v>
                </c:pt>
                <c:pt idx="1895">
                  <c:v>0.61656100000000003</c:v>
                </c:pt>
                <c:pt idx="1896">
                  <c:v>0.61676299999999995</c:v>
                </c:pt>
                <c:pt idx="1897">
                  <c:v>0.61643800000000004</c:v>
                </c:pt>
                <c:pt idx="1898">
                  <c:v>0.61611400000000005</c:v>
                </c:pt>
                <c:pt idx="1899">
                  <c:v>0.61631599999999997</c:v>
                </c:pt>
                <c:pt idx="1900">
                  <c:v>0.61651800000000001</c:v>
                </c:pt>
                <c:pt idx="1901">
                  <c:v>0.61671900000000002</c:v>
                </c:pt>
                <c:pt idx="1902">
                  <c:v>0.61692100000000005</c:v>
                </c:pt>
                <c:pt idx="1903">
                  <c:v>0.61712199999999995</c:v>
                </c:pt>
                <c:pt idx="1904">
                  <c:v>0.61732299999999996</c:v>
                </c:pt>
                <c:pt idx="1905">
                  <c:v>0.61752399999999996</c:v>
                </c:pt>
                <c:pt idx="1906">
                  <c:v>0.61772400000000005</c:v>
                </c:pt>
                <c:pt idx="1907">
                  <c:v>0.61792499999999995</c:v>
                </c:pt>
                <c:pt idx="1908">
                  <c:v>0.61812500000000004</c:v>
                </c:pt>
                <c:pt idx="1909">
                  <c:v>0.61832500000000001</c:v>
                </c:pt>
                <c:pt idx="1910">
                  <c:v>0.61800100000000002</c:v>
                </c:pt>
                <c:pt idx="1911">
                  <c:v>0.61767799999999995</c:v>
                </c:pt>
                <c:pt idx="1912">
                  <c:v>0.61735499999999999</c:v>
                </c:pt>
                <c:pt idx="1913">
                  <c:v>0.61703200000000002</c:v>
                </c:pt>
                <c:pt idx="1914">
                  <c:v>0.617232</c:v>
                </c:pt>
                <c:pt idx="1915">
                  <c:v>0.61690999999999996</c:v>
                </c:pt>
                <c:pt idx="1916">
                  <c:v>0.61711000000000005</c:v>
                </c:pt>
                <c:pt idx="1917">
                  <c:v>0.61731000000000003</c:v>
                </c:pt>
                <c:pt idx="1918">
                  <c:v>0.61750899999999997</c:v>
                </c:pt>
                <c:pt idx="1919">
                  <c:v>0.61770800000000003</c:v>
                </c:pt>
                <c:pt idx="1920">
                  <c:v>0.61738700000000002</c:v>
                </c:pt>
                <c:pt idx="1921">
                  <c:v>0.617066</c:v>
                </c:pt>
                <c:pt idx="1922">
                  <c:v>0.61674499999999999</c:v>
                </c:pt>
                <c:pt idx="1923">
                  <c:v>0.61642399999999997</c:v>
                </c:pt>
                <c:pt idx="1924">
                  <c:v>0.61610399999999998</c:v>
                </c:pt>
                <c:pt idx="1925">
                  <c:v>0.61630300000000005</c:v>
                </c:pt>
                <c:pt idx="1926">
                  <c:v>0.61598299999999995</c:v>
                </c:pt>
                <c:pt idx="1927">
                  <c:v>0.61618300000000004</c:v>
                </c:pt>
                <c:pt idx="1928">
                  <c:v>0.61638199999999999</c:v>
                </c:pt>
                <c:pt idx="1929">
                  <c:v>0.616062</c:v>
                </c:pt>
                <c:pt idx="1930">
                  <c:v>0.61574300000000004</c:v>
                </c:pt>
                <c:pt idx="1931">
                  <c:v>0.61594199999999999</c:v>
                </c:pt>
                <c:pt idx="1932">
                  <c:v>0.61614100000000005</c:v>
                </c:pt>
                <c:pt idx="1933">
                  <c:v>0.61633899999999997</c:v>
                </c:pt>
                <c:pt idx="1934">
                  <c:v>0.616537</c:v>
                </c:pt>
                <c:pt idx="1935">
                  <c:v>0.61673599999999995</c:v>
                </c:pt>
                <c:pt idx="1936">
                  <c:v>0.61641699999999999</c:v>
                </c:pt>
                <c:pt idx="1937">
                  <c:v>0.61661500000000002</c:v>
                </c:pt>
                <c:pt idx="1938">
                  <c:v>0.61681299999999994</c:v>
                </c:pt>
                <c:pt idx="1939">
                  <c:v>0.61649500000000002</c:v>
                </c:pt>
                <c:pt idx="1940">
                  <c:v>0.61617699999999997</c:v>
                </c:pt>
                <c:pt idx="1941">
                  <c:v>0.61637500000000001</c:v>
                </c:pt>
                <c:pt idx="1942">
                  <c:v>0.61605799999999999</c:v>
                </c:pt>
                <c:pt idx="1943">
                  <c:v>0.616255</c:v>
                </c:pt>
                <c:pt idx="1944">
                  <c:v>0.616452</c:v>
                </c:pt>
                <c:pt idx="1945">
                  <c:v>0.61613600000000002</c:v>
                </c:pt>
                <c:pt idx="1946">
                  <c:v>0.61581900000000001</c:v>
                </c:pt>
                <c:pt idx="1947">
                  <c:v>0.61601600000000001</c:v>
                </c:pt>
                <c:pt idx="1948">
                  <c:v>0.61570000000000003</c:v>
                </c:pt>
                <c:pt idx="1949">
                  <c:v>0.61589700000000003</c:v>
                </c:pt>
                <c:pt idx="1950">
                  <c:v>0.61609400000000003</c:v>
                </c:pt>
                <c:pt idx="1951">
                  <c:v>0.61629100000000003</c:v>
                </c:pt>
                <c:pt idx="1952">
                  <c:v>0.61648700000000001</c:v>
                </c:pt>
                <c:pt idx="1953">
                  <c:v>0.61617200000000005</c:v>
                </c:pt>
                <c:pt idx="1954">
                  <c:v>0.61636800000000003</c:v>
                </c:pt>
                <c:pt idx="1955">
                  <c:v>0.616564</c:v>
                </c:pt>
                <c:pt idx="1956">
                  <c:v>0.61675999999999997</c:v>
                </c:pt>
                <c:pt idx="1957">
                  <c:v>0.61695599999999995</c:v>
                </c:pt>
                <c:pt idx="1958">
                  <c:v>0.61715200000000003</c:v>
                </c:pt>
                <c:pt idx="1959">
                  <c:v>0.61734699999999998</c:v>
                </c:pt>
                <c:pt idx="1960">
                  <c:v>0.61754200000000004</c:v>
                </c:pt>
                <c:pt idx="1961">
                  <c:v>0.61773699999999998</c:v>
                </c:pt>
                <c:pt idx="1962">
                  <c:v>0.61793200000000004</c:v>
                </c:pt>
                <c:pt idx="1963">
                  <c:v>0.61761699999999997</c:v>
                </c:pt>
                <c:pt idx="1964">
                  <c:v>0.61781200000000003</c:v>
                </c:pt>
                <c:pt idx="1965">
                  <c:v>0.61800600000000006</c:v>
                </c:pt>
                <c:pt idx="1966">
                  <c:v>0.61819999999999997</c:v>
                </c:pt>
                <c:pt idx="1967">
                  <c:v>0.61788600000000005</c:v>
                </c:pt>
                <c:pt idx="1968">
                  <c:v>0.61757200000000001</c:v>
                </c:pt>
                <c:pt idx="1969">
                  <c:v>0.617259</c:v>
                </c:pt>
                <c:pt idx="1970">
                  <c:v>0.61694599999999999</c:v>
                </c:pt>
                <c:pt idx="1971">
                  <c:v>0.61714000000000002</c:v>
                </c:pt>
                <c:pt idx="1972">
                  <c:v>0.61682700000000001</c:v>
                </c:pt>
                <c:pt idx="1973">
                  <c:v>0.61651500000000004</c:v>
                </c:pt>
                <c:pt idx="1974">
                  <c:v>0.61670899999999995</c:v>
                </c:pt>
                <c:pt idx="1975">
                  <c:v>0.61690299999999998</c:v>
                </c:pt>
                <c:pt idx="1976">
                  <c:v>0.61709700000000001</c:v>
                </c:pt>
                <c:pt idx="1977">
                  <c:v>0.61678500000000003</c:v>
                </c:pt>
                <c:pt idx="1978">
                  <c:v>0.61647300000000005</c:v>
                </c:pt>
                <c:pt idx="1979">
                  <c:v>0.61616199999999999</c:v>
                </c:pt>
                <c:pt idx="1980">
                  <c:v>0.61635499999999999</c:v>
                </c:pt>
                <c:pt idx="1981">
                  <c:v>0.61604400000000004</c:v>
                </c:pt>
                <c:pt idx="1982">
                  <c:v>0.61623799999999995</c:v>
                </c:pt>
                <c:pt idx="1983">
                  <c:v>0.61643099999999995</c:v>
                </c:pt>
                <c:pt idx="1984">
                  <c:v>0.61612100000000003</c:v>
                </c:pt>
                <c:pt idx="1985">
                  <c:v>0.615811</c:v>
                </c:pt>
                <c:pt idx="1986">
                  <c:v>0.61550099999999996</c:v>
                </c:pt>
                <c:pt idx="1987">
                  <c:v>0.61569399999999996</c:v>
                </c:pt>
                <c:pt idx="1988">
                  <c:v>0.61538499999999996</c:v>
                </c:pt>
                <c:pt idx="1989">
                  <c:v>0.61557799999999996</c:v>
                </c:pt>
                <c:pt idx="1990">
                  <c:v>0.61577099999999996</c:v>
                </c:pt>
                <c:pt idx="1991">
                  <c:v>0.61596399999999996</c:v>
                </c:pt>
                <c:pt idx="1992">
                  <c:v>0.61615699999999995</c:v>
                </c:pt>
                <c:pt idx="1993">
                  <c:v>0.61584799999999995</c:v>
                </c:pt>
                <c:pt idx="1994">
                  <c:v>0.61604000000000003</c:v>
                </c:pt>
                <c:pt idx="1995">
                  <c:v>0.616232</c:v>
                </c:pt>
                <c:pt idx="1996">
                  <c:v>0.616425</c:v>
                </c:pt>
                <c:pt idx="1997">
                  <c:v>0.61661699999999997</c:v>
                </c:pt>
                <c:pt idx="1998">
                  <c:v>0.61680800000000002</c:v>
                </c:pt>
                <c:pt idx="1999">
                  <c:v>0.61650000000000005</c:v>
                </c:pt>
                <c:pt idx="2000">
                  <c:v>0.61619199999999996</c:v>
                </c:pt>
                <c:pt idx="2001">
                  <c:v>0.61638400000000004</c:v>
                </c:pt>
                <c:pt idx="2002">
                  <c:v>0.61657499999999998</c:v>
                </c:pt>
                <c:pt idx="2003">
                  <c:v>0.61676600000000004</c:v>
                </c:pt>
                <c:pt idx="2004">
                  <c:v>0.61695800000000001</c:v>
                </c:pt>
                <c:pt idx="2005">
                  <c:v>0.61714899999999995</c:v>
                </c:pt>
                <c:pt idx="2006">
                  <c:v>0.61733899999999997</c:v>
                </c:pt>
                <c:pt idx="2007">
                  <c:v>0.61753000000000002</c:v>
                </c:pt>
                <c:pt idx="2008">
                  <c:v>0.61722200000000005</c:v>
                </c:pt>
                <c:pt idx="2009">
                  <c:v>0.61691499999999999</c:v>
                </c:pt>
                <c:pt idx="2010">
                  <c:v>0.61660899999999996</c:v>
                </c:pt>
                <c:pt idx="2011">
                  <c:v>0.61679899999999999</c:v>
                </c:pt>
                <c:pt idx="2012">
                  <c:v>0.61699000000000004</c:v>
                </c:pt>
                <c:pt idx="2013">
                  <c:v>0.61668299999999998</c:v>
                </c:pt>
                <c:pt idx="2014">
                  <c:v>0.616873</c:v>
                </c:pt>
                <c:pt idx="2015">
                  <c:v>0.61706300000000003</c:v>
                </c:pt>
                <c:pt idx="2016">
                  <c:v>0.61675800000000003</c:v>
                </c:pt>
                <c:pt idx="2017">
                  <c:v>0.61694700000000002</c:v>
                </c:pt>
                <c:pt idx="2018">
                  <c:v>0.61664200000000002</c:v>
                </c:pt>
                <c:pt idx="2019">
                  <c:v>0.61633700000000002</c:v>
                </c:pt>
                <c:pt idx="2020">
                  <c:v>0.61603200000000002</c:v>
                </c:pt>
                <c:pt idx="2021">
                  <c:v>0.61572700000000002</c:v>
                </c:pt>
                <c:pt idx="2022">
                  <c:v>0.61542300000000005</c:v>
                </c:pt>
                <c:pt idx="2023">
                  <c:v>0.61561299999999997</c:v>
                </c:pt>
                <c:pt idx="2024">
                  <c:v>0.61530899999999999</c:v>
                </c:pt>
                <c:pt idx="2025">
                  <c:v>0.61549900000000002</c:v>
                </c:pt>
                <c:pt idx="2026">
                  <c:v>0.61568800000000001</c:v>
                </c:pt>
                <c:pt idx="2027">
                  <c:v>0.61538499999999996</c:v>
                </c:pt>
                <c:pt idx="2028">
                  <c:v>0.61557399999999995</c:v>
                </c:pt>
                <c:pt idx="2029">
                  <c:v>0.61576399999999998</c:v>
                </c:pt>
                <c:pt idx="2030">
                  <c:v>0.61546000000000001</c:v>
                </c:pt>
                <c:pt idx="2031">
                  <c:v>0.61515699999999995</c:v>
                </c:pt>
                <c:pt idx="2032">
                  <c:v>0.61485500000000004</c:v>
                </c:pt>
                <c:pt idx="2033">
                  <c:v>0.61504400000000004</c:v>
                </c:pt>
                <c:pt idx="2034">
                  <c:v>0.61474200000000001</c:v>
                </c:pt>
                <c:pt idx="2035">
                  <c:v>0.61493100000000001</c:v>
                </c:pt>
                <c:pt idx="2036">
                  <c:v>0.61512</c:v>
                </c:pt>
                <c:pt idx="2037">
                  <c:v>0.61530899999999999</c:v>
                </c:pt>
                <c:pt idx="2038">
                  <c:v>0.61500699999999997</c:v>
                </c:pt>
                <c:pt idx="2039">
                  <c:v>0.61470599999999997</c:v>
                </c:pt>
                <c:pt idx="2040">
                  <c:v>0.61489499999999997</c:v>
                </c:pt>
                <c:pt idx="2041">
                  <c:v>0.61508300000000005</c:v>
                </c:pt>
                <c:pt idx="2042">
                  <c:v>0.61478200000000005</c:v>
                </c:pt>
                <c:pt idx="2043">
                  <c:v>0.61497100000000005</c:v>
                </c:pt>
                <c:pt idx="2044">
                  <c:v>0.61515900000000001</c:v>
                </c:pt>
                <c:pt idx="2045">
                  <c:v>0.61534699999999998</c:v>
                </c:pt>
                <c:pt idx="2046">
                  <c:v>0.61553500000000005</c:v>
                </c:pt>
                <c:pt idx="2047">
                  <c:v>0.61572300000000002</c:v>
                </c:pt>
                <c:pt idx="2048">
                  <c:v>0.61590999999999996</c:v>
                </c:pt>
                <c:pt idx="2049">
                  <c:v>0.61609800000000003</c:v>
                </c:pt>
                <c:pt idx="2050">
                  <c:v>0.61628499999999997</c:v>
                </c:pt>
                <c:pt idx="2051">
                  <c:v>0.61647200000000002</c:v>
                </c:pt>
                <c:pt idx="2052">
                  <c:v>0.61665899999999996</c:v>
                </c:pt>
                <c:pt idx="2053">
                  <c:v>0.61684499999999998</c:v>
                </c:pt>
                <c:pt idx="2054">
                  <c:v>0.61703200000000002</c:v>
                </c:pt>
                <c:pt idx="2055">
                  <c:v>0.61721800000000004</c:v>
                </c:pt>
                <c:pt idx="2056">
                  <c:v>0.61740399999999995</c:v>
                </c:pt>
                <c:pt idx="2057">
                  <c:v>0.61758999999999997</c:v>
                </c:pt>
                <c:pt idx="2058">
                  <c:v>0.61777599999999999</c:v>
                </c:pt>
                <c:pt idx="2059">
                  <c:v>0.61796099999999998</c:v>
                </c:pt>
                <c:pt idx="2060">
                  <c:v>0.61766100000000002</c:v>
                </c:pt>
                <c:pt idx="2061">
                  <c:v>0.61784700000000004</c:v>
                </c:pt>
                <c:pt idx="2062">
                  <c:v>0.61754699999999996</c:v>
                </c:pt>
                <c:pt idx="2063">
                  <c:v>0.61773299999999998</c:v>
                </c:pt>
                <c:pt idx="2064">
                  <c:v>0.61791799999999997</c:v>
                </c:pt>
                <c:pt idx="2065">
                  <c:v>0.61810299999999996</c:v>
                </c:pt>
                <c:pt idx="2066">
                  <c:v>0.61780400000000002</c:v>
                </c:pt>
                <c:pt idx="2067">
                  <c:v>0.61750499999999997</c:v>
                </c:pt>
                <c:pt idx="2068">
                  <c:v>0.61720600000000003</c:v>
                </c:pt>
                <c:pt idx="2069">
                  <c:v>0.61739100000000002</c:v>
                </c:pt>
                <c:pt idx="2070">
                  <c:v>0.61757600000000001</c:v>
                </c:pt>
                <c:pt idx="2071">
                  <c:v>0.61727799999999999</c:v>
                </c:pt>
                <c:pt idx="2072">
                  <c:v>0.61746299999999998</c:v>
                </c:pt>
                <c:pt idx="2073">
                  <c:v>0.61764699999999995</c:v>
                </c:pt>
                <c:pt idx="2074">
                  <c:v>0.61734900000000004</c:v>
                </c:pt>
                <c:pt idx="2075">
                  <c:v>0.61705200000000004</c:v>
                </c:pt>
                <c:pt idx="2076">
                  <c:v>0.61723600000000001</c:v>
                </c:pt>
                <c:pt idx="2077">
                  <c:v>0.617421</c:v>
                </c:pt>
                <c:pt idx="2078">
                  <c:v>0.61712400000000001</c:v>
                </c:pt>
                <c:pt idx="2079">
                  <c:v>0.61682700000000001</c:v>
                </c:pt>
                <c:pt idx="2080">
                  <c:v>0.61653100000000005</c:v>
                </c:pt>
                <c:pt idx="2081">
                  <c:v>0.61671500000000001</c:v>
                </c:pt>
                <c:pt idx="2082">
                  <c:v>0.61689899999999998</c:v>
                </c:pt>
                <c:pt idx="2083">
                  <c:v>0.61660300000000001</c:v>
                </c:pt>
                <c:pt idx="2084">
                  <c:v>0.61678699999999997</c:v>
                </c:pt>
                <c:pt idx="2085">
                  <c:v>0.61697000000000002</c:v>
                </c:pt>
                <c:pt idx="2086">
                  <c:v>0.61715399999999998</c:v>
                </c:pt>
                <c:pt idx="2087">
                  <c:v>0.61733700000000002</c:v>
                </c:pt>
                <c:pt idx="2088">
                  <c:v>0.61751999999999996</c:v>
                </c:pt>
                <c:pt idx="2089">
                  <c:v>0.61722500000000002</c:v>
                </c:pt>
                <c:pt idx="2090">
                  <c:v>0.61740799999999996</c:v>
                </c:pt>
                <c:pt idx="2091">
                  <c:v>0.61711300000000002</c:v>
                </c:pt>
                <c:pt idx="2092">
                  <c:v>0.61681799999999998</c:v>
                </c:pt>
                <c:pt idx="2093">
                  <c:v>0.61700100000000002</c:v>
                </c:pt>
                <c:pt idx="2094">
                  <c:v>0.61670599999999998</c:v>
                </c:pt>
                <c:pt idx="2095">
                  <c:v>0.61641199999999996</c:v>
                </c:pt>
                <c:pt idx="2096">
                  <c:v>0.616595</c:v>
                </c:pt>
                <c:pt idx="2097">
                  <c:v>0.61677800000000005</c:v>
                </c:pt>
                <c:pt idx="2098">
                  <c:v>0.61695999999999995</c:v>
                </c:pt>
                <c:pt idx="2099">
                  <c:v>0.61666699999999997</c:v>
                </c:pt>
                <c:pt idx="2100">
                  <c:v>0.61684899999999998</c:v>
                </c:pt>
                <c:pt idx="2101">
                  <c:v>0.61655599999999999</c:v>
                </c:pt>
                <c:pt idx="2102">
                  <c:v>0.61626199999999998</c:v>
                </c:pt>
                <c:pt idx="2103">
                  <c:v>0.61597000000000002</c:v>
                </c:pt>
                <c:pt idx="2104">
                  <c:v>0.61615200000000003</c:v>
                </c:pt>
                <c:pt idx="2105">
                  <c:v>0.61585900000000005</c:v>
                </c:pt>
                <c:pt idx="2106">
                  <c:v>0.61604199999999998</c:v>
                </c:pt>
                <c:pt idx="2107">
                  <c:v>0.61622399999999999</c:v>
                </c:pt>
                <c:pt idx="2108">
                  <c:v>0.61640600000000001</c:v>
                </c:pt>
                <c:pt idx="2109">
                  <c:v>0.61611400000000005</c:v>
                </c:pt>
                <c:pt idx="2110">
                  <c:v>0.61629599999999995</c:v>
                </c:pt>
                <c:pt idx="2111">
                  <c:v>0.616004</c:v>
                </c:pt>
                <c:pt idx="2112">
                  <c:v>0.61618600000000001</c:v>
                </c:pt>
                <c:pt idx="2113">
                  <c:v>0.61589400000000005</c:v>
                </c:pt>
                <c:pt idx="2114">
                  <c:v>0.61607599999999996</c:v>
                </c:pt>
                <c:pt idx="2115">
                  <c:v>0.61578500000000003</c:v>
                </c:pt>
                <c:pt idx="2116">
                  <c:v>0.61549399999999999</c:v>
                </c:pt>
                <c:pt idx="2117">
                  <c:v>0.61567499999999997</c:v>
                </c:pt>
                <c:pt idx="2118">
                  <c:v>0.61585699999999999</c:v>
                </c:pt>
                <c:pt idx="2119">
                  <c:v>0.61556599999999995</c:v>
                </c:pt>
                <c:pt idx="2120">
                  <c:v>0.61527600000000005</c:v>
                </c:pt>
                <c:pt idx="2121">
                  <c:v>0.61498600000000003</c:v>
                </c:pt>
                <c:pt idx="2122">
                  <c:v>0.61469600000000002</c:v>
                </c:pt>
                <c:pt idx="2123">
                  <c:v>0.61487800000000004</c:v>
                </c:pt>
                <c:pt idx="2124">
                  <c:v>0.61458800000000002</c:v>
                </c:pt>
                <c:pt idx="2125">
                  <c:v>0.61477000000000004</c:v>
                </c:pt>
                <c:pt idx="2126">
                  <c:v>0.61495100000000003</c:v>
                </c:pt>
                <c:pt idx="2127">
                  <c:v>0.61466200000000004</c:v>
                </c:pt>
                <c:pt idx="2128">
                  <c:v>0.61484300000000003</c:v>
                </c:pt>
                <c:pt idx="2129">
                  <c:v>0.61502299999999999</c:v>
                </c:pt>
                <c:pt idx="2130">
                  <c:v>0.61520399999999997</c:v>
                </c:pt>
                <c:pt idx="2131">
                  <c:v>0.61538499999999996</c:v>
                </c:pt>
                <c:pt idx="2132">
                  <c:v>0.61509599999999998</c:v>
                </c:pt>
                <c:pt idx="2133">
                  <c:v>0.61480800000000002</c:v>
                </c:pt>
                <c:pt idx="2134">
                  <c:v>0.61498799999999998</c:v>
                </c:pt>
                <c:pt idx="2135">
                  <c:v>0.61470000000000002</c:v>
                </c:pt>
                <c:pt idx="2136">
                  <c:v>0.61488100000000001</c:v>
                </c:pt>
                <c:pt idx="2137">
                  <c:v>0.61506099999999997</c:v>
                </c:pt>
                <c:pt idx="2138">
                  <c:v>0.61477300000000001</c:v>
                </c:pt>
                <c:pt idx="2139">
                  <c:v>0.61495299999999997</c:v>
                </c:pt>
                <c:pt idx="2140">
                  <c:v>0.61513300000000004</c:v>
                </c:pt>
                <c:pt idx="2141">
                  <c:v>0.615313</c:v>
                </c:pt>
                <c:pt idx="2142">
                  <c:v>0.61502599999999996</c:v>
                </c:pt>
                <c:pt idx="2143">
                  <c:v>0.61473900000000004</c:v>
                </c:pt>
                <c:pt idx="2144">
                  <c:v>0.614452</c:v>
                </c:pt>
                <c:pt idx="2145">
                  <c:v>0.61416599999999999</c:v>
                </c:pt>
                <c:pt idx="2146">
                  <c:v>0.61387999999999998</c:v>
                </c:pt>
                <c:pt idx="2147">
                  <c:v>0.61359399999999997</c:v>
                </c:pt>
                <c:pt idx="2148">
                  <c:v>0.61377400000000004</c:v>
                </c:pt>
                <c:pt idx="2149">
                  <c:v>0.61348800000000003</c:v>
                </c:pt>
                <c:pt idx="2150">
                  <c:v>0.61366799999999999</c:v>
                </c:pt>
                <c:pt idx="2151">
                  <c:v>0.61384799999999995</c:v>
                </c:pt>
                <c:pt idx="2152">
                  <c:v>0.61402699999999999</c:v>
                </c:pt>
                <c:pt idx="2153">
                  <c:v>0.61374200000000001</c:v>
                </c:pt>
                <c:pt idx="2154">
                  <c:v>0.61392100000000005</c:v>
                </c:pt>
                <c:pt idx="2155">
                  <c:v>0.61409999999999998</c:v>
                </c:pt>
                <c:pt idx="2156">
                  <c:v>0.61427900000000002</c:v>
                </c:pt>
                <c:pt idx="2157">
                  <c:v>0.61399400000000004</c:v>
                </c:pt>
                <c:pt idx="2158">
                  <c:v>0.61417299999999997</c:v>
                </c:pt>
                <c:pt idx="2159">
                  <c:v>0.61435200000000001</c:v>
                </c:pt>
                <c:pt idx="2160">
                  <c:v>0.61406799999999995</c:v>
                </c:pt>
                <c:pt idx="2161">
                  <c:v>0.61424599999999996</c:v>
                </c:pt>
                <c:pt idx="2162">
                  <c:v>0.61442399999999997</c:v>
                </c:pt>
                <c:pt idx="2163">
                  <c:v>0.61414000000000002</c:v>
                </c:pt>
                <c:pt idx="2164">
                  <c:v>0.61385699999999999</c:v>
                </c:pt>
                <c:pt idx="2165">
                  <c:v>0.614035</c:v>
                </c:pt>
                <c:pt idx="2166">
                  <c:v>0.61421300000000001</c:v>
                </c:pt>
                <c:pt idx="2167">
                  <c:v>0.61439100000000002</c:v>
                </c:pt>
                <c:pt idx="2168">
                  <c:v>0.61410799999999999</c:v>
                </c:pt>
                <c:pt idx="2169">
                  <c:v>0.614286</c:v>
                </c:pt>
                <c:pt idx="2170">
                  <c:v>0.61400299999999997</c:v>
                </c:pt>
                <c:pt idx="2171">
                  <c:v>0.61372000000000004</c:v>
                </c:pt>
                <c:pt idx="2172">
                  <c:v>0.61389800000000005</c:v>
                </c:pt>
                <c:pt idx="2173">
                  <c:v>0.61361500000000002</c:v>
                </c:pt>
                <c:pt idx="2174">
                  <c:v>0.61379300000000003</c:v>
                </c:pt>
                <c:pt idx="2175">
                  <c:v>0.61397100000000004</c:v>
                </c:pt>
                <c:pt idx="2176">
                  <c:v>0.61414800000000003</c:v>
                </c:pt>
                <c:pt idx="2177">
                  <c:v>0.61386600000000002</c:v>
                </c:pt>
                <c:pt idx="2178">
                  <c:v>0.61404300000000001</c:v>
                </c:pt>
                <c:pt idx="2179">
                  <c:v>0.613761</c:v>
                </c:pt>
                <c:pt idx="2180">
                  <c:v>0.61393900000000001</c:v>
                </c:pt>
                <c:pt idx="2181">
                  <c:v>0.61365700000000001</c:v>
                </c:pt>
                <c:pt idx="2182">
                  <c:v>0.61383399999999999</c:v>
                </c:pt>
                <c:pt idx="2183">
                  <c:v>0.61401099999999997</c:v>
                </c:pt>
                <c:pt idx="2184">
                  <c:v>0.61373</c:v>
                </c:pt>
                <c:pt idx="2185">
                  <c:v>0.61344900000000002</c:v>
                </c:pt>
                <c:pt idx="2186">
                  <c:v>0.61316899999999996</c:v>
                </c:pt>
                <c:pt idx="2187">
                  <c:v>0.61288799999999999</c:v>
                </c:pt>
                <c:pt idx="2188">
                  <c:v>0.61260800000000004</c:v>
                </c:pt>
                <c:pt idx="2189">
                  <c:v>0.61278500000000002</c:v>
                </c:pt>
                <c:pt idx="2190">
                  <c:v>0.61296200000000001</c:v>
                </c:pt>
                <c:pt idx="2191">
                  <c:v>0.61313899999999999</c:v>
                </c:pt>
                <c:pt idx="2192">
                  <c:v>0.61331500000000005</c:v>
                </c:pt>
                <c:pt idx="2193">
                  <c:v>0.61349100000000001</c:v>
                </c:pt>
                <c:pt idx="2194">
                  <c:v>0.61366699999999996</c:v>
                </c:pt>
                <c:pt idx="2195">
                  <c:v>0.61384300000000003</c:v>
                </c:pt>
                <c:pt idx="2196">
                  <c:v>0.61401899999999998</c:v>
                </c:pt>
                <c:pt idx="2197">
                  <c:v>0.61373999999999995</c:v>
                </c:pt>
                <c:pt idx="2198">
                  <c:v>0.61346100000000003</c:v>
                </c:pt>
                <c:pt idx="2199">
                  <c:v>0.613182</c:v>
                </c:pt>
                <c:pt idx="2200">
                  <c:v>0.61290299999999998</c:v>
                </c:pt>
                <c:pt idx="2201">
                  <c:v>0.61262499999999998</c:v>
                </c:pt>
                <c:pt idx="2202">
                  <c:v>0.61234699999999997</c:v>
                </c:pt>
                <c:pt idx="2203">
                  <c:v>0.61252300000000004</c:v>
                </c:pt>
                <c:pt idx="2204">
                  <c:v>0.61224500000000004</c:v>
                </c:pt>
                <c:pt idx="2205">
                  <c:v>0.61242099999999999</c:v>
                </c:pt>
                <c:pt idx="2206">
                  <c:v>0.61259600000000003</c:v>
                </c:pt>
                <c:pt idx="2207">
                  <c:v>0.61277199999999998</c:v>
                </c:pt>
                <c:pt idx="2208">
                  <c:v>0.61294700000000002</c:v>
                </c:pt>
                <c:pt idx="2209">
                  <c:v>0.61312199999999994</c:v>
                </c:pt>
                <c:pt idx="2210">
                  <c:v>0.61329699999999998</c:v>
                </c:pt>
                <c:pt idx="2211">
                  <c:v>0.61347200000000002</c:v>
                </c:pt>
                <c:pt idx="2212">
                  <c:v>0.61364700000000005</c:v>
                </c:pt>
                <c:pt idx="2213">
                  <c:v>0.61336900000000005</c:v>
                </c:pt>
                <c:pt idx="2214">
                  <c:v>0.61354399999999998</c:v>
                </c:pt>
                <c:pt idx="2215">
                  <c:v>0.61371799999999999</c:v>
                </c:pt>
                <c:pt idx="2216">
                  <c:v>0.61389300000000002</c:v>
                </c:pt>
                <c:pt idx="2217">
                  <c:v>0.61406700000000003</c:v>
                </c:pt>
                <c:pt idx="2218">
                  <c:v>0.61424100000000004</c:v>
                </c:pt>
                <c:pt idx="2219">
                  <c:v>0.61441400000000002</c:v>
                </c:pt>
                <c:pt idx="2220">
                  <c:v>0.61458800000000002</c:v>
                </c:pt>
                <c:pt idx="2221">
                  <c:v>0.614761</c:v>
                </c:pt>
                <c:pt idx="2222">
                  <c:v>0.61448499999999995</c:v>
                </c:pt>
                <c:pt idx="2223">
                  <c:v>0.614209</c:v>
                </c:pt>
                <c:pt idx="2224">
                  <c:v>0.61393299999999995</c:v>
                </c:pt>
                <c:pt idx="2225">
                  <c:v>0.61365700000000001</c:v>
                </c:pt>
                <c:pt idx="2226">
                  <c:v>0.61338099999999995</c:v>
                </c:pt>
                <c:pt idx="2227">
                  <c:v>0.61310600000000004</c:v>
                </c:pt>
                <c:pt idx="2228">
                  <c:v>0.61328000000000005</c:v>
                </c:pt>
                <c:pt idx="2229">
                  <c:v>0.61300500000000002</c:v>
                </c:pt>
                <c:pt idx="2230">
                  <c:v>0.613178</c:v>
                </c:pt>
                <c:pt idx="2231">
                  <c:v>0.61335099999999998</c:v>
                </c:pt>
                <c:pt idx="2232">
                  <c:v>0.61352399999999996</c:v>
                </c:pt>
                <c:pt idx="2233">
                  <c:v>0.61369700000000005</c:v>
                </c:pt>
                <c:pt idx="2234">
                  <c:v>0.61387000000000003</c:v>
                </c:pt>
                <c:pt idx="2235">
                  <c:v>0.61404300000000001</c:v>
                </c:pt>
                <c:pt idx="2236">
                  <c:v>0.61421499999999996</c:v>
                </c:pt>
                <c:pt idx="2237">
                  <c:v>0.61438800000000005</c:v>
                </c:pt>
                <c:pt idx="2238">
                  <c:v>0.61456</c:v>
                </c:pt>
                <c:pt idx="2239">
                  <c:v>0.61473199999999995</c:v>
                </c:pt>
                <c:pt idx="2240">
                  <c:v>0.61445799999999995</c:v>
                </c:pt>
                <c:pt idx="2241">
                  <c:v>0.61418399999999995</c:v>
                </c:pt>
                <c:pt idx="2242">
                  <c:v>0.61390999999999996</c:v>
                </c:pt>
                <c:pt idx="2243">
                  <c:v>0.61363599999999996</c:v>
                </c:pt>
                <c:pt idx="2244">
                  <c:v>0.61380800000000002</c:v>
                </c:pt>
                <c:pt idx="2245">
                  <c:v>0.61397999999999997</c:v>
                </c:pt>
                <c:pt idx="2246">
                  <c:v>0.613707</c:v>
                </c:pt>
                <c:pt idx="2247">
                  <c:v>0.61343400000000003</c:v>
                </c:pt>
                <c:pt idx="2248">
                  <c:v>0.61316099999999996</c:v>
                </c:pt>
                <c:pt idx="2249">
                  <c:v>0.61288900000000002</c:v>
                </c:pt>
                <c:pt idx="2250">
                  <c:v>0.61306099999999997</c:v>
                </c:pt>
                <c:pt idx="2251">
                  <c:v>0.61323300000000003</c:v>
                </c:pt>
                <c:pt idx="2252">
                  <c:v>0.61296099999999998</c:v>
                </c:pt>
                <c:pt idx="2253">
                  <c:v>0.61313200000000001</c:v>
                </c:pt>
                <c:pt idx="2254">
                  <c:v>0.61330399999999996</c:v>
                </c:pt>
                <c:pt idx="2255">
                  <c:v>0.61347499999999999</c:v>
                </c:pt>
                <c:pt idx="2256">
                  <c:v>0.61364600000000002</c:v>
                </c:pt>
                <c:pt idx="2257">
                  <c:v>0.613375</c:v>
                </c:pt>
                <c:pt idx="2258">
                  <c:v>0.61310299999999995</c:v>
                </c:pt>
                <c:pt idx="2259">
                  <c:v>0.61283200000000004</c:v>
                </c:pt>
                <c:pt idx="2260">
                  <c:v>0.61256100000000002</c:v>
                </c:pt>
                <c:pt idx="2261">
                  <c:v>0.61273200000000005</c:v>
                </c:pt>
                <c:pt idx="2262">
                  <c:v>0.61290299999999998</c:v>
                </c:pt>
                <c:pt idx="2263">
                  <c:v>0.61307400000000001</c:v>
                </c:pt>
                <c:pt idx="2264">
                  <c:v>0.61280400000000002</c:v>
                </c:pt>
                <c:pt idx="2265">
                  <c:v>0.61297400000000002</c:v>
                </c:pt>
                <c:pt idx="2266">
                  <c:v>0.61314500000000005</c:v>
                </c:pt>
                <c:pt idx="2267">
                  <c:v>0.61331599999999997</c:v>
                </c:pt>
                <c:pt idx="2268">
                  <c:v>0.61348599999999998</c:v>
                </c:pt>
                <c:pt idx="2269">
                  <c:v>0.61365599999999998</c:v>
                </c:pt>
                <c:pt idx="2270">
                  <c:v>0.61338599999999999</c:v>
                </c:pt>
                <c:pt idx="2271">
                  <c:v>0.61311599999999999</c:v>
                </c:pt>
                <c:pt idx="2272">
                  <c:v>0.613286</c:v>
                </c:pt>
                <c:pt idx="2273">
                  <c:v>0.613456</c:v>
                </c:pt>
                <c:pt idx="2274">
                  <c:v>0.613626</c:v>
                </c:pt>
                <c:pt idx="2275">
                  <c:v>0.61379600000000001</c:v>
                </c:pt>
                <c:pt idx="2276">
                  <c:v>0.61352700000000004</c:v>
                </c:pt>
                <c:pt idx="2277">
                  <c:v>0.61369600000000002</c:v>
                </c:pt>
                <c:pt idx="2278">
                  <c:v>0.61342699999999994</c:v>
                </c:pt>
                <c:pt idx="2279">
                  <c:v>0.61359600000000003</c:v>
                </c:pt>
                <c:pt idx="2280">
                  <c:v>0.61332799999999998</c:v>
                </c:pt>
                <c:pt idx="2281">
                  <c:v>0.61349699999999996</c:v>
                </c:pt>
                <c:pt idx="2282">
                  <c:v>0.613228</c:v>
                </c:pt>
                <c:pt idx="2283">
                  <c:v>0.613398</c:v>
                </c:pt>
                <c:pt idx="2284">
                  <c:v>0.61312900000000004</c:v>
                </c:pt>
                <c:pt idx="2285">
                  <c:v>0.61329800000000001</c:v>
                </c:pt>
                <c:pt idx="2286">
                  <c:v>0.61346699999999998</c:v>
                </c:pt>
                <c:pt idx="2287">
                  <c:v>0.61363599999999996</c:v>
                </c:pt>
                <c:pt idx="2288">
                  <c:v>0.61336800000000002</c:v>
                </c:pt>
                <c:pt idx="2289">
                  <c:v>0.61309999999999998</c:v>
                </c:pt>
                <c:pt idx="2290">
                  <c:v>0.61326899999999995</c:v>
                </c:pt>
                <c:pt idx="2291">
                  <c:v>0.61343800000000004</c:v>
                </c:pt>
                <c:pt idx="2292">
                  <c:v>0.61360700000000001</c:v>
                </c:pt>
                <c:pt idx="2293">
                  <c:v>0.61333899999999997</c:v>
                </c:pt>
                <c:pt idx="2294">
                  <c:v>0.61350800000000005</c:v>
                </c:pt>
                <c:pt idx="2295">
                  <c:v>0.613676</c:v>
                </c:pt>
                <c:pt idx="2296">
                  <c:v>0.61340899999999998</c:v>
                </c:pt>
                <c:pt idx="2297">
                  <c:v>0.61314199999999996</c:v>
                </c:pt>
                <c:pt idx="2298">
                  <c:v>0.61287499999999995</c:v>
                </c:pt>
                <c:pt idx="2299">
                  <c:v>0.613043</c:v>
                </c:pt>
                <c:pt idx="2300">
                  <c:v>0.61321199999999998</c:v>
                </c:pt>
                <c:pt idx="2301">
                  <c:v>0.61294499999999996</c:v>
                </c:pt>
                <c:pt idx="2302">
                  <c:v>0.61311300000000002</c:v>
                </c:pt>
                <c:pt idx="2303">
                  <c:v>0.61328099999999997</c:v>
                </c:pt>
                <c:pt idx="2304">
                  <c:v>0.61301499999999998</c:v>
                </c:pt>
                <c:pt idx="2305">
                  <c:v>0.61274899999999999</c:v>
                </c:pt>
                <c:pt idx="2306">
                  <c:v>0.61291700000000005</c:v>
                </c:pt>
                <c:pt idx="2307">
                  <c:v>0.61308499999999999</c:v>
                </c:pt>
                <c:pt idx="2308">
                  <c:v>0.61325200000000002</c:v>
                </c:pt>
                <c:pt idx="2309">
                  <c:v>0.61341999999999997</c:v>
                </c:pt>
                <c:pt idx="2310">
                  <c:v>0.61315399999999998</c:v>
                </c:pt>
                <c:pt idx="2311">
                  <c:v>0.61288900000000002</c:v>
                </c:pt>
                <c:pt idx="2312">
                  <c:v>0.61262399999999995</c:v>
                </c:pt>
                <c:pt idx="2313">
                  <c:v>0.612792</c:v>
                </c:pt>
                <c:pt idx="2314">
                  <c:v>0.61252700000000004</c:v>
                </c:pt>
                <c:pt idx="2315">
                  <c:v>0.61269399999999996</c:v>
                </c:pt>
                <c:pt idx="2316">
                  <c:v>0.61243000000000003</c:v>
                </c:pt>
                <c:pt idx="2317">
                  <c:v>0.61216599999999999</c:v>
                </c:pt>
                <c:pt idx="2318">
                  <c:v>0.61233300000000002</c:v>
                </c:pt>
                <c:pt idx="2319">
                  <c:v>0.61250000000000004</c:v>
                </c:pt>
                <c:pt idx="2320">
                  <c:v>0.612236</c:v>
                </c:pt>
                <c:pt idx="2321">
                  <c:v>0.61197199999999996</c:v>
                </c:pt>
                <c:pt idx="2322">
                  <c:v>0.61213899999999999</c:v>
                </c:pt>
                <c:pt idx="2323">
                  <c:v>0.61230600000000002</c:v>
                </c:pt>
                <c:pt idx="2324">
                  <c:v>0.61247300000000005</c:v>
                </c:pt>
                <c:pt idx="2325">
                  <c:v>0.61221000000000003</c:v>
                </c:pt>
                <c:pt idx="2326">
                  <c:v>0.61237600000000003</c:v>
                </c:pt>
                <c:pt idx="2327">
                  <c:v>0.61254299999999995</c:v>
                </c:pt>
                <c:pt idx="2328">
                  <c:v>0.61228000000000005</c:v>
                </c:pt>
                <c:pt idx="2329">
                  <c:v>0.61201700000000003</c:v>
                </c:pt>
                <c:pt idx="2330">
                  <c:v>0.61218399999999995</c:v>
                </c:pt>
                <c:pt idx="2331">
                  <c:v>0.61234999999999995</c:v>
                </c:pt>
                <c:pt idx="2332">
                  <c:v>0.61208700000000005</c:v>
                </c:pt>
                <c:pt idx="2333">
                  <c:v>0.61225399999999996</c:v>
                </c:pt>
                <c:pt idx="2334">
                  <c:v>0.61199099999999995</c:v>
                </c:pt>
                <c:pt idx="2335">
                  <c:v>0.61172899999999997</c:v>
                </c:pt>
                <c:pt idx="2336">
                  <c:v>0.611896</c:v>
                </c:pt>
                <c:pt idx="2337">
                  <c:v>0.61206199999999999</c:v>
                </c:pt>
                <c:pt idx="2338">
                  <c:v>0.61222699999999997</c:v>
                </c:pt>
                <c:pt idx="2339">
                  <c:v>0.61239299999999997</c:v>
                </c:pt>
                <c:pt idx="2340">
                  <c:v>0.61213200000000001</c:v>
                </c:pt>
                <c:pt idx="2341">
                  <c:v>0.61187000000000002</c:v>
                </c:pt>
                <c:pt idx="2342">
                  <c:v>0.61203600000000002</c:v>
                </c:pt>
                <c:pt idx="2343">
                  <c:v>0.612201</c:v>
                </c:pt>
                <c:pt idx="2344">
                  <c:v>0.61236699999999999</c:v>
                </c:pt>
                <c:pt idx="2345">
                  <c:v>0.61253199999999997</c:v>
                </c:pt>
                <c:pt idx="2346">
                  <c:v>0.61269700000000005</c:v>
                </c:pt>
                <c:pt idx="2347">
                  <c:v>0.61286200000000002</c:v>
                </c:pt>
                <c:pt idx="2348">
                  <c:v>0.61302699999999999</c:v>
                </c:pt>
                <c:pt idx="2349">
                  <c:v>0.61319100000000004</c:v>
                </c:pt>
                <c:pt idx="2350">
                  <c:v>0.61335600000000001</c:v>
                </c:pt>
                <c:pt idx="2351">
                  <c:v>0.61351999999999995</c:v>
                </c:pt>
                <c:pt idx="2352">
                  <c:v>0.61368500000000004</c:v>
                </c:pt>
                <c:pt idx="2353">
                  <c:v>0.61384899999999998</c:v>
                </c:pt>
                <c:pt idx="2354">
                  <c:v>0.61401300000000003</c:v>
                </c:pt>
                <c:pt idx="2355">
                  <c:v>0.61375199999999996</c:v>
                </c:pt>
                <c:pt idx="2356">
                  <c:v>0.61391600000000002</c:v>
                </c:pt>
                <c:pt idx="2357">
                  <c:v>0.61365599999999998</c:v>
                </c:pt>
                <c:pt idx="2358">
                  <c:v>0.613819</c:v>
                </c:pt>
                <c:pt idx="2359">
                  <c:v>0.61355899999999997</c:v>
                </c:pt>
                <c:pt idx="2360">
                  <c:v>0.61329900000000004</c:v>
                </c:pt>
                <c:pt idx="2361">
                  <c:v>0.61346299999999998</c:v>
                </c:pt>
                <c:pt idx="2362">
                  <c:v>0.61320399999999997</c:v>
                </c:pt>
                <c:pt idx="2363">
                  <c:v>0.613367</c:v>
                </c:pt>
                <c:pt idx="2364">
                  <c:v>0.61353100000000005</c:v>
                </c:pt>
                <c:pt idx="2365">
                  <c:v>0.61369399999999996</c:v>
                </c:pt>
                <c:pt idx="2366">
                  <c:v>0.61343499999999995</c:v>
                </c:pt>
                <c:pt idx="2367">
                  <c:v>0.61317600000000005</c:v>
                </c:pt>
                <c:pt idx="2368">
                  <c:v>0.61291700000000005</c:v>
                </c:pt>
                <c:pt idx="2369">
                  <c:v>0.61307999999999996</c:v>
                </c:pt>
                <c:pt idx="2370">
                  <c:v>0.61282199999999998</c:v>
                </c:pt>
                <c:pt idx="2371">
                  <c:v>0.612985</c:v>
                </c:pt>
                <c:pt idx="2372">
                  <c:v>0.61314800000000003</c:v>
                </c:pt>
                <c:pt idx="2373">
                  <c:v>0.61331100000000005</c:v>
                </c:pt>
                <c:pt idx="2374">
                  <c:v>0.61305299999999996</c:v>
                </c:pt>
                <c:pt idx="2375">
                  <c:v>0.61321599999999998</c:v>
                </c:pt>
                <c:pt idx="2376">
                  <c:v>0.61337799999999998</c:v>
                </c:pt>
                <c:pt idx="2377">
                  <c:v>0.61312</c:v>
                </c:pt>
                <c:pt idx="2378">
                  <c:v>0.61328300000000002</c:v>
                </c:pt>
                <c:pt idx="2379">
                  <c:v>0.61302500000000004</c:v>
                </c:pt>
                <c:pt idx="2380">
                  <c:v>0.61276799999999998</c:v>
                </c:pt>
                <c:pt idx="2381">
                  <c:v>0.61292999999999997</c:v>
                </c:pt>
                <c:pt idx="2382">
                  <c:v>0.613093</c:v>
                </c:pt>
                <c:pt idx="2383">
                  <c:v>0.61325499999999999</c:v>
                </c:pt>
                <c:pt idx="2384">
                  <c:v>0.61341699999999999</c:v>
                </c:pt>
                <c:pt idx="2385">
                  <c:v>0.61316000000000004</c:v>
                </c:pt>
                <c:pt idx="2386">
                  <c:v>0.61332200000000003</c:v>
                </c:pt>
                <c:pt idx="2387">
                  <c:v>0.61348400000000003</c:v>
                </c:pt>
                <c:pt idx="2388">
                  <c:v>0.61322699999999997</c:v>
                </c:pt>
                <c:pt idx="2389">
                  <c:v>0.61338899999999996</c:v>
                </c:pt>
                <c:pt idx="2390">
                  <c:v>0.61355099999999996</c:v>
                </c:pt>
                <c:pt idx="2391">
                  <c:v>0.61329400000000001</c:v>
                </c:pt>
                <c:pt idx="2392">
                  <c:v>0.613456</c:v>
                </c:pt>
                <c:pt idx="2393">
                  <c:v>0.61361699999999997</c:v>
                </c:pt>
                <c:pt idx="2394">
                  <c:v>0.61377899999999996</c:v>
                </c:pt>
                <c:pt idx="2395">
                  <c:v>0.61394000000000004</c:v>
                </c:pt>
                <c:pt idx="2396">
                  <c:v>0.61368400000000001</c:v>
                </c:pt>
                <c:pt idx="2397">
                  <c:v>0.61384499999999997</c:v>
                </c:pt>
                <c:pt idx="2398">
                  <c:v>0.61400600000000005</c:v>
                </c:pt>
                <c:pt idx="2399">
                  <c:v>0.61375000000000002</c:v>
                </c:pt>
                <c:pt idx="2400">
                  <c:v>0.61391099999999998</c:v>
                </c:pt>
                <c:pt idx="2401">
                  <c:v>0.61407199999999995</c:v>
                </c:pt>
                <c:pt idx="2402">
                  <c:v>0.614232</c:v>
                </c:pt>
                <c:pt idx="2403">
                  <c:v>0.61439299999999997</c:v>
                </c:pt>
                <c:pt idx="2404">
                  <c:v>0.61413700000000004</c:v>
                </c:pt>
                <c:pt idx="2405">
                  <c:v>0.61429800000000001</c:v>
                </c:pt>
                <c:pt idx="2406">
                  <c:v>0.61404199999999998</c:v>
                </c:pt>
                <c:pt idx="2407">
                  <c:v>0.61420300000000005</c:v>
                </c:pt>
                <c:pt idx="2408">
                  <c:v>0.61436299999999999</c:v>
                </c:pt>
                <c:pt idx="2409">
                  <c:v>0.61452300000000004</c:v>
                </c:pt>
                <c:pt idx="2410">
                  <c:v>0.61426800000000004</c:v>
                </c:pt>
                <c:pt idx="2411">
                  <c:v>0.61401300000000003</c:v>
                </c:pt>
                <c:pt idx="2412">
                  <c:v>0.61417299999999997</c:v>
                </c:pt>
                <c:pt idx="2413">
                  <c:v>0.61433300000000002</c:v>
                </c:pt>
                <c:pt idx="2414">
                  <c:v>0.61449299999999996</c:v>
                </c:pt>
                <c:pt idx="2415">
                  <c:v>0.61423799999999995</c:v>
                </c:pt>
                <c:pt idx="2416">
                  <c:v>0.614398</c:v>
                </c:pt>
                <c:pt idx="2417">
                  <c:v>0.61455800000000005</c:v>
                </c:pt>
                <c:pt idx="2418">
                  <c:v>0.61471699999999996</c:v>
                </c:pt>
                <c:pt idx="2419">
                  <c:v>0.61487599999999998</c:v>
                </c:pt>
                <c:pt idx="2420">
                  <c:v>0.615035</c:v>
                </c:pt>
                <c:pt idx="2421">
                  <c:v>0.61478100000000002</c:v>
                </c:pt>
                <c:pt idx="2422">
                  <c:v>0.61494000000000004</c:v>
                </c:pt>
                <c:pt idx="2423">
                  <c:v>0.61468599999999995</c:v>
                </c:pt>
                <c:pt idx="2424">
                  <c:v>0.61443300000000001</c:v>
                </c:pt>
                <c:pt idx="2425">
                  <c:v>0.61417999999999995</c:v>
                </c:pt>
                <c:pt idx="2426">
                  <c:v>0.61433899999999997</c:v>
                </c:pt>
                <c:pt idx="2427">
                  <c:v>0.61449799999999999</c:v>
                </c:pt>
                <c:pt idx="2428">
                  <c:v>0.61465599999999998</c:v>
                </c:pt>
                <c:pt idx="2429">
                  <c:v>0.614815</c:v>
                </c:pt>
                <c:pt idx="2430">
                  <c:v>0.61456200000000005</c:v>
                </c:pt>
                <c:pt idx="2431">
                  <c:v>0.61472000000000004</c:v>
                </c:pt>
                <c:pt idx="2432">
                  <c:v>0.61487899999999995</c:v>
                </c:pt>
                <c:pt idx="2433">
                  <c:v>0.61503699999999994</c:v>
                </c:pt>
                <c:pt idx="2434">
                  <c:v>0.61519500000000005</c:v>
                </c:pt>
                <c:pt idx="2435">
                  <c:v>0.61494300000000002</c:v>
                </c:pt>
                <c:pt idx="2436">
                  <c:v>0.61510100000000001</c:v>
                </c:pt>
                <c:pt idx="2437">
                  <c:v>0.61525799999999997</c:v>
                </c:pt>
                <c:pt idx="2438">
                  <c:v>0.61541599999999996</c:v>
                </c:pt>
                <c:pt idx="2439">
                  <c:v>0.61557399999999995</c:v>
                </c:pt>
                <c:pt idx="2440">
                  <c:v>0.61573100000000003</c:v>
                </c:pt>
                <c:pt idx="2441">
                  <c:v>0.61588900000000002</c:v>
                </c:pt>
                <c:pt idx="2442">
                  <c:v>0.61604599999999998</c:v>
                </c:pt>
                <c:pt idx="2443">
                  <c:v>0.61620299999999995</c:v>
                </c:pt>
                <c:pt idx="2444">
                  <c:v>0.61636000000000002</c:v>
                </c:pt>
                <c:pt idx="2445">
                  <c:v>0.61651699999999998</c:v>
                </c:pt>
                <c:pt idx="2446">
                  <c:v>0.61626499999999995</c:v>
                </c:pt>
                <c:pt idx="2447">
                  <c:v>0.61601300000000003</c:v>
                </c:pt>
                <c:pt idx="2448">
                  <c:v>0.61617</c:v>
                </c:pt>
                <c:pt idx="2449">
                  <c:v>0.61632699999999996</c:v>
                </c:pt>
                <c:pt idx="2450">
                  <c:v>0.616483</c:v>
                </c:pt>
                <c:pt idx="2451">
                  <c:v>0.61663900000000005</c:v>
                </c:pt>
                <c:pt idx="2452">
                  <c:v>0.61679600000000001</c:v>
                </c:pt>
                <c:pt idx="2453">
                  <c:v>0.61695199999999994</c:v>
                </c:pt>
                <c:pt idx="2454">
                  <c:v>0.61670100000000005</c:v>
                </c:pt>
                <c:pt idx="2455">
                  <c:v>0.61645000000000005</c:v>
                </c:pt>
                <c:pt idx="2456">
                  <c:v>0.61619900000000005</c:v>
                </c:pt>
                <c:pt idx="2457">
                  <c:v>0.61635499999999999</c:v>
                </c:pt>
                <c:pt idx="2458">
                  <c:v>0.61610399999999998</c:v>
                </c:pt>
                <c:pt idx="2459">
                  <c:v>0.61626000000000003</c:v>
                </c:pt>
                <c:pt idx="2460">
                  <c:v>0.61600999999999995</c:v>
                </c:pt>
                <c:pt idx="2461">
                  <c:v>0.61616599999999999</c:v>
                </c:pt>
                <c:pt idx="2462">
                  <c:v>0.61632200000000004</c:v>
                </c:pt>
                <c:pt idx="2463">
                  <c:v>0.61607100000000004</c:v>
                </c:pt>
                <c:pt idx="2464">
                  <c:v>0.61622699999999997</c:v>
                </c:pt>
                <c:pt idx="2465">
                  <c:v>0.61638300000000001</c:v>
                </c:pt>
                <c:pt idx="2466">
                  <c:v>0.61613300000000004</c:v>
                </c:pt>
                <c:pt idx="2467">
                  <c:v>0.61628799999999995</c:v>
                </c:pt>
                <c:pt idx="2468">
                  <c:v>0.61644399999999999</c:v>
                </c:pt>
                <c:pt idx="2469">
                  <c:v>0.61619400000000002</c:v>
                </c:pt>
                <c:pt idx="2470">
                  <c:v>0.61594499999999996</c:v>
                </c:pt>
                <c:pt idx="2471">
                  <c:v>0.61609999999999998</c:v>
                </c:pt>
                <c:pt idx="2472">
                  <c:v>0.61585100000000004</c:v>
                </c:pt>
                <c:pt idx="2473">
                  <c:v>0.61600600000000005</c:v>
                </c:pt>
                <c:pt idx="2474">
                  <c:v>0.61575800000000003</c:v>
                </c:pt>
                <c:pt idx="2475">
                  <c:v>0.61591300000000004</c:v>
                </c:pt>
                <c:pt idx="2476">
                  <c:v>0.61606799999999995</c:v>
                </c:pt>
                <c:pt idx="2477">
                  <c:v>0.61581900000000001</c:v>
                </c:pt>
                <c:pt idx="2478">
                  <c:v>0.61557099999999998</c:v>
                </c:pt>
                <c:pt idx="2479">
                  <c:v>0.615726</c:v>
                </c:pt>
                <c:pt idx="2480">
                  <c:v>0.61547799999999997</c:v>
                </c:pt>
                <c:pt idx="2481">
                  <c:v>0.61563299999999999</c:v>
                </c:pt>
                <c:pt idx="2482">
                  <c:v>0.61578699999999997</c:v>
                </c:pt>
                <c:pt idx="2483">
                  <c:v>0.61594199999999999</c:v>
                </c:pt>
                <c:pt idx="2484">
                  <c:v>0.61609700000000001</c:v>
                </c:pt>
                <c:pt idx="2485">
                  <c:v>0.61625099999999999</c:v>
                </c:pt>
                <c:pt idx="2486">
                  <c:v>0.61640499999999998</c:v>
                </c:pt>
                <c:pt idx="2487">
                  <c:v>0.61656</c:v>
                </c:pt>
                <c:pt idx="2488">
                  <c:v>0.61671399999999998</c:v>
                </c:pt>
                <c:pt idx="2489">
                  <c:v>0.61686700000000005</c:v>
                </c:pt>
                <c:pt idx="2490">
                  <c:v>0.61661999999999995</c:v>
                </c:pt>
                <c:pt idx="2491">
                  <c:v>0.61637200000000003</c:v>
                </c:pt>
                <c:pt idx="2492">
                  <c:v>0.61612500000000003</c:v>
                </c:pt>
                <c:pt idx="2493">
                  <c:v>0.61627900000000002</c:v>
                </c:pt>
                <c:pt idx="2494">
                  <c:v>0.61603200000000002</c:v>
                </c:pt>
                <c:pt idx="2495">
                  <c:v>0.61578500000000003</c:v>
                </c:pt>
                <c:pt idx="2496">
                  <c:v>0.61553899999999995</c:v>
                </c:pt>
                <c:pt idx="2497">
                  <c:v>0.61529199999999995</c:v>
                </c:pt>
                <c:pt idx="2498">
                  <c:v>0.61544600000000005</c:v>
                </c:pt>
                <c:pt idx="2499">
                  <c:v>0.61560000000000004</c:v>
                </c:pt>
                <c:pt idx="2500">
                  <c:v>0.61535399999999996</c:v>
                </c:pt>
                <c:pt idx="2501">
                  <c:v>0.61550800000000006</c:v>
                </c:pt>
                <c:pt idx="2502">
                  <c:v>0.61566100000000001</c:v>
                </c:pt>
                <c:pt idx="2503">
                  <c:v>0.615815</c:v>
                </c:pt>
                <c:pt idx="2504">
                  <c:v>0.61596799999999996</c:v>
                </c:pt>
                <c:pt idx="2505">
                  <c:v>0.61572199999999999</c:v>
                </c:pt>
                <c:pt idx="2506">
                  <c:v>0.61587599999999998</c:v>
                </c:pt>
                <c:pt idx="2507">
                  <c:v>0.61563000000000001</c:v>
                </c:pt>
                <c:pt idx="2508">
                  <c:v>0.61538499999999996</c:v>
                </c:pt>
                <c:pt idx="2509">
                  <c:v>0.61553800000000003</c:v>
                </c:pt>
                <c:pt idx="2510">
                  <c:v>0.61569099999999999</c:v>
                </c:pt>
                <c:pt idx="2511">
                  <c:v>0.61544600000000005</c:v>
                </c:pt>
                <c:pt idx="2512">
                  <c:v>0.615201</c:v>
                </c:pt>
                <c:pt idx="2513">
                  <c:v>0.61535399999999996</c:v>
                </c:pt>
                <c:pt idx="2514">
                  <c:v>0.61550700000000003</c:v>
                </c:pt>
                <c:pt idx="2515">
                  <c:v>0.61565999999999999</c:v>
                </c:pt>
                <c:pt idx="2516">
                  <c:v>0.61541500000000005</c:v>
                </c:pt>
                <c:pt idx="2517">
                  <c:v>0.615568</c:v>
                </c:pt>
                <c:pt idx="2518">
                  <c:v>0.61572099999999996</c:v>
                </c:pt>
                <c:pt idx="2519">
                  <c:v>0.615873</c:v>
                </c:pt>
                <c:pt idx="2520">
                  <c:v>0.61602500000000004</c:v>
                </c:pt>
                <c:pt idx="2521">
                  <c:v>0.616178</c:v>
                </c:pt>
                <c:pt idx="2522">
                  <c:v>0.61593299999999995</c:v>
                </c:pt>
                <c:pt idx="2523">
                  <c:v>0.61608600000000002</c:v>
                </c:pt>
                <c:pt idx="2524">
                  <c:v>0.615842</c:v>
                </c:pt>
                <c:pt idx="2525">
                  <c:v>0.61559799999999998</c:v>
                </c:pt>
                <c:pt idx="2526">
                  <c:v>0.61535399999999996</c:v>
                </c:pt>
                <c:pt idx="2527">
                  <c:v>0.615506</c:v>
                </c:pt>
                <c:pt idx="2528">
                  <c:v>0.61565800000000004</c:v>
                </c:pt>
                <c:pt idx="2529">
                  <c:v>0.61580999999999997</c:v>
                </c:pt>
                <c:pt idx="2530">
                  <c:v>0.61556699999999998</c:v>
                </c:pt>
                <c:pt idx="2531">
                  <c:v>0.61571900000000002</c:v>
                </c:pt>
                <c:pt idx="2532">
                  <c:v>0.61587099999999995</c:v>
                </c:pt>
                <c:pt idx="2533">
                  <c:v>0.61602199999999996</c:v>
                </c:pt>
                <c:pt idx="2534">
                  <c:v>0.616174</c:v>
                </c:pt>
                <c:pt idx="2535">
                  <c:v>0.61632500000000001</c:v>
                </c:pt>
                <c:pt idx="2536">
                  <c:v>0.61608200000000002</c:v>
                </c:pt>
                <c:pt idx="2537">
                  <c:v>0.61623300000000003</c:v>
                </c:pt>
                <c:pt idx="2538">
                  <c:v>0.61638400000000004</c:v>
                </c:pt>
                <c:pt idx="2539">
                  <c:v>0.61653500000000006</c:v>
                </c:pt>
                <c:pt idx="2540">
                  <c:v>0.61668599999999996</c:v>
                </c:pt>
                <c:pt idx="2541">
                  <c:v>0.61683699999999997</c:v>
                </c:pt>
                <c:pt idx="2542">
                  <c:v>0.61698799999999998</c:v>
                </c:pt>
                <c:pt idx="2543">
                  <c:v>0.61674499999999999</c:v>
                </c:pt>
                <c:pt idx="2544">
                  <c:v>0.616896</c:v>
                </c:pt>
                <c:pt idx="2545">
                  <c:v>0.61665400000000004</c:v>
                </c:pt>
                <c:pt idx="2546">
                  <c:v>0.61680400000000002</c:v>
                </c:pt>
                <c:pt idx="2547">
                  <c:v>0.616954</c:v>
                </c:pt>
                <c:pt idx="2548">
                  <c:v>0.61710500000000001</c:v>
                </c:pt>
                <c:pt idx="2549">
                  <c:v>0.61686300000000005</c:v>
                </c:pt>
                <c:pt idx="2550">
                  <c:v>0.61701300000000003</c:v>
                </c:pt>
                <c:pt idx="2551">
                  <c:v>0.61716300000000002</c:v>
                </c:pt>
                <c:pt idx="2552">
                  <c:v>0.617313</c:v>
                </c:pt>
                <c:pt idx="2553">
                  <c:v>0.61746299999999998</c:v>
                </c:pt>
                <c:pt idx="2554">
                  <c:v>0.61761299999999997</c:v>
                </c:pt>
                <c:pt idx="2555">
                  <c:v>0.61776200000000003</c:v>
                </c:pt>
                <c:pt idx="2556">
                  <c:v>0.61752099999999999</c:v>
                </c:pt>
                <c:pt idx="2557">
                  <c:v>0.61727900000000002</c:v>
                </c:pt>
                <c:pt idx="2558">
                  <c:v>0.61742900000000001</c:v>
                </c:pt>
                <c:pt idx="2559">
                  <c:v>0.61757799999999996</c:v>
                </c:pt>
                <c:pt idx="2560">
                  <c:v>0.61733700000000002</c:v>
                </c:pt>
                <c:pt idx="2561">
                  <c:v>0.61748599999999998</c:v>
                </c:pt>
                <c:pt idx="2562">
                  <c:v>0.61763599999999996</c:v>
                </c:pt>
                <c:pt idx="2563">
                  <c:v>0.61778500000000003</c:v>
                </c:pt>
                <c:pt idx="2564">
                  <c:v>0.61793399999999998</c:v>
                </c:pt>
                <c:pt idx="2565">
                  <c:v>0.61808300000000005</c:v>
                </c:pt>
                <c:pt idx="2566">
                  <c:v>0.61823099999999998</c:v>
                </c:pt>
                <c:pt idx="2567">
                  <c:v>0.61838000000000004</c:v>
                </c:pt>
                <c:pt idx="2568">
                  <c:v>0.61813899999999999</c:v>
                </c:pt>
                <c:pt idx="2569">
                  <c:v>0.61789899999999998</c:v>
                </c:pt>
                <c:pt idx="2570">
                  <c:v>0.61804700000000001</c:v>
                </c:pt>
                <c:pt idx="2571">
                  <c:v>0.61819599999999997</c:v>
                </c:pt>
                <c:pt idx="2572">
                  <c:v>0.618344</c:v>
                </c:pt>
                <c:pt idx="2573">
                  <c:v>0.61849299999999996</c:v>
                </c:pt>
                <c:pt idx="2574">
                  <c:v>0.618641</c:v>
                </c:pt>
                <c:pt idx="2575">
                  <c:v>0.61878900000000003</c:v>
                </c:pt>
                <c:pt idx="2576">
                  <c:v>0.61854900000000002</c:v>
                </c:pt>
                <c:pt idx="2577">
                  <c:v>0.61869700000000005</c:v>
                </c:pt>
                <c:pt idx="2578">
                  <c:v>0.61845700000000003</c:v>
                </c:pt>
                <c:pt idx="2579">
                  <c:v>0.61860499999999996</c:v>
                </c:pt>
                <c:pt idx="2580">
                  <c:v>0.61836500000000005</c:v>
                </c:pt>
                <c:pt idx="2581">
                  <c:v>0.61812500000000004</c:v>
                </c:pt>
                <c:pt idx="2582">
                  <c:v>0.61827299999999996</c:v>
                </c:pt>
                <c:pt idx="2583">
                  <c:v>0.61803399999999997</c:v>
                </c:pt>
                <c:pt idx="2584">
                  <c:v>0.61818200000000001</c:v>
                </c:pt>
                <c:pt idx="2585">
                  <c:v>0.61832900000000002</c:v>
                </c:pt>
                <c:pt idx="2586">
                  <c:v>0.61847700000000005</c:v>
                </c:pt>
                <c:pt idx="2587">
                  <c:v>0.61862399999999995</c:v>
                </c:pt>
                <c:pt idx="2588">
                  <c:v>0.61877199999999999</c:v>
                </c:pt>
                <c:pt idx="2589">
                  <c:v>0.618919</c:v>
                </c:pt>
                <c:pt idx="2590">
                  <c:v>0.61906600000000001</c:v>
                </c:pt>
                <c:pt idx="2591">
                  <c:v>0.61921300000000001</c:v>
                </c:pt>
                <c:pt idx="2592">
                  <c:v>0.61936000000000002</c:v>
                </c:pt>
                <c:pt idx="2593">
                  <c:v>0.61950700000000003</c:v>
                </c:pt>
                <c:pt idx="2594">
                  <c:v>0.61926800000000004</c:v>
                </c:pt>
                <c:pt idx="2595">
                  <c:v>0.61902900000000005</c:v>
                </c:pt>
                <c:pt idx="2596">
                  <c:v>0.61917599999999995</c:v>
                </c:pt>
                <c:pt idx="2597">
                  <c:v>0.61932299999999996</c:v>
                </c:pt>
                <c:pt idx="2598">
                  <c:v>0.61946900000000005</c:v>
                </c:pt>
                <c:pt idx="2599">
                  <c:v>0.61923099999999998</c:v>
                </c:pt>
                <c:pt idx="2600">
                  <c:v>0.61937699999999996</c:v>
                </c:pt>
                <c:pt idx="2601">
                  <c:v>0.61952300000000005</c:v>
                </c:pt>
                <c:pt idx="2602">
                  <c:v>0.61928499999999997</c:v>
                </c:pt>
                <c:pt idx="2603">
                  <c:v>0.61943199999999998</c:v>
                </c:pt>
                <c:pt idx="2604">
                  <c:v>0.61957799999999996</c:v>
                </c:pt>
                <c:pt idx="2605">
                  <c:v>0.61972400000000005</c:v>
                </c:pt>
                <c:pt idx="2606">
                  <c:v>0.61948599999999998</c:v>
                </c:pt>
                <c:pt idx="2607">
                  <c:v>0.61963199999999996</c:v>
                </c:pt>
                <c:pt idx="2608">
                  <c:v>0.61977800000000005</c:v>
                </c:pt>
                <c:pt idx="2609">
                  <c:v>0.619923</c:v>
                </c:pt>
                <c:pt idx="2610">
                  <c:v>0.62006899999999998</c:v>
                </c:pt>
                <c:pt idx="2611">
                  <c:v>0.61983200000000005</c:v>
                </c:pt>
                <c:pt idx="2612">
                  <c:v>0.619977</c:v>
                </c:pt>
                <c:pt idx="2613">
                  <c:v>0.61973999999999996</c:v>
                </c:pt>
                <c:pt idx="2614">
                  <c:v>0.61988500000000002</c:v>
                </c:pt>
                <c:pt idx="2615">
                  <c:v>0.620031</c:v>
                </c:pt>
                <c:pt idx="2616">
                  <c:v>0.62017599999999995</c:v>
                </c:pt>
                <c:pt idx="2617">
                  <c:v>0.61993900000000002</c:v>
                </c:pt>
                <c:pt idx="2618">
                  <c:v>0.62008399999999997</c:v>
                </c:pt>
                <c:pt idx="2619">
                  <c:v>0.62022900000000003</c:v>
                </c:pt>
                <c:pt idx="2620">
                  <c:v>0.62037399999999998</c:v>
                </c:pt>
                <c:pt idx="2621">
                  <c:v>0.62051900000000004</c:v>
                </c:pt>
                <c:pt idx="2622">
                  <c:v>0.62066299999999996</c:v>
                </c:pt>
                <c:pt idx="2623">
                  <c:v>0.62080800000000003</c:v>
                </c:pt>
                <c:pt idx="2624">
                  <c:v>0.62095199999999995</c:v>
                </c:pt>
                <c:pt idx="2625">
                  <c:v>0.62109700000000001</c:v>
                </c:pt>
                <c:pt idx="2626">
                  <c:v>0.62124100000000004</c:v>
                </c:pt>
                <c:pt idx="2627">
                  <c:v>0.62138499999999997</c:v>
                </c:pt>
                <c:pt idx="2628">
                  <c:v>0.621529</c:v>
                </c:pt>
                <c:pt idx="2629">
                  <c:v>0.62167300000000003</c:v>
                </c:pt>
                <c:pt idx="2630">
                  <c:v>0.62143700000000002</c:v>
                </c:pt>
                <c:pt idx="2631">
                  <c:v>0.62158100000000005</c:v>
                </c:pt>
                <c:pt idx="2632">
                  <c:v>0.62172400000000005</c:v>
                </c:pt>
                <c:pt idx="2633">
                  <c:v>0.62148800000000004</c:v>
                </c:pt>
                <c:pt idx="2634">
                  <c:v>0.62125200000000003</c:v>
                </c:pt>
                <c:pt idx="2635">
                  <c:v>0.62139599999999995</c:v>
                </c:pt>
                <c:pt idx="2636">
                  <c:v>0.62116000000000005</c:v>
                </c:pt>
                <c:pt idx="2637">
                  <c:v>0.62130399999999997</c:v>
                </c:pt>
                <c:pt idx="2638">
                  <c:v>0.621448</c:v>
                </c:pt>
                <c:pt idx="2639">
                  <c:v>0.621591</c:v>
                </c:pt>
                <c:pt idx="2640">
                  <c:v>0.62173400000000001</c:v>
                </c:pt>
                <c:pt idx="2641">
                  <c:v>0.62187700000000001</c:v>
                </c:pt>
                <c:pt idx="2642">
                  <c:v>0.62164200000000003</c:v>
                </c:pt>
                <c:pt idx="2643">
                  <c:v>0.62140700000000004</c:v>
                </c:pt>
                <c:pt idx="2644">
                  <c:v>0.62155000000000005</c:v>
                </c:pt>
                <c:pt idx="2645">
                  <c:v>0.62131499999999995</c:v>
                </c:pt>
                <c:pt idx="2646">
                  <c:v>0.62145799999999995</c:v>
                </c:pt>
                <c:pt idx="2647">
                  <c:v>0.62160099999999996</c:v>
                </c:pt>
                <c:pt idx="2648">
                  <c:v>0.62174399999999996</c:v>
                </c:pt>
                <c:pt idx="2649">
                  <c:v>0.62188699999999997</c:v>
                </c:pt>
                <c:pt idx="2650">
                  <c:v>0.62202900000000005</c:v>
                </c:pt>
                <c:pt idx="2651">
                  <c:v>0.62217199999999995</c:v>
                </c:pt>
                <c:pt idx="2652">
                  <c:v>0.62231400000000003</c:v>
                </c:pt>
                <c:pt idx="2653">
                  <c:v>0.62245700000000004</c:v>
                </c:pt>
                <c:pt idx="2654">
                  <c:v>0.62259900000000001</c:v>
                </c:pt>
                <c:pt idx="2655">
                  <c:v>0.62274099999999999</c:v>
                </c:pt>
                <c:pt idx="2656">
                  <c:v>0.62250700000000003</c:v>
                </c:pt>
                <c:pt idx="2657">
                  <c:v>0.62264900000000001</c:v>
                </c:pt>
                <c:pt idx="2658">
                  <c:v>0.62241400000000002</c:v>
                </c:pt>
                <c:pt idx="2659">
                  <c:v>0.62217999999999996</c:v>
                </c:pt>
                <c:pt idx="2660">
                  <c:v>0.62232200000000004</c:v>
                </c:pt>
                <c:pt idx="2661">
                  <c:v>0.62246400000000002</c:v>
                </c:pt>
                <c:pt idx="2662">
                  <c:v>0.62223099999999998</c:v>
                </c:pt>
                <c:pt idx="2663">
                  <c:v>0.62199700000000002</c:v>
                </c:pt>
                <c:pt idx="2664">
                  <c:v>0.622139</c:v>
                </c:pt>
                <c:pt idx="2665">
                  <c:v>0.62228099999999997</c:v>
                </c:pt>
                <c:pt idx="2666">
                  <c:v>0.62204700000000002</c:v>
                </c:pt>
                <c:pt idx="2667">
                  <c:v>0.62181399999999998</c:v>
                </c:pt>
                <c:pt idx="2668">
                  <c:v>0.62195599999999995</c:v>
                </c:pt>
                <c:pt idx="2669">
                  <c:v>0.62209700000000001</c:v>
                </c:pt>
                <c:pt idx="2670">
                  <c:v>0.62223899999999999</c:v>
                </c:pt>
                <c:pt idx="2671">
                  <c:v>0.62200599999999995</c:v>
                </c:pt>
                <c:pt idx="2672">
                  <c:v>0.62214700000000001</c:v>
                </c:pt>
                <c:pt idx="2673">
                  <c:v>0.62228899999999998</c:v>
                </c:pt>
                <c:pt idx="2674">
                  <c:v>0.62243000000000004</c:v>
                </c:pt>
                <c:pt idx="2675">
                  <c:v>0.62257099999999999</c:v>
                </c:pt>
                <c:pt idx="2676">
                  <c:v>0.62271200000000004</c:v>
                </c:pt>
                <c:pt idx="2677">
                  <c:v>0.62285299999999999</c:v>
                </c:pt>
                <c:pt idx="2678">
                  <c:v>0.62261999999999995</c:v>
                </c:pt>
                <c:pt idx="2679">
                  <c:v>0.62238800000000005</c:v>
                </c:pt>
                <c:pt idx="2680">
                  <c:v>0.62215600000000004</c:v>
                </c:pt>
                <c:pt idx="2681">
                  <c:v>0.62192400000000003</c:v>
                </c:pt>
                <c:pt idx="2682">
                  <c:v>0.62206499999999998</c:v>
                </c:pt>
                <c:pt idx="2683">
                  <c:v>0.62183299999999997</c:v>
                </c:pt>
                <c:pt idx="2684">
                  <c:v>0.62197400000000003</c:v>
                </c:pt>
                <c:pt idx="2685">
                  <c:v>0.62174200000000002</c:v>
                </c:pt>
                <c:pt idx="2686">
                  <c:v>0.62151100000000004</c:v>
                </c:pt>
                <c:pt idx="2687">
                  <c:v>0.62165199999999998</c:v>
                </c:pt>
                <c:pt idx="2688">
                  <c:v>0.621421</c:v>
                </c:pt>
                <c:pt idx="2689">
                  <c:v>0.62156100000000003</c:v>
                </c:pt>
                <c:pt idx="2690">
                  <c:v>0.62170199999999998</c:v>
                </c:pt>
                <c:pt idx="2691">
                  <c:v>0.62184300000000003</c:v>
                </c:pt>
                <c:pt idx="2692">
                  <c:v>0.62198299999999995</c:v>
                </c:pt>
                <c:pt idx="2693">
                  <c:v>0.62212299999999998</c:v>
                </c:pt>
                <c:pt idx="2694">
                  <c:v>0.621892</c:v>
                </c:pt>
                <c:pt idx="2695">
                  <c:v>0.62203299999999995</c:v>
                </c:pt>
                <c:pt idx="2696">
                  <c:v>0.62180199999999997</c:v>
                </c:pt>
                <c:pt idx="2697">
                  <c:v>0.62157200000000001</c:v>
                </c:pt>
                <c:pt idx="2698">
                  <c:v>0.62134100000000003</c:v>
                </c:pt>
                <c:pt idx="2699">
                  <c:v>0.62148099999999995</c:v>
                </c:pt>
                <c:pt idx="2700">
                  <c:v>0.621251</c:v>
                </c:pt>
                <c:pt idx="2701">
                  <c:v>0.62102100000000005</c:v>
                </c:pt>
                <c:pt idx="2702">
                  <c:v>0.62116199999999999</c:v>
                </c:pt>
                <c:pt idx="2703">
                  <c:v>0.62130200000000002</c:v>
                </c:pt>
                <c:pt idx="2704">
                  <c:v>0.62107199999999996</c:v>
                </c:pt>
                <c:pt idx="2705">
                  <c:v>0.62084300000000003</c:v>
                </c:pt>
                <c:pt idx="2706">
                  <c:v>0.62098299999999995</c:v>
                </c:pt>
                <c:pt idx="2707">
                  <c:v>0.620753</c:v>
                </c:pt>
                <c:pt idx="2708">
                  <c:v>0.62089300000000003</c:v>
                </c:pt>
                <c:pt idx="2709">
                  <c:v>0.62103299999999995</c:v>
                </c:pt>
                <c:pt idx="2710">
                  <c:v>0.62117299999999998</c:v>
                </c:pt>
                <c:pt idx="2711">
                  <c:v>0.62094400000000005</c:v>
                </c:pt>
                <c:pt idx="2712">
                  <c:v>0.62108399999999997</c:v>
                </c:pt>
                <c:pt idx="2713">
                  <c:v>0.62122299999999997</c:v>
                </c:pt>
                <c:pt idx="2714">
                  <c:v>0.621363</c:v>
                </c:pt>
                <c:pt idx="2715">
                  <c:v>0.621502</c:v>
                </c:pt>
                <c:pt idx="2716">
                  <c:v>0.62164200000000003</c:v>
                </c:pt>
                <c:pt idx="2717">
                  <c:v>0.62178100000000003</c:v>
                </c:pt>
                <c:pt idx="2718">
                  <c:v>0.62192000000000003</c:v>
                </c:pt>
                <c:pt idx="2719">
                  <c:v>0.62205900000000003</c:v>
                </c:pt>
                <c:pt idx="2720">
                  <c:v>0.62219800000000003</c:v>
                </c:pt>
                <c:pt idx="2721">
                  <c:v>0.62233700000000003</c:v>
                </c:pt>
                <c:pt idx="2722">
                  <c:v>0.62210799999999999</c:v>
                </c:pt>
                <c:pt idx="2723">
                  <c:v>0.62187999999999999</c:v>
                </c:pt>
                <c:pt idx="2724">
                  <c:v>0.62201799999999996</c:v>
                </c:pt>
                <c:pt idx="2725">
                  <c:v>0.62178999999999995</c:v>
                </c:pt>
                <c:pt idx="2726">
                  <c:v>0.62156199999999995</c:v>
                </c:pt>
                <c:pt idx="2727">
                  <c:v>0.62133400000000005</c:v>
                </c:pt>
                <c:pt idx="2728">
                  <c:v>0.62147300000000005</c:v>
                </c:pt>
                <c:pt idx="2729">
                  <c:v>0.62124500000000005</c:v>
                </c:pt>
                <c:pt idx="2730">
                  <c:v>0.62138400000000005</c:v>
                </c:pt>
                <c:pt idx="2731">
                  <c:v>0.62152300000000005</c:v>
                </c:pt>
                <c:pt idx="2732">
                  <c:v>0.62166100000000002</c:v>
                </c:pt>
                <c:pt idx="2733">
                  <c:v>0.62180000000000002</c:v>
                </c:pt>
                <c:pt idx="2734">
                  <c:v>0.62157200000000001</c:v>
                </c:pt>
                <c:pt idx="2735">
                  <c:v>0.62171100000000001</c:v>
                </c:pt>
                <c:pt idx="2736">
                  <c:v>0.62184899999999999</c:v>
                </c:pt>
                <c:pt idx="2737">
                  <c:v>0.62198699999999996</c:v>
                </c:pt>
                <c:pt idx="2738">
                  <c:v>0.62212500000000004</c:v>
                </c:pt>
                <c:pt idx="2739">
                  <c:v>0.62226300000000001</c:v>
                </c:pt>
                <c:pt idx="2740">
                  <c:v>0.62203600000000003</c:v>
                </c:pt>
                <c:pt idx="2741">
                  <c:v>0.62180899999999995</c:v>
                </c:pt>
                <c:pt idx="2742">
                  <c:v>0.62158199999999997</c:v>
                </c:pt>
                <c:pt idx="2743">
                  <c:v>0.62135600000000002</c:v>
                </c:pt>
                <c:pt idx="2744">
                  <c:v>0.62112900000000004</c:v>
                </c:pt>
                <c:pt idx="2745">
                  <c:v>0.62090299999999998</c:v>
                </c:pt>
                <c:pt idx="2746">
                  <c:v>0.62104099999999995</c:v>
                </c:pt>
                <c:pt idx="2747">
                  <c:v>0.62081500000000001</c:v>
                </c:pt>
                <c:pt idx="2748">
                  <c:v>0.62095299999999998</c:v>
                </c:pt>
                <c:pt idx="2749">
                  <c:v>0.62109099999999995</c:v>
                </c:pt>
                <c:pt idx="2750">
                  <c:v>0.62122900000000003</c:v>
                </c:pt>
                <c:pt idx="2751">
                  <c:v>0.62100299999999997</c:v>
                </c:pt>
                <c:pt idx="2752">
                  <c:v>0.62114100000000005</c:v>
                </c:pt>
                <c:pt idx="2753">
                  <c:v>0.621278</c:v>
                </c:pt>
                <c:pt idx="2754">
                  <c:v>0.62105299999999997</c:v>
                </c:pt>
                <c:pt idx="2755">
                  <c:v>0.62082700000000002</c:v>
                </c:pt>
                <c:pt idx="2756">
                  <c:v>0.62096499999999999</c:v>
                </c:pt>
                <c:pt idx="2757">
                  <c:v>0.62073999999999996</c:v>
                </c:pt>
                <c:pt idx="2758">
                  <c:v>0.62087700000000001</c:v>
                </c:pt>
                <c:pt idx="2759">
                  <c:v>0.62101399999999995</c:v>
                </c:pt>
                <c:pt idx="2760">
                  <c:v>0.62078999999999995</c:v>
                </c:pt>
                <c:pt idx="2761">
                  <c:v>0.62092700000000001</c:v>
                </c:pt>
                <c:pt idx="2762">
                  <c:v>0.62070199999999998</c:v>
                </c:pt>
                <c:pt idx="2763">
                  <c:v>0.62083900000000003</c:v>
                </c:pt>
                <c:pt idx="2764">
                  <c:v>0.620977</c:v>
                </c:pt>
                <c:pt idx="2765">
                  <c:v>0.62075199999999997</c:v>
                </c:pt>
                <c:pt idx="2766">
                  <c:v>0.62088900000000002</c:v>
                </c:pt>
                <c:pt idx="2767">
                  <c:v>0.62102599999999997</c:v>
                </c:pt>
                <c:pt idx="2768">
                  <c:v>0.62080199999999996</c:v>
                </c:pt>
                <c:pt idx="2769">
                  <c:v>0.62057799999999996</c:v>
                </c:pt>
                <c:pt idx="2770">
                  <c:v>0.62035399999999996</c:v>
                </c:pt>
                <c:pt idx="2771">
                  <c:v>0.62049100000000001</c:v>
                </c:pt>
                <c:pt idx="2772">
                  <c:v>0.62062700000000004</c:v>
                </c:pt>
                <c:pt idx="2773">
                  <c:v>0.62040399999999996</c:v>
                </c:pt>
                <c:pt idx="2774">
                  <c:v>0.62054100000000001</c:v>
                </c:pt>
                <c:pt idx="2775">
                  <c:v>0.62067700000000003</c:v>
                </c:pt>
                <c:pt idx="2776">
                  <c:v>0.62081399999999998</c:v>
                </c:pt>
                <c:pt idx="2777">
                  <c:v>0.62095</c:v>
                </c:pt>
                <c:pt idx="2778">
                  <c:v>0.62108699999999994</c:v>
                </c:pt>
                <c:pt idx="2779">
                  <c:v>0.62122299999999997</c:v>
                </c:pt>
                <c:pt idx="2780">
                  <c:v>0.62135899999999999</c:v>
                </c:pt>
                <c:pt idx="2781">
                  <c:v>0.62113600000000002</c:v>
                </c:pt>
                <c:pt idx="2782">
                  <c:v>0.62127200000000005</c:v>
                </c:pt>
                <c:pt idx="2783">
                  <c:v>0.62140799999999996</c:v>
                </c:pt>
                <c:pt idx="2784">
                  <c:v>0.62118499999999999</c:v>
                </c:pt>
                <c:pt idx="2785">
                  <c:v>0.62132100000000001</c:v>
                </c:pt>
                <c:pt idx="2786">
                  <c:v>0.62145700000000004</c:v>
                </c:pt>
                <c:pt idx="2787">
                  <c:v>0.62159299999999995</c:v>
                </c:pt>
                <c:pt idx="2788">
                  <c:v>0.62172799999999995</c:v>
                </c:pt>
                <c:pt idx="2789">
                  <c:v>0.62186399999999997</c:v>
                </c:pt>
                <c:pt idx="2790">
                  <c:v>0.621641</c:v>
                </c:pt>
                <c:pt idx="2791">
                  <c:v>0.62177700000000002</c:v>
                </c:pt>
                <c:pt idx="2792">
                  <c:v>0.62155400000000005</c:v>
                </c:pt>
                <c:pt idx="2793">
                  <c:v>0.62133099999999997</c:v>
                </c:pt>
                <c:pt idx="2794">
                  <c:v>0.62110900000000002</c:v>
                </c:pt>
                <c:pt idx="2795">
                  <c:v>0.62124500000000005</c:v>
                </c:pt>
                <c:pt idx="2796">
                  <c:v>0.62138000000000004</c:v>
                </c:pt>
                <c:pt idx="2797">
                  <c:v>0.62115799999999999</c:v>
                </c:pt>
                <c:pt idx="2798">
                  <c:v>0.62129299999999998</c:v>
                </c:pt>
                <c:pt idx="2799">
                  <c:v>0.62107100000000004</c:v>
                </c:pt>
                <c:pt idx="2800">
                  <c:v>0.62120699999999995</c:v>
                </c:pt>
                <c:pt idx="2801">
                  <c:v>0.62098500000000001</c:v>
                </c:pt>
                <c:pt idx="2802">
                  <c:v>0.62112000000000001</c:v>
                </c:pt>
                <c:pt idx="2803">
                  <c:v>0.621255</c:v>
                </c:pt>
                <c:pt idx="2804">
                  <c:v>0.62103399999999997</c:v>
                </c:pt>
                <c:pt idx="2805">
                  <c:v>0.62081299999999995</c:v>
                </c:pt>
                <c:pt idx="2806">
                  <c:v>0.620591</c:v>
                </c:pt>
                <c:pt idx="2807">
                  <c:v>0.62036999999999998</c:v>
                </c:pt>
                <c:pt idx="2808">
                  <c:v>0.620506</c:v>
                </c:pt>
                <c:pt idx="2809">
                  <c:v>0.620641</c:v>
                </c:pt>
                <c:pt idx="2810">
                  <c:v>0.62077599999999999</c:v>
                </c:pt>
                <c:pt idx="2811">
                  <c:v>0.62055499999999997</c:v>
                </c:pt>
                <c:pt idx="2812">
                  <c:v>0.62033400000000005</c:v>
                </c:pt>
                <c:pt idx="2813">
                  <c:v>0.62046900000000005</c:v>
                </c:pt>
                <c:pt idx="2814">
                  <c:v>0.62060400000000004</c:v>
                </c:pt>
                <c:pt idx="2815">
                  <c:v>0.62038400000000005</c:v>
                </c:pt>
                <c:pt idx="2816">
                  <c:v>0.62016300000000002</c:v>
                </c:pt>
                <c:pt idx="2817">
                  <c:v>0.62029800000000002</c:v>
                </c:pt>
                <c:pt idx="2818">
                  <c:v>0.62043300000000001</c:v>
                </c:pt>
                <c:pt idx="2819">
                  <c:v>0.62056699999999998</c:v>
                </c:pt>
                <c:pt idx="2820">
                  <c:v>0.62070199999999998</c:v>
                </c:pt>
                <c:pt idx="2821">
                  <c:v>0.62083600000000005</c:v>
                </c:pt>
                <c:pt idx="2822">
                  <c:v>0.62097100000000005</c:v>
                </c:pt>
                <c:pt idx="2823">
                  <c:v>0.62110500000000002</c:v>
                </c:pt>
                <c:pt idx="2824">
                  <c:v>0.62123899999999999</c:v>
                </c:pt>
                <c:pt idx="2825">
                  <c:v>0.62101899999999999</c:v>
                </c:pt>
                <c:pt idx="2826">
                  <c:v>0.62079899999999999</c:v>
                </c:pt>
                <c:pt idx="2827">
                  <c:v>0.62058000000000002</c:v>
                </c:pt>
                <c:pt idx="2828">
                  <c:v>0.62036100000000005</c:v>
                </c:pt>
                <c:pt idx="2829">
                  <c:v>0.62014100000000005</c:v>
                </c:pt>
                <c:pt idx="2830">
                  <c:v>0.61992199999999997</c:v>
                </c:pt>
                <c:pt idx="2831">
                  <c:v>0.619703</c:v>
                </c:pt>
                <c:pt idx="2832">
                  <c:v>0.61948499999999995</c:v>
                </c:pt>
                <c:pt idx="2833">
                  <c:v>0.61961900000000003</c:v>
                </c:pt>
                <c:pt idx="2834">
                  <c:v>0.61939999999999995</c:v>
                </c:pt>
                <c:pt idx="2835">
                  <c:v>0.61953499999999995</c:v>
                </c:pt>
                <c:pt idx="2836">
                  <c:v>0.61966900000000003</c:v>
                </c:pt>
                <c:pt idx="2837">
                  <c:v>0.61980299999999999</c:v>
                </c:pt>
                <c:pt idx="2838">
                  <c:v>0.61993699999999996</c:v>
                </c:pt>
                <c:pt idx="2839">
                  <c:v>0.62007000000000001</c:v>
                </c:pt>
                <c:pt idx="2840">
                  <c:v>0.62020399999999998</c:v>
                </c:pt>
                <c:pt idx="2841">
                  <c:v>0.61998600000000004</c:v>
                </c:pt>
                <c:pt idx="2842">
                  <c:v>0.61976799999999999</c:v>
                </c:pt>
                <c:pt idx="2843">
                  <c:v>0.61990199999999995</c:v>
                </c:pt>
                <c:pt idx="2844">
                  <c:v>0.620035</c:v>
                </c:pt>
                <c:pt idx="2845">
                  <c:v>0.61981699999999995</c:v>
                </c:pt>
                <c:pt idx="2846">
                  <c:v>0.61960000000000004</c:v>
                </c:pt>
                <c:pt idx="2847">
                  <c:v>0.61938199999999999</c:v>
                </c:pt>
                <c:pt idx="2848">
                  <c:v>0.61951599999999996</c:v>
                </c:pt>
                <c:pt idx="2849">
                  <c:v>0.61964900000000001</c:v>
                </c:pt>
                <c:pt idx="2850">
                  <c:v>0.61978299999999997</c:v>
                </c:pt>
                <c:pt idx="2851">
                  <c:v>0.61991600000000002</c:v>
                </c:pt>
                <c:pt idx="2852">
                  <c:v>0.62004899999999996</c:v>
                </c:pt>
                <c:pt idx="2853">
                  <c:v>0.62018200000000001</c:v>
                </c:pt>
                <c:pt idx="2854">
                  <c:v>0.61996499999999999</c:v>
                </c:pt>
                <c:pt idx="2855">
                  <c:v>0.62009800000000004</c:v>
                </c:pt>
                <c:pt idx="2856">
                  <c:v>0.61988100000000002</c:v>
                </c:pt>
                <c:pt idx="2857">
                  <c:v>0.62001399999999995</c:v>
                </c:pt>
                <c:pt idx="2858">
                  <c:v>0.620147</c:v>
                </c:pt>
                <c:pt idx="2859">
                  <c:v>0.62028000000000005</c:v>
                </c:pt>
                <c:pt idx="2860">
                  <c:v>0.62006300000000003</c:v>
                </c:pt>
                <c:pt idx="2861">
                  <c:v>0.61984600000000001</c:v>
                </c:pt>
                <c:pt idx="2862">
                  <c:v>0.61963000000000001</c:v>
                </c:pt>
                <c:pt idx="2863">
                  <c:v>0.61941299999999999</c:v>
                </c:pt>
                <c:pt idx="2864">
                  <c:v>0.61954600000000004</c:v>
                </c:pt>
                <c:pt idx="2865">
                  <c:v>0.61967899999999998</c:v>
                </c:pt>
                <c:pt idx="2866">
                  <c:v>0.61946299999999999</c:v>
                </c:pt>
                <c:pt idx="2867">
                  <c:v>0.61959600000000004</c:v>
                </c:pt>
                <c:pt idx="2868">
                  <c:v>0.61972799999999995</c:v>
                </c:pt>
                <c:pt idx="2869">
                  <c:v>0.619861</c:v>
                </c:pt>
                <c:pt idx="2870">
                  <c:v>0.61999300000000002</c:v>
                </c:pt>
                <c:pt idx="2871">
                  <c:v>0.62012500000000004</c:v>
                </c:pt>
                <c:pt idx="2872">
                  <c:v>0.62025799999999998</c:v>
                </c:pt>
                <c:pt idx="2873">
                  <c:v>0.62039</c:v>
                </c:pt>
                <c:pt idx="2874">
                  <c:v>0.62052200000000002</c:v>
                </c:pt>
                <c:pt idx="2875">
                  <c:v>0.62030600000000002</c:v>
                </c:pt>
                <c:pt idx="2876">
                  <c:v>0.62009000000000003</c:v>
                </c:pt>
                <c:pt idx="2877">
                  <c:v>0.62022200000000005</c:v>
                </c:pt>
                <c:pt idx="2878">
                  <c:v>0.62000699999999997</c:v>
                </c:pt>
                <c:pt idx="2879">
                  <c:v>0.61979200000000001</c:v>
                </c:pt>
                <c:pt idx="2880">
                  <c:v>0.61992400000000003</c:v>
                </c:pt>
                <c:pt idx="2881">
                  <c:v>0.62005500000000002</c:v>
                </c:pt>
                <c:pt idx="2882">
                  <c:v>0.62018700000000004</c:v>
                </c:pt>
                <c:pt idx="2883">
                  <c:v>0.62031899999999995</c:v>
                </c:pt>
                <c:pt idx="2884">
                  <c:v>0.62045099999999997</c:v>
                </c:pt>
                <c:pt idx="2885">
                  <c:v>0.62023600000000001</c:v>
                </c:pt>
                <c:pt idx="2886">
                  <c:v>0.62002100000000004</c:v>
                </c:pt>
                <c:pt idx="2887">
                  <c:v>0.61980599999999997</c:v>
                </c:pt>
                <c:pt idx="2888">
                  <c:v>0.61959200000000003</c:v>
                </c:pt>
                <c:pt idx="2889">
                  <c:v>0.61937699999999996</c:v>
                </c:pt>
                <c:pt idx="2890">
                  <c:v>0.61950899999999998</c:v>
                </c:pt>
                <c:pt idx="2891">
                  <c:v>0.61963999999999997</c:v>
                </c:pt>
                <c:pt idx="2892">
                  <c:v>0.61977199999999999</c:v>
                </c:pt>
                <c:pt idx="2893">
                  <c:v>0.61990299999999998</c:v>
                </c:pt>
                <c:pt idx="2894">
                  <c:v>0.61968900000000005</c:v>
                </c:pt>
                <c:pt idx="2895">
                  <c:v>0.619475</c:v>
                </c:pt>
                <c:pt idx="2896">
                  <c:v>0.61960599999999999</c:v>
                </c:pt>
                <c:pt idx="2897">
                  <c:v>0.61973800000000001</c:v>
                </c:pt>
                <c:pt idx="2898">
                  <c:v>0.619869</c:v>
                </c:pt>
                <c:pt idx="2899">
                  <c:v>0.62</c:v>
                </c:pt>
                <c:pt idx="2900">
                  <c:v>0.62013099999999999</c:v>
                </c:pt>
                <c:pt idx="2901">
                  <c:v>0.62026199999999998</c:v>
                </c:pt>
                <c:pt idx="2902">
                  <c:v>0.62004800000000004</c:v>
                </c:pt>
                <c:pt idx="2903">
                  <c:v>0.62017900000000004</c:v>
                </c:pt>
                <c:pt idx="2904">
                  <c:v>0.62031000000000003</c:v>
                </c:pt>
                <c:pt idx="2905">
                  <c:v>0.62009599999999998</c:v>
                </c:pt>
                <c:pt idx="2906">
                  <c:v>0.62022699999999997</c:v>
                </c:pt>
                <c:pt idx="2907">
                  <c:v>0.62035799999999997</c:v>
                </c:pt>
                <c:pt idx="2908">
                  <c:v>0.62048800000000004</c:v>
                </c:pt>
                <c:pt idx="2909">
                  <c:v>0.62027500000000002</c:v>
                </c:pt>
                <c:pt idx="2910">
                  <c:v>0.62040499999999998</c:v>
                </c:pt>
                <c:pt idx="2911">
                  <c:v>0.62019199999999997</c:v>
                </c:pt>
                <c:pt idx="2912">
                  <c:v>0.62032299999999996</c:v>
                </c:pt>
                <c:pt idx="2913">
                  <c:v>0.62045300000000003</c:v>
                </c:pt>
                <c:pt idx="2914">
                  <c:v>0.62024000000000001</c:v>
                </c:pt>
                <c:pt idx="2915">
                  <c:v>0.62002699999999999</c:v>
                </c:pt>
                <c:pt idx="2916">
                  <c:v>0.619815</c:v>
                </c:pt>
                <c:pt idx="2917">
                  <c:v>0.61994499999999997</c:v>
                </c:pt>
                <c:pt idx="2918">
                  <c:v>0.62007500000000004</c:v>
                </c:pt>
                <c:pt idx="2919">
                  <c:v>0.61986300000000005</c:v>
                </c:pt>
                <c:pt idx="2920">
                  <c:v>0.61965099999999995</c:v>
                </c:pt>
                <c:pt idx="2921">
                  <c:v>0.61978100000000003</c:v>
                </c:pt>
                <c:pt idx="2922">
                  <c:v>0.61991099999999999</c:v>
                </c:pt>
                <c:pt idx="2923">
                  <c:v>0.62004099999999995</c:v>
                </c:pt>
                <c:pt idx="2924">
                  <c:v>0.61982899999999996</c:v>
                </c:pt>
                <c:pt idx="2925">
                  <c:v>0.61961699999999997</c:v>
                </c:pt>
                <c:pt idx="2926">
                  <c:v>0.61974700000000005</c:v>
                </c:pt>
                <c:pt idx="2927">
                  <c:v>0.61953599999999998</c:v>
                </c:pt>
                <c:pt idx="2928">
                  <c:v>0.61966500000000002</c:v>
                </c:pt>
                <c:pt idx="2929">
                  <c:v>0.61945399999999995</c:v>
                </c:pt>
                <c:pt idx="2930">
                  <c:v>0.61958400000000002</c:v>
                </c:pt>
                <c:pt idx="2931">
                  <c:v>0.61937200000000003</c:v>
                </c:pt>
                <c:pt idx="2932">
                  <c:v>0.619502</c:v>
                </c:pt>
                <c:pt idx="2933">
                  <c:v>0.61963199999999996</c:v>
                </c:pt>
                <c:pt idx="2934">
                  <c:v>0.61976200000000004</c:v>
                </c:pt>
                <c:pt idx="2935">
                  <c:v>0.61989099999999997</c:v>
                </c:pt>
                <c:pt idx="2936">
                  <c:v>0.62002000000000002</c:v>
                </c:pt>
                <c:pt idx="2937">
                  <c:v>0.62014999999999998</c:v>
                </c:pt>
                <c:pt idx="2938">
                  <c:v>0.61993900000000002</c:v>
                </c:pt>
                <c:pt idx="2939">
                  <c:v>0.62006799999999995</c:v>
                </c:pt>
                <c:pt idx="2940">
                  <c:v>0.620197</c:v>
                </c:pt>
                <c:pt idx="2941">
                  <c:v>0.62032600000000004</c:v>
                </c:pt>
                <c:pt idx="2942">
                  <c:v>0.62045499999999998</c:v>
                </c:pt>
                <c:pt idx="2943">
                  <c:v>0.62058400000000002</c:v>
                </c:pt>
                <c:pt idx="2944">
                  <c:v>0.62071299999999996</c:v>
                </c:pt>
                <c:pt idx="2945">
                  <c:v>0.620842</c:v>
                </c:pt>
                <c:pt idx="2946">
                  <c:v>0.62097000000000002</c:v>
                </c:pt>
                <c:pt idx="2947">
                  <c:v>0.62109899999999996</c:v>
                </c:pt>
                <c:pt idx="2948">
                  <c:v>0.620888</c:v>
                </c:pt>
                <c:pt idx="2949">
                  <c:v>0.62067799999999995</c:v>
                </c:pt>
                <c:pt idx="2950">
                  <c:v>0.620807</c:v>
                </c:pt>
                <c:pt idx="2951">
                  <c:v>0.62059600000000004</c:v>
                </c:pt>
                <c:pt idx="2952">
                  <c:v>0.62072499999999997</c:v>
                </c:pt>
                <c:pt idx="2953">
                  <c:v>0.62051500000000004</c:v>
                </c:pt>
                <c:pt idx="2954">
                  <c:v>0.620305</c:v>
                </c:pt>
                <c:pt idx="2955">
                  <c:v>0.62009499999999995</c:v>
                </c:pt>
                <c:pt idx="2956">
                  <c:v>0.62022299999999997</c:v>
                </c:pt>
                <c:pt idx="2957">
                  <c:v>0.62001399999999995</c:v>
                </c:pt>
                <c:pt idx="2958">
                  <c:v>0.62014199999999997</c:v>
                </c:pt>
                <c:pt idx="2959">
                  <c:v>0.62026999999999999</c:v>
                </c:pt>
                <c:pt idx="2960">
                  <c:v>0.62039900000000003</c:v>
                </c:pt>
                <c:pt idx="2961">
                  <c:v>0.62052700000000005</c:v>
                </c:pt>
                <c:pt idx="2962">
                  <c:v>0.62065499999999996</c:v>
                </c:pt>
                <c:pt idx="2963">
                  <c:v>0.62078299999999997</c:v>
                </c:pt>
                <c:pt idx="2964">
                  <c:v>0.62091099999999999</c:v>
                </c:pt>
                <c:pt idx="2965">
                  <c:v>0.62103799999999998</c:v>
                </c:pt>
                <c:pt idx="2966">
                  <c:v>0.62082899999999996</c:v>
                </c:pt>
                <c:pt idx="2967">
                  <c:v>0.62095699999999998</c:v>
                </c:pt>
                <c:pt idx="2968">
                  <c:v>0.621085</c:v>
                </c:pt>
                <c:pt idx="2969">
                  <c:v>0.62121199999999999</c:v>
                </c:pt>
                <c:pt idx="2970">
                  <c:v>0.62134</c:v>
                </c:pt>
                <c:pt idx="2971">
                  <c:v>0.62146699999999999</c:v>
                </c:pt>
                <c:pt idx="2972">
                  <c:v>0.62159399999999998</c:v>
                </c:pt>
                <c:pt idx="2973">
                  <c:v>0.621722</c:v>
                </c:pt>
                <c:pt idx="2974">
                  <c:v>0.62184899999999999</c:v>
                </c:pt>
                <c:pt idx="2975">
                  <c:v>0.62197599999999997</c:v>
                </c:pt>
                <c:pt idx="2976">
                  <c:v>0.62210299999999996</c:v>
                </c:pt>
                <c:pt idx="2977">
                  <c:v>0.62222999999999995</c:v>
                </c:pt>
                <c:pt idx="2978">
                  <c:v>0.62202100000000005</c:v>
                </c:pt>
                <c:pt idx="2979">
                  <c:v>0.62214800000000003</c:v>
                </c:pt>
                <c:pt idx="2980">
                  <c:v>0.62227399999999999</c:v>
                </c:pt>
                <c:pt idx="2981">
                  <c:v>0.62206600000000001</c:v>
                </c:pt>
                <c:pt idx="2982">
                  <c:v>0.62219199999999997</c:v>
                </c:pt>
                <c:pt idx="2983">
                  <c:v>0.62198399999999998</c:v>
                </c:pt>
                <c:pt idx="2984">
                  <c:v>0.62211099999999997</c:v>
                </c:pt>
                <c:pt idx="2985">
                  <c:v>0.62190199999999995</c:v>
                </c:pt>
                <c:pt idx="2986">
                  <c:v>0.62202900000000005</c:v>
                </c:pt>
                <c:pt idx="2987">
                  <c:v>0.62215500000000001</c:v>
                </c:pt>
                <c:pt idx="2988">
                  <c:v>0.622282</c:v>
                </c:pt>
                <c:pt idx="2989">
                  <c:v>0.62240799999999996</c:v>
                </c:pt>
                <c:pt idx="2990">
                  <c:v>0.62219999999999998</c:v>
                </c:pt>
                <c:pt idx="2991">
                  <c:v>0.62232600000000005</c:v>
                </c:pt>
                <c:pt idx="2992">
                  <c:v>0.62245200000000001</c:v>
                </c:pt>
                <c:pt idx="2993">
                  <c:v>0.62224400000000002</c:v>
                </c:pt>
                <c:pt idx="2994">
                  <c:v>0.62237100000000001</c:v>
                </c:pt>
                <c:pt idx="2995">
                  <c:v>0.62249699999999997</c:v>
                </c:pt>
                <c:pt idx="2996">
                  <c:v>0.62262300000000004</c:v>
                </c:pt>
                <c:pt idx="2997">
                  <c:v>0.62274799999999997</c:v>
                </c:pt>
                <c:pt idx="2998">
                  <c:v>0.62287400000000004</c:v>
                </c:pt>
                <c:pt idx="2999">
                  <c:v>0.623</c:v>
                </c:pt>
                <c:pt idx="3000">
                  <c:v>0.62312599999999996</c:v>
                </c:pt>
                <c:pt idx="3001">
                  <c:v>0.62291799999999997</c:v>
                </c:pt>
                <c:pt idx="3002">
                  <c:v>0.62304400000000004</c:v>
                </c:pt>
                <c:pt idx="3003">
                  <c:v>0.62316899999999997</c:v>
                </c:pt>
                <c:pt idx="3004">
                  <c:v>0.62296200000000002</c:v>
                </c:pt>
                <c:pt idx="3005">
                  <c:v>0.62275499999999995</c:v>
                </c:pt>
                <c:pt idx="3006">
                  <c:v>0.62287999999999999</c:v>
                </c:pt>
                <c:pt idx="3007">
                  <c:v>0.62267300000000003</c:v>
                </c:pt>
                <c:pt idx="3008">
                  <c:v>0.62279799999999996</c:v>
                </c:pt>
                <c:pt idx="3009">
                  <c:v>0.62292400000000003</c:v>
                </c:pt>
                <c:pt idx="3010">
                  <c:v>0.62304899999999996</c:v>
                </c:pt>
                <c:pt idx="3011">
                  <c:v>0.62284200000000001</c:v>
                </c:pt>
                <c:pt idx="3012">
                  <c:v>0.62296700000000005</c:v>
                </c:pt>
                <c:pt idx="3013">
                  <c:v>0.62275999999999998</c:v>
                </c:pt>
                <c:pt idx="3014">
                  <c:v>0.62288600000000005</c:v>
                </c:pt>
                <c:pt idx="3015">
                  <c:v>0.62301099999999998</c:v>
                </c:pt>
                <c:pt idx="3016">
                  <c:v>0.62313600000000002</c:v>
                </c:pt>
                <c:pt idx="3017">
                  <c:v>0.62326000000000004</c:v>
                </c:pt>
                <c:pt idx="3018">
                  <c:v>0.623054</c:v>
                </c:pt>
                <c:pt idx="3019">
                  <c:v>0.62317900000000004</c:v>
                </c:pt>
                <c:pt idx="3020">
                  <c:v>0.62330399999999997</c:v>
                </c:pt>
                <c:pt idx="3021">
                  <c:v>0.62342799999999998</c:v>
                </c:pt>
                <c:pt idx="3022">
                  <c:v>0.62322200000000005</c:v>
                </c:pt>
                <c:pt idx="3023">
                  <c:v>0.62334699999999998</c:v>
                </c:pt>
                <c:pt idx="3024">
                  <c:v>0.623471</c:v>
                </c:pt>
                <c:pt idx="3025">
                  <c:v>0.62359500000000001</c:v>
                </c:pt>
                <c:pt idx="3026">
                  <c:v>0.62338899999999997</c:v>
                </c:pt>
                <c:pt idx="3027">
                  <c:v>0.62351400000000001</c:v>
                </c:pt>
                <c:pt idx="3028">
                  <c:v>0.62330799999999997</c:v>
                </c:pt>
                <c:pt idx="3029">
                  <c:v>0.62343199999999999</c:v>
                </c:pt>
                <c:pt idx="3030">
                  <c:v>0.62355700000000003</c:v>
                </c:pt>
                <c:pt idx="3031">
                  <c:v>0.62335099999999999</c:v>
                </c:pt>
                <c:pt idx="3032">
                  <c:v>0.623475</c:v>
                </c:pt>
                <c:pt idx="3033">
                  <c:v>0.62359900000000001</c:v>
                </c:pt>
                <c:pt idx="3034">
                  <c:v>0.623394</c:v>
                </c:pt>
                <c:pt idx="3035">
                  <c:v>0.62351800000000002</c:v>
                </c:pt>
                <c:pt idx="3036">
                  <c:v>0.62364200000000003</c:v>
                </c:pt>
                <c:pt idx="3037">
                  <c:v>0.62376600000000004</c:v>
                </c:pt>
                <c:pt idx="3038">
                  <c:v>0.62388900000000003</c:v>
                </c:pt>
                <c:pt idx="3039">
                  <c:v>0.62401300000000004</c:v>
                </c:pt>
                <c:pt idx="3040">
                  <c:v>0.62380800000000003</c:v>
                </c:pt>
                <c:pt idx="3041">
                  <c:v>0.62360300000000002</c:v>
                </c:pt>
                <c:pt idx="3042">
                  <c:v>0.62372700000000003</c:v>
                </c:pt>
                <c:pt idx="3043">
                  <c:v>0.62352200000000002</c:v>
                </c:pt>
                <c:pt idx="3044">
                  <c:v>0.62331700000000001</c:v>
                </c:pt>
                <c:pt idx="3045">
                  <c:v>0.623112</c:v>
                </c:pt>
                <c:pt idx="3046">
                  <c:v>0.62323600000000001</c:v>
                </c:pt>
                <c:pt idx="3047">
                  <c:v>0.623031</c:v>
                </c:pt>
                <c:pt idx="3048">
                  <c:v>0.62282700000000002</c:v>
                </c:pt>
                <c:pt idx="3049">
                  <c:v>0.62262300000000004</c:v>
                </c:pt>
                <c:pt idx="3050">
                  <c:v>0.62274700000000005</c:v>
                </c:pt>
                <c:pt idx="3051">
                  <c:v>0.62287000000000003</c:v>
                </c:pt>
                <c:pt idx="3052">
                  <c:v>0.62266600000000005</c:v>
                </c:pt>
                <c:pt idx="3053">
                  <c:v>0.62246199999999996</c:v>
                </c:pt>
                <c:pt idx="3054">
                  <c:v>0.62258599999999997</c:v>
                </c:pt>
                <c:pt idx="3055">
                  <c:v>0.62270899999999996</c:v>
                </c:pt>
                <c:pt idx="3056">
                  <c:v>0.622506</c:v>
                </c:pt>
                <c:pt idx="3057">
                  <c:v>0.62230200000000002</c:v>
                </c:pt>
                <c:pt idx="3058">
                  <c:v>0.62242600000000003</c:v>
                </c:pt>
                <c:pt idx="3059">
                  <c:v>0.62254900000000002</c:v>
                </c:pt>
                <c:pt idx="3060">
                  <c:v>0.622672</c:v>
                </c:pt>
                <c:pt idx="3061">
                  <c:v>0.62279600000000002</c:v>
                </c:pt>
                <c:pt idx="3062">
                  <c:v>0.622919</c:v>
                </c:pt>
                <c:pt idx="3063">
                  <c:v>0.62271500000000002</c:v>
                </c:pt>
                <c:pt idx="3064">
                  <c:v>0.622838</c:v>
                </c:pt>
                <c:pt idx="3065">
                  <c:v>0.62296200000000002</c:v>
                </c:pt>
                <c:pt idx="3066">
                  <c:v>0.62308399999999997</c:v>
                </c:pt>
                <c:pt idx="3067">
                  <c:v>0.62288100000000002</c:v>
                </c:pt>
                <c:pt idx="3068">
                  <c:v>0.623004</c:v>
                </c:pt>
                <c:pt idx="3069">
                  <c:v>0.62312699999999999</c:v>
                </c:pt>
                <c:pt idx="3070">
                  <c:v>0.62324999999999997</c:v>
                </c:pt>
                <c:pt idx="3071">
                  <c:v>0.62304700000000002</c:v>
                </c:pt>
                <c:pt idx="3072">
                  <c:v>0.62317</c:v>
                </c:pt>
                <c:pt idx="3073">
                  <c:v>0.62329199999999996</c:v>
                </c:pt>
                <c:pt idx="3074">
                  <c:v>0.623089</c:v>
                </c:pt>
                <c:pt idx="3075">
                  <c:v>0.62321199999999999</c:v>
                </c:pt>
                <c:pt idx="3076">
                  <c:v>0.62333400000000005</c:v>
                </c:pt>
                <c:pt idx="3077">
                  <c:v>0.62345700000000004</c:v>
                </c:pt>
                <c:pt idx="3078">
                  <c:v>0.62357899999999999</c:v>
                </c:pt>
                <c:pt idx="3079">
                  <c:v>0.62337699999999996</c:v>
                </c:pt>
                <c:pt idx="3080">
                  <c:v>0.62349900000000003</c:v>
                </c:pt>
                <c:pt idx="3081">
                  <c:v>0.62362099999999998</c:v>
                </c:pt>
                <c:pt idx="3082">
                  <c:v>0.62341899999999995</c:v>
                </c:pt>
                <c:pt idx="3083">
                  <c:v>0.62321700000000002</c:v>
                </c:pt>
                <c:pt idx="3084">
                  <c:v>0.62333899999999998</c:v>
                </c:pt>
                <c:pt idx="3085">
                  <c:v>0.62346100000000004</c:v>
                </c:pt>
                <c:pt idx="3086">
                  <c:v>0.62325900000000001</c:v>
                </c:pt>
                <c:pt idx="3087">
                  <c:v>0.62338099999999996</c:v>
                </c:pt>
                <c:pt idx="3088">
                  <c:v>0.62317900000000004</c:v>
                </c:pt>
                <c:pt idx="3089">
                  <c:v>0.622977</c:v>
                </c:pt>
                <c:pt idx="3090">
                  <c:v>0.62309899999999996</c:v>
                </c:pt>
                <c:pt idx="3091">
                  <c:v>0.62322100000000002</c:v>
                </c:pt>
                <c:pt idx="3092">
                  <c:v>0.62302000000000002</c:v>
                </c:pt>
                <c:pt idx="3093">
                  <c:v>0.62314199999999997</c:v>
                </c:pt>
                <c:pt idx="3094">
                  <c:v>0.62326300000000001</c:v>
                </c:pt>
                <c:pt idx="3095">
                  <c:v>0.62338499999999997</c:v>
                </c:pt>
                <c:pt idx="3096">
                  <c:v>0.62350700000000003</c:v>
                </c:pt>
                <c:pt idx="3097">
                  <c:v>0.62362799999999996</c:v>
                </c:pt>
                <c:pt idx="3098">
                  <c:v>0.62375000000000003</c:v>
                </c:pt>
                <c:pt idx="3099">
                  <c:v>0.62387099999999995</c:v>
                </c:pt>
                <c:pt idx="3100">
                  <c:v>0.62399199999999999</c:v>
                </c:pt>
                <c:pt idx="3101">
                  <c:v>0.62379099999999998</c:v>
                </c:pt>
                <c:pt idx="3102">
                  <c:v>0.62391200000000002</c:v>
                </c:pt>
                <c:pt idx="3103">
                  <c:v>0.62403399999999998</c:v>
                </c:pt>
                <c:pt idx="3104">
                  <c:v>0.62415500000000002</c:v>
                </c:pt>
                <c:pt idx="3105">
                  <c:v>0.62427600000000005</c:v>
                </c:pt>
                <c:pt idx="3106">
                  <c:v>0.62407500000000005</c:v>
                </c:pt>
                <c:pt idx="3107">
                  <c:v>0.62419599999999997</c:v>
                </c:pt>
                <c:pt idx="3108">
                  <c:v>0.62399499999999997</c:v>
                </c:pt>
                <c:pt idx="3109">
                  <c:v>0.624116</c:v>
                </c:pt>
                <c:pt idx="3110">
                  <c:v>0.623915</c:v>
                </c:pt>
                <c:pt idx="3111">
                  <c:v>0.62403600000000004</c:v>
                </c:pt>
                <c:pt idx="3112">
                  <c:v>0.62415699999999996</c:v>
                </c:pt>
                <c:pt idx="3113">
                  <c:v>0.62427699999999997</c:v>
                </c:pt>
                <c:pt idx="3114">
                  <c:v>0.62439800000000001</c:v>
                </c:pt>
                <c:pt idx="3115">
                  <c:v>0.62419800000000003</c:v>
                </c:pt>
                <c:pt idx="3116">
                  <c:v>0.62431800000000004</c:v>
                </c:pt>
                <c:pt idx="3117">
                  <c:v>0.62443899999999997</c:v>
                </c:pt>
                <c:pt idx="3118">
                  <c:v>0.62455899999999998</c:v>
                </c:pt>
                <c:pt idx="3119">
                  <c:v>0.624359</c:v>
                </c:pt>
                <c:pt idx="3120">
                  <c:v>0.62415900000000002</c:v>
                </c:pt>
                <c:pt idx="3121">
                  <c:v>0.62427900000000003</c:v>
                </c:pt>
                <c:pt idx="3122">
                  <c:v>0.62439999999999996</c:v>
                </c:pt>
                <c:pt idx="3123">
                  <c:v>0.62451999999999996</c:v>
                </c:pt>
                <c:pt idx="3124">
                  <c:v>0.62463999999999997</c:v>
                </c:pt>
                <c:pt idx="3125">
                  <c:v>0.62475999999999998</c:v>
                </c:pt>
                <c:pt idx="3126">
                  <c:v>0.62487999999999999</c:v>
                </c:pt>
                <c:pt idx="3127">
                  <c:v>0.625</c:v>
                </c:pt>
                <c:pt idx="3128">
                  <c:v>0.62512000000000001</c:v>
                </c:pt>
                <c:pt idx="3129">
                  <c:v>0.62524000000000002</c:v>
                </c:pt>
                <c:pt idx="3130">
                  <c:v>0.62504000000000004</c:v>
                </c:pt>
                <c:pt idx="3131">
                  <c:v>0.62483999999999995</c:v>
                </c:pt>
                <c:pt idx="3132">
                  <c:v>0.62495999999999996</c:v>
                </c:pt>
                <c:pt idx="3133">
                  <c:v>0.62507999999999997</c:v>
                </c:pt>
                <c:pt idx="3134">
                  <c:v>0.62487999999999999</c:v>
                </c:pt>
                <c:pt idx="3135">
                  <c:v>0.62468100000000004</c:v>
                </c:pt>
                <c:pt idx="3136">
                  <c:v>0.62448199999999998</c:v>
                </c:pt>
                <c:pt idx="3137">
                  <c:v>0.62460199999999999</c:v>
                </c:pt>
                <c:pt idx="3138">
                  <c:v>0.62472099999999997</c:v>
                </c:pt>
                <c:pt idx="3139">
                  <c:v>0.62484099999999998</c:v>
                </c:pt>
                <c:pt idx="3140">
                  <c:v>0.62495999999999996</c:v>
                </c:pt>
                <c:pt idx="3141">
                  <c:v>0.62507999999999997</c:v>
                </c:pt>
                <c:pt idx="3142">
                  <c:v>0.62519899999999995</c:v>
                </c:pt>
                <c:pt idx="3143">
                  <c:v>0.62531800000000004</c:v>
                </c:pt>
                <c:pt idx="3144">
                  <c:v>0.62543700000000002</c:v>
                </c:pt>
                <c:pt idx="3145">
                  <c:v>0.62523799999999996</c:v>
                </c:pt>
                <c:pt idx="3146">
                  <c:v>0.62535799999999997</c:v>
                </c:pt>
                <c:pt idx="3147">
                  <c:v>0.62515900000000002</c:v>
                </c:pt>
                <c:pt idx="3148">
                  <c:v>0.62495999999999996</c:v>
                </c:pt>
                <c:pt idx="3149">
                  <c:v>0.62507900000000005</c:v>
                </c:pt>
                <c:pt idx="3150">
                  <c:v>0.62488100000000002</c:v>
                </c:pt>
                <c:pt idx="3151">
                  <c:v>0.625</c:v>
                </c:pt>
                <c:pt idx="3152">
                  <c:v>0.62511899999999998</c:v>
                </c:pt>
                <c:pt idx="3153">
                  <c:v>0.62523799999999996</c:v>
                </c:pt>
                <c:pt idx="3154">
                  <c:v>0.62535700000000005</c:v>
                </c:pt>
                <c:pt idx="3155">
                  <c:v>0.62515799999999999</c:v>
                </c:pt>
                <c:pt idx="3156">
                  <c:v>0.62527699999999997</c:v>
                </c:pt>
                <c:pt idx="3157">
                  <c:v>0.62539599999999995</c:v>
                </c:pt>
                <c:pt idx="3158">
                  <c:v>0.62551400000000001</c:v>
                </c:pt>
                <c:pt idx="3159">
                  <c:v>0.62563299999999999</c:v>
                </c:pt>
                <c:pt idx="3160">
                  <c:v>0.62543499999999996</c:v>
                </c:pt>
                <c:pt idx="3161">
                  <c:v>0.62555300000000003</c:v>
                </c:pt>
                <c:pt idx="3162">
                  <c:v>0.62567200000000001</c:v>
                </c:pt>
                <c:pt idx="3163">
                  <c:v>0.62578999999999996</c:v>
                </c:pt>
                <c:pt idx="3164">
                  <c:v>0.62559200000000004</c:v>
                </c:pt>
                <c:pt idx="3165">
                  <c:v>0.62571100000000002</c:v>
                </c:pt>
                <c:pt idx="3166">
                  <c:v>0.62582899999999997</c:v>
                </c:pt>
                <c:pt idx="3167">
                  <c:v>0.62563100000000005</c:v>
                </c:pt>
                <c:pt idx="3168">
                  <c:v>0.62543400000000005</c:v>
                </c:pt>
                <c:pt idx="3169">
                  <c:v>0.62523700000000004</c:v>
                </c:pt>
                <c:pt idx="3170">
                  <c:v>0.62535499999999999</c:v>
                </c:pt>
                <c:pt idx="3171">
                  <c:v>0.62515799999999999</c:v>
                </c:pt>
                <c:pt idx="3172">
                  <c:v>0.62527600000000005</c:v>
                </c:pt>
                <c:pt idx="3173">
                  <c:v>0.62539400000000001</c:v>
                </c:pt>
                <c:pt idx="3174">
                  <c:v>0.62551199999999996</c:v>
                </c:pt>
                <c:pt idx="3175">
                  <c:v>0.62563000000000002</c:v>
                </c:pt>
                <c:pt idx="3176">
                  <c:v>0.62543300000000002</c:v>
                </c:pt>
                <c:pt idx="3177">
                  <c:v>0.62523600000000001</c:v>
                </c:pt>
                <c:pt idx="3178">
                  <c:v>0.62503900000000001</c:v>
                </c:pt>
                <c:pt idx="3179">
                  <c:v>0.62515699999999996</c:v>
                </c:pt>
                <c:pt idx="3180">
                  <c:v>0.62527500000000003</c:v>
                </c:pt>
                <c:pt idx="3181">
                  <c:v>0.62539299999999998</c:v>
                </c:pt>
                <c:pt idx="3182">
                  <c:v>0.62519599999999997</c:v>
                </c:pt>
                <c:pt idx="3183">
                  <c:v>0.625</c:v>
                </c:pt>
                <c:pt idx="3184">
                  <c:v>0.62480400000000003</c:v>
                </c:pt>
                <c:pt idx="3185">
                  <c:v>0.62492199999999998</c:v>
                </c:pt>
                <c:pt idx="3186">
                  <c:v>0.62503900000000001</c:v>
                </c:pt>
                <c:pt idx="3187">
                  <c:v>0.62515699999999996</c:v>
                </c:pt>
                <c:pt idx="3188">
                  <c:v>0.625274</c:v>
                </c:pt>
                <c:pt idx="3189">
                  <c:v>0.62539199999999995</c:v>
                </c:pt>
                <c:pt idx="3190">
                  <c:v>0.62550899999999998</c:v>
                </c:pt>
                <c:pt idx="3191">
                  <c:v>0.62531300000000001</c:v>
                </c:pt>
                <c:pt idx="3192">
                  <c:v>0.62511700000000003</c:v>
                </c:pt>
                <c:pt idx="3193">
                  <c:v>0.62492199999999998</c:v>
                </c:pt>
                <c:pt idx="3194">
                  <c:v>0.62503900000000001</c:v>
                </c:pt>
                <c:pt idx="3195">
                  <c:v>0.62515600000000004</c:v>
                </c:pt>
                <c:pt idx="3196">
                  <c:v>0.625274</c:v>
                </c:pt>
                <c:pt idx="3197">
                  <c:v>0.62539100000000003</c:v>
                </c:pt>
                <c:pt idx="3198">
                  <c:v>0.62519499999999995</c:v>
                </c:pt>
                <c:pt idx="3199">
                  <c:v>0.625</c:v>
                </c:pt>
                <c:pt idx="3200">
                  <c:v>0.62511700000000003</c:v>
                </c:pt>
                <c:pt idx="3201">
                  <c:v>0.62492199999999998</c:v>
                </c:pt>
                <c:pt idx="3202">
                  <c:v>0.62503900000000001</c:v>
                </c:pt>
                <c:pt idx="3203">
                  <c:v>0.62515600000000004</c:v>
                </c:pt>
                <c:pt idx="3204">
                  <c:v>0.62527299999999997</c:v>
                </c:pt>
                <c:pt idx="3205">
                  <c:v>0.62507800000000002</c:v>
                </c:pt>
                <c:pt idx="3206">
                  <c:v>0.62519499999999995</c:v>
                </c:pt>
                <c:pt idx="3207">
                  <c:v>0.62531199999999998</c:v>
                </c:pt>
                <c:pt idx="3208">
                  <c:v>0.62542799999999998</c:v>
                </c:pt>
                <c:pt idx="3209">
                  <c:v>0.62554500000000002</c:v>
                </c:pt>
                <c:pt idx="3210">
                  <c:v>0.62566200000000005</c:v>
                </c:pt>
                <c:pt idx="3211">
                  <c:v>0.625467</c:v>
                </c:pt>
                <c:pt idx="3212">
                  <c:v>0.62527200000000005</c:v>
                </c:pt>
                <c:pt idx="3213">
                  <c:v>0.62538899999999997</c:v>
                </c:pt>
                <c:pt idx="3214">
                  <c:v>0.62550499999999998</c:v>
                </c:pt>
                <c:pt idx="3215">
                  <c:v>0.62562200000000001</c:v>
                </c:pt>
                <c:pt idx="3216">
                  <c:v>0.62542699999999996</c:v>
                </c:pt>
                <c:pt idx="3217">
                  <c:v>0.62523300000000004</c:v>
                </c:pt>
                <c:pt idx="3218">
                  <c:v>0.62534900000000004</c:v>
                </c:pt>
                <c:pt idx="3219">
                  <c:v>0.62515500000000002</c:v>
                </c:pt>
                <c:pt idx="3220">
                  <c:v>0.62527200000000005</c:v>
                </c:pt>
                <c:pt idx="3221">
                  <c:v>0.62507800000000002</c:v>
                </c:pt>
                <c:pt idx="3222">
                  <c:v>0.624884</c:v>
                </c:pt>
                <c:pt idx="3223">
                  <c:v>0.625</c:v>
                </c:pt>
                <c:pt idx="3224">
                  <c:v>0.62480599999999997</c:v>
                </c:pt>
                <c:pt idx="3225">
                  <c:v>0.62461299999999997</c:v>
                </c:pt>
                <c:pt idx="3226">
                  <c:v>0.62472899999999998</c:v>
                </c:pt>
                <c:pt idx="3227">
                  <c:v>0.62484499999999998</c:v>
                </c:pt>
                <c:pt idx="3228">
                  <c:v>0.62496099999999999</c:v>
                </c:pt>
                <c:pt idx="3229">
                  <c:v>0.62476799999999999</c:v>
                </c:pt>
                <c:pt idx="3230">
                  <c:v>0.624884</c:v>
                </c:pt>
                <c:pt idx="3231">
                  <c:v>0.625</c:v>
                </c:pt>
                <c:pt idx="3232">
                  <c:v>0.625116</c:v>
                </c:pt>
                <c:pt idx="3233">
                  <c:v>0.62523200000000001</c:v>
                </c:pt>
                <c:pt idx="3234">
                  <c:v>0.62503900000000001</c:v>
                </c:pt>
                <c:pt idx="3235">
                  <c:v>0.62515399999999999</c:v>
                </c:pt>
                <c:pt idx="3236">
                  <c:v>0.62526999999999999</c:v>
                </c:pt>
                <c:pt idx="3237">
                  <c:v>0.62507699999999999</c:v>
                </c:pt>
                <c:pt idx="3238">
                  <c:v>0.625193</c:v>
                </c:pt>
                <c:pt idx="3239">
                  <c:v>0.625</c:v>
                </c:pt>
                <c:pt idx="3240">
                  <c:v>0.624807</c:v>
                </c:pt>
                <c:pt idx="3241">
                  <c:v>0.62492300000000001</c:v>
                </c:pt>
                <c:pt idx="3242">
                  <c:v>0.62473000000000001</c:v>
                </c:pt>
                <c:pt idx="3243">
                  <c:v>0.62453800000000004</c:v>
                </c:pt>
                <c:pt idx="3244">
                  <c:v>0.62434500000000004</c:v>
                </c:pt>
                <c:pt idx="3245">
                  <c:v>0.62415299999999996</c:v>
                </c:pt>
                <c:pt idx="3246">
                  <c:v>0.62396099999999999</c:v>
                </c:pt>
                <c:pt idx="3247">
                  <c:v>0.62407599999999996</c:v>
                </c:pt>
                <c:pt idx="3248">
                  <c:v>0.62388399999999999</c:v>
                </c:pt>
                <c:pt idx="3249">
                  <c:v>0.624</c:v>
                </c:pt>
                <c:pt idx="3250">
                  <c:v>0.62380800000000003</c:v>
                </c:pt>
                <c:pt idx="3251">
                  <c:v>0.62361599999999995</c:v>
                </c:pt>
                <c:pt idx="3252">
                  <c:v>0.62373199999999995</c:v>
                </c:pt>
                <c:pt idx="3253">
                  <c:v>0.62353999999999998</c:v>
                </c:pt>
                <c:pt idx="3254">
                  <c:v>0.62365599999999999</c:v>
                </c:pt>
                <c:pt idx="3255">
                  <c:v>0.62346400000000002</c:v>
                </c:pt>
                <c:pt idx="3256">
                  <c:v>0.62327299999999997</c:v>
                </c:pt>
                <c:pt idx="3257">
                  <c:v>0.62338899999999997</c:v>
                </c:pt>
                <c:pt idx="3258">
                  <c:v>0.62350399999999995</c:v>
                </c:pt>
                <c:pt idx="3259">
                  <c:v>0.62361999999999995</c:v>
                </c:pt>
                <c:pt idx="3260">
                  <c:v>0.62342799999999998</c:v>
                </c:pt>
                <c:pt idx="3261">
                  <c:v>0.62354399999999999</c:v>
                </c:pt>
                <c:pt idx="3262">
                  <c:v>0.62335300000000005</c:v>
                </c:pt>
                <c:pt idx="3263">
                  <c:v>0.62346800000000002</c:v>
                </c:pt>
                <c:pt idx="3264">
                  <c:v>0.623583</c:v>
                </c:pt>
                <c:pt idx="3265">
                  <c:v>0.623699</c:v>
                </c:pt>
                <c:pt idx="3266">
                  <c:v>0.62381399999999998</c:v>
                </c:pt>
                <c:pt idx="3267">
                  <c:v>0.62392899999999996</c:v>
                </c:pt>
                <c:pt idx="3268">
                  <c:v>0.62373800000000001</c:v>
                </c:pt>
                <c:pt idx="3269">
                  <c:v>0.62385299999999999</c:v>
                </c:pt>
                <c:pt idx="3270">
                  <c:v>0.62396799999999997</c:v>
                </c:pt>
                <c:pt idx="3271">
                  <c:v>0.62408300000000005</c:v>
                </c:pt>
                <c:pt idx="3272">
                  <c:v>0.62419800000000003</c:v>
                </c:pt>
                <c:pt idx="3273">
                  <c:v>0.62431300000000001</c:v>
                </c:pt>
                <c:pt idx="3274">
                  <c:v>0.62412199999999995</c:v>
                </c:pt>
                <c:pt idx="3275">
                  <c:v>0.62393200000000004</c:v>
                </c:pt>
                <c:pt idx="3276">
                  <c:v>0.62404599999999999</c:v>
                </c:pt>
                <c:pt idx="3277">
                  <c:v>0.62385599999999997</c:v>
                </c:pt>
                <c:pt idx="3278">
                  <c:v>0.62397100000000005</c:v>
                </c:pt>
                <c:pt idx="3279">
                  <c:v>0.624085</c:v>
                </c:pt>
                <c:pt idx="3280">
                  <c:v>0.62419999999999998</c:v>
                </c:pt>
                <c:pt idx="3281">
                  <c:v>0.62431400000000004</c:v>
                </c:pt>
                <c:pt idx="3282">
                  <c:v>0.62412400000000001</c:v>
                </c:pt>
                <c:pt idx="3283">
                  <c:v>0.62393399999999999</c:v>
                </c:pt>
                <c:pt idx="3284">
                  <c:v>0.62374399999999997</c:v>
                </c:pt>
                <c:pt idx="3285">
                  <c:v>0.62385900000000005</c:v>
                </c:pt>
                <c:pt idx="3286">
                  <c:v>0.623973</c:v>
                </c:pt>
                <c:pt idx="3287">
                  <c:v>0.62378299999999998</c:v>
                </c:pt>
                <c:pt idx="3288">
                  <c:v>0.62389799999999995</c:v>
                </c:pt>
                <c:pt idx="3289">
                  <c:v>0.62370800000000004</c:v>
                </c:pt>
                <c:pt idx="3290">
                  <c:v>0.62382300000000002</c:v>
                </c:pt>
                <c:pt idx="3291">
                  <c:v>0.62393699999999996</c:v>
                </c:pt>
                <c:pt idx="3292">
                  <c:v>0.62374700000000005</c:v>
                </c:pt>
                <c:pt idx="3293">
                  <c:v>0.62355799999999995</c:v>
                </c:pt>
                <c:pt idx="3294">
                  <c:v>0.62336899999999995</c:v>
                </c:pt>
                <c:pt idx="3295">
                  <c:v>0.62348300000000001</c:v>
                </c:pt>
                <c:pt idx="3296">
                  <c:v>0.62329400000000001</c:v>
                </c:pt>
                <c:pt idx="3297">
                  <c:v>0.62340799999999996</c:v>
                </c:pt>
                <c:pt idx="3298">
                  <c:v>0.62321899999999997</c:v>
                </c:pt>
                <c:pt idx="3299">
                  <c:v>0.62333300000000003</c:v>
                </c:pt>
                <c:pt idx="3300">
                  <c:v>0.62344699999999997</c:v>
                </c:pt>
                <c:pt idx="3301">
                  <c:v>0.62325900000000001</c:v>
                </c:pt>
                <c:pt idx="3302">
                  <c:v>0.62337299999999995</c:v>
                </c:pt>
                <c:pt idx="3303">
                  <c:v>0.62348700000000001</c:v>
                </c:pt>
                <c:pt idx="3304">
                  <c:v>0.62360099999999996</c:v>
                </c:pt>
                <c:pt idx="3305">
                  <c:v>0.62371399999999999</c:v>
                </c:pt>
                <c:pt idx="3306">
                  <c:v>0.62352600000000002</c:v>
                </c:pt>
                <c:pt idx="3307">
                  <c:v>0.62333700000000003</c:v>
                </c:pt>
                <c:pt idx="3308">
                  <c:v>0.62345099999999998</c:v>
                </c:pt>
                <c:pt idx="3309">
                  <c:v>0.62326300000000001</c:v>
                </c:pt>
                <c:pt idx="3310">
                  <c:v>0.62337699999999996</c:v>
                </c:pt>
                <c:pt idx="3311">
                  <c:v>0.62348999999999999</c:v>
                </c:pt>
                <c:pt idx="3312">
                  <c:v>0.62360400000000005</c:v>
                </c:pt>
                <c:pt idx="3313">
                  <c:v>0.62341599999999997</c:v>
                </c:pt>
                <c:pt idx="3314">
                  <c:v>0.623529</c:v>
                </c:pt>
                <c:pt idx="3315">
                  <c:v>0.62364299999999995</c:v>
                </c:pt>
                <c:pt idx="3316">
                  <c:v>0.62375599999999998</c:v>
                </c:pt>
                <c:pt idx="3317">
                  <c:v>0.62387000000000004</c:v>
                </c:pt>
                <c:pt idx="3318">
                  <c:v>0.62368199999999996</c:v>
                </c:pt>
                <c:pt idx="3319">
                  <c:v>0.62379499999999999</c:v>
                </c:pt>
                <c:pt idx="3320">
                  <c:v>0.62390800000000002</c:v>
                </c:pt>
                <c:pt idx="3321">
                  <c:v>0.62402199999999997</c:v>
                </c:pt>
                <c:pt idx="3322">
                  <c:v>0.624135</c:v>
                </c:pt>
                <c:pt idx="3323">
                  <c:v>0.62394700000000003</c:v>
                </c:pt>
                <c:pt idx="3324">
                  <c:v>0.62405999999999995</c:v>
                </c:pt>
                <c:pt idx="3325">
                  <c:v>0.62387300000000001</c:v>
                </c:pt>
                <c:pt idx="3326">
                  <c:v>0.62398600000000004</c:v>
                </c:pt>
                <c:pt idx="3327">
                  <c:v>0.62409899999999996</c:v>
                </c:pt>
                <c:pt idx="3328">
                  <c:v>0.62421099999999996</c:v>
                </c:pt>
                <c:pt idx="3329">
                  <c:v>0.62432399999999999</c:v>
                </c:pt>
                <c:pt idx="3330">
                  <c:v>0.62413700000000005</c:v>
                </c:pt>
                <c:pt idx="3331">
                  <c:v>0.62424999999999997</c:v>
                </c:pt>
                <c:pt idx="3332">
                  <c:v>0.62436199999999997</c:v>
                </c:pt>
                <c:pt idx="3333">
                  <c:v>0.624475</c:v>
                </c:pt>
                <c:pt idx="3334">
                  <c:v>0.62458800000000003</c:v>
                </c:pt>
                <c:pt idx="3335">
                  <c:v>0.62439999999999996</c:v>
                </c:pt>
                <c:pt idx="3336">
                  <c:v>0.62421300000000002</c:v>
                </c:pt>
                <c:pt idx="3337">
                  <c:v>0.62432600000000005</c:v>
                </c:pt>
                <c:pt idx="3338">
                  <c:v>0.62443800000000005</c:v>
                </c:pt>
                <c:pt idx="3339">
                  <c:v>0.624251</c:v>
                </c:pt>
                <c:pt idx="3340">
                  <c:v>0.62436400000000003</c:v>
                </c:pt>
                <c:pt idx="3341">
                  <c:v>0.62417699999999998</c:v>
                </c:pt>
                <c:pt idx="3342">
                  <c:v>0.62429000000000001</c:v>
                </c:pt>
                <c:pt idx="3343">
                  <c:v>0.62410299999999996</c:v>
                </c:pt>
                <c:pt idx="3344">
                  <c:v>0.62391600000000003</c:v>
                </c:pt>
                <c:pt idx="3345">
                  <c:v>0.62402899999999994</c:v>
                </c:pt>
                <c:pt idx="3346">
                  <c:v>0.62414099999999995</c:v>
                </c:pt>
                <c:pt idx="3347">
                  <c:v>0.62425299999999995</c:v>
                </c:pt>
                <c:pt idx="3348">
                  <c:v>0.62436599999999998</c:v>
                </c:pt>
                <c:pt idx="3349">
                  <c:v>0.62447799999999998</c:v>
                </c:pt>
                <c:pt idx="3350">
                  <c:v>0.62429100000000004</c:v>
                </c:pt>
                <c:pt idx="3351">
                  <c:v>0.62440300000000004</c:v>
                </c:pt>
                <c:pt idx="3352">
                  <c:v>0.62451500000000004</c:v>
                </c:pt>
                <c:pt idx="3353">
                  <c:v>0.62462700000000004</c:v>
                </c:pt>
                <c:pt idx="3354">
                  <c:v>0.62444100000000002</c:v>
                </c:pt>
                <c:pt idx="3355">
                  <c:v>0.62455300000000002</c:v>
                </c:pt>
                <c:pt idx="3356">
                  <c:v>0.62466500000000003</c:v>
                </c:pt>
                <c:pt idx="3357">
                  <c:v>0.62477700000000003</c:v>
                </c:pt>
                <c:pt idx="3358">
                  <c:v>0.624888</c:v>
                </c:pt>
                <c:pt idx="3359">
                  <c:v>0.625</c:v>
                </c:pt>
                <c:pt idx="3360">
                  <c:v>0.625112</c:v>
                </c:pt>
                <c:pt idx="3361">
                  <c:v>0.62492599999999998</c:v>
                </c:pt>
                <c:pt idx="3362">
                  <c:v>0.62503699999999995</c:v>
                </c:pt>
                <c:pt idx="3363">
                  <c:v>0.62514899999999995</c:v>
                </c:pt>
                <c:pt idx="3364">
                  <c:v>0.62496300000000005</c:v>
                </c:pt>
                <c:pt idx="3365">
                  <c:v>0.62477700000000003</c:v>
                </c:pt>
                <c:pt idx="3366">
                  <c:v>0.62488900000000003</c:v>
                </c:pt>
                <c:pt idx="3367">
                  <c:v>0.625</c:v>
                </c:pt>
                <c:pt idx="3368">
                  <c:v>0.62511099999999997</c:v>
                </c:pt>
                <c:pt idx="3369">
                  <c:v>0.62522299999999997</c:v>
                </c:pt>
                <c:pt idx="3370">
                  <c:v>0.62503699999999995</c:v>
                </c:pt>
                <c:pt idx="3371">
                  <c:v>0.62514800000000004</c:v>
                </c:pt>
                <c:pt idx="3372">
                  <c:v>0.62525900000000001</c:v>
                </c:pt>
                <c:pt idx="3373">
                  <c:v>0.62507400000000002</c:v>
                </c:pt>
                <c:pt idx="3374">
                  <c:v>0.62518499999999999</c:v>
                </c:pt>
                <c:pt idx="3375">
                  <c:v>0.62529599999999996</c:v>
                </c:pt>
                <c:pt idx="3376">
                  <c:v>0.62511099999999997</c:v>
                </c:pt>
                <c:pt idx="3377">
                  <c:v>0.62522200000000006</c:v>
                </c:pt>
                <c:pt idx="3378">
                  <c:v>0.62533300000000003</c:v>
                </c:pt>
                <c:pt idx="3379">
                  <c:v>0.62514800000000004</c:v>
                </c:pt>
                <c:pt idx="3380">
                  <c:v>0.62496300000000005</c:v>
                </c:pt>
                <c:pt idx="3381">
                  <c:v>0.62507400000000002</c:v>
                </c:pt>
                <c:pt idx="3382">
                  <c:v>0.62518499999999999</c:v>
                </c:pt>
                <c:pt idx="3383">
                  <c:v>0.62529599999999996</c:v>
                </c:pt>
                <c:pt idx="3384">
                  <c:v>0.62511099999999997</c:v>
                </c:pt>
                <c:pt idx="3385">
                  <c:v>0.62492599999999998</c:v>
                </c:pt>
                <c:pt idx="3386">
                  <c:v>0.62503699999999995</c:v>
                </c:pt>
                <c:pt idx="3387">
                  <c:v>0.62485199999999996</c:v>
                </c:pt>
                <c:pt idx="3388">
                  <c:v>0.62496300000000005</c:v>
                </c:pt>
                <c:pt idx="3389">
                  <c:v>0.62507400000000002</c:v>
                </c:pt>
                <c:pt idx="3390">
                  <c:v>0.62518399999999996</c:v>
                </c:pt>
                <c:pt idx="3391">
                  <c:v>0.62529500000000005</c:v>
                </c:pt>
                <c:pt idx="3392">
                  <c:v>0.62540499999999999</c:v>
                </c:pt>
                <c:pt idx="3393">
                  <c:v>0.62522100000000003</c:v>
                </c:pt>
                <c:pt idx="3394">
                  <c:v>0.62503699999999995</c:v>
                </c:pt>
                <c:pt idx="3395">
                  <c:v>0.62485299999999999</c:v>
                </c:pt>
                <c:pt idx="3396">
                  <c:v>0.62466900000000003</c:v>
                </c:pt>
                <c:pt idx="3397">
                  <c:v>0.62448499999999996</c:v>
                </c:pt>
                <c:pt idx="3398">
                  <c:v>0.62459500000000001</c:v>
                </c:pt>
                <c:pt idx="3399">
                  <c:v>0.62441199999999997</c:v>
                </c:pt>
                <c:pt idx="3400">
                  <c:v>0.62452200000000002</c:v>
                </c:pt>
                <c:pt idx="3401">
                  <c:v>0.62433899999999998</c:v>
                </c:pt>
                <c:pt idx="3402">
                  <c:v>0.62444900000000003</c:v>
                </c:pt>
                <c:pt idx="3403">
                  <c:v>0.62455899999999998</c:v>
                </c:pt>
                <c:pt idx="3404">
                  <c:v>0.62437600000000004</c:v>
                </c:pt>
                <c:pt idx="3405">
                  <c:v>0.62448599999999999</c:v>
                </c:pt>
                <c:pt idx="3406">
                  <c:v>0.62430300000000005</c:v>
                </c:pt>
                <c:pt idx="3407">
                  <c:v>0.624413</c:v>
                </c:pt>
                <c:pt idx="3408">
                  <c:v>0.62422999999999995</c:v>
                </c:pt>
                <c:pt idx="3409">
                  <c:v>0.62404700000000002</c:v>
                </c:pt>
                <c:pt idx="3410">
                  <c:v>0.62386399999999997</c:v>
                </c:pt>
                <c:pt idx="3411">
                  <c:v>0.62397400000000003</c:v>
                </c:pt>
                <c:pt idx="3412">
                  <c:v>0.62379099999999998</c:v>
                </c:pt>
                <c:pt idx="3413">
                  <c:v>0.62390199999999996</c:v>
                </c:pt>
                <c:pt idx="3414">
                  <c:v>0.62401200000000001</c:v>
                </c:pt>
                <c:pt idx="3415">
                  <c:v>0.62412199999999995</c:v>
                </c:pt>
                <c:pt idx="3416">
                  <c:v>0.62393900000000002</c:v>
                </c:pt>
                <c:pt idx="3417">
                  <c:v>0.62404899999999996</c:v>
                </c:pt>
                <c:pt idx="3418">
                  <c:v>0.62415900000000002</c:v>
                </c:pt>
                <c:pt idx="3419">
                  <c:v>0.62426899999999996</c:v>
                </c:pt>
                <c:pt idx="3420">
                  <c:v>0.62437900000000002</c:v>
                </c:pt>
                <c:pt idx="3421">
                  <c:v>0.62448899999999996</c:v>
                </c:pt>
                <c:pt idx="3422">
                  <c:v>0.62459799999999999</c:v>
                </c:pt>
                <c:pt idx="3423">
                  <c:v>0.62470800000000004</c:v>
                </c:pt>
                <c:pt idx="3424">
                  <c:v>0.62481699999999996</c:v>
                </c:pt>
                <c:pt idx="3425">
                  <c:v>0.62492700000000001</c:v>
                </c:pt>
                <c:pt idx="3426">
                  <c:v>0.62474499999999999</c:v>
                </c:pt>
                <c:pt idx="3427">
                  <c:v>0.62485400000000002</c:v>
                </c:pt>
                <c:pt idx="3428">
                  <c:v>0.62496399999999996</c:v>
                </c:pt>
                <c:pt idx="3429">
                  <c:v>0.62507299999999999</c:v>
                </c:pt>
                <c:pt idx="3430">
                  <c:v>0.62489099999999997</c:v>
                </c:pt>
                <c:pt idx="3431">
                  <c:v>0.62470899999999996</c:v>
                </c:pt>
                <c:pt idx="3432">
                  <c:v>0.62452700000000005</c:v>
                </c:pt>
                <c:pt idx="3433">
                  <c:v>0.62463599999999997</c:v>
                </c:pt>
                <c:pt idx="3434">
                  <c:v>0.62474499999999999</c:v>
                </c:pt>
                <c:pt idx="3435">
                  <c:v>0.62485500000000005</c:v>
                </c:pt>
                <c:pt idx="3436">
                  <c:v>0.62467300000000003</c:v>
                </c:pt>
                <c:pt idx="3437">
                  <c:v>0.62478199999999995</c:v>
                </c:pt>
                <c:pt idx="3438">
                  <c:v>0.62489099999999997</c:v>
                </c:pt>
                <c:pt idx="3439">
                  <c:v>0.625</c:v>
                </c:pt>
                <c:pt idx="3440">
                  <c:v>0.62481799999999998</c:v>
                </c:pt>
                <c:pt idx="3441">
                  <c:v>0.62492700000000001</c:v>
                </c:pt>
                <c:pt idx="3442">
                  <c:v>0.62474600000000002</c:v>
                </c:pt>
                <c:pt idx="3443">
                  <c:v>0.62485500000000005</c:v>
                </c:pt>
                <c:pt idx="3444">
                  <c:v>0.62496399999999996</c:v>
                </c:pt>
                <c:pt idx="3445">
                  <c:v>0.62507299999999999</c:v>
                </c:pt>
                <c:pt idx="3446">
                  <c:v>0.62518099999999999</c:v>
                </c:pt>
                <c:pt idx="3447">
                  <c:v>0.62529000000000001</c:v>
                </c:pt>
                <c:pt idx="3448">
                  <c:v>0.62510900000000003</c:v>
                </c:pt>
                <c:pt idx="3449">
                  <c:v>0.62521700000000002</c:v>
                </c:pt>
                <c:pt idx="3450">
                  <c:v>0.62503600000000004</c:v>
                </c:pt>
                <c:pt idx="3451">
                  <c:v>0.62485500000000005</c:v>
                </c:pt>
                <c:pt idx="3452">
                  <c:v>0.62496399999999996</c:v>
                </c:pt>
                <c:pt idx="3453">
                  <c:v>0.62478299999999998</c:v>
                </c:pt>
                <c:pt idx="3454">
                  <c:v>0.62489099999999997</c:v>
                </c:pt>
                <c:pt idx="3455">
                  <c:v>0.625</c:v>
                </c:pt>
                <c:pt idx="3456">
                  <c:v>0.625108</c:v>
                </c:pt>
                <c:pt idx="3457">
                  <c:v>0.62521700000000002</c:v>
                </c:pt>
                <c:pt idx="3458">
                  <c:v>0.62532500000000002</c:v>
                </c:pt>
                <c:pt idx="3459">
                  <c:v>0.62514400000000003</c:v>
                </c:pt>
                <c:pt idx="3460">
                  <c:v>0.62496399999999996</c:v>
                </c:pt>
                <c:pt idx="3461">
                  <c:v>0.62478299999999998</c:v>
                </c:pt>
                <c:pt idx="3462">
                  <c:v>0.624892</c:v>
                </c:pt>
                <c:pt idx="3463">
                  <c:v>0.62471100000000002</c:v>
                </c:pt>
                <c:pt idx="3464">
                  <c:v>0.62482000000000004</c:v>
                </c:pt>
                <c:pt idx="3465">
                  <c:v>0.62492800000000004</c:v>
                </c:pt>
                <c:pt idx="3466">
                  <c:v>0.62474799999999997</c:v>
                </c:pt>
                <c:pt idx="3467">
                  <c:v>0.62456699999999998</c:v>
                </c:pt>
                <c:pt idx="3468">
                  <c:v>0.62438700000000003</c:v>
                </c:pt>
                <c:pt idx="3469">
                  <c:v>0.62449600000000005</c:v>
                </c:pt>
                <c:pt idx="3470">
                  <c:v>0.62460400000000005</c:v>
                </c:pt>
                <c:pt idx="3471">
                  <c:v>0.62471200000000005</c:v>
                </c:pt>
                <c:pt idx="3472">
                  <c:v>0.62453199999999998</c:v>
                </c:pt>
                <c:pt idx="3473">
                  <c:v>0.62435200000000002</c:v>
                </c:pt>
                <c:pt idx="3474">
                  <c:v>0.62446000000000002</c:v>
                </c:pt>
                <c:pt idx="3475">
                  <c:v>0.62428099999999997</c:v>
                </c:pt>
                <c:pt idx="3476">
                  <c:v>0.62438899999999997</c:v>
                </c:pt>
                <c:pt idx="3477">
                  <c:v>0.62420900000000001</c:v>
                </c:pt>
                <c:pt idx="3478">
                  <c:v>0.62431700000000001</c:v>
                </c:pt>
                <c:pt idx="3479">
                  <c:v>0.62413799999999997</c:v>
                </c:pt>
                <c:pt idx="3480">
                  <c:v>0.62395900000000004</c:v>
                </c:pt>
                <c:pt idx="3481">
                  <c:v>0.62406700000000004</c:v>
                </c:pt>
                <c:pt idx="3482">
                  <c:v>0.62417500000000004</c:v>
                </c:pt>
                <c:pt idx="3483">
                  <c:v>0.62399499999999997</c:v>
                </c:pt>
                <c:pt idx="3484">
                  <c:v>0.62381600000000004</c:v>
                </c:pt>
                <c:pt idx="3485">
                  <c:v>0.62392400000000003</c:v>
                </c:pt>
                <c:pt idx="3486">
                  <c:v>0.62403200000000003</c:v>
                </c:pt>
                <c:pt idx="3487">
                  <c:v>0.62414000000000003</c:v>
                </c:pt>
                <c:pt idx="3488">
                  <c:v>0.62424800000000003</c:v>
                </c:pt>
                <c:pt idx="3489">
                  <c:v>0.62406899999999998</c:v>
                </c:pt>
                <c:pt idx="3490">
                  <c:v>0.62417599999999995</c:v>
                </c:pt>
                <c:pt idx="3491">
                  <c:v>0.62428399999999995</c:v>
                </c:pt>
                <c:pt idx="3492">
                  <c:v>0.62410500000000002</c:v>
                </c:pt>
                <c:pt idx="3493">
                  <c:v>0.62421300000000002</c:v>
                </c:pt>
                <c:pt idx="3494">
                  <c:v>0.62431999999999999</c:v>
                </c:pt>
                <c:pt idx="3495">
                  <c:v>0.62414199999999997</c:v>
                </c:pt>
                <c:pt idx="3496">
                  <c:v>0.62424900000000005</c:v>
                </c:pt>
                <c:pt idx="3497">
                  <c:v>0.62407100000000004</c:v>
                </c:pt>
                <c:pt idx="3498">
                  <c:v>0.62389300000000003</c:v>
                </c:pt>
                <c:pt idx="3499">
                  <c:v>0.62371399999999999</c:v>
                </c:pt>
                <c:pt idx="3500">
                  <c:v>0.62382199999999999</c:v>
                </c:pt>
                <c:pt idx="3501">
                  <c:v>0.62392899999999996</c:v>
                </c:pt>
                <c:pt idx="3502">
                  <c:v>0.62403699999999995</c:v>
                </c:pt>
                <c:pt idx="3503">
                  <c:v>0.62385800000000002</c:v>
                </c:pt>
                <c:pt idx="3504">
                  <c:v>0.62396600000000002</c:v>
                </c:pt>
                <c:pt idx="3505">
                  <c:v>0.62407299999999999</c:v>
                </c:pt>
                <c:pt idx="3506">
                  <c:v>0.62417999999999996</c:v>
                </c:pt>
                <c:pt idx="3507">
                  <c:v>0.62400199999999995</c:v>
                </c:pt>
                <c:pt idx="3508">
                  <c:v>0.62410900000000002</c:v>
                </c:pt>
                <c:pt idx="3509">
                  <c:v>0.62421599999999999</c:v>
                </c:pt>
                <c:pt idx="3510">
                  <c:v>0.62432399999999999</c:v>
                </c:pt>
                <c:pt idx="3511">
                  <c:v>0.62414599999999998</c:v>
                </c:pt>
                <c:pt idx="3512">
                  <c:v>0.62425299999999995</c:v>
                </c:pt>
                <c:pt idx="3513">
                  <c:v>0.62407500000000005</c:v>
                </c:pt>
                <c:pt idx="3514">
                  <c:v>0.62418200000000001</c:v>
                </c:pt>
                <c:pt idx="3515">
                  <c:v>0.62428899999999998</c:v>
                </c:pt>
                <c:pt idx="3516">
                  <c:v>0.62411099999999997</c:v>
                </c:pt>
                <c:pt idx="3517">
                  <c:v>0.62421800000000005</c:v>
                </c:pt>
                <c:pt idx="3518">
                  <c:v>0.62404099999999996</c:v>
                </c:pt>
                <c:pt idx="3519">
                  <c:v>0.62414800000000004</c:v>
                </c:pt>
                <c:pt idx="3520">
                  <c:v>0.62425399999999998</c:v>
                </c:pt>
                <c:pt idx="3521">
                  <c:v>0.62407699999999999</c:v>
                </c:pt>
                <c:pt idx="3522">
                  <c:v>0.62390000000000001</c:v>
                </c:pt>
                <c:pt idx="3523">
                  <c:v>0.62400699999999998</c:v>
                </c:pt>
                <c:pt idx="3524">
                  <c:v>0.62411399999999995</c:v>
                </c:pt>
                <c:pt idx="3525">
                  <c:v>0.62393600000000005</c:v>
                </c:pt>
                <c:pt idx="3526">
                  <c:v>0.62375999999999998</c:v>
                </c:pt>
                <c:pt idx="3527">
                  <c:v>0.62386600000000003</c:v>
                </c:pt>
                <c:pt idx="3528">
                  <c:v>0.62368900000000005</c:v>
                </c:pt>
                <c:pt idx="3529">
                  <c:v>0.62351299999999998</c:v>
                </c:pt>
                <c:pt idx="3530">
                  <c:v>0.623336</c:v>
                </c:pt>
                <c:pt idx="3531">
                  <c:v>0.62316000000000005</c:v>
                </c:pt>
                <c:pt idx="3532">
                  <c:v>0.62298299999999995</c:v>
                </c:pt>
                <c:pt idx="3533">
                  <c:v>0.622807</c:v>
                </c:pt>
                <c:pt idx="3534">
                  <c:v>0.62291399999999997</c:v>
                </c:pt>
                <c:pt idx="3535">
                  <c:v>0.62302000000000002</c:v>
                </c:pt>
                <c:pt idx="3536">
                  <c:v>0.62312699999999999</c:v>
                </c:pt>
                <c:pt idx="3537">
                  <c:v>0.62295100000000003</c:v>
                </c:pt>
                <c:pt idx="3538">
                  <c:v>0.62305699999999997</c:v>
                </c:pt>
                <c:pt idx="3539">
                  <c:v>0.62316400000000005</c:v>
                </c:pt>
                <c:pt idx="3540">
                  <c:v>0.62326999999999999</c:v>
                </c:pt>
                <c:pt idx="3541">
                  <c:v>0.62309400000000004</c:v>
                </c:pt>
                <c:pt idx="3542">
                  <c:v>0.62291799999999997</c:v>
                </c:pt>
                <c:pt idx="3543">
                  <c:v>0.62302500000000005</c:v>
                </c:pt>
                <c:pt idx="3544">
                  <c:v>0.62313099999999999</c:v>
                </c:pt>
                <c:pt idx="3545">
                  <c:v>0.62295500000000004</c:v>
                </c:pt>
                <c:pt idx="3546">
                  <c:v>0.623062</c:v>
                </c:pt>
                <c:pt idx="3547">
                  <c:v>0.62316800000000006</c:v>
                </c:pt>
                <c:pt idx="3548">
                  <c:v>0.62327399999999999</c:v>
                </c:pt>
                <c:pt idx="3549">
                  <c:v>0.62338000000000005</c:v>
                </c:pt>
                <c:pt idx="3550">
                  <c:v>0.62348599999999998</c:v>
                </c:pt>
                <c:pt idx="3551">
                  <c:v>0.62359200000000004</c:v>
                </c:pt>
                <c:pt idx="3552">
                  <c:v>0.62369799999999997</c:v>
                </c:pt>
                <c:pt idx="3553">
                  <c:v>0.62380400000000003</c:v>
                </c:pt>
                <c:pt idx="3554">
                  <c:v>0.62390999999999996</c:v>
                </c:pt>
                <c:pt idx="3555">
                  <c:v>0.62373500000000004</c:v>
                </c:pt>
                <c:pt idx="3556">
                  <c:v>0.62383999999999995</c:v>
                </c:pt>
                <c:pt idx="3557">
                  <c:v>0.623946</c:v>
                </c:pt>
                <c:pt idx="3558">
                  <c:v>0.62405200000000005</c:v>
                </c:pt>
                <c:pt idx="3559">
                  <c:v>0.62387599999999999</c:v>
                </c:pt>
                <c:pt idx="3560">
                  <c:v>0.62398200000000004</c:v>
                </c:pt>
                <c:pt idx="3561">
                  <c:v>0.62408799999999998</c:v>
                </c:pt>
                <c:pt idx="3562">
                  <c:v>0.62391200000000002</c:v>
                </c:pt>
                <c:pt idx="3563">
                  <c:v>0.62401799999999996</c:v>
                </c:pt>
                <c:pt idx="3564">
                  <c:v>0.62412299999999998</c:v>
                </c:pt>
                <c:pt idx="3565">
                  <c:v>0.62394799999999995</c:v>
                </c:pt>
                <c:pt idx="3566">
                  <c:v>0.624054</c:v>
                </c:pt>
                <c:pt idx="3567">
                  <c:v>0.62387899999999996</c:v>
                </c:pt>
                <c:pt idx="3568">
                  <c:v>0.62398399999999998</c:v>
                </c:pt>
                <c:pt idx="3569">
                  <c:v>0.62409000000000003</c:v>
                </c:pt>
                <c:pt idx="3570">
                  <c:v>0.623915</c:v>
                </c:pt>
                <c:pt idx="3571">
                  <c:v>0.62373999999999996</c:v>
                </c:pt>
                <c:pt idx="3572">
                  <c:v>0.62384600000000001</c:v>
                </c:pt>
                <c:pt idx="3573">
                  <c:v>0.62367099999999998</c:v>
                </c:pt>
                <c:pt idx="3574">
                  <c:v>0.623776</c:v>
                </c:pt>
                <c:pt idx="3575">
                  <c:v>0.62360199999999999</c:v>
                </c:pt>
                <c:pt idx="3576">
                  <c:v>0.62370700000000001</c:v>
                </c:pt>
                <c:pt idx="3577">
                  <c:v>0.62381200000000003</c:v>
                </c:pt>
                <c:pt idx="3578">
                  <c:v>0.62391700000000005</c:v>
                </c:pt>
                <c:pt idx="3579">
                  <c:v>0.62402199999999997</c:v>
                </c:pt>
                <c:pt idx="3580">
                  <c:v>0.62412699999999999</c:v>
                </c:pt>
                <c:pt idx="3581">
                  <c:v>0.62423200000000001</c:v>
                </c:pt>
                <c:pt idx="3582">
                  <c:v>0.62433700000000003</c:v>
                </c:pt>
                <c:pt idx="3583">
                  <c:v>0.62444200000000005</c:v>
                </c:pt>
                <c:pt idx="3584">
                  <c:v>0.62454699999999996</c:v>
                </c:pt>
                <c:pt idx="3585">
                  <c:v>0.62465099999999996</c:v>
                </c:pt>
                <c:pt idx="3586">
                  <c:v>0.62447699999999995</c:v>
                </c:pt>
                <c:pt idx="3587">
                  <c:v>0.62458199999999997</c:v>
                </c:pt>
                <c:pt idx="3588">
                  <c:v>0.62468699999999999</c:v>
                </c:pt>
                <c:pt idx="3589">
                  <c:v>0.62479099999999999</c:v>
                </c:pt>
                <c:pt idx="3590">
                  <c:v>0.62489600000000001</c:v>
                </c:pt>
                <c:pt idx="3591">
                  <c:v>0.624722</c:v>
                </c:pt>
                <c:pt idx="3592">
                  <c:v>0.62454799999999999</c:v>
                </c:pt>
                <c:pt idx="3593">
                  <c:v>0.62465199999999999</c:v>
                </c:pt>
                <c:pt idx="3594">
                  <c:v>0.62447799999999998</c:v>
                </c:pt>
                <c:pt idx="3595">
                  <c:v>0.624583</c:v>
                </c:pt>
                <c:pt idx="3596">
                  <c:v>0.62468699999999999</c:v>
                </c:pt>
                <c:pt idx="3597">
                  <c:v>0.62451400000000001</c:v>
                </c:pt>
                <c:pt idx="3598">
                  <c:v>0.62434000000000001</c:v>
                </c:pt>
                <c:pt idx="3599">
                  <c:v>0.62416700000000003</c:v>
                </c:pt>
                <c:pt idx="3600">
                  <c:v>0.62399300000000002</c:v>
                </c:pt>
                <c:pt idx="3601">
                  <c:v>0.62409800000000004</c:v>
                </c:pt>
                <c:pt idx="3602">
                  <c:v>0.62392400000000003</c:v>
                </c:pt>
                <c:pt idx="3603">
                  <c:v>0.62402899999999994</c:v>
                </c:pt>
                <c:pt idx="3604">
                  <c:v>0.62413300000000005</c:v>
                </c:pt>
                <c:pt idx="3605">
                  <c:v>0.62423700000000004</c:v>
                </c:pt>
                <c:pt idx="3606">
                  <c:v>0.62434199999999995</c:v>
                </c:pt>
                <c:pt idx="3607">
                  <c:v>0.62416899999999997</c:v>
                </c:pt>
                <c:pt idx="3608">
                  <c:v>0.62427299999999997</c:v>
                </c:pt>
                <c:pt idx="3609">
                  <c:v>0.62437699999999996</c:v>
                </c:pt>
                <c:pt idx="3610">
                  <c:v>0.62448099999999995</c:v>
                </c:pt>
                <c:pt idx="3611">
                  <c:v>0.62458499999999995</c:v>
                </c:pt>
                <c:pt idx="3612">
                  <c:v>0.62468900000000005</c:v>
                </c:pt>
                <c:pt idx="3613">
                  <c:v>0.62479200000000001</c:v>
                </c:pt>
                <c:pt idx="3614">
                  <c:v>0.62489600000000001</c:v>
                </c:pt>
                <c:pt idx="3615">
                  <c:v>0.625</c:v>
                </c:pt>
                <c:pt idx="3616">
                  <c:v>0.62482700000000002</c:v>
                </c:pt>
                <c:pt idx="3617">
                  <c:v>0.62493100000000001</c:v>
                </c:pt>
                <c:pt idx="3618">
                  <c:v>0.62503500000000001</c:v>
                </c:pt>
                <c:pt idx="3619">
                  <c:v>0.62513799999999997</c:v>
                </c:pt>
                <c:pt idx="3620">
                  <c:v>0.62496499999999999</c:v>
                </c:pt>
                <c:pt idx="3621">
                  <c:v>0.62506899999999999</c:v>
                </c:pt>
                <c:pt idx="3622">
                  <c:v>0.62517199999999995</c:v>
                </c:pt>
                <c:pt idx="3623">
                  <c:v>0.62527600000000005</c:v>
                </c:pt>
                <c:pt idx="3624">
                  <c:v>0.62510299999999996</c:v>
                </c:pt>
                <c:pt idx="3625">
                  <c:v>0.62493100000000001</c:v>
                </c:pt>
                <c:pt idx="3626">
                  <c:v>0.62503399999999998</c:v>
                </c:pt>
                <c:pt idx="3627">
                  <c:v>0.62486200000000003</c:v>
                </c:pt>
                <c:pt idx="3628">
                  <c:v>0.62468999999999997</c:v>
                </c:pt>
                <c:pt idx="3629">
                  <c:v>0.62451800000000002</c:v>
                </c:pt>
                <c:pt idx="3630">
                  <c:v>0.62434599999999996</c:v>
                </c:pt>
                <c:pt idx="3631">
                  <c:v>0.62444900000000003</c:v>
                </c:pt>
                <c:pt idx="3632">
                  <c:v>0.62455300000000002</c:v>
                </c:pt>
                <c:pt idx="3633">
                  <c:v>0.62438099999999996</c:v>
                </c:pt>
                <c:pt idx="3634">
                  <c:v>0.62420900000000001</c:v>
                </c:pt>
                <c:pt idx="3635">
                  <c:v>0.62403699999999995</c:v>
                </c:pt>
                <c:pt idx="3636">
                  <c:v>0.62414099999999995</c:v>
                </c:pt>
                <c:pt idx="3637">
                  <c:v>0.623969</c:v>
                </c:pt>
                <c:pt idx="3638">
                  <c:v>0.62407299999999999</c:v>
                </c:pt>
                <c:pt idx="3639">
                  <c:v>0.62390100000000004</c:v>
                </c:pt>
                <c:pt idx="3640">
                  <c:v>0.624004</c:v>
                </c:pt>
                <c:pt idx="3641">
                  <c:v>0.62383299999999997</c:v>
                </c:pt>
                <c:pt idx="3642">
                  <c:v>0.62393600000000005</c:v>
                </c:pt>
                <c:pt idx="3643">
                  <c:v>0.62376500000000001</c:v>
                </c:pt>
                <c:pt idx="3644">
                  <c:v>0.62359399999999998</c:v>
                </c:pt>
                <c:pt idx="3645">
                  <c:v>0.62342299999999995</c:v>
                </c:pt>
                <c:pt idx="3646">
                  <c:v>0.62352600000000002</c:v>
                </c:pt>
                <c:pt idx="3647">
                  <c:v>0.62362899999999999</c:v>
                </c:pt>
                <c:pt idx="3648">
                  <c:v>0.62373299999999998</c:v>
                </c:pt>
                <c:pt idx="3649">
                  <c:v>0.62356199999999995</c:v>
                </c:pt>
                <c:pt idx="3650">
                  <c:v>0.62339100000000003</c:v>
                </c:pt>
                <c:pt idx="3651">
                  <c:v>0.62349399999999999</c:v>
                </c:pt>
                <c:pt idx="3652">
                  <c:v>0.62332299999999996</c:v>
                </c:pt>
                <c:pt idx="3653">
                  <c:v>0.62342600000000004</c:v>
                </c:pt>
                <c:pt idx="3654">
                  <c:v>0.623529</c:v>
                </c:pt>
                <c:pt idx="3655">
                  <c:v>0.62363199999999996</c:v>
                </c:pt>
                <c:pt idx="3656">
                  <c:v>0.62373500000000004</c:v>
                </c:pt>
                <c:pt idx="3657">
                  <c:v>0.62356500000000004</c:v>
                </c:pt>
                <c:pt idx="3658">
                  <c:v>0.623668</c:v>
                </c:pt>
                <c:pt idx="3659">
                  <c:v>0.62377000000000005</c:v>
                </c:pt>
                <c:pt idx="3660">
                  <c:v>0.62387300000000001</c:v>
                </c:pt>
                <c:pt idx="3661">
                  <c:v>0.62397599999999998</c:v>
                </c:pt>
                <c:pt idx="3662">
                  <c:v>0.62407900000000005</c:v>
                </c:pt>
                <c:pt idx="3663">
                  <c:v>0.62418099999999999</c:v>
                </c:pt>
                <c:pt idx="3664">
                  <c:v>0.62428399999999995</c:v>
                </c:pt>
                <c:pt idx="3665">
                  <c:v>0.624386</c:v>
                </c:pt>
                <c:pt idx="3666">
                  <c:v>0.62421599999999999</c:v>
                </c:pt>
                <c:pt idx="3667">
                  <c:v>0.62404599999999999</c:v>
                </c:pt>
                <c:pt idx="3668">
                  <c:v>0.62387599999999999</c:v>
                </c:pt>
                <c:pt idx="3669">
                  <c:v>0.62397800000000003</c:v>
                </c:pt>
                <c:pt idx="3670">
                  <c:v>0.624081</c:v>
                </c:pt>
                <c:pt idx="3671">
                  <c:v>0.62391099999999999</c:v>
                </c:pt>
                <c:pt idx="3672">
                  <c:v>0.62401300000000004</c:v>
                </c:pt>
                <c:pt idx="3673">
                  <c:v>0.62411499999999998</c:v>
                </c:pt>
                <c:pt idx="3674">
                  <c:v>0.62421800000000005</c:v>
                </c:pt>
                <c:pt idx="3675">
                  <c:v>0.62431999999999999</c:v>
                </c:pt>
                <c:pt idx="3676">
                  <c:v>0.62414999999999998</c:v>
                </c:pt>
                <c:pt idx="3677">
                  <c:v>0.62425200000000003</c:v>
                </c:pt>
                <c:pt idx="3678">
                  <c:v>0.62435399999999996</c:v>
                </c:pt>
                <c:pt idx="3679">
                  <c:v>0.62445700000000004</c:v>
                </c:pt>
                <c:pt idx="3680">
                  <c:v>0.62455899999999998</c:v>
                </c:pt>
                <c:pt idx="3681">
                  <c:v>0.62465999999999999</c:v>
                </c:pt>
                <c:pt idx="3682">
                  <c:v>0.62476200000000004</c:v>
                </c:pt>
                <c:pt idx="3683">
                  <c:v>0.62459299999999995</c:v>
                </c:pt>
                <c:pt idx="3684">
                  <c:v>0.624695</c:v>
                </c:pt>
                <c:pt idx="3685">
                  <c:v>0.62479700000000005</c:v>
                </c:pt>
                <c:pt idx="3686">
                  <c:v>0.62489799999999995</c:v>
                </c:pt>
                <c:pt idx="3687">
                  <c:v>0.62472899999999998</c:v>
                </c:pt>
                <c:pt idx="3688">
                  <c:v>0.62483100000000003</c:v>
                </c:pt>
                <c:pt idx="3689">
                  <c:v>0.62493200000000004</c:v>
                </c:pt>
                <c:pt idx="3690">
                  <c:v>0.62503399999999998</c:v>
                </c:pt>
                <c:pt idx="3691">
                  <c:v>0.625135</c:v>
                </c:pt>
                <c:pt idx="3692">
                  <c:v>0.62523700000000004</c:v>
                </c:pt>
                <c:pt idx="3693">
                  <c:v>0.62533799999999995</c:v>
                </c:pt>
                <c:pt idx="3694">
                  <c:v>0.62544</c:v>
                </c:pt>
                <c:pt idx="3695">
                  <c:v>0.62527100000000002</c:v>
                </c:pt>
                <c:pt idx="3696">
                  <c:v>0.62537200000000004</c:v>
                </c:pt>
                <c:pt idx="3697">
                  <c:v>0.62520299999999995</c:v>
                </c:pt>
                <c:pt idx="3698">
                  <c:v>0.62530399999999997</c:v>
                </c:pt>
                <c:pt idx="3699">
                  <c:v>0.62540499999999999</c:v>
                </c:pt>
                <c:pt idx="3700">
                  <c:v>0.62550700000000004</c:v>
                </c:pt>
                <c:pt idx="3701">
                  <c:v>0.62560800000000005</c:v>
                </c:pt>
                <c:pt idx="3702">
                  <c:v>0.62570899999999996</c:v>
                </c:pt>
                <c:pt idx="3703">
                  <c:v>0.62553999999999998</c:v>
                </c:pt>
                <c:pt idx="3704">
                  <c:v>0.625641</c:v>
                </c:pt>
                <c:pt idx="3705">
                  <c:v>0.62574200000000002</c:v>
                </c:pt>
                <c:pt idx="3706">
                  <c:v>0.62557300000000005</c:v>
                </c:pt>
                <c:pt idx="3707">
                  <c:v>0.62540499999999999</c:v>
                </c:pt>
                <c:pt idx="3708">
                  <c:v>0.62523600000000001</c:v>
                </c:pt>
                <c:pt idx="3709">
                  <c:v>0.62506700000000004</c:v>
                </c:pt>
                <c:pt idx="3710">
                  <c:v>0.62516799999999995</c:v>
                </c:pt>
                <c:pt idx="3711">
                  <c:v>0.62526899999999996</c:v>
                </c:pt>
                <c:pt idx="3712">
                  <c:v>0.62536999999999998</c:v>
                </c:pt>
                <c:pt idx="3713">
                  <c:v>0.625471</c:v>
                </c:pt>
                <c:pt idx="3714">
                  <c:v>0.62557200000000002</c:v>
                </c:pt>
                <c:pt idx="3715">
                  <c:v>0.62540399999999996</c:v>
                </c:pt>
                <c:pt idx="3716">
                  <c:v>0.62550399999999995</c:v>
                </c:pt>
                <c:pt idx="3717">
                  <c:v>0.625336</c:v>
                </c:pt>
                <c:pt idx="3718">
                  <c:v>0.62516799999999995</c:v>
                </c:pt>
                <c:pt idx="3719">
                  <c:v>0.62526899999999996</c:v>
                </c:pt>
                <c:pt idx="3720">
                  <c:v>0.62536999999999998</c:v>
                </c:pt>
                <c:pt idx="3721">
                  <c:v>0.62520200000000004</c:v>
                </c:pt>
                <c:pt idx="3722">
                  <c:v>0.62530200000000002</c:v>
                </c:pt>
                <c:pt idx="3723">
                  <c:v>0.62513399999999997</c:v>
                </c:pt>
                <c:pt idx="3724">
                  <c:v>0.62496600000000002</c:v>
                </c:pt>
                <c:pt idx="3725">
                  <c:v>0.62506700000000004</c:v>
                </c:pt>
                <c:pt idx="3726">
                  <c:v>0.62516799999999995</c:v>
                </c:pt>
                <c:pt idx="3727">
                  <c:v>0.62526800000000005</c:v>
                </c:pt>
                <c:pt idx="3728">
                  <c:v>0.62536899999999995</c:v>
                </c:pt>
                <c:pt idx="3729">
                  <c:v>0.62546900000000005</c:v>
                </c:pt>
                <c:pt idx="3730">
                  <c:v>0.62530200000000002</c:v>
                </c:pt>
                <c:pt idx="3731">
                  <c:v>0.62540200000000001</c:v>
                </c:pt>
                <c:pt idx="3732">
                  <c:v>0.62523399999999996</c:v>
                </c:pt>
                <c:pt idx="3733">
                  <c:v>0.62506700000000004</c:v>
                </c:pt>
                <c:pt idx="3734">
                  <c:v>0.62490000000000001</c:v>
                </c:pt>
                <c:pt idx="3735">
                  <c:v>0.625</c:v>
                </c:pt>
                <c:pt idx="3736">
                  <c:v>0.62483299999999997</c:v>
                </c:pt>
                <c:pt idx="3737">
                  <c:v>0.62493299999999996</c:v>
                </c:pt>
                <c:pt idx="3738">
                  <c:v>0.62503299999999995</c:v>
                </c:pt>
                <c:pt idx="3739">
                  <c:v>0.62513399999999997</c:v>
                </c:pt>
                <c:pt idx="3740">
                  <c:v>0.62523399999999996</c:v>
                </c:pt>
                <c:pt idx="3741">
                  <c:v>0.62506700000000004</c:v>
                </c:pt>
                <c:pt idx="3742">
                  <c:v>0.62516700000000003</c:v>
                </c:pt>
                <c:pt idx="3743">
                  <c:v>0.625</c:v>
                </c:pt>
                <c:pt idx="3744">
                  <c:v>0.62509999999999999</c:v>
                </c:pt>
                <c:pt idx="3745">
                  <c:v>0.62493299999999996</c:v>
                </c:pt>
                <c:pt idx="3746">
                  <c:v>0.62476600000000004</c:v>
                </c:pt>
                <c:pt idx="3747">
                  <c:v>0.62460000000000004</c:v>
                </c:pt>
                <c:pt idx="3748">
                  <c:v>0.62470000000000003</c:v>
                </c:pt>
                <c:pt idx="3749">
                  <c:v>0.62480000000000002</c:v>
                </c:pt>
                <c:pt idx="3750">
                  <c:v>0.62490000000000001</c:v>
                </c:pt>
                <c:pt idx="3751">
                  <c:v>0.625</c:v>
                </c:pt>
                <c:pt idx="3752">
                  <c:v>0.62509999999999999</c:v>
                </c:pt>
                <c:pt idx="3753">
                  <c:v>0.62493299999999996</c:v>
                </c:pt>
                <c:pt idx="3754">
                  <c:v>0.62503299999999995</c:v>
                </c:pt>
                <c:pt idx="3755">
                  <c:v>0.62513300000000005</c:v>
                </c:pt>
                <c:pt idx="3756">
                  <c:v>0.62523300000000004</c:v>
                </c:pt>
                <c:pt idx="3757">
                  <c:v>0.62506700000000004</c:v>
                </c:pt>
                <c:pt idx="3758">
                  <c:v>0.625166</c:v>
                </c:pt>
                <c:pt idx="3759">
                  <c:v>0.625</c:v>
                </c:pt>
                <c:pt idx="3760">
                  <c:v>0.62509999999999999</c:v>
                </c:pt>
                <c:pt idx="3761">
                  <c:v>0.62519899999999995</c:v>
                </c:pt>
                <c:pt idx="3762">
                  <c:v>0.62529900000000005</c:v>
                </c:pt>
                <c:pt idx="3763">
                  <c:v>0.62539900000000004</c:v>
                </c:pt>
                <c:pt idx="3764">
                  <c:v>0.625498</c:v>
                </c:pt>
                <c:pt idx="3765">
                  <c:v>0.62559699999999996</c:v>
                </c:pt>
                <c:pt idx="3766">
                  <c:v>0.62543099999999996</c:v>
                </c:pt>
                <c:pt idx="3767">
                  <c:v>0.62553099999999995</c:v>
                </c:pt>
                <c:pt idx="3768">
                  <c:v>0.62536499999999995</c:v>
                </c:pt>
                <c:pt idx="3769">
                  <c:v>0.62546400000000002</c:v>
                </c:pt>
                <c:pt idx="3770">
                  <c:v>0.62529800000000002</c:v>
                </c:pt>
                <c:pt idx="3771">
                  <c:v>0.62513300000000005</c:v>
                </c:pt>
                <c:pt idx="3772">
                  <c:v>0.62496700000000005</c:v>
                </c:pt>
                <c:pt idx="3773">
                  <c:v>0.62506600000000001</c:v>
                </c:pt>
                <c:pt idx="3774">
                  <c:v>0.625166</c:v>
                </c:pt>
                <c:pt idx="3775">
                  <c:v>0.62526499999999996</c:v>
                </c:pt>
                <c:pt idx="3776">
                  <c:v>0.62536400000000003</c:v>
                </c:pt>
                <c:pt idx="3777">
                  <c:v>0.62519899999999995</c:v>
                </c:pt>
                <c:pt idx="3778">
                  <c:v>0.62529800000000002</c:v>
                </c:pt>
                <c:pt idx="3779">
                  <c:v>0.62539699999999998</c:v>
                </c:pt>
                <c:pt idx="3780">
                  <c:v>0.62523099999999998</c:v>
                </c:pt>
                <c:pt idx="3781">
                  <c:v>0.62506600000000001</c:v>
                </c:pt>
                <c:pt idx="3782">
                  <c:v>0.62516499999999997</c:v>
                </c:pt>
                <c:pt idx="3783">
                  <c:v>0.62526400000000004</c:v>
                </c:pt>
                <c:pt idx="3784">
                  <c:v>0.62509899999999996</c:v>
                </c:pt>
                <c:pt idx="3785">
                  <c:v>0.62519800000000003</c:v>
                </c:pt>
                <c:pt idx="3786">
                  <c:v>0.62503299999999995</c:v>
                </c:pt>
                <c:pt idx="3787">
                  <c:v>0.62513200000000002</c:v>
                </c:pt>
                <c:pt idx="3788">
                  <c:v>0.62523099999999998</c:v>
                </c:pt>
                <c:pt idx="3789">
                  <c:v>0.62533000000000005</c:v>
                </c:pt>
                <c:pt idx="3790">
                  <c:v>0.62542900000000001</c:v>
                </c:pt>
                <c:pt idx="3791">
                  <c:v>0.62552700000000006</c:v>
                </c:pt>
                <c:pt idx="3792">
                  <c:v>0.62562600000000002</c:v>
                </c:pt>
                <c:pt idx="3793">
                  <c:v>0.62572499999999998</c:v>
                </c:pt>
                <c:pt idx="3794">
                  <c:v>0.62582300000000002</c:v>
                </c:pt>
                <c:pt idx="3795">
                  <c:v>0.62565899999999997</c:v>
                </c:pt>
                <c:pt idx="3796">
                  <c:v>0.62549399999999999</c:v>
                </c:pt>
                <c:pt idx="3797">
                  <c:v>0.62532900000000002</c:v>
                </c:pt>
                <c:pt idx="3798">
                  <c:v>0.62542799999999998</c:v>
                </c:pt>
                <c:pt idx="3799">
                  <c:v>0.62552600000000003</c:v>
                </c:pt>
                <c:pt idx="3800">
                  <c:v>0.62562499999999999</c:v>
                </c:pt>
                <c:pt idx="3801">
                  <c:v>0.62572300000000003</c:v>
                </c:pt>
                <c:pt idx="3802">
                  <c:v>0.62555899999999998</c:v>
                </c:pt>
                <c:pt idx="3803">
                  <c:v>0.62539400000000001</c:v>
                </c:pt>
                <c:pt idx="3804">
                  <c:v>0.62549299999999997</c:v>
                </c:pt>
                <c:pt idx="3805">
                  <c:v>0.62559100000000001</c:v>
                </c:pt>
                <c:pt idx="3806">
                  <c:v>0.62568999999999997</c:v>
                </c:pt>
                <c:pt idx="3807">
                  <c:v>0.62578800000000001</c:v>
                </c:pt>
                <c:pt idx="3808">
                  <c:v>0.62588600000000005</c:v>
                </c:pt>
                <c:pt idx="3809">
                  <c:v>0.62598399999999998</c:v>
                </c:pt>
                <c:pt idx="3810">
                  <c:v>0.62608200000000003</c:v>
                </c:pt>
                <c:pt idx="3811">
                  <c:v>0.62617999999999996</c:v>
                </c:pt>
                <c:pt idx="3812">
                  <c:v>0.62627900000000003</c:v>
                </c:pt>
                <c:pt idx="3813">
                  <c:v>0.62637699999999996</c:v>
                </c:pt>
                <c:pt idx="3814">
                  <c:v>0.62647399999999998</c:v>
                </c:pt>
                <c:pt idx="3815">
                  <c:v>0.62631000000000003</c:v>
                </c:pt>
                <c:pt idx="3816">
                  <c:v>0.62640799999999996</c:v>
                </c:pt>
                <c:pt idx="3817">
                  <c:v>0.62650600000000001</c:v>
                </c:pt>
                <c:pt idx="3818">
                  <c:v>0.62660400000000005</c:v>
                </c:pt>
                <c:pt idx="3819">
                  <c:v>0.62644</c:v>
                </c:pt>
                <c:pt idx="3820">
                  <c:v>0.62653800000000004</c:v>
                </c:pt>
                <c:pt idx="3821">
                  <c:v>0.62663500000000005</c:v>
                </c:pt>
                <c:pt idx="3822">
                  <c:v>0.626471</c:v>
                </c:pt>
                <c:pt idx="3823">
                  <c:v>0.62630799999999998</c:v>
                </c:pt>
                <c:pt idx="3824">
                  <c:v>0.62640499999999999</c:v>
                </c:pt>
                <c:pt idx="3825">
                  <c:v>0.62624199999999997</c:v>
                </c:pt>
                <c:pt idx="3826">
                  <c:v>0.62607800000000002</c:v>
                </c:pt>
                <c:pt idx="3827">
                  <c:v>0.62591399999999997</c:v>
                </c:pt>
                <c:pt idx="3828">
                  <c:v>0.62601200000000001</c:v>
                </c:pt>
                <c:pt idx="3829">
                  <c:v>0.62584899999999999</c:v>
                </c:pt>
                <c:pt idx="3830">
                  <c:v>0.62568500000000005</c:v>
                </c:pt>
                <c:pt idx="3831">
                  <c:v>0.62578299999999998</c:v>
                </c:pt>
                <c:pt idx="3832">
                  <c:v>0.62588100000000002</c:v>
                </c:pt>
                <c:pt idx="3833">
                  <c:v>0.62597800000000003</c:v>
                </c:pt>
                <c:pt idx="3834">
                  <c:v>0.62607599999999997</c:v>
                </c:pt>
                <c:pt idx="3835">
                  <c:v>0.62617299999999998</c:v>
                </c:pt>
                <c:pt idx="3836">
                  <c:v>0.62600999999999996</c:v>
                </c:pt>
                <c:pt idx="3837">
                  <c:v>0.62610699999999997</c:v>
                </c:pt>
                <c:pt idx="3838">
                  <c:v>0.62620500000000001</c:v>
                </c:pt>
                <c:pt idx="3839">
                  <c:v>0.62630200000000003</c:v>
                </c:pt>
                <c:pt idx="3840">
                  <c:v>0.626139</c:v>
                </c:pt>
                <c:pt idx="3841">
                  <c:v>0.62623600000000001</c:v>
                </c:pt>
                <c:pt idx="3842">
                  <c:v>0.62633399999999995</c:v>
                </c:pt>
                <c:pt idx="3843">
                  <c:v>0.62643099999999996</c:v>
                </c:pt>
                <c:pt idx="3844">
                  <c:v>0.62626800000000005</c:v>
                </c:pt>
                <c:pt idx="3845">
                  <c:v>0.62610500000000002</c:v>
                </c:pt>
                <c:pt idx="3846">
                  <c:v>0.62620200000000004</c:v>
                </c:pt>
                <c:pt idx="3847">
                  <c:v>0.62604000000000004</c:v>
                </c:pt>
                <c:pt idx="3848">
                  <c:v>0.62613700000000005</c:v>
                </c:pt>
                <c:pt idx="3849">
                  <c:v>0.62597400000000003</c:v>
                </c:pt>
                <c:pt idx="3850">
                  <c:v>0.62607100000000004</c:v>
                </c:pt>
                <c:pt idx="3851">
                  <c:v>0.62616799999999995</c:v>
                </c:pt>
                <c:pt idx="3852">
                  <c:v>0.62626499999999996</c:v>
                </c:pt>
                <c:pt idx="3853">
                  <c:v>0.62610299999999997</c:v>
                </c:pt>
                <c:pt idx="3854">
                  <c:v>0.62619999999999998</c:v>
                </c:pt>
                <c:pt idx="3855">
                  <c:v>0.62629699999999999</c:v>
                </c:pt>
                <c:pt idx="3856">
                  <c:v>0.62639400000000001</c:v>
                </c:pt>
                <c:pt idx="3857">
                  <c:v>0.62648999999999999</c:v>
                </c:pt>
                <c:pt idx="3858">
                  <c:v>0.62658700000000001</c:v>
                </c:pt>
                <c:pt idx="3859">
                  <c:v>0.62668400000000002</c:v>
                </c:pt>
                <c:pt idx="3860">
                  <c:v>0.62678100000000003</c:v>
                </c:pt>
                <c:pt idx="3861">
                  <c:v>0.62661800000000001</c:v>
                </c:pt>
                <c:pt idx="3862">
                  <c:v>0.62671500000000002</c:v>
                </c:pt>
                <c:pt idx="3863">
                  <c:v>0.62681200000000004</c:v>
                </c:pt>
                <c:pt idx="3864">
                  <c:v>0.62690800000000002</c:v>
                </c:pt>
                <c:pt idx="3865">
                  <c:v>0.62700500000000003</c:v>
                </c:pt>
                <c:pt idx="3866">
                  <c:v>0.62710100000000002</c:v>
                </c:pt>
                <c:pt idx="3867">
                  <c:v>0.62693900000000002</c:v>
                </c:pt>
                <c:pt idx="3868">
                  <c:v>0.62703500000000001</c:v>
                </c:pt>
                <c:pt idx="3869">
                  <c:v>0.62713200000000002</c:v>
                </c:pt>
                <c:pt idx="3870">
                  <c:v>0.62722800000000001</c:v>
                </c:pt>
                <c:pt idx="3871">
                  <c:v>0.62732399999999999</c:v>
                </c:pt>
                <c:pt idx="3872">
                  <c:v>0.62742100000000001</c:v>
                </c:pt>
                <c:pt idx="3873">
                  <c:v>0.62751699999999999</c:v>
                </c:pt>
                <c:pt idx="3874">
                  <c:v>0.62761299999999998</c:v>
                </c:pt>
                <c:pt idx="3875">
                  <c:v>0.62770899999999996</c:v>
                </c:pt>
                <c:pt idx="3876">
                  <c:v>0.62780499999999995</c:v>
                </c:pt>
                <c:pt idx="3877">
                  <c:v>0.62790100000000004</c:v>
                </c:pt>
                <c:pt idx="3878">
                  <c:v>0.62799700000000003</c:v>
                </c:pt>
                <c:pt idx="3879">
                  <c:v>0.62783500000000003</c:v>
                </c:pt>
                <c:pt idx="3880">
                  <c:v>0.62767300000000004</c:v>
                </c:pt>
                <c:pt idx="3881">
                  <c:v>0.62776900000000002</c:v>
                </c:pt>
                <c:pt idx="3882">
                  <c:v>0.62760800000000005</c:v>
                </c:pt>
                <c:pt idx="3883">
                  <c:v>0.62770300000000001</c:v>
                </c:pt>
                <c:pt idx="3884">
                  <c:v>0.627799</c:v>
                </c:pt>
                <c:pt idx="3885">
                  <c:v>0.62789499999999998</c:v>
                </c:pt>
                <c:pt idx="3886">
                  <c:v>0.62773299999999999</c:v>
                </c:pt>
                <c:pt idx="3887">
                  <c:v>0.62782899999999997</c:v>
                </c:pt>
                <c:pt idx="3888">
                  <c:v>0.627668</c:v>
                </c:pt>
                <c:pt idx="3889">
                  <c:v>0.62776399999999999</c:v>
                </c:pt>
                <c:pt idx="3890">
                  <c:v>0.62760199999999999</c:v>
                </c:pt>
                <c:pt idx="3891">
                  <c:v>0.62769799999999998</c:v>
                </c:pt>
                <c:pt idx="3892">
                  <c:v>0.62779300000000005</c:v>
                </c:pt>
                <c:pt idx="3893">
                  <c:v>0.62763199999999997</c:v>
                </c:pt>
                <c:pt idx="3894">
                  <c:v>0.627471</c:v>
                </c:pt>
                <c:pt idx="3895">
                  <c:v>0.62756699999999999</c:v>
                </c:pt>
                <c:pt idx="3896">
                  <c:v>0.62766200000000005</c:v>
                </c:pt>
                <c:pt idx="3897">
                  <c:v>0.62775800000000004</c:v>
                </c:pt>
                <c:pt idx="3898">
                  <c:v>0.62785299999999999</c:v>
                </c:pt>
                <c:pt idx="3899">
                  <c:v>0.62769200000000003</c:v>
                </c:pt>
                <c:pt idx="3900">
                  <c:v>0.62778800000000001</c:v>
                </c:pt>
                <c:pt idx="3901">
                  <c:v>0.62762700000000005</c:v>
                </c:pt>
                <c:pt idx="3902">
                  <c:v>0.62746599999999997</c:v>
                </c:pt>
                <c:pt idx="3903">
                  <c:v>0.62756100000000004</c:v>
                </c:pt>
                <c:pt idx="3904">
                  <c:v>0.62740099999999999</c:v>
                </c:pt>
                <c:pt idx="3905">
                  <c:v>0.62749600000000005</c:v>
                </c:pt>
                <c:pt idx="3906">
                  <c:v>0.62759100000000001</c:v>
                </c:pt>
                <c:pt idx="3907">
                  <c:v>0.62768699999999999</c:v>
                </c:pt>
                <c:pt idx="3908">
                  <c:v>0.62778199999999995</c:v>
                </c:pt>
                <c:pt idx="3909">
                  <c:v>0.62787700000000002</c:v>
                </c:pt>
                <c:pt idx="3910">
                  <c:v>0.62771699999999997</c:v>
                </c:pt>
                <c:pt idx="3911">
                  <c:v>0.62781200000000004</c:v>
                </c:pt>
                <c:pt idx="3912">
                  <c:v>0.62765099999999996</c:v>
                </c:pt>
                <c:pt idx="3913">
                  <c:v>0.62749100000000002</c:v>
                </c:pt>
                <c:pt idx="3914">
                  <c:v>0.62733099999999997</c:v>
                </c:pt>
                <c:pt idx="3915">
                  <c:v>0.62742600000000004</c:v>
                </c:pt>
                <c:pt idx="3916">
                  <c:v>0.627521</c:v>
                </c:pt>
                <c:pt idx="3917">
                  <c:v>0.62736099999999995</c:v>
                </c:pt>
                <c:pt idx="3918">
                  <c:v>0.62745600000000001</c:v>
                </c:pt>
                <c:pt idx="3919">
                  <c:v>0.62729599999999996</c:v>
                </c:pt>
                <c:pt idx="3920">
                  <c:v>0.62713600000000003</c:v>
                </c:pt>
                <c:pt idx="3921">
                  <c:v>0.62697599999999998</c:v>
                </c:pt>
                <c:pt idx="3922">
                  <c:v>0.62681600000000004</c:v>
                </c:pt>
                <c:pt idx="3923">
                  <c:v>0.626911</c:v>
                </c:pt>
                <c:pt idx="3924">
                  <c:v>0.62700599999999995</c:v>
                </c:pt>
                <c:pt idx="3925">
                  <c:v>0.62710100000000002</c:v>
                </c:pt>
                <c:pt idx="3926">
                  <c:v>0.626942</c:v>
                </c:pt>
                <c:pt idx="3927">
                  <c:v>0.62703699999999996</c:v>
                </c:pt>
                <c:pt idx="3928">
                  <c:v>0.62687700000000002</c:v>
                </c:pt>
                <c:pt idx="3929">
                  <c:v>0.62697199999999997</c:v>
                </c:pt>
                <c:pt idx="3930">
                  <c:v>0.62681299999999995</c:v>
                </c:pt>
                <c:pt idx="3931">
                  <c:v>0.62690699999999999</c:v>
                </c:pt>
                <c:pt idx="3932">
                  <c:v>0.62700199999999995</c:v>
                </c:pt>
                <c:pt idx="3933">
                  <c:v>0.62709700000000002</c:v>
                </c:pt>
                <c:pt idx="3934">
                  <c:v>0.626938</c:v>
                </c:pt>
                <c:pt idx="3935">
                  <c:v>0.62677799999999995</c:v>
                </c:pt>
                <c:pt idx="3936">
                  <c:v>0.62687300000000001</c:v>
                </c:pt>
                <c:pt idx="3937">
                  <c:v>0.62671399999999999</c:v>
                </c:pt>
                <c:pt idx="3938">
                  <c:v>0.62680899999999995</c:v>
                </c:pt>
                <c:pt idx="3939">
                  <c:v>0.62665000000000004</c:v>
                </c:pt>
                <c:pt idx="3940">
                  <c:v>0.62649100000000002</c:v>
                </c:pt>
                <c:pt idx="3941">
                  <c:v>0.62658499999999995</c:v>
                </c:pt>
                <c:pt idx="3942">
                  <c:v>0.62668000000000001</c:v>
                </c:pt>
                <c:pt idx="3943">
                  <c:v>0.62677499999999997</c:v>
                </c:pt>
                <c:pt idx="3944">
                  <c:v>0.62686900000000001</c:v>
                </c:pt>
                <c:pt idx="3945">
                  <c:v>0.62671100000000002</c:v>
                </c:pt>
                <c:pt idx="3946">
                  <c:v>0.626552</c:v>
                </c:pt>
                <c:pt idx="3947">
                  <c:v>0.62664600000000004</c:v>
                </c:pt>
                <c:pt idx="3948">
                  <c:v>0.62674099999999999</c:v>
                </c:pt>
                <c:pt idx="3949">
                  <c:v>0.62683500000000003</c:v>
                </c:pt>
                <c:pt idx="3950">
                  <c:v>0.62692999999999999</c:v>
                </c:pt>
                <c:pt idx="3951">
                  <c:v>0.62702400000000003</c:v>
                </c:pt>
                <c:pt idx="3952">
                  <c:v>0.62686600000000003</c:v>
                </c:pt>
                <c:pt idx="3953">
                  <c:v>0.62670700000000001</c:v>
                </c:pt>
                <c:pt idx="3954">
                  <c:v>0.62654900000000002</c:v>
                </c:pt>
                <c:pt idx="3955">
                  <c:v>0.62639</c:v>
                </c:pt>
                <c:pt idx="3956">
                  <c:v>0.62648499999999996</c:v>
                </c:pt>
                <c:pt idx="3957">
                  <c:v>0.626579</c:v>
                </c:pt>
                <c:pt idx="3958">
                  <c:v>0.62667300000000004</c:v>
                </c:pt>
                <c:pt idx="3959">
                  <c:v>0.62676799999999999</c:v>
                </c:pt>
                <c:pt idx="3960">
                  <c:v>0.62686200000000003</c:v>
                </c:pt>
                <c:pt idx="3961">
                  <c:v>0.62695599999999996</c:v>
                </c:pt>
                <c:pt idx="3962">
                  <c:v>0.62705</c:v>
                </c:pt>
                <c:pt idx="3963">
                  <c:v>0.62714400000000003</c:v>
                </c:pt>
                <c:pt idx="3964">
                  <c:v>0.62698600000000004</c:v>
                </c:pt>
                <c:pt idx="3965">
                  <c:v>0.62707999999999997</c:v>
                </c:pt>
                <c:pt idx="3966">
                  <c:v>0.62692199999999998</c:v>
                </c:pt>
                <c:pt idx="3967">
                  <c:v>0.62676399999999999</c:v>
                </c:pt>
                <c:pt idx="3968">
                  <c:v>0.626606</c:v>
                </c:pt>
                <c:pt idx="3969">
                  <c:v>0.626448</c:v>
                </c:pt>
                <c:pt idx="3970">
                  <c:v>0.62654200000000004</c:v>
                </c:pt>
                <c:pt idx="3971">
                  <c:v>0.62663599999999997</c:v>
                </c:pt>
                <c:pt idx="3972">
                  <c:v>0.62673000000000001</c:v>
                </c:pt>
                <c:pt idx="3973">
                  <c:v>0.62657300000000005</c:v>
                </c:pt>
                <c:pt idx="3974">
                  <c:v>0.62666699999999997</c:v>
                </c:pt>
                <c:pt idx="3975">
                  <c:v>0.62650899999999998</c:v>
                </c:pt>
                <c:pt idx="3976">
                  <c:v>0.62660300000000002</c:v>
                </c:pt>
                <c:pt idx="3977">
                  <c:v>0.62669699999999995</c:v>
                </c:pt>
                <c:pt idx="3978">
                  <c:v>0.62679099999999999</c:v>
                </c:pt>
                <c:pt idx="3979">
                  <c:v>0.626633</c:v>
                </c:pt>
                <c:pt idx="3980">
                  <c:v>0.62672700000000003</c:v>
                </c:pt>
                <c:pt idx="3981">
                  <c:v>0.62656999999999996</c:v>
                </c:pt>
                <c:pt idx="3982">
                  <c:v>0.62666299999999997</c:v>
                </c:pt>
                <c:pt idx="3983">
                  <c:v>0.62675700000000001</c:v>
                </c:pt>
                <c:pt idx="3984">
                  <c:v>0.62685100000000005</c:v>
                </c:pt>
                <c:pt idx="3985">
                  <c:v>0.62669299999999994</c:v>
                </c:pt>
                <c:pt idx="3986">
                  <c:v>0.62678699999999998</c:v>
                </c:pt>
                <c:pt idx="3987">
                  <c:v>0.62663000000000002</c:v>
                </c:pt>
                <c:pt idx="3988">
                  <c:v>0.62672300000000003</c:v>
                </c:pt>
                <c:pt idx="3989">
                  <c:v>0.62681699999999996</c:v>
                </c:pt>
                <c:pt idx="3990">
                  <c:v>0.62665999999999999</c:v>
                </c:pt>
                <c:pt idx="3991">
                  <c:v>0.62675400000000003</c:v>
                </c:pt>
                <c:pt idx="3992">
                  <c:v>0.62659699999999996</c:v>
                </c:pt>
                <c:pt idx="3993">
                  <c:v>0.62668999999999997</c:v>
                </c:pt>
                <c:pt idx="3994">
                  <c:v>0.62678299999999998</c:v>
                </c:pt>
                <c:pt idx="3995">
                  <c:v>0.62687700000000002</c:v>
                </c:pt>
                <c:pt idx="3996">
                  <c:v>0.62672000000000005</c:v>
                </c:pt>
                <c:pt idx="3997">
                  <c:v>0.62656299999999998</c:v>
                </c:pt>
                <c:pt idx="3998">
                  <c:v>0.62665700000000002</c:v>
                </c:pt>
                <c:pt idx="3999">
                  <c:v>0.62675000000000003</c:v>
                </c:pt>
                <c:pt idx="4000">
                  <c:v>0.62684300000000004</c:v>
                </c:pt>
                <c:pt idx="4001">
                  <c:v>0.62668699999999999</c:v>
                </c:pt>
                <c:pt idx="4002">
                  <c:v>0.62678</c:v>
                </c:pt>
                <c:pt idx="4003">
                  <c:v>0.62687300000000001</c:v>
                </c:pt>
                <c:pt idx="4004">
                  <c:v>0.62696600000000002</c:v>
                </c:pt>
                <c:pt idx="4005">
                  <c:v>0.62705900000000003</c:v>
                </c:pt>
                <c:pt idx="4006">
                  <c:v>0.62715299999999996</c:v>
                </c:pt>
                <c:pt idx="4007">
                  <c:v>0.62724500000000005</c:v>
                </c:pt>
                <c:pt idx="4008">
                  <c:v>0.62733799999999995</c:v>
                </c:pt>
                <c:pt idx="4009">
                  <c:v>0.62718200000000002</c:v>
                </c:pt>
                <c:pt idx="4010">
                  <c:v>0.62702599999999997</c:v>
                </c:pt>
                <c:pt idx="4011">
                  <c:v>0.62711899999999998</c:v>
                </c:pt>
                <c:pt idx="4012">
                  <c:v>0.62721199999999999</c:v>
                </c:pt>
                <c:pt idx="4013">
                  <c:v>0.62730399999999997</c:v>
                </c:pt>
                <c:pt idx="4014">
                  <c:v>0.62739699999999998</c:v>
                </c:pt>
                <c:pt idx="4015">
                  <c:v>0.62724100000000005</c:v>
                </c:pt>
                <c:pt idx="4016">
                  <c:v>0.627085</c:v>
                </c:pt>
                <c:pt idx="4017">
                  <c:v>0.62717800000000001</c:v>
                </c:pt>
                <c:pt idx="4018">
                  <c:v>0.62726999999999999</c:v>
                </c:pt>
                <c:pt idx="4019">
                  <c:v>0.627363</c:v>
                </c:pt>
                <c:pt idx="4020">
                  <c:v>0.62745600000000001</c:v>
                </c:pt>
                <c:pt idx="4021">
                  <c:v>0.62754799999999999</c:v>
                </c:pt>
                <c:pt idx="4022">
                  <c:v>0.627641</c:v>
                </c:pt>
                <c:pt idx="4023">
                  <c:v>0.62773400000000001</c:v>
                </c:pt>
                <c:pt idx="4024">
                  <c:v>0.627826</c:v>
                </c:pt>
                <c:pt idx="4025">
                  <c:v>0.627919</c:v>
                </c:pt>
                <c:pt idx="4026">
                  <c:v>0.62801099999999999</c:v>
                </c:pt>
                <c:pt idx="4027">
                  <c:v>0.62810299999999997</c:v>
                </c:pt>
                <c:pt idx="4028">
                  <c:v>0.62794700000000003</c:v>
                </c:pt>
                <c:pt idx="4029">
                  <c:v>0.62804000000000004</c:v>
                </c:pt>
                <c:pt idx="4030">
                  <c:v>0.627884</c:v>
                </c:pt>
                <c:pt idx="4031">
                  <c:v>0.62772799999999995</c:v>
                </c:pt>
                <c:pt idx="4032">
                  <c:v>0.62782000000000004</c:v>
                </c:pt>
                <c:pt idx="4033">
                  <c:v>0.62766500000000003</c:v>
                </c:pt>
                <c:pt idx="4034">
                  <c:v>0.62775700000000001</c:v>
                </c:pt>
                <c:pt idx="4035">
                  <c:v>0.62760199999999999</c:v>
                </c:pt>
                <c:pt idx="4036">
                  <c:v>0.62769399999999997</c:v>
                </c:pt>
                <c:pt idx="4037">
                  <c:v>0.62753800000000004</c:v>
                </c:pt>
                <c:pt idx="4038">
                  <c:v>0.62763100000000005</c:v>
                </c:pt>
                <c:pt idx="4039">
                  <c:v>0.62772300000000003</c:v>
                </c:pt>
                <c:pt idx="4040">
                  <c:v>0.62756699999999999</c:v>
                </c:pt>
                <c:pt idx="4041">
                  <c:v>0.62766</c:v>
                </c:pt>
                <c:pt idx="4042">
                  <c:v>0.62775199999999998</c:v>
                </c:pt>
                <c:pt idx="4043">
                  <c:v>0.62784399999999996</c:v>
                </c:pt>
                <c:pt idx="4044">
                  <c:v>0.62793600000000005</c:v>
                </c:pt>
                <c:pt idx="4045">
                  <c:v>0.62802800000000003</c:v>
                </c:pt>
                <c:pt idx="4046">
                  <c:v>0.62787300000000001</c:v>
                </c:pt>
                <c:pt idx="4047">
                  <c:v>0.62771699999999997</c:v>
                </c:pt>
                <c:pt idx="4048">
                  <c:v>0.62780899999999995</c:v>
                </c:pt>
                <c:pt idx="4049">
                  <c:v>0.62790100000000004</c:v>
                </c:pt>
                <c:pt idx="4050">
                  <c:v>0.62774600000000003</c:v>
                </c:pt>
                <c:pt idx="4051">
                  <c:v>0.62783800000000001</c:v>
                </c:pt>
                <c:pt idx="4052">
                  <c:v>0.62792999999999999</c:v>
                </c:pt>
                <c:pt idx="4053">
                  <c:v>0.62777499999999997</c:v>
                </c:pt>
                <c:pt idx="4054">
                  <c:v>0.62761999999999996</c:v>
                </c:pt>
                <c:pt idx="4055">
                  <c:v>0.62771200000000005</c:v>
                </c:pt>
                <c:pt idx="4056">
                  <c:v>0.62780400000000003</c:v>
                </c:pt>
                <c:pt idx="4057">
                  <c:v>0.62789600000000001</c:v>
                </c:pt>
                <c:pt idx="4058">
                  <c:v>0.62774099999999999</c:v>
                </c:pt>
                <c:pt idx="4059">
                  <c:v>0.62783299999999997</c:v>
                </c:pt>
                <c:pt idx="4060">
                  <c:v>0.62792400000000004</c:v>
                </c:pt>
                <c:pt idx="4061">
                  <c:v>0.62777000000000005</c:v>
                </c:pt>
                <c:pt idx="4062">
                  <c:v>0.627861</c:v>
                </c:pt>
                <c:pt idx="4063">
                  <c:v>0.62770700000000001</c:v>
                </c:pt>
                <c:pt idx="4064">
                  <c:v>0.627552</c:v>
                </c:pt>
                <c:pt idx="4065">
                  <c:v>0.62764399999999998</c:v>
                </c:pt>
                <c:pt idx="4066">
                  <c:v>0.62748999999999999</c:v>
                </c:pt>
                <c:pt idx="4067">
                  <c:v>0.62733499999999998</c:v>
                </c:pt>
                <c:pt idx="4068">
                  <c:v>0.62742699999999996</c:v>
                </c:pt>
                <c:pt idx="4069">
                  <c:v>0.62751800000000002</c:v>
                </c:pt>
                <c:pt idx="4070">
                  <c:v>0.62736400000000003</c:v>
                </c:pt>
                <c:pt idx="4071">
                  <c:v>0.62745600000000001</c:v>
                </c:pt>
                <c:pt idx="4072">
                  <c:v>0.62754699999999997</c:v>
                </c:pt>
                <c:pt idx="4073">
                  <c:v>0.62739299999999998</c:v>
                </c:pt>
                <c:pt idx="4074">
                  <c:v>0.62723899999999999</c:v>
                </c:pt>
                <c:pt idx="4075">
                  <c:v>0.627085</c:v>
                </c:pt>
                <c:pt idx="4076">
                  <c:v>0.62693200000000004</c:v>
                </c:pt>
                <c:pt idx="4077">
                  <c:v>0.627023</c:v>
                </c:pt>
                <c:pt idx="4078">
                  <c:v>0.62686900000000001</c:v>
                </c:pt>
                <c:pt idx="4079">
                  <c:v>0.62696099999999999</c:v>
                </c:pt>
                <c:pt idx="4080">
                  <c:v>0.62705200000000005</c:v>
                </c:pt>
                <c:pt idx="4081">
                  <c:v>0.62714400000000003</c:v>
                </c:pt>
                <c:pt idx="4082">
                  <c:v>0.62723499999999999</c:v>
                </c:pt>
                <c:pt idx="4083">
                  <c:v>0.62732600000000005</c:v>
                </c:pt>
                <c:pt idx="4084">
                  <c:v>0.627417</c:v>
                </c:pt>
                <c:pt idx="4085">
                  <c:v>0.62726400000000004</c:v>
                </c:pt>
                <c:pt idx="4086">
                  <c:v>0.627355</c:v>
                </c:pt>
                <c:pt idx="4087">
                  <c:v>0.62744599999999995</c:v>
                </c:pt>
                <c:pt idx="4088">
                  <c:v>0.62753700000000001</c:v>
                </c:pt>
                <c:pt idx="4089">
                  <c:v>0.62762799999999996</c:v>
                </c:pt>
                <c:pt idx="4090">
                  <c:v>0.627475</c:v>
                </c:pt>
                <c:pt idx="4091">
                  <c:v>0.62756599999999996</c:v>
                </c:pt>
                <c:pt idx="4092">
                  <c:v>0.62765700000000002</c:v>
                </c:pt>
                <c:pt idx="4093">
                  <c:v>0.62750399999999995</c:v>
                </c:pt>
                <c:pt idx="4094">
                  <c:v>0.62759500000000001</c:v>
                </c:pt>
                <c:pt idx="4095">
                  <c:v>0.62768599999999997</c:v>
                </c:pt>
                <c:pt idx="4096">
                  <c:v>0.62753199999999998</c:v>
                </c:pt>
                <c:pt idx="4097">
                  <c:v>0.62737900000000002</c:v>
                </c:pt>
                <c:pt idx="4098">
                  <c:v>0.62746999999999997</c:v>
                </c:pt>
                <c:pt idx="4099">
                  <c:v>0.62756100000000004</c:v>
                </c:pt>
                <c:pt idx="4100">
                  <c:v>0.62765199999999999</c:v>
                </c:pt>
                <c:pt idx="4101">
                  <c:v>0.62749900000000003</c:v>
                </c:pt>
                <c:pt idx="4102">
                  <c:v>0.62758999999999998</c:v>
                </c:pt>
                <c:pt idx="4103">
                  <c:v>0.62743700000000002</c:v>
                </c:pt>
                <c:pt idx="4104">
                  <c:v>0.62728399999999995</c:v>
                </c:pt>
                <c:pt idx="4105">
                  <c:v>0.62737500000000002</c:v>
                </c:pt>
                <c:pt idx="4106">
                  <c:v>0.62746500000000005</c:v>
                </c:pt>
                <c:pt idx="4107">
                  <c:v>0.627556</c:v>
                </c:pt>
                <c:pt idx="4108">
                  <c:v>0.62764699999999995</c:v>
                </c:pt>
                <c:pt idx="4109">
                  <c:v>0.62773699999999999</c:v>
                </c:pt>
                <c:pt idx="4110">
                  <c:v>0.62782800000000005</c:v>
                </c:pt>
                <c:pt idx="4111">
                  <c:v>0.62767499999999998</c:v>
                </c:pt>
                <c:pt idx="4112">
                  <c:v>0.62776600000000005</c:v>
                </c:pt>
                <c:pt idx="4113">
                  <c:v>0.62785599999999997</c:v>
                </c:pt>
                <c:pt idx="4114">
                  <c:v>0.62770400000000004</c:v>
                </c:pt>
                <c:pt idx="4115">
                  <c:v>0.62755099999999997</c:v>
                </c:pt>
                <c:pt idx="4116">
                  <c:v>0.627641</c:v>
                </c:pt>
                <c:pt idx="4117">
                  <c:v>0.62748899999999996</c:v>
                </c:pt>
                <c:pt idx="4118">
                  <c:v>0.62758000000000003</c:v>
                </c:pt>
                <c:pt idx="4119">
                  <c:v>0.62766999999999995</c:v>
                </c:pt>
                <c:pt idx="4120">
                  <c:v>0.62775999999999998</c:v>
                </c:pt>
                <c:pt idx="4121">
                  <c:v>0.62760800000000005</c:v>
                </c:pt>
                <c:pt idx="4122">
                  <c:v>0.62769799999999998</c:v>
                </c:pt>
                <c:pt idx="4123">
                  <c:v>0.62778900000000004</c:v>
                </c:pt>
                <c:pt idx="4124">
                  <c:v>0.62787899999999996</c:v>
                </c:pt>
                <c:pt idx="4125">
                  <c:v>0.62772700000000003</c:v>
                </c:pt>
                <c:pt idx="4126">
                  <c:v>0.62781699999999996</c:v>
                </c:pt>
                <c:pt idx="4127">
                  <c:v>0.62790699999999999</c:v>
                </c:pt>
                <c:pt idx="4128">
                  <c:v>0.62799700000000003</c:v>
                </c:pt>
                <c:pt idx="4129">
                  <c:v>0.62808699999999995</c:v>
                </c:pt>
                <c:pt idx="4130">
                  <c:v>0.62793500000000002</c:v>
                </c:pt>
                <c:pt idx="4131">
                  <c:v>0.62802500000000006</c:v>
                </c:pt>
                <c:pt idx="4132">
                  <c:v>0.62787300000000001</c:v>
                </c:pt>
                <c:pt idx="4133">
                  <c:v>0.62796300000000005</c:v>
                </c:pt>
                <c:pt idx="4134">
                  <c:v>0.62805299999999997</c:v>
                </c:pt>
                <c:pt idx="4135">
                  <c:v>0.62814300000000001</c:v>
                </c:pt>
                <c:pt idx="4136">
                  <c:v>0.62799099999999997</c:v>
                </c:pt>
                <c:pt idx="4137">
                  <c:v>0.62783999999999995</c:v>
                </c:pt>
                <c:pt idx="4138">
                  <c:v>0.62768800000000002</c:v>
                </c:pt>
                <c:pt idx="4139">
                  <c:v>0.62777799999999995</c:v>
                </c:pt>
                <c:pt idx="4140">
                  <c:v>0.62786799999999998</c:v>
                </c:pt>
                <c:pt idx="4141">
                  <c:v>0.62795800000000002</c:v>
                </c:pt>
                <c:pt idx="4142">
                  <c:v>0.62804700000000002</c:v>
                </c:pt>
                <c:pt idx="4143">
                  <c:v>0.62789600000000001</c:v>
                </c:pt>
                <c:pt idx="4144">
                  <c:v>0.62774399999999997</c:v>
                </c:pt>
                <c:pt idx="4145">
                  <c:v>0.627834</c:v>
                </c:pt>
                <c:pt idx="4146">
                  <c:v>0.62768299999999999</c:v>
                </c:pt>
                <c:pt idx="4147">
                  <c:v>0.627772</c:v>
                </c:pt>
                <c:pt idx="4148">
                  <c:v>0.62786200000000003</c:v>
                </c:pt>
                <c:pt idx="4149">
                  <c:v>0.62795199999999995</c:v>
                </c:pt>
                <c:pt idx="4150">
                  <c:v>0.62804099999999996</c:v>
                </c:pt>
                <c:pt idx="4151">
                  <c:v>0.62813099999999999</c:v>
                </c:pt>
                <c:pt idx="4152">
                  <c:v>0.62822100000000003</c:v>
                </c:pt>
                <c:pt idx="4153">
                  <c:v>0.62831000000000004</c:v>
                </c:pt>
                <c:pt idx="4154">
                  <c:v>0.62839900000000004</c:v>
                </c:pt>
                <c:pt idx="4155">
                  <c:v>0.62824800000000003</c:v>
                </c:pt>
                <c:pt idx="4156">
                  <c:v>0.62833799999999995</c:v>
                </c:pt>
                <c:pt idx="4157">
                  <c:v>0.62842699999999996</c:v>
                </c:pt>
                <c:pt idx="4158">
                  <c:v>0.62851599999999996</c:v>
                </c:pt>
                <c:pt idx="4159">
                  <c:v>0.62836499999999995</c:v>
                </c:pt>
                <c:pt idx="4160">
                  <c:v>0.62845499999999999</c:v>
                </c:pt>
                <c:pt idx="4161">
                  <c:v>0.62854399999999999</c:v>
                </c:pt>
                <c:pt idx="4162">
                  <c:v>0.628633</c:v>
                </c:pt>
                <c:pt idx="4163">
                  <c:v>0.628722</c:v>
                </c:pt>
                <c:pt idx="4164">
                  <c:v>0.62881200000000004</c:v>
                </c:pt>
                <c:pt idx="4165">
                  <c:v>0.62866100000000003</c:v>
                </c:pt>
                <c:pt idx="4166">
                  <c:v>0.62851000000000001</c:v>
                </c:pt>
                <c:pt idx="4167">
                  <c:v>0.62859900000000002</c:v>
                </c:pt>
                <c:pt idx="4168">
                  <c:v>0.62844800000000001</c:v>
                </c:pt>
                <c:pt idx="4169">
                  <c:v>0.62853700000000001</c:v>
                </c:pt>
                <c:pt idx="4170">
                  <c:v>0.628386</c:v>
                </c:pt>
                <c:pt idx="4171">
                  <c:v>0.62823600000000002</c:v>
                </c:pt>
                <c:pt idx="4172">
                  <c:v>0.62832500000000002</c:v>
                </c:pt>
                <c:pt idx="4173">
                  <c:v>0.62841400000000003</c:v>
                </c:pt>
                <c:pt idx="4174">
                  <c:v>0.62826300000000002</c:v>
                </c:pt>
                <c:pt idx="4175">
                  <c:v>0.62811300000000003</c:v>
                </c:pt>
                <c:pt idx="4176">
                  <c:v>0.62796300000000005</c:v>
                </c:pt>
                <c:pt idx="4177">
                  <c:v>0.62781200000000004</c:v>
                </c:pt>
                <c:pt idx="4178">
                  <c:v>0.62790100000000004</c:v>
                </c:pt>
                <c:pt idx="4179">
                  <c:v>0.62775099999999995</c:v>
                </c:pt>
                <c:pt idx="4180">
                  <c:v>0.62783999999999995</c:v>
                </c:pt>
                <c:pt idx="4181">
                  <c:v>0.62792899999999996</c:v>
                </c:pt>
                <c:pt idx="4182">
                  <c:v>0.62777899999999998</c:v>
                </c:pt>
                <c:pt idx="4183">
                  <c:v>0.62786799999999998</c:v>
                </c:pt>
                <c:pt idx="4184">
                  <c:v>0.62795699999999999</c:v>
                </c:pt>
                <c:pt idx="4185">
                  <c:v>0.62804599999999999</c:v>
                </c:pt>
                <c:pt idx="4186">
                  <c:v>0.628135</c:v>
                </c:pt>
                <c:pt idx="4187">
                  <c:v>0.62798500000000002</c:v>
                </c:pt>
                <c:pt idx="4188">
                  <c:v>0.62783500000000003</c:v>
                </c:pt>
                <c:pt idx="4189">
                  <c:v>0.62768500000000005</c:v>
                </c:pt>
                <c:pt idx="4190">
                  <c:v>0.62777400000000005</c:v>
                </c:pt>
                <c:pt idx="4191">
                  <c:v>0.62762399999999996</c:v>
                </c:pt>
                <c:pt idx="4192">
                  <c:v>0.62747399999999998</c:v>
                </c:pt>
                <c:pt idx="4193">
                  <c:v>0.62756299999999998</c:v>
                </c:pt>
                <c:pt idx="4194">
                  <c:v>0.62741400000000003</c:v>
                </c:pt>
                <c:pt idx="4195">
                  <c:v>0.627502</c:v>
                </c:pt>
                <c:pt idx="4196">
                  <c:v>0.62759100000000001</c:v>
                </c:pt>
                <c:pt idx="4197">
                  <c:v>0.62768000000000002</c:v>
                </c:pt>
                <c:pt idx="4198">
                  <c:v>0.62753000000000003</c:v>
                </c:pt>
                <c:pt idx="4199">
                  <c:v>0.62738099999999997</c:v>
                </c:pt>
                <c:pt idx="4200">
                  <c:v>0.62723200000000001</c:v>
                </c:pt>
                <c:pt idx="4201">
                  <c:v>0.62708200000000003</c:v>
                </c:pt>
                <c:pt idx="4202">
                  <c:v>0.62717100000000003</c:v>
                </c:pt>
                <c:pt idx="4203">
                  <c:v>0.62726000000000004</c:v>
                </c:pt>
                <c:pt idx="4204">
                  <c:v>0.62711099999999997</c:v>
                </c:pt>
                <c:pt idx="4205">
                  <c:v>0.62719899999999995</c:v>
                </c:pt>
                <c:pt idx="4206">
                  <c:v>0.62728799999999996</c:v>
                </c:pt>
                <c:pt idx="4207">
                  <c:v>0.62737600000000004</c:v>
                </c:pt>
                <c:pt idx="4208">
                  <c:v>0.62746500000000005</c:v>
                </c:pt>
                <c:pt idx="4209">
                  <c:v>0.62755300000000003</c:v>
                </c:pt>
                <c:pt idx="4210">
                  <c:v>0.62764200000000003</c:v>
                </c:pt>
                <c:pt idx="4211">
                  <c:v>0.62773000000000001</c:v>
                </c:pt>
                <c:pt idx="4212">
                  <c:v>0.62758100000000006</c:v>
                </c:pt>
                <c:pt idx="4213">
                  <c:v>0.62766999999999995</c:v>
                </c:pt>
                <c:pt idx="4214">
                  <c:v>0.627521</c:v>
                </c:pt>
                <c:pt idx="4215">
                  <c:v>0.62760899999999997</c:v>
                </c:pt>
                <c:pt idx="4216">
                  <c:v>0.62769699999999995</c:v>
                </c:pt>
                <c:pt idx="4217">
                  <c:v>0.62778599999999996</c:v>
                </c:pt>
                <c:pt idx="4218">
                  <c:v>0.62787400000000004</c:v>
                </c:pt>
                <c:pt idx="4219">
                  <c:v>0.62796200000000002</c:v>
                </c:pt>
                <c:pt idx="4220">
                  <c:v>0.62805</c:v>
                </c:pt>
                <c:pt idx="4221">
                  <c:v>0.62790100000000004</c:v>
                </c:pt>
                <c:pt idx="4222">
                  <c:v>0.62799000000000005</c:v>
                </c:pt>
                <c:pt idx="4223">
                  <c:v>0.62807800000000003</c:v>
                </c:pt>
                <c:pt idx="4224">
                  <c:v>0.628166</c:v>
                </c:pt>
                <c:pt idx="4225">
                  <c:v>0.62825399999999998</c:v>
                </c:pt>
                <c:pt idx="4226">
                  <c:v>0.62834199999999996</c:v>
                </c:pt>
                <c:pt idx="4227">
                  <c:v>0.628193</c:v>
                </c:pt>
                <c:pt idx="4228">
                  <c:v>0.62828099999999998</c:v>
                </c:pt>
                <c:pt idx="4229">
                  <c:v>0.62813200000000002</c:v>
                </c:pt>
                <c:pt idx="4230">
                  <c:v>0.62798399999999999</c:v>
                </c:pt>
                <c:pt idx="4231">
                  <c:v>0.62807199999999996</c:v>
                </c:pt>
                <c:pt idx="4232">
                  <c:v>0.62816000000000005</c:v>
                </c:pt>
                <c:pt idx="4233">
                  <c:v>0.628247</c:v>
                </c:pt>
                <c:pt idx="4234">
                  <c:v>0.62833499999999998</c:v>
                </c:pt>
                <c:pt idx="4235">
                  <c:v>0.62842299999999995</c:v>
                </c:pt>
                <c:pt idx="4236">
                  <c:v>0.62851100000000004</c:v>
                </c:pt>
                <c:pt idx="4237">
                  <c:v>0.62859799999999999</c:v>
                </c:pt>
                <c:pt idx="4238">
                  <c:v>0.62868599999999997</c:v>
                </c:pt>
                <c:pt idx="4239">
                  <c:v>0.62877400000000006</c:v>
                </c:pt>
                <c:pt idx="4240">
                  <c:v>0.62862499999999999</c:v>
                </c:pt>
                <c:pt idx="4241">
                  <c:v>0.62871299999999997</c:v>
                </c:pt>
                <c:pt idx="4242">
                  <c:v>0.62880000000000003</c:v>
                </c:pt>
                <c:pt idx="4243">
                  <c:v>0.628888</c:v>
                </c:pt>
                <c:pt idx="4244">
                  <c:v>0.62897499999999995</c:v>
                </c:pt>
                <c:pt idx="4245">
                  <c:v>0.62882700000000002</c:v>
                </c:pt>
                <c:pt idx="4246">
                  <c:v>0.628915</c:v>
                </c:pt>
                <c:pt idx="4247">
                  <c:v>0.62900199999999995</c:v>
                </c:pt>
                <c:pt idx="4248">
                  <c:v>0.62885400000000002</c:v>
                </c:pt>
                <c:pt idx="4249">
                  <c:v>0.62894099999999997</c:v>
                </c:pt>
                <c:pt idx="4250">
                  <c:v>0.62902800000000003</c:v>
                </c:pt>
                <c:pt idx="4251">
                  <c:v>0.62911600000000001</c:v>
                </c:pt>
                <c:pt idx="4252">
                  <c:v>0.62920299999999996</c:v>
                </c:pt>
                <c:pt idx="4253">
                  <c:v>0.62905500000000003</c:v>
                </c:pt>
                <c:pt idx="4254">
                  <c:v>0.62914199999999998</c:v>
                </c:pt>
                <c:pt idx="4255">
                  <c:v>0.62899400000000005</c:v>
                </c:pt>
                <c:pt idx="4256">
                  <c:v>0.629081</c:v>
                </c:pt>
                <c:pt idx="4257">
                  <c:v>0.62893399999999999</c:v>
                </c:pt>
                <c:pt idx="4258">
                  <c:v>0.62878599999999996</c:v>
                </c:pt>
                <c:pt idx="4259">
                  <c:v>0.62863899999999995</c:v>
                </c:pt>
                <c:pt idx="4260">
                  <c:v>0.62872600000000001</c:v>
                </c:pt>
                <c:pt idx="4261">
                  <c:v>0.62881299999999996</c:v>
                </c:pt>
                <c:pt idx="4262">
                  <c:v>0.62890000000000001</c:v>
                </c:pt>
                <c:pt idx="4263">
                  <c:v>0.62898699999999996</c:v>
                </c:pt>
                <c:pt idx="4264">
                  <c:v>0.62907400000000002</c:v>
                </c:pt>
                <c:pt idx="4265">
                  <c:v>0.62892599999999999</c:v>
                </c:pt>
                <c:pt idx="4266">
                  <c:v>0.62901300000000004</c:v>
                </c:pt>
                <c:pt idx="4267">
                  <c:v>0.62909999999999999</c:v>
                </c:pt>
                <c:pt idx="4268">
                  <c:v>0.62895299999999998</c:v>
                </c:pt>
                <c:pt idx="4269">
                  <c:v>0.62880599999999998</c:v>
                </c:pt>
                <c:pt idx="4270">
                  <c:v>0.62889300000000004</c:v>
                </c:pt>
                <c:pt idx="4271">
                  <c:v>0.62897899999999995</c:v>
                </c:pt>
                <c:pt idx="4272">
                  <c:v>0.62883199999999995</c:v>
                </c:pt>
                <c:pt idx="4273">
                  <c:v>0.62868500000000005</c:v>
                </c:pt>
                <c:pt idx="4274">
                  <c:v>0.628772</c:v>
                </c:pt>
                <c:pt idx="4275">
                  <c:v>0.62885899999999995</c:v>
                </c:pt>
                <c:pt idx="4276">
                  <c:v>0.62894600000000001</c:v>
                </c:pt>
                <c:pt idx="4277">
                  <c:v>0.62879799999999997</c:v>
                </c:pt>
                <c:pt idx="4278">
                  <c:v>0.62888500000000003</c:v>
                </c:pt>
                <c:pt idx="4279">
                  <c:v>0.62897199999999998</c:v>
                </c:pt>
                <c:pt idx="4280">
                  <c:v>0.62882499999999997</c:v>
                </c:pt>
                <c:pt idx="4281">
                  <c:v>0.62891200000000003</c:v>
                </c:pt>
                <c:pt idx="4282">
                  <c:v>0.62899799999999995</c:v>
                </c:pt>
                <c:pt idx="4283">
                  <c:v>0.62885199999999997</c:v>
                </c:pt>
                <c:pt idx="4284">
                  <c:v>0.628938</c:v>
                </c:pt>
                <c:pt idx="4285">
                  <c:v>0.62902499999999995</c:v>
                </c:pt>
                <c:pt idx="4286">
                  <c:v>0.62887800000000005</c:v>
                </c:pt>
                <c:pt idx="4287">
                  <c:v>0.628965</c:v>
                </c:pt>
                <c:pt idx="4288">
                  <c:v>0.62905100000000003</c:v>
                </c:pt>
                <c:pt idx="4289">
                  <c:v>0.62913799999999998</c:v>
                </c:pt>
                <c:pt idx="4290">
                  <c:v>0.62922400000000001</c:v>
                </c:pt>
                <c:pt idx="4291">
                  <c:v>0.62931000000000004</c:v>
                </c:pt>
                <c:pt idx="4292">
                  <c:v>0.62939699999999998</c:v>
                </c:pt>
                <c:pt idx="4293">
                  <c:v>0.62948300000000001</c:v>
                </c:pt>
                <c:pt idx="4294">
                  <c:v>0.62933600000000001</c:v>
                </c:pt>
                <c:pt idx="4295">
                  <c:v>0.62942299999999995</c:v>
                </c:pt>
                <c:pt idx="4296">
                  <c:v>0.62950899999999999</c:v>
                </c:pt>
                <c:pt idx="4297">
                  <c:v>0.62959500000000002</c:v>
                </c:pt>
                <c:pt idx="4298">
                  <c:v>0.62968100000000005</c:v>
                </c:pt>
                <c:pt idx="4299">
                  <c:v>0.62976699999999997</c:v>
                </c:pt>
                <c:pt idx="4300">
                  <c:v>0.62985400000000002</c:v>
                </c:pt>
                <c:pt idx="4301">
                  <c:v>0.62994000000000006</c:v>
                </c:pt>
                <c:pt idx="4302">
                  <c:v>0.63002599999999997</c:v>
                </c:pt>
                <c:pt idx="4303">
                  <c:v>0.63011200000000001</c:v>
                </c:pt>
                <c:pt idx="4304">
                  <c:v>0.63019700000000001</c:v>
                </c:pt>
                <c:pt idx="4305">
                  <c:v>0.63028300000000004</c:v>
                </c:pt>
                <c:pt idx="4306">
                  <c:v>0.63036899999999996</c:v>
                </c:pt>
                <c:pt idx="4307">
                  <c:v>0.63022299999999998</c:v>
                </c:pt>
                <c:pt idx="4308">
                  <c:v>0.63030900000000001</c:v>
                </c:pt>
                <c:pt idx="4309">
                  <c:v>0.630162</c:v>
                </c:pt>
                <c:pt idx="4310">
                  <c:v>0.63001600000000002</c:v>
                </c:pt>
                <c:pt idx="4311">
                  <c:v>0.62987000000000004</c:v>
                </c:pt>
                <c:pt idx="4312">
                  <c:v>0.62995599999999996</c:v>
                </c:pt>
                <c:pt idx="4313">
                  <c:v>0.63004199999999999</c:v>
                </c:pt>
                <c:pt idx="4314">
                  <c:v>0.63012699999999999</c:v>
                </c:pt>
                <c:pt idx="4315">
                  <c:v>0.62998100000000001</c:v>
                </c:pt>
                <c:pt idx="4316">
                  <c:v>0.63006700000000004</c:v>
                </c:pt>
                <c:pt idx="4317">
                  <c:v>0.63015299999999996</c:v>
                </c:pt>
                <c:pt idx="4318">
                  <c:v>0.63023799999999996</c:v>
                </c:pt>
                <c:pt idx="4319">
                  <c:v>0.630324</c:v>
                </c:pt>
                <c:pt idx="4320">
                  <c:v>0.63017800000000002</c:v>
                </c:pt>
                <c:pt idx="4321">
                  <c:v>0.63026400000000005</c:v>
                </c:pt>
                <c:pt idx="4322">
                  <c:v>0.63034900000000005</c:v>
                </c:pt>
                <c:pt idx="4323">
                  <c:v>0.63043499999999997</c:v>
                </c:pt>
                <c:pt idx="4324">
                  <c:v>0.63051999999999997</c:v>
                </c:pt>
                <c:pt idx="4325">
                  <c:v>0.630606</c:v>
                </c:pt>
                <c:pt idx="4326">
                  <c:v>0.630691</c:v>
                </c:pt>
                <c:pt idx="4327">
                  <c:v>0.630776</c:v>
                </c:pt>
                <c:pt idx="4328">
                  <c:v>0.63086200000000003</c:v>
                </c:pt>
                <c:pt idx="4329">
                  <c:v>0.63071600000000005</c:v>
                </c:pt>
                <c:pt idx="4330">
                  <c:v>0.63080099999999995</c:v>
                </c:pt>
                <c:pt idx="4331">
                  <c:v>0.63088599999999995</c:v>
                </c:pt>
                <c:pt idx="4332">
                  <c:v>0.63097199999999998</c:v>
                </c:pt>
                <c:pt idx="4333">
                  <c:v>0.63105699999999998</c:v>
                </c:pt>
                <c:pt idx="4334">
                  <c:v>0.63114199999999998</c:v>
                </c:pt>
                <c:pt idx="4335">
                  <c:v>0.63122699999999998</c:v>
                </c:pt>
                <c:pt idx="4336">
                  <c:v>0.63131199999999998</c:v>
                </c:pt>
                <c:pt idx="4337">
                  <c:v>0.63139699999999999</c:v>
                </c:pt>
                <c:pt idx="4338">
                  <c:v>0.63125100000000001</c:v>
                </c:pt>
                <c:pt idx="4339">
                  <c:v>0.63110599999999994</c:v>
                </c:pt>
                <c:pt idx="4340">
                  <c:v>0.63119099999999995</c:v>
                </c:pt>
                <c:pt idx="4341">
                  <c:v>0.63127599999999995</c:v>
                </c:pt>
                <c:pt idx="4342">
                  <c:v>0.63136099999999995</c:v>
                </c:pt>
                <c:pt idx="4343">
                  <c:v>0.63144599999999995</c:v>
                </c:pt>
                <c:pt idx="4344">
                  <c:v>0.63129999999999997</c:v>
                </c:pt>
                <c:pt idx="4345">
                  <c:v>0.63115500000000002</c:v>
                </c:pt>
                <c:pt idx="4346">
                  <c:v>0.63124000000000002</c:v>
                </c:pt>
                <c:pt idx="4347">
                  <c:v>0.63132500000000003</c:v>
                </c:pt>
                <c:pt idx="4348">
                  <c:v>0.63117999999999996</c:v>
                </c:pt>
                <c:pt idx="4349">
                  <c:v>0.63126400000000005</c:v>
                </c:pt>
                <c:pt idx="4350">
                  <c:v>0.63111899999999999</c:v>
                </c:pt>
                <c:pt idx="4351">
                  <c:v>0.63120399999999999</c:v>
                </c:pt>
                <c:pt idx="4352">
                  <c:v>0.63128899999999999</c:v>
                </c:pt>
                <c:pt idx="4353">
                  <c:v>0.63137299999999996</c:v>
                </c:pt>
                <c:pt idx="4354">
                  <c:v>0.63145799999999996</c:v>
                </c:pt>
                <c:pt idx="4355">
                  <c:v>0.63131300000000001</c:v>
                </c:pt>
                <c:pt idx="4356">
                  <c:v>0.63139800000000001</c:v>
                </c:pt>
                <c:pt idx="4357">
                  <c:v>0.63148199999999999</c:v>
                </c:pt>
                <c:pt idx="4358">
                  <c:v>0.63133700000000004</c:v>
                </c:pt>
                <c:pt idx="4359">
                  <c:v>0.63142200000000004</c:v>
                </c:pt>
                <c:pt idx="4360">
                  <c:v>0.63150700000000004</c:v>
                </c:pt>
                <c:pt idx="4361">
                  <c:v>0.63159100000000001</c:v>
                </c:pt>
                <c:pt idx="4362">
                  <c:v>0.63167499999999999</c:v>
                </c:pt>
                <c:pt idx="4363">
                  <c:v>0.63153099999999995</c:v>
                </c:pt>
                <c:pt idx="4364">
                  <c:v>0.631386</c:v>
                </c:pt>
                <c:pt idx="4365">
                  <c:v>0.63146999999999998</c:v>
                </c:pt>
                <c:pt idx="4366">
                  <c:v>0.63155499999999998</c:v>
                </c:pt>
                <c:pt idx="4367">
                  <c:v>0.63141000000000003</c:v>
                </c:pt>
                <c:pt idx="4368">
                  <c:v>0.63149500000000003</c:v>
                </c:pt>
                <c:pt idx="4369">
                  <c:v>0.631579</c:v>
                </c:pt>
                <c:pt idx="4370">
                  <c:v>0.63166299999999997</c:v>
                </c:pt>
                <c:pt idx="4371">
                  <c:v>0.63174699999999995</c:v>
                </c:pt>
                <c:pt idx="4372">
                  <c:v>0.63183199999999995</c:v>
                </c:pt>
                <c:pt idx="4373">
                  <c:v>0.63191600000000003</c:v>
                </c:pt>
                <c:pt idx="4374">
                  <c:v>0.63200000000000001</c:v>
                </c:pt>
                <c:pt idx="4375">
                  <c:v>0.63208399999999998</c:v>
                </c:pt>
                <c:pt idx="4376">
                  <c:v>0.63193999999999995</c:v>
                </c:pt>
                <c:pt idx="4377">
                  <c:v>0.631795</c:v>
                </c:pt>
                <c:pt idx="4378">
                  <c:v>0.63187899999999997</c:v>
                </c:pt>
                <c:pt idx="4379">
                  <c:v>0.63196300000000005</c:v>
                </c:pt>
                <c:pt idx="4380">
                  <c:v>0.63204700000000003</c:v>
                </c:pt>
                <c:pt idx="4381">
                  <c:v>0.632131</c:v>
                </c:pt>
                <c:pt idx="4382">
                  <c:v>0.63221499999999997</c:v>
                </c:pt>
                <c:pt idx="4383">
                  <c:v>0.63229900000000006</c:v>
                </c:pt>
                <c:pt idx="4384">
                  <c:v>0.63238300000000003</c:v>
                </c:pt>
                <c:pt idx="4385">
                  <c:v>0.632239</c:v>
                </c:pt>
                <c:pt idx="4386">
                  <c:v>0.63232299999999997</c:v>
                </c:pt>
                <c:pt idx="4387">
                  <c:v>0.63217900000000005</c:v>
                </c:pt>
                <c:pt idx="4388">
                  <c:v>0.63226199999999999</c:v>
                </c:pt>
                <c:pt idx="4389">
                  <c:v>0.63234599999999996</c:v>
                </c:pt>
                <c:pt idx="4390">
                  <c:v>0.63243000000000005</c:v>
                </c:pt>
                <c:pt idx="4391">
                  <c:v>0.63228600000000001</c:v>
                </c:pt>
                <c:pt idx="4392">
                  <c:v>0.63214199999999998</c:v>
                </c:pt>
                <c:pt idx="4393">
                  <c:v>0.63222599999999995</c:v>
                </c:pt>
                <c:pt idx="4394">
                  <c:v>0.63208200000000003</c:v>
                </c:pt>
                <c:pt idx="4395">
                  <c:v>0.631938</c:v>
                </c:pt>
                <c:pt idx="4396">
                  <c:v>0.63179399999999997</c:v>
                </c:pt>
                <c:pt idx="4397">
                  <c:v>0.63187800000000005</c:v>
                </c:pt>
                <c:pt idx="4398">
                  <c:v>0.63173400000000002</c:v>
                </c:pt>
                <c:pt idx="4399">
                  <c:v>0.63181799999999999</c:v>
                </c:pt>
                <c:pt idx="4400">
                  <c:v>0.63190199999999996</c:v>
                </c:pt>
                <c:pt idx="4401">
                  <c:v>0.63198500000000002</c:v>
                </c:pt>
                <c:pt idx="4402">
                  <c:v>0.63206899999999999</c:v>
                </c:pt>
                <c:pt idx="4403">
                  <c:v>0.63215299999999996</c:v>
                </c:pt>
                <c:pt idx="4404">
                  <c:v>0.63223600000000002</c:v>
                </c:pt>
                <c:pt idx="4405">
                  <c:v>0.63231999999999999</c:v>
                </c:pt>
                <c:pt idx="4406">
                  <c:v>0.63240300000000005</c:v>
                </c:pt>
                <c:pt idx="4407">
                  <c:v>0.63226000000000004</c:v>
                </c:pt>
                <c:pt idx="4408">
                  <c:v>0.63211600000000001</c:v>
                </c:pt>
                <c:pt idx="4409">
                  <c:v>0.63219999999999998</c:v>
                </c:pt>
                <c:pt idx="4410">
                  <c:v>0.63228300000000004</c:v>
                </c:pt>
                <c:pt idx="4411">
                  <c:v>0.63236599999999998</c:v>
                </c:pt>
                <c:pt idx="4412">
                  <c:v>0.63244999999999996</c:v>
                </c:pt>
                <c:pt idx="4413">
                  <c:v>0.63253300000000001</c:v>
                </c:pt>
                <c:pt idx="4414">
                  <c:v>0.63261599999999996</c:v>
                </c:pt>
                <c:pt idx="4415">
                  <c:v>0.63269900000000001</c:v>
                </c:pt>
                <c:pt idx="4416">
                  <c:v>0.63255600000000001</c:v>
                </c:pt>
                <c:pt idx="4417">
                  <c:v>0.63263899999999995</c:v>
                </c:pt>
                <c:pt idx="4418">
                  <c:v>0.63272200000000001</c:v>
                </c:pt>
                <c:pt idx="4419">
                  <c:v>0.632579</c:v>
                </c:pt>
                <c:pt idx="4420">
                  <c:v>0.63266199999999995</c:v>
                </c:pt>
                <c:pt idx="4421">
                  <c:v>0.63251900000000005</c:v>
                </c:pt>
                <c:pt idx="4422">
                  <c:v>0.63237600000000005</c:v>
                </c:pt>
                <c:pt idx="4423">
                  <c:v>0.63223300000000004</c:v>
                </c:pt>
                <c:pt idx="4424">
                  <c:v>0.63209000000000004</c:v>
                </c:pt>
                <c:pt idx="4425">
                  <c:v>0.63217400000000001</c:v>
                </c:pt>
                <c:pt idx="4426">
                  <c:v>0.63203100000000001</c:v>
                </c:pt>
                <c:pt idx="4427">
                  <c:v>0.63188800000000001</c:v>
                </c:pt>
                <c:pt idx="4428">
                  <c:v>0.63197099999999995</c:v>
                </c:pt>
                <c:pt idx="4429">
                  <c:v>0.632054</c:v>
                </c:pt>
                <c:pt idx="4430">
                  <c:v>0.63213699999999995</c:v>
                </c:pt>
                <c:pt idx="4431">
                  <c:v>0.63222</c:v>
                </c:pt>
                <c:pt idx="4432">
                  <c:v>0.63230299999999995</c:v>
                </c:pt>
                <c:pt idx="4433">
                  <c:v>0.632386</c:v>
                </c:pt>
                <c:pt idx="4434">
                  <c:v>0.63246899999999995</c:v>
                </c:pt>
                <c:pt idx="4435">
                  <c:v>0.63232600000000005</c:v>
                </c:pt>
                <c:pt idx="4436">
                  <c:v>0.63218399999999997</c:v>
                </c:pt>
                <c:pt idx="4437">
                  <c:v>0.63226700000000002</c:v>
                </c:pt>
                <c:pt idx="4438">
                  <c:v>0.63234999999999997</c:v>
                </c:pt>
                <c:pt idx="4439">
                  <c:v>0.63243199999999999</c:v>
                </c:pt>
                <c:pt idx="4440">
                  <c:v>0.63251500000000005</c:v>
                </c:pt>
                <c:pt idx="4441">
                  <c:v>0.63259799999999999</c:v>
                </c:pt>
                <c:pt idx="4442">
                  <c:v>0.63268100000000005</c:v>
                </c:pt>
                <c:pt idx="4443">
                  <c:v>0.63276299999999996</c:v>
                </c:pt>
                <c:pt idx="4444">
                  <c:v>0.63262099999999999</c:v>
                </c:pt>
                <c:pt idx="4445">
                  <c:v>0.63270400000000004</c:v>
                </c:pt>
                <c:pt idx="4446">
                  <c:v>0.63278599999999996</c:v>
                </c:pt>
                <c:pt idx="4447">
                  <c:v>0.63264399999999998</c:v>
                </c:pt>
                <c:pt idx="4448">
                  <c:v>0.63272600000000001</c:v>
                </c:pt>
                <c:pt idx="4449">
                  <c:v>0.63280899999999995</c:v>
                </c:pt>
                <c:pt idx="4450">
                  <c:v>0.63289099999999998</c:v>
                </c:pt>
                <c:pt idx="4451">
                  <c:v>0.63274900000000001</c:v>
                </c:pt>
                <c:pt idx="4452">
                  <c:v>0.63260700000000003</c:v>
                </c:pt>
                <c:pt idx="4453">
                  <c:v>0.63246500000000005</c:v>
                </c:pt>
                <c:pt idx="4454">
                  <c:v>0.632548</c:v>
                </c:pt>
                <c:pt idx="4455">
                  <c:v>0.63263000000000003</c:v>
                </c:pt>
                <c:pt idx="4456">
                  <c:v>0.63271299999999997</c:v>
                </c:pt>
                <c:pt idx="4457">
                  <c:v>0.632795</c:v>
                </c:pt>
                <c:pt idx="4458">
                  <c:v>0.63287700000000002</c:v>
                </c:pt>
                <c:pt idx="4459">
                  <c:v>0.63273500000000005</c:v>
                </c:pt>
                <c:pt idx="4460">
                  <c:v>0.63281799999999999</c:v>
                </c:pt>
                <c:pt idx="4461">
                  <c:v>0.63290000000000002</c:v>
                </c:pt>
                <c:pt idx="4462">
                  <c:v>0.63298200000000004</c:v>
                </c:pt>
                <c:pt idx="4463">
                  <c:v>0.63306499999999999</c:v>
                </c:pt>
                <c:pt idx="4464">
                  <c:v>0.63314700000000002</c:v>
                </c:pt>
                <c:pt idx="4465">
                  <c:v>0.63322900000000004</c:v>
                </c:pt>
                <c:pt idx="4466">
                  <c:v>0.63308699999999996</c:v>
                </c:pt>
                <c:pt idx="4467">
                  <c:v>0.63294499999999998</c:v>
                </c:pt>
                <c:pt idx="4468">
                  <c:v>0.63302700000000001</c:v>
                </c:pt>
                <c:pt idx="4469">
                  <c:v>0.63310999999999995</c:v>
                </c:pt>
                <c:pt idx="4470">
                  <c:v>0.63296799999999998</c:v>
                </c:pt>
                <c:pt idx="4471">
                  <c:v>0.63305</c:v>
                </c:pt>
                <c:pt idx="4472">
                  <c:v>0.63313200000000003</c:v>
                </c:pt>
                <c:pt idx="4473">
                  <c:v>0.63299099999999997</c:v>
                </c:pt>
                <c:pt idx="4474">
                  <c:v>0.633073</c:v>
                </c:pt>
                <c:pt idx="4475">
                  <c:v>0.63293100000000002</c:v>
                </c:pt>
                <c:pt idx="4476">
                  <c:v>0.63278999999999996</c:v>
                </c:pt>
                <c:pt idx="4477">
                  <c:v>0.63264900000000002</c:v>
                </c:pt>
                <c:pt idx="4478">
                  <c:v>0.63273100000000004</c:v>
                </c:pt>
                <c:pt idx="4479">
                  <c:v>0.63258899999999996</c:v>
                </c:pt>
                <c:pt idx="4480">
                  <c:v>0.63267099999999998</c:v>
                </c:pt>
                <c:pt idx="4481">
                  <c:v>0.63275300000000001</c:v>
                </c:pt>
                <c:pt idx="4482">
                  <c:v>0.63283500000000004</c:v>
                </c:pt>
                <c:pt idx="4483">
                  <c:v>0.63269399999999998</c:v>
                </c:pt>
                <c:pt idx="4484">
                  <c:v>0.63277600000000001</c:v>
                </c:pt>
                <c:pt idx="4485">
                  <c:v>0.63285800000000003</c:v>
                </c:pt>
                <c:pt idx="4486">
                  <c:v>0.63293999999999995</c:v>
                </c:pt>
                <c:pt idx="4487">
                  <c:v>0.63302099999999994</c:v>
                </c:pt>
                <c:pt idx="4488">
                  <c:v>0.63310299999999997</c:v>
                </c:pt>
                <c:pt idx="4489">
                  <c:v>0.633185</c:v>
                </c:pt>
                <c:pt idx="4490">
                  <c:v>0.63326700000000002</c:v>
                </c:pt>
                <c:pt idx="4491">
                  <c:v>0.63334800000000002</c:v>
                </c:pt>
                <c:pt idx="4492">
                  <c:v>0.63343000000000005</c:v>
                </c:pt>
                <c:pt idx="4493">
                  <c:v>0.63351100000000005</c:v>
                </c:pt>
                <c:pt idx="4494">
                  <c:v>0.63336999999999999</c:v>
                </c:pt>
                <c:pt idx="4495">
                  <c:v>0.63322999999999996</c:v>
                </c:pt>
                <c:pt idx="4496">
                  <c:v>0.63331099999999996</c:v>
                </c:pt>
                <c:pt idx="4497">
                  <c:v>0.63339299999999998</c:v>
                </c:pt>
                <c:pt idx="4498">
                  <c:v>0.63325200000000004</c:v>
                </c:pt>
                <c:pt idx="4499">
                  <c:v>0.63333300000000003</c:v>
                </c:pt>
                <c:pt idx="4500">
                  <c:v>0.63341499999999995</c:v>
                </c:pt>
                <c:pt idx="4501">
                  <c:v>0.633274</c:v>
                </c:pt>
                <c:pt idx="4502">
                  <c:v>0.63335600000000003</c:v>
                </c:pt>
                <c:pt idx="4503">
                  <c:v>0.63343700000000003</c:v>
                </c:pt>
                <c:pt idx="4504">
                  <c:v>0.63329599999999997</c:v>
                </c:pt>
                <c:pt idx="4505">
                  <c:v>0.633378</c:v>
                </c:pt>
                <c:pt idx="4506">
                  <c:v>0.63323700000000005</c:v>
                </c:pt>
                <c:pt idx="4507">
                  <c:v>0.63309700000000002</c:v>
                </c:pt>
                <c:pt idx="4508">
                  <c:v>0.63295599999999996</c:v>
                </c:pt>
                <c:pt idx="4509">
                  <c:v>0.63303799999999999</c:v>
                </c:pt>
                <c:pt idx="4510">
                  <c:v>0.63289700000000004</c:v>
                </c:pt>
                <c:pt idx="4511">
                  <c:v>0.63297899999999996</c:v>
                </c:pt>
                <c:pt idx="4512">
                  <c:v>0.63305999999999996</c:v>
                </c:pt>
                <c:pt idx="4513">
                  <c:v>0.63314099999999995</c:v>
                </c:pt>
                <c:pt idx="4514">
                  <c:v>0.63322299999999998</c:v>
                </c:pt>
                <c:pt idx="4515">
                  <c:v>0.63308200000000003</c:v>
                </c:pt>
                <c:pt idx="4516">
                  <c:v>0.63316399999999995</c:v>
                </c:pt>
                <c:pt idx="4517">
                  <c:v>0.633023</c:v>
                </c:pt>
                <c:pt idx="4518">
                  <c:v>0.63288299999999997</c:v>
                </c:pt>
                <c:pt idx="4519">
                  <c:v>0.63274300000000006</c:v>
                </c:pt>
                <c:pt idx="4520">
                  <c:v>0.63282499999999997</c:v>
                </c:pt>
                <c:pt idx="4521">
                  <c:v>0.63290599999999997</c:v>
                </c:pt>
                <c:pt idx="4522">
                  <c:v>0.63298699999999997</c:v>
                </c:pt>
                <c:pt idx="4523">
                  <c:v>0.63284700000000005</c:v>
                </c:pt>
                <c:pt idx="4524">
                  <c:v>0.63270700000000002</c:v>
                </c:pt>
                <c:pt idx="4525">
                  <c:v>0.63256699999999999</c:v>
                </c:pt>
                <c:pt idx="4526">
                  <c:v>0.63242799999999999</c:v>
                </c:pt>
                <c:pt idx="4527">
                  <c:v>0.63250899999999999</c:v>
                </c:pt>
                <c:pt idx="4528">
                  <c:v>0.63258999999999999</c:v>
                </c:pt>
                <c:pt idx="4529">
                  <c:v>0.63267099999999998</c:v>
                </c:pt>
                <c:pt idx="4530">
                  <c:v>0.63275199999999998</c:v>
                </c:pt>
                <c:pt idx="4531">
                  <c:v>0.63261299999999998</c:v>
                </c:pt>
                <c:pt idx="4532">
                  <c:v>0.63269399999999998</c:v>
                </c:pt>
                <c:pt idx="4533">
                  <c:v>0.63277499999999998</c:v>
                </c:pt>
                <c:pt idx="4534">
                  <c:v>0.63263499999999995</c:v>
                </c:pt>
                <c:pt idx="4535">
                  <c:v>0.63249599999999995</c:v>
                </c:pt>
                <c:pt idx="4536">
                  <c:v>0.63235600000000003</c:v>
                </c:pt>
                <c:pt idx="4537">
                  <c:v>0.63243700000000003</c:v>
                </c:pt>
                <c:pt idx="4538">
                  <c:v>0.63229800000000003</c:v>
                </c:pt>
                <c:pt idx="4539">
                  <c:v>0.63237900000000002</c:v>
                </c:pt>
                <c:pt idx="4540">
                  <c:v>0.63246000000000002</c:v>
                </c:pt>
                <c:pt idx="4541">
                  <c:v>0.63254100000000002</c:v>
                </c:pt>
                <c:pt idx="4542">
                  <c:v>0.63262200000000002</c:v>
                </c:pt>
                <c:pt idx="4543">
                  <c:v>0.63270199999999999</c:v>
                </c:pt>
                <c:pt idx="4544">
                  <c:v>0.63278299999999998</c:v>
                </c:pt>
                <c:pt idx="4545">
                  <c:v>0.63264399999999998</c:v>
                </c:pt>
                <c:pt idx="4546">
                  <c:v>0.63272499999999998</c:v>
                </c:pt>
                <c:pt idx="4547">
                  <c:v>0.63258599999999998</c:v>
                </c:pt>
                <c:pt idx="4548">
                  <c:v>0.63266699999999998</c:v>
                </c:pt>
                <c:pt idx="4549">
                  <c:v>0.63252699999999995</c:v>
                </c:pt>
                <c:pt idx="4550">
                  <c:v>0.63260799999999995</c:v>
                </c:pt>
                <c:pt idx="4551">
                  <c:v>0.63268899999999995</c:v>
                </c:pt>
                <c:pt idx="4552">
                  <c:v>0.63277000000000005</c:v>
                </c:pt>
                <c:pt idx="4553">
                  <c:v>0.63263100000000005</c:v>
                </c:pt>
                <c:pt idx="4554">
                  <c:v>0.63271100000000002</c:v>
                </c:pt>
                <c:pt idx="4555">
                  <c:v>0.63279200000000002</c:v>
                </c:pt>
                <c:pt idx="4556">
                  <c:v>0.63287300000000002</c:v>
                </c:pt>
                <c:pt idx="4557">
                  <c:v>0.63273400000000002</c:v>
                </c:pt>
                <c:pt idx="4558">
                  <c:v>0.63281399999999999</c:v>
                </c:pt>
                <c:pt idx="4559">
                  <c:v>0.63289499999999999</c:v>
                </c:pt>
                <c:pt idx="4560">
                  <c:v>0.63297499999999995</c:v>
                </c:pt>
                <c:pt idx="4561">
                  <c:v>0.63305599999999995</c:v>
                </c:pt>
                <c:pt idx="4562">
                  <c:v>0.63313600000000003</c:v>
                </c:pt>
                <c:pt idx="4563">
                  <c:v>0.63321700000000003</c:v>
                </c:pt>
                <c:pt idx="4564">
                  <c:v>0.633297</c:v>
                </c:pt>
                <c:pt idx="4565">
                  <c:v>0.63337699999999997</c:v>
                </c:pt>
                <c:pt idx="4566">
                  <c:v>0.63323799999999997</c:v>
                </c:pt>
                <c:pt idx="4567">
                  <c:v>0.63331899999999997</c:v>
                </c:pt>
                <c:pt idx="4568">
                  <c:v>0.63339900000000005</c:v>
                </c:pt>
                <c:pt idx="4569">
                  <c:v>0.63326000000000005</c:v>
                </c:pt>
                <c:pt idx="4570">
                  <c:v>0.63312199999999996</c:v>
                </c:pt>
                <c:pt idx="4571">
                  <c:v>0.63298299999999996</c:v>
                </c:pt>
                <c:pt idx="4572">
                  <c:v>0.63284499999999999</c:v>
                </c:pt>
                <c:pt idx="4573">
                  <c:v>0.63292499999999996</c:v>
                </c:pt>
                <c:pt idx="4574">
                  <c:v>0.63300500000000004</c:v>
                </c:pt>
                <c:pt idx="4575">
                  <c:v>0.63286699999999996</c:v>
                </c:pt>
                <c:pt idx="4576">
                  <c:v>0.63272899999999999</c:v>
                </c:pt>
                <c:pt idx="4577">
                  <c:v>0.63259100000000001</c:v>
                </c:pt>
                <c:pt idx="4578">
                  <c:v>0.63267099999999998</c:v>
                </c:pt>
                <c:pt idx="4579">
                  <c:v>0.63275099999999995</c:v>
                </c:pt>
                <c:pt idx="4580">
                  <c:v>0.63261299999999998</c:v>
                </c:pt>
                <c:pt idx="4581">
                  <c:v>0.63269299999999995</c:v>
                </c:pt>
                <c:pt idx="4582">
                  <c:v>0.63255499999999998</c:v>
                </c:pt>
                <c:pt idx="4583">
                  <c:v>0.63263499999999995</c:v>
                </c:pt>
                <c:pt idx="4584">
                  <c:v>0.63271500000000003</c:v>
                </c:pt>
                <c:pt idx="4585">
                  <c:v>0.632795</c:v>
                </c:pt>
                <c:pt idx="4586">
                  <c:v>0.63265800000000005</c:v>
                </c:pt>
                <c:pt idx="4587">
                  <c:v>0.63273800000000002</c:v>
                </c:pt>
                <c:pt idx="4588">
                  <c:v>0.63281799999999999</c:v>
                </c:pt>
                <c:pt idx="4589">
                  <c:v>0.63268000000000002</c:v>
                </c:pt>
                <c:pt idx="4590">
                  <c:v>0.63275999999999999</c:v>
                </c:pt>
                <c:pt idx="4591">
                  <c:v>0.63283999999999996</c:v>
                </c:pt>
                <c:pt idx="4592">
                  <c:v>0.63292000000000004</c:v>
                </c:pt>
                <c:pt idx="4593">
                  <c:v>0.63278199999999996</c:v>
                </c:pt>
                <c:pt idx="4594">
                  <c:v>0.63286200000000004</c:v>
                </c:pt>
                <c:pt idx="4595">
                  <c:v>0.632942</c:v>
                </c:pt>
                <c:pt idx="4596">
                  <c:v>0.63280400000000003</c:v>
                </c:pt>
                <c:pt idx="4597">
                  <c:v>0.632884</c:v>
                </c:pt>
                <c:pt idx="4598">
                  <c:v>0.63296399999999997</c:v>
                </c:pt>
                <c:pt idx="4599">
                  <c:v>0.63304300000000002</c:v>
                </c:pt>
                <c:pt idx="4600">
                  <c:v>0.63312299999999999</c:v>
                </c:pt>
                <c:pt idx="4601">
                  <c:v>0.63320299999999996</c:v>
                </c:pt>
                <c:pt idx="4602">
                  <c:v>0.63328300000000004</c:v>
                </c:pt>
                <c:pt idx="4603">
                  <c:v>0.63336199999999998</c:v>
                </c:pt>
                <c:pt idx="4604">
                  <c:v>0.63344199999999995</c:v>
                </c:pt>
                <c:pt idx="4605">
                  <c:v>0.633521</c:v>
                </c:pt>
                <c:pt idx="4606">
                  <c:v>0.63360099999999997</c:v>
                </c:pt>
                <c:pt idx="4607">
                  <c:v>0.63368100000000005</c:v>
                </c:pt>
                <c:pt idx="4608">
                  <c:v>0.63375999999999999</c:v>
                </c:pt>
                <c:pt idx="4609">
                  <c:v>0.63362300000000005</c:v>
                </c:pt>
                <c:pt idx="4610">
                  <c:v>0.63348499999999996</c:v>
                </c:pt>
                <c:pt idx="4611">
                  <c:v>0.63334800000000002</c:v>
                </c:pt>
                <c:pt idx="4612">
                  <c:v>0.63342699999999996</c:v>
                </c:pt>
                <c:pt idx="4613">
                  <c:v>0.63350700000000004</c:v>
                </c:pt>
                <c:pt idx="4614">
                  <c:v>0.63336899999999996</c:v>
                </c:pt>
                <c:pt idx="4615">
                  <c:v>0.63323200000000002</c:v>
                </c:pt>
                <c:pt idx="4616">
                  <c:v>0.63309499999999996</c:v>
                </c:pt>
                <c:pt idx="4617">
                  <c:v>0.63317500000000004</c:v>
                </c:pt>
                <c:pt idx="4618">
                  <c:v>0.63303699999999996</c:v>
                </c:pt>
                <c:pt idx="4619">
                  <c:v>0.63311700000000004</c:v>
                </c:pt>
                <c:pt idx="4620">
                  <c:v>0.63297999999999999</c:v>
                </c:pt>
                <c:pt idx="4621">
                  <c:v>0.63284300000000004</c:v>
                </c:pt>
                <c:pt idx="4622">
                  <c:v>0.63270599999999999</c:v>
                </c:pt>
                <c:pt idx="4623">
                  <c:v>0.63256900000000005</c:v>
                </c:pt>
                <c:pt idx="4624">
                  <c:v>0.63264900000000002</c:v>
                </c:pt>
                <c:pt idx="4625">
                  <c:v>0.63251199999999996</c:v>
                </c:pt>
                <c:pt idx="4626">
                  <c:v>0.63259100000000001</c:v>
                </c:pt>
                <c:pt idx="4627">
                  <c:v>0.63245499999999999</c:v>
                </c:pt>
                <c:pt idx="4628">
                  <c:v>0.63253400000000004</c:v>
                </c:pt>
                <c:pt idx="4629">
                  <c:v>0.63261299999999998</c:v>
                </c:pt>
                <c:pt idx="4630">
                  <c:v>0.63269299999999995</c:v>
                </c:pt>
                <c:pt idx="4631">
                  <c:v>0.63255600000000001</c:v>
                </c:pt>
                <c:pt idx="4632">
                  <c:v>0.63241999999999998</c:v>
                </c:pt>
                <c:pt idx="4633">
                  <c:v>0.63249900000000003</c:v>
                </c:pt>
                <c:pt idx="4634">
                  <c:v>0.63257799999999997</c:v>
                </c:pt>
                <c:pt idx="4635">
                  <c:v>0.63244199999999995</c:v>
                </c:pt>
                <c:pt idx="4636">
                  <c:v>0.63230500000000001</c:v>
                </c:pt>
                <c:pt idx="4637">
                  <c:v>0.63216899999999998</c:v>
                </c:pt>
                <c:pt idx="4638">
                  <c:v>0.63224800000000003</c:v>
                </c:pt>
                <c:pt idx="4639">
                  <c:v>0.632328</c:v>
                </c:pt>
                <c:pt idx="4640">
                  <c:v>0.63240700000000005</c:v>
                </c:pt>
                <c:pt idx="4641">
                  <c:v>0.63248599999999999</c:v>
                </c:pt>
                <c:pt idx="4642">
                  <c:v>0.63256500000000004</c:v>
                </c:pt>
                <c:pt idx="4643">
                  <c:v>0.63264399999999998</c:v>
                </c:pt>
                <c:pt idx="4644">
                  <c:v>0.63250799999999996</c:v>
                </c:pt>
                <c:pt idx="4645">
                  <c:v>0.63258700000000001</c:v>
                </c:pt>
                <c:pt idx="4646">
                  <c:v>0.63266599999999995</c:v>
                </c:pt>
                <c:pt idx="4647">
                  <c:v>0.63253000000000004</c:v>
                </c:pt>
                <c:pt idx="4648">
                  <c:v>0.63239400000000001</c:v>
                </c:pt>
                <c:pt idx="4649">
                  <c:v>0.63247299999999995</c:v>
                </c:pt>
                <c:pt idx="4650">
                  <c:v>0.632552</c:v>
                </c:pt>
                <c:pt idx="4651">
                  <c:v>0.63263100000000005</c:v>
                </c:pt>
                <c:pt idx="4652">
                  <c:v>0.63249500000000003</c:v>
                </c:pt>
                <c:pt idx="4653">
                  <c:v>0.63257399999999997</c:v>
                </c:pt>
                <c:pt idx="4654">
                  <c:v>0.63265300000000002</c:v>
                </c:pt>
                <c:pt idx="4655">
                  <c:v>0.63273199999999996</c:v>
                </c:pt>
                <c:pt idx="4656">
                  <c:v>0.63259600000000005</c:v>
                </c:pt>
                <c:pt idx="4657">
                  <c:v>0.63267499999999999</c:v>
                </c:pt>
                <c:pt idx="4658">
                  <c:v>0.63275400000000004</c:v>
                </c:pt>
                <c:pt idx="4659">
                  <c:v>0.63283299999999998</c:v>
                </c:pt>
                <c:pt idx="4660">
                  <c:v>0.632911</c:v>
                </c:pt>
                <c:pt idx="4661">
                  <c:v>0.63299000000000005</c:v>
                </c:pt>
                <c:pt idx="4662">
                  <c:v>0.63306899999999999</c:v>
                </c:pt>
                <c:pt idx="4663">
                  <c:v>0.63314800000000004</c:v>
                </c:pt>
                <c:pt idx="4664">
                  <c:v>0.63301200000000002</c:v>
                </c:pt>
                <c:pt idx="4665">
                  <c:v>0.63287599999999999</c:v>
                </c:pt>
                <c:pt idx="4666">
                  <c:v>0.63273999999999997</c:v>
                </c:pt>
                <c:pt idx="4667">
                  <c:v>0.63281900000000002</c:v>
                </c:pt>
                <c:pt idx="4668">
                  <c:v>0.63268400000000002</c:v>
                </c:pt>
                <c:pt idx="4669">
                  <c:v>0.63276200000000005</c:v>
                </c:pt>
                <c:pt idx="4670">
                  <c:v>0.63262700000000005</c:v>
                </c:pt>
                <c:pt idx="4671">
                  <c:v>0.63249100000000003</c:v>
                </c:pt>
                <c:pt idx="4672">
                  <c:v>0.63235600000000003</c:v>
                </c:pt>
                <c:pt idx="4673">
                  <c:v>0.63222100000000003</c:v>
                </c:pt>
                <c:pt idx="4674">
                  <c:v>0.63229900000000006</c:v>
                </c:pt>
                <c:pt idx="4675">
                  <c:v>0.632378</c:v>
                </c:pt>
                <c:pt idx="4676">
                  <c:v>0.63245700000000005</c:v>
                </c:pt>
                <c:pt idx="4677">
                  <c:v>0.63253499999999996</c:v>
                </c:pt>
                <c:pt idx="4678">
                  <c:v>0.63261400000000001</c:v>
                </c:pt>
                <c:pt idx="4679">
                  <c:v>0.63247900000000001</c:v>
                </c:pt>
                <c:pt idx="4680">
                  <c:v>0.63234400000000002</c:v>
                </c:pt>
                <c:pt idx="4681">
                  <c:v>0.63242200000000004</c:v>
                </c:pt>
                <c:pt idx="4682">
                  <c:v>0.63250099999999998</c:v>
                </c:pt>
                <c:pt idx="4683">
                  <c:v>0.63236599999999998</c:v>
                </c:pt>
                <c:pt idx="4684">
                  <c:v>0.63223099999999999</c:v>
                </c:pt>
                <c:pt idx="4685">
                  <c:v>0.63230900000000001</c:v>
                </c:pt>
                <c:pt idx="4686">
                  <c:v>0.63238700000000003</c:v>
                </c:pt>
                <c:pt idx="4687">
                  <c:v>0.63225299999999995</c:v>
                </c:pt>
                <c:pt idx="4688">
                  <c:v>0.63211799999999996</c:v>
                </c:pt>
                <c:pt idx="4689">
                  <c:v>0.63219599999999998</c:v>
                </c:pt>
                <c:pt idx="4690">
                  <c:v>0.63227500000000003</c:v>
                </c:pt>
                <c:pt idx="4691">
                  <c:v>0.63235300000000005</c:v>
                </c:pt>
                <c:pt idx="4692">
                  <c:v>0.63221799999999995</c:v>
                </c:pt>
                <c:pt idx="4693">
                  <c:v>0.632297</c:v>
                </c:pt>
                <c:pt idx="4694">
                  <c:v>0.632162</c:v>
                </c:pt>
                <c:pt idx="4695">
                  <c:v>0.63224000000000002</c:v>
                </c:pt>
                <c:pt idx="4696">
                  <c:v>0.63231800000000005</c:v>
                </c:pt>
                <c:pt idx="4697">
                  <c:v>0.63218399999999997</c:v>
                </c:pt>
                <c:pt idx="4698">
                  <c:v>0.63226199999999999</c:v>
                </c:pt>
                <c:pt idx="4699">
                  <c:v>0.63234000000000001</c:v>
                </c:pt>
                <c:pt idx="4700">
                  <c:v>0.63220600000000005</c:v>
                </c:pt>
                <c:pt idx="4701">
                  <c:v>0.63207100000000005</c:v>
                </c:pt>
                <c:pt idx="4702">
                  <c:v>0.63214999999999999</c:v>
                </c:pt>
                <c:pt idx="4703">
                  <c:v>0.63222800000000001</c:v>
                </c:pt>
                <c:pt idx="4704">
                  <c:v>0.63209300000000002</c:v>
                </c:pt>
                <c:pt idx="4705">
                  <c:v>0.63195900000000005</c:v>
                </c:pt>
                <c:pt idx="4706">
                  <c:v>0.63203699999999996</c:v>
                </c:pt>
                <c:pt idx="4707">
                  <c:v>0.63211600000000001</c:v>
                </c:pt>
                <c:pt idx="4708">
                  <c:v>0.63198100000000001</c:v>
                </c:pt>
                <c:pt idx="4709">
                  <c:v>0.63205900000000004</c:v>
                </c:pt>
                <c:pt idx="4710">
                  <c:v>0.63192499999999996</c:v>
                </c:pt>
                <c:pt idx="4711">
                  <c:v>0.63200299999999998</c:v>
                </c:pt>
                <c:pt idx="4712">
                  <c:v>0.632081</c:v>
                </c:pt>
                <c:pt idx="4713">
                  <c:v>0.63216000000000006</c:v>
                </c:pt>
                <c:pt idx="4714">
                  <c:v>0.63202499999999995</c:v>
                </c:pt>
                <c:pt idx="4715">
                  <c:v>0.632104</c:v>
                </c:pt>
                <c:pt idx="4716">
                  <c:v>0.631969</c:v>
                </c:pt>
                <c:pt idx="4717">
                  <c:v>0.63183599999999995</c:v>
                </c:pt>
                <c:pt idx="4718">
                  <c:v>0.63191399999999998</c:v>
                </c:pt>
                <c:pt idx="4719">
                  <c:v>0.631992</c:v>
                </c:pt>
                <c:pt idx="4720">
                  <c:v>0.63206899999999999</c:v>
                </c:pt>
                <c:pt idx="4721">
                  <c:v>0.63214700000000001</c:v>
                </c:pt>
                <c:pt idx="4722">
                  <c:v>0.63222500000000004</c:v>
                </c:pt>
                <c:pt idx="4723">
                  <c:v>0.63230299999999995</c:v>
                </c:pt>
                <c:pt idx="4724">
                  <c:v>0.63238099999999997</c:v>
                </c:pt>
                <c:pt idx="4725">
                  <c:v>0.632247</c:v>
                </c:pt>
                <c:pt idx="4726">
                  <c:v>0.63232500000000003</c:v>
                </c:pt>
                <c:pt idx="4727">
                  <c:v>0.63240300000000005</c:v>
                </c:pt>
                <c:pt idx="4728">
                  <c:v>0.63248000000000004</c:v>
                </c:pt>
                <c:pt idx="4729">
                  <c:v>0.63255799999999995</c:v>
                </c:pt>
                <c:pt idx="4730">
                  <c:v>0.63242399999999999</c:v>
                </c:pt>
                <c:pt idx="4731">
                  <c:v>0.63250200000000001</c:v>
                </c:pt>
                <c:pt idx="4732">
                  <c:v>0.63236899999999996</c:v>
                </c:pt>
                <c:pt idx="4733">
                  <c:v>0.63244599999999995</c:v>
                </c:pt>
                <c:pt idx="4734">
                  <c:v>0.63252399999999998</c:v>
                </c:pt>
                <c:pt idx="4735">
                  <c:v>0.63260099999999997</c:v>
                </c:pt>
                <c:pt idx="4736">
                  <c:v>0.63267899999999999</c:v>
                </c:pt>
                <c:pt idx="4737">
                  <c:v>0.63275599999999999</c:v>
                </c:pt>
                <c:pt idx="4738">
                  <c:v>0.63262300000000005</c:v>
                </c:pt>
                <c:pt idx="4739">
                  <c:v>0.63248899999999997</c:v>
                </c:pt>
                <c:pt idx="4740">
                  <c:v>0.63256699999999999</c:v>
                </c:pt>
                <c:pt idx="4741">
                  <c:v>0.63264399999999998</c:v>
                </c:pt>
                <c:pt idx="4742">
                  <c:v>0.63251100000000005</c:v>
                </c:pt>
                <c:pt idx="4743">
                  <c:v>0.63258899999999996</c:v>
                </c:pt>
                <c:pt idx="4744">
                  <c:v>0.63266599999999995</c:v>
                </c:pt>
                <c:pt idx="4745">
                  <c:v>0.63253300000000001</c:v>
                </c:pt>
                <c:pt idx="4746">
                  <c:v>0.63261000000000001</c:v>
                </c:pt>
                <c:pt idx="4747">
                  <c:v>0.63247699999999996</c:v>
                </c:pt>
                <c:pt idx="4748">
                  <c:v>0.63255399999999995</c:v>
                </c:pt>
                <c:pt idx="4749">
                  <c:v>0.63263199999999997</c:v>
                </c:pt>
                <c:pt idx="4750">
                  <c:v>0.63270899999999997</c:v>
                </c:pt>
                <c:pt idx="4751">
                  <c:v>0.63257600000000003</c:v>
                </c:pt>
                <c:pt idx="4752">
                  <c:v>0.63244299999999998</c:v>
                </c:pt>
                <c:pt idx="4753">
                  <c:v>0.63231000000000004</c:v>
                </c:pt>
                <c:pt idx="4754">
                  <c:v>0.63238700000000003</c:v>
                </c:pt>
                <c:pt idx="4755">
                  <c:v>0.63225399999999998</c:v>
                </c:pt>
                <c:pt idx="4756">
                  <c:v>0.63233099999999998</c:v>
                </c:pt>
                <c:pt idx="4757">
                  <c:v>0.63219800000000004</c:v>
                </c:pt>
                <c:pt idx="4758">
                  <c:v>0.63206600000000002</c:v>
                </c:pt>
                <c:pt idx="4759">
                  <c:v>0.63214300000000001</c:v>
                </c:pt>
                <c:pt idx="4760">
                  <c:v>0.63200999999999996</c:v>
                </c:pt>
                <c:pt idx="4761">
                  <c:v>0.63208699999999995</c:v>
                </c:pt>
                <c:pt idx="4762">
                  <c:v>0.63195500000000004</c:v>
                </c:pt>
                <c:pt idx="4763">
                  <c:v>0.63182199999999999</c:v>
                </c:pt>
                <c:pt idx="4764">
                  <c:v>0.63189899999999999</c:v>
                </c:pt>
                <c:pt idx="4765">
                  <c:v>0.63197599999999998</c:v>
                </c:pt>
                <c:pt idx="4766">
                  <c:v>0.632054</c:v>
                </c:pt>
                <c:pt idx="4767">
                  <c:v>0.63192099999999995</c:v>
                </c:pt>
                <c:pt idx="4768">
                  <c:v>0.63178900000000004</c:v>
                </c:pt>
                <c:pt idx="4769">
                  <c:v>0.631656</c:v>
                </c:pt>
                <c:pt idx="4770">
                  <c:v>0.63152399999999997</c:v>
                </c:pt>
                <c:pt idx="4771">
                  <c:v>0.63160099999999997</c:v>
                </c:pt>
                <c:pt idx="4772">
                  <c:v>0.63146899999999995</c:v>
                </c:pt>
                <c:pt idx="4773">
                  <c:v>0.63133600000000001</c:v>
                </c:pt>
                <c:pt idx="4774">
                  <c:v>0.63141400000000003</c:v>
                </c:pt>
                <c:pt idx="4775">
                  <c:v>0.63149100000000002</c:v>
                </c:pt>
                <c:pt idx="4776">
                  <c:v>0.63156800000000002</c:v>
                </c:pt>
                <c:pt idx="4777">
                  <c:v>0.63164500000000001</c:v>
                </c:pt>
                <c:pt idx="4778">
                  <c:v>0.63172200000000001</c:v>
                </c:pt>
                <c:pt idx="4779">
                  <c:v>0.63158999999999998</c:v>
                </c:pt>
                <c:pt idx="4780">
                  <c:v>0.63166699999999998</c:v>
                </c:pt>
                <c:pt idx="4781">
                  <c:v>0.63174399999999997</c:v>
                </c:pt>
                <c:pt idx="4782">
                  <c:v>0.63161199999999995</c:v>
                </c:pt>
                <c:pt idx="4783">
                  <c:v>0.63168899999999994</c:v>
                </c:pt>
                <c:pt idx="4784">
                  <c:v>0.63155700000000004</c:v>
                </c:pt>
                <c:pt idx="4785">
                  <c:v>0.63142500000000001</c:v>
                </c:pt>
                <c:pt idx="4786">
                  <c:v>0.63150200000000001</c:v>
                </c:pt>
                <c:pt idx="4787">
                  <c:v>0.631579</c:v>
                </c:pt>
                <c:pt idx="4788">
                  <c:v>0.631656</c:v>
                </c:pt>
                <c:pt idx="4789">
                  <c:v>0.63173299999999999</c:v>
                </c:pt>
                <c:pt idx="4790">
                  <c:v>0.63180999999999998</c:v>
                </c:pt>
                <c:pt idx="4791">
                  <c:v>0.63188599999999995</c:v>
                </c:pt>
                <c:pt idx="4792">
                  <c:v>0.63196300000000005</c:v>
                </c:pt>
                <c:pt idx="4793">
                  <c:v>0.63183100000000003</c:v>
                </c:pt>
                <c:pt idx="4794">
                  <c:v>0.63190800000000003</c:v>
                </c:pt>
                <c:pt idx="4795">
                  <c:v>0.63198500000000002</c:v>
                </c:pt>
                <c:pt idx="4796">
                  <c:v>0.63206200000000001</c:v>
                </c:pt>
                <c:pt idx="4797">
                  <c:v>0.63213799999999998</c:v>
                </c:pt>
                <c:pt idx="4798">
                  <c:v>0.63221499999999997</c:v>
                </c:pt>
                <c:pt idx="4799">
                  <c:v>0.63229199999999997</c:v>
                </c:pt>
                <c:pt idx="4800">
                  <c:v>0.63216000000000006</c:v>
                </c:pt>
                <c:pt idx="4801">
                  <c:v>0.63223700000000005</c:v>
                </c:pt>
                <c:pt idx="4802">
                  <c:v>0.63210500000000003</c:v>
                </c:pt>
                <c:pt idx="4803">
                  <c:v>0.63197300000000001</c:v>
                </c:pt>
                <c:pt idx="4804">
                  <c:v>0.63184200000000001</c:v>
                </c:pt>
                <c:pt idx="4805">
                  <c:v>0.63191799999999998</c:v>
                </c:pt>
                <c:pt idx="4806">
                  <c:v>0.63178699999999999</c:v>
                </c:pt>
                <c:pt idx="4807">
                  <c:v>0.63186399999999998</c:v>
                </c:pt>
                <c:pt idx="4808">
                  <c:v>0.63193999999999995</c:v>
                </c:pt>
                <c:pt idx="4809">
                  <c:v>0.63180899999999995</c:v>
                </c:pt>
                <c:pt idx="4810">
                  <c:v>0.63167700000000004</c:v>
                </c:pt>
                <c:pt idx="4811">
                  <c:v>0.63175400000000004</c:v>
                </c:pt>
                <c:pt idx="4812">
                  <c:v>0.63183</c:v>
                </c:pt>
                <c:pt idx="4813">
                  <c:v>0.631907</c:v>
                </c:pt>
                <c:pt idx="4814">
                  <c:v>0.63198299999999996</c:v>
                </c:pt>
                <c:pt idx="4815">
                  <c:v>0.63185199999999997</c:v>
                </c:pt>
                <c:pt idx="4816">
                  <c:v>0.63172099999999998</c:v>
                </c:pt>
                <c:pt idx="4817">
                  <c:v>0.63158999999999998</c:v>
                </c:pt>
                <c:pt idx="4818">
                  <c:v>0.63145899999999999</c:v>
                </c:pt>
                <c:pt idx="4819">
                  <c:v>0.63153499999999996</c:v>
                </c:pt>
                <c:pt idx="4820">
                  <c:v>0.63140399999999997</c:v>
                </c:pt>
                <c:pt idx="4821">
                  <c:v>0.63148099999999996</c:v>
                </c:pt>
                <c:pt idx="4822">
                  <c:v>0.63134999999999997</c:v>
                </c:pt>
                <c:pt idx="4823">
                  <c:v>0.63142600000000004</c:v>
                </c:pt>
                <c:pt idx="4824">
                  <c:v>0.63129500000000005</c:v>
                </c:pt>
                <c:pt idx="4825">
                  <c:v>0.63137200000000004</c:v>
                </c:pt>
                <c:pt idx="4826">
                  <c:v>0.63144800000000001</c:v>
                </c:pt>
                <c:pt idx="4827">
                  <c:v>0.63131700000000002</c:v>
                </c:pt>
                <c:pt idx="4828">
                  <c:v>0.63118700000000005</c:v>
                </c:pt>
                <c:pt idx="4829">
                  <c:v>0.63126300000000002</c:v>
                </c:pt>
                <c:pt idx="4830">
                  <c:v>0.63133899999999998</c:v>
                </c:pt>
                <c:pt idx="4831">
                  <c:v>0.63120900000000002</c:v>
                </c:pt>
                <c:pt idx="4832">
                  <c:v>0.63107800000000003</c:v>
                </c:pt>
                <c:pt idx="4833">
                  <c:v>0.63115399999999999</c:v>
                </c:pt>
                <c:pt idx="4834">
                  <c:v>0.63102400000000003</c:v>
                </c:pt>
                <c:pt idx="4835">
                  <c:v>0.63089300000000004</c:v>
                </c:pt>
                <c:pt idx="4836">
                  <c:v>0.63097000000000003</c:v>
                </c:pt>
                <c:pt idx="4837">
                  <c:v>0.63083900000000004</c:v>
                </c:pt>
                <c:pt idx="4838">
                  <c:v>0.630915</c:v>
                </c:pt>
                <c:pt idx="4839">
                  <c:v>0.63078500000000004</c:v>
                </c:pt>
                <c:pt idx="4840">
                  <c:v>0.63086100000000001</c:v>
                </c:pt>
                <c:pt idx="4841">
                  <c:v>0.63073100000000004</c:v>
                </c:pt>
                <c:pt idx="4842">
                  <c:v>0.63080700000000001</c:v>
                </c:pt>
                <c:pt idx="4843">
                  <c:v>0.63067700000000004</c:v>
                </c:pt>
                <c:pt idx="4844">
                  <c:v>0.63054699999999997</c:v>
                </c:pt>
                <c:pt idx="4845">
                  <c:v>0.63062300000000004</c:v>
                </c:pt>
                <c:pt idx="4846">
                  <c:v>0.63069900000000001</c:v>
                </c:pt>
                <c:pt idx="4847">
                  <c:v>0.630776</c:v>
                </c:pt>
                <c:pt idx="4848">
                  <c:v>0.63085199999999997</c:v>
                </c:pt>
                <c:pt idx="4849">
                  <c:v>0.630722</c:v>
                </c:pt>
                <c:pt idx="4850">
                  <c:v>0.63079799999999997</c:v>
                </c:pt>
                <c:pt idx="4851">
                  <c:v>0.63087400000000005</c:v>
                </c:pt>
                <c:pt idx="4852">
                  <c:v>0.63074399999999997</c:v>
                </c:pt>
                <c:pt idx="4853">
                  <c:v>0.63082000000000005</c:v>
                </c:pt>
                <c:pt idx="4854">
                  <c:v>0.63089600000000001</c:v>
                </c:pt>
                <c:pt idx="4855">
                  <c:v>0.63097199999999998</c:v>
                </c:pt>
                <c:pt idx="4856">
                  <c:v>0.63104800000000005</c:v>
                </c:pt>
                <c:pt idx="4857">
                  <c:v>0.63112400000000002</c:v>
                </c:pt>
                <c:pt idx="4858">
                  <c:v>0.63119999999999998</c:v>
                </c:pt>
                <c:pt idx="4859">
                  <c:v>0.63107000000000002</c:v>
                </c:pt>
                <c:pt idx="4860">
                  <c:v>0.63114599999999998</c:v>
                </c:pt>
                <c:pt idx="4861">
                  <c:v>0.63101600000000002</c:v>
                </c:pt>
                <c:pt idx="4862">
                  <c:v>0.63109199999999999</c:v>
                </c:pt>
                <c:pt idx="4863">
                  <c:v>0.63116799999999995</c:v>
                </c:pt>
                <c:pt idx="4864">
                  <c:v>0.63124400000000003</c:v>
                </c:pt>
                <c:pt idx="4865">
                  <c:v>0.63131899999999996</c:v>
                </c:pt>
                <c:pt idx="4866">
                  <c:v>0.63139500000000004</c:v>
                </c:pt>
                <c:pt idx="4867">
                  <c:v>0.631471</c:v>
                </c:pt>
                <c:pt idx="4868">
                  <c:v>0.63154600000000005</c:v>
                </c:pt>
                <c:pt idx="4869">
                  <c:v>0.63141700000000001</c:v>
                </c:pt>
                <c:pt idx="4870">
                  <c:v>0.63149200000000005</c:v>
                </c:pt>
                <c:pt idx="4871">
                  <c:v>0.63156800000000002</c:v>
                </c:pt>
                <c:pt idx="4872">
                  <c:v>0.63164399999999998</c:v>
                </c:pt>
                <c:pt idx="4873">
                  <c:v>0.63151400000000002</c:v>
                </c:pt>
                <c:pt idx="4874">
                  <c:v>0.63158999999999998</c:v>
                </c:pt>
                <c:pt idx="4875">
                  <c:v>0.63146000000000002</c:v>
                </c:pt>
                <c:pt idx="4876">
                  <c:v>0.63153599999999999</c:v>
                </c:pt>
                <c:pt idx="4877">
                  <c:v>0.63161100000000003</c:v>
                </c:pt>
                <c:pt idx="4878">
                  <c:v>0.631687</c:v>
                </c:pt>
                <c:pt idx="4879">
                  <c:v>0.63176200000000005</c:v>
                </c:pt>
                <c:pt idx="4880">
                  <c:v>0.63183800000000001</c:v>
                </c:pt>
                <c:pt idx="4881">
                  <c:v>0.63191299999999995</c:v>
                </c:pt>
                <c:pt idx="4882">
                  <c:v>0.63198900000000002</c:v>
                </c:pt>
                <c:pt idx="4883">
                  <c:v>0.63206399999999996</c:v>
                </c:pt>
                <c:pt idx="4884">
                  <c:v>0.63213900000000001</c:v>
                </c:pt>
                <c:pt idx="4885">
                  <c:v>0.63200999999999996</c:v>
                </c:pt>
                <c:pt idx="4886">
                  <c:v>0.63208500000000001</c:v>
                </c:pt>
                <c:pt idx="4887">
                  <c:v>0.63216000000000006</c:v>
                </c:pt>
                <c:pt idx="4888">
                  <c:v>0.63203100000000001</c:v>
                </c:pt>
                <c:pt idx="4889">
                  <c:v>0.63210599999999995</c:v>
                </c:pt>
                <c:pt idx="4890">
                  <c:v>0.63197700000000001</c:v>
                </c:pt>
                <c:pt idx="4891">
                  <c:v>0.63205199999999995</c:v>
                </c:pt>
                <c:pt idx="4892">
                  <c:v>0.63212800000000002</c:v>
                </c:pt>
                <c:pt idx="4893">
                  <c:v>0.63199799999999995</c:v>
                </c:pt>
                <c:pt idx="4894">
                  <c:v>0.63186900000000001</c:v>
                </c:pt>
                <c:pt idx="4895">
                  <c:v>0.63194399999999995</c:v>
                </c:pt>
                <c:pt idx="4896">
                  <c:v>0.63181500000000002</c:v>
                </c:pt>
                <c:pt idx="4897">
                  <c:v>0.63189099999999998</c:v>
                </c:pt>
                <c:pt idx="4898">
                  <c:v>0.63196600000000003</c:v>
                </c:pt>
                <c:pt idx="4899">
                  <c:v>0.63204099999999996</c:v>
                </c:pt>
                <c:pt idx="4900">
                  <c:v>0.63211600000000001</c:v>
                </c:pt>
                <c:pt idx="4901">
                  <c:v>0.63198699999999997</c:v>
                </c:pt>
                <c:pt idx="4902">
                  <c:v>0.63185800000000003</c:v>
                </c:pt>
                <c:pt idx="4903">
                  <c:v>0.63193299999999997</c:v>
                </c:pt>
                <c:pt idx="4904">
                  <c:v>0.63200800000000001</c:v>
                </c:pt>
                <c:pt idx="4905">
                  <c:v>0.63187899999999997</c:v>
                </c:pt>
                <c:pt idx="4906">
                  <c:v>0.63175099999999995</c:v>
                </c:pt>
                <c:pt idx="4907">
                  <c:v>0.63162200000000002</c:v>
                </c:pt>
                <c:pt idx="4908">
                  <c:v>0.63169699999999995</c:v>
                </c:pt>
                <c:pt idx="4909">
                  <c:v>0.631772</c:v>
                </c:pt>
                <c:pt idx="4910">
                  <c:v>0.63164299999999995</c:v>
                </c:pt>
                <c:pt idx="4911">
                  <c:v>0.63151500000000005</c:v>
                </c:pt>
                <c:pt idx="4912">
                  <c:v>0.63158999999999998</c:v>
                </c:pt>
                <c:pt idx="4913">
                  <c:v>0.63166500000000003</c:v>
                </c:pt>
                <c:pt idx="4914">
                  <c:v>0.63173999999999997</c:v>
                </c:pt>
                <c:pt idx="4915">
                  <c:v>0.63181399999999999</c:v>
                </c:pt>
                <c:pt idx="4916">
                  <c:v>0.63188900000000003</c:v>
                </c:pt>
                <c:pt idx="4917">
                  <c:v>0.63196399999999997</c:v>
                </c:pt>
                <c:pt idx="4918">
                  <c:v>0.63183599999999995</c:v>
                </c:pt>
                <c:pt idx="4919">
                  <c:v>0.631911</c:v>
                </c:pt>
                <c:pt idx="4920">
                  <c:v>0.63198500000000002</c:v>
                </c:pt>
                <c:pt idx="4921">
                  <c:v>0.63205999999999996</c:v>
                </c:pt>
                <c:pt idx="4922">
                  <c:v>0.632135</c:v>
                </c:pt>
                <c:pt idx="4923">
                  <c:v>0.63221000000000005</c:v>
                </c:pt>
                <c:pt idx="4924">
                  <c:v>0.63228399999999996</c:v>
                </c:pt>
                <c:pt idx="4925">
                  <c:v>0.632359</c:v>
                </c:pt>
                <c:pt idx="4926">
                  <c:v>0.63243400000000005</c:v>
                </c:pt>
                <c:pt idx="4927">
                  <c:v>0.63250799999999996</c:v>
                </c:pt>
                <c:pt idx="4928">
                  <c:v>0.63258300000000001</c:v>
                </c:pt>
                <c:pt idx="4929">
                  <c:v>0.63265700000000002</c:v>
                </c:pt>
                <c:pt idx="4930">
                  <c:v>0.63273199999999996</c:v>
                </c:pt>
                <c:pt idx="4931">
                  <c:v>0.63280599999999998</c:v>
                </c:pt>
                <c:pt idx="4932">
                  <c:v>0.63288100000000003</c:v>
                </c:pt>
                <c:pt idx="4933">
                  <c:v>0.63295500000000005</c:v>
                </c:pt>
                <c:pt idx="4934">
                  <c:v>0.63282700000000003</c:v>
                </c:pt>
                <c:pt idx="4935">
                  <c:v>0.63269900000000001</c:v>
                </c:pt>
                <c:pt idx="4936">
                  <c:v>0.63277300000000003</c:v>
                </c:pt>
                <c:pt idx="4937">
                  <c:v>0.63284700000000005</c:v>
                </c:pt>
                <c:pt idx="4938">
                  <c:v>0.63292199999999998</c:v>
                </c:pt>
                <c:pt idx="4939">
                  <c:v>0.632996</c:v>
                </c:pt>
                <c:pt idx="4940">
                  <c:v>0.63307000000000002</c:v>
                </c:pt>
                <c:pt idx="4941">
                  <c:v>0.63314400000000004</c:v>
                </c:pt>
                <c:pt idx="4942">
                  <c:v>0.63321899999999998</c:v>
                </c:pt>
                <c:pt idx="4943">
                  <c:v>0.63329299999999999</c:v>
                </c:pt>
                <c:pt idx="4944">
                  <c:v>0.63336700000000001</c:v>
                </c:pt>
                <c:pt idx="4945">
                  <c:v>0.63344100000000003</c:v>
                </c:pt>
                <c:pt idx="4946">
                  <c:v>0.63351500000000005</c:v>
                </c:pt>
                <c:pt idx="4947">
                  <c:v>0.63358899999999996</c:v>
                </c:pt>
                <c:pt idx="4948">
                  <c:v>0.63366299999999998</c:v>
                </c:pt>
                <c:pt idx="4949">
                  <c:v>0.63373699999999999</c:v>
                </c:pt>
                <c:pt idx="4950">
                  <c:v>0.63381100000000001</c:v>
                </c:pt>
                <c:pt idx="4951">
                  <c:v>0.63388500000000003</c:v>
                </c:pt>
                <c:pt idx="4952">
                  <c:v>0.63375700000000001</c:v>
                </c:pt>
                <c:pt idx="4953">
                  <c:v>0.63383100000000003</c:v>
                </c:pt>
                <c:pt idx="4954">
                  <c:v>0.63390500000000005</c:v>
                </c:pt>
                <c:pt idx="4955">
                  <c:v>0.63397899999999996</c:v>
                </c:pt>
                <c:pt idx="4956">
                  <c:v>0.63385100000000005</c:v>
                </c:pt>
                <c:pt idx="4957">
                  <c:v>0.63372300000000004</c:v>
                </c:pt>
                <c:pt idx="4958">
                  <c:v>0.63379700000000005</c:v>
                </c:pt>
                <c:pt idx="4959">
                  <c:v>0.63387099999999996</c:v>
                </c:pt>
                <c:pt idx="4960">
                  <c:v>0.63394499999999998</c:v>
                </c:pt>
                <c:pt idx="4961">
                  <c:v>0.63381699999999996</c:v>
                </c:pt>
                <c:pt idx="4962">
                  <c:v>0.63389099999999998</c:v>
                </c:pt>
                <c:pt idx="4963">
                  <c:v>0.633965</c:v>
                </c:pt>
                <c:pt idx="4964">
                  <c:v>0.63403799999999999</c:v>
                </c:pt>
                <c:pt idx="4965">
                  <c:v>0.63411200000000001</c:v>
                </c:pt>
                <c:pt idx="4966">
                  <c:v>0.63398399999999999</c:v>
                </c:pt>
                <c:pt idx="4967">
                  <c:v>0.63405800000000001</c:v>
                </c:pt>
                <c:pt idx="4968">
                  <c:v>0.63392999999999999</c:v>
                </c:pt>
                <c:pt idx="4969">
                  <c:v>0.63400400000000001</c:v>
                </c:pt>
                <c:pt idx="4970">
                  <c:v>0.63387700000000002</c:v>
                </c:pt>
                <c:pt idx="4971">
                  <c:v>0.63395000000000001</c:v>
                </c:pt>
                <c:pt idx="4972">
                  <c:v>0.63382300000000003</c:v>
                </c:pt>
                <c:pt idx="4973">
                  <c:v>0.63389600000000002</c:v>
                </c:pt>
                <c:pt idx="4974">
                  <c:v>0.63397000000000003</c:v>
                </c:pt>
                <c:pt idx="4975">
                  <c:v>0.63404300000000002</c:v>
                </c:pt>
                <c:pt idx="4976">
                  <c:v>0.63411700000000004</c:v>
                </c:pt>
                <c:pt idx="4977">
                  <c:v>0.63419000000000003</c:v>
                </c:pt>
                <c:pt idx="4978">
                  <c:v>0.63406300000000004</c:v>
                </c:pt>
                <c:pt idx="4979">
                  <c:v>0.63393600000000006</c:v>
                </c:pt>
                <c:pt idx="4980">
                  <c:v>0.63380800000000004</c:v>
                </c:pt>
                <c:pt idx="4981">
                  <c:v>0.63368100000000005</c:v>
                </c:pt>
                <c:pt idx="4982">
                  <c:v>0.63375499999999996</c:v>
                </c:pt>
                <c:pt idx="4983">
                  <c:v>0.63382799999999995</c:v>
                </c:pt>
                <c:pt idx="4984">
                  <c:v>0.63390199999999997</c:v>
                </c:pt>
                <c:pt idx="4985">
                  <c:v>0.63397499999999996</c:v>
                </c:pt>
                <c:pt idx="4986">
                  <c:v>0.63404899999999997</c:v>
                </c:pt>
                <c:pt idx="4987">
                  <c:v>0.63412199999999996</c:v>
                </c:pt>
                <c:pt idx="4988">
                  <c:v>0.63399499999999998</c:v>
                </c:pt>
                <c:pt idx="4989">
                  <c:v>0.63386799999999999</c:v>
                </c:pt>
                <c:pt idx="4990">
                  <c:v>0.633741</c:v>
                </c:pt>
                <c:pt idx="4991">
                  <c:v>0.63381399999999999</c:v>
                </c:pt>
                <c:pt idx="4992">
                  <c:v>0.633687</c:v>
                </c:pt>
                <c:pt idx="4993">
                  <c:v>0.63376100000000002</c:v>
                </c:pt>
                <c:pt idx="4994">
                  <c:v>0.63383400000000001</c:v>
                </c:pt>
                <c:pt idx="4995">
                  <c:v>0.633907</c:v>
                </c:pt>
                <c:pt idx="4996">
                  <c:v>0.63397999999999999</c:v>
                </c:pt>
                <c:pt idx="4997">
                  <c:v>0.63405400000000001</c:v>
                </c:pt>
                <c:pt idx="4998">
                  <c:v>0.634127</c:v>
                </c:pt>
                <c:pt idx="4999">
                  <c:v>0.63419999999999999</c:v>
                </c:pt>
              </c:numCache>
            </c:numRef>
          </c:yVal>
          <c:smooth val="0"/>
        </c:ser>
        <c:ser>
          <c:idx val="3"/>
          <c:order val="1"/>
          <c:tx>
            <c:v>4 Star</c:v>
          </c:tx>
          <c:marker>
            <c:symbol val="none"/>
          </c:marker>
          <c:yVal>
            <c:numRef>
              <c:f>Sheet1!$E$1:$E$5000</c:f>
              <c:numCache>
                <c:formatCode>General</c:formatCode>
                <c:ptCount val="5000"/>
                <c:pt idx="0">
                  <c:v>0</c:v>
                </c:pt>
                <c:pt idx="1">
                  <c:v>0</c:v>
                </c:pt>
                <c:pt idx="2">
                  <c:v>0</c:v>
                </c:pt>
                <c:pt idx="3">
                  <c:v>0</c:v>
                </c:pt>
                <c:pt idx="4">
                  <c:v>0</c:v>
                </c:pt>
                <c:pt idx="5">
                  <c:v>0.16666700000000001</c:v>
                </c:pt>
                <c:pt idx="6">
                  <c:v>0.14285700000000001</c:v>
                </c:pt>
                <c:pt idx="7">
                  <c:v>0.25</c:v>
                </c:pt>
                <c:pt idx="8">
                  <c:v>0.222222</c:v>
                </c:pt>
                <c:pt idx="9">
                  <c:v>0.2</c:v>
                </c:pt>
                <c:pt idx="10">
                  <c:v>0.272727</c:v>
                </c:pt>
                <c:pt idx="11">
                  <c:v>0.25</c:v>
                </c:pt>
                <c:pt idx="12">
                  <c:v>0.230769</c:v>
                </c:pt>
                <c:pt idx="13">
                  <c:v>0.214286</c:v>
                </c:pt>
                <c:pt idx="14">
                  <c:v>0.2</c:v>
                </c:pt>
                <c:pt idx="15">
                  <c:v>0.1875</c:v>
                </c:pt>
                <c:pt idx="16">
                  <c:v>0.17647099999999999</c:v>
                </c:pt>
                <c:pt idx="17">
                  <c:v>0.16666700000000001</c:v>
                </c:pt>
                <c:pt idx="18">
                  <c:v>0.15789500000000001</c:v>
                </c:pt>
                <c:pt idx="19">
                  <c:v>0.15</c:v>
                </c:pt>
                <c:pt idx="20">
                  <c:v>0.14285700000000001</c:v>
                </c:pt>
                <c:pt idx="21">
                  <c:v>0.13636400000000001</c:v>
                </c:pt>
                <c:pt idx="22">
                  <c:v>0.17391300000000001</c:v>
                </c:pt>
                <c:pt idx="23">
                  <c:v>0.16666700000000001</c:v>
                </c:pt>
                <c:pt idx="24">
                  <c:v>0.16</c:v>
                </c:pt>
                <c:pt idx="25">
                  <c:v>0.15384600000000001</c:v>
                </c:pt>
                <c:pt idx="26">
                  <c:v>0.18518499999999999</c:v>
                </c:pt>
                <c:pt idx="27">
                  <c:v>0.17857100000000001</c:v>
                </c:pt>
                <c:pt idx="28">
                  <c:v>0.206897</c:v>
                </c:pt>
                <c:pt idx="29">
                  <c:v>0.2</c:v>
                </c:pt>
                <c:pt idx="30">
                  <c:v>0.193548</c:v>
                </c:pt>
                <c:pt idx="31">
                  <c:v>0.1875</c:v>
                </c:pt>
                <c:pt idx="32">
                  <c:v>0.18181800000000001</c:v>
                </c:pt>
                <c:pt idx="33">
                  <c:v>0.20588200000000001</c:v>
                </c:pt>
                <c:pt idx="34">
                  <c:v>0.228571</c:v>
                </c:pt>
                <c:pt idx="35">
                  <c:v>0.222222</c:v>
                </c:pt>
                <c:pt idx="36">
                  <c:v>0.21621599999999999</c:v>
                </c:pt>
                <c:pt idx="37">
                  <c:v>0.21052599999999999</c:v>
                </c:pt>
                <c:pt idx="38">
                  <c:v>0.205128</c:v>
                </c:pt>
                <c:pt idx="39">
                  <c:v>0.2</c:v>
                </c:pt>
                <c:pt idx="40">
                  <c:v>0.19512199999999999</c:v>
                </c:pt>
                <c:pt idx="41">
                  <c:v>0.19047600000000001</c:v>
                </c:pt>
                <c:pt idx="42">
                  <c:v>0.18604699999999999</c:v>
                </c:pt>
                <c:pt idx="43">
                  <c:v>0.18181800000000001</c:v>
                </c:pt>
                <c:pt idx="44">
                  <c:v>0.17777799999999999</c:v>
                </c:pt>
                <c:pt idx="45">
                  <c:v>0.17391300000000001</c:v>
                </c:pt>
                <c:pt idx="46">
                  <c:v>0.170213</c:v>
                </c:pt>
                <c:pt idx="47">
                  <c:v>0.16666700000000001</c:v>
                </c:pt>
                <c:pt idx="48">
                  <c:v>0.183673</c:v>
                </c:pt>
                <c:pt idx="49">
                  <c:v>0.18</c:v>
                </c:pt>
                <c:pt idx="50">
                  <c:v>0.17647099999999999</c:v>
                </c:pt>
                <c:pt idx="51">
                  <c:v>0.19230800000000001</c:v>
                </c:pt>
                <c:pt idx="52">
                  <c:v>0.18867900000000001</c:v>
                </c:pt>
                <c:pt idx="53">
                  <c:v>0.18518499999999999</c:v>
                </c:pt>
                <c:pt idx="54">
                  <c:v>0.18181800000000001</c:v>
                </c:pt>
                <c:pt idx="55">
                  <c:v>0.17857100000000001</c:v>
                </c:pt>
                <c:pt idx="56">
                  <c:v>0.17543900000000001</c:v>
                </c:pt>
                <c:pt idx="57">
                  <c:v>0.17241400000000001</c:v>
                </c:pt>
                <c:pt idx="58">
                  <c:v>0.169492</c:v>
                </c:pt>
                <c:pt idx="59">
                  <c:v>0.183333</c:v>
                </c:pt>
                <c:pt idx="60">
                  <c:v>0.18032799999999999</c:v>
                </c:pt>
                <c:pt idx="61">
                  <c:v>0.17741899999999999</c:v>
                </c:pt>
                <c:pt idx="62">
                  <c:v>0.17460300000000001</c:v>
                </c:pt>
                <c:pt idx="63">
                  <c:v>0.171875</c:v>
                </c:pt>
                <c:pt idx="64">
                  <c:v>0.184615</c:v>
                </c:pt>
                <c:pt idx="65">
                  <c:v>0.18181800000000001</c:v>
                </c:pt>
                <c:pt idx="66">
                  <c:v>0.17910400000000001</c:v>
                </c:pt>
                <c:pt idx="67">
                  <c:v>0.17647099999999999</c:v>
                </c:pt>
                <c:pt idx="68">
                  <c:v>0.17391300000000001</c:v>
                </c:pt>
                <c:pt idx="69">
                  <c:v>0.171429</c:v>
                </c:pt>
                <c:pt idx="70">
                  <c:v>0.169014</c:v>
                </c:pt>
                <c:pt idx="71">
                  <c:v>0.18055599999999999</c:v>
                </c:pt>
                <c:pt idx="72">
                  <c:v>0.17808199999999999</c:v>
                </c:pt>
                <c:pt idx="73">
                  <c:v>0.175676</c:v>
                </c:pt>
                <c:pt idx="74">
                  <c:v>0.17333299999999999</c:v>
                </c:pt>
                <c:pt idx="75">
                  <c:v>0.17105300000000001</c:v>
                </c:pt>
                <c:pt idx="76">
                  <c:v>0.16883100000000001</c:v>
                </c:pt>
                <c:pt idx="77">
                  <c:v>0.16666700000000001</c:v>
                </c:pt>
                <c:pt idx="78">
                  <c:v>0.17721500000000001</c:v>
                </c:pt>
                <c:pt idx="79">
                  <c:v>0.17499999999999999</c:v>
                </c:pt>
                <c:pt idx="80">
                  <c:v>0.17283999999999999</c:v>
                </c:pt>
                <c:pt idx="81">
                  <c:v>0.17073199999999999</c:v>
                </c:pt>
                <c:pt idx="82">
                  <c:v>0.16867499999999999</c:v>
                </c:pt>
                <c:pt idx="83">
                  <c:v>0.16666700000000001</c:v>
                </c:pt>
                <c:pt idx="84">
                  <c:v>0.16470599999999999</c:v>
                </c:pt>
                <c:pt idx="85">
                  <c:v>0.17441899999999999</c:v>
                </c:pt>
                <c:pt idx="86">
                  <c:v>0.17241400000000001</c:v>
                </c:pt>
                <c:pt idx="87">
                  <c:v>0.170455</c:v>
                </c:pt>
                <c:pt idx="88">
                  <c:v>0.16853899999999999</c:v>
                </c:pt>
                <c:pt idx="89">
                  <c:v>0.16666700000000001</c:v>
                </c:pt>
                <c:pt idx="90">
                  <c:v>0.17582400000000001</c:v>
                </c:pt>
                <c:pt idx="91">
                  <c:v>0.184783</c:v>
                </c:pt>
                <c:pt idx="92">
                  <c:v>0.193548</c:v>
                </c:pt>
                <c:pt idx="93">
                  <c:v>0.19148899999999999</c:v>
                </c:pt>
                <c:pt idx="94">
                  <c:v>0.189474</c:v>
                </c:pt>
                <c:pt idx="95">
                  <c:v>0.1875</c:v>
                </c:pt>
                <c:pt idx="96">
                  <c:v>0.18556700000000001</c:v>
                </c:pt>
                <c:pt idx="97">
                  <c:v>0.183673</c:v>
                </c:pt>
                <c:pt idx="98">
                  <c:v>0.18181800000000001</c:v>
                </c:pt>
                <c:pt idx="99">
                  <c:v>0.18</c:v>
                </c:pt>
                <c:pt idx="100">
                  <c:v>0.17821799999999999</c:v>
                </c:pt>
                <c:pt idx="101">
                  <c:v>0.186275</c:v>
                </c:pt>
                <c:pt idx="102">
                  <c:v>0.18446599999999999</c:v>
                </c:pt>
                <c:pt idx="103">
                  <c:v>0.18269199999999999</c:v>
                </c:pt>
                <c:pt idx="104">
                  <c:v>0.19047600000000001</c:v>
                </c:pt>
                <c:pt idx="105">
                  <c:v>0.18867900000000001</c:v>
                </c:pt>
                <c:pt idx="106">
                  <c:v>0.186916</c:v>
                </c:pt>
                <c:pt idx="107">
                  <c:v>0.18518499999999999</c:v>
                </c:pt>
                <c:pt idx="108">
                  <c:v>0.192661</c:v>
                </c:pt>
                <c:pt idx="109">
                  <c:v>0.190909</c:v>
                </c:pt>
                <c:pt idx="110">
                  <c:v>0.19819800000000001</c:v>
                </c:pt>
                <c:pt idx="111">
                  <c:v>0.20535700000000001</c:v>
                </c:pt>
                <c:pt idx="112">
                  <c:v>0.21238899999999999</c:v>
                </c:pt>
                <c:pt idx="113">
                  <c:v>0.21052599999999999</c:v>
                </c:pt>
                <c:pt idx="114">
                  <c:v>0.20869599999999999</c:v>
                </c:pt>
                <c:pt idx="115">
                  <c:v>0.206897</c:v>
                </c:pt>
                <c:pt idx="116">
                  <c:v>0.205128</c:v>
                </c:pt>
                <c:pt idx="117">
                  <c:v>0.20338999999999999</c:v>
                </c:pt>
                <c:pt idx="118">
                  <c:v>0.201681</c:v>
                </c:pt>
                <c:pt idx="119">
                  <c:v>0.2</c:v>
                </c:pt>
                <c:pt idx="120">
                  <c:v>0.198347</c:v>
                </c:pt>
                <c:pt idx="121">
                  <c:v>0.19672100000000001</c:v>
                </c:pt>
                <c:pt idx="122">
                  <c:v>0.19512199999999999</c:v>
                </c:pt>
                <c:pt idx="123">
                  <c:v>0.193548</c:v>
                </c:pt>
                <c:pt idx="124">
                  <c:v>0.192</c:v>
                </c:pt>
                <c:pt idx="125">
                  <c:v>0.19841300000000001</c:v>
                </c:pt>
                <c:pt idx="126">
                  <c:v>0.19685</c:v>
                </c:pt>
                <c:pt idx="127">
                  <c:v>0.203125</c:v>
                </c:pt>
                <c:pt idx="128">
                  <c:v>0.20155000000000001</c:v>
                </c:pt>
                <c:pt idx="129">
                  <c:v>0.2</c:v>
                </c:pt>
                <c:pt idx="130">
                  <c:v>0.20610700000000001</c:v>
                </c:pt>
                <c:pt idx="131">
                  <c:v>0.204545</c:v>
                </c:pt>
                <c:pt idx="132">
                  <c:v>0.20300799999999999</c:v>
                </c:pt>
                <c:pt idx="133">
                  <c:v>0.20149300000000001</c:v>
                </c:pt>
                <c:pt idx="134">
                  <c:v>0.2</c:v>
                </c:pt>
                <c:pt idx="135">
                  <c:v>0.19852900000000001</c:v>
                </c:pt>
                <c:pt idx="136">
                  <c:v>0.19708000000000001</c:v>
                </c:pt>
                <c:pt idx="137">
                  <c:v>0.202899</c:v>
                </c:pt>
                <c:pt idx="138">
                  <c:v>0.20143900000000001</c:v>
                </c:pt>
                <c:pt idx="139">
                  <c:v>0.2</c:v>
                </c:pt>
                <c:pt idx="140">
                  <c:v>0.19858200000000001</c:v>
                </c:pt>
                <c:pt idx="141">
                  <c:v>0.20422499999999999</c:v>
                </c:pt>
                <c:pt idx="142">
                  <c:v>0.20279700000000001</c:v>
                </c:pt>
                <c:pt idx="143">
                  <c:v>0.20138900000000001</c:v>
                </c:pt>
                <c:pt idx="144">
                  <c:v>0.2</c:v>
                </c:pt>
                <c:pt idx="145">
                  <c:v>0.19863</c:v>
                </c:pt>
                <c:pt idx="146">
                  <c:v>0.20408200000000001</c:v>
                </c:pt>
                <c:pt idx="147">
                  <c:v>0.20270299999999999</c:v>
                </c:pt>
                <c:pt idx="148">
                  <c:v>0.20134199999999999</c:v>
                </c:pt>
                <c:pt idx="149">
                  <c:v>0.2</c:v>
                </c:pt>
                <c:pt idx="150">
                  <c:v>0.19867499999999999</c:v>
                </c:pt>
                <c:pt idx="151">
                  <c:v>0.20394699999999999</c:v>
                </c:pt>
                <c:pt idx="152">
                  <c:v>0.20261399999999999</c:v>
                </c:pt>
                <c:pt idx="153">
                  <c:v>0.20129900000000001</c:v>
                </c:pt>
                <c:pt idx="154">
                  <c:v>0.206452</c:v>
                </c:pt>
                <c:pt idx="155">
                  <c:v>0.205128</c:v>
                </c:pt>
                <c:pt idx="156">
                  <c:v>0.203822</c:v>
                </c:pt>
                <c:pt idx="157">
                  <c:v>0.20253199999999999</c:v>
                </c:pt>
                <c:pt idx="158">
                  <c:v>0.20125799999999999</c:v>
                </c:pt>
                <c:pt idx="159">
                  <c:v>0.2</c:v>
                </c:pt>
                <c:pt idx="160">
                  <c:v>0.19875799999999999</c:v>
                </c:pt>
                <c:pt idx="161">
                  <c:v>0.19753100000000001</c:v>
                </c:pt>
                <c:pt idx="162">
                  <c:v>0.202454</c:v>
                </c:pt>
                <c:pt idx="163">
                  <c:v>0.20122000000000001</c:v>
                </c:pt>
                <c:pt idx="164">
                  <c:v>0.2</c:v>
                </c:pt>
                <c:pt idx="165">
                  <c:v>0.198795</c:v>
                </c:pt>
                <c:pt idx="166">
                  <c:v>0.197605</c:v>
                </c:pt>
                <c:pt idx="167">
                  <c:v>0.19642899999999999</c:v>
                </c:pt>
                <c:pt idx="168">
                  <c:v>0.201183</c:v>
                </c:pt>
                <c:pt idx="169">
                  <c:v>0.2</c:v>
                </c:pt>
                <c:pt idx="170">
                  <c:v>0.19883000000000001</c:v>
                </c:pt>
                <c:pt idx="171">
                  <c:v>0.19767399999999999</c:v>
                </c:pt>
                <c:pt idx="172">
                  <c:v>0.19653200000000001</c:v>
                </c:pt>
                <c:pt idx="173">
                  <c:v>0.19540199999999999</c:v>
                </c:pt>
                <c:pt idx="174">
                  <c:v>0.19428599999999999</c:v>
                </c:pt>
                <c:pt idx="175">
                  <c:v>0.19318199999999999</c:v>
                </c:pt>
                <c:pt idx="176">
                  <c:v>0.19209000000000001</c:v>
                </c:pt>
                <c:pt idx="177">
                  <c:v>0.19101099999999999</c:v>
                </c:pt>
                <c:pt idx="178">
                  <c:v>0.19553100000000001</c:v>
                </c:pt>
                <c:pt idx="179">
                  <c:v>0.2</c:v>
                </c:pt>
                <c:pt idx="180">
                  <c:v>0.19889499999999999</c:v>
                </c:pt>
                <c:pt idx="181">
                  <c:v>0.19780200000000001</c:v>
                </c:pt>
                <c:pt idx="182">
                  <c:v>0.19672100000000001</c:v>
                </c:pt>
                <c:pt idx="183">
                  <c:v>0.19565199999999999</c:v>
                </c:pt>
                <c:pt idx="184">
                  <c:v>0.19459499999999999</c:v>
                </c:pt>
                <c:pt idx="185">
                  <c:v>0.193548</c:v>
                </c:pt>
                <c:pt idx="186">
                  <c:v>0.19251299999999999</c:v>
                </c:pt>
                <c:pt idx="187">
                  <c:v>0.19680900000000001</c:v>
                </c:pt>
                <c:pt idx="188">
                  <c:v>0.195767</c:v>
                </c:pt>
                <c:pt idx="189">
                  <c:v>0.19473699999999999</c:v>
                </c:pt>
                <c:pt idx="190">
                  <c:v>0.193717</c:v>
                </c:pt>
                <c:pt idx="191">
                  <c:v>0.19270799999999999</c:v>
                </c:pt>
                <c:pt idx="192">
                  <c:v>0.19689100000000001</c:v>
                </c:pt>
                <c:pt idx="193">
                  <c:v>0.19587599999999999</c:v>
                </c:pt>
                <c:pt idx="194">
                  <c:v>0.19487199999999999</c:v>
                </c:pt>
                <c:pt idx="195">
                  <c:v>0.19897999999999999</c:v>
                </c:pt>
                <c:pt idx="196">
                  <c:v>0.19797000000000001</c:v>
                </c:pt>
                <c:pt idx="197">
                  <c:v>0.20202000000000001</c:v>
                </c:pt>
                <c:pt idx="198">
                  <c:v>0.20602999999999999</c:v>
                </c:pt>
                <c:pt idx="199">
                  <c:v>0.21</c:v>
                </c:pt>
                <c:pt idx="200">
                  <c:v>0.208955</c:v>
                </c:pt>
                <c:pt idx="201">
                  <c:v>0.20792099999999999</c:v>
                </c:pt>
                <c:pt idx="202">
                  <c:v>0.206897</c:v>
                </c:pt>
                <c:pt idx="203">
                  <c:v>0.20588200000000001</c:v>
                </c:pt>
                <c:pt idx="204">
                  <c:v>0.204878</c:v>
                </c:pt>
                <c:pt idx="205">
                  <c:v>0.20873800000000001</c:v>
                </c:pt>
                <c:pt idx="206">
                  <c:v>0.207729</c:v>
                </c:pt>
                <c:pt idx="207">
                  <c:v>0.206731</c:v>
                </c:pt>
                <c:pt idx="208">
                  <c:v>0.21052599999999999</c:v>
                </c:pt>
                <c:pt idx="209">
                  <c:v>0.20952399999999999</c:v>
                </c:pt>
                <c:pt idx="210">
                  <c:v>0.20853099999999999</c:v>
                </c:pt>
                <c:pt idx="211">
                  <c:v>0.20754700000000001</c:v>
                </c:pt>
                <c:pt idx="212">
                  <c:v>0.20657300000000001</c:v>
                </c:pt>
                <c:pt idx="213">
                  <c:v>0.21027999999999999</c:v>
                </c:pt>
                <c:pt idx="214">
                  <c:v>0.20930199999999999</c:v>
                </c:pt>
                <c:pt idx="215">
                  <c:v>0.21296300000000001</c:v>
                </c:pt>
                <c:pt idx="216">
                  <c:v>0.21659</c:v>
                </c:pt>
                <c:pt idx="217">
                  <c:v>0.21559600000000001</c:v>
                </c:pt>
                <c:pt idx="218">
                  <c:v>0.214612</c:v>
                </c:pt>
                <c:pt idx="219">
                  <c:v>0.21363599999999999</c:v>
                </c:pt>
                <c:pt idx="220">
                  <c:v>0.21267</c:v>
                </c:pt>
                <c:pt idx="221">
                  <c:v>0.21171200000000001</c:v>
                </c:pt>
                <c:pt idx="222">
                  <c:v>0.21524699999999999</c:v>
                </c:pt>
                <c:pt idx="223">
                  <c:v>0.21875</c:v>
                </c:pt>
                <c:pt idx="224">
                  <c:v>0.217778</c:v>
                </c:pt>
                <c:pt idx="225">
                  <c:v>0.22123899999999999</c:v>
                </c:pt>
                <c:pt idx="226">
                  <c:v>0.22026399999999999</c:v>
                </c:pt>
                <c:pt idx="227">
                  <c:v>0.21929799999999999</c:v>
                </c:pt>
                <c:pt idx="228">
                  <c:v>0.21834100000000001</c:v>
                </c:pt>
                <c:pt idx="229">
                  <c:v>0.217391</c:v>
                </c:pt>
                <c:pt idx="230">
                  <c:v>0.21645</c:v>
                </c:pt>
                <c:pt idx="231">
                  <c:v>0.21551699999999999</c:v>
                </c:pt>
                <c:pt idx="232">
                  <c:v>0.214592</c:v>
                </c:pt>
                <c:pt idx="233">
                  <c:v>0.217949</c:v>
                </c:pt>
                <c:pt idx="234">
                  <c:v>0.21702099999999999</c:v>
                </c:pt>
                <c:pt idx="235">
                  <c:v>0.21610199999999999</c:v>
                </c:pt>
                <c:pt idx="236">
                  <c:v>0.21518999999999999</c:v>
                </c:pt>
                <c:pt idx="237">
                  <c:v>0.214286</c:v>
                </c:pt>
                <c:pt idx="238">
                  <c:v>0.213389</c:v>
                </c:pt>
                <c:pt idx="239">
                  <c:v>0.21249999999999999</c:v>
                </c:pt>
                <c:pt idx="240">
                  <c:v>0.211618</c:v>
                </c:pt>
                <c:pt idx="241">
                  <c:v>0.21074399999999999</c:v>
                </c:pt>
                <c:pt idx="242">
                  <c:v>0.20987700000000001</c:v>
                </c:pt>
                <c:pt idx="243">
                  <c:v>0.20901600000000001</c:v>
                </c:pt>
                <c:pt idx="244">
                  <c:v>0.20816299999999999</c:v>
                </c:pt>
                <c:pt idx="245">
                  <c:v>0.207317</c:v>
                </c:pt>
                <c:pt idx="246">
                  <c:v>0.20647799999999999</c:v>
                </c:pt>
                <c:pt idx="247">
                  <c:v>0.20564499999999999</c:v>
                </c:pt>
                <c:pt idx="248">
                  <c:v>0.204819</c:v>
                </c:pt>
                <c:pt idx="249">
                  <c:v>0.20399999999999999</c:v>
                </c:pt>
                <c:pt idx="250">
                  <c:v>0.20318700000000001</c:v>
                </c:pt>
                <c:pt idx="251">
                  <c:v>0.20238100000000001</c:v>
                </c:pt>
                <c:pt idx="252">
                  <c:v>0.20158100000000001</c:v>
                </c:pt>
                <c:pt idx="253">
                  <c:v>0.20078699999999999</c:v>
                </c:pt>
                <c:pt idx="254">
                  <c:v>0.2</c:v>
                </c:pt>
                <c:pt idx="255">
                  <c:v>0.19921900000000001</c:v>
                </c:pt>
                <c:pt idx="256">
                  <c:v>0.19844400000000001</c:v>
                </c:pt>
                <c:pt idx="257">
                  <c:v>0.20155000000000001</c:v>
                </c:pt>
                <c:pt idx="258">
                  <c:v>0.20077200000000001</c:v>
                </c:pt>
                <c:pt idx="259">
                  <c:v>0.2</c:v>
                </c:pt>
                <c:pt idx="260">
                  <c:v>0.19923399999999999</c:v>
                </c:pt>
                <c:pt idx="261">
                  <c:v>0.19847300000000001</c:v>
                </c:pt>
                <c:pt idx="262">
                  <c:v>0.20152100000000001</c:v>
                </c:pt>
                <c:pt idx="263">
                  <c:v>0.20075799999999999</c:v>
                </c:pt>
                <c:pt idx="264">
                  <c:v>0.2</c:v>
                </c:pt>
                <c:pt idx="265">
                  <c:v>0.19924800000000001</c:v>
                </c:pt>
                <c:pt idx="266">
                  <c:v>0.19850200000000001</c:v>
                </c:pt>
                <c:pt idx="267">
                  <c:v>0.20149300000000001</c:v>
                </c:pt>
                <c:pt idx="268">
                  <c:v>0.200743</c:v>
                </c:pt>
                <c:pt idx="269">
                  <c:v>0.2</c:v>
                </c:pt>
                <c:pt idx="270">
                  <c:v>0.20295199999999999</c:v>
                </c:pt>
                <c:pt idx="271">
                  <c:v>0.20588200000000001</c:v>
                </c:pt>
                <c:pt idx="272">
                  <c:v>0.205128</c:v>
                </c:pt>
                <c:pt idx="273">
                  <c:v>0.20802899999999999</c:v>
                </c:pt>
                <c:pt idx="274">
                  <c:v>0.20727300000000001</c:v>
                </c:pt>
                <c:pt idx="275">
                  <c:v>0.20652200000000001</c:v>
                </c:pt>
                <c:pt idx="276">
                  <c:v>0.20577599999999999</c:v>
                </c:pt>
                <c:pt idx="277">
                  <c:v>0.20863300000000001</c:v>
                </c:pt>
                <c:pt idx="278">
                  <c:v>0.20788499999999999</c:v>
                </c:pt>
                <c:pt idx="279">
                  <c:v>0.20714299999999999</c:v>
                </c:pt>
                <c:pt idx="280">
                  <c:v>0.20640600000000001</c:v>
                </c:pt>
                <c:pt idx="281">
                  <c:v>0.205674</c:v>
                </c:pt>
                <c:pt idx="282">
                  <c:v>0.20494699999999999</c:v>
                </c:pt>
                <c:pt idx="283">
                  <c:v>0.20774599999999999</c:v>
                </c:pt>
                <c:pt idx="284">
                  <c:v>0.20701800000000001</c:v>
                </c:pt>
                <c:pt idx="285">
                  <c:v>0.20979</c:v>
                </c:pt>
                <c:pt idx="286">
                  <c:v>0.20905899999999999</c:v>
                </c:pt>
                <c:pt idx="287">
                  <c:v>0.20833299999999999</c:v>
                </c:pt>
                <c:pt idx="288">
                  <c:v>0.21107300000000001</c:v>
                </c:pt>
                <c:pt idx="289">
                  <c:v>0.210345</c:v>
                </c:pt>
                <c:pt idx="290">
                  <c:v>0.213058</c:v>
                </c:pt>
                <c:pt idx="291">
                  <c:v>0.215753</c:v>
                </c:pt>
                <c:pt idx="292">
                  <c:v>0.21501700000000001</c:v>
                </c:pt>
                <c:pt idx="293">
                  <c:v>0.214286</c:v>
                </c:pt>
                <c:pt idx="294">
                  <c:v>0.213559</c:v>
                </c:pt>
                <c:pt idx="295">
                  <c:v>0.212838</c:v>
                </c:pt>
                <c:pt idx="296">
                  <c:v>0.212121</c:v>
                </c:pt>
                <c:pt idx="297">
                  <c:v>0.21140900000000001</c:v>
                </c:pt>
                <c:pt idx="298">
                  <c:v>0.210702</c:v>
                </c:pt>
                <c:pt idx="299">
                  <c:v>0.21</c:v>
                </c:pt>
                <c:pt idx="300">
                  <c:v>0.21262500000000001</c:v>
                </c:pt>
                <c:pt idx="301">
                  <c:v>0.211921</c:v>
                </c:pt>
                <c:pt idx="302">
                  <c:v>0.21122099999999999</c:v>
                </c:pt>
                <c:pt idx="303">
                  <c:v>0.21052599999999999</c:v>
                </c:pt>
                <c:pt idx="304">
                  <c:v>0.20983599999999999</c:v>
                </c:pt>
                <c:pt idx="305">
                  <c:v>0.20915</c:v>
                </c:pt>
                <c:pt idx="306">
                  <c:v>0.20846899999999999</c:v>
                </c:pt>
                <c:pt idx="307">
                  <c:v>0.207792</c:v>
                </c:pt>
                <c:pt idx="308">
                  <c:v>0.20712</c:v>
                </c:pt>
                <c:pt idx="309">
                  <c:v>0.206452</c:v>
                </c:pt>
                <c:pt idx="310">
                  <c:v>0.205788</c:v>
                </c:pt>
                <c:pt idx="311">
                  <c:v>0.20833299999999999</c:v>
                </c:pt>
                <c:pt idx="312">
                  <c:v>0.20766799999999999</c:v>
                </c:pt>
                <c:pt idx="313">
                  <c:v>0.207006</c:v>
                </c:pt>
                <c:pt idx="314">
                  <c:v>0.206349</c:v>
                </c:pt>
                <c:pt idx="315">
                  <c:v>0.20886099999999999</c:v>
                </c:pt>
                <c:pt idx="316">
                  <c:v>0.21135599999999999</c:v>
                </c:pt>
                <c:pt idx="317">
                  <c:v>0.21069199999999999</c:v>
                </c:pt>
                <c:pt idx="318">
                  <c:v>0.21316599999999999</c:v>
                </c:pt>
                <c:pt idx="319">
                  <c:v>0.21249999999999999</c:v>
                </c:pt>
                <c:pt idx="320">
                  <c:v>0.211838</c:v>
                </c:pt>
                <c:pt idx="321">
                  <c:v>0.21118000000000001</c:v>
                </c:pt>
                <c:pt idx="322">
                  <c:v>0.21052599999999999</c:v>
                </c:pt>
                <c:pt idx="323">
                  <c:v>0.21296300000000001</c:v>
                </c:pt>
                <c:pt idx="324">
                  <c:v>0.212308</c:v>
                </c:pt>
                <c:pt idx="325">
                  <c:v>0.21165600000000001</c:v>
                </c:pt>
                <c:pt idx="326">
                  <c:v>0.211009</c:v>
                </c:pt>
                <c:pt idx="327">
                  <c:v>0.210366</c:v>
                </c:pt>
                <c:pt idx="328">
                  <c:v>0.209726</c:v>
                </c:pt>
                <c:pt idx="329">
                  <c:v>0.212121</c:v>
                </c:pt>
                <c:pt idx="330">
                  <c:v>0.214502</c:v>
                </c:pt>
                <c:pt idx="331">
                  <c:v>0.21385499999999999</c:v>
                </c:pt>
                <c:pt idx="332">
                  <c:v>0.21321300000000001</c:v>
                </c:pt>
                <c:pt idx="333">
                  <c:v>0.21257499999999999</c:v>
                </c:pt>
                <c:pt idx="334">
                  <c:v>0.21193999999999999</c:v>
                </c:pt>
                <c:pt idx="335">
                  <c:v>0.21131</c:v>
                </c:pt>
                <c:pt idx="336">
                  <c:v>0.21068200000000001</c:v>
                </c:pt>
                <c:pt idx="337">
                  <c:v>0.210059</c:v>
                </c:pt>
                <c:pt idx="338">
                  <c:v>0.21238899999999999</c:v>
                </c:pt>
                <c:pt idx="339">
                  <c:v>0.21176500000000001</c:v>
                </c:pt>
                <c:pt idx="340">
                  <c:v>0.211144</c:v>
                </c:pt>
                <c:pt idx="341">
                  <c:v>0.21052599999999999</c:v>
                </c:pt>
                <c:pt idx="342">
                  <c:v>0.20991299999999999</c:v>
                </c:pt>
                <c:pt idx="343">
                  <c:v>0.20930199999999999</c:v>
                </c:pt>
                <c:pt idx="344">
                  <c:v>0.211594</c:v>
                </c:pt>
                <c:pt idx="345">
                  <c:v>0.210983</c:v>
                </c:pt>
                <c:pt idx="346">
                  <c:v>0.21037500000000001</c:v>
                </c:pt>
                <c:pt idx="347">
                  <c:v>0.20977000000000001</c:v>
                </c:pt>
                <c:pt idx="348">
                  <c:v>0.20916899999999999</c:v>
                </c:pt>
                <c:pt idx="349">
                  <c:v>0.20857100000000001</c:v>
                </c:pt>
                <c:pt idx="350">
                  <c:v>0.207977</c:v>
                </c:pt>
                <c:pt idx="351">
                  <c:v>0.210227</c:v>
                </c:pt>
                <c:pt idx="352">
                  <c:v>0.20963200000000001</c:v>
                </c:pt>
                <c:pt idx="353">
                  <c:v>0.20904</c:v>
                </c:pt>
                <c:pt idx="354">
                  <c:v>0.208451</c:v>
                </c:pt>
                <c:pt idx="355">
                  <c:v>0.20786499999999999</c:v>
                </c:pt>
                <c:pt idx="356">
                  <c:v>0.207283</c:v>
                </c:pt>
                <c:pt idx="357">
                  <c:v>0.206704</c:v>
                </c:pt>
                <c:pt idx="358">
                  <c:v>0.20612800000000001</c:v>
                </c:pt>
                <c:pt idx="359">
                  <c:v>0.20555599999999999</c:v>
                </c:pt>
                <c:pt idx="360">
                  <c:v>0.204986</c:v>
                </c:pt>
                <c:pt idx="361">
                  <c:v>0.20441999999999999</c:v>
                </c:pt>
                <c:pt idx="362">
                  <c:v>0.20385700000000001</c:v>
                </c:pt>
                <c:pt idx="363">
                  <c:v>0.206044</c:v>
                </c:pt>
                <c:pt idx="364">
                  <c:v>0.20547899999999999</c:v>
                </c:pt>
                <c:pt idx="365">
                  <c:v>0.20491799999999999</c:v>
                </c:pt>
                <c:pt idx="366">
                  <c:v>0.20436000000000001</c:v>
                </c:pt>
                <c:pt idx="367">
                  <c:v>0.20380400000000001</c:v>
                </c:pt>
                <c:pt idx="368">
                  <c:v>0.20325199999999999</c:v>
                </c:pt>
                <c:pt idx="369">
                  <c:v>0.205405</c:v>
                </c:pt>
                <c:pt idx="370">
                  <c:v>0.20485200000000001</c:v>
                </c:pt>
                <c:pt idx="371">
                  <c:v>0.20430100000000001</c:v>
                </c:pt>
                <c:pt idx="372">
                  <c:v>0.20375299999999999</c:v>
                </c:pt>
                <c:pt idx="373">
                  <c:v>0.203209</c:v>
                </c:pt>
                <c:pt idx="374">
                  <c:v>0.20533299999999999</c:v>
                </c:pt>
                <c:pt idx="375">
                  <c:v>0.204787</c:v>
                </c:pt>
                <c:pt idx="376">
                  <c:v>0.20424400000000001</c:v>
                </c:pt>
                <c:pt idx="377">
                  <c:v>0.203704</c:v>
                </c:pt>
                <c:pt idx="378">
                  <c:v>0.20580499999999999</c:v>
                </c:pt>
                <c:pt idx="379">
                  <c:v>0.205263</c:v>
                </c:pt>
                <c:pt idx="380">
                  <c:v>0.20472399999999999</c:v>
                </c:pt>
                <c:pt idx="381">
                  <c:v>0.20418800000000001</c:v>
                </c:pt>
                <c:pt idx="382">
                  <c:v>0.206266</c:v>
                </c:pt>
                <c:pt idx="383">
                  <c:v>0.205729</c:v>
                </c:pt>
                <c:pt idx="384">
                  <c:v>0.207792</c:v>
                </c:pt>
                <c:pt idx="385">
                  <c:v>0.20725399999999999</c:v>
                </c:pt>
                <c:pt idx="386">
                  <c:v>0.20671800000000001</c:v>
                </c:pt>
                <c:pt idx="387">
                  <c:v>0.20618600000000001</c:v>
                </c:pt>
                <c:pt idx="388">
                  <c:v>0.20822599999999999</c:v>
                </c:pt>
                <c:pt idx="389">
                  <c:v>0.20769199999999999</c:v>
                </c:pt>
                <c:pt idx="390">
                  <c:v>0.20971899999999999</c:v>
                </c:pt>
                <c:pt idx="391">
                  <c:v>0.20918400000000001</c:v>
                </c:pt>
                <c:pt idx="392">
                  <c:v>0.208651</c:v>
                </c:pt>
                <c:pt idx="393">
                  <c:v>0.208122</c:v>
                </c:pt>
                <c:pt idx="394">
                  <c:v>0.207595</c:v>
                </c:pt>
                <c:pt idx="395">
                  <c:v>0.20707100000000001</c:v>
                </c:pt>
                <c:pt idx="396">
                  <c:v>0.20654900000000001</c:v>
                </c:pt>
                <c:pt idx="397">
                  <c:v>0.20602999999999999</c:v>
                </c:pt>
                <c:pt idx="398">
                  <c:v>0.205514</c:v>
                </c:pt>
                <c:pt idx="399">
                  <c:v>0.20499999999999999</c:v>
                </c:pt>
                <c:pt idx="400">
                  <c:v>0.206983</c:v>
                </c:pt>
                <c:pt idx="401">
                  <c:v>0.20646800000000001</c:v>
                </c:pt>
                <c:pt idx="402">
                  <c:v>0.20843700000000001</c:v>
                </c:pt>
                <c:pt idx="403">
                  <c:v>0.20792099999999999</c:v>
                </c:pt>
                <c:pt idx="404">
                  <c:v>0.20740700000000001</c:v>
                </c:pt>
                <c:pt idx="405">
                  <c:v>0.206897</c:v>
                </c:pt>
                <c:pt idx="406">
                  <c:v>0.20638799999999999</c:v>
                </c:pt>
                <c:pt idx="407">
                  <c:v>0.20833299999999999</c:v>
                </c:pt>
                <c:pt idx="408">
                  <c:v>0.21026900000000001</c:v>
                </c:pt>
                <c:pt idx="409">
                  <c:v>0.209756</c:v>
                </c:pt>
                <c:pt idx="410">
                  <c:v>0.20924599999999999</c:v>
                </c:pt>
                <c:pt idx="411">
                  <c:v>0.20873800000000001</c:v>
                </c:pt>
                <c:pt idx="412">
                  <c:v>0.208232</c:v>
                </c:pt>
                <c:pt idx="413">
                  <c:v>0.207729</c:v>
                </c:pt>
                <c:pt idx="414">
                  <c:v>0.207229</c:v>
                </c:pt>
                <c:pt idx="415">
                  <c:v>0.20913499999999999</c:v>
                </c:pt>
                <c:pt idx="416">
                  <c:v>0.20863300000000001</c:v>
                </c:pt>
                <c:pt idx="417">
                  <c:v>0.20813400000000001</c:v>
                </c:pt>
                <c:pt idx="418">
                  <c:v>0.21002399999999999</c:v>
                </c:pt>
                <c:pt idx="419">
                  <c:v>0.21190500000000001</c:v>
                </c:pt>
                <c:pt idx="420">
                  <c:v>0.21140100000000001</c:v>
                </c:pt>
                <c:pt idx="421">
                  <c:v>0.2109</c:v>
                </c:pt>
                <c:pt idx="422">
                  <c:v>0.21040200000000001</c:v>
                </c:pt>
                <c:pt idx="423">
                  <c:v>0.20990600000000001</c:v>
                </c:pt>
                <c:pt idx="424">
                  <c:v>0.20941199999999999</c:v>
                </c:pt>
                <c:pt idx="425">
                  <c:v>0.20891999999999999</c:v>
                </c:pt>
                <c:pt idx="426">
                  <c:v>0.20843100000000001</c:v>
                </c:pt>
                <c:pt idx="427">
                  <c:v>0.20794399999999999</c:v>
                </c:pt>
                <c:pt idx="428">
                  <c:v>0.207459</c:v>
                </c:pt>
                <c:pt idx="429">
                  <c:v>0.20930199999999999</c:v>
                </c:pt>
                <c:pt idx="430">
                  <c:v>0.208817</c:v>
                </c:pt>
                <c:pt idx="431">
                  <c:v>0.20833299999999999</c:v>
                </c:pt>
                <c:pt idx="432">
                  <c:v>0.21016199999999999</c:v>
                </c:pt>
                <c:pt idx="433">
                  <c:v>0.211982</c:v>
                </c:pt>
                <c:pt idx="434">
                  <c:v>0.21149399999999999</c:v>
                </c:pt>
                <c:pt idx="435">
                  <c:v>0.211009</c:v>
                </c:pt>
                <c:pt idx="436">
                  <c:v>0.21052599999999999</c:v>
                </c:pt>
                <c:pt idx="437">
                  <c:v>0.21004600000000001</c:v>
                </c:pt>
                <c:pt idx="438">
                  <c:v>0.21184500000000001</c:v>
                </c:pt>
                <c:pt idx="439">
                  <c:v>0.211364</c:v>
                </c:pt>
                <c:pt idx="440">
                  <c:v>0.21088399999999999</c:v>
                </c:pt>
                <c:pt idx="441">
                  <c:v>0.21040700000000001</c:v>
                </c:pt>
                <c:pt idx="442">
                  <c:v>0.20993200000000001</c:v>
                </c:pt>
                <c:pt idx="443">
                  <c:v>0.21171200000000001</c:v>
                </c:pt>
                <c:pt idx="444">
                  <c:v>0.21123600000000001</c:v>
                </c:pt>
                <c:pt idx="445">
                  <c:v>0.210762</c:v>
                </c:pt>
                <c:pt idx="446">
                  <c:v>0.21252799999999999</c:v>
                </c:pt>
                <c:pt idx="447">
                  <c:v>0.214286</c:v>
                </c:pt>
                <c:pt idx="448">
                  <c:v>0.213808</c:v>
                </c:pt>
                <c:pt idx="449">
                  <c:v>0.21333299999999999</c:v>
                </c:pt>
                <c:pt idx="450">
                  <c:v>0.21285999999999999</c:v>
                </c:pt>
                <c:pt idx="451">
                  <c:v>0.21238899999999999</c:v>
                </c:pt>
                <c:pt idx="452">
                  <c:v>0.211921</c:v>
                </c:pt>
                <c:pt idx="453">
                  <c:v>0.211454</c:v>
                </c:pt>
                <c:pt idx="454">
                  <c:v>0.21098900000000001</c:v>
                </c:pt>
                <c:pt idx="455">
                  <c:v>0.21052599999999999</c:v>
                </c:pt>
                <c:pt idx="456">
                  <c:v>0.210066</c:v>
                </c:pt>
                <c:pt idx="457">
                  <c:v>0.21179000000000001</c:v>
                </c:pt>
                <c:pt idx="458">
                  <c:v>0.21132899999999999</c:v>
                </c:pt>
                <c:pt idx="459">
                  <c:v>0.21304300000000001</c:v>
                </c:pt>
                <c:pt idx="460">
                  <c:v>0.214751</c:v>
                </c:pt>
                <c:pt idx="461">
                  <c:v>0.214286</c:v>
                </c:pt>
                <c:pt idx="462">
                  <c:v>0.21598300000000001</c:v>
                </c:pt>
                <c:pt idx="463">
                  <c:v>0.21551699999999999</c:v>
                </c:pt>
                <c:pt idx="464">
                  <c:v>0.215054</c:v>
                </c:pt>
                <c:pt idx="465">
                  <c:v>0.21673799999999999</c:v>
                </c:pt>
                <c:pt idx="466">
                  <c:v>0.21627399999999999</c:v>
                </c:pt>
                <c:pt idx="467">
                  <c:v>0.215812</c:v>
                </c:pt>
                <c:pt idx="468">
                  <c:v>0.21535199999999999</c:v>
                </c:pt>
                <c:pt idx="469">
                  <c:v>0.214894</c:v>
                </c:pt>
                <c:pt idx="470">
                  <c:v>0.21443699999999999</c:v>
                </c:pt>
                <c:pt idx="471">
                  <c:v>0.21398300000000001</c:v>
                </c:pt>
                <c:pt idx="472">
                  <c:v>0.213531</c:v>
                </c:pt>
                <c:pt idx="473">
                  <c:v>0.21518999999999999</c:v>
                </c:pt>
                <c:pt idx="474">
                  <c:v>0.21684200000000001</c:v>
                </c:pt>
                <c:pt idx="475">
                  <c:v>0.216387</c:v>
                </c:pt>
                <c:pt idx="476">
                  <c:v>0.21593300000000001</c:v>
                </c:pt>
                <c:pt idx="477">
                  <c:v>0.21757299999999999</c:v>
                </c:pt>
                <c:pt idx="478">
                  <c:v>0.21711900000000001</c:v>
                </c:pt>
                <c:pt idx="479">
                  <c:v>0.216667</c:v>
                </c:pt>
                <c:pt idx="480">
                  <c:v>0.21621599999999999</c:v>
                </c:pt>
                <c:pt idx="481">
                  <c:v>0.21576799999999999</c:v>
                </c:pt>
                <c:pt idx="482">
                  <c:v>0.21532100000000001</c:v>
                </c:pt>
                <c:pt idx="483">
                  <c:v>0.216942</c:v>
                </c:pt>
                <c:pt idx="484">
                  <c:v>0.218557</c:v>
                </c:pt>
                <c:pt idx="485">
                  <c:v>0.218107</c:v>
                </c:pt>
                <c:pt idx="486">
                  <c:v>0.21971299999999999</c:v>
                </c:pt>
                <c:pt idx="487">
                  <c:v>0.21926200000000001</c:v>
                </c:pt>
                <c:pt idx="488">
                  <c:v>0.21881400000000001</c:v>
                </c:pt>
                <c:pt idx="489">
                  <c:v>0.21836700000000001</c:v>
                </c:pt>
                <c:pt idx="490">
                  <c:v>0.21792300000000001</c:v>
                </c:pt>
                <c:pt idx="491">
                  <c:v>0.21748000000000001</c:v>
                </c:pt>
                <c:pt idx="492">
                  <c:v>0.21703900000000001</c:v>
                </c:pt>
                <c:pt idx="493">
                  <c:v>0.21659900000000001</c:v>
                </c:pt>
                <c:pt idx="494">
                  <c:v>0.21616199999999999</c:v>
                </c:pt>
                <c:pt idx="495">
                  <c:v>0.215726</c:v>
                </c:pt>
                <c:pt idx="496">
                  <c:v>0.21529200000000001</c:v>
                </c:pt>
                <c:pt idx="497">
                  <c:v>0.21485899999999999</c:v>
                </c:pt>
                <c:pt idx="498">
                  <c:v>0.21442900000000001</c:v>
                </c:pt>
                <c:pt idx="499">
                  <c:v>0.214</c:v>
                </c:pt>
                <c:pt idx="500">
                  <c:v>0.21357300000000001</c:v>
                </c:pt>
                <c:pt idx="501">
                  <c:v>0.213147</c:v>
                </c:pt>
                <c:pt idx="502">
                  <c:v>0.212724</c:v>
                </c:pt>
                <c:pt idx="503">
                  <c:v>0.214286</c:v>
                </c:pt>
                <c:pt idx="504">
                  <c:v>0.21584200000000001</c:v>
                </c:pt>
                <c:pt idx="505">
                  <c:v>0.215415</c:v>
                </c:pt>
                <c:pt idx="506">
                  <c:v>0.21498999999999999</c:v>
                </c:pt>
                <c:pt idx="507">
                  <c:v>0.21653500000000001</c:v>
                </c:pt>
                <c:pt idx="508">
                  <c:v>0.21807499999999999</c:v>
                </c:pt>
                <c:pt idx="509">
                  <c:v>0.21764700000000001</c:v>
                </c:pt>
                <c:pt idx="510">
                  <c:v>0.217221</c:v>
                </c:pt>
                <c:pt idx="511">
                  <c:v>0.21679699999999999</c:v>
                </c:pt>
                <c:pt idx="512">
                  <c:v>0.21832399999999999</c:v>
                </c:pt>
                <c:pt idx="513">
                  <c:v>0.21789900000000001</c:v>
                </c:pt>
                <c:pt idx="514">
                  <c:v>0.219417</c:v>
                </c:pt>
                <c:pt idx="515">
                  <c:v>0.21899199999999999</c:v>
                </c:pt>
                <c:pt idx="516">
                  <c:v>0.21856900000000001</c:v>
                </c:pt>
                <c:pt idx="517">
                  <c:v>0.21814700000000001</c:v>
                </c:pt>
                <c:pt idx="518">
                  <c:v>0.217726</c:v>
                </c:pt>
                <c:pt idx="519">
                  <c:v>0.21923100000000001</c:v>
                </c:pt>
                <c:pt idx="520">
                  <c:v>0.21881</c:v>
                </c:pt>
                <c:pt idx="521">
                  <c:v>0.220307</c:v>
                </c:pt>
                <c:pt idx="522">
                  <c:v>0.219885</c:v>
                </c:pt>
                <c:pt idx="523">
                  <c:v>0.21946599999999999</c:v>
                </c:pt>
                <c:pt idx="524">
                  <c:v>0.21904799999999999</c:v>
                </c:pt>
                <c:pt idx="525">
                  <c:v>0.21863099999999999</c:v>
                </c:pt>
                <c:pt idx="526">
                  <c:v>0.220114</c:v>
                </c:pt>
                <c:pt idx="527">
                  <c:v>0.219697</c:v>
                </c:pt>
                <c:pt idx="528">
                  <c:v>0.219282</c:v>
                </c:pt>
                <c:pt idx="529">
                  <c:v>0.21886800000000001</c:v>
                </c:pt>
                <c:pt idx="530">
                  <c:v>0.21845600000000001</c:v>
                </c:pt>
                <c:pt idx="531">
                  <c:v>0.21804499999999999</c:v>
                </c:pt>
                <c:pt idx="532">
                  <c:v>0.21951200000000001</c:v>
                </c:pt>
                <c:pt idx="533">
                  <c:v>0.21910099999999999</c:v>
                </c:pt>
                <c:pt idx="534">
                  <c:v>0.218692</c:v>
                </c:pt>
                <c:pt idx="535">
                  <c:v>0.21828400000000001</c:v>
                </c:pt>
                <c:pt idx="536">
                  <c:v>0.21787699999999999</c:v>
                </c:pt>
                <c:pt idx="537">
                  <c:v>0.217472</c:v>
                </c:pt>
                <c:pt idx="538">
                  <c:v>0.21706900000000001</c:v>
                </c:pt>
                <c:pt idx="539">
                  <c:v>0.216667</c:v>
                </c:pt>
                <c:pt idx="540">
                  <c:v>0.21626600000000001</c:v>
                </c:pt>
                <c:pt idx="541">
                  <c:v>0.215867</c:v>
                </c:pt>
                <c:pt idx="542">
                  <c:v>0.21546999999999999</c:v>
                </c:pt>
                <c:pt idx="543">
                  <c:v>0.21507399999999999</c:v>
                </c:pt>
                <c:pt idx="544">
                  <c:v>0.21467900000000001</c:v>
                </c:pt>
                <c:pt idx="545">
                  <c:v>0.214286</c:v>
                </c:pt>
                <c:pt idx="546">
                  <c:v>0.213894</c:v>
                </c:pt>
                <c:pt idx="547">
                  <c:v>0.213504</c:v>
                </c:pt>
                <c:pt idx="548">
                  <c:v>0.213115</c:v>
                </c:pt>
                <c:pt idx="549">
                  <c:v>0.212727</c:v>
                </c:pt>
                <c:pt idx="550">
                  <c:v>0.21415600000000001</c:v>
                </c:pt>
                <c:pt idx="551">
                  <c:v>0.21557999999999999</c:v>
                </c:pt>
                <c:pt idx="552">
                  <c:v>0.21518999999999999</c:v>
                </c:pt>
                <c:pt idx="553">
                  <c:v>0.21480099999999999</c:v>
                </c:pt>
                <c:pt idx="554">
                  <c:v>0.21441399999999999</c:v>
                </c:pt>
                <c:pt idx="555">
                  <c:v>0.21582699999999999</c:v>
                </c:pt>
                <c:pt idx="556">
                  <c:v>0.21543999999999999</c:v>
                </c:pt>
                <c:pt idx="557">
                  <c:v>0.215054</c:v>
                </c:pt>
                <c:pt idx="558">
                  <c:v>0.214669</c:v>
                </c:pt>
                <c:pt idx="559">
                  <c:v>0.214286</c:v>
                </c:pt>
                <c:pt idx="560">
                  <c:v>0.21390400000000001</c:v>
                </c:pt>
                <c:pt idx="561">
                  <c:v>0.21352299999999999</c:v>
                </c:pt>
                <c:pt idx="562">
                  <c:v>0.213144</c:v>
                </c:pt>
                <c:pt idx="563">
                  <c:v>0.21276600000000001</c:v>
                </c:pt>
                <c:pt idx="564">
                  <c:v>0.21238899999999999</c:v>
                </c:pt>
                <c:pt idx="565">
                  <c:v>0.21201400000000001</c:v>
                </c:pt>
                <c:pt idx="566">
                  <c:v>0.21163999999999999</c:v>
                </c:pt>
                <c:pt idx="567">
                  <c:v>0.21126800000000001</c:v>
                </c:pt>
                <c:pt idx="568">
                  <c:v>0.210896</c:v>
                </c:pt>
                <c:pt idx="569">
                  <c:v>0.21052599999999999</c:v>
                </c:pt>
                <c:pt idx="570">
                  <c:v>0.21015800000000001</c:v>
                </c:pt>
                <c:pt idx="571">
                  <c:v>0.20979</c:v>
                </c:pt>
                <c:pt idx="572">
                  <c:v>0.209424</c:v>
                </c:pt>
                <c:pt idx="573">
                  <c:v>0.20905899999999999</c:v>
                </c:pt>
                <c:pt idx="574">
                  <c:v>0.20869599999999999</c:v>
                </c:pt>
                <c:pt idx="575">
                  <c:v>0.20833299999999999</c:v>
                </c:pt>
                <c:pt idx="576">
                  <c:v>0.20797199999999999</c:v>
                </c:pt>
                <c:pt idx="577">
                  <c:v>0.20761199999999999</c:v>
                </c:pt>
                <c:pt idx="578">
                  <c:v>0.20725399999999999</c:v>
                </c:pt>
                <c:pt idx="579">
                  <c:v>0.206897</c:v>
                </c:pt>
                <c:pt idx="580">
                  <c:v>0.208262</c:v>
                </c:pt>
                <c:pt idx="581">
                  <c:v>0.20790400000000001</c:v>
                </c:pt>
                <c:pt idx="582">
                  <c:v>0.20754700000000001</c:v>
                </c:pt>
                <c:pt idx="583">
                  <c:v>0.20719199999999999</c:v>
                </c:pt>
                <c:pt idx="584">
                  <c:v>0.20683799999999999</c:v>
                </c:pt>
                <c:pt idx="585">
                  <c:v>0.20819099999999999</c:v>
                </c:pt>
                <c:pt idx="586">
                  <c:v>0.20783599999999999</c:v>
                </c:pt>
                <c:pt idx="587">
                  <c:v>0.207483</c:v>
                </c:pt>
                <c:pt idx="588">
                  <c:v>0.20882899999999999</c:v>
                </c:pt>
                <c:pt idx="589">
                  <c:v>0.21016899999999999</c:v>
                </c:pt>
                <c:pt idx="590">
                  <c:v>0.209814</c:v>
                </c:pt>
                <c:pt idx="591">
                  <c:v>0.211149</c:v>
                </c:pt>
                <c:pt idx="592">
                  <c:v>0.21079300000000001</c:v>
                </c:pt>
                <c:pt idx="593">
                  <c:v>0.212121</c:v>
                </c:pt>
                <c:pt idx="594">
                  <c:v>0.21176500000000001</c:v>
                </c:pt>
                <c:pt idx="595">
                  <c:v>0.21140900000000001</c:v>
                </c:pt>
                <c:pt idx="596">
                  <c:v>0.21105499999999999</c:v>
                </c:pt>
                <c:pt idx="597">
                  <c:v>0.21237500000000001</c:v>
                </c:pt>
                <c:pt idx="598">
                  <c:v>0.21201999999999999</c:v>
                </c:pt>
                <c:pt idx="599">
                  <c:v>0.21166699999999999</c:v>
                </c:pt>
                <c:pt idx="600">
                  <c:v>0.212978</c:v>
                </c:pt>
                <c:pt idx="601">
                  <c:v>0.21262500000000001</c:v>
                </c:pt>
                <c:pt idx="602">
                  <c:v>0.21227199999999999</c:v>
                </c:pt>
                <c:pt idx="603">
                  <c:v>0.211921</c:v>
                </c:pt>
                <c:pt idx="604">
                  <c:v>0.21157000000000001</c:v>
                </c:pt>
                <c:pt idx="605">
                  <c:v>0.212871</c:v>
                </c:pt>
                <c:pt idx="606">
                  <c:v>0.21252099999999999</c:v>
                </c:pt>
                <c:pt idx="607">
                  <c:v>0.212171</c:v>
                </c:pt>
                <c:pt idx="608">
                  <c:v>0.21182300000000001</c:v>
                </c:pt>
                <c:pt idx="609">
                  <c:v>0.211475</c:v>
                </c:pt>
                <c:pt idx="610">
                  <c:v>0.21112900000000001</c:v>
                </c:pt>
                <c:pt idx="611">
                  <c:v>0.212418</c:v>
                </c:pt>
                <c:pt idx="612">
                  <c:v>0.21207200000000001</c:v>
                </c:pt>
                <c:pt idx="613">
                  <c:v>0.21335499999999999</c:v>
                </c:pt>
                <c:pt idx="614">
                  <c:v>0.213008</c:v>
                </c:pt>
                <c:pt idx="615">
                  <c:v>0.214286</c:v>
                </c:pt>
                <c:pt idx="616">
                  <c:v>0.21393799999999999</c:v>
                </c:pt>
                <c:pt idx="617">
                  <c:v>0.213592</c:v>
                </c:pt>
                <c:pt idx="618">
                  <c:v>0.21324699999999999</c:v>
                </c:pt>
                <c:pt idx="619">
                  <c:v>0.21290300000000001</c:v>
                </c:pt>
                <c:pt idx="620">
                  <c:v>0.21256</c:v>
                </c:pt>
                <c:pt idx="621">
                  <c:v>0.21382599999999999</c:v>
                </c:pt>
                <c:pt idx="622">
                  <c:v>0.215088</c:v>
                </c:pt>
                <c:pt idx="623">
                  <c:v>0.21474399999999999</c:v>
                </c:pt>
                <c:pt idx="624">
                  <c:v>0.21440000000000001</c:v>
                </c:pt>
                <c:pt idx="625">
                  <c:v>0.214058</c:v>
                </c:pt>
                <c:pt idx="626">
                  <c:v>0.215311</c:v>
                </c:pt>
                <c:pt idx="627">
                  <c:v>0.216561</c:v>
                </c:pt>
                <c:pt idx="628">
                  <c:v>0.21621599999999999</c:v>
                </c:pt>
                <c:pt idx="629">
                  <c:v>0.21587300000000001</c:v>
                </c:pt>
                <c:pt idx="630">
                  <c:v>0.215531</c:v>
                </c:pt>
                <c:pt idx="631">
                  <c:v>0.21677199999999999</c:v>
                </c:pt>
                <c:pt idx="632">
                  <c:v>0.21800900000000001</c:v>
                </c:pt>
                <c:pt idx="633">
                  <c:v>0.217666</c:v>
                </c:pt>
                <c:pt idx="634">
                  <c:v>0.21732299999999999</c:v>
                </c:pt>
                <c:pt idx="635">
                  <c:v>0.21698100000000001</c:v>
                </c:pt>
                <c:pt idx="636">
                  <c:v>0.216641</c:v>
                </c:pt>
                <c:pt idx="637">
                  <c:v>0.21786800000000001</c:v>
                </c:pt>
                <c:pt idx="638">
                  <c:v>0.21909200000000001</c:v>
                </c:pt>
                <c:pt idx="639">
                  <c:v>0.22031300000000001</c:v>
                </c:pt>
                <c:pt idx="640">
                  <c:v>0.219969</c:v>
                </c:pt>
                <c:pt idx="641">
                  <c:v>0.21962599999999999</c:v>
                </c:pt>
                <c:pt idx="642">
                  <c:v>0.21928500000000001</c:v>
                </c:pt>
                <c:pt idx="643">
                  <c:v>0.218944</c:v>
                </c:pt>
                <c:pt idx="644">
                  <c:v>0.21860499999999999</c:v>
                </c:pt>
                <c:pt idx="645">
                  <c:v>0.21826599999999999</c:v>
                </c:pt>
                <c:pt idx="646">
                  <c:v>0.21792900000000001</c:v>
                </c:pt>
                <c:pt idx="647">
                  <c:v>0.21759300000000001</c:v>
                </c:pt>
                <c:pt idx="648">
                  <c:v>0.21725700000000001</c:v>
                </c:pt>
                <c:pt idx="649">
                  <c:v>0.21846199999999999</c:v>
                </c:pt>
                <c:pt idx="650">
                  <c:v>0.21812599999999999</c:v>
                </c:pt>
                <c:pt idx="651">
                  <c:v>0.21779100000000001</c:v>
                </c:pt>
                <c:pt idx="652">
                  <c:v>0.21745800000000001</c:v>
                </c:pt>
                <c:pt idx="653">
                  <c:v>0.21712500000000001</c:v>
                </c:pt>
                <c:pt idx="654">
                  <c:v>0.21679399999999999</c:v>
                </c:pt>
                <c:pt idx="655">
                  <c:v>0.21646299999999999</c:v>
                </c:pt>
                <c:pt idx="656">
                  <c:v>0.21765599999999999</c:v>
                </c:pt>
                <c:pt idx="657">
                  <c:v>0.21732499999999999</c:v>
                </c:pt>
                <c:pt idx="658">
                  <c:v>0.21699499999999999</c:v>
                </c:pt>
                <c:pt idx="659">
                  <c:v>0.216667</c:v>
                </c:pt>
                <c:pt idx="660">
                  <c:v>0.216339</c:v>
                </c:pt>
                <c:pt idx="661">
                  <c:v>0.21752299999999999</c:v>
                </c:pt>
                <c:pt idx="662">
                  <c:v>0.217195</c:v>
                </c:pt>
                <c:pt idx="663">
                  <c:v>0.216867</c:v>
                </c:pt>
                <c:pt idx="664">
                  <c:v>0.21654100000000001</c:v>
                </c:pt>
                <c:pt idx="665">
                  <c:v>0.21621599999999999</c:v>
                </c:pt>
                <c:pt idx="666">
                  <c:v>0.215892</c:v>
                </c:pt>
                <c:pt idx="667">
                  <c:v>0.21556900000000001</c:v>
                </c:pt>
                <c:pt idx="668">
                  <c:v>0.21674099999999999</c:v>
                </c:pt>
                <c:pt idx="669">
                  <c:v>0.216418</c:v>
                </c:pt>
                <c:pt idx="670">
                  <c:v>0.21609500000000001</c:v>
                </c:pt>
                <c:pt idx="671">
                  <c:v>0.21577399999999999</c:v>
                </c:pt>
                <c:pt idx="672">
                  <c:v>0.21693899999999999</c:v>
                </c:pt>
                <c:pt idx="673">
                  <c:v>0.21810099999999999</c:v>
                </c:pt>
                <c:pt idx="674">
                  <c:v>0.217778</c:v>
                </c:pt>
                <c:pt idx="675">
                  <c:v>0.21745600000000001</c:v>
                </c:pt>
                <c:pt idx="676">
                  <c:v>0.21713399999999999</c:v>
                </c:pt>
                <c:pt idx="677">
                  <c:v>0.21681400000000001</c:v>
                </c:pt>
                <c:pt idx="678">
                  <c:v>0.21649499999999999</c:v>
                </c:pt>
                <c:pt idx="679">
                  <c:v>0.21617600000000001</c:v>
                </c:pt>
                <c:pt idx="680">
                  <c:v>0.215859</c:v>
                </c:pt>
                <c:pt idx="681">
                  <c:v>0.21554300000000001</c:v>
                </c:pt>
                <c:pt idx="682">
                  <c:v>0.215227</c:v>
                </c:pt>
                <c:pt idx="683">
                  <c:v>0.21637400000000001</c:v>
                </c:pt>
                <c:pt idx="684">
                  <c:v>0.216058</c:v>
                </c:pt>
                <c:pt idx="685">
                  <c:v>0.21574299999999999</c:v>
                </c:pt>
                <c:pt idx="686">
                  <c:v>0.21542900000000001</c:v>
                </c:pt>
                <c:pt idx="687">
                  <c:v>0.215116</c:v>
                </c:pt>
                <c:pt idx="688">
                  <c:v>0.21480399999999999</c:v>
                </c:pt>
                <c:pt idx="689">
                  <c:v>0.215942</c:v>
                </c:pt>
                <c:pt idx="690">
                  <c:v>0.21562999999999999</c:v>
                </c:pt>
                <c:pt idx="691">
                  <c:v>0.21531800000000001</c:v>
                </c:pt>
                <c:pt idx="692">
                  <c:v>0.21645</c:v>
                </c:pt>
                <c:pt idx="693">
                  <c:v>0.216138</c:v>
                </c:pt>
                <c:pt idx="694">
                  <c:v>0.21582699999999999</c:v>
                </c:pt>
                <c:pt idx="695">
                  <c:v>0.21551699999999999</c:v>
                </c:pt>
                <c:pt idx="696">
                  <c:v>0.21520800000000001</c:v>
                </c:pt>
                <c:pt idx="697">
                  <c:v>0.21490000000000001</c:v>
                </c:pt>
                <c:pt idx="698">
                  <c:v>0.214592</c:v>
                </c:pt>
                <c:pt idx="699">
                  <c:v>0.214286</c:v>
                </c:pt>
                <c:pt idx="700">
                  <c:v>0.21540699999999999</c:v>
                </c:pt>
                <c:pt idx="701">
                  <c:v>0.21510000000000001</c:v>
                </c:pt>
                <c:pt idx="702">
                  <c:v>0.21479400000000001</c:v>
                </c:pt>
                <c:pt idx="703">
                  <c:v>0.21448900000000001</c:v>
                </c:pt>
                <c:pt idx="704">
                  <c:v>0.21418400000000001</c:v>
                </c:pt>
                <c:pt idx="705">
                  <c:v>0.21388099999999999</c:v>
                </c:pt>
                <c:pt idx="706">
                  <c:v>0.21357899999999999</c:v>
                </c:pt>
                <c:pt idx="707">
                  <c:v>0.21327699999999999</c:v>
                </c:pt>
                <c:pt idx="708">
                  <c:v>0.212976</c:v>
                </c:pt>
                <c:pt idx="709">
                  <c:v>0.212676</c:v>
                </c:pt>
                <c:pt idx="710">
                  <c:v>0.213783</c:v>
                </c:pt>
                <c:pt idx="711">
                  <c:v>0.21348300000000001</c:v>
                </c:pt>
                <c:pt idx="712">
                  <c:v>0.214586</c:v>
                </c:pt>
                <c:pt idx="713">
                  <c:v>0.214286</c:v>
                </c:pt>
                <c:pt idx="714">
                  <c:v>0.21398600000000001</c:v>
                </c:pt>
                <c:pt idx="715">
                  <c:v>0.215084</c:v>
                </c:pt>
                <c:pt idx="716">
                  <c:v>0.214784</c:v>
                </c:pt>
                <c:pt idx="717">
                  <c:v>0.21448500000000001</c:v>
                </c:pt>
                <c:pt idx="718">
                  <c:v>0.21418599999999999</c:v>
                </c:pt>
                <c:pt idx="719">
                  <c:v>0.215278</c:v>
                </c:pt>
                <c:pt idx="720">
                  <c:v>0.214979</c:v>
                </c:pt>
                <c:pt idx="721">
                  <c:v>0.21468100000000001</c:v>
                </c:pt>
                <c:pt idx="722">
                  <c:v>0.21438499999999999</c:v>
                </c:pt>
                <c:pt idx="723">
                  <c:v>0.214088</c:v>
                </c:pt>
                <c:pt idx="724">
                  <c:v>0.215172</c:v>
                </c:pt>
                <c:pt idx="725">
                  <c:v>0.21487600000000001</c:v>
                </c:pt>
                <c:pt idx="726">
                  <c:v>0.21457999999999999</c:v>
                </c:pt>
                <c:pt idx="727">
                  <c:v>0.214286</c:v>
                </c:pt>
                <c:pt idx="728">
                  <c:v>0.21399199999999999</c:v>
                </c:pt>
                <c:pt idx="729">
                  <c:v>0.213699</c:v>
                </c:pt>
                <c:pt idx="730">
                  <c:v>0.21340600000000001</c:v>
                </c:pt>
                <c:pt idx="731">
                  <c:v>0.214481</c:v>
                </c:pt>
                <c:pt idx="732">
                  <c:v>0.21418799999999999</c:v>
                </c:pt>
                <c:pt idx="733">
                  <c:v>0.21525900000000001</c:v>
                </c:pt>
                <c:pt idx="734">
                  <c:v>0.21496599999999999</c:v>
                </c:pt>
                <c:pt idx="735">
                  <c:v>0.214674</c:v>
                </c:pt>
                <c:pt idx="736">
                  <c:v>0.21438299999999999</c:v>
                </c:pt>
                <c:pt idx="737">
                  <c:v>0.214092</c:v>
                </c:pt>
                <c:pt idx="738">
                  <c:v>0.21380199999999999</c:v>
                </c:pt>
                <c:pt idx="739">
                  <c:v>0.21351400000000001</c:v>
                </c:pt>
                <c:pt idx="740">
                  <c:v>0.213225</c:v>
                </c:pt>
                <c:pt idx="741">
                  <c:v>0.21293799999999999</c:v>
                </c:pt>
                <c:pt idx="742">
                  <c:v>0.21265100000000001</c:v>
                </c:pt>
                <c:pt idx="743">
                  <c:v>0.212366</c:v>
                </c:pt>
                <c:pt idx="744">
                  <c:v>0.21208099999999999</c:v>
                </c:pt>
                <c:pt idx="745">
                  <c:v>0.21313699999999999</c:v>
                </c:pt>
                <c:pt idx="746">
                  <c:v>0.21285100000000001</c:v>
                </c:pt>
                <c:pt idx="747">
                  <c:v>0.21256700000000001</c:v>
                </c:pt>
                <c:pt idx="748">
                  <c:v>0.212283</c:v>
                </c:pt>
                <c:pt idx="749">
                  <c:v>0.21333299999999999</c:v>
                </c:pt>
                <c:pt idx="750">
                  <c:v>0.21304899999999999</c:v>
                </c:pt>
                <c:pt idx="751">
                  <c:v>0.21276600000000001</c:v>
                </c:pt>
                <c:pt idx="752">
                  <c:v>0.21248300000000001</c:v>
                </c:pt>
                <c:pt idx="753">
                  <c:v>0.213528</c:v>
                </c:pt>
                <c:pt idx="754">
                  <c:v>0.21457000000000001</c:v>
                </c:pt>
                <c:pt idx="755">
                  <c:v>0.214286</c:v>
                </c:pt>
                <c:pt idx="756">
                  <c:v>0.21532399999999999</c:v>
                </c:pt>
                <c:pt idx="757">
                  <c:v>0.21504000000000001</c:v>
                </c:pt>
                <c:pt idx="758">
                  <c:v>0.214756</c:v>
                </c:pt>
                <c:pt idx="759">
                  <c:v>0.214474</c:v>
                </c:pt>
                <c:pt idx="760">
                  <c:v>0.21419199999999999</c:v>
                </c:pt>
                <c:pt idx="761">
                  <c:v>0.21391099999999999</c:v>
                </c:pt>
                <c:pt idx="762">
                  <c:v>0.21494099999999999</c:v>
                </c:pt>
                <c:pt idx="763">
                  <c:v>0.21465999999999999</c:v>
                </c:pt>
                <c:pt idx="764">
                  <c:v>0.21437899999999999</c:v>
                </c:pt>
                <c:pt idx="765">
                  <c:v>0.21409900000000001</c:v>
                </c:pt>
                <c:pt idx="766">
                  <c:v>0.21382000000000001</c:v>
                </c:pt>
                <c:pt idx="767">
                  <c:v>0.21354200000000001</c:v>
                </c:pt>
                <c:pt idx="768">
                  <c:v>0.21326400000000001</c:v>
                </c:pt>
                <c:pt idx="769">
                  <c:v>0.21298700000000001</c:v>
                </c:pt>
                <c:pt idx="770">
                  <c:v>0.21271100000000001</c:v>
                </c:pt>
                <c:pt idx="771">
                  <c:v>0.21243500000000001</c:v>
                </c:pt>
                <c:pt idx="772">
                  <c:v>0.21215999999999999</c:v>
                </c:pt>
                <c:pt idx="773">
                  <c:v>0.21188599999999999</c:v>
                </c:pt>
                <c:pt idx="774">
                  <c:v>0.211613</c:v>
                </c:pt>
                <c:pt idx="775">
                  <c:v>0.21134</c:v>
                </c:pt>
                <c:pt idx="776">
                  <c:v>0.21106800000000001</c:v>
                </c:pt>
                <c:pt idx="777">
                  <c:v>0.21079700000000001</c:v>
                </c:pt>
                <c:pt idx="778">
                  <c:v>0.21052599999999999</c:v>
                </c:pt>
                <c:pt idx="779">
                  <c:v>0.211538</c:v>
                </c:pt>
                <c:pt idx="780">
                  <c:v>0.21126800000000001</c:v>
                </c:pt>
                <c:pt idx="781">
                  <c:v>0.21099699999999999</c:v>
                </c:pt>
                <c:pt idx="782">
                  <c:v>0.210728</c:v>
                </c:pt>
                <c:pt idx="783">
                  <c:v>0.21045900000000001</c:v>
                </c:pt>
                <c:pt idx="784">
                  <c:v>0.21019099999999999</c:v>
                </c:pt>
                <c:pt idx="785">
                  <c:v>0.209924</c:v>
                </c:pt>
                <c:pt idx="786">
                  <c:v>0.20965700000000001</c:v>
                </c:pt>
                <c:pt idx="787">
                  <c:v>0.20939099999999999</c:v>
                </c:pt>
                <c:pt idx="788">
                  <c:v>0.210393</c:v>
                </c:pt>
                <c:pt idx="789">
                  <c:v>0.211392</c:v>
                </c:pt>
                <c:pt idx="790">
                  <c:v>0.21112500000000001</c:v>
                </c:pt>
                <c:pt idx="791">
                  <c:v>0.21085899999999999</c:v>
                </c:pt>
                <c:pt idx="792">
                  <c:v>0.210593</c:v>
                </c:pt>
                <c:pt idx="793">
                  <c:v>0.21032699999999999</c:v>
                </c:pt>
                <c:pt idx="794">
                  <c:v>0.210063</c:v>
                </c:pt>
                <c:pt idx="795">
                  <c:v>0.20979900000000001</c:v>
                </c:pt>
                <c:pt idx="796">
                  <c:v>0.209536</c:v>
                </c:pt>
                <c:pt idx="797">
                  <c:v>0.20927299999999999</c:v>
                </c:pt>
                <c:pt idx="798">
                  <c:v>0.209011</c:v>
                </c:pt>
                <c:pt idx="799">
                  <c:v>0.20874999999999999</c:v>
                </c:pt>
                <c:pt idx="800">
                  <c:v>0.20848900000000001</c:v>
                </c:pt>
                <c:pt idx="801">
                  <c:v>0.208229</c:v>
                </c:pt>
                <c:pt idx="802">
                  <c:v>0.20796999999999999</c:v>
                </c:pt>
                <c:pt idx="803">
                  <c:v>0.208955</c:v>
                </c:pt>
                <c:pt idx="804">
                  <c:v>0.20993800000000001</c:v>
                </c:pt>
                <c:pt idx="805">
                  <c:v>0.209677</c:v>
                </c:pt>
                <c:pt idx="806">
                  <c:v>0.20941799999999999</c:v>
                </c:pt>
                <c:pt idx="807">
                  <c:v>0.20915800000000001</c:v>
                </c:pt>
                <c:pt idx="808">
                  <c:v>0.21013599999999999</c:v>
                </c:pt>
                <c:pt idx="809">
                  <c:v>0.21111099999999999</c:v>
                </c:pt>
                <c:pt idx="810">
                  <c:v>0.21085100000000001</c:v>
                </c:pt>
                <c:pt idx="811">
                  <c:v>0.210591</c:v>
                </c:pt>
                <c:pt idx="812">
                  <c:v>0.21033199999999999</c:v>
                </c:pt>
                <c:pt idx="813">
                  <c:v>0.21007400000000001</c:v>
                </c:pt>
                <c:pt idx="814">
                  <c:v>0.209816</c:v>
                </c:pt>
                <c:pt idx="815">
                  <c:v>0.210784</c:v>
                </c:pt>
                <c:pt idx="816">
                  <c:v>0.21052599999999999</c:v>
                </c:pt>
                <c:pt idx="817">
                  <c:v>0.21026900000000001</c:v>
                </c:pt>
                <c:pt idx="818">
                  <c:v>0.210012</c:v>
                </c:pt>
                <c:pt idx="819">
                  <c:v>0.209756</c:v>
                </c:pt>
                <c:pt idx="820">
                  <c:v>0.20950099999999999</c:v>
                </c:pt>
                <c:pt idx="821">
                  <c:v>0.20924599999999999</c:v>
                </c:pt>
                <c:pt idx="822">
                  <c:v>0.210207</c:v>
                </c:pt>
                <c:pt idx="823">
                  <c:v>0.209951</c:v>
                </c:pt>
                <c:pt idx="824">
                  <c:v>0.20969699999999999</c:v>
                </c:pt>
                <c:pt idx="825">
                  <c:v>0.20944299999999999</c:v>
                </c:pt>
                <c:pt idx="826">
                  <c:v>0.20918999999999999</c:v>
                </c:pt>
                <c:pt idx="827">
                  <c:v>0.20893700000000001</c:v>
                </c:pt>
                <c:pt idx="828">
                  <c:v>0.20989099999999999</c:v>
                </c:pt>
                <c:pt idx="829">
                  <c:v>0.210843</c:v>
                </c:pt>
                <c:pt idx="830">
                  <c:v>0.21059</c:v>
                </c:pt>
                <c:pt idx="831">
                  <c:v>0.210337</c:v>
                </c:pt>
                <c:pt idx="832">
                  <c:v>0.21008399999999999</c:v>
                </c:pt>
                <c:pt idx="833">
                  <c:v>0.20983199999999999</c:v>
                </c:pt>
                <c:pt idx="834">
                  <c:v>0.20958099999999999</c:v>
                </c:pt>
                <c:pt idx="835">
                  <c:v>0.21052599999999999</c:v>
                </c:pt>
                <c:pt idx="836">
                  <c:v>0.21146999999999999</c:v>
                </c:pt>
                <c:pt idx="837">
                  <c:v>0.21240999999999999</c:v>
                </c:pt>
                <c:pt idx="838">
                  <c:v>0.21215700000000001</c:v>
                </c:pt>
                <c:pt idx="839">
                  <c:v>0.21190500000000001</c:v>
                </c:pt>
                <c:pt idx="840">
                  <c:v>0.21165300000000001</c:v>
                </c:pt>
                <c:pt idx="841">
                  <c:v>0.21140100000000001</c:v>
                </c:pt>
                <c:pt idx="842">
                  <c:v>0.212337</c:v>
                </c:pt>
                <c:pt idx="843">
                  <c:v>0.21326999999999999</c:v>
                </c:pt>
                <c:pt idx="844">
                  <c:v>0.21301800000000001</c:v>
                </c:pt>
                <c:pt idx="845">
                  <c:v>0.21276600000000001</c:v>
                </c:pt>
                <c:pt idx="846">
                  <c:v>0.213695</c:v>
                </c:pt>
                <c:pt idx="847">
                  <c:v>0.21344299999999999</c:v>
                </c:pt>
                <c:pt idx="848">
                  <c:v>0.21319199999999999</c:v>
                </c:pt>
                <c:pt idx="849">
                  <c:v>0.21294099999999999</c:v>
                </c:pt>
                <c:pt idx="850">
                  <c:v>0.21269099999999999</c:v>
                </c:pt>
                <c:pt idx="851">
                  <c:v>0.21244099999999999</c:v>
                </c:pt>
                <c:pt idx="852">
                  <c:v>0.21219199999999999</c:v>
                </c:pt>
                <c:pt idx="853">
                  <c:v>0.21194399999999999</c:v>
                </c:pt>
                <c:pt idx="854">
                  <c:v>0.212866</c:v>
                </c:pt>
                <c:pt idx="855">
                  <c:v>0.212617</c:v>
                </c:pt>
                <c:pt idx="856">
                  <c:v>0.212369</c:v>
                </c:pt>
                <c:pt idx="857">
                  <c:v>0.212121</c:v>
                </c:pt>
                <c:pt idx="858">
                  <c:v>0.21187400000000001</c:v>
                </c:pt>
                <c:pt idx="859">
                  <c:v>0.21279100000000001</c:v>
                </c:pt>
                <c:pt idx="860">
                  <c:v>0.21254400000000001</c:v>
                </c:pt>
                <c:pt idx="861">
                  <c:v>0.21229700000000001</c:v>
                </c:pt>
                <c:pt idx="862">
                  <c:v>0.21205099999999999</c:v>
                </c:pt>
                <c:pt idx="863">
                  <c:v>0.21180599999999999</c:v>
                </c:pt>
                <c:pt idx="864">
                  <c:v>0.211561</c:v>
                </c:pt>
                <c:pt idx="865">
                  <c:v>0.211316</c:v>
                </c:pt>
                <c:pt idx="866">
                  <c:v>0.21107300000000001</c:v>
                </c:pt>
                <c:pt idx="867">
                  <c:v>0.21082899999999999</c:v>
                </c:pt>
                <c:pt idx="868">
                  <c:v>0.21173800000000001</c:v>
                </c:pt>
                <c:pt idx="869">
                  <c:v>0.21149399999999999</c:v>
                </c:pt>
                <c:pt idx="870">
                  <c:v>0.21125099999999999</c:v>
                </c:pt>
                <c:pt idx="871">
                  <c:v>0.211009</c:v>
                </c:pt>
                <c:pt idx="872">
                  <c:v>0.21076700000000001</c:v>
                </c:pt>
                <c:pt idx="873">
                  <c:v>0.21052599999999999</c:v>
                </c:pt>
                <c:pt idx="874">
                  <c:v>0.210286</c:v>
                </c:pt>
                <c:pt idx="875">
                  <c:v>0.21004600000000001</c:v>
                </c:pt>
                <c:pt idx="876">
                  <c:v>0.20980599999999999</c:v>
                </c:pt>
                <c:pt idx="877">
                  <c:v>0.209567</c:v>
                </c:pt>
                <c:pt idx="878">
                  <c:v>0.20932899999999999</c:v>
                </c:pt>
                <c:pt idx="879">
                  <c:v>0.209091</c:v>
                </c:pt>
                <c:pt idx="880">
                  <c:v>0.20885400000000001</c:v>
                </c:pt>
                <c:pt idx="881">
                  <c:v>0.208617</c:v>
                </c:pt>
                <c:pt idx="882">
                  <c:v>0.20838100000000001</c:v>
                </c:pt>
                <c:pt idx="883">
                  <c:v>0.208145</c:v>
                </c:pt>
                <c:pt idx="884">
                  <c:v>0.20791000000000001</c:v>
                </c:pt>
                <c:pt idx="885">
                  <c:v>0.207675</c:v>
                </c:pt>
                <c:pt idx="886">
                  <c:v>0.20744099999999999</c:v>
                </c:pt>
                <c:pt idx="887">
                  <c:v>0.207207</c:v>
                </c:pt>
                <c:pt idx="888">
                  <c:v>0.20697399999999999</c:v>
                </c:pt>
                <c:pt idx="889">
                  <c:v>0.20786499999999999</c:v>
                </c:pt>
                <c:pt idx="890">
                  <c:v>0.20763200000000001</c:v>
                </c:pt>
                <c:pt idx="891">
                  <c:v>0.20852000000000001</c:v>
                </c:pt>
                <c:pt idx="892">
                  <c:v>0.208287</c:v>
                </c:pt>
                <c:pt idx="893">
                  <c:v>0.209172</c:v>
                </c:pt>
                <c:pt idx="894">
                  <c:v>0.20893900000000001</c:v>
                </c:pt>
                <c:pt idx="895">
                  <c:v>0.208705</c:v>
                </c:pt>
                <c:pt idx="896">
                  <c:v>0.20847299999999999</c:v>
                </c:pt>
                <c:pt idx="897">
                  <c:v>0.20824100000000001</c:v>
                </c:pt>
                <c:pt idx="898">
                  <c:v>0.208009</c:v>
                </c:pt>
                <c:pt idx="899">
                  <c:v>0.20777799999999999</c:v>
                </c:pt>
                <c:pt idx="900">
                  <c:v>0.20754700000000001</c:v>
                </c:pt>
                <c:pt idx="901">
                  <c:v>0.207317</c:v>
                </c:pt>
                <c:pt idx="902">
                  <c:v>0.20708699999999999</c:v>
                </c:pt>
                <c:pt idx="903">
                  <c:v>0.20685799999999999</c:v>
                </c:pt>
                <c:pt idx="904">
                  <c:v>0.20663000000000001</c:v>
                </c:pt>
                <c:pt idx="905">
                  <c:v>0.206402</c:v>
                </c:pt>
                <c:pt idx="906">
                  <c:v>0.206174</c:v>
                </c:pt>
                <c:pt idx="907">
                  <c:v>0.20704800000000001</c:v>
                </c:pt>
                <c:pt idx="908">
                  <c:v>0.206821</c:v>
                </c:pt>
                <c:pt idx="909">
                  <c:v>0.206593</c:v>
                </c:pt>
                <c:pt idx="910">
                  <c:v>0.20636699999999999</c:v>
                </c:pt>
                <c:pt idx="911">
                  <c:v>0.20613999999999999</c:v>
                </c:pt>
                <c:pt idx="912">
                  <c:v>0.20591499999999999</c:v>
                </c:pt>
                <c:pt idx="913">
                  <c:v>0.20678299999999999</c:v>
                </c:pt>
                <c:pt idx="914">
                  <c:v>0.20655699999999999</c:v>
                </c:pt>
                <c:pt idx="915">
                  <c:v>0.20633199999999999</c:v>
                </c:pt>
                <c:pt idx="916">
                  <c:v>0.20610700000000001</c:v>
                </c:pt>
                <c:pt idx="917">
                  <c:v>0.20588200000000001</c:v>
                </c:pt>
                <c:pt idx="918">
                  <c:v>0.20565800000000001</c:v>
                </c:pt>
                <c:pt idx="919">
                  <c:v>0.20543500000000001</c:v>
                </c:pt>
                <c:pt idx="920">
                  <c:v>0.20521200000000001</c:v>
                </c:pt>
                <c:pt idx="921">
                  <c:v>0.204989</c:v>
                </c:pt>
                <c:pt idx="922">
                  <c:v>0.204767</c:v>
                </c:pt>
                <c:pt idx="923">
                  <c:v>0.204545</c:v>
                </c:pt>
                <c:pt idx="924">
                  <c:v>0.20432400000000001</c:v>
                </c:pt>
                <c:pt idx="925">
                  <c:v>0.20410400000000001</c:v>
                </c:pt>
                <c:pt idx="926">
                  <c:v>0.20388300000000001</c:v>
                </c:pt>
                <c:pt idx="927">
                  <c:v>0.20366400000000001</c:v>
                </c:pt>
                <c:pt idx="928">
                  <c:v>0.20344499999999999</c:v>
                </c:pt>
                <c:pt idx="929">
                  <c:v>0.20322599999999999</c:v>
                </c:pt>
                <c:pt idx="930">
                  <c:v>0.20300799999999999</c:v>
                </c:pt>
                <c:pt idx="931">
                  <c:v>0.20279</c:v>
                </c:pt>
                <c:pt idx="932">
                  <c:v>0.202572</c:v>
                </c:pt>
                <c:pt idx="933">
                  <c:v>0.20235500000000001</c:v>
                </c:pt>
                <c:pt idx="934">
                  <c:v>0.20213900000000001</c:v>
                </c:pt>
                <c:pt idx="935">
                  <c:v>0.20192299999999999</c:v>
                </c:pt>
                <c:pt idx="936">
                  <c:v>0.201708</c:v>
                </c:pt>
                <c:pt idx="937">
                  <c:v>0.20149300000000001</c:v>
                </c:pt>
                <c:pt idx="938">
                  <c:v>0.20127800000000001</c:v>
                </c:pt>
                <c:pt idx="939">
                  <c:v>0.202128</c:v>
                </c:pt>
                <c:pt idx="940">
                  <c:v>0.20191300000000001</c:v>
                </c:pt>
                <c:pt idx="941">
                  <c:v>0.20169899999999999</c:v>
                </c:pt>
                <c:pt idx="942">
                  <c:v>0.201485</c:v>
                </c:pt>
                <c:pt idx="943">
                  <c:v>0.20127100000000001</c:v>
                </c:pt>
                <c:pt idx="944">
                  <c:v>0.20105799999999999</c:v>
                </c:pt>
                <c:pt idx="945">
                  <c:v>0.200846</c:v>
                </c:pt>
                <c:pt idx="946">
                  <c:v>0.20063400000000001</c:v>
                </c:pt>
                <c:pt idx="947">
                  <c:v>0.20042199999999999</c:v>
                </c:pt>
                <c:pt idx="948">
                  <c:v>0.200211</c:v>
                </c:pt>
                <c:pt idx="949">
                  <c:v>0.2</c:v>
                </c:pt>
                <c:pt idx="950">
                  <c:v>0.19979</c:v>
                </c:pt>
                <c:pt idx="951">
                  <c:v>0.19958000000000001</c:v>
                </c:pt>
                <c:pt idx="952">
                  <c:v>0.20041999999999999</c:v>
                </c:pt>
                <c:pt idx="953">
                  <c:v>0.20021</c:v>
                </c:pt>
                <c:pt idx="954">
                  <c:v>0.2</c:v>
                </c:pt>
                <c:pt idx="955">
                  <c:v>0.199791</c:v>
                </c:pt>
                <c:pt idx="956">
                  <c:v>0.19958200000000001</c:v>
                </c:pt>
                <c:pt idx="957">
                  <c:v>0.199374</c:v>
                </c:pt>
                <c:pt idx="958">
                  <c:v>0.200209</c:v>
                </c:pt>
                <c:pt idx="959">
                  <c:v>0.2</c:v>
                </c:pt>
                <c:pt idx="960">
                  <c:v>0.199792</c:v>
                </c:pt>
                <c:pt idx="961">
                  <c:v>0.19958400000000001</c:v>
                </c:pt>
                <c:pt idx="962">
                  <c:v>0.199377</c:v>
                </c:pt>
                <c:pt idx="963">
                  <c:v>0.19917000000000001</c:v>
                </c:pt>
                <c:pt idx="964">
                  <c:v>0.198964</c:v>
                </c:pt>
                <c:pt idx="965">
                  <c:v>0.19875799999999999</c:v>
                </c:pt>
                <c:pt idx="966">
                  <c:v>0.19958600000000001</c:v>
                </c:pt>
                <c:pt idx="967">
                  <c:v>0.19938</c:v>
                </c:pt>
                <c:pt idx="968">
                  <c:v>0.19917399999999999</c:v>
                </c:pt>
                <c:pt idx="969">
                  <c:v>0.19896900000000001</c:v>
                </c:pt>
                <c:pt idx="970">
                  <c:v>0.198764</c:v>
                </c:pt>
                <c:pt idx="971">
                  <c:v>0.19855999999999999</c:v>
                </c:pt>
                <c:pt idx="972">
                  <c:v>0.198356</c:v>
                </c:pt>
                <c:pt idx="973">
                  <c:v>0.19815199999999999</c:v>
                </c:pt>
                <c:pt idx="974">
                  <c:v>0.19794900000000001</c:v>
                </c:pt>
                <c:pt idx="975">
                  <c:v>0.19877</c:v>
                </c:pt>
                <c:pt idx="976">
                  <c:v>0.19959099999999999</c:v>
                </c:pt>
                <c:pt idx="977">
                  <c:v>0.19938700000000001</c:v>
                </c:pt>
                <c:pt idx="978">
                  <c:v>0.20020399999999999</c:v>
                </c:pt>
                <c:pt idx="979">
                  <c:v>0.2</c:v>
                </c:pt>
                <c:pt idx="980">
                  <c:v>0.199796</c:v>
                </c:pt>
                <c:pt idx="981">
                  <c:v>0.19959299999999999</c:v>
                </c:pt>
                <c:pt idx="982">
                  <c:v>0.19939000000000001</c:v>
                </c:pt>
                <c:pt idx="983">
                  <c:v>0.199187</c:v>
                </c:pt>
                <c:pt idx="984">
                  <c:v>0.198985</c:v>
                </c:pt>
                <c:pt idx="985">
                  <c:v>0.19878299999999999</c:v>
                </c:pt>
                <c:pt idx="986">
                  <c:v>0.19858200000000001</c:v>
                </c:pt>
                <c:pt idx="987">
                  <c:v>0.198381</c:v>
                </c:pt>
                <c:pt idx="988">
                  <c:v>0.19818</c:v>
                </c:pt>
                <c:pt idx="989">
                  <c:v>0.19797999999999999</c:v>
                </c:pt>
                <c:pt idx="990">
                  <c:v>0.19878899999999999</c:v>
                </c:pt>
                <c:pt idx="991">
                  <c:v>0.19858899999999999</c:v>
                </c:pt>
                <c:pt idx="992">
                  <c:v>0.19838900000000001</c:v>
                </c:pt>
                <c:pt idx="993">
                  <c:v>0.198189</c:v>
                </c:pt>
                <c:pt idx="994">
                  <c:v>0.19899500000000001</c:v>
                </c:pt>
                <c:pt idx="995">
                  <c:v>0.199799</c:v>
                </c:pt>
                <c:pt idx="996">
                  <c:v>0.199599</c:v>
                </c:pt>
                <c:pt idx="997">
                  <c:v>0.19939899999999999</c:v>
                </c:pt>
                <c:pt idx="998">
                  <c:v>0.19919899999999999</c:v>
                </c:pt>
                <c:pt idx="999">
                  <c:v>0.19900000000000001</c:v>
                </c:pt>
                <c:pt idx="1000">
                  <c:v>0.19880100000000001</c:v>
                </c:pt>
                <c:pt idx="1001">
                  <c:v>0.198603</c:v>
                </c:pt>
                <c:pt idx="1002">
                  <c:v>0.198405</c:v>
                </c:pt>
                <c:pt idx="1003">
                  <c:v>0.19920299999999999</c:v>
                </c:pt>
                <c:pt idx="1004">
                  <c:v>0.19900499999999999</c:v>
                </c:pt>
                <c:pt idx="1005">
                  <c:v>0.19880700000000001</c:v>
                </c:pt>
                <c:pt idx="1006">
                  <c:v>0.19861000000000001</c:v>
                </c:pt>
                <c:pt idx="1007">
                  <c:v>0.199405</c:v>
                </c:pt>
                <c:pt idx="1008">
                  <c:v>0.199207</c:v>
                </c:pt>
                <c:pt idx="1009">
                  <c:v>0.19900999999999999</c:v>
                </c:pt>
                <c:pt idx="1010">
                  <c:v>0.19881299999999999</c:v>
                </c:pt>
                <c:pt idx="1011">
                  <c:v>0.199605</c:v>
                </c:pt>
                <c:pt idx="1012">
                  <c:v>0.199408</c:v>
                </c:pt>
                <c:pt idx="1013">
                  <c:v>0.199211</c:v>
                </c:pt>
                <c:pt idx="1014">
                  <c:v>0.2</c:v>
                </c:pt>
                <c:pt idx="1015">
                  <c:v>0.19980300000000001</c:v>
                </c:pt>
                <c:pt idx="1016">
                  <c:v>0.19960700000000001</c:v>
                </c:pt>
                <c:pt idx="1017">
                  <c:v>0.199411</c:v>
                </c:pt>
                <c:pt idx="1018">
                  <c:v>0.199215</c:v>
                </c:pt>
                <c:pt idx="1019">
                  <c:v>0.19902</c:v>
                </c:pt>
                <c:pt idx="1020">
                  <c:v>0.198825</c:v>
                </c:pt>
                <c:pt idx="1021">
                  <c:v>0.19863</c:v>
                </c:pt>
                <c:pt idx="1022">
                  <c:v>0.198436</c:v>
                </c:pt>
                <c:pt idx="1023">
                  <c:v>0.198242</c:v>
                </c:pt>
                <c:pt idx="1024">
                  <c:v>0.198049</c:v>
                </c:pt>
                <c:pt idx="1025">
                  <c:v>0.197856</c:v>
                </c:pt>
                <c:pt idx="1026">
                  <c:v>0.19863700000000001</c:v>
                </c:pt>
                <c:pt idx="1027">
                  <c:v>0.19844400000000001</c:v>
                </c:pt>
                <c:pt idx="1028">
                  <c:v>0.19922300000000001</c:v>
                </c:pt>
                <c:pt idx="1029">
                  <c:v>0.19902900000000001</c:v>
                </c:pt>
                <c:pt idx="1030">
                  <c:v>0.19980600000000001</c:v>
                </c:pt>
                <c:pt idx="1031">
                  <c:v>0.19961200000000001</c:v>
                </c:pt>
                <c:pt idx="1032">
                  <c:v>0.19941900000000001</c:v>
                </c:pt>
                <c:pt idx="1033">
                  <c:v>0.19922599999999999</c:v>
                </c:pt>
                <c:pt idx="1034">
                  <c:v>0.19903399999999999</c:v>
                </c:pt>
                <c:pt idx="1035">
                  <c:v>0.19884199999999999</c:v>
                </c:pt>
                <c:pt idx="1036">
                  <c:v>0.19864999999999999</c:v>
                </c:pt>
                <c:pt idx="1037">
                  <c:v>0.19942199999999999</c:v>
                </c:pt>
                <c:pt idx="1038">
                  <c:v>0.19922999999999999</c:v>
                </c:pt>
                <c:pt idx="1039">
                  <c:v>0.2</c:v>
                </c:pt>
                <c:pt idx="1040">
                  <c:v>0.19980800000000001</c:v>
                </c:pt>
                <c:pt idx="1041">
                  <c:v>0.19961599999999999</c:v>
                </c:pt>
                <c:pt idx="1042">
                  <c:v>0.19942499999999999</c:v>
                </c:pt>
                <c:pt idx="1043">
                  <c:v>0.20019200000000001</c:v>
                </c:pt>
                <c:pt idx="1044">
                  <c:v>0.2</c:v>
                </c:pt>
                <c:pt idx="1045">
                  <c:v>0.19980899999999999</c:v>
                </c:pt>
                <c:pt idx="1046">
                  <c:v>0.19961799999999999</c:v>
                </c:pt>
                <c:pt idx="1047">
                  <c:v>0.19942699999999999</c:v>
                </c:pt>
                <c:pt idx="1048">
                  <c:v>0.199237</c:v>
                </c:pt>
                <c:pt idx="1049">
                  <c:v>0.199048</c:v>
                </c:pt>
                <c:pt idx="1050">
                  <c:v>0.19885800000000001</c:v>
                </c:pt>
                <c:pt idx="1051">
                  <c:v>0.19961999999999999</c:v>
                </c:pt>
                <c:pt idx="1052">
                  <c:v>0.19943</c:v>
                </c:pt>
                <c:pt idx="1053">
                  <c:v>0.199241</c:v>
                </c:pt>
                <c:pt idx="1054">
                  <c:v>0.19905200000000001</c:v>
                </c:pt>
                <c:pt idx="1055">
                  <c:v>0.19886400000000001</c:v>
                </c:pt>
                <c:pt idx="1056">
                  <c:v>0.19867499999999999</c:v>
                </c:pt>
                <c:pt idx="1057">
                  <c:v>0.198488</c:v>
                </c:pt>
                <c:pt idx="1058">
                  <c:v>0.1983</c:v>
                </c:pt>
                <c:pt idx="1059">
                  <c:v>0.19811300000000001</c:v>
                </c:pt>
                <c:pt idx="1060">
                  <c:v>0.19792599999999999</c:v>
                </c:pt>
                <c:pt idx="1061">
                  <c:v>0.19774</c:v>
                </c:pt>
                <c:pt idx="1062">
                  <c:v>0.19755400000000001</c:v>
                </c:pt>
                <c:pt idx="1063">
                  <c:v>0.19736799999999999</c:v>
                </c:pt>
                <c:pt idx="1064">
                  <c:v>0.197183</c:v>
                </c:pt>
                <c:pt idx="1065">
                  <c:v>0.19699800000000001</c:v>
                </c:pt>
                <c:pt idx="1066">
                  <c:v>0.19775100000000001</c:v>
                </c:pt>
                <c:pt idx="1067">
                  <c:v>0.19756599999999999</c:v>
                </c:pt>
                <c:pt idx="1068">
                  <c:v>0.197381</c:v>
                </c:pt>
                <c:pt idx="1069">
                  <c:v>0.19719600000000001</c:v>
                </c:pt>
                <c:pt idx="1070">
                  <c:v>0.19701199999999999</c:v>
                </c:pt>
                <c:pt idx="1071">
                  <c:v>0.196828</c:v>
                </c:pt>
                <c:pt idx="1072">
                  <c:v>0.19664499999999999</c:v>
                </c:pt>
                <c:pt idx="1073">
                  <c:v>0.196462</c:v>
                </c:pt>
                <c:pt idx="1074">
                  <c:v>0.19627900000000001</c:v>
                </c:pt>
                <c:pt idx="1075">
                  <c:v>0.19609699999999999</c:v>
                </c:pt>
                <c:pt idx="1076">
                  <c:v>0.19591500000000001</c:v>
                </c:pt>
                <c:pt idx="1077">
                  <c:v>0.19666</c:v>
                </c:pt>
                <c:pt idx="1078">
                  <c:v>0.197405</c:v>
                </c:pt>
                <c:pt idx="1079">
                  <c:v>0.19722200000000001</c:v>
                </c:pt>
                <c:pt idx="1080">
                  <c:v>0.19703999999999999</c:v>
                </c:pt>
                <c:pt idx="1081">
                  <c:v>0.19685800000000001</c:v>
                </c:pt>
                <c:pt idx="1082">
                  <c:v>0.19667599999999999</c:v>
                </c:pt>
                <c:pt idx="1083">
                  <c:v>0.196494</c:v>
                </c:pt>
                <c:pt idx="1084">
                  <c:v>0.19631299999999999</c:v>
                </c:pt>
                <c:pt idx="1085">
                  <c:v>0.19705300000000001</c:v>
                </c:pt>
                <c:pt idx="1086">
                  <c:v>0.19687199999999999</c:v>
                </c:pt>
                <c:pt idx="1087">
                  <c:v>0.196691</c:v>
                </c:pt>
                <c:pt idx="1088">
                  <c:v>0.19651099999999999</c:v>
                </c:pt>
                <c:pt idx="1089">
                  <c:v>0.19633</c:v>
                </c:pt>
                <c:pt idx="1090">
                  <c:v>0.19706699999999999</c:v>
                </c:pt>
                <c:pt idx="1091">
                  <c:v>0.19688600000000001</c:v>
                </c:pt>
                <c:pt idx="1092">
                  <c:v>0.19762099999999999</c:v>
                </c:pt>
                <c:pt idx="1093">
                  <c:v>0.198355</c:v>
                </c:pt>
                <c:pt idx="1094">
                  <c:v>0.19817399999999999</c:v>
                </c:pt>
                <c:pt idx="1095">
                  <c:v>0.197993</c:v>
                </c:pt>
                <c:pt idx="1096">
                  <c:v>0.19781199999999999</c:v>
                </c:pt>
                <c:pt idx="1097">
                  <c:v>0.198543</c:v>
                </c:pt>
                <c:pt idx="1098">
                  <c:v>0.19836200000000001</c:v>
                </c:pt>
                <c:pt idx="1099">
                  <c:v>0.19909099999999999</c:v>
                </c:pt>
                <c:pt idx="1100">
                  <c:v>0.19891</c:v>
                </c:pt>
                <c:pt idx="1101">
                  <c:v>0.19872999999999999</c:v>
                </c:pt>
                <c:pt idx="1102">
                  <c:v>0.198549</c:v>
                </c:pt>
                <c:pt idx="1103">
                  <c:v>0.19836999999999999</c:v>
                </c:pt>
                <c:pt idx="1104">
                  <c:v>0.19819000000000001</c:v>
                </c:pt>
                <c:pt idx="1105">
                  <c:v>0.19891500000000001</c:v>
                </c:pt>
                <c:pt idx="1106">
                  <c:v>0.19873499999999999</c:v>
                </c:pt>
                <c:pt idx="1107">
                  <c:v>0.19855600000000001</c:v>
                </c:pt>
                <c:pt idx="1108">
                  <c:v>0.19927900000000001</c:v>
                </c:pt>
                <c:pt idx="1109">
                  <c:v>0.199099</c:v>
                </c:pt>
                <c:pt idx="1110">
                  <c:v>0.19892000000000001</c:v>
                </c:pt>
                <c:pt idx="1111">
                  <c:v>0.198741</c:v>
                </c:pt>
                <c:pt idx="1112">
                  <c:v>0.19856199999999999</c:v>
                </c:pt>
                <c:pt idx="1113">
                  <c:v>0.198384</c:v>
                </c:pt>
                <c:pt idx="1114">
                  <c:v>0.19820599999999999</c:v>
                </c:pt>
                <c:pt idx="1115">
                  <c:v>0.19802900000000001</c:v>
                </c:pt>
                <c:pt idx="1116">
                  <c:v>0.197851</c:v>
                </c:pt>
                <c:pt idx="1117">
                  <c:v>0.19767399999999999</c:v>
                </c:pt>
                <c:pt idx="1118">
                  <c:v>0.19839100000000001</c:v>
                </c:pt>
                <c:pt idx="1119">
                  <c:v>0.198214</c:v>
                </c:pt>
                <c:pt idx="1120">
                  <c:v>0.19803699999999999</c:v>
                </c:pt>
                <c:pt idx="1121">
                  <c:v>0.19786100000000001</c:v>
                </c:pt>
                <c:pt idx="1122">
                  <c:v>0.197685</c:v>
                </c:pt>
                <c:pt idx="1123">
                  <c:v>0.19839899999999999</c:v>
                </c:pt>
                <c:pt idx="1124">
                  <c:v>0.19822200000000001</c:v>
                </c:pt>
                <c:pt idx="1125">
                  <c:v>0.198046</c:v>
                </c:pt>
                <c:pt idx="1126">
                  <c:v>0.19875799999999999</c:v>
                </c:pt>
                <c:pt idx="1127">
                  <c:v>0.19946800000000001</c:v>
                </c:pt>
                <c:pt idx="1128">
                  <c:v>0.199291</c:v>
                </c:pt>
                <c:pt idx="1129">
                  <c:v>0.2</c:v>
                </c:pt>
                <c:pt idx="1130">
                  <c:v>0.200707</c:v>
                </c:pt>
                <c:pt idx="1131">
                  <c:v>0.20053000000000001</c:v>
                </c:pt>
                <c:pt idx="1132">
                  <c:v>0.200353</c:v>
                </c:pt>
                <c:pt idx="1133">
                  <c:v>0.20017599999999999</c:v>
                </c:pt>
                <c:pt idx="1134">
                  <c:v>0.2</c:v>
                </c:pt>
                <c:pt idx="1135">
                  <c:v>0.199824</c:v>
                </c:pt>
                <c:pt idx="1136">
                  <c:v>0.19964799999999999</c:v>
                </c:pt>
                <c:pt idx="1137">
                  <c:v>0.19947300000000001</c:v>
                </c:pt>
                <c:pt idx="1138">
                  <c:v>0.199298</c:v>
                </c:pt>
                <c:pt idx="1139">
                  <c:v>0.19912299999999999</c:v>
                </c:pt>
                <c:pt idx="1140">
                  <c:v>0.19894800000000001</c:v>
                </c:pt>
                <c:pt idx="1141">
                  <c:v>0.19877400000000001</c:v>
                </c:pt>
                <c:pt idx="1142">
                  <c:v>0.19947500000000001</c:v>
                </c:pt>
                <c:pt idx="1143">
                  <c:v>0.19930100000000001</c:v>
                </c:pt>
                <c:pt idx="1144">
                  <c:v>0.2</c:v>
                </c:pt>
                <c:pt idx="1145">
                  <c:v>0.199825</c:v>
                </c:pt>
                <c:pt idx="1146">
                  <c:v>0.199651</c:v>
                </c:pt>
                <c:pt idx="1147">
                  <c:v>0.19947699999999999</c:v>
                </c:pt>
                <c:pt idx="1148">
                  <c:v>0.20017399999999999</c:v>
                </c:pt>
                <c:pt idx="1149">
                  <c:v>0.20086999999999999</c:v>
                </c:pt>
                <c:pt idx="1150">
                  <c:v>0.20156399999999999</c:v>
                </c:pt>
                <c:pt idx="1151">
                  <c:v>0.20225699999999999</c:v>
                </c:pt>
                <c:pt idx="1152">
                  <c:v>0.20208200000000001</c:v>
                </c:pt>
                <c:pt idx="1153">
                  <c:v>0.201906</c:v>
                </c:pt>
                <c:pt idx="1154">
                  <c:v>0.202597</c:v>
                </c:pt>
                <c:pt idx="1155">
                  <c:v>0.203287</c:v>
                </c:pt>
                <c:pt idx="1156">
                  <c:v>0.20311100000000001</c:v>
                </c:pt>
                <c:pt idx="1157">
                  <c:v>0.20380000000000001</c:v>
                </c:pt>
                <c:pt idx="1158">
                  <c:v>0.203624</c:v>
                </c:pt>
                <c:pt idx="1159">
                  <c:v>0.20344799999999999</c:v>
                </c:pt>
                <c:pt idx="1160">
                  <c:v>0.20327300000000001</c:v>
                </c:pt>
                <c:pt idx="1161">
                  <c:v>0.203098</c:v>
                </c:pt>
                <c:pt idx="1162">
                  <c:v>0.20292299999999999</c:v>
                </c:pt>
                <c:pt idx="1163">
                  <c:v>0.20274900000000001</c:v>
                </c:pt>
                <c:pt idx="1164">
                  <c:v>0.20257500000000001</c:v>
                </c:pt>
                <c:pt idx="1165">
                  <c:v>0.202401</c:v>
                </c:pt>
                <c:pt idx="1166">
                  <c:v>0.20222799999999999</c:v>
                </c:pt>
                <c:pt idx="1167">
                  <c:v>0.20291100000000001</c:v>
                </c:pt>
                <c:pt idx="1168">
                  <c:v>0.202737</c:v>
                </c:pt>
                <c:pt idx="1169">
                  <c:v>0.20256399999999999</c:v>
                </c:pt>
                <c:pt idx="1170">
                  <c:v>0.20239099999999999</c:v>
                </c:pt>
                <c:pt idx="1171">
                  <c:v>0.20221800000000001</c:v>
                </c:pt>
                <c:pt idx="1172">
                  <c:v>0.202046</c:v>
                </c:pt>
                <c:pt idx="1173">
                  <c:v>0.201874</c:v>
                </c:pt>
                <c:pt idx="1174">
                  <c:v>0.20170199999999999</c:v>
                </c:pt>
                <c:pt idx="1175">
                  <c:v>0.20238100000000001</c:v>
                </c:pt>
                <c:pt idx="1176">
                  <c:v>0.202209</c:v>
                </c:pt>
                <c:pt idx="1177">
                  <c:v>0.20203699999999999</c:v>
                </c:pt>
                <c:pt idx="1178">
                  <c:v>0.20186599999999999</c:v>
                </c:pt>
                <c:pt idx="1179">
                  <c:v>0.20169500000000001</c:v>
                </c:pt>
                <c:pt idx="1180">
                  <c:v>0.202371</c:v>
                </c:pt>
                <c:pt idx="1181">
                  <c:v>0.203046</c:v>
                </c:pt>
                <c:pt idx="1182">
                  <c:v>0.202874</c:v>
                </c:pt>
                <c:pt idx="1183">
                  <c:v>0.20270299999999999</c:v>
                </c:pt>
                <c:pt idx="1184">
                  <c:v>0.20253199999999999</c:v>
                </c:pt>
                <c:pt idx="1185">
                  <c:v>0.20236100000000001</c:v>
                </c:pt>
                <c:pt idx="1186">
                  <c:v>0.20219000000000001</c:v>
                </c:pt>
                <c:pt idx="1187">
                  <c:v>0.20202000000000001</c:v>
                </c:pt>
                <c:pt idx="1188">
                  <c:v>0.20185</c:v>
                </c:pt>
                <c:pt idx="1189">
                  <c:v>0.20252100000000001</c:v>
                </c:pt>
                <c:pt idx="1190">
                  <c:v>0.20319100000000001</c:v>
                </c:pt>
                <c:pt idx="1191">
                  <c:v>0.20302000000000001</c:v>
                </c:pt>
                <c:pt idx="1192">
                  <c:v>0.20285</c:v>
                </c:pt>
                <c:pt idx="1193">
                  <c:v>0.20268</c:v>
                </c:pt>
                <c:pt idx="1194">
                  <c:v>0.20251</c:v>
                </c:pt>
                <c:pt idx="1195">
                  <c:v>0.20234099999999999</c:v>
                </c:pt>
                <c:pt idx="1196">
                  <c:v>0.20217199999999999</c:v>
                </c:pt>
                <c:pt idx="1197">
                  <c:v>0.20200299999999999</c:v>
                </c:pt>
                <c:pt idx="1198">
                  <c:v>0.20183499999999999</c:v>
                </c:pt>
                <c:pt idx="1199">
                  <c:v>0.20166700000000001</c:v>
                </c:pt>
                <c:pt idx="1200">
                  <c:v>0.20149900000000001</c:v>
                </c:pt>
                <c:pt idx="1201">
                  <c:v>0.20133100000000001</c:v>
                </c:pt>
                <c:pt idx="1202">
                  <c:v>0.20199500000000001</c:v>
                </c:pt>
                <c:pt idx="1203">
                  <c:v>0.20182700000000001</c:v>
                </c:pt>
                <c:pt idx="1204">
                  <c:v>0.20166000000000001</c:v>
                </c:pt>
                <c:pt idx="1205">
                  <c:v>0.20149300000000001</c:v>
                </c:pt>
                <c:pt idx="1206">
                  <c:v>0.201326</c:v>
                </c:pt>
                <c:pt idx="1207">
                  <c:v>0.201159</c:v>
                </c:pt>
                <c:pt idx="1208">
                  <c:v>0.200993</c:v>
                </c:pt>
                <c:pt idx="1209">
                  <c:v>0.200826</c:v>
                </c:pt>
                <c:pt idx="1210">
                  <c:v>0.20066100000000001</c:v>
                </c:pt>
                <c:pt idx="1211">
                  <c:v>0.20049500000000001</c:v>
                </c:pt>
                <c:pt idx="1212">
                  <c:v>0.20033000000000001</c:v>
                </c:pt>
                <c:pt idx="1213">
                  <c:v>0.20016500000000001</c:v>
                </c:pt>
                <c:pt idx="1214">
                  <c:v>0.2</c:v>
                </c:pt>
                <c:pt idx="1215">
                  <c:v>0.19983600000000001</c:v>
                </c:pt>
                <c:pt idx="1216">
                  <c:v>0.19967099999999999</c:v>
                </c:pt>
                <c:pt idx="1217">
                  <c:v>0.19950699999999999</c:v>
                </c:pt>
                <c:pt idx="1218">
                  <c:v>0.19934399999999999</c:v>
                </c:pt>
                <c:pt idx="1219">
                  <c:v>0.2</c:v>
                </c:pt>
                <c:pt idx="1220">
                  <c:v>0.19983600000000001</c:v>
                </c:pt>
                <c:pt idx="1221">
                  <c:v>0.19967299999999999</c:v>
                </c:pt>
                <c:pt idx="1222">
                  <c:v>0.19950899999999999</c:v>
                </c:pt>
                <c:pt idx="1223">
                  <c:v>0.20016300000000001</c:v>
                </c:pt>
                <c:pt idx="1224">
                  <c:v>0.2</c:v>
                </c:pt>
                <c:pt idx="1225">
                  <c:v>0.19983699999999999</c:v>
                </c:pt>
                <c:pt idx="1226">
                  <c:v>0.19967399999999999</c:v>
                </c:pt>
                <c:pt idx="1227">
                  <c:v>0.200326</c:v>
                </c:pt>
                <c:pt idx="1228">
                  <c:v>0.20016300000000001</c:v>
                </c:pt>
                <c:pt idx="1229">
                  <c:v>0.2</c:v>
                </c:pt>
                <c:pt idx="1230">
                  <c:v>0.19983799999999999</c:v>
                </c:pt>
                <c:pt idx="1231">
                  <c:v>0.19967499999999999</c:v>
                </c:pt>
                <c:pt idx="1232">
                  <c:v>0.199513</c:v>
                </c:pt>
                <c:pt idx="1233">
                  <c:v>0.199352</c:v>
                </c:pt>
                <c:pt idx="1234">
                  <c:v>0.2</c:v>
                </c:pt>
                <c:pt idx="1235">
                  <c:v>0.19983799999999999</c:v>
                </c:pt>
                <c:pt idx="1236">
                  <c:v>0.200485</c:v>
                </c:pt>
                <c:pt idx="1237">
                  <c:v>0.201131</c:v>
                </c:pt>
                <c:pt idx="1238">
                  <c:v>0.20177600000000001</c:v>
                </c:pt>
                <c:pt idx="1239">
                  <c:v>0.20161299999999999</c:v>
                </c:pt>
                <c:pt idx="1240">
                  <c:v>0.20144999999999999</c:v>
                </c:pt>
                <c:pt idx="1241">
                  <c:v>0.20128799999999999</c:v>
                </c:pt>
                <c:pt idx="1242">
                  <c:v>0.201931</c:v>
                </c:pt>
                <c:pt idx="1243">
                  <c:v>0.201768</c:v>
                </c:pt>
                <c:pt idx="1244">
                  <c:v>0.20241000000000001</c:v>
                </c:pt>
                <c:pt idx="1245">
                  <c:v>0.20224700000000001</c:v>
                </c:pt>
                <c:pt idx="1246">
                  <c:v>0.20208499999999999</c:v>
                </c:pt>
                <c:pt idx="1247">
                  <c:v>0.20192299999999999</c:v>
                </c:pt>
                <c:pt idx="1248">
                  <c:v>0.201761</c:v>
                </c:pt>
                <c:pt idx="1249">
                  <c:v>0.2016</c:v>
                </c:pt>
                <c:pt idx="1250">
                  <c:v>0.20143900000000001</c:v>
                </c:pt>
                <c:pt idx="1251">
                  <c:v>0.20127800000000001</c:v>
                </c:pt>
                <c:pt idx="1252">
                  <c:v>0.20111699999999999</c:v>
                </c:pt>
                <c:pt idx="1253">
                  <c:v>0.200957</c:v>
                </c:pt>
                <c:pt idx="1254">
                  <c:v>0.200797</c:v>
                </c:pt>
                <c:pt idx="1255">
                  <c:v>0.20063700000000001</c:v>
                </c:pt>
                <c:pt idx="1256">
                  <c:v>0.20047699999999999</c:v>
                </c:pt>
                <c:pt idx="1257">
                  <c:v>0.200318</c:v>
                </c:pt>
                <c:pt idx="1258">
                  <c:v>0.200159</c:v>
                </c:pt>
                <c:pt idx="1259">
                  <c:v>0.2</c:v>
                </c:pt>
                <c:pt idx="1260">
                  <c:v>0.19984099999999999</c:v>
                </c:pt>
                <c:pt idx="1261">
                  <c:v>0.199683</c:v>
                </c:pt>
                <c:pt idx="1262">
                  <c:v>0.19952500000000001</c:v>
                </c:pt>
                <c:pt idx="1263">
                  <c:v>0.200158</c:v>
                </c:pt>
                <c:pt idx="1264">
                  <c:v>0.2</c:v>
                </c:pt>
                <c:pt idx="1265">
                  <c:v>0.19984199999999999</c:v>
                </c:pt>
                <c:pt idx="1266">
                  <c:v>0.199684</c:v>
                </c:pt>
                <c:pt idx="1267">
                  <c:v>0.19952700000000001</c:v>
                </c:pt>
                <c:pt idx="1268">
                  <c:v>0.19936999999999999</c:v>
                </c:pt>
                <c:pt idx="1269">
                  <c:v>0.199213</c:v>
                </c:pt>
                <c:pt idx="1270">
                  <c:v>0.19984299999999999</c:v>
                </c:pt>
                <c:pt idx="1271">
                  <c:v>0.199686</c:v>
                </c:pt>
                <c:pt idx="1272">
                  <c:v>0.20031399999999999</c:v>
                </c:pt>
                <c:pt idx="1273">
                  <c:v>0.200157</c:v>
                </c:pt>
                <c:pt idx="1274">
                  <c:v>0.2</c:v>
                </c:pt>
                <c:pt idx="1275">
                  <c:v>0.200627</c:v>
                </c:pt>
                <c:pt idx="1276">
                  <c:v>0.20125299999999999</c:v>
                </c:pt>
                <c:pt idx="1277">
                  <c:v>0.201095</c:v>
                </c:pt>
                <c:pt idx="1278">
                  <c:v>0.20093800000000001</c:v>
                </c:pt>
                <c:pt idx="1279">
                  <c:v>0.20156199999999999</c:v>
                </c:pt>
                <c:pt idx="1280">
                  <c:v>0.201405</c:v>
                </c:pt>
                <c:pt idx="1281">
                  <c:v>0.20202800000000001</c:v>
                </c:pt>
                <c:pt idx="1282">
                  <c:v>0.20187099999999999</c:v>
                </c:pt>
                <c:pt idx="1283">
                  <c:v>0.20249200000000001</c:v>
                </c:pt>
                <c:pt idx="1284">
                  <c:v>0.20233499999999999</c:v>
                </c:pt>
                <c:pt idx="1285">
                  <c:v>0.202177</c:v>
                </c:pt>
                <c:pt idx="1286">
                  <c:v>0.20279700000000001</c:v>
                </c:pt>
                <c:pt idx="1287">
                  <c:v>0.20263999999999999</c:v>
                </c:pt>
                <c:pt idx="1288">
                  <c:v>0.202483</c:v>
                </c:pt>
                <c:pt idx="1289">
                  <c:v>0.20232600000000001</c:v>
                </c:pt>
                <c:pt idx="1290">
                  <c:v>0.20294300000000001</c:v>
                </c:pt>
                <c:pt idx="1291">
                  <c:v>0.20278599999999999</c:v>
                </c:pt>
                <c:pt idx="1292">
                  <c:v>0.20263</c:v>
                </c:pt>
                <c:pt idx="1293">
                  <c:v>0.20247299999999999</c:v>
                </c:pt>
                <c:pt idx="1294">
                  <c:v>0.202317</c:v>
                </c:pt>
                <c:pt idx="1295">
                  <c:v>0.202932</c:v>
                </c:pt>
                <c:pt idx="1296">
                  <c:v>0.20277600000000001</c:v>
                </c:pt>
                <c:pt idx="1297">
                  <c:v>0.20261899999999999</c:v>
                </c:pt>
                <c:pt idx="1298">
                  <c:v>0.202463</c:v>
                </c:pt>
                <c:pt idx="1299">
                  <c:v>0.20230799999999999</c:v>
                </c:pt>
                <c:pt idx="1300">
                  <c:v>0.20292099999999999</c:v>
                </c:pt>
                <c:pt idx="1301">
                  <c:v>0.202765</c:v>
                </c:pt>
                <c:pt idx="1302">
                  <c:v>0.203377</c:v>
                </c:pt>
                <c:pt idx="1303">
                  <c:v>0.20322100000000001</c:v>
                </c:pt>
                <c:pt idx="1304">
                  <c:v>0.203065</c:v>
                </c:pt>
                <c:pt idx="1305">
                  <c:v>0.20291000000000001</c:v>
                </c:pt>
                <c:pt idx="1306">
                  <c:v>0.20275399999999999</c:v>
                </c:pt>
                <c:pt idx="1307">
                  <c:v>0.202599</c:v>
                </c:pt>
                <c:pt idx="1308">
                  <c:v>0.20244500000000001</c:v>
                </c:pt>
                <c:pt idx="1309">
                  <c:v>0.20305300000000001</c:v>
                </c:pt>
                <c:pt idx="1310">
                  <c:v>0.202899</c:v>
                </c:pt>
                <c:pt idx="1311">
                  <c:v>0.20274400000000001</c:v>
                </c:pt>
                <c:pt idx="1312">
                  <c:v>0.20258899999999999</c:v>
                </c:pt>
                <c:pt idx="1313">
                  <c:v>0.202435</c:v>
                </c:pt>
                <c:pt idx="1314">
                  <c:v>0.20228099999999999</c:v>
                </c:pt>
                <c:pt idx="1315">
                  <c:v>0.202128</c:v>
                </c:pt>
                <c:pt idx="1316">
                  <c:v>0.202733</c:v>
                </c:pt>
                <c:pt idx="1317">
                  <c:v>0.20333799999999999</c:v>
                </c:pt>
                <c:pt idx="1318">
                  <c:v>0.20394200000000001</c:v>
                </c:pt>
                <c:pt idx="1319">
                  <c:v>0.203788</c:v>
                </c:pt>
                <c:pt idx="1320">
                  <c:v>0.20363400000000001</c:v>
                </c:pt>
                <c:pt idx="1321">
                  <c:v>0.204236</c:v>
                </c:pt>
                <c:pt idx="1322">
                  <c:v>0.20408200000000001</c:v>
                </c:pt>
                <c:pt idx="1323">
                  <c:v>0.203927</c:v>
                </c:pt>
                <c:pt idx="1324">
                  <c:v>0.20377400000000001</c:v>
                </c:pt>
                <c:pt idx="1325">
                  <c:v>0.20362</c:v>
                </c:pt>
                <c:pt idx="1326">
                  <c:v>0.20346600000000001</c:v>
                </c:pt>
                <c:pt idx="1327">
                  <c:v>0.20331299999999999</c:v>
                </c:pt>
                <c:pt idx="1328">
                  <c:v>0.20316000000000001</c:v>
                </c:pt>
                <c:pt idx="1329">
                  <c:v>0.20300799999999999</c:v>
                </c:pt>
                <c:pt idx="1330">
                  <c:v>0.20285500000000001</c:v>
                </c:pt>
                <c:pt idx="1331">
                  <c:v>0.20270299999999999</c:v>
                </c:pt>
                <c:pt idx="1332">
                  <c:v>0.20255100000000001</c:v>
                </c:pt>
                <c:pt idx="1333">
                  <c:v>0.202399</c:v>
                </c:pt>
                <c:pt idx="1334">
                  <c:v>0.20224700000000001</c:v>
                </c:pt>
                <c:pt idx="1335">
                  <c:v>0.202096</c:v>
                </c:pt>
                <c:pt idx="1336">
                  <c:v>0.20194500000000001</c:v>
                </c:pt>
                <c:pt idx="1337">
                  <c:v>0.201794</c:v>
                </c:pt>
                <c:pt idx="1338">
                  <c:v>0.20164299999999999</c:v>
                </c:pt>
                <c:pt idx="1339">
                  <c:v>0.20149300000000001</c:v>
                </c:pt>
                <c:pt idx="1340">
                  <c:v>0.20134199999999999</c:v>
                </c:pt>
                <c:pt idx="1341">
                  <c:v>0.20119200000000001</c:v>
                </c:pt>
                <c:pt idx="1342">
                  <c:v>0.201042</c:v>
                </c:pt>
                <c:pt idx="1343">
                  <c:v>0.20163700000000001</c:v>
                </c:pt>
                <c:pt idx="1344">
                  <c:v>0.201487</c:v>
                </c:pt>
                <c:pt idx="1345">
                  <c:v>0.20133699999999999</c:v>
                </c:pt>
                <c:pt idx="1346">
                  <c:v>0.20118800000000001</c:v>
                </c:pt>
                <c:pt idx="1347">
                  <c:v>0.20177999999999999</c:v>
                </c:pt>
                <c:pt idx="1348">
                  <c:v>0.201631</c:v>
                </c:pt>
                <c:pt idx="1349">
                  <c:v>0.20148099999999999</c:v>
                </c:pt>
                <c:pt idx="1350">
                  <c:v>0.20133200000000001</c:v>
                </c:pt>
                <c:pt idx="1351">
                  <c:v>0.201183</c:v>
                </c:pt>
                <c:pt idx="1352">
                  <c:v>0.20103499999999999</c:v>
                </c:pt>
                <c:pt idx="1353">
                  <c:v>0.20088600000000001</c:v>
                </c:pt>
                <c:pt idx="1354">
                  <c:v>0.200738</c:v>
                </c:pt>
                <c:pt idx="1355">
                  <c:v>0.20058999999999999</c:v>
                </c:pt>
                <c:pt idx="1356">
                  <c:v>0.20044200000000001</c:v>
                </c:pt>
                <c:pt idx="1357">
                  <c:v>0.200295</c:v>
                </c:pt>
                <c:pt idx="1358">
                  <c:v>0.20014699999999999</c:v>
                </c:pt>
                <c:pt idx="1359">
                  <c:v>0.2</c:v>
                </c:pt>
                <c:pt idx="1360">
                  <c:v>0.199853</c:v>
                </c:pt>
                <c:pt idx="1361">
                  <c:v>0.19970599999999999</c:v>
                </c:pt>
                <c:pt idx="1362">
                  <c:v>0.19955999999999999</c:v>
                </c:pt>
                <c:pt idx="1363">
                  <c:v>0.19941300000000001</c:v>
                </c:pt>
                <c:pt idx="1364">
                  <c:v>0.199267</c:v>
                </c:pt>
                <c:pt idx="1365">
                  <c:v>0.19912199999999999</c:v>
                </c:pt>
                <c:pt idx="1366">
                  <c:v>0.19897599999999999</c:v>
                </c:pt>
                <c:pt idx="1367">
                  <c:v>0.19883000000000001</c:v>
                </c:pt>
                <c:pt idx="1368">
                  <c:v>0.198685</c:v>
                </c:pt>
                <c:pt idx="1369">
                  <c:v>0.19853999999999999</c:v>
                </c:pt>
                <c:pt idx="1370">
                  <c:v>0.199125</c:v>
                </c:pt>
                <c:pt idx="1371">
                  <c:v>0.19897999999999999</c:v>
                </c:pt>
                <c:pt idx="1372">
                  <c:v>0.19883500000000001</c:v>
                </c:pt>
                <c:pt idx="1373">
                  <c:v>0.19941800000000001</c:v>
                </c:pt>
                <c:pt idx="1374">
                  <c:v>0.19927300000000001</c:v>
                </c:pt>
                <c:pt idx="1375">
                  <c:v>0.199128</c:v>
                </c:pt>
                <c:pt idx="1376">
                  <c:v>0.19898299999999999</c:v>
                </c:pt>
                <c:pt idx="1377">
                  <c:v>0.19883899999999999</c:v>
                </c:pt>
                <c:pt idx="1378">
                  <c:v>0.19869500000000001</c:v>
                </c:pt>
                <c:pt idx="1379">
                  <c:v>0.19855100000000001</c:v>
                </c:pt>
                <c:pt idx="1380">
                  <c:v>0.198407</c:v>
                </c:pt>
                <c:pt idx="1381">
                  <c:v>0.19826299999999999</c:v>
                </c:pt>
                <c:pt idx="1382">
                  <c:v>0.19811999999999999</c:v>
                </c:pt>
                <c:pt idx="1383">
                  <c:v>0.19797699999999999</c:v>
                </c:pt>
                <c:pt idx="1384">
                  <c:v>0.19783400000000001</c:v>
                </c:pt>
                <c:pt idx="1385">
                  <c:v>0.19769100000000001</c:v>
                </c:pt>
                <c:pt idx="1386">
                  <c:v>0.197549</c:v>
                </c:pt>
                <c:pt idx="1387">
                  <c:v>0.197406</c:v>
                </c:pt>
                <c:pt idx="1388">
                  <c:v>0.19726399999999999</c:v>
                </c:pt>
                <c:pt idx="1389">
                  <c:v>0.19712199999999999</c:v>
                </c:pt>
                <c:pt idx="1390">
                  <c:v>0.19698099999999999</c:v>
                </c:pt>
                <c:pt idx="1391">
                  <c:v>0.19683899999999999</c:v>
                </c:pt>
                <c:pt idx="1392">
                  <c:v>0.19669800000000001</c:v>
                </c:pt>
                <c:pt idx="1393">
                  <c:v>0.19655700000000001</c:v>
                </c:pt>
                <c:pt idx="1394">
                  <c:v>0.197133</c:v>
                </c:pt>
                <c:pt idx="1395">
                  <c:v>0.196991</c:v>
                </c:pt>
                <c:pt idx="1396">
                  <c:v>0.19685</c:v>
                </c:pt>
                <c:pt idx="1397">
                  <c:v>0.19742499999999999</c:v>
                </c:pt>
                <c:pt idx="1398">
                  <c:v>0.19728399999999999</c:v>
                </c:pt>
                <c:pt idx="1399">
                  <c:v>0.19785700000000001</c:v>
                </c:pt>
                <c:pt idx="1400">
                  <c:v>0.197716</c:v>
                </c:pt>
                <c:pt idx="1401">
                  <c:v>0.197575</c:v>
                </c:pt>
                <c:pt idx="1402">
                  <c:v>0.197434</c:v>
                </c:pt>
                <c:pt idx="1403">
                  <c:v>0.197293</c:v>
                </c:pt>
                <c:pt idx="1404">
                  <c:v>0.19715299999999999</c:v>
                </c:pt>
                <c:pt idx="1405">
                  <c:v>0.19772400000000001</c:v>
                </c:pt>
                <c:pt idx="1406">
                  <c:v>0.19758400000000001</c:v>
                </c:pt>
                <c:pt idx="1407">
                  <c:v>0.19744300000000001</c:v>
                </c:pt>
                <c:pt idx="1408">
                  <c:v>0.19801299999999999</c:v>
                </c:pt>
                <c:pt idx="1409">
                  <c:v>0.19787199999999999</c:v>
                </c:pt>
                <c:pt idx="1410">
                  <c:v>0.19773199999999999</c:v>
                </c:pt>
                <c:pt idx="1411">
                  <c:v>0.19759199999999999</c:v>
                </c:pt>
                <c:pt idx="1412">
                  <c:v>0.19745199999999999</c:v>
                </c:pt>
                <c:pt idx="1413">
                  <c:v>0.19731299999999999</c:v>
                </c:pt>
                <c:pt idx="1414">
                  <c:v>0.19717299999999999</c:v>
                </c:pt>
                <c:pt idx="1415">
                  <c:v>0.19703399999999999</c:v>
                </c:pt>
                <c:pt idx="1416">
                  <c:v>0.19689499999999999</c:v>
                </c:pt>
                <c:pt idx="1417">
                  <c:v>0.19675599999999999</c:v>
                </c:pt>
                <c:pt idx="1418">
                  <c:v>0.197322</c:v>
                </c:pt>
                <c:pt idx="1419">
                  <c:v>0.197183</c:v>
                </c:pt>
                <c:pt idx="1420">
                  <c:v>0.197044</c:v>
                </c:pt>
                <c:pt idx="1421">
                  <c:v>0.196906</c:v>
                </c:pt>
                <c:pt idx="1422">
                  <c:v>0.19747000000000001</c:v>
                </c:pt>
                <c:pt idx="1423">
                  <c:v>0.19733100000000001</c:v>
                </c:pt>
                <c:pt idx="1424">
                  <c:v>0.19719300000000001</c:v>
                </c:pt>
                <c:pt idx="1425">
                  <c:v>0.19775599999999999</c:v>
                </c:pt>
                <c:pt idx="1426">
                  <c:v>0.19831799999999999</c:v>
                </c:pt>
                <c:pt idx="1427">
                  <c:v>0.19888</c:v>
                </c:pt>
                <c:pt idx="1428">
                  <c:v>0.19874</c:v>
                </c:pt>
                <c:pt idx="1429">
                  <c:v>0.198601</c:v>
                </c:pt>
                <c:pt idx="1430">
                  <c:v>0.198463</c:v>
                </c:pt>
                <c:pt idx="1431">
                  <c:v>0.198324</c:v>
                </c:pt>
                <c:pt idx="1432">
                  <c:v>0.198186</c:v>
                </c:pt>
                <c:pt idx="1433">
                  <c:v>0.198047</c:v>
                </c:pt>
                <c:pt idx="1434">
                  <c:v>0.197909</c:v>
                </c:pt>
                <c:pt idx="1435">
                  <c:v>0.197772</c:v>
                </c:pt>
                <c:pt idx="1436">
                  <c:v>0.19833000000000001</c:v>
                </c:pt>
                <c:pt idx="1437">
                  <c:v>0.19819200000000001</c:v>
                </c:pt>
                <c:pt idx="1438">
                  <c:v>0.19805400000000001</c:v>
                </c:pt>
                <c:pt idx="1439">
                  <c:v>0.19791700000000001</c:v>
                </c:pt>
                <c:pt idx="1440">
                  <c:v>0.19777900000000001</c:v>
                </c:pt>
                <c:pt idx="1441">
                  <c:v>0.19833600000000001</c:v>
                </c:pt>
                <c:pt idx="1442">
                  <c:v>0.19889100000000001</c:v>
                </c:pt>
                <c:pt idx="1443">
                  <c:v>0.19875300000000001</c:v>
                </c:pt>
                <c:pt idx="1444">
                  <c:v>0.19861599999999999</c:v>
                </c:pt>
                <c:pt idx="1445">
                  <c:v>0.19847899999999999</c:v>
                </c:pt>
                <c:pt idx="1446">
                  <c:v>0.19834099999999999</c:v>
                </c:pt>
                <c:pt idx="1447">
                  <c:v>0.19889499999999999</c:v>
                </c:pt>
                <c:pt idx="1448">
                  <c:v>0.19875799999999999</c:v>
                </c:pt>
                <c:pt idx="1449">
                  <c:v>0.19862099999999999</c:v>
                </c:pt>
                <c:pt idx="1450">
                  <c:v>0.19848399999999999</c:v>
                </c:pt>
                <c:pt idx="1451">
                  <c:v>0.198347</c:v>
                </c:pt>
                <c:pt idx="1452">
                  <c:v>0.198211</c:v>
                </c:pt>
                <c:pt idx="1453">
                  <c:v>0.198074</c:v>
                </c:pt>
                <c:pt idx="1454">
                  <c:v>0.197938</c:v>
                </c:pt>
                <c:pt idx="1455">
                  <c:v>0.19780200000000001</c:v>
                </c:pt>
                <c:pt idx="1456">
                  <c:v>0.198353</c:v>
                </c:pt>
                <c:pt idx="1457">
                  <c:v>0.198217</c:v>
                </c:pt>
                <c:pt idx="1458">
                  <c:v>0.19808100000000001</c:v>
                </c:pt>
                <c:pt idx="1459">
                  <c:v>0.19794500000000001</c:v>
                </c:pt>
                <c:pt idx="1460">
                  <c:v>0.19781000000000001</c:v>
                </c:pt>
                <c:pt idx="1461">
                  <c:v>0.19767399999999999</c:v>
                </c:pt>
                <c:pt idx="1462">
                  <c:v>0.19753899999999999</c:v>
                </c:pt>
                <c:pt idx="1463">
                  <c:v>0.197404</c:v>
                </c:pt>
                <c:pt idx="1464">
                  <c:v>0.19727</c:v>
                </c:pt>
                <c:pt idx="1465">
                  <c:v>0.19781699999999999</c:v>
                </c:pt>
                <c:pt idx="1466">
                  <c:v>0.197682</c:v>
                </c:pt>
                <c:pt idx="1467">
                  <c:v>0.197548</c:v>
                </c:pt>
                <c:pt idx="1468">
                  <c:v>0.19741300000000001</c:v>
                </c:pt>
                <c:pt idx="1469">
                  <c:v>0.197959</c:v>
                </c:pt>
                <c:pt idx="1470">
                  <c:v>0.197825</c:v>
                </c:pt>
                <c:pt idx="1471">
                  <c:v>0.19836999999999999</c:v>
                </c:pt>
                <c:pt idx="1472">
                  <c:v>0.19891400000000001</c:v>
                </c:pt>
                <c:pt idx="1473">
                  <c:v>0.19877900000000001</c:v>
                </c:pt>
                <c:pt idx="1474">
                  <c:v>0.19864399999999999</c:v>
                </c:pt>
                <c:pt idx="1475">
                  <c:v>0.19850899999999999</c:v>
                </c:pt>
                <c:pt idx="1476">
                  <c:v>0.198375</c:v>
                </c:pt>
                <c:pt idx="1477">
                  <c:v>0.198241</c:v>
                </c:pt>
                <c:pt idx="1478">
                  <c:v>0.19878299999999999</c:v>
                </c:pt>
                <c:pt idx="1479">
                  <c:v>0.19864899999999999</c:v>
                </c:pt>
                <c:pt idx="1480">
                  <c:v>0.19919000000000001</c:v>
                </c:pt>
                <c:pt idx="1481">
                  <c:v>0.19905500000000001</c:v>
                </c:pt>
                <c:pt idx="1482">
                  <c:v>0.19892099999999999</c:v>
                </c:pt>
                <c:pt idx="1483">
                  <c:v>0.19878699999999999</c:v>
                </c:pt>
                <c:pt idx="1484">
                  <c:v>0.198653</c:v>
                </c:pt>
                <c:pt idx="1485">
                  <c:v>0.19852</c:v>
                </c:pt>
                <c:pt idx="1486">
                  <c:v>0.19838600000000001</c:v>
                </c:pt>
                <c:pt idx="1487">
                  <c:v>0.19825300000000001</c:v>
                </c:pt>
                <c:pt idx="1488">
                  <c:v>0.19811999999999999</c:v>
                </c:pt>
                <c:pt idx="1489">
                  <c:v>0.197987</c:v>
                </c:pt>
                <c:pt idx="1490">
                  <c:v>0.197854</c:v>
                </c:pt>
                <c:pt idx="1491">
                  <c:v>0.19772100000000001</c:v>
                </c:pt>
                <c:pt idx="1492">
                  <c:v>0.19758899999999999</c:v>
                </c:pt>
                <c:pt idx="1493">
                  <c:v>0.19745599999999999</c:v>
                </c:pt>
                <c:pt idx="1494">
                  <c:v>0.197324</c:v>
                </c:pt>
                <c:pt idx="1495">
                  <c:v>0.19786100000000001</c:v>
                </c:pt>
                <c:pt idx="1496">
                  <c:v>0.19772899999999999</c:v>
                </c:pt>
                <c:pt idx="1497">
                  <c:v>0.19759699999999999</c:v>
                </c:pt>
                <c:pt idx="1498">
                  <c:v>0.197465</c:v>
                </c:pt>
                <c:pt idx="1499">
                  <c:v>0.19733300000000001</c:v>
                </c:pt>
                <c:pt idx="1500">
                  <c:v>0.19720199999999999</c:v>
                </c:pt>
                <c:pt idx="1501">
                  <c:v>0.197071</c:v>
                </c:pt>
                <c:pt idx="1502">
                  <c:v>0.196939</c:v>
                </c:pt>
                <c:pt idx="1503">
                  <c:v>0.19680900000000001</c:v>
                </c:pt>
                <c:pt idx="1504">
                  <c:v>0.19667799999999999</c:v>
                </c:pt>
                <c:pt idx="1505">
                  <c:v>0.196547</c:v>
                </c:pt>
                <c:pt idx="1506">
                  <c:v>0.19641700000000001</c:v>
                </c:pt>
                <c:pt idx="1507">
                  <c:v>0.19628599999999999</c:v>
                </c:pt>
                <c:pt idx="1508">
                  <c:v>0.196156</c:v>
                </c:pt>
                <c:pt idx="1509">
                  <c:v>0.19602600000000001</c:v>
                </c:pt>
                <c:pt idx="1510">
                  <c:v>0.19589699999999999</c:v>
                </c:pt>
                <c:pt idx="1511">
                  <c:v>0.195767</c:v>
                </c:pt>
                <c:pt idx="1512">
                  <c:v>0.19563800000000001</c:v>
                </c:pt>
                <c:pt idx="1513">
                  <c:v>0.19616900000000001</c:v>
                </c:pt>
                <c:pt idx="1514">
                  <c:v>0.19603999999999999</c:v>
                </c:pt>
                <c:pt idx="1515">
                  <c:v>0.19591</c:v>
                </c:pt>
                <c:pt idx="1516">
                  <c:v>0.19578100000000001</c:v>
                </c:pt>
                <c:pt idx="1517">
                  <c:v>0.19565199999999999</c:v>
                </c:pt>
                <c:pt idx="1518">
                  <c:v>0.195523</c:v>
                </c:pt>
                <c:pt idx="1519">
                  <c:v>0.19539500000000001</c:v>
                </c:pt>
                <c:pt idx="1520">
                  <c:v>0.195266</c:v>
                </c:pt>
                <c:pt idx="1521">
                  <c:v>0.19513800000000001</c:v>
                </c:pt>
                <c:pt idx="1522">
                  <c:v>0.19500999999999999</c:v>
                </c:pt>
                <c:pt idx="1523">
                  <c:v>0.194882</c:v>
                </c:pt>
                <c:pt idx="1524">
                  <c:v>0.19475400000000001</c:v>
                </c:pt>
                <c:pt idx="1525">
                  <c:v>0.19462599999999999</c:v>
                </c:pt>
                <c:pt idx="1526">
                  <c:v>0.19449900000000001</c:v>
                </c:pt>
                <c:pt idx="1527">
                  <c:v>0.19437199999999999</c:v>
                </c:pt>
                <c:pt idx="1528">
                  <c:v>0.19489899999999999</c:v>
                </c:pt>
                <c:pt idx="1529">
                  <c:v>0.194771</c:v>
                </c:pt>
                <c:pt idx="1530">
                  <c:v>0.195297</c:v>
                </c:pt>
                <c:pt idx="1531">
                  <c:v>0.19517000000000001</c:v>
                </c:pt>
                <c:pt idx="1532">
                  <c:v>0.19504199999999999</c:v>
                </c:pt>
                <c:pt idx="1533">
                  <c:v>0.194915</c:v>
                </c:pt>
                <c:pt idx="1534">
                  <c:v>0.19544</c:v>
                </c:pt>
                <c:pt idx="1535">
                  <c:v>0.19531200000000001</c:v>
                </c:pt>
                <c:pt idx="1536">
                  <c:v>0.19583600000000001</c:v>
                </c:pt>
                <c:pt idx="1537">
                  <c:v>0.19570899999999999</c:v>
                </c:pt>
                <c:pt idx="1538">
                  <c:v>0.19623099999999999</c:v>
                </c:pt>
                <c:pt idx="1539">
                  <c:v>0.196104</c:v>
                </c:pt>
                <c:pt idx="1540">
                  <c:v>0.19597700000000001</c:v>
                </c:pt>
                <c:pt idx="1541">
                  <c:v>0.19649800000000001</c:v>
                </c:pt>
                <c:pt idx="1542">
                  <c:v>0.197019</c:v>
                </c:pt>
                <c:pt idx="1543">
                  <c:v>0.19689100000000001</c:v>
                </c:pt>
                <c:pt idx="1544">
                  <c:v>0.19676399999999999</c:v>
                </c:pt>
                <c:pt idx="1545">
                  <c:v>0.19663600000000001</c:v>
                </c:pt>
                <c:pt idx="1546">
                  <c:v>0.19650899999999999</c:v>
                </c:pt>
                <c:pt idx="1547">
                  <c:v>0.196382</c:v>
                </c:pt>
                <c:pt idx="1548">
                  <c:v>0.19690099999999999</c:v>
                </c:pt>
                <c:pt idx="1549">
                  <c:v>0.196774</c:v>
                </c:pt>
                <c:pt idx="1550">
                  <c:v>0.19664699999999999</c:v>
                </c:pt>
                <c:pt idx="1551">
                  <c:v>0.196521</c:v>
                </c:pt>
                <c:pt idx="1552">
                  <c:v>0.19639400000000001</c:v>
                </c:pt>
                <c:pt idx="1553">
                  <c:v>0.196268</c:v>
                </c:pt>
                <c:pt idx="1554">
                  <c:v>0.19614100000000001</c:v>
                </c:pt>
                <c:pt idx="1555">
                  <c:v>0.196658</c:v>
                </c:pt>
                <c:pt idx="1556">
                  <c:v>0.19717399999999999</c:v>
                </c:pt>
                <c:pt idx="1557">
                  <c:v>0.197048</c:v>
                </c:pt>
                <c:pt idx="1558">
                  <c:v>0.19692100000000001</c:v>
                </c:pt>
                <c:pt idx="1559">
                  <c:v>0.196795</c:v>
                </c:pt>
                <c:pt idx="1560">
                  <c:v>0.19666900000000001</c:v>
                </c:pt>
                <c:pt idx="1561">
                  <c:v>0.197183</c:v>
                </c:pt>
                <c:pt idx="1562">
                  <c:v>0.19769700000000001</c:v>
                </c:pt>
                <c:pt idx="1563">
                  <c:v>0.19757</c:v>
                </c:pt>
                <c:pt idx="1564">
                  <c:v>0.19744400000000001</c:v>
                </c:pt>
                <c:pt idx="1565">
                  <c:v>0.19731799999999999</c:v>
                </c:pt>
                <c:pt idx="1566">
                  <c:v>0.19719200000000001</c:v>
                </c:pt>
                <c:pt idx="1567">
                  <c:v>0.19706599999999999</c:v>
                </c:pt>
                <c:pt idx="1568">
                  <c:v>0.196941</c:v>
                </c:pt>
                <c:pt idx="1569">
                  <c:v>0.19745199999999999</c:v>
                </c:pt>
                <c:pt idx="1570">
                  <c:v>0.197963</c:v>
                </c:pt>
                <c:pt idx="1571">
                  <c:v>0.19847300000000001</c:v>
                </c:pt>
                <c:pt idx="1572">
                  <c:v>0.19898299999999999</c:v>
                </c:pt>
                <c:pt idx="1573">
                  <c:v>0.198856</c:v>
                </c:pt>
                <c:pt idx="1574">
                  <c:v>0.19872999999999999</c:v>
                </c:pt>
                <c:pt idx="1575">
                  <c:v>0.199239</c:v>
                </c:pt>
                <c:pt idx="1576">
                  <c:v>0.19911200000000001</c:v>
                </c:pt>
                <c:pt idx="1577">
                  <c:v>0.198986</c:v>
                </c:pt>
                <c:pt idx="1578">
                  <c:v>0.19886000000000001</c:v>
                </c:pt>
                <c:pt idx="1579">
                  <c:v>0.19873399999999999</c:v>
                </c:pt>
                <c:pt idx="1580">
                  <c:v>0.19860800000000001</c:v>
                </c:pt>
                <c:pt idx="1581">
                  <c:v>0.19911499999999999</c:v>
                </c:pt>
                <c:pt idx="1582">
                  <c:v>0.19962099999999999</c:v>
                </c:pt>
                <c:pt idx="1583">
                  <c:v>0.19949500000000001</c:v>
                </c:pt>
                <c:pt idx="1584">
                  <c:v>0.2</c:v>
                </c:pt>
                <c:pt idx="1585">
                  <c:v>0.20050399999999999</c:v>
                </c:pt>
                <c:pt idx="1586">
                  <c:v>0.200378</c:v>
                </c:pt>
                <c:pt idx="1587">
                  <c:v>0.20025200000000001</c:v>
                </c:pt>
                <c:pt idx="1588">
                  <c:v>0.200126</c:v>
                </c:pt>
                <c:pt idx="1589">
                  <c:v>0.2</c:v>
                </c:pt>
                <c:pt idx="1590">
                  <c:v>0.199874</c:v>
                </c:pt>
                <c:pt idx="1591">
                  <c:v>0.19974900000000001</c:v>
                </c:pt>
                <c:pt idx="1592">
                  <c:v>0.19962299999999999</c:v>
                </c:pt>
                <c:pt idx="1593">
                  <c:v>0.19949800000000001</c:v>
                </c:pt>
                <c:pt idx="1594">
                  <c:v>0.2</c:v>
                </c:pt>
                <c:pt idx="1595">
                  <c:v>0.199875</c:v>
                </c:pt>
                <c:pt idx="1596">
                  <c:v>0.19975000000000001</c:v>
                </c:pt>
                <c:pt idx="1597">
                  <c:v>0.199625</c:v>
                </c:pt>
                <c:pt idx="1598">
                  <c:v>0.19950000000000001</c:v>
                </c:pt>
                <c:pt idx="1599">
                  <c:v>0.199375</c:v>
                </c:pt>
                <c:pt idx="1600">
                  <c:v>0.19925000000000001</c:v>
                </c:pt>
                <c:pt idx="1601">
                  <c:v>0.199126</c:v>
                </c:pt>
                <c:pt idx="1602">
                  <c:v>0.19900200000000001</c:v>
                </c:pt>
                <c:pt idx="1603">
                  <c:v>0.19950100000000001</c:v>
                </c:pt>
                <c:pt idx="1604">
                  <c:v>0.199377</c:v>
                </c:pt>
                <c:pt idx="1605">
                  <c:v>0.199875</c:v>
                </c:pt>
                <c:pt idx="1606">
                  <c:v>0.19975100000000001</c:v>
                </c:pt>
                <c:pt idx="1607">
                  <c:v>0.199627</c:v>
                </c:pt>
                <c:pt idx="1608">
                  <c:v>0.19950300000000001</c:v>
                </c:pt>
                <c:pt idx="1609">
                  <c:v>0.199379</c:v>
                </c:pt>
                <c:pt idx="1610">
                  <c:v>0.19925499999999999</c:v>
                </c:pt>
                <c:pt idx="1611">
                  <c:v>0.199132</c:v>
                </c:pt>
                <c:pt idx="1612">
                  <c:v>0.19900799999999999</c:v>
                </c:pt>
                <c:pt idx="1613">
                  <c:v>0.19888500000000001</c:v>
                </c:pt>
                <c:pt idx="1614">
                  <c:v>0.19876199999999999</c:v>
                </c:pt>
                <c:pt idx="1615">
                  <c:v>0.19925699999999999</c:v>
                </c:pt>
                <c:pt idx="1616">
                  <c:v>0.19913400000000001</c:v>
                </c:pt>
                <c:pt idx="1617">
                  <c:v>0.19901099999999999</c:v>
                </c:pt>
                <c:pt idx="1618">
                  <c:v>0.19888800000000001</c:v>
                </c:pt>
                <c:pt idx="1619">
                  <c:v>0.198765</c:v>
                </c:pt>
                <c:pt idx="1620">
                  <c:v>0.19864299999999999</c:v>
                </c:pt>
                <c:pt idx="1621">
                  <c:v>0.19852</c:v>
                </c:pt>
                <c:pt idx="1622">
                  <c:v>0.19839799999999999</c:v>
                </c:pt>
                <c:pt idx="1623">
                  <c:v>0.19827600000000001</c:v>
                </c:pt>
                <c:pt idx="1624">
                  <c:v>0.198154</c:v>
                </c:pt>
                <c:pt idx="1625">
                  <c:v>0.19803200000000001</c:v>
                </c:pt>
                <c:pt idx="1626">
                  <c:v>0.19791</c:v>
                </c:pt>
                <c:pt idx="1627">
                  <c:v>0.19778899999999999</c:v>
                </c:pt>
                <c:pt idx="1628">
                  <c:v>0.19766700000000001</c:v>
                </c:pt>
                <c:pt idx="1629">
                  <c:v>0.197546</c:v>
                </c:pt>
                <c:pt idx="1630">
                  <c:v>0.19742499999999999</c:v>
                </c:pt>
                <c:pt idx="1631">
                  <c:v>0.19730400000000001</c:v>
                </c:pt>
                <c:pt idx="1632">
                  <c:v>0.197183</c:v>
                </c:pt>
                <c:pt idx="1633">
                  <c:v>0.19706199999999999</c:v>
                </c:pt>
                <c:pt idx="1634">
                  <c:v>0.19694200000000001</c:v>
                </c:pt>
                <c:pt idx="1635">
                  <c:v>0.196822</c:v>
                </c:pt>
                <c:pt idx="1636">
                  <c:v>0.19670099999999999</c:v>
                </c:pt>
                <c:pt idx="1637">
                  <c:v>0.19658100000000001</c:v>
                </c:pt>
                <c:pt idx="1638">
                  <c:v>0.197071</c:v>
                </c:pt>
                <c:pt idx="1639">
                  <c:v>0.19756099999999999</c:v>
                </c:pt>
                <c:pt idx="1640">
                  <c:v>0.19744100000000001</c:v>
                </c:pt>
                <c:pt idx="1641">
                  <c:v>0.19732</c:v>
                </c:pt>
                <c:pt idx="1642">
                  <c:v>0.19780900000000001</c:v>
                </c:pt>
                <c:pt idx="1643">
                  <c:v>0.197689</c:v>
                </c:pt>
                <c:pt idx="1644">
                  <c:v>0.19756799999999999</c:v>
                </c:pt>
                <c:pt idx="1645">
                  <c:v>0.19744800000000001</c:v>
                </c:pt>
                <c:pt idx="1646">
                  <c:v>0.197936</c:v>
                </c:pt>
                <c:pt idx="1647">
                  <c:v>0.19781599999999999</c:v>
                </c:pt>
                <c:pt idx="1648">
                  <c:v>0.19769600000000001</c:v>
                </c:pt>
                <c:pt idx="1649">
                  <c:v>0.197576</c:v>
                </c:pt>
                <c:pt idx="1650">
                  <c:v>0.19745599999999999</c:v>
                </c:pt>
                <c:pt idx="1651">
                  <c:v>0.19794200000000001</c:v>
                </c:pt>
                <c:pt idx="1652">
                  <c:v>0.197822</c:v>
                </c:pt>
                <c:pt idx="1653">
                  <c:v>0.19770299999999999</c:v>
                </c:pt>
                <c:pt idx="1654">
                  <c:v>0.198187</c:v>
                </c:pt>
                <c:pt idx="1655">
                  <c:v>0.19806799999999999</c:v>
                </c:pt>
                <c:pt idx="1656">
                  <c:v>0.19855200000000001</c:v>
                </c:pt>
                <c:pt idx="1657">
                  <c:v>0.198432</c:v>
                </c:pt>
                <c:pt idx="1658">
                  <c:v>0.19831199999999999</c:v>
                </c:pt>
                <c:pt idx="1659">
                  <c:v>0.19819300000000001</c:v>
                </c:pt>
                <c:pt idx="1660">
                  <c:v>0.198073</c:v>
                </c:pt>
                <c:pt idx="1661">
                  <c:v>0.19795399999999999</c:v>
                </c:pt>
                <c:pt idx="1662">
                  <c:v>0.19783500000000001</c:v>
                </c:pt>
                <c:pt idx="1663">
                  <c:v>0.197716</c:v>
                </c:pt>
                <c:pt idx="1664">
                  <c:v>0.197598</c:v>
                </c:pt>
                <c:pt idx="1665">
                  <c:v>0.19747899999999999</c:v>
                </c:pt>
                <c:pt idx="1666">
                  <c:v>0.19736100000000001</c:v>
                </c:pt>
                <c:pt idx="1667">
                  <c:v>0.197242</c:v>
                </c:pt>
                <c:pt idx="1668">
                  <c:v>0.19712399999999999</c:v>
                </c:pt>
                <c:pt idx="1669">
                  <c:v>0.19700599999999999</c:v>
                </c:pt>
                <c:pt idx="1670">
                  <c:v>0.19688800000000001</c:v>
                </c:pt>
                <c:pt idx="1671">
                  <c:v>0.19736799999999999</c:v>
                </c:pt>
                <c:pt idx="1672">
                  <c:v>0.197848</c:v>
                </c:pt>
                <c:pt idx="1673">
                  <c:v>0.198327</c:v>
                </c:pt>
                <c:pt idx="1674">
                  <c:v>0.198209</c:v>
                </c:pt>
                <c:pt idx="1675">
                  <c:v>0.19809099999999999</c:v>
                </c:pt>
                <c:pt idx="1676">
                  <c:v>0.19797300000000001</c:v>
                </c:pt>
                <c:pt idx="1677">
                  <c:v>0.197855</c:v>
                </c:pt>
                <c:pt idx="1678">
                  <c:v>0.19833200000000001</c:v>
                </c:pt>
                <c:pt idx="1679">
                  <c:v>0.19880999999999999</c:v>
                </c:pt>
                <c:pt idx="1680">
                  <c:v>0.19869100000000001</c:v>
                </c:pt>
                <c:pt idx="1681">
                  <c:v>0.198573</c:v>
                </c:pt>
                <c:pt idx="1682">
                  <c:v>0.19845499999999999</c:v>
                </c:pt>
                <c:pt idx="1683">
                  <c:v>0.19833700000000001</c:v>
                </c:pt>
                <c:pt idx="1684">
                  <c:v>0.19822000000000001</c:v>
                </c:pt>
                <c:pt idx="1685">
                  <c:v>0.19869500000000001</c:v>
                </c:pt>
                <c:pt idx="1686">
                  <c:v>0.198577</c:v>
                </c:pt>
                <c:pt idx="1687">
                  <c:v>0.19846</c:v>
                </c:pt>
                <c:pt idx="1688">
                  <c:v>0.19834199999999999</c:v>
                </c:pt>
                <c:pt idx="1689">
                  <c:v>0.19822500000000001</c:v>
                </c:pt>
                <c:pt idx="1690">
                  <c:v>0.19810800000000001</c:v>
                </c:pt>
                <c:pt idx="1691">
                  <c:v>0.197991</c:v>
                </c:pt>
                <c:pt idx="1692">
                  <c:v>0.19787399999999999</c:v>
                </c:pt>
                <c:pt idx="1693">
                  <c:v>0.19775699999999999</c:v>
                </c:pt>
                <c:pt idx="1694">
                  <c:v>0.19764000000000001</c:v>
                </c:pt>
                <c:pt idx="1695">
                  <c:v>0.19752400000000001</c:v>
                </c:pt>
                <c:pt idx="1696">
                  <c:v>0.197407</c:v>
                </c:pt>
                <c:pt idx="1697">
                  <c:v>0.19729099999999999</c:v>
                </c:pt>
                <c:pt idx="1698">
                  <c:v>0.19717499999999999</c:v>
                </c:pt>
                <c:pt idx="1699">
                  <c:v>0.19705900000000001</c:v>
                </c:pt>
                <c:pt idx="1700">
                  <c:v>0.19694300000000001</c:v>
                </c:pt>
                <c:pt idx="1701">
                  <c:v>0.196827</c:v>
                </c:pt>
                <c:pt idx="1702">
                  <c:v>0.196712</c:v>
                </c:pt>
                <c:pt idx="1703">
                  <c:v>0.19659599999999999</c:v>
                </c:pt>
                <c:pt idx="1704">
                  <c:v>0.19648099999999999</c:v>
                </c:pt>
                <c:pt idx="1705">
                  <c:v>0.19636600000000001</c:v>
                </c:pt>
                <c:pt idx="1706">
                  <c:v>0.19683700000000001</c:v>
                </c:pt>
                <c:pt idx="1707">
                  <c:v>0.19672100000000001</c:v>
                </c:pt>
                <c:pt idx="1708">
                  <c:v>0.196606</c:v>
                </c:pt>
                <c:pt idx="1709">
                  <c:v>0.196491</c:v>
                </c:pt>
                <c:pt idx="1710">
                  <c:v>0.196376</c:v>
                </c:pt>
                <c:pt idx="1711">
                  <c:v>0.19626199999999999</c:v>
                </c:pt>
                <c:pt idx="1712">
                  <c:v>0.19614699999999999</c:v>
                </c:pt>
                <c:pt idx="1713">
                  <c:v>0.19603300000000001</c:v>
                </c:pt>
                <c:pt idx="1714">
                  <c:v>0.19591800000000001</c:v>
                </c:pt>
                <c:pt idx="1715">
                  <c:v>0.19580400000000001</c:v>
                </c:pt>
                <c:pt idx="1716">
                  <c:v>0.19569</c:v>
                </c:pt>
                <c:pt idx="1717">
                  <c:v>0.195576</c:v>
                </c:pt>
                <c:pt idx="1718">
                  <c:v>0.195462</c:v>
                </c:pt>
                <c:pt idx="1719">
                  <c:v>0.19534899999999999</c:v>
                </c:pt>
                <c:pt idx="1720">
                  <c:v>0.19523499999999999</c:v>
                </c:pt>
                <c:pt idx="1721">
                  <c:v>0.19570299999999999</c:v>
                </c:pt>
                <c:pt idx="1722">
                  <c:v>0.19558900000000001</c:v>
                </c:pt>
                <c:pt idx="1723">
                  <c:v>0.19547600000000001</c:v>
                </c:pt>
                <c:pt idx="1724">
                  <c:v>0.19536200000000001</c:v>
                </c:pt>
                <c:pt idx="1725">
                  <c:v>0.19524900000000001</c:v>
                </c:pt>
                <c:pt idx="1726">
                  <c:v>0.195136</c:v>
                </c:pt>
                <c:pt idx="1727">
                  <c:v>0.195023</c:v>
                </c:pt>
                <c:pt idx="1728">
                  <c:v>0.19491</c:v>
                </c:pt>
                <c:pt idx="1729">
                  <c:v>0.194798</c:v>
                </c:pt>
                <c:pt idx="1730">
                  <c:v>0.194685</c:v>
                </c:pt>
                <c:pt idx="1731">
                  <c:v>0.194573</c:v>
                </c:pt>
                <c:pt idx="1732">
                  <c:v>0.19445999999999999</c:v>
                </c:pt>
                <c:pt idx="1733">
                  <c:v>0.19434799999999999</c:v>
                </c:pt>
                <c:pt idx="1734">
                  <c:v>0.19423599999999999</c:v>
                </c:pt>
                <c:pt idx="1735">
                  <c:v>0.19412399999999999</c:v>
                </c:pt>
                <c:pt idx="1736">
                  <c:v>0.19401299999999999</c:v>
                </c:pt>
                <c:pt idx="1737">
                  <c:v>0.19390099999999999</c:v>
                </c:pt>
                <c:pt idx="1738">
                  <c:v>0.19378999999999999</c:v>
                </c:pt>
                <c:pt idx="1739">
                  <c:v>0.19367799999999999</c:v>
                </c:pt>
                <c:pt idx="1740">
                  <c:v>0.19356699999999999</c:v>
                </c:pt>
                <c:pt idx="1741">
                  <c:v>0.19345599999999999</c:v>
                </c:pt>
                <c:pt idx="1742">
                  <c:v>0.19391900000000001</c:v>
                </c:pt>
                <c:pt idx="1743">
                  <c:v>0.19380700000000001</c:v>
                </c:pt>
                <c:pt idx="1744">
                  <c:v>0.19369600000000001</c:v>
                </c:pt>
                <c:pt idx="1745">
                  <c:v>0.194158</c:v>
                </c:pt>
                <c:pt idx="1746">
                  <c:v>0.194047</c:v>
                </c:pt>
                <c:pt idx="1747">
                  <c:v>0.19450799999999999</c:v>
                </c:pt>
                <c:pt idx="1748">
                  <c:v>0.194969</c:v>
                </c:pt>
                <c:pt idx="1749">
                  <c:v>0.194857</c:v>
                </c:pt>
                <c:pt idx="1750">
                  <c:v>0.194746</c:v>
                </c:pt>
                <c:pt idx="1751">
                  <c:v>0.194635</c:v>
                </c:pt>
                <c:pt idx="1752">
                  <c:v>0.194524</c:v>
                </c:pt>
                <c:pt idx="1753">
                  <c:v>0.194413</c:v>
                </c:pt>
                <c:pt idx="1754">
                  <c:v>0.194302</c:v>
                </c:pt>
                <c:pt idx="1755">
                  <c:v>0.194191</c:v>
                </c:pt>
                <c:pt idx="1756">
                  <c:v>0.194081</c:v>
                </c:pt>
                <c:pt idx="1757">
                  <c:v>0.19397</c:v>
                </c:pt>
                <c:pt idx="1758">
                  <c:v>0.19386</c:v>
                </c:pt>
                <c:pt idx="1759">
                  <c:v>0.19375000000000001</c:v>
                </c:pt>
                <c:pt idx="1760">
                  <c:v>0.19364000000000001</c:v>
                </c:pt>
                <c:pt idx="1761">
                  <c:v>0.19353000000000001</c:v>
                </c:pt>
                <c:pt idx="1762">
                  <c:v>0.19398799999999999</c:v>
                </c:pt>
                <c:pt idx="1763">
                  <c:v>0.19387799999999999</c:v>
                </c:pt>
                <c:pt idx="1764">
                  <c:v>0.193768</c:v>
                </c:pt>
                <c:pt idx="1765">
                  <c:v>0.193658</c:v>
                </c:pt>
                <c:pt idx="1766">
                  <c:v>0.193548</c:v>
                </c:pt>
                <c:pt idx="1767">
                  <c:v>0.193439</c:v>
                </c:pt>
                <c:pt idx="1768">
                  <c:v>0.19389500000000001</c:v>
                </c:pt>
                <c:pt idx="1769">
                  <c:v>0.19378500000000001</c:v>
                </c:pt>
                <c:pt idx="1770">
                  <c:v>0.194241</c:v>
                </c:pt>
                <c:pt idx="1771">
                  <c:v>0.194131</c:v>
                </c:pt>
                <c:pt idx="1772">
                  <c:v>0.194021</c:v>
                </c:pt>
                <c:pt idx="1773">
                  <c:v>0.19447600000000001</c:v>
                </c:pt>
                <c:pt idx="1774">
                  <c:v>0.19492999999999999</c:v>
                </c:pt>
                <c:pt idx="1775">
                  <c:v>0.19481999999999999</c:v>
                </c:pt>
                <c:pt idx="1776">
                  <c:v>0.19470999999999999</c:v>
                </c:pt>
                <c:pt idx="1777">
                  <c:v>0.194601</c:v>
                </c:pt>
                <c:pt idx="1778">
                  <c:v>0.194491</c:v>
                </c:pt>
                <c:pt idx="1779">
                  <c:v>0.194382</c:v>
                </c:pt>
                <c:pt idx="1780">
                  <c:v>0.194273</c:v>
                </c:pt>
                <c:pt idx="1781">
                  <c:v>0.194164</c:v>
                </c:pt>
                <c:pt idx="1782">
                  <c:v>0.19405500000000001</c:v>
                </c:pt>
                <c:pt idx="1783">
                  <c:v>0.19450700000000001</c:v>
                </c:pt>
                <c:pt idx="1784">
                  <c:v>0.19439799999999999</c:v>
                </c:pt>
                <c:pt idx="1785">
                  <c:v>0.19428899999999999</c:v>
                </c:pt>
                <c:pt idx="1786">
                  <c:v>0.19417999999999999</c:v>
                </c:pt>
                <c:pt idx="1787">
                  <c:v>0.19407199999999999</c:v>
                </c:pt>
                <c:pt idx="1788">
                  <c:v>0.193963</c:v>
                </c:pt>
                <c:pt idx="1789">
                  <c:v>0.193855</c:v>
                </c:pt>
                <c:pt idx="1790">
                  <c:v>0.19430500000000001</c:v>
                </c:pt>
                <c:pt idx="1791">
                  <c:v>0.19419600000000001</c:v>
                </c:pt>
                <c:pt idx="1792">
                  <c:v>0.19408800000000001</c:v>
                </c:pt>
                <c:pt idx="1793">
                  <c:v>0.19453699999999999</c:v>
                </c:pt>
                <c:pt idx="1794">
                  <c:v>0.19442899999999999</c:v>
                </c:pt>
                <c:pt idx="1795">
                  <c:v>0.19432099999999999</c:v>
                </c:pt>
                <c:pt idx="1796">
                  <c:v>0.194213</c:v>
                </c:pt>
                <c:pt idx="1797">
                  <c:v>0.194105</c:v>
                </c:pt>
                <c:pt idx="1798">
                  <c:v>0.193997</c:v>
                </c:pt>
                <c:pt idx="1799">
                  <c:v>0.19388900000000001</c:v>
                </c:pt>
                <c:pt idx="1800">
                  <c:v>0.19433600000000001</c:v>
                </c:pt>
                <c:pt idx="1801">
                  <c:v>0.19422900000000001</c:v>
                </c:pt>
                <c:pt idx="1802">
                  <c:v>0.19412099999999999</c:v>
                </c:pt>
                <c:pt idx="1803">
                  <c:v>0.19456799999999999</c:v>
                </c:pt>
                <c:pt idx="1804">
                  <c:v>0.19445999999999999</c:v>
                </c:pt>
                <c:pt idx="1805">
                  <c:v>0.194906</c:v>
                </c:pt>
                <c:pt idx="1806">
                  <c:v>0.194798</c:v>
                </c:pt>
                <c:pt idx="1807">
                  <c:v>0.19469</c:v>
                </c:pt>
                <c:pt idx="1808">
                  <c:v>0.19458300000000001</c:v>
                </c:pt>
                <c:pt idx="1809">
                  <c:v>0.19447500000000001</c:v>
                </c:pt>
                <c:pt idx="1810">
                  <c:v>0.19436800000000001</c:v>
                </c:pt>
                <c:pt idx="1811">
                  <c:v>0.19425999999999999</c:v>
                </c:pt>
                <c:pt idx="1812">
                  <c:v>0.19470499999999999</c:v>
                </c:pt>
                <c:pt idx="1813">
                  <c:v>0.19514899999999999</c:v>
                </c:pt>
                <c:pt idx="1814">
                  <c:v>0.19504099999999999</c:v>
                </c:pt>
                <c:pt idx="1815">
                  <c:v>0.194934</c:v>
                </c:pt>
                <c:pt idx="1816">
                  <c:v>0.194827</c:v>
                </c:pt>
                <c:pt idx="1817">
                  <c:v>0.194719</c:v>
                </c:pt>
                <c:pt idx="1818">
                  <c:v>0.19461200000000001</c:v>
                </c:pt>
                <c:pt idx="1819">
                  <c:v>0.19450500000000001</c:v>
                </c:pt>
                <c:pt idx="1820">
                  <c:v>0.19439899999999999</c:v>
                </c:pt>
                <c:pt idx="1821">
                  <c:v>0.19429199999999999</c:v>
                </c:pt>
                <c:pt idx="1822">
                  <c:v>0.194185</c:v>
                </c:pt>
                <c:pt idx="1823">
                  <c:v>0.19462699999999999</c:v>
                </c:pt>
                <c:pt idx="1824">
                  <c:v>0.19506799999999999</c:v>
                </c:pt>
                <c:pt idx="1825">
                  <c:v>0.19550899999999999</c:v>
                </c:pt>
                <c:pt idx="1826">
                  <c:v>0.19595000000000001</c:v>
                </c:pt>
                <c:pt idx="1827">
                  <c:v>0.19584199999999999</c:v>
                </c:pt>
                <c:pt idx="1828">
                  <c:v>0.19573499999999999</c:v>
                </c:pt>
                <c:pt idx="1829">
                  <c:v>0.195628</c:v>
                </c:pt>
                <c:pt idx="1830">
                  <c:v>0.195522</c:v>
                </c:pt>
                <c:pt idx="1831">
                  <c:v>0.195961</c:v>
                </c:pt>
                <c:pt idx="1832">
                  <c:v>0.195854</c:v>
                </c:pt>
                <c:pt idx="1833">
                  <c:v>0.195747</c:v>
                </c:pt>
                <c:pt idx="1834">
                  <c:v>0.19564000000000001</c:v>
                </c:pt>
                <c:pt idx="1835">
                  <c:v>0.19553400000000001</c:v>
                </c:pt>
                <c:pt idx="1836">
                  <c:v>0.19542699999999999</c:v>
                </c:pt>
                <c:pt idx="1837">
                  <c:v>0.19532099999999999</c:v>
                </c:pt>
                <c:pt idx="1838">
                  <c:v>0.195215</c:v>
                </c:pt>
                <c:pt idx="1839">
                  <c:v>0.195109</c:v>
                </c:pt>
                <c:pt idx="1840">
                  <c:v>0.19500300000000001</c:v>
                </c:pt>
                <c:pt idx="1841">
                  <c:v>0.19489699999999999</c:v>
                </c:pt>
                <c:pt idx="1842">
                  <c:v>0.19479099999999999</c:v>
                </c:pt>
                <c:pt idx="1843">
                  <c:v>0.19522800000000001</c:v>
                </c:pt>
                <c:pt idx="1844">
                  <c:v>0.19512199999999999</c:v>
                </c:pt>
                <c:pt idx="1845">
                  <c:v>0.19555800000000001</c:v>
                </c:pt>
                <c:pt idx="1846">
                  <c:v>0.195993</c:v>
                </c:pt>
                <c:pt idx="1847">
                  <c:v>0.19588700000000001</c:v>
                </c:pt>
                <c:pt idx="1848">
                  <c:v>0.19578100000000001</c:v>
                </c:pt>
                <c:pt idx="1849">
                  <c:v>0.19567599999999999</c:v>
                </c:pt>
                <c:pt idx="1850">
                  <c:v>0.19611000000000001</c:v>
                </c:pt>
                <c:pt idx="1851">
                  <c:v>0.19600400000000001</c:v>
                </c:pt>
                <c:pt idx="1852">
                  <c:v>0.19589899999999999</c:v>
                </c:pt>
                <c:pt idx="1853">
                  <c:v>0.19633200000000001</c:v>
                </c:pt>
                <c:pt idx="1854">
                  <c:v>0.19622600000000001</c:v>
                </c:pt>
                <c:pt idx="1855">
                  <c:v>0.19612099999999999</c:v>
                </c:pt>
                <c:pt idx="1856">
                  <c:v>0.19601499999999999</c:v>
                </c:pt>
                <c:pt idx="1857">
                  <c:v>0.19591</c:v>
                </c:pt>
                <c:pt idx="1858">
                  <c:v>0.19580400000000001</c:v>
                </c:pt>
                <c:pt idx="1859">
                  <c:v>0.19623699999999999</c:v>
                </c:pt>
                <c:pt idx="1860">
                  <c:v>0.196131</c:v>
                </c:pt>
                <c:pt idx="1861">
                  <c:v>0.19602600000000001</c:v>
                </c:pt>
                <c:pt idx="1862">
                  <c:v>0.19592100000000001</c:v>
                </c:pt>
                <c:pt idx="1863">
                  <c:v>0.19581499999999999</c:v>
                </c:pt>
                <c:pt idx="1864">
                  <c:v>0.19571</c:v>
                </c:pt>
                <c:pt idx="1865">
                  <c:v>0.19614100000000001</c:v>
                </c:pt>
                <c:pt idx="1866">
                  <c:v>0.19603599999999999</c:v>
                </c:pt>
                <c:pt idx="1867">
                  <c:v>0.19593099999999999</c:v>
                </c:pt>
                <c:pt idx="1868">
                  <c:v>0.195827</c:v>
                </c:pt>
                <c:pt idx="1869">
                  <c:v>0.19572200000000001</c:v>
                </c:pt>
                <c:pt idx="1870">
                  <c:v>0.19561700000000001</c:v>
                </c:pt>
                <c:pt idx="1871">
                  <c:v>0.19551299999999999</c:v>
                </c:pt>
                <c:pt idx="1872">
                  <c:v>0.195408</c:v>
                </c:pt>
                <c:pt idx="1873">
                  <c:v>0.19583800000000001</c:v>
                </c:pt>
                <c:pt idx="1874">
                  <c:v>0.19573299999999999</c:v>
                </c:pt>
                <c:pt idx="1875">
                  <c:v>0.196162</c:v>
                </c:pt>
                <c:pt idx="1876">
                  <c:v>0.19605800000000001</c:v>
                </c:pt>
                <c:pt idx="1877">
                  <c:v>0.19595299999999999</c:v>
                </c:pt>
                <c:pt idx="1878">
                  <c:v>0.195849</c:v>
                </c:pt>
                <c:pt idx="1879">
                  <c:v>0.195745</c:v>
                </c:pt>
                <c:pt idx="1880">
                  <c:v>0.19617200000000001</c:v>
                </c:pt>
                <c:pt idx="1881">
                  <c:v>0.19606799999999999</c:v>
                </c:pt>
                <c:pt idx="1882">
                  <c:v>0.195964</c:v>
                </c:pt>
                <c:pt idx="1883">
                  <c:v>0.19586000000000001</c:v>
                </c:pt>
                <c:pt idx="1884">
                  <c:v>0.19628599999999999</c:v>
                </c:pt>
                <c:pt idx="1885">
                  <c:v>0.196182</c:v>
                </c:pt>
                <c:pt idx="1886">
                  <c:v>0.196078</c:v>
                </c:pt>
                <c:pt idx="1887">
                  <c:v>0.19597500000000001</c:v>
                </c:pt>
                <c:pt idx="1888">
                  <c:v>0.19587099999999999</c:v>
                </c:pt>
                <c:pt idx="1889">
                  <c:v>0.195767</c:v>
                </c:pt>
                <c:pt idx="1890">
                  <c:v>0.195664</c:v>
                </c:pt>
                <c:pt idx="1891">
                  <c:v>0.19556000000000001</c:v>
                </c:pt>
                <c:pt idx="1892">
                  <c:v>0.19545699999999999</c:v>
                </c:pt>
                <c:pt idx="1893">
                  <c:v>0.195354</c:v>
                </c:pt>
                <c:pt idx="1894">
                  <c:v>0.19577800000000001</c:v>
                </c:pt>
                <c:pt idx="1895">
                  <c:v>0.19567499999999999</c:v>
                </c:pt>
                <c:pt idx="1896">
                  <c:v>0.195572</c:v>
                </c:pt>
                <c:pt idx="1897">
                  <c:v>0.195469</c:v>
                </c:pt>
                <c:pt idx="1898">
                  <c:v>0.19589300000000001</c:v>
                </c:pt>
                <c:pt idx="1899">
                  <c:v>0.19578899999999999</c:v>
                </c:pt>
                <c:pt idx="1900">
                  <c:v>0.195686</c:v>
                </c:pt>
                <c:pt idx="1901">
                  <c:v>0.19558400000000001</c:v>
                </c:pt>
                <c:pt idx="1902">
                  <c:v>0.19548099999999999</c:v>
                </c:pt>
                <c:pt idx="1903">
                  <c:v>0.195378</c:v>
                </c:pt>
                <c:pt idx="1904">
                  <c:v>0.19527600000000001</c:v>
                </c:pt>
                <c:pt idx="1905">
                  <c:v>0.19517300000000001</c:v>
                </c:pt>
                <c:pt idx="1906">
                  <c:v>0.19507099999999999</c:v>
                </c:pt>
                <c:pt idx="1907">
                  <c:v>0.194969</c:v>
                </c:pt>
                <c:pt idx="1908">
                  <c:v>0.19486600000000001</c:v>
                </c:pt>
                <c:pt idx="1909">
                  <c:v>0.19476399999999999</c:v>
                </c:pt>
                <c:pt idx="1910">
                  <c:v>0.194662</c:v>
                </c:pt>
                <c:pt idx="1911">
                  <c:v>0.19508400000000001</c:v>
                </c:pt>
                <c:pt idx="1912">
                  <c:v>0.19550400000000001</c:v>
                </c:pt>
                <c:pt idx="1913">
                  <c:v>0.19540199999999999</c:v>
                </c:pt>
                <c:pt idx="1914">
                  <c:v>0.1953</c:v>
                </c:pt>
                <c:pt idx="1915">
                  <c:v>0.19572000000000001</c:v>
                </c:pt>
                <c:pt idx="1916">
                  <c:v>0.19561799999999999</c:v>
                </c:pt>
                <c:pt idx="1917">
                  <c:v>0.195516</c:v>
                </c:pt>
                <c:pt idx="1918">
                  <c:v>0.195414</c:v>
                </c:pt>
                <c:pt idx="1919">
                  <c:v>0.19531200000000001</c:v>
                </c:pt>
                <c:pt idx="1920">
                  <c:v>0.19573099999999999</c:v>
                </c:pt>
                <c:pt idx="1921">
                  <c:v>0.19614999999999999</c:v>
                </c:pt>
                <c:pt idx="1922">
                  <c:v>0.19656799999999999</c:v>
                </c:pt>
                <c:pt idx="1923">
                  <c:v>0.19698499999999999</c:v>
                </c:pt>
                <c:pt idx="1924">
                  <c:v>0.196883</c:v>
                </c:pt>
                <c:pt idx="1925">
                  <c:v>0.19678100000000001</c:v>
                </c:pt>
                <c:pt idx="1926">
                  <c:v>0.19719800000000001</c:v>
                </c:pt>
                <c:pt idx="1927">
                  <c:v>0.19709499999999999</c:v>
                </c:pt>
                <c:pt idx="1928">
                  <c:v>0.196993</c:v>
                </c:pt>
                <c:pt idx="1929">
                  <c:v>0.197409</c:v>
                </c:pt>
                <c:pt idx="1930">
                  <c:v>0.19730700000000001</c:v>
                </c:pt>
                <c:pt idx="1931">
                  <c:v>0.19720499999999999</c:v>
                </c:pt>
                <c:pt idx="1932">
                  <c:v>0.197103</c:v>
                </c:pt>
                <c:pt idx="1933">
                  <c:v>0.19700100000000001</c:v>
                </c:pt>
                <c:pt idx="1934">
                  <c:v>0.19689899999999999</c:v>
                </c:pt>
                <c:pt idx="1935">
                  <c:v>0.196798</c:v>
                </c:pt>
                <c:pt idx="1936">
                  <c:v>0.19669600000000001</c:v>
                </c:pt>
                <c:pt idx="1937">
                  <c:v>0.19659399999999999</c:v>
                </c:pt>
                <c:pt idx="1938">
                  <c:v>0.196493</c:v>
                </c:pt>
                <c:pt idx="1939">
                  <c:v>0.19639200000000001</c:v>
                </c:pt>
                <c:pt idx="1940">
                  <c:v>0.19629099999999999</c:v>
                </c:pt>
                <c:pt idx="1941">
                  <c:v>0.196189</c:v>
                </c:pt>
                <c:pt idx="1942">
                  <c:v>0.19608900000000001</c:v>
                </c:pt>
                <c:pt idx="1943">
                  <c:v>0.195988</c:v>
                </c:pt>
                <c:pt idx="1944">
                  <c:v>0.19588700000000001</c:v>
                </c:pt>
                <c:pt idx="1945">
                  <c:v>0.19578599999999999</c:v>
                </c:pt>
                <c:pt idx="1946">
                  <c:v>0.195686</c:v>
                </c:pt>
                <c:pt idx="1947">
                  <c:v>0.19558500000000001</c:v>
                </c:pt>
                <c:pt idx="1948">
                  <c:v>0.19548499999999999</c:v>
                </c:pt>
                <c:pt idx="1949">
                  <c:v>0.195385</c:v>
                </c:pt>
                <c:pt idx="1950">
                  <c:v>0.19528400000000001</c:v>
                </c:pt>
                <c:pt idx="1951">
                  <c:v>0.195184</c:v>
                </c:pt>
                <c:pt idx="1952">
                  <c:v>0.19508400000000001</c:v>
                </c:pt>
                <c:pt idx="1953">
                  <c:v>0.195496</c:v>
                </c:pt>
                <c:pt idx="1954">
                  <c:v>0.19539599999999999</c:v>
                </c:pt>
                <c:pt idx="1955">
                  <c:v>0.195297</c:v>
                </c:pt>
                <c:pt idx="1956">
                  <c:v>0.19519700000000001</c:v>
                </c:pt>
                <c:pt idx="1957">
                  <c:v>0.19509699999999999</c:v>
                </c:pt>
                <c:pt idx="1958">
                  <c:v>0.194997</c:v>
                </c:pt>
                <c:pt idx="1959">
                  <c:v>0.19489799999999999</c:v>
                </c:pt>
                <c:pt idx="1960">
                  <c:v>0.194799</c:v>
                </c:pt>
                <c:pt idx="1961">
                  <c:v>0.19469900000000001</c:v>
                </c:pt>
                <c:pt idx="1962">
                  <c:v>0.1946</c:v>
                </c:pt>
                <c:pt idx="1963">
                  <c:v>0.19500999999999999</c:v>
                </c:pt>
                <c:pt idx="1964">
                  <c:v>0.194911</c:v>
                </c:pt>
                <c:pt idx="1965">
                  <c:v>0.19481200000000001</c:v>
                </c:pt>
                <c:pt idx="1966">
                  <c:v>0.194713</c:v>
                </c:pt>
                <c:pt idx="1967">
                  <c:v>0.19512199999999999</c:v>
                </c:pt>
                <c:pt idx="1968">
                  <c:v>0.195023</c:v>
                </c:pt>
                <c:pt idx="1969">
                  <c:v>0.19543099999999999</c:v>
                </c:pt>
                <c:pt idx="1970">
                  <c:v>0.19533200000000001</c:v>
                </c:pt>
                <c:pt idx="1971">
                  <c:v>0.19523299999999999</c:v>
                </c:pt>
                <c:pt idx="1972">
                  <c:v>0.195134</c:v>
                </c:pt>
                <c:pt idx="1973">
                  <c:v>0.19503499999999999</c:v>
                </c:pt>
                <c:pt idx="1974">
                  <c:v>0.194937</c:v>
                </c:pt>
                <c:pt idx="1975">
                  <c:v>0.19483800000000001</c:v>
                </c:pt>
                <c:pt idx="1976">
                  <c:v>0.19474</c:v>
                </c:pt>
                <c:pt idx="1977">
                  <c:v>0.19514699999999999</c:v>
                </c:pt>
                <c:pt idx="1978">
                  <c:v>0.195048</c:v>
                </c:pt>
                <c:pt idx="1979">
                  <c:v>0.19545499999999999</c:v>
                </c:pt>
                <c:pt idx="1980">
                  <c:v>0.195356</c:v>
                </c:pt>
                <c:pt idx="1981">
                  <c:v>0.19576199999999999</c:v>
                </c:pt>
                <c:pt idx="1982">
                  <c:v>0.195663</c:v>
                </c:pt>
                <c:pt idx="1983">
                  <c:v>0.19556499999999999</c:v>
                </c:pt>
                <c:pt idx="1984">
                  <c:v>0.19597000000000001</c:v>
                </c:pt>
                <c:pt idx="1985">
                  <c:v>0.19587099999999999</c:v>
                </c:pt>
                <c:pt idx="1986">
                  <c:v>0.195773</c:v>
                </c:pt>
                <c:pt idx="1987">
                  <c:v>0.19567399999999999</c:v>
                </c:pt>
                <c:pt idx="1988">
                  <c:v>0.195576</c:v>
                </c:pt>
                <c:pt idx="1989">
                  <c:v>0.19547700000000001</c:v>
                </c:pt>
                <c:pt idx="1990">
                  <c:v>0.195379</c:v>
                </c:pt>
                <c:pt idx="1991">
                  <c:v>0.19528100000000001</c:v>
                </c:pt>
                <c:pt idx="1992">
                  <c:v>0.195183</c:v>
                </c:pt>
                <c:pt idx="1993">
                  <c:v>0.19508500000000001</c:v>
                </c:pt>
                <c:pt idx="1994">
                  <c:v>0.19498699999999999</c:v>
                </c:pt>
                <c:pt idx="1995">
                  <c:v>0.19489000000000001</c:v>
                </c:pt>
                <c:pt idx="1996">
                  <c:v>0.19479199999999999</c:v>
                </c:pt>
                <c:pt idx="1997">
                  <c:v>0.19469500000000001</c:v>
                </c:pt>
                <c:pt idx="1998">
                  <c:v>0.19459699999999999</c:v>
                </c:pt>
                <c:pt idx="1999">
                  <c:v>0.19500000000000001</c:v>
                </c:pt>
                <c:pt idx="2000">
                  <c:v>0.19540199999999999</c:v>
                </c:pt>
                <c:pt idx="2001">
                  <c:v>0.19530500000000001</c:v>
                </c:pt>
                <c:pt idx="2002">
                  <c:v>0.19520699999999999</c:v>
                </c:pt>
                <c:pt idx="2003">
                  <c:v>0.19511000000000001</c:v>
                </c:pt>
                <c:pt idx="2004">
                  <c:v>0.19501199999999999</c:v>
                </c:pt>
                <c:pt idx="2005">
                  <c:v>0.194915</c:v>
                </c:pt>
                <c:pt idx="2006">
                  <c:v>0.19481799999999999</c:v>
                </c:pt>
                <c:pt idx="2007">
                  <c:v>0.19472100000000001</c:v>
                </c:pt>
                <c:pt idx="2008">
                  <c:v>0.19512199999999999</c:v>
                </c:pt>
                <c:pt idx="2009">
                  <c:v>0.195522</c:v>
                </c:pt>
                <c:pt idx="2010">
                  <c:v>0.19542499999999999</c:v>
                </c:pt>
                <c:pt idx="2011">
                  <c:v>0.195328</c:v>
                </c:pt>
                <c:pt idx="2012">
                  <c:v>0.19523099999999999</c:v>
                </c:pt>
                <c:pt idx="2013">
                  <c:v>0.195134</c:v>
                </c:pt>
                <c:pt idx="2014">
                  <c:v>0.19503699999999999</c:v>
                </c:pt>
                <c:pt idx="2015">
                  <c:v>0.19494</c:v>
                </c:pt>
                <c:pt idx="2016">
                  <c:v>0.19534000000000001</c:v>
                </c:pt>
                <c:pt idx="2017">
                  <c:v>0.195243</c:v>
                </c:pt>
                <c:pt idx="2018">
                  <c:v>0.19514599999999999</c:v>
                </c:pt>
                <c:pt idx="2019">
                  <c:v>0.195545</c:v>
                </c:pt>
                <c:pt idx="2020">
                  <c:v>0.19594300000000001</c:v>
                </c:pt>
                <c:pt idx="2021">
                  <c:v>0.19584599999999999</c:v>
                </c:pt>
                <c:pt idx="2022">
                  <c:v>0.196243</c:v>
                </c:pt>
                <c:pt idx="2023">
                  <c:v>0.19614599999999999</c:v>
                </c:pt>
                <c:pt idx="2024">
                  <c:v>0.196543</c:v>
                </c:pt>
                <c:pt idx="2025">
                  <c:v>0.19644600000000001</c:v>
                </c:pt>
                <c:pt idx="2026">
                  <c:v>0.196349</c:v>
                </c:pt>
                <c:pt idx="2027">
                  <c:v>0.19625200000000001</c:v>
                </c:pt>
                <c:pt idx="2028">
                  <c:v>0.196156</c:v>
                </c:pt>
                <c:pt idx="2029">
                  <c:v>0.19605900000000001</c:v>
                </c:pt>
                <c:pt idx="2030">
                  <c:v>0.195963</c:v>
                </c:pt>
                <c:pt idx="2031">
                  <c:v>0.196358</c:v>
                </c:pt>
                <c:pt idx="2032">
                  <c:v>0.19675400000000001</c:v>
                </c:pt>
                <c:pt idx="2033">
                  <c:v>0.196657</c:v>
                </c:pt>
                <c:pt idx="2034">
                  <c:v>0.19656000000000001</c:v>
                </c:pt>
                <c:pt idx="2035">
                  <c:v>0.196464</c:v>
                </c:pt>
                <c:pt idx="2036">
                  <c:v>0.19636700000000001</c:v>
                </c:pt>
                <c:pt idx="2037">
                  <c:v>0.196271</c:v>
                </c:pt>
                <c:pt idx="2038">
                  <c:v>0.19617499999999999</c:v>
                </c:pt>
                <c:pt idx="2039">
                  <c:v>0.19656899999999999</c:v>
                </c:pt>
                <c:pt idx="2040">
                  <c:v>0.19647200000000001</c:v>
                </c:pt>
                <c:pt idx="2041">
                  <c:v>0.196376</c:v>
                </c:pt>
                <c:pt idx="2042">
                  <c:v>0.196769</c:v>
                </c:pt>
                <c:pt idx="2043">
                  <c:v>0.19667299999999999</c:v>
                </c:pt>
                <c:pt idx="2044">
                  <c:v>0.196577</c:v>
                </c:pt>
                <c:pt idx="2045">
                  <c:v>0.19648099999999999</c:v>
                </c:pt>
                <c:pt idx="2046">
                  <c:v>0.196385</c:v>
                </c:pt>
                <c:pt idx="2047">
                  <c:v>0.19628899999999999</c:v>
                </c:pt>
                <c:pt idx="2048">
                  <c:v>0.19619300000000001</c:v>
                </c:pt>
                <c:pt idx="2049">
                  <c:v>0.19609799999999999</c:v>
                </c:pt>
                <c:pt idx="2050">
                  <c:v>0.19600200000000001</c:v>
                </c:pt>
                <c:pt idx="2051">
                  <c:v>0.195906</c:v>
                </c:pt>
                <c:pt idx="2052">
                  <c:v>0.19581100000000001</c:v>
                </c:pt>
                <c:pt idx="2053">
                  <c:v>0.195716</c:v>
                </c:pt>
                <c:pt idx="2054">
                  <c:v>0.19561999999999999</c:v>
                </c:pt>
                <c:pt idx="2055">
                  <c:v>0.195525</c:v>
                </c:pt>
                <c:pt idx="2056">
                  <c:v>0.19542999999999999</c:v>
                </c:pt>
                <c:pt idx="2057">
                  <c:v>0.19533500000000001</c:v>
                </c:pt>
                <c:pt idx="2058">
                  <c:v>0.19524</c:v>
                </c:pt>
                <c:pt idx="2059">
                  <c:v>0.19514599999999999</c:v>
                </c:pt>
                <c:pt idx="2060">
                  <c:v>0.19553599999999999</c:v>
                </c:pt>
                <c:pt idx="2061">
                  <c:v>0.195441</c:v>
                </c:pt>
                <c:pt idx="2062">
                  <c:v>0.19583100000000001</c:v>
                </c:pt>
                <c:pt idx="2063">
                  <c:v>0.19573599999999999</c:v>
                </c:pt>
                <c:pt idx="2064">
                  <c:v>0.19564200000000001</c:v>
                </c:pt>
                <c:pt idx="2065">
                  <c:v>0.195547</c:v>
                </c:pt>
                <c:pt idx="2066">
                  <c:v>0.19545199999999999</c:v>
                </c:pt>
                <c:pt idx="2067">
                  <c:v>0.19584099999999999</c:v>
                </c:pt>
                <c:pt idx="2068">
                  <c:v>0.195747</c:v>
                </c:pt>
                <c:pt idx="2069">
                  <c:v>0.19565199999999999</c:v>
                </c:pt>
                <c:pt idx="2070">
                  <c:v>0.19555800000000001</c:v>
                </c:pt>
                <c:pt idx="2071">
                  <c:v>0.195463</c:v>
                </c:pt>
                <c:pt idx="2072">
                  <c:v>0.19536899999999999</c:v>
                </c:pt>
                <c:pt idx="2073">
                  <c:v>0.195275</c:v>
                </c:pt>
                <c:pt idx="2074">
                  <c:v>0.195663</c:v>
                </c:pt>
                <c:pt idx="2075">
                  <c:v>0.19605</c:v>
                </c:pt>
                <c:pt idx="2076">
                  <c:v>0.19595599999999999</c:v>
                </c:pt>
                <c:pt idx="2077">
                  <c:v>0.19586100000000001</c:v>
                </c:pt>
                <c:pt idx="2078">
                  <c:v>0.195767</c:v>
                </c:pt>
                <c:pt idx="2079">
                  <c:v>0.19567300000000001</c:v>
                </c:pt>
                <c:pt idx="2080">
                  <c:v>0.19606000000000001</c:v>
                </c:pt>
                <c:pt idx="2081">
                  <c:v>0.195965</c:v>
                </c:pt>
                <c:pt idx="2082">
                  <c:v>0.19587099999999999</c:v>
                </c:pt>
                <c:pt idx="2083">
                  <c:v>0.19625699999999999</c:v>
                </c:pt>
                <c:pt idx="2084">
                  <c:v>0.196163</c:v>
                </c:pt>
                <c:pt idx="2085">
                  <c:v>0.19606899999999999</c:v>
                </c:pt>
                <c:pt idx="2086">
                  <c:v>0.19597500000000001</c:v>
                </c:pt>
                <c:pt idx="2087">
                  <c:v>0.195881</c:v>
                </c:pt>
                <c:pt idx="2088">
                  <c:v>0.19578699999999999</c:v>
                </c:pt>
                <c:pt idx="2089">
                  <c:v>0.19617200000000001</c:v>
                </c:pt>
                <c:pt idx="2090">
                  <c:v>0.196078</c:v>
                </c:pt>
                <c:pt idx="2091">
                  <c:v>0.196463</c:v>
                </c:pt>
                <c:pt idx="2092">
                  <c:v>0.19684699999999999</c:v>
                </c:pt>
                <c:pt idx="2093">
                  <c:v>0.19675300000000001</c:v>
                </c:pt>
                <c:pt idx="2094">
                  <c:v>0.19713600000000001</c:v>
                </c:pt>
                <c:pt idx="2095">
                  <c:v>0.197519</c:v>
                </c:pt>
                <c:pt idx="2096">
                  <c:v>0.19742499999999999</c:v>
                </c:pt>
                <c:pt idx="2097">
                  <c:v>0.19733100000000001</c:v>
                </c:pt>
                <c:pt idx="2098">
                  <c:v>0.197237</c:v>
                </c:pt>
                <c:pt idx="2099">
                  <c:v>0.19761899999999999</c:v>
                </c:pt>
                <c:pt idx="2100">
                  <c:v>0.19752500000000001</c:v>
                </c:pt>
                <c:pt idx="2101">
                  <c:v>0.197907</c:v>
                </c:pt>
                <c:pt idx="2102">
                  <c:v>0.19828799999999999</c:v>
                </c:pt>
                <c:pt idx="2103">
                  <c:v>0.19819400000000001</c:v>
                </c:pt>
                <c:pt idx="2104">
                  <c:v>0.1981</c:v>
                </c:pt>
                <c:pt idx="2105">
                  <c:v>0.19800599999999999</c:v>
                </c:pt>
                <c:pt idx="2106">
                  <c:v>0.197912</c:v>
                </c:pt>
                <c:pt idx="2107">
                  <c:v>0.19781799999999999</c:v>
                </c:pt>
                <c:pt idx="2108">
                  <c:v>0.19772400000000001</c:v>
                </c:pt>
                <c:pt idx="2109">
                  <c:v>0.19763</c:v>
                </c:pt>
                <c:pt idx="2110">
                  <c:v>0.19753699999999999</c:v>
                </c:pt>
                <c:pt idx="2111">
                  <c:v>0.19791700000000001</c:v>
                </c:pt>
                <c:pt idx="2112">
                  <c:v>0.197823</c:v>
                </c:pt>
                <c:pt idx="2113">
                  <c:v>0.19820199999999999</c:v>
                </c:pt>
                <c:pt idx="2114">
                  <c:v>0.19810900000000001</c:v>
                </c:pt>
                <c:pt idx="2115">
                  <c:v>0.198488</c:v>
                </c:pt>
                <c:pt idx="2116">
                  <c:v>0.19839399999999999</c:v>
                </c:pt>
                <c:pt idx="2117">
                  <c:v>0.1983</c:v>
                </c:pt>
                <c:pt idx="2118">
                  <c:v>0.19820699999999999</c:v>
                </c:pt>
                <c:pt idx="2119">
                  <c:v>0.19858500000000001</c:v>
                </c:pt>
                <c:pt idx="2120">
                  <c:v>0.198491</c:v>
                </c:pt>
                <c:pt idx="2121">
                  <c:v>0.19839799999999999</c:v>
                </c:pt>
                <c:pt idx="2122">
                  <c:v>0.19830400000000001</c:v>
                </c:pt>
                <c:pt idx="2123">
                  <c:v>0.198211</c:v>
                </c:pt>
                <c:pt idx="2124">
                  <c:v>0.19858799999999999</c:v>
                </c:pt>
                <c:pt idx="2125">
                  <c:v>0.198495</c:v>
                </c:pt>
                <c:pt idx="2126">
                  <c:v>0.198402</c:v>
                </c:pt>
                <c:pt idx="2127">
                  <c:v>0.19830800000000001</c:v>
                </c:pt>
                <c:pt idx="2128">
                  <c:v>0.198215</c:v>
                </c:pt>
                <c:pt idx="2129">
                  <c:v>0.19812199999999999</c:v>
                </c:pt>
                <c:pt idx="2130">
                  <c:v>0.19802900000000001</c:v>
                </c:pt>
                <c:pt idx="2131">
                  <c:v>0.197936</c:v>
                </c:pt>
                <c:pt idx="2132">
                  <c:v>0.19831199999999999</c:v>
                </c:pt>
                <c:pt idx="2133">
                  <c:v>0.19821900000000001</c:v>
                </c:pt>
                <c:pt idx="2134">
                  <c:v>0.198126</c:v>
                </c:pt>
                <c:pt idx="2135">
                  <c:v>0.19850200000000001</c:v>
                </c:pt>
                <c:pt idx="2136">
                  <c:v>0.198409</c:v>
                </c:pt>
                <c:pt idx="2137">
                  <c:v>0.19831599999999999</c:v>
                </c:pt>
                <c:pt idx="2138">
                  <c:v>0.19822300000000001</c:v>
                </c:pt>
                <c:pt idx="2139">
                  <c:v>0.198131</c:v>
                </c:pt>
                <c:pt idx="2140">
                  <c:v>0.19803799999999999</c:v>
                </c:pt>
                <c:pt idx="2141">
                  <c:v>0.19794600000000001</c:v>
                </c:pt>
                <c:pt idx="2142">
                  <c:v>0.197853</c:v>
                </c:pt>
                <c:pt idx="2143">
                  <c:v>0.19822799999999999</c:v>
                </c:pt>
                <c:pt idx="2144">
                  <c:v>0.198601</c:v>
                </c:pt>
                <c:pt idx="2145">
                  <c:v>0.19897500000000001</c:v>
                </c:pt>
                <c:pt idx="2146">
                  <c:v>0.199348</c:v>
                </c:pt>
                <c:pt idx="2147">
                  <c:v>0.19925499999999999</c:v>
                </c:pt>
                <c:pt idx="2148">
                  <c:v>0.19916200000000001</c:v>
                </c:pt>
                <c:pt idx="2149">
                  <c:v>0.19953499999999999</c:v>
                </c:pt>
                <c:pt idx="2150">
                  <c:v>0.19944200000000001</c:v>
                </c:pt>
                <c:pt idx="2151">
                  <c:v>0.199349</c:v>
                </c:pt>
                <c:pt idx="2152">
                  <c:v>0.19925699999999999</c:v>
                </c:pt>
                <c:pt idx="2153">
                  <c:v>0.19916400000000001</c:v>
                </c:pt>
                <c:pt idx="2154">
                  <c:v>0.199072</c:v>
                </c:pt>
                <c:pt idx="2155">
                  <c:v>0.19897999999999999</c:v>
                </c:pt>
                <c:pt idx="2156">
                  <c:v>0.19888700000000001</c:v>
                </c:pt>
                <c:pt idx="2157">
                  <c:v>0.198795</c:v>
                </c:pt>
                <c:pt idx="2158">
                  <c:v>0.19870299999999999</c:v>
                </c:pt>
                <c:pt idx="2159">
                  <c:v>0.19861100000000001</c:v>
                </c:pt>
                <c:pt idx="2160">
                  <c:v>0.198519</c:v>
                </c:pt>
                <c:pt idx="2161">
                  <c:v>0.19842699999999999</c:v>
                </c:pt>
                <c:pt idx="2162">
                  <c:v>0.19833600000000001</c:v>
                </c:pt>
                <c:pt idx="2163">
                  <c:v>0.19870599999999999</c:v>
                </c:pt>
                <c:pt idx="2164">
                  <c:v>0.199076</c:v>
                </c:pt>
                <c:pt idx="2165">
                  <c:v>0.19898399999999999</c:v>
                </c:pt>
                <c:pt idx="2166">
                  <c:v>0.19889200000000001</c:v>
                </c:pt>
                <c:pt idx="2167">
                  <c:v>0.19880100000000001</c:v>
                </c:pt>
                <c:pt idx="2168">
                  <c:v>0.19917000000000001</c:v>
                </c:pt>
                <c:pt idx="2169">
                  <c:v>0.199078</c:v>
                </c:pt>
                <c:pt idx="2170">
                  <c:v>0.19944700000000001</c:v>
                </c:pt>
                <c:pt idx="2171">
                  <c:v>0.199355</c:v>
                </c:pt>
                <c:pt idx="2172">
                  <c:v>0.199264</c:v>
                </c:pt>
                <c:pt idx="2173">
                  <c:v>0.19917199999999999</c:v>
                </c:pt>
                <c:pt idx="2174">
                  <c:v>0.19908000000000001</c:v>
                </c:pt>
                <c:pt idx="2175">
                  <c:v>0.198989</c:v>
                </c:pt>
                <c:pt idx="2176">
                  <c:v>0.19889799999999999</c:v>
                </c:pt>
                <c:pt idx="2177">
                  <c:v>0.19880600000000001</c:v>
                </c:pt>
                <c:pt idx="2178">
                  <c:v>0.198715</c:v>
                </c:pt>
                <c:pt idx="2179">
                  <c:v>0.198624</c:v>
                </c:pt>
                <c:pt idx="2180">
                  <c:v>0.19853299999999999</c:v>
                </c:pt>
                <c:pt idx="2181">
                  <c:v>0.19889999999999999</c:v>
                </c:pt>
                <c:pt idx="2182">
                  <c:v>0.19880900000000001</c:v>
                </c:pt>
                <c:pt idx="2183">
                  <c:v>0.19871800000000001</c:v>
                </c:pt>
                <c:pt idx="2184">
                  <c:v>0.198627</c:v>
                </c:pt>
                <c:pt idx="2185">
                  <c:v>0.198994</c:v>
                </c:pt>
                <c:pt idx="2186">
                  <c:v>0.19936000000000001</c:v>
                </c:pt>
                <c:pt idx="2187">
                  <c:v>0.19972599999999999</c:v>
                </c:pt>
                <c:pt idx="2188">
                  <c:v>0.20009099999999999</c:v>
                </c:pt>
                <c:pt idx="2189">
                  <c:v>0.2</c:v>
                </c:pt>
                <c:pt idx="2190">
                  <c:v>0.199909</c:v>
                </c:pt>
                <c:pt idx="2191">
                  <c:v>0.199818</c:v>
                </c:pt>
                <c:pt idx="2192">
                  <c:v>0.19972599999999999</c:v>
                </c:pt>
                <c:pt idx="2193">
                  <c:v>0.19963500000000001</c:v>
                </c:pt>
                <c:pt idx="2194">
                  <c:v>0.199544</c:v>
                </c:pt>
                <c:pt idx="2195">
                  <c:v>0.19945399999999999</c:v>
                </c:pt>
                <c:pt idx="2196">
                  <c:v>0.19936300000000001</c:v>
                </c:pt>
                <c:pt idx="2197">
                  <c:v>0.199272</c:v>
                </c:pt>
                <c:pt idx="2198">
                  <c:v>0.199181</c:v>
                </c:pt>
                <c:pt idx="2199">
                  <c:v>0.199545</c:v>
                </c:pt>
                <c:pt idx="2200">
                  <c:v>0.199909</c:v>
                </c:pt>
                <c:pt idx="2201">
                  <c:v>0.20027200000000001</c:v>
                </c:pt>
                <c:pt idx="2202">
                  <c:v>0.200182</c:v>
                </c:pt>
                <c:pt idx="2203">
                  <c:v>0.20009099999999999</c:v>
                </c:pt>
                <c:pt idx="2204">
                  <c:v>0.20045399999999999</c:v>
                </c:pt>
                <c:pt idx="2205">
                  <c:v>0.20036300000000001</c:v>
                </c:pt>
                <c:pt idx="2206">
                  <c:v>0.20027200000000001</c:v>
                </c:pt>
                <c:pt idx="2207">
                  <c:v>0.200181</c:v>
                </c:pt>
                <c:pt idx="2208">
                  <c:v>0.20009099999999999</c:v>
                </c:pt>
                <c:pt idx="2209">
                  <c:v>0.2</c:v>
                </c:pt>
                <c:pt idx="2210">
                  <c:v>0.19991</c:v>
                </c:pt>
                <c:pt idx="2211">
                  <c:v>0.199819</c:v>
                </c:pt>
                <c:pt idx="2212">
                  <c:v>0.19972899999999999</c:v>
                </c:pt>
                <c:pt idx="2213">
                  <c:v>0.20008999999999999</c:v>
                </c:pt>
                <c:pt idx="2214">
                  <c:v>0.2</c:v>
                </c:pt>
                <c:pt idx="2215">
                  <c:v>0.19991</c:v>
                </c:pt>
                <c:pt idx="2216">
                  <c:v>0.19982</c:v>
                </c:pt>
                <c:pt idx="2217">
                  <c:v>0.19972899999999999</c:v>
                </c:pt>
                <c:pt idx="2218">
                  <c:v>0.19963900000000001</c:v>
                </c:pt>
                <c:pt idx="2219">
                  <c:v>0.19955000000000001</c:v>
                </c:pt>
                <c:pt idx="2220">
                  <c:v>0.19946</c:v>
                </c:pt>
                <c:pt idx="2221">
                  <c:v>0.19936999999999999</c:v>
                </c:pt>
                <c:pt idx="2222">
                  <c:v>0.19972999999999999</c:v>
                </c:pt>
                <c:pt idx="2223">
                  <c:v>0.20008999999999999</c:v>
                </c:pt>
                <c:pt idx="2224">
                  <c:v>0.2</c:v>
                </c:pt>
                <c:pt idx="2225">
                  <c:v>0.19991</c:v>
                </c:pt>
                <c:pt idx="2226">
                  <c:v>0.19982</c:v>
                </c:pt>
                <c:pt idx="2227">
                  <c:v>0.20018</c:v>
                </c:pt>
                <c:pt idx="2228">
                  <c:v>0.20008999999999999</c:v>
                </c:pt>
                <c:pt idx="2229">
                  <c:v>0.20044799999999999</c:v>
                </c:pt>
                <c:pt idx="2230">
                  <c:v>0.20035900000000001</c:v>
                </c:pt>
                <c:pt idx="2231">
                  <c:v>0.200269</c:v>
                </c:pt>
                <c:pt idx="2232">
                  <c:v>0.200179</c:v>
                </c:pt>
                <c:pt idx="2233">
                  <c:v>0.20008999999999999</c:v>
                </c:pt>
                <c:pt idx="2234">
                  <c:v>0.2</c:v>
                </c:pt>
                <c:pt idx="2235">
                  <c:v>0.19991100000000001</c:v>
                </c:pt>
                <c:pt idx="2236">
                  <c:v>0.199821</c:v>
                </c:pt>
                <c:pt idx="2237">
                  <c:v>0.19973199999999999</c:v>
                </c:pt>
                <c:pt idx="2238">
                  <c:v>0.19964299999999999</c:v>
                </c:pt>
                <c:pt idx="2239">
                  <c:v>0.19955400000000001</c:v>
                </c:pt>
                <c:pt idx="2240">
                  <c:v>0.199465</c:v>
                </c:pt>
                <c:pt idx="2241">
                  <c:v>0.199376</c:v>
                </c:pt>
                <c:pt idx="2242">
                  <c:v>0.19973199999999999</c:v>
                </c:pt>
                <c:pt idx="2243">
                  <c:v>0.19964299999999999</c:v>
                </c:pt>
                <c:pt idx="2244">
                  <c:v>0.19955500000000001</c:v>
                </c:pt>
                <c:pt idx="2245">
                  <c:v>0.199466</c:v>
                </c:pt>
                <c:pt idx="2246">
                  <c:v>0.199377</c:v>
                </c:pt>
                <c:pt idx="2247">
                  <c:v>0.19928799999999999</c:v>
                </c:pt>
                <c:pt idx="2248">
                  <c:v>0.19964399999999999</c:v>
                </c:pt>
                <c:pt idx="2249">
                  <c:v>0.2</c:v>
                </c:pt>
                <c:pt idx="2250">
                  <c:v>0.19991100000000001</c:v>
                </c:pt>
                <c:pt idx="2251">
                  <c:v>0.199822</c:v>
                </c:pt>
                <c:pt idx="2252">
                  <c:v>0.19973399999999999</c:v>
                </c:pt>
                <c:pt idx="2253">
                  <c:v>0.19964499999999999</c:v>
                </c:pt>
                <c:pt idx="2254">
                  <c:v>0.19955700000000001</c:v>
                </c:pt>
                <c:pt idx="2255">
                  <c:v>0.19946800000000001</c:v>
                </c:pt>
                <c:pt idx="2256">
                  <c:v>0.19938</c:v>
                </c:pt>
                <c:pt idx="2257">
                  <c:v>0.19973399999999999</c:v>
                </c:pt>
                <c:pt idx="2258">
                  <c:v>0.19964599999999999</c:v>
                </c:pt>
                <c:pt idx="2259">
                  <c:v>0.2</c:v>
                </c:pt>
                <c:pt idx="2260">
                  <c:v>0.19991200000000001</c:v>
                </c:pt>
                <c:pt idx="2261">
                  <c:v>0.199823</c:v>
                </c:pt>
                <c:pt idx="2262">
                  <c:v>0.199735</c:v>
                </c:pt>
                <c:pt idx="2263">
                  <c:v>0.19964699999999999</c:v>
                </c:pt>
                <c:pt idx="2264">
                  <c:v>0.2</c:v>
                </c:pt>
                <c:pt idx="2265">
                  <c:v>0.19991200000000001</c:v>
                </c:pt>
                <c:pt idx="2266">
                  <c:v>0.199824</c:v>
                </c:pt>
                <c:pt idx="2267">
                  <c:v>0.199735</c:v>
                </c:pt>
                <c:pt idx="2268">
                  <c:v>0.19964699999999999</c:v>
                </c:pt>
                <c:pt idx="2269">
                  <c:v>0.19955899999999999</c:v>
                </c:pt>
                <c:pt idx="2270">
                  <c:v>0.19947200000000001</c:v>
                </c:pt>
                <c:pt idx="2271">
                  <c:v>0.19938400000000001</c:v>
                </c:pt>
                <c:pt idx="2272">
                  <c:v>0.199296</c:v>
                </c:pt>
                <c:pt idx="2273">
                  <c:v>0.199208</c:v>
                </c:pt>
                <c:pt idx="2274">
                  <c:v>0.19912099999999999</c:v>
                </c:pt>
                <c:pt idx="2275">
                  <c:v>0.19903299999999999</c:v>
                </c:pt>
                <c:pt idx="2276">
                  <c:v>0.19894600000000001</c:v>
                </c:pt>
                <c:pt idx="2277">
                  <c:v>0.19885900000000001</c:v>
                </c:pt>
                <c:pt idx="2278">
                  <c:v>0.19921</c:v>
                </c:pt>
                <c:pt idx="2279">
                  <c:v>0.19912299999999999</c:v>
                </c:pt>
                <c:pt idx="2280">
                  <c:v>0.19903599999999999</c:v>
                </c:pt>
                <c:pt idx="2281">
                  <c:v>0.19894800000000001</c:v>
                </c:pt>
                <c:pt idx="2282">
                  <c:v>0.19886100000000001</c:v>
                </c:pt>
                <c:pt idx="2283">
                  <c:v>0.19877400000000001</c:v>
                </c:pt>
                <c:pt idx="2284">
                  <c:v>0.199125</c:v>
                </c:pt>
                <c:pt idx="2285">
                  <c:v>0.19903799999999999</c:v>
                </c:pt>
                <c:pt idx="2286">
                  <c:v>0.19895099999999999</c:v>
                </c:pt>
                <c:pt idx="2287">
                  <c:v>0.19886400000000001</c:v>
                </c:pt>
                <c:pt idx="2288">
                  <c:v>0.19877700000000001</c:v>
                </c:pt>
                <c:pt idx="2289">
                  <c:v>0.19869000000000001</c:v>
                </c:pt>
                <c:pt idx="2290">
                  <c:v>0.198603</c:v>
                </c:pt>
                <c:pt idx="2291">
                  <c:v>0.198517</c:v>
                </c:pt>
                <c:pt idx="2292">
                  <c:v>0.19843</c:v>
                </c:pt>
                <c:pt idx="2293">
                  <c:v>0.19877900000000001</c:v>
                </c:pt>
                <c:pt idx="2294">
                  <c:v>0.19869300000000001</c:v>
                </c:pt>
                <c:pt idx="2295">
                  <c:v>0.198606</c:v>
                </c:pt>
                <c:pt idx="2296">
                  <c:v>0.19852</c:v>
                </c:pt>
                <c:pt idx="2297">
                  <c:v>0.19886899999999999</c:v>
                </c:pt>
                <c:pt idx="2298">
                  <c:v>0.19878199999999999</c:v>
                </c:pt>
                <c:pt idx="2299">
                  <c:v>0.19869600000000001</c:v>
                </c:pt>
                <c:pt idx="2300">
                  <c:v>0.19860900000000001</c:v>
                </c:pt>
                <c:pt idx="2301">
                  <c:v>0.19895699999999999</c:v>
                </c:pt>
                <c:pt idx="2302">
                  <c:v>0.19887099999999999</c:v>
                </c:pt>
                <c:pt idx="2303">
                  <c:v>0.19878499999999999</c:v>
                </c:pt>
                <c:pt idx="2304">
                  <c:v>0.19869800000000001</c:v>
                </c:pt>
                <c:pt idx="2305">
                  <c:v>0.19861200000000001</c:v>
                </c:pt>
                <c:pt idx="2306">
                  <c:v>0.19852600000000001</c:v>
                </c:pt>
                <c:pt idx="2307">
                  <c:v>0.19844000000000001</c:v>
                </c:pt>
                <c:pt idx="2308">
                  <c:v>0.198354</c:v>
                </c:pt>
                <c:pt idx="2309">
                  <c:v>0.198268</c:v>
                </c:pt>
                <c:pt idx="2310">
                  <c:v>0.198183</c:v>
                </c:pt>
                <c:pt idx="2311">
                  <c:v>0.198097</c:v>
                </c:pt>
                <c:pt idx="2312">
                  <c:v>0.19801099999999999</c:v>
                </c:pt>
                <c:pt idx="2313">
                  <c:v>0.19792599999999999</c:v>
                </c:pt>
                <c:pt idx="2314">
                  <c:v>0.19783999999999999</c:v>
                </c:pt>
                <c:pt idx="2315">
                  <c:v>0.19775499999999999</c:v>
                </c:pt>
                <c:pt idx="2316">
                  <c:v>0.198101</c:v>
                </c:pt>
                <c:pt idx="2317">
                  <c:v>0.198016</c:v>
                </c:pt>
                <c:pt idx="2318">
                  <c:v>0.19792999999999999</c:v>
                </c:pt>
                <c:pt idx="2319">
                  <c:v>0.19784499999999999</c:v>
                </c:pt>
                <c:pt idx="2320">
                  <c:v>0.19819000000000001</c:v>
                </c:pt>
                <c:pt idx="2321">
                  <c:v>0.19853599999999999</c:v>
                </c:pt>
                <c:pt idx="2322">
                  <c:v>0.19844999999999999</c:v>
                </c:pt>
                <c:pt idx="2323">
                  <c:v>0.19836500000000001</c:v>
                </c:pt>
                <c:pt idx="2324">
                  <c:v>0.19828000000000001</c:v>
                </c:pt>
                <c:pt idx="2325">
                  <c:v>0.19819400000000001</c:v>
                </c:pt>
                <c:pt idx="2326">
                  <c:v>0.19810900000000001</c:v>
                </c:pt>
                <c:pt idx="2327">
                  <c:v>0.19802400000000001</c:v>
                </c:pt>
                <c:pt idx="2328">
                  <c:v>0.19836799999999999</c:v>
                </c:pt>
                <c:pt idx="2329">
                  <c:v>0.198712</c:v>
                </c:pt>
                <c:pt idx="2330">
                  <c:v>0.198627</c:v>
                </c:pt>
                <c:pt idx="2331">
                  <c:v>0.198542</c:v>
                </c:pt>
                <c:pt idx="2332">
                  <c:v>0.19888600000000001</c:v>
                </c:pt>
                <c:pt idx="2333">
                  <c:v>0.1988</c:v>
                </c:pt>
                <c:pt idx="2334">
                  <c:v>0.198715</c:v>
                </c:pt>
                <c:pt idx="2335">
                  <c:v>0.19905800000000001</c:v>
                </c:pt>
                <c:pt idx="2336">
                  <c:v>0.19897300000000001</c:v>
                </c:pt>
                <c:pt idx="2337">
                  <c:v>0.19888800000000001</c:v>
                </c:pt>
                <c:pt idx="2338">
                  <c:v>0.19880300000000001</c:v>
                </c:pt>
                <c:pt idx="2339">
                  <c:v>0.19871800000000001</c:v>
                </c:pt>
                <c:pt idx="2340">
                  <c:v>0.19905999999999999</c:v>
                </c:pt>
                <c:pt idx="2341">
                  <c:v>0.199402</c:v>
                </c:pt>
                <c:pt idx="2342">
                  <c:v>0.19931699999999999</c:v>
                </c:pt>
                <c:pt idx="2343">
                  <c:v>0.19923199999999999</c:v>
                </c:pt>
                <c:pt idx="2344">
                  <c:v>0.19914699999999999</c:v>
                </c:pt>
                <c:pt idx="2345">
                  <c:v>0.19906199999999999</c:v>
                </c:pt>
                <c:pt idx="2346">
                  <c:v>0.19897699999999999</c:v>
                </c:pt>
                <c:pt idx="2347">
                  <c:v>0.19889299999999999</c:v>
                </c:pt>
                <c:pt idx="2348">
                  <c:v>0.19880800000000001</c:v>
                </c:pt>
                <c:pt idx="2349">
                  <c:v>0.19872300000000001</c:v>
                </c:pt>
                <c:pt idx="2350">
                  <c:v>0.19863900000000001</c:v>
                </c:pt>
                <c:pt idx="2351">
                  <c:v>0.19855400000000001</c:v>
                </c:pt>
                <c:pt idx="2352">
                  <c:v>0.19847000000000001</c:v>
                </c:pt>
                <c:pt idx="2353">
                  <c:v>0.19838600000000001</c:v>
                </c:pt>
                <c:pt idx="2354">
                  <c:v>0.19830100000000001</c:v>
                </c:pt>
                <c:pt idx="2355">
                  <c:v>0.19864200000000001</c:v>
                </c:pt>
                <c:pt idx="2356">
                  <c:v>0.19855700000000001</c:v>
                </c:pt>
                <c:pt idx="2357">
                  <c:v>0.19847300000000001</c:v>
                </c:pt>
                <c:pt idx="2358">
                  <c:v>0.19838900000000001</c:v>
                </c:pt>
                <c:pt idx="2359">
                  <c:v>0.19830500000000001</c:v>
                </c:pt>
                <c:pt idx="2360">
                  <c:v>0.19864499999999999</c:v>
                </c:pt>
                <c:pt idx="2361">
                  <c:v>0.19856099999999999</c:v>
                </c:pt>
                <c:pt idx="2362">
                  <c:v>0.19847699999999999</c:v>
                </c:pt>
                <c:pt idx="2363">
                  <c:v>0.19839300000000001</c:v>
                </c:pt>
                <c:pt idx="2364">
                  <c:v>0.19830900000000001</c:v>
                </c:pt>
                <c:pt idx="2365">
                  <c:v>0.19822500000000001</c:v>
                </c:pt>
                <c:pt idx="2366">
                  <c:v>0.19814100000000001</c:v>
                </c:pt>
                <c:pt idx="2367">
                  <c:v>0.19805700000000001</c:v>
                </c:pt>
                <c:pt idx="2368">
                  <c:v>0.19797400000000001</c:v>
                </c:pt>
                <c:pt idx="2369">
                  <c:v>0.19789000000000001</c:v>
                </c:pt>
                <c:pt idx="2370">
                  <c:v>0.19780700000000001</c:v>
                </c:pt>
                <c:pt idx="2371">
                  <c:v>0.19772300000000001</c:v>
                </c:pt>
                <c:pt idx="2372">
                  <c:v>0.19764000000000001</c:v>
                </c:pt>
                <c:pt idx="2373">
                  <c:v>0.19755700000000001</c:v>
                </c:pt>
                <c:pt idx="2374">
                  <c:v>0.19747400000000001</c:v>
                </c:pt>
                <c:pt idx="2375">
                  <c:v>0.19739100000000001</c:v>
                </c:pt>
                <c:pt idx="2376">
                  <c:v>0.19730800000000001</c:v>
                </c:pt>
                <c:pt idx="2377">
                  <c:v>0.19764499999999999</c:v>
                </c:pt>
                <c:pt idx="2378">
                  <c:v>0.19756199999999999</c:v>
                </c:pt>
                <c:pt idx="2379">
                  <c:v>0.19747899999999999</c:v>
                </c:pt>
                <c:pt idx="2380">
                  <c:v>0.19781599999999999</c:v>
                </c:pt>
                <c:pt idx="2381">
                  <c:v>0.19773299999999999</c:v>
                </c:pt>
                <c:pt idx="2382">
                  <c:v>0.19764999999999999</c:v>
                </c:pt>
                <c:pt idx="2383">
                  <c:v>0.19756699999999999</c:v>
                </c:pt>
                <c:pt idx="2384">
                  <c:v>0.19748399999999999</c:v>
                </c:pt>
                <c:pt idx="2385">
                  <c:v>0.197821</c:v>
                </c:pt>
                <c:pt idx="2386">
                  <c:v>0.197738</c:v>
                </c:pt>
                <c:pt idx="2387">
                  <c:v>0.197655</c:v>
                </c:pt>
                <c:pt idx="2388">
                  <c:v>0.197572</c:v>
                </c:pt>
                <c:pt idx="2389">
                  <c:v>0.19749</c:v>
                </c:pt>
                <c:pt idx="2390">
                  <c:v>0.197407</c:v>
                </c:pt>
                <c:pt idx="2391">
                  <c:v>0.197324</c:v>
                </c:pt>
                <c:pt idx="2392">
                  <c:v>0.197242</c:v>
                </c:pt>
                <c:pt idx="2393">
                  <c:v>0.19716</c:v>
                </c:pt>
                <c:pt idx="2394">
                  <c:v>0.197077</c:v>
                </c:pt>
                <c:pt idx="2395">
                  <c:v>0.196995</c:v>
                </c:pt>
                <c:pt idx="2396">
                  <c:v>0.19733000000000001</c:v>
                </c:pt>
                <c:pt idx="2397">
                  <c:v>0.19724800000000001</c:v>
                </c:pt>
                <c:pt idx="2398">
                  <c:v>0.19716500000000001</c:v>
                </c:pt>
                <c:pt idx="2399">
                  <c:v>0.19708300000000001</c:v>
                </c:pt>
                <c:pt idx="2400">
                  <c:v>0.19700100000000001</c:v>
                </c:pt>
                <c:pt idx="2401">
                  <c:v>0.19691900000000001</c:v>
                </c:pt>
                <c:pt idx="2402">
                  <c:v>0.19683700000000001</c:v>
                </c:pt>
                <c:pt idx="2403">
                  <c:v>0.19675500000000001</c:v>
                </c:pt>
                <c:pt idx="2404">
                  <c:v>0.19667399999999999</c:v>
                </c:pt>
                <c:pt idx="2405">
                  <c:v>0.19659199999999999</c:v>
                </c:pt>
                <c:pt idx="2406">
                  <c:v>0.19650999999999999</c:v>
                </c:pt>
                <c:pt idx="2407">
                  <c:v>0.19642899999999999</c:v>
                </c:pt>
                <c:pt idx="2408">
                  <c:v>0.19634699999999999</c:v>
                </c:pt>
                <c:pt idx="2409">
                  <c:v>0.196266</c:v>
                </c:pt>
                <c:pt idx="2410">
                  <c:v>0.196184</c:v>
                </c:pt>
                <c:pt idx="2411">
                  <c:v>0.196103</c:v>
                </c:pt>
                <c:pt idx="2412">
                  <c:v>0.196022</c:v>
                </c:pt>
                <c:pt idx="2413">
                  <c:v>0.19594</c:v>
                </c:pt>
                <c:pt idx="2414">
                  <c:v>0.19585900000000001</c:v>
                </c:pt>
                <c:pt idx="2415">
                  <c:v>0.19619200000000001</c:v>
                </c:pt>
                <c:pt idx="2416">
                  <c:v>0.19611100000000001</c:v>
                </c:pt>
                <c:pt idx="2417">
                  <c:v>0.19603000000000001</c:v>
                </c:pt>
                <c:pt idx="2418">
                  <c:v>0.19594900000000001</c:v>
                </c:pt>
                <c:pt idx="2419">
                  <c:v>0.19586799999999999</c:v>
                </c:pt>
                <c:pt idx="2420">
                  <c:v>0.19578699999999999</c:v>
                </c:pt>
                <c:pt idx="2421">
                  <c:v>0.19570599999999999</c:v>
                </c:pt>
                <c:pt idx="2422">
                  <c:v>0.19562499999999999</c:v>
                </c:pt>
                <c:pt idx="2423">
                  <c:v>0.195545</c:v>
                </c:pt>
                <c:pt idx="2424">
                  <c:v>0.195464</c:v>
                </c:pt>
                <c:pt idx="2425">
                  <c:v>0.195796</c:v>
                </c:pt>
                <c:pt idx="2426">
                  <c:v>0.195715</c:v>
                </c:pt>
                <c:pt idx="2427">
                  <c:v>0.195634</c:v>
                </c:pt>
                <c:pt idx="2428">
                  <c:v>0.19555400000000001</c:v>
                </c:pt>
                <c:pt idx="2429">
                  <c:v>0.19547300000000001</c:v>
                </c:pt>
                <c:pt idx="2430">
                  <c:v>0.19539300000000001</c:v>
                </c:pt>
                <c:pt idx="2431">
                  <c:v>0.19531200000000001</c:v>
                </c:pt>
                <c:pt idx="2432">
                  <c:v>0.19523199999999999</c:v>
                </c:pt>
                <c:pt idx="2433">
                  <c:v>0.19515199999999999</c:v>
                </c:pt>
                <c:pt idx="2434">
                  <c:v>0.195072</c:v>
                </c:pt>
                <c:pt idx="2435">
                  <c:v>0.194992</c:v>
                </c:pt>
                <c:pt idx="2436">
                  <c:v>0.194912</c:v>
                </c:pt>
                <c:pt idx="2437">
                  <c:v>0.19483200000000001</c:v>
                </c:pt>
                <c:pt idx="2438">
                  <c:v>0.19475200000000001</c:v>
                </c:pt>
                <c:pt idx="2439">
                  <c:v>0.19467200000000001</c:v>
                </c:pt>
                <c:pt idx="2440">
                  <c:v>0.19459199999999999</c:v>
                </c:pt>
                <c:pt idx="2441">
                  <c:v>0.19451299999999999</c:v>
                </c:pt>
                <c:pt idx="2442">
                  <c:v>0.19443299999999999</c:v>
                </c:pt>
                <c:pt idx="2443">
                  <c:v>0.194354</c:v>
                </c:pt>
                <c:pt idx="2444">
                  <c:v>0.194274</c:v>
                </c:pt>
                <c:pt idx="2445">
                  <c:v>0.19419500000000001</c:v>
                </c:pt>
                <c:pt idx="2446">
                  <c:v>0.194524</c:v>
                </c:pt>
                <c:pt idx="2447">
                  <c:v>0.19444400000000001</c:v>
                </c:pt>
                <c:pt idx="2448">
                  <c:v>0.19436500000000001</c:v>
                </c:pt>
                <c:pt idx="2449">
                  <c:v>0.19428599999999999</c:v>
                </c:pt>
                <c:pt idx="2450">
                  <c:v>0.19420599999999999</c:v>
                </c:pt>
                <c:pt idx="2451">
                  <c:v>0.19412699999999999</c:v>
                </c:pt>
                <c:pt idx="2452">
                  <c:v>0.194048</c:v>
                </c:pt>
                <c:pt idx="2453">
                  <c:v>0.193969</c:v>
                </c:pt>
                <c:pt idx="2454">
                  <c:v>0.194297</c:v>
                </c:pt>
                <c:pt idx="2455">
                  <c:v>0.194218</c:v>
                </c:pt>
                <c:pt idx="2456">
                  <c:v>0.19413900000000001</c:v>
                </c:pt>
                <c:pt idx="2457">
                  <c:v>0.19406000000000001</c:v>
                </c:pt>
                <c:pt idx="2458">
                  <c:v>0.19398099999999999</c:v>
                </c:pt>
                <c:pt idx="2459">
                  <c:v>0.19390199999999999</c:v>
                </c:pt>
                <c:pt idx="2460">
                  <c:v>0.193824</c:v>
                </c:pt>
                <c:pt idx="2461">
                  <c:v>0.193745</c:v>
                </c:pt>
                <c:pt idx="2462">
                  <c:v>0.193666</c:v>
                </c:pt>
                <c:pt idx="2463">
                  <c:v>0.19358800000000001</c:v>
                </c:pt>
                <c:pt idx="2464">
                  <c:v>0.19350899999999999</c:v>
                </c:pt>
                <c:pt idx="2465">
                  <c:v>0.19343099999999999</c:v>
                </c:pt>
                <c:pt idx="2466">
                  <c:v>0.193352</c:v>
                </c:pt>
                <c:pt idx="2467">
                  <c:v>0.193274</c:v>
                </c:pt>
                <c:pt idx="2468">
                  <c:v>0.19319600000000001</c:v>
                </c:pt>
                <c:pt idx="2469">
                  <c:v>0.19311700000000001</c:v>
                </c:pt>
                <c:pt idx="2470">
                  <c:v>0.19303899999999999</c:v>
                </c:pt>
                <c:pt idx="2471">
                  <c:v>0.19296099999999999</c:v>
                </c:pt>
                <c:pt idx="2472">
                  <c:v>0.19328799999999999</c:v>
                </c:pt>
                <c:pt idx="2473">
                  <c:v>0.19320899999999999</c:v>
                </c:pt>
                <c:pt idx="2474">
                  <c:v>0.193131</c:v>
                </c:pt>
                <c:pt idx="2475">
                  <c:v>0.193053</c:v>
                </c:pt>
                <c:pt idx="2476">
                  <c:v>0.19297500000000001</c:v>
                </c:pt>
                <c:pt idx="2477">
                  <c:v>0.193301</c:v>
                </c:pt>
                <c:pt idx="2478">
                  <c:v>0.19322300000000001</c:v>
                </c:pt>
                <c:pt idx="2479">
                  <c:v>0.19314500000000001</c:v>
                </c:pt>
                <c:pt idx="2480">
                  <c:v>0.19347</c:v>
                </c:pt>
                <c:pt idx="2481">
                  <c:v>0.19339200000000001</c:v>
                </c:pt>
                <c:pt idx="2482">
                  <c:v>0.19331499999999999</c:v>
                </c:pt>
                <c:pt idx="2483">
                  <c:v>0.19323699999999999</c:v>
                </c:pt>
                <c:pt idx="2484">
                  <c:v>0.193159</c:v>
                </c:pt>
                <c:pt idx="2485">
                  <c:v>0.193081</c:v>
                </c:pt>
                <c:pt idx="2486">
                  <c:v>0.19300400000000001</c:v>
                </c:pt>
                <c:pt idx="2487">
                  <c:v>0.19292599999999999</c:v>
                </c:pt>
                <c:pt idx="2488">
                  <c:v>0.19284899999999999</c:v>
                </c:pt>
                <c:pt idx="2489">
                  <c:v>0.192771</c:v>
                </c:pt>
                <c:pt idx="2490">
                  <c:v>0.192694</c:v>
                </c:pt>
                <c:pt idx="2491">
                  <c:v>0.193018</c:v>
                </c:pt>
                <c:pt idx="2492">
                  <c:v>0.19334100000000001</c:v>
                </c:pt>
                <c:pt idx="2493">
                  <c:v>0.19326399999999999</c:v>
                </c:pt>
                <c:pt idx="2494">
                  <c:v>0.193186</c:v>
                </c:pt>
                <c:pt idx="2495">
                  <c:v>0.193109</c:v>
                </c:pt>
                <c:pt idx="2496">
                  <c:v>0.19303200000000001</c:v>
                </c:pt>
                <c:pt idx="2497">
                  <c:v>0.193355</c:v>
                </c:pt>
                <c:pt idx="2498">
                  <c:v>0.193277</c:v>
                </c:pt>
                <c:pt idx="2499">
                  <c:v>0.19320000000000001</c:v>
                </c:pt>
                <c:pt idx="2500">
                  <c:v>0.193523</c:v>
                </c:pt>
                <c:pt idx="2501">
                  <c:v>0.19344500000000001</c:v>
                </c:pt>
                <c:pt idx="2502">
                  <c:v>0.19336800000000001</c:v>
                </c:pt>
                <c:pt idx="2503">
                  <c:v>0.19329099999999999</c:v>
                </c:pt>
                <c:pt idx="2504">
                  <c:v>0.193214</c:v>
                </c:pt>
                <c:pt idx="2505">
                  <c:v>0.193136</c:v>
                </c:pt>
                <c:pt idx="2506">
                  <c:v>0.19305900000000001</c:v>
                </c:pt>
                <c:pt idx="2507">
                  <c:v>0.19298199999999999</c:v>
                </c:pt>
                <c:pt idx="2508">
                  <c:v>0.19290599999999999</c:v>
                </c:pt>
                <c:pt idx="2509">
                  <c:v>0.192829</c:v>
                </c:pt>
                <c:pt idx="2510">
                  <c:v>0.19275200000000001</c:v>
                </c:pt>
                <c:pt idx="2511">
                  <c:v>0.19307299999999999</c:v>
                </c:pt>
                <c:pt idx="2512">
                  <c:v>0.192996</c:v>
                </c:pt>
                <c:pt idx="2513">
                  <c:v>0.19292000000000001</c:v>
                </c:pt>
                <c:pt idx="2514">
                  <c:v>0.19284299999999999</c:v>
                </c:pt>
                <c:pt idx="2515">
                  <c:v>0.19276599999999999</c:v>
                </c:pt>
                <c:pt idx="2516">
                  <c:v>0.19308700000000001</c:v>
                </c:pt>
                <c:pt idx="2517">
                  <c:v>0.19300999999999999</c:v>
                </c:pt>
                <c:pt idx="2518">
                  <c:v>0.19293399999999999</c:v>
                </c:pt>
                <c:pt idx="2519">
                  <c:v>0.192857</c:v>
                </c:pt>
                <c:pt idx="2520">
                  <c:v>0.19278100000000001</c:v>
                </c:pt>
                <c:pt idx="2521">
                  <c:v>0.19270399999999999</c:v>
                </c:pt>
                <c:pt idx="2522">
                  <c:v>0.193024</c:v>
                </c:pt>
                <c:pt idx="2523">
                  <c:v>0.19294800000000001</c:v>
                </c:pt>
                <c:pt idx="2524">
                  <c:v>0.19287099999999999</c:v>
                </c:pt>
                <c:pt idx="2525">
                  <c:v>0.19279499999999999</c:v>
                </c:pt>
                <c:pt idx="2526">
                  <c:v>0.19311400000000001</c:v>
                </c:pt>
                <c:pt idx="2527">
                  <c:v>0.19303799999999999</c:v>
                </c:pt>
                <c:pt idx="2528">
                  <c:v>0.19296199999999999</c:v>
                </c:pt>
                <c:pt idx="2529">
                  <c:v>0.192885</c:v>
                </c:pt>
                <c:pt idx="2530">
                  <c:v>0.19320399999999999</c:v>
                </c:pt>
                <c:pt idx="2531">
                  <c:v>0.19312799999999999</c:v>
                </c:pt>
                <c:pt idx="2532">
                  <c:v>0.193052</c:v>
                </c:pt>
                <c:pt idx="2533">
                  <c:v>0.19297600000000001</c:v>
                </c:pt>
                <c:pt idx="2534">
                  <c:v>0.19289899999999999</c:v>
                </c:pt>
                <c:pt idx="2535">
                  <c:v>0.19282299999999999</c:v>
                </c:pt>
                <c:pt idx="2536">
                  <c:v>0.192747</c:v>
                </c:pt>
                <c:pt idx="2537">
                  <c:v>0.19267100000000001</c:v>
                </c:pt>
                <c:pt idx="2538">
                  <c:v>0.19259599999999999</c:v>
                </c:pt>
                <c:pt idx="2539">
                  <c:v>0.19252</c:v>
                </c:pt>
                <c:pt idx="2540">
                  <c:v>0.192444</c:v>
                </c:pt>
                <c:pt idx="2541">
                  <c:v>0.19236800000000001</c:v>
                </c:pt>
                <c:pt idx="2542">
                  <c:v>0.19229299999999999</c:v>
                </c:pt>
                <c:pt idx="2543">
                  <c:v>0.19261</c:v>
                </c:pt>
                <c:pt idx="2544">
                  <c:v>0.19253400000000001</c:v>
                </c:pt>
                <c:pt idx="2545">
                  <c:v>0.192852</c:v>
                </c:pt>
                <c:pt idx="2546">
                  <c:v>0.192776</c:v>
                </c:pt>
                <c:pt idx="2547">
                  <c:v>0.19270000000000001</c:v>
                </c:pt>
                <c:pt idx="2548">
                  <c:v>0.19262499999999999</c:v>
                </c:pt>
                <c:pt idx="2549">
                  <c:v>0.192549</c:v>
                </c:pt>
                <c:pt idx="2550">
                  <c:v>0.19247400000000001</c:v>
                </c:pt>
                <c:pt idx="2551">
                  <c:v>0.19239800000000001</c:v>
                </c:pt>
                <c:pt idx="2552">
                  <c:v>0.19232299999999999</c:v>
                </c:pt>
                <c:pt idx="2553">
                  <c:v>0.192247</c:v>
                </c:pt>
                <c:pt idx="2554">
                  <c:v>0.19217200000000001</c:v>
                </c:pt>
                <c:pt idx="2555">
                  <c:v>0.19209699999999999</c:v>
                </c:pt>
                <c:pt idx="2556">
                  <c:v>0.192413</c:v>
                </c:pt>
                <c:pt idx="2557">
                  <c:v>0.19233800000000001</c:v>
                </c:pt>
                <c:pt idx="2558">
                  <c:v>0.19226299999999999</c:v>
                </c:pt>
                <c:pt idx="2559">
                  <c:v>0.192188</c:v>
                </c:pt>
                <c:pt idx="2560">
                  <c:v>0.192112</c:v>
                </c:pt>
                <c:pt idx="2561">
                  <c:v>0.19203700000000001</c:v>
                </c:pt>
                <c:pt idx="2562">
                  <c:v>0.19196299999999999</c:v>
                </c:pt>
                <c:pt idx="2563">
                  <c:v>0.191888</c:v>
                </c:pt>
                <c:pt idx="2564">
                  <c:v>0.19181300000000001</c:v>
                </c:pt>
                <c:pt idx="2565">
                  <c:v>0.19173799999999999</c:v>
                </c:pt>
                <c:pt idx="2566">
                  <c:v>0.191663</c:v>
                </c:pt>
                <c:pt idx="2567">
                  <c:v>0.19158900000000001</c:v>
                </c:pt>
                <c:pt idx="2568">
                  <c:v>0.19151399999999999</c:v>
                </c:pt>
                <c:pt idx="2569">
                  <c:v>0.19144</c:v>
                </c:pt>
                <c:pt idx="2570">
                  <c:v>0.19136500000000001</c:v>
                </c:pt>
                <c:pt idx="2571">
                  <c:v>0.19129099999999999</c:v>
                </c:pt>
                <c:pt idx="2572">
                  <c:v>0.191216</c:v>
                </c:pt>
                <c:pt idx="2573">
                  <c:v>0.19114200000000001</c:v>
                </c:pt>
                <c:pt idx="2574">
                  <c:v>0.19106799999999999</c:v>
                </c:pt>
                <c:pt idx="2575">
                  <c:v>0.190994</c:v>
                </c:pt>
                <c:pt idx="2576">
                  <c:v>0.19092000000000001</c:v>
                </c:pt>
                <c:pt idx="2577">
                  <c:v>0.19084599999999999</c:v>
                </c:pt>
                <c:pt idx="2578">
                  <c:v>0.190772</c:v>
                </c:pt>
                <c:pt idx="2579">
                  <c:v>0.19069800000000001</c:v>
                </c:pt>
                <c:pt idx="2580">
                  <c:v>0.19062399999999999</c:v>
                </c:pt>
                <c:pt idx="2581">
                  <c:v>0.190937</c:v>
                </c:pt>
                <c:pt idx="2582">
                  <c:v>0.190863</c:v>
                </c:pt>
                <c:pt idx="2583">
                  <c:v>0.19078899999999999</c:v>
                </c:pt>
                <c:pt idx="2584">
                  <c:v>0.190716</c:v>
                </c:pt>
                <c:pt idx="2585">
                  <c:v>0.19064200000000001</c:v>
                </c:pt>
                <c:pt idx="2586">
                  <c:v>0.19056799999999999</c:v>
                </c:pt>
                <c:pt idx="2587">
                  <c:v>0.190495</c:v>
                </c:pt>
                <c:pt idx="2588">
                  <c:v>0.19042100000000001</c:v>
                </c:pt>
                <c:pt idx="2589">
                  <c:v>0.19034699999999999</c:v>
                </c:pt>
                <c:pt idx="2590">
                  <c:v>0.190274</c:v>
                </c:pt>
                <c:pt idx="2591">
                  <c:v>0.19020100000000001</c:v>
                </c:pt>
                <c:pt idx="2592">
                  <c:v>0.19012699999999999</c:v>
                </c:pt>
                <c:pt idx="2593">
                  <c:v>0.190054</c:v>
                </c:pt>
                <c:pt idx="2594">
                  <c:v>0.19036600000000001</c:v>
                </c:pt>
                <c:pt idx="2595">
                  <c:v>0.19067799999999999</c:v>
                </c:pt>
                <c:pt idx="2596">
                  <c:v>0.190605</c:v>
                </c:pt>
                <c:pt idx="2597">
                  <c:v>0.19053100000000001</c:v>
                </c:pt>
                <c:pt idx="2598">
                  <c:v>0.19045799999999999</c:v>
                </c:pt>
                <c:pt idx="2599">
                  <c:v>0.19076899999999999</c:v>
                </c:pt>
                <c:pt idx="2600">
                  <c:v>0.190696</c:v>
                </c:pt>
                <c:pt idx="2601">
                  <c:v>0.19062299999999999</c:v>
                </c:pt>
                <c:pt idx="2602">
                  <c:v>0.190549</c:v>
                </c:pt>
                <c:pt idx="2603">
                  <c:v>0.19047600000000001</c:v>
                </c:pt>
                <c:pt idx="2604">
                  <c:v>0.19040299999999999</c:v>
                </c:pt>
                <c:pt idx="2605">
                  <c:v>0.19033</c:v>
                </c:pt>
                <c:pt idx="2606">
                  <c:v>0.190641</c:v>
                </c:pt>
                <c:pt idx="2607">
                  <c:v>0.19056699999999999</c:v>
                </c:pt>
                <c:pt idx="2608">
                  <c:v>0.190494</c:v>
                </c:pt>
                <c:pt idx="2609">
                  <c:v>0.19042100000000001</c:v>
                </c:pt>
                <c:pt idx="2610">
                  <c:v>0.19034899999999999</c:v>
                </c:pt>
                <c:pt idx="2611">
                  <c:v>0.190276</c:v>
                </c:pt>
                <c:pt idx="2612">
                  <c:v>0.19020300000000001</c:v>
                </c:pt>
                <c:pt idx="2613">
                  <c:v>0.19051299999999999</c:v>
                </c:pt>
                <c:pt idx="2614">
                  <c:v>0.19044</c:v>
                </c:pt>
                <c:pt idx="2615">
                  <c:v>0.19036700000000001</c:v>
                </c:pt>
                <c:pt idx="2616">
                  <c:v>0.19029399999999999</c:v>
                </c:pt>
                <c:pt idx="2617">
                  <c:v>0.190222</c:v>
                </c:pt>
                <c:pt idx="2618">
                  <c:v>0.19014900000000001</c:v>
                </c:pt>
                <c:pt idx="2619">
                  <c:v>0.19007599999999999</c:v>
                </c:pt>
                <c:pt idx="2620">
                  <c:v>0.19000400000000001</c:v>
                </c:pt>
                <c:pt idx="2621">
                  <c:v>0.18993099999999999</c:v>
                </c:pt>
                <c:pt idx="2622">
                  <c:v>0.189859</c:v>
                </c:pt>
                <c:pt idx="2623">
                  <c:v>0.18978700000000001</c:v>
                </c:pt>
                <c:pt idx="2624">
                  <c:v>0.18971399999999999</c:v>
                </c:pt>
                <c:pt idx="2625">
                  <c:v>0.18964200000000001</c:v>
                </c:pt>
                <c:pt idx="2626">
                  <c:v>0.18956999999999999</c:v>
                </c:pt>
                <c:pt idx="2627">
                  <c:v>0.189498</c:v>
                </c:pt>
                <c:pt idx="2628">
                  <c:v>0.18942600000000001</c:v>
                </c:pt>
                <c:pt idx="2629">
                  <c:v>0.18935399999999999</c:v>
                </c:pt>
                <c:pt idx="2630">
                  <c:v>0.18928200000000001</c:v>
                </c:pt>
                <c:pt idx="2631">
                  <c:v>0.18920999999999999</c:v>
                </c:pt>
                <c:pt idx="2632">
                  <c:v>0.189138</c:v>
                </c:pt>
                <c:pt idx="2633">
                  <c:v>0.189446</c:v>
                </c:pt>
                <c:pt idx="2634">
                  <c:v>0.18937399999999999</c:v>
                </c:pt>
                <c:pt idx="2635">
                  <c:v>0.189302</c:v>
                </c:pt>
                <c:pt idx="2636">
                  <c:v>0.189609</c:v>
                </c:pt>
                <c:pt idx="2637">
                  <c:v>0.18953800000000001</c:v>
                </c:pt>
                <c:pt idx="2638">
                  <c:v>0.189466</c:v>
                </c:pt>
                <c:pt idx="2639">
                  <c:v>0.18939400000000001</c:v>
                </c:pt>
                <c:pt idx="2640">
                  <c:v>0.18932199999999999</c:v>
                </c:pt>
                <c:pt idx="2641">
                  <c:v>0.189251</c:v>
                </c:pt>
                <c:pt idx="2642">
                  <c:v>0.18917900000000001</c:v>
                </c:pt>
                <c:pt idx="2643">
                  <c:v>0.18948599999999999</c:v>
                </c:pt>
                <c:pt idx="2644">
                  <c:v>0.189414</c:v>
                </c:pt>
                <c:pt idx="2645">
                  <c:v>0.18972</c:v>
                </c:pt>
                <c:pt idx="2646">
                  <c:v>0.18964900000000001</c:v>
                </c:pt>
                <c:pt idx="2647">
                  <c:v>0.189577</c:v>
                </c:pt>
                <c:pt idx="2648">
                  <c:v>0.18950500000000001</c:v>
                </c:pt>
                <c:pt idx="2649">
                  <c:v>0.18943399999999999</c:v>
                </c:pt>
                <c:pt idx="2650">
                  <c:v>0.189363</c:v>
                </c:pt>
                <c:pt idx="2651">
                  <c:v>0.18929099999999999</c:v>
                </c:pt>
                <c:pt idx="2652">
                  <c:v>0.18922</c:v>
                </c:pt>
                <c:pt idx="2653">
                  <c:v>0.18914800000000001</c:v>
                </c:pt>
                <c:pt idx="2654">
                  <c:v>0.189077</c:v>
                </c:pt>
                <c:pt idx="2655">
                  <c:v>0.18900600000000001</c:v>
                </c:pt>
                <c:pt idx="2656">
                  <c:v>0.18931100000000001</c:v>
                </c:pt>
                <c:pt idx="2657">
                  <c:v>0.18923999999999999</c:v>
                </c:pt>
                <c:pt idx="2658">
                  <c:v>0.18954499999999999</c:v>
                </c:pt>
                <c:pt idx="2659">
                  <c:v>0.18984999999999999</c:v>
                </c:pt>
                <c:pt idx="2660">
                  <c:v>0.189778</c:v>
                </c:pt>
                <c:pt idx="2661">
                  <c:v>0.18970699999999999</c:v>
                </c:pt>
                <c:pt idx="2662">
                  <c:v>0.19001100000000001</c:v>
                </c:pt>
                <c:pt idx="2663">
                  <c:v>0.18994</c:v>
                </c:pt>
                <c:pt idx="2664">
                  <c:v>0.18986900000000001</c:v>
                </c:pt>
                <c:pt idx="2665">
                  <c:v>0.18979699999999999</c:v>
                </c:pt>
                <c:pt idx="2666">
                  <c:v>0.18972600000000001</c:v>
                </c:pt>
                <c:pt idx="2667">
                  <c:v>0.19003</c:v>
                </c:pt>
                <c:pt idx="2668">
                  <c:v>0.18995899999999999</c:v>
                </c:pt>
                <c:pt idx="2669">
                  <c:v>0.189888</c:v>
                </c:pt>
                <c:pt idx="2670">
                  <c:v>0.18981700000000001</c:v>
                </c:pt>
                <c:pt idx="2671">
                  <c:v>0.19012000000000001</c:v>
                </c:pt>
                <c:pt idx="2672">
                  <c:v>0.190049</c:v>
                </c:pt>
                <c:pt idx="2673">
                  <c:v>0.18997800000000001</c:v>
                </c:pt>
                <c:pt idx="2674">
                  <c:v>0.18990699999999999</c:v>
                </c:pt>
                <c:pt idx="2675">
                  <c:v>0.189836</c:v>
                </c:pt>
                <c:pt idx="2676">
                  <c:v>0.18976499999999999</c:v>
                </c:pt>
                <c:pt idx="2677">
                  <c:v>0.189694</c:v>
                </c:pt>
                <c:pt idx="2678">
                  <c:v>0.189996</c:v>
                </c:pt>
                <c:pt idx="2679">
                  <c:v>0.190299</c:v>
                </c:pt>
                <c:pt idx="2680">
                  <c:v>0.19022800000000001</c:v>
                </c:pt>
                <c:pt idx="2681">
                  <c:v>0.19015699999999999</c:v>
                </c:pt>
                <c:pt idx="2682">
                  <c:v>0.190086</c:v>
                </c:pt>
                <c:pt idx="2683">
                  <c:v>0.190387</c:v>
                </c:pt>
                <c:pt idx="2684">
                  <c:v>0.19031699999999999</c:v>
                </c:pt>
                <c:pt idx="2685">
                  <c:v>0.190246</c:v>
                </c:pt>
                <c:pt idx="2686">
                  <c:v>0.19054699999999999</c:v>
                </c:pt>
                <c:pt idx="2687">
                  <c:v>0.19047600000000001</c:v>
                </c:pt>
                <c:pt idx="2688">
                  <c:v>0.190777</c:v>
                </c:pt>
                <c:pt idx="2689">
                  <c:v>0.19070599999999999</c:v>
                </c:pt>
                <c:pt idx="2690">
                  <c:v>0.190635</c:v>
                </c:pt>
                <c:pt idx="2691">
                  <c:v>0.19056500000000001</c:v>
                </c:pt>
                <c:pt idx="2692">
                  <c:v>0.190494</c:v>
                </c:pt>
                <c:pt idx="2693">
                  <c:v>0.19042300000000001</c:v>
                </c:pt>
                <c:pt idx="2694">
                  <c:v>0.19035199999999999</c:v>
                </c:pt>
                <c:pt idx="2695">
                  <c:v>0.19028200000000001</c:v>
                </c:pt>
                <c:pt idx="2696">
                  <c:v>0.19021099999999999</c:v>
                </c:pt>
                <c:pt idx="2697">
                  <c:v>0.190141</c:v>
                </c:pt>
                <c:pt idx="2698">
                  <c:v>0.190441</c:v>
                </c:pt>
                <c:pt idx="2699">
                  <c:v>0.19037000000000001</c:v>
                </c:pt>
                <c:pt idx="2700">
                  <c:v>0.19067000000000001</c:v>
                </c:pt>
                <c:pt idx="2701">
                  <c:v>0.19059999999999999</c:v>
                </c:pt>
                <c:pt idx="2702">
                  <c:v>0.190529</c:v>
                </c:pt>
                <c:pt idx="2703">
                  <c:v>0.19045899999999999</c:v>
                </c:pt>
                <c:pt idx="2704">
                  <c:v>0.190388</c:v>
                </c:pt>
                <c:pt idx="2705">
                  <c:v>0.190687</c:v>
                </c:pt>
                <c:pt idx="2706">
                  <c:v>0.19061700000000001</c:v>
                </c:pt>
                <c:pt idx="2707">
                  <c:v>0.190916</c:v>
                </c:pt>
                <c:pt idx="2708">
                  <c:v>0.19084499999999999</c:v>
                </c:pt>
                <c:pt idx="2709">
                  <c:v>0.190775</c:v>
                </c:pt>
                <c:pt idx="2710">
                  <c:v>0.19070500000000001</c:v>
                </c:pt>
                <c:pt idx="2711">
                  <c:v>0.19100300000000001</c:v>
                </c:pt>
                <c:pt idx="2712">
                  <c:v>0.19093299999999999</c:v>
                </c:pt>
                <c:pt idx="2713">
                  <c:v>0.190862</c:v>
                </c:pt>
                <c:pt idx="2714">
                  <c:v>0.19079199999999999</c:v>
                </c:pt>
                <c:pt idx="2715">
                  <c:v>0.190722</c:v>
                </c:pt>
                <c:pt idx="2716">
                  <c:v>0.19065099999999999</c:v>
                </c:pt>
                <c:pt idx="2717">
                  <c:v>0.190581</c:v>
                </c:pt>
                <c:pt idx="2718">
                  <c:v>0.19051100000000001</c:v>
                </c:pt>
                <c:pt idx="2719">
                  <c:v>0.190441</c:v>
                </c:pt>
                <c:pt idx="2720">
                  <c:v>0.19037100000000001</c:v>
                </c:pt>
                <c:pt idx="2721">
                  <c:v>0.190301</c:v>
                </c:pt>
                <c:pt idx="2722">
                  <c:v>0.19023100000000001</c:v>
                </c:pt>
                <c:pt idx="2723">
                  <c:v>0.190529</c:v>
                </c:pt>
                <c:pt idx="2724">
                  <c:v>0.19045899999999999</c:v>
                </c:pt>
                <c:pt idx="2725">
                  <c:v>0.19075600000000001</c:v>
                </c:pt>
                <c:pt idx="2726">
                  <c:v>0.191052</c:v>
                </c:pt>
                <c:pt idx="2727">
                  <c:v>0.19134899999999999</c:v>
                </c:pt>
                <c:pt idx="2728">
                  <c:v>0.191279</c:v>
                </c:pt>
                <c:pt idx="2729">
                  <c:v>0.19120899999999999</c:v>
                </c:pt>
                <c:pt idx="2730">
                  <c:v>0.191139</c:v>
                </c:pt>
                <c:pt idx="2731">
                  <c:v>0.19106899999999999</c:v>
                </c:pt>
                <c:pt idx="2732">
                  <c:v>0.190999</c:v>
                </c:pt>
                <c:pt idx="2733">
                  <c:v>0.19092899999999999</c:v>
                </c:pt>
                <c:pt idx="2734">
                  <c:v>0.19122500000000001</c:v>
                </c:pt>
                <c:pt idx="2735">
                  <c:v>0.19115499999999999</c:v>
                </c:pt>
                <c:pt idx="2736">
                  <c:v>0.191085</c:v>
                </c:pt>
                <c:pt idx="2737">
                  <c:v>0.19101499999999999</c:v>
                </c:pt>
                <c:pt idx="2738">
                  <c:v>0.190946</c:v>
                </c:pt>
                <c:pt idx="2739">
                  <c:v>0.19087599999999999</c:v>
                </c:pt>
                <c:pt idx="2740">
                  <c:v>0.19117100000000001</c:v>
                </c:pt>
                <c:pt idx="2741">
                  <c:v>0.191466</c:v>
                </c:pt>
                <c:pt idx="2742">
                  <c:v>0.19176099999999999</c:v>
                </c:pt>
                <c:pt idx="2743">
                  <c:v>0.192055</c:v>
                </c:pt>
                <c:pt idx="2744">
                  <c:v>0.19234999999999999</c:v>
                </c:pt>
                <c:pt idx="2745">
                  <c:v>0.19264400000000001</c:v>
                </c:pt>
                <c:pt idx="2746">
                  <c:v>0.192574</c:v>
                </c:pt>
                <c:pt idx="2747">
                  <c:v>0.19286800000000001</c:v>
                </c:pt>
                <c:pt idx="2748">
                  <c:v>0.192797</c:v>
                </c:pt>
                <c:pt idx="2749">
                  <c:v>0.19272700000000001</c:v>
                </c:pt>
                <c:pt idx="2750">
                  <c:v>0.19265699999999999</c:v>
                </c:pt>
                <c:pt idx="2751">
                  <c:v>0.19258700000000001</c:v>
                </c:pt>
                <c:pt idx="2752">
                  <c:v>0.19251699999999999</c:v>
                </c:pt>
                <c:pt idx="2753">
                  <c:v>0.19244700000000001</c:v>
                </c:pt>
                <c:pt idx="2754">
                  <c:v>0.19273999999999999</c:v>
                </c:pt>
                <c:pt idx="2755">
                  <c:v>0.19267100000000001</c:v>
                </c:pt>
                <c:pt idx="2756">
                  <c:v>0.19260099999999999</c:v>
                </c:pt>
                <c:pt idx="2757">
                  <c:v>0.19253100000000001</c:v>
                </c:pt>
                <c:pt idx="2758">
                  <c:v>0.19246099999999999</c:v>
                </c:pt>
                <c:pt idx="2759">
                  <c:v>0.19239100000000001</c:v>
                </c:pt>
                <c:pt idx="2760">
                  <c:v>0.19232199999999999</c:v>
                </c:pt>
                <c:pt idx="2761">
                  <c:v>0.19225200000000001</c:v>
                </c:pt>
                <c:pt idx="2762">
                  <c:v>0.19254399999999999</c:v>
                </c:pt>
                <c:pt idx="2763">
                  <c:v>0.19247500000000001</c:v>
                </c:pt>
                <c:pt idx="2764">
                  <c:v>0.19240499999999999</c:v>
                </c:pt>
                <c:pt idx="2765">
                  <c:v>0.19233600000000001</c:v>
                </c:pt>
                <c:pt idx="2766">
                  <c:v>0.19226599999999999</c:v>
                </c:pt>
                <c:pt idx="2767">
                  <c:v>0.19219700000000001</c:v>
                </c:pt>
                <c:pt idx="2768">
                  <c:v>0.19248799999999999</c:v>
                </c:pt>
                <c:pt idx="2769">
                  <c:v>0.19278000000000001</c:v>
                </c:pt>
                <c:pt idx="2770">
                  <c:v>0.19307099999999999</c:v>
                </c:pt>
                <c:pt idx="2771">
                  <c:v>0.19300100000000001</c:v>
                </c:pt>
                <c:pt idx="2772">
                  <c:v>0.19293199999999999</c:v>
                </c:pt>
                <c:pt idx="2773">
                  <c:v>0.19322300000000001</c:v>
                </c:pt>
                <c:pt idx="2774">
                  <c:v>0.19315299999999999</c:v>
                </c:pt>
                <c:pt idx="2775">
                  <c:v>0.19308400000000001</c:v>
                </c:pt>
                <c:pt idx="2776">
                  <c:v>0.19301399999999999</c:v>
                </c:pt>
                <c:pt idx="2777">
                  <c:v>0.19294500000000001</c:v>
                </c:pt>
                <c:pt idx="2778">
                  <c:v>0.19287499999999999</c:v>
                </c:pt>
                <c:pt idx="2779">
                  <c:v>0.19280600000000001</c:v>
                </c:pt>
                <c:pt idx="2780">
                  <c:v>0.19273599999999999</c:v>
                </c:pt>
                <c:pt idx="2781">
                  <c:v>0.192667</c:v>
                </c:pt>
                <c:pt idx="2782">
                  <c:v>0.19259799999999999</c:v>
                </c:pt>
                <c:pt idx="2783">
                  <c:v>0.19252900000000001</c:v>
                </c:pt>
                <c:pt idx="2784">
                  <c:v>0.19245999999999999</c:v>
                </c:pt>
                <c:pt idx="2785">
                  <c:v>0.19239100000000001</c:v>
                </c:pt>
                <c:pt idx="2786">
                  <c:v>0.19232099999999999</c:v>
                </c:pt>
                <c:pt idx="2787">
                  <c:v>0.19225300000000001</c:v>
                </c:pt>
                <c:pt idx="2788">
                  <c:v>0.19218399999999999</c:v>
                </c:pt>
                <c:pt idx="2789">
                  <c:v>0.19211500000000001</c:v>
                </c:pt>
                <c:pt idx="2790">
                  <c:v>0.19204599999999999</c:v>
                </c:pt>
                <c:pt idx="2791">
                  <c:v>0.19197700000000001</c:v>
                </c:pt>
                <c:pt idx="2792">
                  <c:v>0.191908</c:v>
                </c:pt>
                <c:pt idx="2793">
                  <c:v>0.19184000000000001</c:v>
                </c:pt>
                <c:pt idx="2794">
                  <c:v>0.19212899999999999</c:v>
                </c:pt>
                <c:pt idx="2795">
                  <c:v>0.19206000000000001</c:v>
                </c:pt>
                <c:pt idx="2796">
                  <c:v>0.19199099999999999</c:v>
                </c:pt>
                <c:pt idx="2797">
                  <c:v>0.19192300000000001</c:v>
                </c:pt>
                <c:pt idx="2798">
                  <c:v>0.191854</c:v>
                </c:pt>
                <c:pt idx="2799">
                  <c:v>0.19214300000000001</c:v>
                </c:pt>
                <c:pt idx="2800">
                  <c:v>0.19207399999999999</c:v>
                </c:pt>
                <c:pt idx="2801">
                  <c:v>0.19236300000000001</c:v>
                </c:pt>
                <c:pt idx="2802">
                  <c:v>0.19229399999999999</c:v>
                </c:pt>
                <c:pt idx="2803">
                  <c:v>0.19222500000000001</c:v>
                </c:pt>
                <c:pt idx="2804">
                  <c:v>0.19215699999999999</c:v>
                </c:pt>
                <c:pt idx="2805">
                  <c:v>0.192445</c:v>
                </c:pt>
                <c:pt idx="2806">
                  <c:v>0.19237599999999999</c:v>
                </c:pt>
                <c:pt idx="2807">
                  <c:v>0.19230800000000001</c:v>
                </c:pt>
                <c:pt idx="2808">
                  <c:v>0.19223899999999999</c:v>
                </c:pt>
                <c:pt idx="2809">
                  <c:v>0.19217100000000001</c:v>
                </c:pt>
                <c:pt idx="2810">
                  <c:v>0.19210199999999999</c:v>
                </c:pt>
                <c:pt idx="2811">
                  <c:v>0.19203400000000001</c:v>
                </c:pt>
                <c:pt idx="2812">
                  <c:v>0.19232099999999999</c:v>
                </c:pt>
                <c:pt idx="2813">
                  <c:v>0.19225300000000001</c:v>
                </c:pt>
                <c:pt idx="2814">
                  <c:v>0.19218499999999999</c:v>
                </c:pt>
                <c:pt idx="2815">
                  <c:v>0.19211600000000001</c:v>
                </c:pt>
                <c:pt idx="2816">
                  <c:v>0.19240299999999999</c:v>
                </c:pt>
                <c:pt idx="2817">
                  <c:v>0.19233500000000001</c:v>
                </c:pt>
                <c:pt idx="2818">
                  <c:v>0.19226699999999999</c:v>
                </c:pt>
                <c:pt idx="2819">
                  <c:v>0.19219900000000001</c:v>
                </c:pt>
                <c:pt idx="2820">
                  <c:v>0.19213</c:v>
                </c:pt>
                <c:pt idx="2821">
                  <c:v>0.19206200000000001</c:v>
                </c:pt>
                <c:pt idx="2822">
                  <c:v>0.191994</c:v>
                </c:pt>
                <c:pt idx="2823">
                  <c:v>0.19192600000000001</c:v>
                </c:pt>
                <c:pt idx="2824">
                  <c:v>0.191858</c:v>
                </c:pt>
                <c:pt idx="2825">
                  <c:v>0.19214400000000001</c:v>
                </c:pt>
                <c:pt idx="2826">
                  <c:v>0.19242999999999999</c:v>
                </c:pt>
                <c:pt idx="2827">
                  <c:v>0.192716</c:v>
                </c:pt>
                <c:pt idx="2828">
                  <c:v>0.19300100000000001</c:v>
                </c:pt>
                <c:pt idx="2829">
                  <c:v>0.19328600000000001</c:v>
                </c:pt>
                <c:pt idx="2830">
                  <c:v>0.19357099999999999</c:v>
                </c:pt>
                <c:pt idx="2831">
                  <c:v>0.193856</c:v>
                </c:pt>
                <c:pt idx="2832">
                  <c:v>0.19378799999999999</c:v>
                </c:pt>
                <c:pt idx="2833">
                  <c:v>0.193719</c:v>
                </c:pt>
                <c:pt idx="2834">
                  <c:v>0.19365099999999999</c:v>
                </c:pt>
                <c:pt idx="2835">
                  <c:v>0.19358300000000001</c:v>
                </c:pt>
                <c:pt idx="2836">
                  <c:v>0.19351399999999999</c:v>
                </c:pt>
                <c:pt idx="2837">
                  <c:v>0.19344600000000001</c:v>
                </c:pt>
                <c:pt idx="2838">
                  <c:v>0.19337799999999999</c:v>
                </c:pt>
                <c:pt idx="2839">
                  <c:v>0.19331000000000001</c:v>
                </c:pt>
                <c:pt idx="2840">
                  <c:v>0.193242</c:v>
                </c:pt>
                <c:pt idx="2841">
                  <c:v>0.19317400000000001</c:v>
                </c:pt>
                <c:pt idx="2842">
                  <c:v>0.193106</c:v>
                </c:pt>
                <c:pt idx="2843">
                  <c:v>0.19303799999999999</c:v>
                </c:pt>
                <c:pt idx="2844">
                  <c:v>0.19297</c:v>
                </c:pt>
                <c:pt idx="2845">
                  <c:v>0.19325400000000001</c:v>
                </c:pt>
                <c:pt idx="2846">
                  <c:v>0.19353699999999999</c:v>
                </c:pt>
                <c:pt idx="2847">
                  <c:v>0.19381999999999999</c:v>
                </c:pt>
                <c:pt idx="2848">
                  <c:v>0.19375200000000001</c:v>
                </c:pt>
                <c:pt idx="2849">
                  <c:v>0.193684</c:v>
                </c:pt>
                <c:pt idx="2850">
                  <c:v>0.19361600000000001</c:v>
                </c:pt>
                <c:pt idx="2851">
                  <c:v>0.193548</c:v>
                </c:pt>
                <c:pt idx="2852">
                  <c:v>0.19348099999999999</c:v>
                </c:pt>
                <c:pt idx="2853">
                  <c:v>0.193413</c:v>
                </c:pt>
                <c:pt idx="2854">
                  <c:v>0.19334499999999999</c:v>
                </c:pt>
                <c:pt idx="2855">
                  <c:v>0.193277</c:v>
                </c:pt>
                <c:pt idx="2856">
                  <c:v>0.19320999999999999</c:v>
                </c:pt>
                <c:pt idx="2857">
                  <c:v>0.19314200000000001</c:v>
                </c:pt>
                <c:pt idx="2858">
                  <c:v>0.193074</c:v>
                </c:pt>
                <c:pt idx="2859">
                  <c:v>0.19300700000000001</c:v>
                </c:pt>
                <c:pt idx="2860">
                  <c:v>0.19328899999999999</c:v>
                </c:pt>
                <c:pt idx="2861">
                  <c:v>0.193222</c:v>
                </c:pt>
                <c:pt idx="2862">
                  <c:v>0.19350300000000001</c:v>
                </c:pt>
                <c:pt idx="2863">
                  <c:v>0.19378500000000001</c:v>
                </c:pt>
                <c:pt idx="2864">
                  <c:v>0.193717</c:v>
                </c:pt>
                <c:pt idx="2865">
                  <c:v>0.19364999999999999</c:v>
                </c:pt>
                <c:pt idx="2866">
                  <c:v>0.19393099999999999</c:v>
                </c:pt>
                <c:pt idx="2867">
                  <c:v>0.19386300000000001</c:v>
                </c:pt>
                <c:pt idx="2868">
                  <c:v>0.193796</c:v>
                </c:pt>
                <c:pt idx="2869">
                  <c:v>0.19372800000000001</c:v>
                </c:pt>
                <c:pt idx="2870">
                  <c:v>0.193661</c:v>
                </c:pt>
                <c:pt idx="2871">
                  <c:v>0.19359299999999999</c:v>
                </c:pt>
                <c:pt idx="2872">
                  <c:v>0.193526</c:v>
                </c:pt>
                <c:pt idx="2873">
                  <c:v>0.19345899999999999</c:v>
                </c:pt>
                <c:pt idx="2874">
                  <c:v>0.19339100000000001</c:v>
                </c:pt>
                <c:pt idx="2875">
                  <c:v>0.19367200000000001</c:v>
                </c:pt>
                <c:pt idx="2876">
                  <c:v>0.19395200000000001</c:v>
                </c:pt>
                <c:pt idx="2877">
                  <c:v>0.193885</c:v>
                </c:pt>
                <c:pt idx="2878">
                  <c:v>0.19381699999999999</c:v>
                </c:pt>
                <c:pt idx="2879">
                  <c:v>0.19375000000000001</c:v>
                </c:pt>
                <c:pt idx="2880">
                  <c:v>0.19368299999999999</c:v>
                </c:pt>
                <c:pt idx="2881">
                  <c:v>0.19361600000000001</c:v>
                </c:pt>
                <c:pt idx="2882">
                  <c:v>0.193548</c:v>
                </c:pt>
                <c:pt idx="2883">
                  <c:v>0.19348099999999999</c:v>
                </c:pt>
                <c:pt idx="2884">
                  <c:v>0.193414</c:v>
                </c:pt>
                <c:pt idx="2885">
                  <c:v>0.19369400000000001</c:v>
                </c:pt>
                <c:pt idx="2886">
                  <c:v>0.19397300000000001</c:v>
                </c:pt>
                <c:pt idx="2887">
                  <c:v>0.19425200000000001</c:v>
                </c:pt>
                <c:pt idx="2888">
                  <c:v>0.194185</c:v>
                </c:pt>
                <c:pt idx="2889">
                  <c:v>0.19411800000000001</c:v>
                </c:pt>
                <c:pt idx="2890">
                  <c:v>0.194051</c:v>
                </c:pt>
                <c:pt idx="2891">
                  <c:v>0.19398299999999999</c:v>
                </c:pt>
                <c:pt idx="2892">
                  <c:v>0.19391600000000001</c:v>
                </c:pt>
                <c:pt idx="2893">
                  <c:v>0.19384899999999999</c:v>
                </c:pt>
                <c:pt idx="2894">
                  <c:v>0.19378200000000001</c:v>
                </c:pt>
                <c:pt idx="2895">
                  <c:v>0.193715</c:v>
                </c:pt>
                <c:pt idx="2896">
                  <c:v>0.19364899999999999</c:v>
                </c:pt>
                <c:pt idx="2897">
                  <c:v>0.193582</c:v>
                </c:pt>
                <c:pt idx="2898">
                  <c:v>0.19351499999999999</c:v>
                </c:pt>
                <c:pt idx="2899">
                  <c:v>0.19344800000000001</c:v>
                </c:pt>
                <c:pt idx="2900">
                  <c:v>0.193382</c:v>
                </c:pt>
                <c:pt idx="2901">
                  <c:v>0.19331499999999999</c:v>
                </c:pt>
                <c:pt idx="2902">
                  <c:v>0.193248</c:v>
                </c:pt>
                <c:pt idx="2903">
                  <c:v>0.19318199999999999</c:v>
                </c:pt>
                <c:pt idx="2904">
                  <c:v>0.19311500000000001</c:v>
                </c:pt>
                <c:pt idx="2905">
                  <c:v>0.19339300000000001</c:v>
                </c:pt>
                <c:pt idx="2906">
                  <c:v>0.193326</c:v>
                </c:pt>
                <c:pt idx="2907">
                  <c:v>0.19325999999999999</c:v>
                </c:pt>
                <c:pt idx="2908">
                  <c:v>0.193194</c:v>
                </c:pt>
                <c:pt idx="2909">
                  <c:v>0.193471</c:v>
                </c:pt>
                <c:pt idx="2910">
                  <c:v>0.19340399999999999</c:v>
                </c:pt>
                <c:pt idx="2911">
                  <c:v>0.19368099999999999</c:v>
                </c:pt>
                <c:pt idx="2912">
                  <c:v>0.19361500000000001</c:v>
                </c:pt>
                <c:pt idx="2913">
                  <c:v>0.193548</c:v>
                </c:pt>
                <c:pt idx="2914">
                  <c:v>0.193825</c:v>
                </c:pt>
                <c:pt idx="2915">
                  <c:v>0.19375899999999999</c:v>
                </c:pt>
                <c:pt idx="2916">
                  <c:v>0.19403500000000001</c:v>
                </c:pt>
                <c:pt idx="2917">
                  <c:v>0.193968</c:v>
                </c:pt>
                <c:pt idx="2918">
                  <c:v>0.19390199999999999</c:v>
                </c:pt>
                <c:pt idx="2919">
                  <c:v>0.19383600000000001</c:v>
                </c:pt>
                <c:pt idx="2920">
                  <c:v>0.193769</c:v>
                </c:pt>
                <c:pt idx="2921">
                  <c:v>0.19370299999999999</c:v>
                </c:pt>
                <c:pt idx="2922">
                  <c:v>0.193637</c:v>
                </c:pt>
                <c:pt idx="2923">
                  <c:v>0.19356999999999999</c:v>
                </c:pt>
                <c:pt idx="2924">
                  <c:v>0.19350400000000001</c:v>
                </c:pt>
                <c:pt idx="2925">
                  <c:v>0.19378000000000001</c:v>
                </c:pt>
                <c:pt idx="2926">
                  <c:v>0.193714</c:v>
                </c:pt>
                <c:pt idx="2927">
                  <c:v>0.19398899999999999</c:v>
                </c:pt>
                <c:pt idx="2928">
                  <c:v>0.19392300000000001</c:v>
                </c:pt>
                <c:pt idx="2929">
                  <c:v>0.19419800000000001</c:v>
                </c:pt>
                <c:pt idx="2930">
                  <c:v>0.194132</c:v>
                </c:pt>
                <c:pt idx="2931">
                  <c:v>0.19406499999999999</c:v>
                </c:pt>
                <c:pt idx="2932">
                  <c:v>0.193999</c:v>
                </c:pt>
                <c:pt idx="2933">
                  <c:v>0.19393299999999999</c:v>
                </c:pt>
                <c:pt idx="2934">
                  <c:v>0.19386700000000001</c:v>
                </c:pt>
                <c:pt idx="2935">
                  <c:v>0.193801</c:v>
                </c:pt>
                <c:pt idx="2936">
                  <c:v>0.19373499999999999</c:v>
                </c:pt>
                <c:pt idx="2937">
                  <c:v>0.19366900000000001</c:v>
                </c:pt>
                <c:pt idx="2938">
                  <c:v>0.193603</c:v>
                </c:pt>
                <c:pt idx="2939">
                  <c:v>0.19353699999999999</c:v>
                </c:pt>
                <c:pt idx="2940">
                  <c:v>0.19347200000000001</c:v>
                </c:pt>
                <c:pt idx="2941">
                  <c:v>0.19340599999999999</c:v>
                </c:pt>
                <c:pt idx="2942">
                  <c:v>0.19334000000000001</c:v>
                </c:pt>
                <c:pt idx="2943">
                  <c:v>0.193274</c:v>
                </c:pt>
                <c:pt idx="2944">
                  <c:v>0.19320899999999999</c:v>
                </c:pt>
                <c:pt idx="2945">
                  <c:v>0.19314300000000001</c:v>
                </c:pt>
                <c:pt idx="2946">
                  <c:v>0.193078</c:v>
                </c:pt>
                <c:pt idx="2947">
                  <c:v>0.19301199999999999</c:v>
                </c:pt>
                <c:pt idx="2948">
                  <c:v>0.19294700000000001</c:v>
                </c:pt>
                <c:pt idx="2949">
                  <c:v>0.192881</c:v>
                </c:pt>
                <c:pt idx="2950">
                  <c:v>0.19281599999999999</c:v>
                </c:pt>
                <c:pt idx="2951">
                  <c:v>0.19275100000000001</c:v>
                </c:pt>
                <c:pt idx="2952">
                  <c:v>0.192685</c:v>
                </c:pt>
                <c:pt idx="2953">
                  <c:v>0.19295899999999999</c:v>
                </c:pt>
                <c:pt idx="2954">
                  <c:v>0.19289300000000001</c:v>
                </c:pt>
                <c:pt idx="2955">
                  <c:v>0.192828</c:v>
                </c:pt>
                <c:pt idx="2956">
                  <c:v>0.19276299999999999</c:v>
                </c:pt>
                <c:pt idx="2957">
                  <c:v>0.19269800000000001</c:v>
                </c:pt>
                <c:pt idx="2958">
                  <c:v>0.192633</c:v>
                </c:pt>
                <c:pt idx="2959">
                  <c:v>0.19256799999999999</c:v>
                </c:pt>
                <c:pt idx="2960">
                  <c:v>0.19250300000000001</c:v>
                </c:pt>
                <c:pt idx="2961">
                  <c:v>0.192438</c:v>
                </c:pt>
                <c:pt idx="2962">
                  <c:v>0.19237299999999999</c:v>
                </c:pt>
                <c:pt idx="2963">
                  <c:v>0.19230800000000001</c:v>
                </c:pt>
                <c:pt idx="2964">
                  <c:v>0.192243</c:v>
                </c:pt>
                <c:pt idx="2965">
                  <c:v>0.19217799999999999</c:v>
                </c:pt>
                <c:pt idx="2966">
                  <c:v>0.19211300000000001</c:v>
                </c:pt>
                <c:pt idx="2967">
                  <c:v>0.192049</c:v>
                </c:pt>
                <c:pt idx="2968">
                  <c:v>0.19198399999999999</c:v>
                </c:pt>
                <c:pt idx="2969">
                  <c:v>0.19191900000000001</c:v>
                </c:pt>
                <c:pt idx="2970">
                  <c:v>0.191855</c:v>
                </c:pt>
                <c:pt idx="2971">
                  <c:v>0.19178999999999999</c:v>
                </c:pt>
                <c:pt idx="2972">
                  <c:v>0.19172600000000001</c:v>
                </c:pt>
                <c:pt idx="2973">
                  <c:v>0.191661</c:v>
                </c:pt>
                <c:pt idx="2974">
                  <c:v>0.19159699999999999</c:v>
                </c:pt>
                <c:pt idx="2975">
                  <c:v>0.19153200000000001</c:v>
                </c:pt>
                <c:pt idx="2976">
                  <c:v>0.191468</c:v>
                </c:pt>
                <c:pt idx="2977">
                  <c:v>0.19140399999999999</c:v>
                </c:pt>
                <c:pt idx="2978">
                  <c:v>0.19133900000000001</c:v>
                </c:pt>
                <c:pt idx="2979">
                  <c:v>0.191275</c:v>
                </c:pt>
                <c:pt idx="2980">
                  <c:v>0.19121099999999999</c:v>
                </c:pt>
                <c:pt idx="2981">
                  <c:v>0.19148200000000001</c:v>
                </c:pt>
                <c:pt idx="2982">
                  <c:v>0.191418</c:v>
                </c:pt>
                <c:pt idx="2983">
                  <c:v>0.191689</c:v>
                </c:pt>
                <c:pt idx="2984">
                  <c:v>0.19162499999999999</c:v>
                </c:pt>
                <c:pt idx="2985">
                  <c:v>0.19156100000000001</c:v>
                </c:pt>
                <c:pt idx="2986">
                  <c:v>0.191496</c:v>
                </c:pt>
                <c:pt idx="2987">
                  <c:v>0.19143199999999999</c:v>
                </c:pt>
                <c:pt idx="2988">
                  <c:v>0.19136800000000001</c:v>
                </c:pt>
                <c:pt idx="2989">
                  <c:v>0.191304</c:v>
                </c:pt>
                <c:pt idx="2990">
                  <c:v>0.19123999999999999</c:v>
                </c:pt>
                <c:pt idx="2991">
                  <c:v>0.19117600000000001</c:v>
                </c:pt>
                <c:pt idx="2992">
                  <c:v>0.19111300000000001</c:v>
                </c:pt>
                <c:pt idx="2993">
                  <c:v>0.191383</c:v>
                </c:pt>
                <c:pt idx="2994">
                  <c:v>0.19131899999999999</c:v>
                </c:pt>
                <c:pt idx="2995">
                  <c:v>0.19125500000000001</c:v>
                </c:pt>
                <c:pt idx="2996">
                  <c:v>0.191191</c:v>
                </c:pt>
                <c:pt idx="2997">
                  <c:v>0.19112699999999999</c:v>
                </c:pt>
                <c:pt idx="2998">
                  <c:v>0.19106400000000001</c:v>
                </c:pt>
                <c:pt idx="2999">
                  <c:v>0.191</c:v>
                </c:pt>
                <c:pt idx="3000">
                  <c:v>0.19093599999999999</c:v>
                </c:pt>
                <c:pt idx="3001">
                  <c:v>0.19087299999999999</c:v>
                </c:pt>
                <c:pt idx="3002">
                  <c:v>0.19080900000000001</c:v>
                </c:pt>
                <c:pt idx="3003">
                  <c:v>0.190746</c:v>
                </c:pt>
                <c:pt idx="3004">
                  <c:v>0.19068199999999999</c:v>
                </c:pt>
                <c:pt idx="3005">
                  <c:v>0.19061900000000001</c:v>
                </c:pt>
                <c:pt idx="3006">
                  <c:v>0.190555</c:v>
                </c:pt>
                <c:pt idx="3007">
                  <c:v>0.19082399999999999</c:v>
                </c:pt>
                <c:pt idx="3008">
                  <c:v>0.19076100000000001</c:v>
                </c:pt>
                <c:pt idx="3009">
                  <c:v>0.19069800000000001</c:v>
                </c:pt>
                <c:pt idx="3010">
                  <c:v>0.190634</c:v>
                </c:pt>
                <c:pt idx="3011">
                  <c:v>0.19090299999999999</c:v>
                </c:pt>
                <c:pt idx="3012">
                  <c:v>0.19084000000000001</c:v>
                </c:pt>
                <c:pt idx="3013">
                  <c:v>0.190776</c:v>
                </c:pt>
                <c:pt idx="3014">
                  <c:v>0.19071299999999999</c:v>
                </c:pt>
                <c:pt idx="3015">
                  <c:v>0.19064999999999999</c:v>
                </c:pt>
                <c:pt idx="3016">
                  <c:v>0.19058700000000001</c:v>
                </c:pt>
                <c:pt idx="3017">
                  <c:v>0.190524</c:v>
                </c:pt>
                <c:pt idx="3018">
                  <c:v>0.19045999999999999</c:v>
                </c:pt>
                <c:pt idx="3019">
                  <c:v>0.19039700000000001</c:v>
                </c:pt>
                <c:pt idx="3020">
                  <c:v>0.190334</c:v>
                </c:pt>
                <c:pt idx="3021">
                  <c:v>0.190271</c:v>
                </c:pt>
                <c:pt idx="3022">
                  <c:v>0.19020799999999999</c:v>
                </c:pt>
                <c:pt idx="3023">
                  <c:v>0.19014600000000001</c:v>
                </c:pt>
                <c:pt idx="3024">
                  <c:v>0.190083</c:v>
                </c:pt>
                <c:pt idx="3025">
                  <c:v>0.19001999999999999</c:v>
                </c:pt>
                <c:pt idx="3026">
                  <c:v>0.18995699999999999</c:v>
                </c:pt>
                <c:pt idx="3027">
                  <c:v>0.18989400000000001</c:v>
                </c:pt>
                <c:pt idx="3028">
                  <c:v>0.189832</c:v>
                </c:pt>
                <c:pt idx="3029">
                  <c:v>0.18976899999999999</c:v>
                </c:pt>
                <c:pt idx="3030">
                  <c:v>0.18970600000000001</c:v>
                </c:pt>
                <c:pt idx="3031">
                  <c:v>0.18964400000000001</c:v>
                </c:pt>
                <c:pt idx="3032">
                  <c:v>0.189581</c:v>
                </c:pt>
                <c:pt idx="3033">
                  <c:v>0.18951899999999999</c:v>
                </c:pt>
                <c:pt idx="3034">
                  <c:v>0.18978600000000001</c:v>
                </c:pt>
                <c:pt idx="3035">
                  <c:v>0.189723</c:v>
                </c:pt>
                <c:pt idx="3036">
                  <c:v>0.189661</c:v>
                </c:pt>
                <c:pt idx="3037">
                  <c:v>0.18959799999999999</c:v>
                </c:pt>
                <c:pt idx="3038">
                  <c:v>0.18953600000000001</c:v>
                </c:pt>
                <c:pt idx="3039">
                  <c:v>0.189474</c:v>
                </c:pt>
                <c:pt idx="3040">
                  <c:v>0.189411</c:v>
                </c:pt>
                <c:pt idx="3041">
                  <c:v>0.18967800000000001</c:v>
                </c:pt>
                <c:pt idx="3042">
                  <c:v>0.18961600000000001</c:v>
                </c:pt>
                <c:pt idx="3043">
                  <c:v>0.189882</c:v>
                </c:pt>
                <c:pt idx="3044">
                  <c:v>0.18981899999999999</c:v>
                </c:pt>
                <c:pt idx="3045">
                  <c:v>0.190085</c:v>
                </c:pt>
                <c:pt idx="3046">
                  <c:v>0.190023</c:v>
                </c:pt>
                <c:pt idx="3047">
                  <c:v>0.18996099999999999</c:v>
                </c:pt>
                <c:pt idx="3048">
                  <c:v>0.19022600000000001</c:v>
                </c:pt>
                <c:pt idx="3049">
                  <c:v>0.19049199999999999</c:v>
                </c:pt>
                <c:pt idx="3050">
                  <c:v>0.19042899999999999</c:v>
                </c:pt>
                <c:pt idx="3051">
                  <c:v>0.19036700000000001</c:v>
                </c:pt>
                <c:pt idx="3052">
                  <c:v>0.190305</c:v>
                </c:pt>
                <c:pt idx="3053">
                  <c:v>0.19024199999999999</c:v>
                </c:pt>
                <c:pt idx="3054">
                  <c:v>0.19017999999999999</c:v>
                </c:pt>
                <c:pt idx="3055">
                  <c:v>0.19011800000000001</c:v>
                </c:pt>
                <c:pt idx="3056">
                  <c:v>0.190383</c:v>
                </c:pt>
                <c:pt idx="3057">
                  <c:v>0.19064700000000001</c:v>
                </c:pt>
                <c:pt idx="3058">
                  <c:v>0.190585</c:v>
                </c:pt>
                <c:pt idx="3059">
                  <c:v>0.190523</c:v>
                </c:pt>
                <c:pt idx="3060">
                  <c:v>0.19046099999999999</c:v>
                </c:pt>
                <c:pt idx="3061">
                  <c:v>0.19039800000000001</c:v>
                </c:pt>
                <c:pt idx="3062">
                  <c:v>0.19033600000000001</c:v>
                </c:pt>
                <c:pt idx="3063">
                  <c:v>0.19060099999999999</c:v>
                </c:pt>
                <c:pt idx="3064">
                  <c:v>0.19053800000000001</c:v>
                </c:pt>
                <c:pt idx="3065">
                  <c:v>0.19047600000000001</c:v>
                </c:pt>
                <c:pt idx="3066">
                  <c:v>0.190414</c:v>
                </c:pt>
                <c:pt idx="3067">
                  <c:v>0.19067799999999999</c:v>
                </c:pt>
                <c:pt idx="3068">
                  <c:v>0.19061600000000001</c:v>
                </c:pt>
                <c:pt idx="3069">
                  <c:v>0.190554</c:v>
                </c:pt>
                <c:pt idx="3070">
                  <c:v>0.19049199999999999</c:v>
                </c:pt>
                <c:pt idx="3071">
                  <c:v>0.19075500000000001</c:v>
                </c:pt>
                <c:pt idx="3072">
                  <c:v>0.190693</c:v>
                </c:pt>
                <c:pt idx="3073">
                  <c:v>0.19063099999999999</c:v>
                </c:pt>
                <c:pt idx="3074">
                  <c:v>0.19089400000000001</c:v>
                </c:pt>
                <c:pt idx="3075">
                  <c:v>0.190832</c:v>
                </c:pt>
                <c:pt idx="3076">
                  <c:v>0.19077</c:v>
                </c:pt>
                <c:pt idx="3077">
                  <c:v>0.19070799999999999</c:v>
                </c:pt>
                <c:pt idx="3078">
                  <c:v>0.19064600000000001</c:v>
                </c:pt>
                <c:pt idx="3079">
                  <c:v>0.190909</c:v>
                </c:pt>
                <c:pt idx="3080">
                  <c:v>0.19084699999999999</c:v>
                </c:pt>
                <c:pt idx="3081">
                  <c:v>0.19078500000000001</c:v>
                </c:pt>
                <c:pt idx="3082">
                  <c:v>0.190723</c:v>
                </c:pt>
                <c:pt idx="3083">
                  <c:v>0.190661</c:v>
                </c:pt>
                <c:pt idx="3084">
                  <c:v>0.19059999999999999</c:v>
                </c:pt>
                <c:pt idx="3085">
                  <c:v>0.19053800000000001</c:v>
                </c:pt>
                <c:pt idx="3086">
                  <c:v>0.19047600000000001</c:v>
                </c:pt>
                <c:pt idx="3087">
                  <c:v>0.190415</c:v>
                </c:pt>
                <c:pt idx="3088">
                  <c:v>0.19035299999999999</c:v>
                </c:pt>
                <c:pt idx="3089">
                  <c:v>0.19029099999999999</c:v>
                </c:pt>
                <c:pt idx="3090">
                  <c:v>0.19023000000000001</c:v>
                </c:pt>
                <c:pt idx="3091">
                  <c:v>0.190168</c:v>
                </c:pt>
                <c:pt idx="3092">
                  <c:v>0.190107</c:v>
                </c:pt>
                <c:pt idx="3093">
                  <c:v>0.19004499999999999</c:v>
                </c:pt>
                <c:pt idx="3094">
                  <c:v>0.18998399999999999</c:v>
                </c:pt>
                <c:pt idx="3095">
                  <c:v>0.18992200000000001</c:v>
                </c:pt>
                <c:pt idx="3096">
                  <c:v>0.189861</c:v>
                </c:pt>
                <c:pt idx="3097">
                  <c:v>0.1898</c:v>
                </c:pt>
                <c:pt idx="3098">
                  <c:v>0.18973899999999999</c:v>
                </c:pt>
                <c:pt idx="3099">
                  <c:v>0.18967700000000001</c:v>
                </c:pt>
                <c:pt idx="3100">
                  <c:v>0.18961600000000001</c:v>
                </c:pt>
                <c:pt idx="3101">
                  <c:v>0.189555</c:v>
                </c:pt>
                <c:pt idx="3102">
                  <c:v>0.189494</c:v>
                </c:pt>
                <c:pt idx="3103">
                  <c:v>0.18943299999999999</c:v>
                </c:pt>
                <c:pt idx="3104">
                  <c:v>0.18937200000000001</c:v>
                </c:pt>
                <c:pt idx="3105">
                  <c:v>0.18931100000000001</c:v>
                </c:pt>
                <c:pt idx="3106">
                  <c:v>0.18925</c:v>
                </c:pt>
                <c:pt idx="3107">
                  <c:v>0.189189</c:v>
                </c:pt>
                <c:pt idx="3108">
                  <c:v>0.18945000000000001</c:v>
                </c:pt>
                <c:pt idx="3109">
                  <c:v>0.189389</c:v>
                </c:pt>
                <c:pt idx="3110">
                  <c:v>0.18965000000000001</c:v>
                </c:pt>
                <c:pt idx="3111">
                  <c:v>0.18958900000000001</c:v>
                </c:pt>
                <c:pt idx="3112">
                  <c:v>0.189528</c:v>
                </c:pt>
                <c:pt idx="3113">
                  <c:v>0.189467</c:v>
                </c:pt>
                <c:pt idx="3114">
                  <c:v>0.18940599999999999</c:v>
                </c:pt>
                <c:pt idx="3115">
                  <c:v>0.18934500000000001</c:v>
                </c:pt>
                <c:pt idx="3116">
                  <c:v>0.18928500000000001</c:v>
                </c:pt>
                <c:pt idx="3117">
                  <c:v>0.189224</c:v>
                </c:pt>
                <c:pt idx="3118">
                  <c:v>0.189163</c:v>
                </c:pt>
                <c:pt idx="3119">
                  <c:v>0.18942300000000001</c:v>
                </c:pt>
                <c:pt idx="3120">
                  <c:v>0.189362</c:v>
                </c:pt>
                <c:pt idx="3121">
                  <c:v>0.189302</c:v>
                </c:pt>
                <c:pt idx="3122">
                  <c:v>0.18924099999999999</c:v>
                </c:pt>
                <c:pt idx="3123">
                  <c:v>0.18918099999999999</c:v>
                </c:pt>
                <c:pt idx="3124">
                  <c:v>0.18912000000000001</c:v>
                </c:pt>
                <c:pt idx="3125">
                  <c:v>0.189059</c:v>
                </c:pt>
                <c:pt idx="3126">
                  <c:v>0.188999</c:v>
                </c:pt>
                <c:pt idx="3127">
                  <c:v>0.188939</c:v>
                </c:pt>
                <c:pt idx="3128">
                  <c:v>0.18887799999999999</c:v>
                </c:pt>
                <c:pt idx="3129">
                  <c:v>0.18881800000000001</c:v>
                </c:pt>
                <c:pt idx="3130">
                  <c:v>0.189077</c:v>
                </c:pt>
                <c:pt idx="3131">
                  <c:v>0.189336</c:v>
                </c:pt>
                <c:pt idx="3132">
                  <c:v>0.189275</c:v>
                </c:pt>
                <c:pt idx="3133">
                  <c:v>0.18921499999999999</c:v>
                </c:pt>
                <c:pt idx="3134">
                  <c:v>0.189474</c:v>
                </c:pt>
                <c:pt idx="3135">
                  <c:v>0.18973200000000001</c:v>
                </c:pt>
                <c:pt idx="3136">
                  <c:v>0.18967200000000001</c:v>
                </c:pt>
                <c:pt idx="3137">
                  <c:v>0.189611</c:v>
                </c:pt>
                <c:pt idx="3138">
                  <c:v>0.189551</c:v>
                </c:pt>
                <c:pt idx="3139">
                  <c:v>0.18948999999999999</c:v>
                </c:pt>
                <c:pt idx="3140">
                  <c:v>0.18942999999999999</c:v>
                </c:pt>
                <c:pt idx="3141">
                  <c:v>0.18937000000000001</c:v>
                </c:pt>
                <c:pt idx="3142">
                  <c:v>0.18931000000000001</c:v>
                </c:pt>
                <c:pt idx="3143">
                  <c:v>0.189249</c:v>
                </c:pt>
                <c:pt idx="3144">
                  <c:v>0.189189</c:v>
                </c:pt>
                <c:pt idx="3145">
                  <c:v>0.189447</c:v>
                </c:pt>
                <c:pt idx="3146">
                  <c:v>0.189387</c:v>
                </c:pt>
                <c:pt idx="3147">
                  <c:v>0.18964400000000001</c:v>
                </c:pt>
                <c:pt idx="3148">
                  <c:v>0.18990199999999999</c:v>
                </c:pt>
                <c:pt idx="3149">
                  <c:v>0.18984100000000001</c:v>
                </c:pt>
                <c:pt idx="3150">
                  <c:v>0.18978100000000001</c:v>
                </c:pt>
                <c:pt idx="3151">
                  <c:v>0.189721</c:v>
                </c:pt>
                <c:pt idx="3152">
                  <c:v>0.189661</c:v>
                </c:pt>
                <c:pt idx="3153">
                  <c:v>0.18960099999999999</c:v>
                </c:pt>
                <c:pt idx="3154">
                  <c:v>0.18953999999999999</c:v>
                </c:pt>
                <c:pt idx="3155">
                  <c:v>0.18979699999999999</c:v>
                </c:pt>
                <c:pt idx="3156">
                  <c:v>0.18973699999999999</c:v>
                </c:pt>
                <c:pt idx="3157">
                  <c:v>0.18967700000000001</c:v>
                </c:pt>
                <c:pt idx="3158">
                  <c:v>0.18961700000000001</c:v>
                </c:pt>
                <c:pt idx="3159">
                  <c:v>0.189557</c:v>
                </c:pt>
                <c:pt idx="3160">
                  <c:v>0.18981300000000001</c:v>
                </c:pt>
                <c:pt idx="3161">
                  <c:v>0.189753</c:v>
                </c:pt>
                <c:pt idx="3162">
                  <c:v>0.189693</c:v>
                </c:pt>
                <c:pt idx="3163">
                  <c:v>0.189633</c:v>
                </c:pt>
                <c:pt idx="3164">
                  <c:v>0.189889</c:v>
                </c:pt>
                <c:pt idx="3165">
                  <c:v>0.189829</c:v>
                </c:pt>
                <c:pt idx="3166">
                  <c:v>0.18976899999999999</c:v>
                </c:pt>
                <c:pt idx="3167">
                  <c:v>0.190025</c:v>
                </c:pt>
                <c:pt idx="3168">
                  <c:v>0.18996499999999999</c:v>
                </c:pt>
                <c:pt idx="3169">
                  <c:v>0.18990499999999999</c:v>
                </c:pt>
                <c:pt idx="3170">
                  <c:v>0.18984500000000001</c:v>
                </c:pt>
                <c:pt idx="3171">
                  <c:v>0.18978600000000001</c:v>
                </c:pt>
                <c:pt idx="3172">
                  <c:v>0.18972600000000001</c:v>
                </c:pt>
                <c:pt idx="3173">
                  <c:v>0.189666</c:v>
                </c:pt>
                <c:pt idx="3174">
                  <c:v>0.189606</c:v>
                </c:pt>
                <c:pt idx="3175">
                  <c:v>0.18954699999999999</c:v>
                </c:pt>
                <c:pt idx="3176">
                  <c:v>0.189802</c:v>
                </c:pt>
                <c:pt idx="3177">
                  <c:v>0.18974199999999999</c:v>
                </c:pt>
                <c:pt idx="3178">
                  <c:v>0.18968199999999999</c:v>
                </c:pt>
                <c:pt idx="3179">
                  <c:v>0.18962300000000001</c:v>
                </c:pt>
                <c:pt idx="3180">
                  <c:v>0.18956300000000001</c:v>
                </c:pt>
                <c:pt idx="3181">
                  <c:v>0.189503</c:v>
                </c:pt>
                <c:pt idx="3182">
                  <c:v>0.18975800000000001</c:v>
                </c:pt>
                <c:pt idx="3183">
                  <c:v>0.18969800000000001</c:v>
                </c:pt>
                <c:pt idx="3184">
                  <c:v>0.189639</c:v>
                </c:pt>
                <c:pt idx="3185">
                  <c:v>0.189579</c:v>
                </c:pt>
                <c:pt idx="3186">
                  <c:v>0.18951999999999999</c:v>
                </c:pt>
                <c:pt idx="3187">
                  <c:v>0.18945999999999999</c:v>
                </c:pt>
                <c:pt idx="3188">
                  <c:v>0.18940100000000001</c:v>
                </c:pt>
                <c:pt idx="3189">
                  <c:v>0.18934200000000001</c:v>
                </c:pt>
                <c:pt idx="3190">
                  <c:v>0.18928200000000001</c:v>
                </c:pt>
                <c:pt idx="3191">
                  <c:v>0.189223</c:v>
                </c:pt>
                <c:pt idx="3192">
                  <c:v>0.18947700000000001</c:v>
                </c:pt>
                <c:pt idx="3193">
                  <c:v>0.18973100000000001</c:v>
                </c:pt>
                <c:pt idx="3194">
                  <c:v>0.18967100000000001</c:v>
                </c:pt>
                <c:pt idx="3195">
                  <c:v>0.189612</c:v>
                </c:pt>
                <c:pt idx="3196">
                  <c:v>0.189553</c:v>
                </c:pt>
                <c:pt idx="3197">
                  <c:v>0.18949299999999999</c:v>
                </c:pt>
                <c:pt idx="3198">
                  <c:v>0.18943399999999999</c:v>
                </c:pt>
                <c:pt idx="3199">
                  <c:v>0.18937499999999999</c:v>
                </c:pt>
                <c:pt idx="3200">
                  <c:v>0.18931600000000001</c:v>
                </c:pt>
                <c:pt idx="3201">
                  <c:v>0.18925700000000001</c:v>
                </c:pt>
                <c:pt idx="3202">
                  <c:v>0.18919800000000001</c:v>
                </c:pt>
                <c:pt idx="3203">
                  <c:v>0.189139</c:v>
                </c:pt>
                <c:pt idx="3204">
                  <c:v>0.18908</c:v>
                </c:pt>
                <c:pt idx="3205">
                  <c:v>0.18902099999999999</c:v>
                </c:pt>
                <c:pt idx="3206">
                  <c:v>0.18896199999999999</c:v>
                </c:pt>
                <c:pt idx="3207">
                  <c:v>0.18890299999999999</c:v>
                </c:pt>
                <c:pt idx="3208">
                  <c:v>0.18884400000000001</c:v>
                </c:pt>
                <c:pt idx="3209">
                  <c:v>0.18878500000000001</c:v>
                </c:pt>
                <c:pt idx="3210">
                  <c:v>0.188726</c:v>
                </c:pt>
                <c:pt idx="3211">
                  <c:v>0.188667</c:v>
                </c:pt>
                <c:pt idx="3212">
                  <c:v>0.188609</c:v>
                </c:pt>
                <c:pt idx="3213">
                  <c:v>0.18855</c:v>
                </c:pt>
                <c:pt idx="3214">
                  <c:v>0.18849099999999999</c:v>
                </c:pt>
                <c:pt idx="3215">
                  <c:v>0.18843299999999999</c:v>
                </c:pt>
                <c:pt idx="3216">
                  <c:v>0.18868499999999999</c:v>
                </c:pt>
                <c:pt idx="3217">
                  <c:v>0.18862599999999999</c:v>
                </c:pt>
                <c:pt idx="3218">
                  <c:v>0.18856800000000001</c:v>
                </c:pt>
                <c:pt idx="3219">
                  <c:v>0.18850900000000001</c:v>
                </c:pt>
                <c:pt idx="3220">
                  <c:v>0.18845100000000001</c:v>
                </c:pt>
                <c:pt idx="3221">
                  <c:v>0.18870300000000001</c:v>
                </c:pt>
                <c:pt idx="3222">
                  <c:v>0.18895400000000001</c:v>
                </c:pt>
                <c:pt idx="3223">
                  <c:v>0.18889600000000001</c:v>
                </c:pt>
                <c:pt idx="3224">
                  <c:v>0.18914700000000001</c:v>
                </c:pt>
                <c:pt idx="3225">
                  <c:v>0.18939900000000001</c:v>
                </c:pt>
                <c:pt idx="3226">
                  <c:v>0.18934000000000001</c:v>
                </c:pt>
                <c:pt idx="3227">
                  <c:v>0.189281</c:v>
                </c:pt>
                <c:pt idx="3228">
                  <c:v>0.189223</c:v>
                </c:pt>
                <c:pt idx="3229">
                  <c:v>0.189474</c:v>
                </c:pt>
                <c:pt idx="3230">
                  <c:v>0.189415</c:v>
                </c:pt>
                <c:pt idx="3231">
                  <c:v>0.189356</c:v>
                </c:pt>
                <c:pt idx="3232">
                  <c:v>0.18929799999999999</c:v>
                </c:pt>
                <c:pt idx="3233">
                  <c:v>0.18923899999999999</c:v>
                </c:pt>
                <c:pt idx="3234">
                  <c:v>0.18918099999999999</c:v>
                </c:pt>
                <c:pt idx="3235">
                  <c:v>0.18912200000000001</c:v>
                </c:pt>
                <c:pt idx="3236">
                  <c:v>0.18906400000000001</c:v>
                </c:pt>
                <c:pt idx="3237">
                  <c:v>0.18931400000000001</c:v>
                </c:pt>
                <c:pt idx="3238">
                  <c:v>0.18925600000000001</c:v>
                </c:pt>
                <c:pt idx="3239">
                  <c:v>0.18950600000000001</c:v>
                </c:pt>
                <c:pt idx="3240">
                  <c:v>0.18944800000000001</c:v>
                </c:pt>
                <c:pt idx="3241">
                  <c:v>0.189389</c:v>
                </c:pt>
                <c:pt idx="3242">
                  <c:v>0.189639</c:v>
                </c:pt>
                <c:pt idx="3243">
                  <c:v>0.189581</c:v>
                </c:pt>
                <c:pt idx="3244">
                  <c:v>0.189831</c:v>
                </c:pt>
                <c:pt idx="3245">
                  <c:v>0.19008</c:v>
                </c:pt>
                <c:pt idx="3246">
                  <c:v>0.19033</c:v>
                </c:pt>
                <c:pt idx="3247">
                  <c:v>0.190271</c:v>
                </c:pt>
                <c:pt idx="3248">
                  <c:v>0.19021199999999999</c:v>
                </c:pt>
                <c:pt idx="3249">
                  <c:v>0.19015399999999999</c:v>
                </c:pt>
                <c:pt idx="3250">
                  <c:v>0.19040299999999999</c:v>
                </c:pt>
                <c:pt idx="3251">
                  <c:v>0.19034400000000001</c:v>
                </c:pt>
                <c:pt idx="3252">
                  <c:v>0.19028600000000001</c:v>
                </c:pt>
                <c:pt idx="3253">
                  <c:v>0.19053500000000001</c:v>
                </c:pt>
                <c:pt idx="3254">
                  <c:v>0.19047600000000001</c:v>
                </c:pt>
                <c:pt idx="3255">
                  <c:v>0.19072500000000001</c:v>
                </c:pt>
                <c:pt idx="3256">
                  <c:v>0.190973</c:v>
                </c:pt>
                <c:pt idx="3257">
                  <c:v>0.190915</c:v>
                </c:pt>
                <c:pt idx="3258">
                  <c:v>0.190856</c:v>
                </c:pt>
                <c:pt idx="3259">
                  <c:v>0.190798</c:v>
                </c:pt>
                <c:pt idx="3260">
                  <c:v>0.19073899999999999</c:v>
                </c:pt>
                <c:pt idx="3261">
                  <c:v>0.19068099999999999</c:v>
                </c:pt>
                <c:pt idx="3262">
                  <c:v>0.19092899999999999</c:v>
                </c:pt>
                <c:pt idx="3263">
                  <c:v>0.19087000000000001</c:v>
                </c:pt>
                <c:pt idx="3264">
                  <c:v>0.19081200000000001</c:v>
                </c:pt>
                <c:pt idx="3265">
                  <c:v>0.19075300000000001</c:v>
                </c:pt>
                <c:pt idx="3266">
                  <c:v>0.190695</c:v>
                </c:pt>
                <c:pt idx="3267">
                  <c:v>0.190636</c:v>
                </c:pt>
                <c:pt idx="3268">
                  <c:v>0.190884</c:v>
                </c:pt>
                <c:pt idx="3269">
                  <c:v>0.190826</c:v>
                </c:pt>
                <c:pt idx="3270">
                  <c:v>0.19076699999999999</c:v>
                </c:pt>
                <c:pt idx="3271">
                  <c:v>0.19070899999999999</c:v>
                </c:pt>
                <c:pt idx="3272">
                  <c:v>0.19065099999999999</c:v>
                </c:pt>
                <c:pt idx="3273">
                  <c:v>0.19059300000000001</c:v>
                </c:pt>
                <c:pt idx="3274">
                  <c:v>0.19053400000000001</c:v>
                </c:pt>
                <c:pt idx="3275">
                  <c:v>0.19078100000000001</c:v>
                </c:pt>
                <c:pt idx="3276">
                  <c:v>0.190723</c:v>
                </c:pt>
                <c:pt idx="3277">
                  <c:v>0.19097</c:v>
                </c:pt>
                <c:pt idx="3278">
                  <c:v>0.190912</c:v>
                </c:pt>
                <c:pt idx="3279">
                  <c:v>0.190854</c:v>
                </c:pt>
                <c:pt idx="3280">
                  <c:v>0.19079499999999999</c:v>
                </c:pt>
                <c:pt idx="3281">
                  <c:v>0.19073699999999999</c:v>
                </c:pt>
                <c:pt idx="3282">
                  <c:v>0.19067899999999999</c:v>
                </c:pt>
                <c:pt idx="3283">
                  <c:v>0.19092600000000001</c:v>
                </c:pt>
                <c:pt idx="3284">
                  <c:v>0.19117200000000001</c:v>
                </c:pt>
                <c:pt idx="3285">
                  <c:v>0.19111400000000001</c:v>
                </c:pt>
                <c:pt idx="3286">
                  <c:v>0.191056</c:v>
                </c:pt>
                <c:pt idx="3287">
                  <c:v>0.190998</c:v>
                </c:pt>
                <c:pt idx="3288">
                  <c:v>0.19094</c:v>
                </c:pt>
                <c:pt idx="3289">
                  <c:v>0.190881</c:v>
                </c:pt>
                <c:pt idx="3290">
                  <c:v>0.19082299999999999</c:v>
                </c:pt>
                <c:pt idx="3291">
                  <c:v>0.19076499999999999</c:v>
                </c:pt>
                <c:pt idx="3292">
                  <c:v>0.19101099999999999</c:v>
                </c:pt>
                <c:pt idx="3293">
                  <c:v>0.19095300000000001</c:v>
                </c:pt>
                <c:pt idx="3294">
                  <c:v>0.19089500000000001</c:v>
                </c:pt>
                <c:pt idx="3295">
                  <c:v>0.19083700000000001</c:v>
                </c:pt>
                <c:pt idx="3296">
                  <c:v>0.190779</c:v>
                </c:pt>
                <c:pt idx="3297">
                  <c:v>0.190722</c:v>
                </c:pt>
                <c:pt idx="3298">
                  <c:v>0.190967</c:v>
                </c:pt>
                <c:pt idx="3299">
                  <c:v>0.190909</c:v>
                </c:pt>
                <c:pt idx="3300">
                  <c:v>0.19085099999999999</c:v>
                </c:pt>
                <c:pt idx="3301">
                  <c:v>0.19109599999999999</c:v>
                </c:pt>
                <c:pt idx="3302">
                  <c:v>0.19103800000000001</c:v>
                </c:pt>
                <c:pt idx="3303">
                  <c:v>0.19098100000000001</c:v>
                </c:pt>
                <c:pt idx="3304">
                  <c:v>0.19092300000000001</c:v>
                </c:pt>
                <c:pt idx="3305">
                  <c:v>0.19086500000000001</c:v>
                </c:pt>
                <c:pt idx="3306">
                  <c:v>0.19111</c:v>
                </c:pt>
                <c:pt idx="3307">
                  <c:v>0.191052</c:v>
                </c:pt>
                <c:pt idx="3308">
                  <c:v>0.190994</c:v>
                </c:pt>
                <c:pt idx="3309">
                  <c:v>0.19123899999999999</c:v>
                </c:pt>
                <c:pt idx="3310">
                  <c:v>0.19118099999999999</c:v>
                </c:pt>
                <c:pt idx="3311">
                  <c:v>0.19112299999999999</c:v>
                </c:pt>
                <c:pt idx="3312">
                  <c:v>0.19106600000000001</c:v>
                </c:pt>
                <c:pt idx="3313">
                  <c:v>0.19131000000000001</c:v>
                </c:pt>
                <c:pt idx="3314">
                  <c:v>0.19125200000000001</c:v>
                </c:pt>
                <c:pt idx="3315">
                  <c:v>0.191194</c:v>
                </c:pt>
                <c:pt idx="3316">
                  <c:v>0.191137</c:v>
                </c:pt>
                <c:pt idx="3317">
                  <c:v>0.191079</c:v>
                </c:pt>
                <c:pt idx="3318">
                  <c:v>0.191021</c:v>
                </c:pt>
                <c:pt idx="3319">
                  <c:v>0.19096399999999999</c:v>
                </c:pt>
                <c:pt idx="3320">
                  <c:v>0.19090599999999999</c:v>
                </c:pt>
                <c:pt idx="3321">
                  <c:v>0.19084899999999999</c:v>
                </c:pt>
                <c:pt idx="3322">
                  <c:v>0.19079099999999999</c:v>
                </c:pt>
                <c:pt idx="3323">
                  <c:v>0.19103500000000001</c:v>
                </c:pt>
                <c:pt idx="3324">
                  <c:v>0.19097700000000001</c:v>
                </c:pt>
                <c:pt idx="3325">
                  <c:v>0.19092000000000001</c:v>
                </c:pt>
                <c:pt idx="3326">
                  <c:v>0.190863</c:v>
                </c:pt>
                <c:pt idx="3327">
                  <c:v>0.190805</c:v>
                </c:pt>
                <c:pt idx="3328">
                  <c:v>0.190748</c:v>
                </c:pt>
                <c:pt idx="3329">
                  <c:v>0.190691</c:v>
                </c:pt>
                <c:pt idx="3330">
                  <c:v>0.190633</c:v>
                </c:pt>
                <c:pt idx="3331">
                  <c:v>0.190576</c:v>
                </c:pt>
                <c:pt idx="3332">
                  <c:v>0.19051899999999999</c:v>
                </c:pt>
                <c:pt idx="3333">
                  <c:v>0.19046199999999999</c:v>
                </c:pt>
                <c:pt idx="3334">
                  <c:v>0.19040499999999999</c:v>
                </c:pt>
                <c:pt idx="3335">
                  <c:v>0.19064700000000001</c:v>
                </c:pt>
                <c:pt idx="3336">
                  <c:v>0.19089</c:v>
                </c:pt>
                <c:pt idx="3337">
                  <c:v>0.190833</c:v>
                </c:pt>
                <c:pt idx="3338">
                  <c:v>0.190776</c:v>
                </c:pt>
                <c:pt idx="3339">
                  <c:v>0.190719</c:v>
                </c:pt>
                <c:pt idx="3340">
                  <c:v>0.190661</c:v>
                </c:pt>
                <c:pt idx="3341">
                  <c:v>0.190604</c:v>
                </c:pt>
                <c:pt idx="3342">
                  <c:v>0.19054699999999999</c:v>
                </c:pt>
                <c:pt idx="3343">
                  <c:v>0.19048999999999999</c:v>
                </c:pt>
                <c:pt idx="3344">
                  <c:v>0.19073200000000001</c:v>
                </c:pt>
                <c:pt idx="3345">
                  <c:v>0.19067500000000001</c:v>
                </c:pt>
                <c:pt idx="3346">
                  <c:v>0.19061800000000001</c:v>
                </c:pt>
                <c:pt idx="3347">
                  <c:v>0.19056200000000001</c:v>
                </c:pt>
                <c:pt idx="3348">
                  <c:v>0.19050500000000001</c:v>
                </c:pt>
                <c:pt idx="3349">
                  <c:v>0.19044800000000001</c:v>
                </c:pt>
                <c:pt idx="3350">
                  <c:v>0.190391</c:v>
                </c:pt>
                <c:pt idx="3351">
                  <c:v>0.190334</c:v>
                </c:pt>
                <c:pt idx="3352">
                  <c:v>0.190277</c:v>
                </c:pt>
                <c:pt idx="3353">
                  <c:v>0.190221</c:v>
                </c:pt>
                <c:pt idx="3354">
                  <c:v>0.19046199999999999</c:v>
                </c:pt>
                <c:pt idx="3355">
                  <c:v>0.19040499999999999</c:v>
                </c:pt>
                <c:pt idx="3356">
                  <c:v>0.19034899999999999</c:v>
                </c:pt>
                <c:pt idx="3357">
                  <c:v>0.19029199999999999</c:v>
                </c:pt>
                <c:pt idx="3358">
                  <c:v>0.19023499999999999</c:v>
                </c:pt>
                <c:pt idx="3359">
                  <c:v>0.19017899999999999</c:v>
                </c:pt>
                <c:pt idx="3360">
                  <c:v>0.19012200000000001</c:v>
                </c:pt>
                <c:pt idx="3361">
                  <c:v>0.190363</c:v>
                </c:pt>
                <c:pt idx="3362">
                  <c:v>0.190306</c:v>
                </c:pt>
                <c:pt idx="3363">
                  <c:v>0.19025</c:v>
                </c:pt>
                <c:pt idx="3364">
                  <c:v>0.19048999999999999</c:v>
                </c:pt>
                <c:pt idx="3365">
                  <c:v>0.19043399999999999</c:v>
                </c:pt>
                <c:pt idx="3366">
                  <c:v>0.19037699999999999</c:v>
                </c:pt>
                <c:pt idx="3367">
                  <c:v>0.19032099999999999</c:v>
                </c:pt>
                <c:pt idx="3368">
                  <c:v>0.19026399999999999</c:v>
                </c:pt>
                <c:pt idx="3369">
                  <c:v>0.19020799999999999</c:v>
                </c:pt>
                <c:pt idx="3370">
                  <c:v>0.19015099999999999</c:v>
                </c:pt>
                <c:pt idx="3371">
                  <c:v>0.19009499999999999</c:v>
                </c:pt>
                <c:pt idx="3372">
                  <c:v>0.19003900000000001</c:v>
                </c:pt>
                <c:pt idx="3373">
                  <c:v>0.190279</c:v>
                </c:pt>
                <c:pt idx="3374">
                  <c:v>0.190222</c:v>
                </c:pt>
                <c:pt idx="3375">
                  <c:v>0.190166</c:v>
                </c:pt>
                <c:pt idx="3376">
                  <c:v>0.19011</c:v>
                </c:pt>
                <c:pt idx="3377">
                  <c:v>0.190053</c:v>
                </c:pt>
                <c:pt idx="3378">
                  <c:v>0.189997</c:v>
                </c:pt>
                <c:pt idx="3379">
                  <c:v>0.189941</c:v>
                </c:pt>
                <c:pt idx="3380">
                  <c:v>0.19017999999999999</c:v>
                </c:pt>
                <c:pt idx="3381">
                  <c:v>0.19012399999999999</c:v>
                </c:pt>
                <c:pt idx="3382">
                  <c:v>0.19006799999999999</c:v>
                </c:pt>
                <c:pt idx="3383">
                  <c:v>0.19001199999999999</c:v>
                </c:pt>
                <c:pt idx="3384">
                  <c:v>0.18995600000000001</c:v>
                </c:pt>
                <c:pt idx="3385">
                  <c:v>0.190195</c:v>
                </c:pt>
                <c:pt idx="3386">
                  <c:v>0.190139</c:v>
                </c:pt>
                <c:pt idx="3387">
                  <c:v>0.19037799999999999</c:v>
                </c:pt>
                <c:pt idx="3388">
                  <c:v>0.19032199999999999</c:v>
                </c:pt>
                <c:pt idx="3389">
                  <c:v>0.19026499999999999</c:v>
                </c:pt>
                <c:pt idx="3390">
                  <c:v>0.19020899999999999</c:v>
                </c:pt>
                <c:pt idx="3391">
                  <c:v>0.19015299999999999</c:v>
                </c:pt>
                <c:pt idx="3392">
                  <c:v>0.19009699999999999</c:v>
                </c:pt>
                <c:pt idx="3393">
                  <c:v>0.19033600000000001</c:v>
                </c:pt>
                <c:pt idx="3394">
                  <c:v>0.19057399999999999</c:v>
                </c:pt>
                <c:pt idx="3395">
                  <c:v>0.19081300000000001</c:v>
                </c:pt>
                <c:pt idx="3396">
                  <c:v>0.191051</c:v>
                </c:pt>
                <c:pt idx="3397">
                  <c:v>0.19128899999999999</c:v>
                </c:pt>
                <c:pt idx="3398">
                  <c:v>0.19123299999999999</c:v>
                </c:pt>
                <c:pt idx="3399">
                  <c:v>0.19117600000000001</c:v>
                </c:pt>
                <c:pt idx="3400">
                  <c:v>0.19112000000000001</c:v>
                </c:pt>
                <c:pt idx="3401">
                  <c:v>0.19106400000000001</c:v>
                </c:pt>
                <c:pt idx="3402">
                  <c:v>0.19100800000000001</c:v>
                </c:pt>
                <c:pt idx="3403">
                  <c:v>0.19095200000000001</c:v>
                </c:pt>
                <c:pt idx="3404">
                  <c:v>0.19089600000000001</c:v>
                </c:pt>
                <c:pt idx="3405">
                  <c:v>0.19084000000000001</c:v>
                </c:pt>
                <c:pt idx="3406">
                  <c:v>0.191077</c:v>
                </c:pt>
                <c:pt idx="3407">
                  <c:v>0.191021</c:v>
                </c:pt>
                <c:pt idx="3408">
                  <c:v>0.190965</c:v>
                </c:pt>
                <c:pt idx="3409">
                  <c:v>0.19120200000000001</c:v>
                </c:pt>
                <c:pt idx="3410">
                  <c:v>0.19114600000000001</c:v>
                </c:pt>
                <c:pt idx="3411">
                  <c:v>0.19109000000000001</c:v>
                </c:pt>
                <c:pt idx="3412">
                  <c:v>0.19103400000000001</c:v>
                </c:pt>
                <c:pt idx="3413">
                  <c:v>0.19097800000000001</c:v>
                </c:pt>
                <c:pt idx="3414">
                  <c:v>0.19092200000000001</c:v>
                </c:pt>
                <c:pt idx="3415">
                  <c:v>0.19086700000000001</c:v>
                </c:pt>
                <c:pt idx="3416">
                  <c:v>0.19081100000000001</c:v>
                </c:pt>
                <c:pt idx="3417">
                  <c:v>0.19075500000000001</c:v>
                </c:pt>
                <c:pt idx="3418">
                  <c:v>0.19069900000000001</c:v>
                </c:pt>
                <c:pt idx="3419">
                  <c:v>0.19064300000000001</c:v>
                </c:pt>
                <c:pt idx="3420">
                  <c:v>0.19058800000000001</c:v>
                </c:pt>
                <c:pt idx="3421">
                  <c:v>0.19053200000000001</c:v>
                </c:pt>
                <c:pt idx="3422">
                  <c:v>0.19047600000000001</c:v>
                </c:pt>
                <c:pt idx="3423">
                  <c:v>0.19042100000000001</c:v>
                </c:pt>
                <c:pt idx="3424">
                  <c:v>0.19036500000000001</c:v>
                </c:pt>
                <c:pt idx="3425">
                  <c:v>0.19030900000000001</c:v>
                </c:pt>
                <c:pt idx="3426">
                  <c:v>0.19025400000000001</c:v>
                </c:pt>
                <c:pt idx="3427">
                  <c:v>0.19019800000000001</c:v>
                </c:pt>
                <c:pt idx="3428">
                  <c:v>0.19014300000000001</c:v>
                </c:pt>
                <c:pt idx="3429">
                  <c:v>0.19008700000000001</c:v>
                </c:pt>
                <c:pt idx="3430">
                  <c:v>0.19003200000000001</c:v>
                </c:pt>
                <c:pt idx="3431">
                  <c:v>0.18997700000000001</c:v>
                </c:pt>
                <c:pt idx="3432">
                  <c:v>0.19021299999999999</c:v>
                </c:pt>
                <c:pt idx="3433">
                  <c:v>0.19015699999999999</c:v>
                </c:pt>
                <c:pt idx="3434">
                  <c:v>0.19010199999999999</c:v>
                </c:pt>
                <c:pt idx="3435">
                  <c:v>0.19004699999999999</c:v>
                </c:pt>
                <c:pt idx="3436">
                  <c:v>0.18999099999999999</c:v>
                </c:pt>
                <c:pt idx="3437">
                  <c:v>0.18993599999999999</c:v>
                </c:pt>
                <c:pt idx="3438">
                  <c:v>0.18988099999999999</c:v>
                </c:pt>
                <c:pt idx="3439">
                  <c:v>0.18982599999999999</c:v>
                </c:pt>
                <c:pt idx="3440">
                  <c:v>0.18976999999999999</c:v>
                </c:pt>
                <c:pt idx="3441">
                  <c:v>0.18971499999999999</c:v>
                </c:pt>
                <c:pt idx="3442">
                  <c:v>0.18966</c:v>
                </c:pt>
                <c:pt idx="3443">
                  <c:v>0.189605</c:v>
                </c:pt>
                <c:pt idx="3444">
                  <c:v>0.18955</c:v>
                </c:pt>
                <c:pt idx="3445">
                  <c:v>0.189495</c:v>
                </c:pt>
                <c:pt idx="3446">
                  <c:v>0.18944</c:v>
                </c:pt>
                <c:pt idx="3447">
                  <c:v>0.189385</c:v>
                </c:pt>
                <c:pt idx="3448">
                  <c:v>0.18962000000000001</c:v>
                </c:pt>
                <c:pt idx="3449">
                  <c:v>0.18956500000000001</c:v>
                </c:pt>
                <c:pt idx="3450">
                  <c:v>0.1898</c:v>
                </c:pt>
                <c:pt idx="3451">
                  <c:v>0.19003500000000001</c:v>
                </c:pt>
                <c:pt idx="3452">
                  <c:v>0.18998000000000001</c:v>
                </c:pt>
                <c:pt idx="3453">
                  <c:v>0.18992500000000001</c:v>
                </c:pt>
                <c:pt idx="3454">
                  <c:v>0.18987000000000001</c:v>
                </c:pt>
                <c:pt idx="3455">
                  <c:v>0.18981500000000001</c:v>
                </c:pt>
                <c:pt idx="3456">
                  <c:v>0.18976000000000001</c:v>
                </c:pt>
                <c:pt idx="3457">
                  <c:v>0.18970500000000001</c:v>
                </c:pt>
                <c:pt idx="3458">
                  <c:v>0.18965000000000001</c:v>
                </c:pt>
                <c:pt idx="3459">
                  <c:v>0.189884</c:v>
                </c:pt>
                <c:pt idx="3460">
                  <c:v>0.18983</c:v>
                </c:pt>
                <c:pt idx="3461">
                  <c:v>0.189775</c:v>
                </c:pt>
                <c:pt idx="3462">
                  <c:v>0.18972</c:v>
                </c:pt>
                <c:pt idx="3463">
                  <c:v>0.189665</c:v>
                </c:pt>
                <c:pt idx="3464">
                  <c:v>0.18961</c:v>
                </c:pt>
                <c:pt idx="3465">
                  <c:v>0.189556</c:v>
                </c:pt>
                <c:pt idx="3466">
                  <c:v>0.189501</c:v>
                </c:pt>
                <c:pt idx="3467">
                  <c:v>0.18973499999999999</c:v>
                </c:pt>
                <c:pt idx="3468">
                  <c:v>0.189968</c:v>
                </c:pt>
                <c:pt idx="3469">
                  <c:v>0.189914</c:v>
                </c:pt>
                <c:pt idx="3470">
                  <c:v>0.189859</c:v>
                </c:pt>
                <c:pt idx="3471">
                  <c:v>0.189804</c:v>
                </c:pt>
                <c:pt idx="3472">
                  <c:v>0.19003700000000001</c:v>
                </c:pt>
                <c:pt idx="3473">
                  <c:v>0.190271</c:v>
                </c:pt>
                <c:pt idx="3474">
                  <c:v>0.190216</c:v>
                </c:pt>
                <c:pt idx="3475">
                  <c:v>0.19044900000000001</c:v>
                </c:pt>
                <c:pt idx="3476">
                  <c:v>0.19039400000000001</c:v>
                </c:pt>
                <c:pt idx="3477">
                  <c:v>0.19033900000000001</c:v>
                </c:pt>
                <c:pt idx="3478">
                  <c:v>0.19028500000000001</c:v>
                </c:pt>
                <c:pt idx="3479">
                  <c:v>0.19023000000000001</c:v>
                </c:pt>
                <c:pt idx="3480">
                  <c:v>0.19017500000000001</c:v>
                </c:pt>
                <c:pt idx="3481">
                  <c:v>0.19012100000000001</c:v>
                </c:pt>
                <c:pt idx="3482">
                  <c:v>0.19006600000000001</c:v>
                </c:pt>
                <c:pt idx="3483">
                  <c:v>0.19001100000000001</c:v>
                </c:pt>
                <c:pt idx="3484">
                  <c:v>0.190244</c:v>
                </c:pt>
                <c:pt idx="3485">
                  <c:v>0.190189</c:v>
                </c:pt>
                <c:pt idx="3486">
                  <c:v>0.190135</c:v>
                </c:pt>
                <c:pt idx="3487">
                  <c:v>0.19008</c:v>
                </c:pt>
                <c:pt idx="3488">
                  <c:v>0.190026</c:v>
                </c:pt>
                <c:pt idx="3489">
                  <c:v>0.19025800000000001</c:v>
                </c:pt>
                <c:pt idx="3490">
                  <c:v>0.19020300000000001</c:v>
                </c:pt>
                <c:pt idx="3491">
                  <c:v>0.19014900000000001</c:v>
                </c:pt>
                <c:pt idx="3492">
                  <c:v>0.19038099999999999</c:v>
                </c:pt>
                <c:pt idx="3493">
                  <c:v>0.190326</c:v>
                </c:pt>
                <c:pt idx="3494">
                  <c:v>0.190272</c:v>
                </c:pt>
                <c:pt idx="3495">
                  <c:v>0.190217</c:v>
                </c:pt>
                <c:pt idx="3496">
                  <c:v>0.190163</c:v>
                </c:pt>
                <c:pt idx="3497">
                  <c:v>0.19039500000000001</c:v>
                </c:pt>
                <c:pt idx="3498">
                  <c:v>0.19034000000000001</c:v>
                </c:pt>
                <c:pt idx="3499">
                  <c:v>0.19028600000000001</c:v>
                </c:pt>
                <c:pt idx="3500">
                  <c:v>0.19023100000000001</c:v>
                </c:pt>
                <c:pt idx="3501">
                  <c:v>0.19017700000000001</c:v>
                </c:pt>
                <c:pt idx="3502">
                  <c:v>0.19012299999999999</c:v>
                </c:pt>
                <c:pt idx="3503">
                  <c:v>0.190354</c:v>
                </c:pt>
                <c:pt idx="3504">
                  <c:v>0.1903</c:v>
                </c:pt>
                <c:pt idx="3505">
                  <c:v>0.190245</c:v>
                </c:pt>
                <c:pt idx="3506">
                  <c:v>0.190191</c:v>
                </c:pt>
                <c:pt idx="3507">
                  <c:v>0.19042200000000001</c:v>
                </c:pt>
                <c:pt idx="3508">
                  <c:v>0.19036800000000001</c:v>
                </c:pt>
                <c:pt idx="3509">
                  <c:v>0.19031300000000001</c:v>
                </c:pt>
                <c:pt idx="3510">
                  <c:v>0.19025900000000001</c:v>
                </c:pt>
                <c:pt idx="3511">
                  <c:v>0.19048999999999999</c:v>
                </c:pt>
                <c:pt idx="3512">
                  <c:v>0.19043599999999999</c:v>
                </c:pt>
                <c:pt idx="3513">
                  <c:v>0.190666</c:v>
                </c:pt>
                <c:pt idx="3514">
                  <c:v>0.190612</c:v>
                </c:pt>
                <c:pt idx="3515">
                  <c:v>0.190557</c:v>
                </c:pt>
                <c:pt idx="3516">
                  <c:v>0.19078800000000001</c:v>
                </c:pt>
                <c:pt idx="3517">
                  <c:v>0.19073300000000001</c:v>
                </c:pt>
                <c:pt idx="3518">
                  <c:v>0.19067899999999999</c:v>
                </c:pt>
                <c:pt idx="3519">
                  <c:v>0.19062499999999999</c:v>
                </c:pt>
                <c:pt idx="3520">
                  <c:v>0.19057099999999999</c:v>
                </c:pt>
                <c:pt idx="3521">
                  <c:v>0.19051699999999999</c:v>
                </c:pt>
                <c:pt idx="3522">
                  <c:v>0.19046299999999999</c:v>
                </c:pt>
                <c:pt idx="3523">
                  <c:v>0.19040899999999999</c:v>
                </c:pt>
                <c:pt idx="3524">
                  <c:v>0.190355</c:v>
                </c:pt>
                <c:pt idx="3525">
                  <c:v>0.190584</c:v>
                </c:pt>
                <c:pt idx="3526">
                  <c:v>0.19053</c:v>
                </c:pt>
                <c:pt idx="3527">
                  <c:v>0.19047600000000001</c:v>
                </c:pt>
                <c:pt idx="3528">
                  <c:v>0.19042200000000001</c:v>
                </c:pt>
                <c:pt idx="3529">
                  <c:v>0.19036800000000001</c:v>
                </c:pt>
                <c:pt idx="3530">
                  <c:v>0.19031400000000001</c:v>
                </c:pt>
                <c:pt idx="3531">
                  <c:v>0.19026000000000001</c:v>
                </c:pt>
                <c:pt idx="3532">
                  <c:v>0.19020699999999999</c:v>
                </c:pt>
                <c:pt idx="3533">
                  <c:v>0.19043599999999999</c:v>
                </c:pt>
                <c:pt idx="3534">
                  <c:v>0.190382</c:v>
                </c:pt>
                <c:pt idx="3535">
                  <c:v>0.190328</c:v>
                </c:pt>
                <c:pt idx="3536">
                  <c:v>0.190274</c:v>
                </c:pt>
                <c:pt idx="3537">
                  <c:v>0.19022</c:v>
                </c:pt>
                <c:pt idx="3538">
                  <c:v>0.190167</c:v>
                </c:pt>
                <c:pt idx="3539">
                  <c:v>0.190113</c:v>
                </c:pt>
                <c:pt idx="3540">
                  <c:v>0.19005900000000001</c:v>
                </c:pt>
                <c:pt idx="3541">
                  <c:v>0.19028800000000001</c:v>
                </c:pt>
                <c:pt idx="3542">
                  <c:v>0.19023399999999999</c:v>
                </c:pt>
                <c:pt idx="3543">
                  <c:v>0.19018099999999999</c:v>
                </c:pt>
                <c:pt idx="3544">
                  <c:v>0.19012699999999999</c:v>
                </c:pt>
                <c:pt idx="3545">
                  <c:v>0.19007299999999999</c:v>
                </c:pt>
                <c:pt idx="3546">
                  <c:v>0.19001999999999999</c:v>
                </c:pt>
                <c:pt idx="3547">
                  <c:v>0.189966</c:v>
                </c:pt>
                <c:pt idx="3548">
                  <c:v>0.189913</c:v>
                </c:pt>
                <c:pt idx="3549">
                  <c:v>0.189859</c:v>
                </c:pt>
                <c:pt idx="3550">
                  <c:v>0.189806</c:v>
                </c:pt>
                <c:pt idx="3551">
                  <c:v>0.189752</c:v>
                </c:pt>
                <c:pt idx="3552">
                  <c:v>0.18969900000000001</c:v>
                </c:pt>
                <c:pt idx="3553">
                  <c:v>0.18964500000000001</c:v>
                </c:pt>
                <c:pt idx="3554">
                  <c:v>0.18959200000000001</c:v>
                </c:pt>
                <c:pt idx="3555">
                  <c:v>0.18953900000000001</c:v>
                </c:pt>
                <c:pt idx="3556">
                  <c:v>0.18948599999999999</c:v>
                </c:pt>
                <c:pt idx="3557">
                  <c:v>0.18943199999999999</c:v>
                </c:pt>
                <c:pt idx="3558">
                  <c:v>0.18937899999999999</c:v>
                </c:pt>
                <c:pt idx="3559">
                  <c:v>0.18932599999999999</c:v>
                </c:pt>
                <c:pt idx="3560">
                  <c:v>0.189273</c:v>
                </c:pt>
                <c:pt idx="3561">
                  <c:v>0.18922</c:v>
                </c:pt>
                <c:pt idx="3562">
                  <c:v>0.189166</c:v>
                </c:pt>
                <c:pt idx="3563">
                  <c:v>0.189113</c:v>
                </c:pt>
                <c:pt idx="3564">
                  <c:v>0.18906000000000001</c:v>
                </c:pt>
                <c:pt idx="3565">
                  <c:v>0.18900700000000001</c:v>
                </c:pt>
                <c:pt idx="3566">
                  <c:v>0.18895400000000001</c:v>
                </c:pt>
                <c:pt idx="3567">
                  <c:v>0.18890100000000001</c:v>
                </c:pt>
                <c:pt idx="3568">
                  <c:v>0.18884799999999999</c:v>
                </c:pt>
                <c:pt idx="3569">
                  <c:v>0.18879599999999999</c:v>
                </c:pt>
                <c:pt idx="3570">
                  <c:v>0.18874299999999999</c:v>
                </c:pt>
                <c:pt idx="3571">
                  <c:v>0.18897</c:v>
                </c:pt>
                <c:pt idx="3572">
                  <c:v>0.188917</c:v>
                </c:pt>
                <c:pt idx="3573">
                  <c:v>0.188864</c:v>
                </c:pt>
                <c:pt idx="3574">
                  <c:v>0.18881100000000001</c:v>
                </c:pt>
                <c:pt idx="3575">
                  <c:v>0.18903800000000001</c:v>
                </c:pt>
                <c:pt idx="3576">
                  <c:v>0.18898499999999999</c:v>
                </c:pt>
                <c:pt idx="3577">
                  <c:v>0.18893199999999999</c:v>
                </c:pt>
                <c:pt idx="3578">
                  <c:v>0.18887999999999999</c:v>
                </c:pt>
                <c:pt idx="3579">
                  <c:v>0.18882699999999999</c:v>
                </c:pt>
                <c:pt idx="3580">
                  <c:v>0.188774</c:v>
                </c:pt>
                <c:pt idx="3581">
                  <c:v>0.188721</c:v>
                </c:pt>
                <c:pt idx="3582">
                  <c:v>0.188669</c:v>
                </c:pt>
                <c:pt idx="3583">
                  <c:v>0.18861600000000001</c:v>
                </c:pt>
                <c:pt idx="3584">
                  <c:v>0.18856300000000001</c:v>
                </c:pt>
                <c:pt idx="3585">
                  <c:v>0.18851100000000001</c:v>
                </c:pt>
                <c:pt idx="3586">
                  <c:v>0.18845799999999999</c:v>
                </c:pt>
                <c:pt idx="3587">
                  <c:v>0.18840599999999999</c:v>
                </c:pt>
                <c:pt idx="3588">
                  <c:v>0.18835299999999999</c:v>
                </c:pt>
                <c:pt idx="3589">
                  <c:v>0.188301</c:v>
                </c:pt>
                <c:pt idx="3590">
                  <c:v>0.188248</c:v>
                </c:pt>
                <c:pt idx="3591">
                  <c:v>0.188474</c:v>
                </c:pt>
                <c:pt idx="3592">
                  <c:v>0.18842200000000001</c:v>
                </c:pt>
                <c:pt idx="3593">
                  <c:v>0.18836900000000001</c:v>
                </c:pt>
                <c:pt idx="3594">
                  <c:v>0.18831700000000001</c:v>
                </c:pt>
                <c:pt idx="3595">
                  <c:v>0.18826499999999999</c:v>
                </c:pt>
                <c:pt idx="3596">
                  <c:v>0.18821199999999999</c:v>
                </c:pt>
                <c:pt idx="3597">
                  <c:v>0.18815999999999999</c:v>
                </c:pt>
                <c:pt idx="3598">
                  <c:v>0.188108</c:v>
                </c:pt>
                <c:pt idx="3599">
                  <c:v>0.188056</c:v>
                </c:pt>
                <c:pt idx="3600">
                  <c:v>0.188003</c:v>
                </c:pt>
                <c:pt idx="3601">
                  <c:v>0.18795100000000001</c:v>
                </c:pt>
                <c:pt idx="3602">
                  <c:v>0.18817700000000001</c:v>
                </c:pt>
                <c:pt idx="3603">
                  <c:v>0.18812400000000001</c:v>
                </c:pt>
                <c:pt idx="3604">
                  <c:v>0.18807199999999999</c:v>
                </c:pt>
                <c:pt idx="3605">
                  <c:v>0.18801999999999999</c:v>
                </c:pt>
                <c:pt idx="3606">
                  <c:v>0.187968</c:v>
                </c:pt>
                <c:pt idx="3607">
                  <c:v>0.187916</c:v>
                </c:pt>
                <c:pt idx="3608">
                  <c:v>0.187864</c:v>
                </c:pt>
                <c:pt idx="3609">
                  <c:v>0.18781200000000001</c:v>
                </c:pt>
                <c:pt idx="3610">
                  <c:v>0.18776000000000001</c:v>
                </c:pt>
                <c:pt idx="3611">
                  <c:v>0.18770800000000001</c:v>
                </c:pt>
                <c:pt idx="3612">
                  <c:v>0.18765599999999999</c:v>
                </c:pt>
                <c:pt idx="3613">
                  <c:v>0.18760399999999999</c:v>
                </c:pt>
                <c:pt idx="3614">
                  <c:v>0.187552</c:v>
                </c:pt>
                <c:pt idx="3615">
                  <c:v>0.1875</c:v>
                </c:pt>
                <c:pt idx="3616">
                  <c:v>0.187725</c:v>
                </c:pt>
                <c:pt idx="3617">
                  <c:v>0.18767300000000001</c:v>
                </c:pt>
                <c:pt idx="3618">
                  <c:v>0.18762100000000001</c:v>
                </c:pt>
                <c:pt idx="3619">
                  <c:v>0.18756900000000001</c:v>
                </c:pt>
                <c:pt idx="3620">
                  <c:v>0.18751699999999999</c:v>
                </c:pt>
                <c:pt idx="3621">
                  <c:v>0.18746499999999999</c:v>
                </c:pt>
                <c:pt idx="3622">
                  <c:v>0.187414</c:v>
                </c:pt>
                <c:pt idx="3623">
                  <c:v>0.187362</c:v>
                </c:pt>
                <c:pt idx="3624">
                  <c:v>0.187586</c:v>
                </c:pt>
                <c:pt idx="3625">
                  <c:v>0.18753400000000001</c:v>
                </c:pt>
                <c:pt idx="3626">
                  <c:v>0.18748300000000001</c:v>
                </c:pt>
                <c:pt idx="3627">
                  <c:v>0.18770700000000001</c:v>
                </c:pt>
                <c:pt idx="3628">
                  <c:v>0.18765499999999999</c:v>
                </c:pt>
                <c:pt idx="3629">
                  <c:v>0.18760299999999999</c:v>
                </c:pt>
                <c:pt idx="3630">
                  <c:v>0.18782699999999999</c:v>
                </c:pt>
                <c:pt idx="3631">
                  <c:v>0.187775</c:v>
                </c:pt>
                <c:pt idx="3632">
                  <c:v>0.187724</c:v>
                </c:pt>
                <c:pt idx="3633">
                  <c:v>0.187947</c:v>
                </c:pt>
                <c:pt idx="3634">
                  <c:v>0.188171</c:v>
                </c:pt>
                <c:pt idx="3635">
                  <c:v>0.18839400000000001</c:v>
                </c:pt>
                <c:pt idx="3636">
                  <c:v>0.18834200000000001</c:v>
                </c:pt>
                <c:pt idx="3637">
                  <c:v>0.18856500000000001</c:v>
                </c:pt>
                <c:pt idx="3638">
                  <c:v>0.18851299999999999</c:v>
                </c:pt>
                <c:pt idx="3639">
                  <c:v>0.18873599999999999</c:v>
                </c:pt>
                <c:pt idx="3640">
                  <c:v>0.18868399999999999</c:v>
                </c:pt>
                <c:pt idx="3641">
                  <c:v>0.188633</c:v>
                </c:pt>
                <c:pt idx="3642">
                  <c:v>0.188581</c:v>
                </c:pt>
                <c:pt idx="3643">
                  <c:v>0.188529</c:v>
                </c:pt>
                <c:pt idx="3644">
                  <c:v>0.18847700000000001</c:v>
                </c:pt>
                <c:pt idx="3645">
                  <c:v>0.18870000000000001</c:v>
                </c:pt>
                <c:pt idx="3646">
                  <c:v>0.18864800000000001</c:v>
                </c:pt>
                <c:pt idx="3647">
                  <c:v>0.18859600000000001</c:v>
                </c:pt>
                <c:pt idx="3648">
                  <c:v>0.18854499999999999</c:v>
                </c:pt>
                <c:pt idx="3649">
                  <c:v>0.18876699999999999</c:v>
                </c:pt>
                <c:pt idx="3650">
                  <c:v>0.18898899999999999</c:v>
                </c:pt>
                <c:pt idx="3651">
                  <c:v>0.18893799999999999</c:v>
                </c:pt>
                <c:pt idx="3652">
                  <c:v>0.188886</c:v>
                </c:pt>
                <c:pt idx="3653">
                  <c:v>0.188834</c:v>
                </c:pt>
                <c:pt idx="3654">
                  <c:v>0.18878200000000001</c:v>
                </c:pt>
                <c:pt idx="3655">
                  <c:v>0.18873100000000001</c:v>
                </c:pt>
                <c:pt idx="3656">
                  <c:v>0.18867900000000001</c:v>
                </c:pt>
                <c:pt idx="3657">
                  <c:v>0.18890100000000001</c:v>
                </c:pt>
                <c:pt idx="3658">
                  <c:v>0.18884899999999999</c:v>
                </c:pt>
                <c:pt idx="3659">
                  <c:v>0.18879799999999999</c:v>
                </c:pt>
                <c:pt idx="3660">
                  <c:v>0.188746</c:v>
                </c:pt>
                <c:pt idx="3661">
                  <c:v>0.188695</c:v>
                </c:pt>
                <c:pt idx="3662">
                  <c:v>0.18864300000000001</c:v>
                </c:pt>
                <c:pt idx="3663">
                  <c:v>0.18859200000000001</c:v>
                </c:pt>
                <c:pt idx="3664">
                  <c:v>0.18854000000000001</c:v>
                </c:pt>
                <c:pt idx="3665">
                  <c:v>0.18848899999999999</c:v>
                </c:pt>
                <c:pt idx="3666">
                  <c:v>0.18870999999999999</c:v>
                </c:pt>
                <c:pt idx="3667">
                  <c:v>0.18865899999999999</c:v>
                </c:pt>
                <c:pt idx="3668">
                  <c:v>0.188607</c:v>
                </c:pt>
                <c:pt idx="3669">
                  <c:v>0.188556</c:v>
                </c:pt>
                <c:pt idx="3670">
                  <c:v>0.188504</c:v>
                </c:pt>
                <c:pt idx="3671">
                  <c:v>0.188725</c:v>
                </c:pt>
                <c:pt idx="3672">
                  <c:v>0.18867400000000001</c:v>
                </c:pt>
                <c:pt idx="3673">
                  <c:v>0.18862300000000001</c:v>
                </c:pt>
                <c:pt idx="3674">
                  <c:v>0.18857099999999999</c:v>
                </c:pt>
                <c:pt idx="3675">
                  <c:v>0.18851999999999999</c:v>
                </c:pt>
                <c:pt idx="3676">
                  <c:v>0.18874099999999999</c:v>
                </c:pt>
                <c:pt idx="3677">
                  <c:v>0.18869</c:v>
                </c:pt>
                <c:pt idx="3678">
                  <c:v>0.188638</c:v>
                </c:pt>
                <c:pt idx="3679">
                  <c:v>0.188587</c:v>
                </c:pt>
                <c:pt idx="3680">
                  <c:v>0.18853600000000001</c:v>
                </c:pt>
                <c:pt idx="3681">
                  <c:v>0.18848500000000001</c:v>
                </c:pt>
                <c:pt idx="3682">
                  <c:v>0.18843299999999999</c:v>
                </c:pt>
                <c:pt idx="3683">
                  <c:v>0.18865399999999999</c:v>
                </c:pt>
                <c:pt idx="3684">
                  <c:v>0.18860199999999999</c:v>
                </c:pt>
                <c:pt idx="3685">
                  <c:v>0.188551</c:v>
                </c:pt>
                <c:pt idx="3686">
                  <c:v>0.1885</c:v>
                </c:pt>
                <c:pt idx="3687">
                  <c:v>0.18872</c:v>
                </c:pt>
                <c:pt idx="3688">
                  <c:v>0.188669</c:v>
                </c:pt>
                <c:pt idx="3689">
                  <c:v>0.18861800000000001</c:v>
                </c:pt>
                <c:pt idx="3690">
                  <c:v>0.18856700000000001</c:v>
                </c:pt>
                <c:pt idx="3691">
                  <c:v>0.18851599999999999</c:v>
                </c:pt>
                <c:pt idx="3692">
                  <c:v>0.18846499999999999</c:v>
                </c:pt>
                <c:pt idx="3693">
                  <c:v>0.188414</c:v>
                </c:pt>
                <c:pt idx="3694">
                  <c:v>0.188363</c:v>
                </c:pt>
                <c:pt idx="3695">
                  <c:v>0.18831200000000001</c:v>
                </c:pt>
                <c:pt idx="3696">
                  <c:v>0.18826100000000001</c:v>
                </c:pt>
                <c:pt idx="3697">
                  <c:v>0.18820999999999999</c:v>
                </c:pt>
                <c:pt idx="3698">
                  <c:v>0.18815899999999999</c:v>
                </c:pt>
                <c:pt idx="3699">
                  <c:v>0.188108</c:v>
                </c:pt>
                <c:pt idx="3700">
                  <c:v>0.188057</c:v>
                </c:pt>
                <c:pt idx="3701">
                  <c:v>0.18800600000000001</c:v>
                </c:pt>
                <c:pt idx="3702">
                  <c:v>0.18795600000000001</c:v>
                </c:pt>
                <c:pt idx="3703">
                  <c:v>0.18817500000000001</c:v>
                </c:pt>
                <c:pt idx="3704">
                  <c:v>0.18812400000000001</c:v>
                </c:pt>
                <c:pt idx="3705">
                  <c:v>0.18807299999999999</c:v>
                </c:pt>
                <c:pt idx="3706">
                  <c:v>0.18829199999999999</c:v>
                </c:pt>
                <c:pt idx="3707">
                  <c:v>0.18824199999999999</c:v>
                </c:pt>
                <c:pt idx="3708">
                  <c:v>0.18845999999999999</c:v>
                </c:pt>
                <c:pt idx="3709">
                  <c:v>0.18840999999999999</c:v>
                </c:pt>
                <c:pt idx="3710">
                  <c:v>0.188359</c:v>
                </c:pt>
                <c:pt idx="3711">
                  <c:v>0.188308</c:v>
                </c:pt>
                <c:pt idx="3712">
                  <c:v>0.18825700000000001</c:v>
                </c:pt>
                <c:pt idx="3713">
                  <c:v>0.18820700000000001</c:v>
                </c:pt>
                <c:pt idx="3714">
                  <c:v>0.18815599999999999</c:v>
                </c:pt>
                <c:pt idx="3715">
                  <c:v>0.18837499999999999</c:v>
                </c:pt>
                <c:pt idx="3716">
                  <c:v>0.18832399999999999</c:v>
                </c:pt>
                <c:pt idx="3717">
                  <c:v>0.188273</c:v>
                </c:pt>
                <c:pt idx="3718">
                  <c:v>0.188223</c:v>
                </c:pt>
                <c:pt idx="3719">
                  <c:v>0.18817200000000001</c:v>
                </c:pt>
                <c:pt idx="3720">
                  <c:v>0.18812100000000001</c:v>
                </c:pt>
                <c:pt idx="3721">
                  <c:v>0.18807099999999999</c:v>
                </c:pt>
                <c:pt idx="3722">
                  <c:v>0.18801999999999999</c:v>
                </c:pt>
                <c:pt idx="3723">
                  <c:v>0.18797</c:v>
                </c:pt>
                <c:pt idx="3724">
                  <c:v>0.18818799999999999</c:v>
                </c:pt>
                <c:pt idx="3725">
                  <c:v>0.188137</c:v>
                </c:pt>
                <c:pt idx="3726">
                  <c:v>0.188087</c:v>
                </c:pt>
                <c:pt idx="3727">
                  <c:v>0.18803600000000001</c:v>
                </c:pt>
                <c:pt idx="3728">
                  <c:v>0.18798599999999999</c:v>
                </c:pt>
                <c:pt idx="3729">
                  <c:v>0.18793599999999999</c:v>
                </c:pt>
                <c:pt idx="3730">
                  <c:v>0.187885</c:v>
                </c:pt>
                <c:pt idx="3731">
                  <c:v>0.187835</c:v>
                </c:pt>
                <c:pt idx="3732">
                  <c:v>0.18778500000000001</c:v>
                </c:pt>
                <c:pt idx="3733">
                  <c:v>0.188002</c:v>
                </c:pt>
                <c:pt idx="3734">
                  <c:v>0.18822</c:v>
                </c:pt>
                <c:pt idx="3735">
                  <c:v>0.188169</c:v>
                </c:pt>
                <c:pt idx="3736">
                  <c:v>0.18811900000000001</c:v>
                </c:pt>
                <c:pt idx="3737">
                  <c:v>0.18806800000000001</c:v>
                </c:pt>
                <c:pt idx="3738">
                  <c:v>0.18801799999999999</c:v>
                </c:pt>
                <c:pt idx="3739">
                  <c:v>0.187968</c:v>
                </c:pt>
                <c:pt idx="3740">
                  <c:v>0.187918</c:v>
                </c:pt>
                <c:pt idx="3741">
                  <c:v>0.188135</c:v>
                </c:pt>
                <c:pt idx="3742">
                  <c:v>0.188084</c:v>
                </c:pt>
                <c:pt idx="3743">
                  <c:v>0.18803400000000001</c:v>
                </c:pt>
                <c:pt idx="3744">
                  <c:v>0.18798400000000001</c:v>
                </c:pt>
                <c:pt idx="3745">
                  <c:v>0.18820100000000001</c:v>
                </c:pt>
                <c:pt idx="3746">
                  <c:v>0.18815100000000001</c:v>
                </c:pt>
                <c:pt idx="3747">
                  <c:v>0.18809999999999999</c:v>
                </c:pt>
                <c:pt idx="3748">
                  <c:v>0.18804999999999999</c:v>
                </c:pt>
                <c:pt idx="3749">
                  <c:v>0.188</c:v>
                </c:pt>
                <c:pt idx="3750">
                  <c:v>0.18795000000000001</c:v>
                </c:pt>
                <c:pt idx="3751">
                  <c:v>0.18790000000000001</c:v>
                </c:pt>
                <c:pt idx="3752">
                  <c:v>0.18784999999999999</c:v>
                </c:pt>
                <c:pt idx="3753">
                  <c:v>0.18806600000000001</c:v>
                </c:pt>
                <c:pt idx="3754">
                  <c:v>0.18801599999999999</c:v>
                </c:pt>
                <c:pt idx="3755">
                  <c:v>0.18796599999999999</c:v>
                </c:pt>
                <c:pt idx="3756">
                  <c:v>0.187916</c:v>
                </c:pt>
                <c:pt idx="3757">
                  <c:v>0.18786600000000001</c:v>
                </c:pt>
                <c:pt idx="3758">
                  <c:v>0.18781600000000001</c:v>
                </c:pt>
                <c:pt idx="3759">
                  <c:v>0.188032</c:v>
                </c:pt>
                <c:pt idx="3760">
                  <c:v>0.18798200000000001</c:v>
                </c:pt>
                <c:pt idx="3761">
                  <c:v>0.18793199999999999</c:v>
                </c:pt>
                <c:pt idx="3762">
                  <c:v>0.18788199999999999</c:v>
                </c:pt>
                <c:pt idx="3763">
                  <c:v>0.187832</c:v>
                </c:pt>
                <c:pt idx="3764">
                  <c:v>0.187782</c:v>
                </c:pt>
                <c:pt idx="3765">
                  <c:v>0.18773200000000001</c:v>
                </c:pt>
                <c:pt idx="3766">
                  <c:v>0.187948</c:v>
                </c:pt>
                <c:pt idx="3767">
                  <c:v>0.18789800000000001</c:v>
                </c:pt>
                <c:pt idx="3768">
                  <c:v>0.18784799999999999</c:v>
                </c:pt>
                <c:pt idx="3769">
                  <c:v>0.18779799999999999</c:v>
                </c:pt>
                <c:pt idx="3770">
                  <c:v>0.18801399999999999</c:v>
                </c:pt>
                <c:pt idx="3771">
                  <c:v>0.18822900000000001</c:v>
                </c:pt>
                <c:pt idx="3772">
                  <c:v>0.18817900000000001</c:v>
                </c:pt>
                <c:pt idx="3773">
                  <c:v>0.18812899999999999</c:v>
                </c:pt>
                <c:pt idx="3774">
                  <c:v>0.188079</c:v>
                </c:pt>
                <c:pt idx="3775">
                  <c:v>0.18803</c:v>
                </c:pt>
                <c:pt idx="3776">
                  <c:v>0.18798000000000001</c:v>
                </c:pt>
                <c:pt idx="3777">
                  <c:v>0.18793000000000001</c:v>
                </c:pt>
                <c:pt idx="3778">
                  <c:v>0.18787999999999999</c:v>
                </c:pt>
                <c:pt idx="3779">
                  <c:v>0.187831</c:v>
                </c:pt>
                <c:pt idx="3780">
                  <c:v>0.18804499999999999</c:v>
                </c:pt>
                <c:pt idx="3781">
                  <c:v>0.187996</c:v>
                </c:pt>
                <c:pt idx="3782">
                  <c:v>0.187946</c:v>
                </c:pt>
                <c:pt idx="3783">
                  <c:v>0.18789600000000001</c:v>
                </c:pt>
                <c:pt idx="3784">
                  <c:v>0.18784699999999999</c:v>
                </c:pt>
                <c:pt idx="3785">
                  <c:v>0.18779699999999999</c:v>
                </c:pt>
                <c:pt idx="3786">
                  <c:v>0.18801200000000001</c:v>
                </c:pt>
                <c:pt idx="3787">
                  <c:v>0.18796199999999999</c:v>
                </c:pt>
                <c:pt idx="3788">
                  <c:v>0.187912</c:v>
                </c:pt>
                <c:pt idx="3789">
                  <c:v>0.187863</c:v>
                </c:pt>
                <c:pt idx="3790">
                  <c:v>0.18781300000000001</c:v>
                </c:pt>
                <c:pt idx="3791">
                  <c:v>0.18776399999999999</c:v>
                </c:pt>
                <c:pt idx="3792">
                  <c:v>0.18771399999999999</c:v>
                </c:pt>
                <c:pt idx="3793">
                  <c:v>0.187665</c:v>
                </c:pt>
                <c:pt idx="3794">
                  <c:v>0.187615</c:v>
                </c:pt>
                <c:pt idx="3795">
                  <c:v>0.18756600000000001</c:v>
                </c:pt>
                <c:pt idx="3796">
                  <c:v>0.18778</c:v>
                </c:pt>
                <c:pt idx="3797">
                  <c:v>0.18773000000000001</c:v>
                </c:pt>
                <c:pt idx="3798">
                  <c:v>0.18768099999999999</c:v>
                </c:pt>
                <c:pt idx="3799">
                  <c:v>0.18763199999999999</c:v>
                </c:pt>
                <c:pt idx="3800">
                  <c:v>0.187582</c:v>
                </c:pt>
                <c:pt idx="3801">
                  <c:v>0.18753300000000001</c:v>
                </c:pt>
                <c:pt idx="3802">
                  <c:v>0.187747</c:v>
                </c:pt>
                <c:pt idx="3803">
                  <c:v>0.187697</c:v>
                </c:pt>
                <c:pt idx="3804">
                  <c:v>0.18764800000000001</c:v>
                </c:pt>
                <c:pt idx="3805">
                  <c:v>0.18759899999999999</c:v>
                </c:pt>
                <c:pt idx="3806">
                  <c:v>0.18754899999999999</c:v>
                </c:pt>
                <c:pt idx="3807">
                  <c:v>0.1875</c:v>
                </c:pt>
                <c:pt idx="3808">
                  <c:v>0.18745100000000001</c:v>
                </c:pt>
                <c:pt idx="3809">
                  <c:v>0.18740200000000001</c:v>
                </c:pt>
                <c:pt idx="3810">
                  <c:v>0.18735199999999999</c:v>
                </c:pt>
                <c:pt idx="3811">
                  <c:v>0.187303</c:v>
                </c:pt>
                <c:pt idx="3812">
                  <c:v>0.187254</c:v>
                </c:pt>
                <c:pt idx="3813">
                  <c:v>0.18720500000000001</c:v>
                </c:pt>
                <c:pt idx="3814">
                  <c:v>0.18715599999999999</c:v>
                </c:pt>
                <c:pt idx="3815">
                  <c:v>0.187107</c:v>
                </c:pt>
                <c:pt idx="3816">
                  <c:v>0.187058</c:v>
                </c:pt>
                <c:pt idx="3817">
                  <c:v>0.18700900000000001</c:v>
                </c:pt>
                <c:pt idx="3818">
                  <c:v>0.18695999999999999</c:v>
                </c:pt>
                <c:pt idx="3819">
                  <c:v>0.18691099999999999</c:v>
                </c:pt>
                <c:pt idx="3820">
                  <c:v>0.186862</c:v>
                </c:pt>
                <c:pt idx="3821">
                  <c:v>0.18681300000000001</c:v>
                </c:pt>
                <c:pt idx="3822">
                  <c:v>0.187026</c:v>
                </c:pt>
                <c:pt idx="3823">
                  <c:v>0.18723799999999999</c:v>
                </c:pt>
                <c:pt idx="3824">
                  <c:v>0.18719</c:v>
                </c:pt>
                <c:pt idx="3825">
                  <c:v>0.18740200000000001</c:v>
                </c:pt>
                <c:pt idx="3826">
                  <c:v>0.18735299999999999</c:v>
                </c:pt>
                <c:pt idx="3827">
                  <c:v>0.18756500000000001</c:v>
                </c:pt>
                <c:pt idx="3828">
                  <c:v>0.18751599999999999</c:v>
                </c:pt>
                <c:pt idx="3829">
                  <c:v>0.18746699999999999</c:v>
                </c:pt>
                <c:pt idx="3830">
                  <c:v>0.187418</c:v>
                </c:pt>
                <c:pt idx="3831">
                  <c:v>0.18737000000000001</c:v>
                </c:pt>
                <c:pt idx="3832">
                  <c:v>0.18732099999999999</c:v>
                </c:pt>
                <c:pt idx="3833">
                  <c:v>0.18727199999999999</c:v>
                </c:pt>
                <c:pt idx="3834">
                  <c:v>0.187223</c:v>
                </c:pt>
                <c:pt idx="3835">
                  <c:v>0.18717400000000001</c:v>
                </c:pt>
                <c:pt idx="3836">
                  <c:v>0.18712500000000001</c:v>
                </c:pt>
                <c:pt idx="3837">
                  <c:v>0.18707699999999999</c:v>
                </c:pt>
                <c:pt idx="3838">
                  <c:v>0.187028</c:v>
                </c:pt>
                <c:pt idx="3839">
                  <c:v>0.18697900000000001</c:v>
                </c:pt>
                <c:pt idx="3840">
                  <c:v>0.18693000000000001</c:v>
                </c:pt>
                <c:pt idx="3841">
                  <c:v>0.18688199999999999</c:v>
                </c:pt>
                <c:pt idx="3842">
                  <c:v>0.186833</c:v>
                </c:pt>
                <c:pt idx="3843">
                  <c:v>0.18678500000000001</c:v>
                </c:pt>
                <c:pt idx="3844">
                  <c:v>0.18673600000000001</c:v>
                </c:pt>
                <c:pt idx="3845">
                  <c:v>0.186947</c:v>
                </c:pt>
                <c:pt idx="3846">
                  <c:v>0.18689900000000001</c:v>
                </c:pt>
                <c:pt idx="3847">
                  <c:v>0.18711</c:v>
                </c:pt>
                <c:pt idx="3848">
                  <c:v>0.18706200000000001</c:v>
                </c:pt>
                <c:pt idx="3849">
                  <c:v>0.187273</c:v>
                </c:pt>
                <c:pt idx="3850">
                  <c:v>0.187224</c:v>
                </c:pt>
                <c:pt idx="3851">
                  <c:v>0.18717500000000001</c:v>
                </c:pt>
                <c:pt idx="3852">
                  <c:v>0.18712699999999999</c:v>
                </c:pt>
                <c:pt idx="3853">
                  <c:v>0.187338</c:v>
                </c:pt>
                <c:pt idx="3854">
                  <c:v>0.18728900000000001</c:v>
                </c:pt>
                <c:pt idx="3855">
                  <c:v>0.18724099999999999</c:v>
                </c:pt>
                <c:pt idx="3856">
                  <c:v>0.187192</c:v>
                </c:pt>
                <c:pt idx="3857">
                  <c:v>0.187144</c:v>
                </c:pt>
                <c:pt idx="3858">
                  <c:v>0.18709500000000001</c:v>
                </c:pt>
                <c:pt idx="3859">
                  <c:v>0.18704699999999999</c:v>
                </c:pt>
                <c:pt idx="3860">
                  <c:v>0.186998</c:v>
                </c:pt>
                <c:pt idx="3861">
                  <c:v>0.18695000000000001</c:v>
                </c:pt>
                <c:pt idx="3862">
                  <c:v>0.18690100000000001</c:v>
                </c:pt>
                <c:pt idx="3863">
                  <c:v>0.18685299999999999</c:v>
                </c:pt>
                <c:pt idx="3864">
                  <c:v>0.186805</c:v>
                </c:pt>
                <c:pt idx="3865">
                  <c:v>0.18675600000000001</c:v>
                </c:pt>
                <c:pt idx="3866">
                  <c:v>0.18670800000000001</c:v>
                </c:pt>
                <c:pt idx="3867">
                  <c:v>0.18665999999999999</c:v>
                </c:pt>
                <c:pt idx="3868">
                  <c:v>0.186612</c:v>
                </c:pt>
                <c:pt idx="3869">
                  <c:v>0.18656300000000001</c:v>
                </c:pt>
                <c:pt idx="3870">
                  <c:v>0.18651499999999999</c:v>
                </c:pt>
                <c:pt idx="3871">
                  <c:v>0.18646699999999999</c:v>
                </c:pt>
                <c:pt idx="3872">
                  <c:v>0.186419</c:v>
                </c:pt>
                <c:pt idx="3873">
                  <c:v>0.18637100000000001</c:v>
                </c:pt>
                <c:pt idx="3874">
                  <c:v>0.18632299999999999</c:v>
                </c:pt>
                <c:pt idx="3875">
                  <c:v>0.186275</c:v>
                </c:pt>
                <c:pt idx="3876">
                  <c:v>0.186226</c:v>
                </c:pt>
                <c:pt idx="3877">
                  <c:v>0.18617800000000001</c:v>
                </c:pt>
                <c:pt idx="3878">
                  <c:v>0.18612999999999999</c:v>
                </c:pt>
                <c:pt idx="3879">
                  <c:v>0.18634000000000001</c:v>
                </c:pt>
                <c:pt idx="3880">
                  <c:v>0.18654999999999999</c:v>
                </c:pt>
                <c:pt idx="3881">
                  <c:v>0.186502</c:v>
                </c:pt>
                <c:pt idx="3882">
                  <c:v>0.18671099999999999</c:v>
                </c:pt>
                <c:pt idx="3883">
                  <c:v>0.186663</c:v>
                </c:pt>
                <c:pt idx="3884">
                  <c:v>0.186615</c:v>
                </c:pt>
                <c:pt idx="3885">
                  <c:v>0.18656700000000001</c:v>
                </c:pt>
                <c:pt idx="3886">
                  <c:v>0.186776</c:v>
                </c:pt>
                <c:pt idx="3887">
                  <c:v>0.18672800000000001</c:v>
                </c:pt>
                <c:pt idx="3888">
                  <c:v>0.18693799999999999</c:v>
                </c:pt>
                <c:pt idx="3889">
                  <c:v>0.186889</c:v>
                </c:pt>
                <c:pt idx="3890">
                  <c:v>0.18684100000000001</c:v>
                </c:pt>
                <c:pt idx="3891">
                  <c:v>0.18679299999999999</c:v>
                </c:pt>
                <c:pt idx="3892">
                  <c:v>0.18674499999999999</c:v>
                </c:pt>
                <c:pt idx="3893">
                  <c:v>0.186697</c:v>
                </c:pt>
                <c:pt idx="3894">
                  <c:v>0.18690599999999999</c:v>
                </c:pt>
                <c:pt idx="3895">
                  <c:v>0.186858</c:v>
                </c:pt>
                <c:pt idx="3896">
                  <c:v>0.18681</c:v>
                </c:pt>
                <c:pt idx="3897">
                  <c:v>0.18676200000000001</c:v>
                </c:pt>
                <c:pt idx="3898">
                  <c:v>0.18671499999999999</c:v>
                </c:pt>
                <c:pt idx="3899">
                  <c:v>0.186667</c:v>
                </c:pt>
                <c:pt idx="3900">
                  <c:v>0.18661900000000001</c:v>
                </c:pt>
                <c:pt idx="3901">
                  <c:v>0.18657099999999999</c:v>
                </c:pt>
                <c:pt idx="3902">
                  <c:v>0.186779</c:v>
                </c:pt>
                <c:pt idx="3903">
                  <c:v>0.18673200000000001</c:v>
                </c:pt>
                <c:pt idx="3904">
                  <c:v>0.18668399999999999</c:v>
                </c:pt>
                <c:pt idx="3905">
                  <c:v>0.186636</c:v>
                </c:pt>
                <c:pt idx="3906">
                  <c:v>0.186588</c:v>
                </c:pt>
                <c:pt idx="3907">
                  <c:v>0.18654000000000001</c:v>
                </c:pt>
                <c:pt idx="3908">
                  <c:v>0.18649299999999999</c:v>
                </c:pt>
                <c:pt idx="3909">
                  <c:v>0.186445</c:v>
                </c:pt>
                <c:pt idx="3910">
                  <c:v>0.18665300000000001</c:v>
                </c:pt>
                <c:pt idx="3911">
                  <c:v>0.18660499999999999</c:v>
                </c:pt>
                <c:pt idx="3912">
                  <c:v>0.186558</c:v>
                </c:pt>
                <c:pt idx="3913">
                  <c:v>0.18651000000000001</c:v>
                </c:pt>
                <c:pt idx="3914">
                  <c:v>0.18646199999999999</c:v>
                </c:pt>
                <c:pt idx="3915">
                  <c:v>0.186415</c:v>
                </c:pt>
                <c:pt idx="3916">
                  <c:v>0.186367</c:v>
                </c:pt>
                <c:pt idx="3917">
                  <c:v>0.18632000000000001</c:v>
                </c:pt>
                <c:pt idx="3918">
                  <c:v>0.18627199999999999</c:v>
                </c:pt>
                <c:pt idx="3919">
                  <c:v>0.18648000000000001</c:v>
                </c:pt>
                <c:pt idx="3920">
                  <c:v>0.18668699999999999</c:v>
                </c:pt>
                <c:pt idx="3921">
                  <c:v>0.186639</c:v>
                </c:pt>
                <c:pt idx="3922">
                  <c:v>0.18659200000000001</c:v>
                </c:pt>
                <c:pt idx="3923">
                  <c:v>0.18654399999999999</c:v>
                </c:pt>
                <c:pt idx="3924">
                  <c:v>0.186497</c:v>
                </c:pt>
                <c:pt idx="3925">
                  <c:v>0.186449</c:v>
                </c:pt>
                <c:pt idx="3926">
                  <c:v>0.18665599999999999</c:v>
                </c:pt>
                <c:pt idx="3927">
                  <c:v>0.186609</c:v>
                </c:pt>
                <c:pt idx="3928">
                  <c:v>0.186561</c:v>
                </c:pt>
                <c:pt idx="3929">
                  <c:v>0.18651400000000001</c:v>
                </c:pt>
                <c:pt idx="3930">
                  <c:v>0.186721</c:v>
                </c:pt>
                <c:pt idx="3931">
                  <c:v>0.18667300000000001</c:v>
                </c:pt>
                <c:pt idx="3932">
                  <c:v>0.18662599999999999</c:v>
                </c:pt>
                <c:pt idx="3933">
                  <c:v>0.18657899999999999</c:v>
                </c:pt>
                <c:pt idx="3934">
                  <c:v>0.186531</c:v>
                </c:pt>
                <c:pt idx="3935">
                  <c:v>0.18648400000000001</c:v>
                </c:pt>
                <c:pt idx="3936">
                  <c:v>0.18643599999999999</c:v>
                </c:pt>
                <c:pt idx="3937">
                  <c:v>0.186389</c:v>
                </c:pt>
                <c:pt idx="3938">
                  <c:v>0.18634200000000001</c:v>
                </c:pt>
                <c:pt idx="3939">
                  <c:v>0.18654799999999999</c:v>
                </c:pt>
                <c:pt idx="3940">
                  <c:v>0.186501</c:v>
                </c:pt>
                <c:pt idx="3941">
                  <c:v>0.18645400000000001</c:v>
                </c:pt>
                <c:pt idx="3942">
                  <c:v>0.18640599999999999</c:v>
                </c:pt>
                <c:pt idx="3943">
                  <c:v>0.186359</c:v>
                </c:pt>
                <c:pt idx="3944">
                  <c:v>0.18631200000000001</c:v>
                </c:pt>
                <c:pt idx="3945">
                  <c:v>0.18626500000000001</c:v>
                </c:pt>
                <c:pt idx="3946">
                  <c:v>0.186471</c:v>
                </c:pt>
                <c:pt idx="3947">
                  <c:v>0.18642400000000001</c:v>
                </c:pt>
                <c:pt idx="3948">
                  <c:v>0.18637599999999999</c:v>
                </c:pt>
                <c:pt idx="3949">
                  <c:v>0.18632899999999999</c:v>
                </c:pt>
                <c:pt idx="3950">
                  <c:v>0.186282</c:v>
                </c:pt>
                <c:pt idx="3951">
                  <c:v>0.18623500000000001</c:v>
                </c:pt>
                <c:pt idx="3952">
                  <c:v>0.18618799999999999</c:v>
                </c:pt>
                <c:pt idx="3953">
                  <c:v>0.186394</c:v>
                </c:pt>
                <c:pt idx="3954">
                  <c:v>0.18634600000000001</c:v>
                </c:pt>
                <c:pt idx="3955">
                  <c:v>0.186552</c:v>
                </c:pt>
                <c:pt idx="3956">
                  <c:v>0.186505</c:v>
                </c:pt>
                <c:pt idx="3957">
                  <c:v>0.18645800000000001</c:v>
                </c:pt>
                <c:pt idx="3958">
                  <c:v>0.18641099999999999</c:v>
                </c:pt>
                <c:pt idx="3959">
                  <c:v>0.186364</c:v>
                </c:pt>
                <c:pt idx="3960">
                  <c:v>0.18631700000000001</c:v>
                </c:pt>
                <c:pt idx="3961">
                  <c:v>0.18626999999999999</c:v>
                </c:pt>
                <c:pt idx="3962">
                  <c:v>0.186223</c:v>
                </c:pt>
                <c:pt idx="3963">
                  <c:v>0.18617600000000001</c:v>
                </c:pt>
                <c:pt idx="3964">
                  <c:v>0.18638099999999999</c:v>
                </c:pt>
                <c:pt idx="3965">
                  <c:v>0.186334</c:v>
                </c:pt>
                <c:pt idx="3966">
                  <c:v>0.18653900000000001</c:v>
                </c:pt>
                <c:pt idx="3967">
                  <c:v>0.18674399999999999</c:v>
                </c:pt>
                <c:pt idx="3968">
                  <c:v>0.186697</c:v>
                </c:pt>
                <c:pt idx="3969">
                  <c:v>0.18665000000000001</c:v>
                </c:pt>
                <c:pt idx="3970">
                  <c:v>0.18660299999999999</c:v>
                </c:pt>
                <c:pt idx="3971">
                  <c:v>0.186556</c:v>
                </c:pt>
                <c:pt idx="3972">
                  <c:v>0.18650900000000001</c:v>
                </c:pt>
                <c:pt idx="3973">
                  <c:v>0.18646199999999999</c:v>
                </c:pt>
                <c:pt idx="3974">
                  <c:v>0.186415</c:v>
                </c:pt>
                <c:pt idx="3975">
                  <c:v>0.18636800000000001</c:v>
                </c:pt>
                <c:pt idx="3976">
                  <c:v>0.18632099999999999</c:v>
                </c:pt>
                <c:pt idx="3977">
                  <c:v>0.186275</c:v>
                </c:pt>
                <c:pt idx="3978">
                  <c:v>0.186228</c:v>
                </c:pt>
                <c:pt idx="3979">
                  <c:v>0.18643199999999999</c:v>
                </c:pt>
                <c:pt idx="3980">
                  <c:v>0.186385</c:v>
                </c:pt>
                <c:pt idx="3981">
                  <c:v>0.18659000000000001</c:v>
                </c:pt>
                <c:pt idx="3982">
                  <c:v>0.18654299999999999</c:v>
                </c:pt>
                <c:pt idx="3983">
                  <c:v>0.186496</c:v>
                </c:pt>
                <c:pt idx="3984">
                  <c:v>0.186449</c:v>
                </c:pt>
                <c:pt idx="3985">
                  <c:v>0.18665300000000001</c:v>
                </c:pt>
                <c:pt idx="3986">
                  <c:v>0.18660599999999999</c:v>
                </c:pt>
                <c:pt idx="3987">
                  <c:v>0.18656</c:v>
                </c:pt>
                <c:pt idx="3988">
                  <c:v>0.18651300000000001</c:v>
                </c:pt>
                <c:pt idx="3989">
                  <c:v>0.18646599999999999</c:v>
                </c:pt>
                <c:pt idx="3990">
                  <c:v>0.18667</c:v>
                </c:pt>
                <c:pt idx="3991">
                  <c:v>0.18662300000000001</c:v>
                </c:pt>
                <c:pt idx="3992">
                  <c:v>0.18657699999999999</c:v>
                </c:pt>
                <c:pt idx="3993">
                  <c:v>0.18653</c:v>
                </c:pt>
                <c:pt idx="3994">
                  <c:v>0.18648300000000001</c:v>
                </c:pt>
                <c:pt idx="3995">
                  <c:v>0.18643599999999999</c:v>
                </c:pt>
                <c:pt idx="3996">
                  <c:v>0.18664</c:v>
                </c:pt>
                <c:pt idx="3997">
                  <c:v>0.18659300000000001</c:v>
                </c:pt>
                <c:pt idx="3998">
                  <c:v>0.18654699999999999</c:v>
                </c:pt>
                <c:pt idx="3999">
                  <c:v>0.1865</c:v>
                </c:pt>
                <c:pt idx="4000">
                  <c:v>0.18645300000000001</c:v>
                </c:pt>
                <c:pt idx="4001">
                  <c:v>0.18640699999999999</c:v>
                </c:pt>
                <c:pt idx="4002">
                  <c:v>0.18636</c:v>
                </c:pt>
                <c:pt idx="4003">
                  <c:v>0.18631400000000001</c:v>
                </c:pt>
                <c:pt idx="4004">
                  <c:v>0.18626699999999999</c:v>
                </c:pt>
                <c:pt idx="4005">
                  <c:v>0.186221</c:v>
                </c:pt>
                <c:pt idx="4006">
                  <c:v>0.18617400000000001</c:v>
                </c:pt>
                <c:pt idx="4007">
                  <c:v>0.18612799999999999</c:v>
                </c:pt>
                <c:pt idx="4008">
                  <c:v>0.186081</c:v>
                </c:pt>
                <c:pt idx="4009">
                  <c:v>0.18628400000000001</c:v>
                </c:pt>
                <c:pt idx="4010">
                  <c:v>0.18623799999999999</c:v>
                </c:pt>
                <c:pt idx="4011">
                  <c:v>0.186191</c:v>
                </c:pt>
                <c:pt idx="4012">
                  <c:v>0.186145</c:v>
                </c:pt>
                <c:pt idx="4013">
                  <c:v>0.18609899999999999</c:v>
                </c:pt>
                <c:pt idx="4014">
                  <c:v>0.186052</c:v>
                </c:pt>
                <c:pt idx="4015">
                  <c:v>0.186006</c:v>
                </c:pt>
                <c:pt idx="4016">
                  <c:v>0.18595999999999999</c:v>
                </c:pt>
                <c:pt idx="4017">
                  <c:v>0.18591299999999999</c:v>
                </c:pt>
                <c:pt idx="4018">
                  <c:v>0.185867</c:v>
                </c:pt>
                <c:pt idx="4019">
                  <c:v>0.18582099999999999</c:v>
                </c:pt>
                <c:pt idx="4020">
                  <c:v>0.185775</c:v>
                </c:pt>
                <c:pt idx="4021">
                  <c:v>0.185728</c:v>
                </c:pt>
                <c:pt idx="4022">
                  <c:v>0.18568200000000001</c:v>
                </c:pt>
                <c:pt idx="4023">
                  <c:v>0.185636</c:v>
                </c:pt>
                <c:pt idx="4024">
                  <c:v>0.18559</c:v>
                </c:pt>
                <c:pt idx="4025">
                  <c:v>0.18554399999999999</c:v>
                </c:pt>
                <c:pt idx="4026">
                  <c:v>0.185498</c:v>
                </c:pt>
                <c:pt idx="4027">
                  <c:v>0.18545200000000001</c:v>
                </c:pt>
                <c:pt idx="4028">
                  <c:v>0.18565400000000001</c:v>
                </c:pt>
                <c:pt idx="4029">
                  <c:v>0.185608</c:v>
                </c:pt>
                <c:pt idx="4030">
                  <c:v>0.185562</c:v>
                </c:pt>
                <c:pt idx="4031">
                  <c:v>0.18551599999999999</c:v>
                </c:pt>
                <c:pt idx="4032">
                  <c:v>0.18547</c:v>
                </c:pt>
                <c:pt idx="4033">
                  <c:v>0.185672</c:v>
                </c:pt>
                <c:pt idx="4034">
                  <c:v>0.18562600000000001</c:v>
                </c:pt>
                <c:pt idx="4035">
                  <c:v>0.18582799999999999</c:v>
                </c:pt>
                <c:pt idx="4036">
                  <c:v>0.185782</c:v>
                </c:pt>
                <c:pt idx="4037">
                  <c:v>0.18598300000000001</c:v>
                </c:pt>
                <c:pt idx="4038">
                  <c:v>0.18593699999999999</c:v>
                </c:pt>
                <c:pt idx="4039">
                  <c:v>0.185891</c:v>
                </c:pt>
                <c:pt idx="4040">
                  <c:v>0.18609300000000001</c:v>
                </c:pt>
                <c:pt idx="4041">
                  <c:v>0.18604699999999999</c:v>
                </c:pt>
                <c:pt idx="4042">
                  <c:v>0.186</c:v>
                </c:pt>
                <c:pt idx="4043">
                  <c:v>0.18595400000000001</c:v>
                </c:pt>
                <c:pt idx="4044">
                  <c:v>0.18590899999999999</c:v>
                </c:pt>
                <c:pt idx="4045">
                  <c:v>0.185863</c:v>
                </c:pt>
                <c:pt idx="4046">
                  <c:v>0.18606400000000001</c:v>
                </c:pt>
                <c:pt idx="4047">
                  <c:v>0.18626500000000001</c:v>
                </c:pt>
                <c:pt idx="4048">
                  <c:v>0.186219</c:v>
                </c:pt>
                <c:pt idx="4049">
                  <c:v>0.18617300000000001</c:v>
                </c:pt>
                <c:pt idx="4050">
                  <c:v>0.18612699999999999</c:v>
                </c:pt>
                <c:pt idx="4051">
                  <c:v>0.186081</c:v>
                </c:pt>
                <c:pt idx="4052">
                  <c:v>0.18603500000000001</c:v>
                </c:pt>
                <c:pt idx="4053">
                  <c:v>0.18623600000000001</c:v>
                </c:pt>
                <c:pt idx="4054">
                  <c:v>0.18618999999999999</c:v>
                </c:pt>
                <c:pt idx="4055">
                  <c:v>0.186144</c:v>
                </c:pt>
                <c:pt idx="4056">
                  <c:v>0.18609800000000001</c:v>
                </c:pt>
                <c:pt idx="4057">
                  <c:v>0.186052</c:v>
                </c:pt>
                <c:pt idx="4058">
                  <c:v>0.186253</c:v>
                </c:pt>
                <c:pt idx="4059">
                  <c:v>0.18620700000000001</c:v>
                </c:pt>
                <c:pt idx="4060">
                  <c:v>0.18616099999999999</c:v>
                </c:pt>
                <c:pt idx="4061">
                  <c:v>0.186115</c:v>
                </c:pt>
                <c:pt idx="4062">
                  <c:v>0.18606900000000001</c:v>
                </c:pt>
                <c:pt idx="4063">
                  <c:v>0.18602399999999999</c:v>
                </c:pt>
                <c:pt idx="4064">
                  <c:v>0.185978</c:v>
                </c:pt>
                <c:pt idx="4065">
                  <c:v>0.18593199999999999</c:v>
                </c:pt>
                <c:pt idx="4066">
                  <c:v>0.18613199999999999</c:v>
                </c:pt>
                <c:pt idx="4067">
                  <c:v>0.186332</c:v>
                </c:pt>
                <c:pt idx="4068">
                  <c:v>0.18628700000000001</c:v>
                </c:pt>
                <c:pt idx="4069">
                  <c:v>0.18624099999999999</c:v>
                </c:pt>
                <c:pt idx="4070">
                  <c:v>0.186195</c:v>
                </c:pt>
                <c:pt idx="4071">
                  <c:v>0.18614900000000001</c:v>
                </c:pt>
                <c:pt idx="4072">
                  <c:v>0.18610399999999999</c:v>
                </c:pt>
                <c:pt idx="4073">
                  <c:v>0.186303</c:v>
                </c:pt>
                <c:pt idx="4074">
                  <c:v>0.186503</c:v>
                </c:pt>
                <c:pt idx="4075">
                  <c:v>0.18670300000000001</c:v>
                </c:pt>
                <c:pt idx="4076">
                  <c:v>0.18665699999999999</c:v>
                </c:pt>
                <c:pt idx="4077">
                  <c:v>0.186611</c:v>
                </c:pt>
                <c:pt idx="4078">
                  <c:v>0.18656500000000001</c:v>
                </c:pt>
                <c:pt idx="4079">
                  <c:v>0.18651999999999999</c:v>
                </c:pt>
                <c:pt idx="4080">
                  <c:v>0.186474</c:v>
                </c:pt>
                <c:pt idx="4081">
                  <c:v>0.18642800000000001</c:v>
                </c:pt>
                <c:pt idx="4082">
                  <c:v>0.18638299999999999</c:v>
                </c:pt>
                <c:pt idx="4083">
                  <c:v>0.186337</c:v>
                </c:pt>
                <c:pt idx="4084">
                  <c:v>0.18629100000000001</c:v>
                </c:pt>
                <c:pt idx="4085">
                  <c:v>0.18648999999999999</c:v>
                </c:pt>
                <c:pt idx="4086">
                  <c:v>0.186445</c:v>
                </c:pt>
                <c:pt idx="4087">
                  <c:v>0.18639900000000001</c:v>
                </c:pt>
                <c:pt idx="4088">
                  <c:v>0.18635399999999999</c:v>
                </c:pt>
                <c:pt idx="4089">
                  <c:v>0.186308</c:v>
                </c:pt>
                <c:pt idx="4090">
                  <c:v>0.18626300000000001</c:v>
                </c:pt>
                <c:pt idx="4091">
                  <c:v>0.18621699999999999</c:v>
                </c:pt>
                <c:pt idx="4092">
                  <c:v>0.186172</c:v>
                </c:pt>
                <c:pt idx="4093">
                  <c:v>0.18612600000000001</c:v>
                </c:pt>
                <c:pt idx="4094">
                  <c:v>0.186081</c:v>
                </c:pt>
                <c:pt idx="4095">
                  <c:v>0.18603500000000001</c:v>
                </c:pt>
                <c:pt idx="4096">
                  <c:v>0.18623400000000001</c:v>
                </c:pt>
                <c:pt idx="4097">
                  <c:v>0.18618799999999999</c:v>
                </c:pt>
                <c:pt idx="4098">
                  <c:v>0.186143</c:v>
                </c:pt>
                <c:pt idx="4099">
                  <c:v>0.18609800000000001</c:v>
                </c:pt>
                <c:pt idx="4100">
                  <c:v>0.186052</c:v>
                </c:pt>
                <c:pt idx="4101">
                  <c:v>0.186251</c:v>
                </c:pt>
                <c:pt idx="4102">
                  <c:v>0.18620500000000001</c:v>
                </c:pt>
                <c:pt idx="4103">
                  <c:v>0.18615999999999999</c:v>
                </c:pt>
                <c:pt idx="4104">
                  <c:v>0.186114</c:v>
                </c:pt>
                <c:pt idx="4105">
                  <c:v>0.18606900000000001</c:v>
                </c:pt>
                <c:pt idx="4106">
                  <c:v>0.18602399999999999</c:v>
                </c:pt>
                <c:pt idx="4107">
                  <c:v>0.18597900000000001</c:v>
                </c:pt>
                <c:pt idx="4108">
                  <c:v>0.18593299999999999</c:v>
                </c:pt>
                <c:pt idx="4109">
                  <c:v>0.185888</c:v>
                </c:pt>
                <c:pt idx="4110">
                  <c:v>0.18584300000000001</c:v>
                </c:pt>
                <c:pt idx="4111">
                  <c:v>0.18579799999999999</c:v>
                </c:pt>
                <c:pt idx="4112">
                  <c:v>0.185752</c:v>
                </c:pt>
                <c:pt idx="4113">
                  <c:v>0.18570700000000001</c:v>
                </c:pt>
                <c:pt idx="4114">
                  <c:v>0.18566199999999999</c:v>
                </c:pt>
                <c:pt idx="4115">
                  <c:v>0.18586</c:v>
                </c:pt>
                <c:pt idx="4116">
                  <c:v>0.18581500000000001</c:v>
                </c:pt>
                <c:pt idx="4117">
                  <c:v>0.18576999999999999</c:v>
                </c:pt>
                <c:pt idx="4118">
                  <c:v>0.185725</c:v>
                </c:pt>
                <c:pt idx="4119">
                  <c:v>0.18568000000000001</c:v>
                </c:pt>
                <c:pt idx="4120">
                  <c:v>0.18563499999999999</c:v>
                </c:pt>
                <c:pt idx="4121">
                  <c:v>0.18559</c:v>
                </c:pt>
                <c:pt idx="4122">
                  <c:v>0.18554499999999999</c:v>
                </c:pt>
                <c:pt idx="4123">
                  <c:v>0.1855</c:v>
                </c:pt>
                <c:pt idx="4124">
                  <c:v>0.18545500000000001</c:v>
                </c:pt>
                <c:pt idx="4125">
                  <c:v>0.18565200000000001</c:v>
                </c:pt>
                <c:pt idx="4126">
                  <c:v>0.18560699999999999</c:v>
                </c:pt>
                <c:pt idx="4127">
                  <c:v>0.185562</c:v>
                </c:pt>
                <c:pt idx="4128">
                  <c:v>0.18551699999999999</c:v>
                </c:pt>
                <c:pt idx="4129">
                  <c:v>0.185472</c:v>
                </c:pt>
                <c:pt idx="4130">
                  <c:v>0.185669</c:v>
                </c:pt>
                <c:pt idx="4131">
                  <c:v>0.18562400000000001</c:v>
                </c:pt>
                <c:pt idx="4132">
                  <c:v>0.18557899999999999</c:v>
                </c:pt>
                <c:pt idx="4133">
                  <c:v>0.18553500000000001</c:v>
                </c:pt>
                <c:pt idx="4134">
                  <c:v>0.18548999999999999</c:v>
                </c:pt>
                <c:pt idx="4135">
                  <c:v>0.185445</c:v>
                </c:pt>
                <c:pt idx="4136">
                  <c:v>0.18540000000000001</c:v>
                </c:pt>
                <c:pt idx="4137">
                  <c:v>0.18559700000000001</c:v>
                </c:pt>
                <c:pt idx="4138">
                  <c:v>0.18555199999999999</c:v>
                </c:pt>
                <c:pt idx="4139">
                  <c:v>0.18550700000000001</c:v>
                </c:pt>
                <c:pt idx="4140">
                  <c:v>0.18546199999999999</c:v>
                </c:pt>
                <c:pt idx="4141">
                  <c:v>0.185418</c:v>
                </c:pt>
                <c:pt idx="4142">
                  <c:v>0.18537300000000001</c:v>
                </c:pt>
                <c:pt idx="4143">
                  <c:v>0.18556900000000001</c:v>
                </c:pt>
                <c:pt idx="4144">
                  <c:v>0.185525</c:v>
                </c:pt>
                <c:pt idx="4145">
                  <c:v>0.18548000000000001</c:v>
                </c:pt>
                <c:pt idx="4146">
                  <c:v>0.18567600000000001</c:v>
                </c:pt>
                <c:pt idx="4147">
                  <c:v>0.18563199999999999</c:v>
                </c:pt>
                <c:pt idx="4148">
                  <c:v>0.185587</c:v>
                </c:pt>
                <c:pt idx="4149">
                  <c:v>0.18554200000000001</c:v>
                </c:pt>
                <c:pt idx="4150">
                  <c:v>0.185497</c:v>
                </c:pt>
                <c:pt idx="4151">
                  <c:v>0.18545300000000001</c:v>
                </c:pt>
                <c:pt idx="4152">
                  <c:v>0.18540799999999999</c:v>
                </c:pt>
                <c:pt idx="4153">
                  <c:v>0.185364</c:v>
                </c:pt>
                <c:pt idx="4154">
                  <c:v>0.18531900000000001</c:v>
                </c:pt>
                <c:pt idx="4155">
                  <c:v>0.18527399999999999</c:v>
                </c:pt>
                <c:pt idx="4156">
                  <c:v>0.18523000000000001</c:v>
                </c:pt>
                <c:pt idx="4157">
                  <c:v>0.18518499999999999</c:v>
                </c:pt>
                <c:pt idx="4158">
                  <c:v>0.185141</c:v>
                </c:pt>
                <c:pt idx="4159">
                  <c:v>0.18509600000000001</c:v>
                </c:pt>
                <c:pt idx="4160">
                  <c:v>0.18505199999999999</c:v>
                </c:pt>
                <c:pt idx="4161">
                  <c:v>0.185007</c:v>
                </c:pt>
                <c:pt idx="4162">
                  <c:v>0.18496299999999999</c:v>
                </c:pt>
                <c:pt idx="4163">
                  <c:v>0.184918</c:v>
                </c:pt>
                <c:pt idx="4164">
                  <c:v>0.18487400000000001</c:v>
                </c:pt>
                <c:pt idx="4165">
                  <c:v>0.18482999999999999</c:v>
                </c:pt>
                <c:pt idx="4166">
                  <c:v>0.185025</c:v>
                </c:pt>
                <c:pt idx="4167">
                  <c:v>0.18498100000000001</c:v>
                </c:pt>
                <c:pt idx="4168">
                  <c:v>0.18517600000000001</c:v>
                </c:pt>
                <c:pt idx="4169">
                  <c:v>0.18513199999999999</c:v>
                </c:pt>
                <c:pt idx="4170">
                  <c:v>0.18532699999999999</c:v>
                </c:pt>
                <c:pt idx="4171">
                  <c:v>0.185283</c:v>
                </c:pt>
                <c:pt idx="4172">
                  <c:v>0.18523800000000001</c:v>
                </c:pt>
                <c:pt idx="4173">
                  <c:v>0.185194</c:v>
                </c:pt>
                <c:pt idx="4174">
                  <c:v>0.18515000000000001</c:v>
                </c:pt>
                <c:pt idx="4175">
                  <c:v>0.18534500000000001</c:v>
                </c:pt>
                <c:pt idx="4176">
                  <c:v>0.18554000000000001</c:v>
                </c:pt>
                <c:pt idx="4177">
                  <c:v>0.18549499999999999</c:v>
                </c:pt>
                <c:pt idx="4178">
                  <c:v>0.185451</c:v>
                </c:pt>
                <c:pt idx="4179">
                  <c:v>0.18540699999999999</c:v>
                </c:pt>
                <c:pt idx="4180">
                  <c:v>0.185362</c:v>
                </c:pt>
                <c:pt idx="4181">
                  <c:v>0.18531800000000001</c:v>
                </c:pt>
                <c:pt idx="4182">
                  <c:v>0.18551300000000001</c:v>
                </c:pt>
                <c:pt idx="4183">
                  <c:v>0.18546799999999999</c:v>
                </c:pt>
                <c:pt idx="4184">
                  <c:v>0.18542400000000001</c:v>
                </c:pt>
                <c:pt idx="4185">
                  <c:v>0.18537999999999999</c:v>
                </c:pt>
                <c:pt idx="4186">
                  <c:v>0.185336</c:v>
                </c:pt>
                <c:pt idx="4187">
                  <c:v>0.18553</c:v>
                </c:pt>
                <c:pt idx="4188">
                  <c:v>0.18548600000000001</c:v>
                </c:pt>
                <c:pt idx="4189">
                  <c:v>0.185442</c:v>
                </c:pt>
                <c:pt idx="4190">
                  <c:v>0.18539700000000001</c:v>
                </c:pt>
                <c:pt idx="4191">
                  <c:v>0.18535299999999999</c:v>
                </c:pt>
                <c:pt idx="4192">
                  <c:v>0.185309</c:v>
                </c:pt>
                <c:pt idx="4193">
                  <c:v>0.18526500000000001</c:v>
                </c:pt>
                <c:pt idx="4194">
                  <c:v>0.18545900000000001</c:v>
                </c:pt>
                <c:pt idx="4195">
                  <c:v>0.185415</c:v>
                </c:pt>
                <c:pt idx="4196">
                  <c:v>0.18537100000000001</c:v>
                </c:pt>
                <c:pt idx="4197">
                  <c:v>0.18532599999999999</c:v>
                </c:pt>
                <c:pt idx="4198">
                  <c:v>0.185282</c:v>
                </c:pt>
                <c:pt idx="4199">
                  <c:v>0.185476</c:v>
                </c:pt>
                <c:pt idx="4200">
                  <c:v>0.18543200000000001</c:v>
                </c:pt>
                <c:pt idx="4201">
                  <c:v>0.18562600000000001</c:v>
                </c:pt>
                <c:pt idx="4202">
                  <c:v>0.185582</c:v>
                </c:pt>
                <c:pt idx="4203">
                  <c:v>0.18553800000000001</c:v>
                </c:pt>
                <c:pt idx="4204">
                  <c:v>0.18549299999999999</c:v>
                </c:pt>
                <c:pt idx="4205">
                  <c:v>0.185449</c:v>
                </c:pt>
                <c:pt idx="4206">
                  <c:v>0.18540499999999999</c:v>
                </c:pt>
                <c:pt idx="4207">
                  <c:v>0.185361</c:v>
                </c:pt>
                <c:pt idx="4208">
                  <c:v>0.18531700000000001</c:v>
                </c:pt>
                <c:pt idx="4209">
                  <c:v>0.18527299999999999</c:v>
                </c:pt>
                <c:pt idx="4210">
                  <c:v>0.185229</c:v>
                </c:pt>
                <c:pt idx="4211">
                  <c:v>0.18518499999999999</c:v>
                </c:pt>
                <c:pt idx="4212">
                  <c:v>0.18537899999999999</c:v>
                </c:pt>
                <c:pt idx="4213">
                  <c:v>0.185335</c:v>
                </c:pt>
                <c:pt idx="4214">
                  <c:v>0.18529100000000001</c:v>
                </c:pt>
                <c:pt idx="4215">
                  <c:v>0.185247</c:v>
                </c:pt>
                <c:pt idx="4216">
                  <c:v>0.18520300000000001</c:v>
                </c:pt>
                <c:pt idx="4217">
                  <c:v>0.18515899999999999</c:v>
                </c:pt>
                <c:pt idx="4218">
                  <c:v>0.185115</c:v>
                </c:pt>
                <c:pt idx="4219">
                  <c:v>0.18507100000000001</c:v>
                </c:pt>
                <c:pt idx="4220">
                  <c:v>0.185027</c:v>
                </c:pt>
                <c:pt idx="4221">
                  <c:v>0.18522</c:v>
                </c:pt>
                <c:pt idx="4222">
                  <c:v>0.18517600000000001</c:v>
                </c:pt>
                <c:pt idx="4223">
                  <c:v>0.18513299999999999</c:v>
                </c:pt>
                <c:pt idx="4224">
                  <c:v>0.185089</c:v>
                </c:pt>
                <c:pt idx="4225">
                  <c:v>0.18504499999999999</c:v>
                </c:pt>
                <c:pt idx="4226">
                  <c:v>0.185001</c:v>
                </c:pt>
                <c:pt idx="4227">
                  <c:v>0.185194</c:v>
                </c:pt>
                <c:pt idx="4228">
                  <c:v>0.18515000000000001</c:v>
                </c:pt>
                <c:pt idx="4229">
                  <c:v>0.18534300000000001</c:v>
                </c:pt>
                <c:pt idx="4230">
                  <c:v>0.18553500000000001</c:v>
                </c:pt>
                <c:pt idx="4231">
                  <c:v>0.18549099999999999</c:v>
                </c:pt>
                <c:pt idx="4232">
                  <c:v>0.185448</c:v>
                </c:pt>
                <c:pt idx="4233">
                  <c:v>0.18540400000000001</c:v>
                </c:pt>
                <c:pt idx="4234">
                  <c:v>0.18536</c:v>
                </c:pt>
                <c:pt idx="4235">
                  <c:v>0.18531600000000001</c:v>
                </c:pt>
                <c:pt idx="4236">
                  <c:v>0.18527299999999999</c:v>
                </c:pt>
                <c:pt idx="4237">
                  <c:v>0.185229</c:v>
                </c:pt>
                <c:pt idx="4238">
                  <c:v>0.18518499999999999</c:v>
                </c:pt>
                <c:pt idx="4239">
                  <c:v>0.185142</c:v>
                </c:pt>
                <c:pt idx="4240">
                  <c:v>0.18509800000000001</c:v>
                </c:pt>
                <c:pt idx="4241">
                  <c:v>0.185054</c:v>
                </c:pt>
                <c:pt idx="4242">
                  <c:v>0.18501100000000001</c:v>
                </c:pt>
                <c:pt idx="4243">
                  <c:v>0.18496699999999999</c:v>
                </c:pt>
                <c:pt idx="4244">
                  <c:v>0.184923</c:v>
                </c:pt>
                <c:pt idx="4245">
                  <c:v>0.18487999999999999</c:v>
                </c:pt>
                <c:pt idx="4246">
                  <c:v>0.184836</c:v>
                </c:pt>
                <c:pt idx="4247">
                  <c:v>0.18479300000000001</c:v>
                </c:pt>
                <c:pt idx="4248">
                  <c:v>0.184749</c:v>
                </c:pt>
                <c:pt idx="4249">
                  <c:v>0.18470600000000001</c:v>
                </c:pt>
                <c:pt idx="4250">
                  <c:v>0.18466199999999999</c:v>
                </c:pt>
                <c:pt idx="4251">
                  <c:v>0.18461900000000001</c:v>
                </c:pt>
                <c:pt idx="4252">
                  <c:v>0.18457599999999999</c:v>
                </c:pt>
                <c:pt idx="4253">
                  <c:v>0.18476699999999999</c:v>
                </c:pt>
                <c:pt idx="4254">
                  <c:v>0.184724</c:v>
                </c:pt>
                <c:pt idx="4255">
                  <c:v>0.184915</c:v>
                </c:pt>
                <c:pt idx="4256">
                  <c:v>0.18487200000000001</c:v>
                </c:pt>
                <c:pt idx="4257">
                  <c:v>0.18506300000000001</c:v>
                </c:pt>
                <c:pt idx="4258">
                  <c:v>0.18501999999999999</c:v>
                </c:pt>
                <c:pt idx="4259">
                  <c:v>0.184977</c:v>
                </c:pt>
                <c:pt idx="4260">
                  <c:v>0.18493299999999999</c:v>
                </c:pt>
                <c:pt idx="4261">
                  <c:v>0.18489</c:v>
                </c:pt>
                <c:pt idx="4262">
                  <c:v>0.18484600000000001</c:v>
                </c:pt>
                <c:pt idx="4263">
                  <c:v>0.184803</c:v>
                </c:pt>
                <c:pt idx="4264">
                  <c:v>0.18476000000000001</c:v>
                </c:pt>
                <c:pt idx="4265">
                  <c:v>0.184951</c:v>
                </c:pt>
                <c:pt idx="4266">
                  <c:v>0.18490699999999999</c:v>
                </c:pt>
                <c:pt idx="4267">
                  <c:v>0.184864</c:v>
                </c:pt>
                <c:pt idx="4268">
                  <c:v>0.185055</c:v>
                </c:pt>
                <c:pt idx="4269">
                  <c:v>0.18524599999999999</c:v>
                </c:pt>
                <c:pt idx="4270">
                  <c:v>0.18520300000000001</c:v>
                </c:pt>
                <c:pt idx="4271">
                  <c:v>0.18515899999999999</c:v>
                </c:pt>
                <c:pt idx="4272">
                  <c:v>0.18534999999999999</c:v>
                </c:pt>
                <c:pt idx="4273">
                  <c:v>0.18554000000000001</c:v>
                </c:pt>
                <c:pt idx="4274">
                  <c:v>0.185497</c:v>
                </c:pt>
                <c:pt idx="4275">
                  <c:v>0.18545400000000001</c:v>
                </c:pt>
                <c:pt idx="4276">
                  <c:v>0.18540999999999999</c:v>
                </c:pt>
                <c:pt idx="4277">
                  <c:v>0.185367</c:v>
                </c:pt>
                <c:pt idx="4278">
                  <c:v>0.18532399999999999</c:v>
                </c:pt>
                <c:pt idx="4279">
                  <c:v>0.18528</c:v>
                </c:pt>
                <c:pt idx="4280">
                  <c:v>0.18523700000000001</c:v>
                </c:pt>
                <c:pt idx="4281">
                  <c:v>0.185194</c:v>
                </c:pt>
                <c:pt idx="4282">
                  <c:v>0.18515100000000001</c:v>
                </c:pt>
                <c:pt idx="4283">
                  <c:v>0.18510699999999999</c:v>
                </c:pt>
                <c:pt idx="4284">
                  <c:v>0.18506400000000001</c:v>
                </c:pt>
                <c:pt idx="4285">
                  <c:v>0.18502099999999999</c:v>
                </c:pt>
                <c:pt idx="4286">
                  <c:v>0.18521099999999999</c:v>
                </c:pt>
                <c:pt idx="4287">
                  <c:v>0.185168</c:v>
                </c:pt>
                <c:pt idx="4288">
                  <c:v>0.18512500000000001</c:v>
                </c:pt>
                <c:pt idx="4289">
                  <c:v>0.185082</c:v>
                </c:pt>
                <c:pt idx="4290">
                  <c:v>0.18503800000000001</c:v>
                </c:pt>
                <c:pt idx="4291">
                  <c:v>0.18499499999999999</c:v>
                </c:pt>
                <c:pt idx="4292">
                  <c:v>0.18495200000000001</c:v>
                </c:pt>
                <c:pt idx="4293">
                  <c:v>0.18490899999999999</c:v>
                </c:pt>
                <c:pt idx="4294">
                  <c:v>0.184866</c:v>
                </c:pt>
                <c:pt idx="4295">
                  <c:v>0.18482299999999999</c:v>
                </c:pt>
                <c:pt idx="4296">
                  <c:v>0.18478</c:v>
                </c:pt>
                <c:pt idx="4297">
                  <c:v>0.18473700000000001</c:v>
                </c:pt>
                <c:pt idx="4298">
                  <c:v>0.184694</c:v>
                </c:pt>
                <c:pt idx="4299">
                  <c:v>0.18465100000000001</c:v>
                </c:pt>
                <c:pt idx="4300">
                  <c:v>0.18460799999999999</c:v>
                </c:pt>
                <c:pt idx="4301">
                  <c:v>0.18456500000000001</c:v>
                </c:pt>
                <c:pt idx="4302">
                  <c:v>0.18452199999999999</c:v>
                </c:pt>
                <c:pt idx="4303">
                  <c:v>0.18448000000000001</c:v>
                </c:pt>
                <c:pt idx="4304">
                  <c:v>0.18443699999999999</c:v>
                </c:pt>
                <c:pt idx="4305">
                  <c:v>0.184394</c:v>
                </c:pt>
                <c:pt idx="4306">
                  <c:v>0.18435099999999999</c:v>
                </c:pt>
                <c:pt idx="4307">
                  <c:v>0.184308</c:v>
                </c:pt>
                <c:pt idx="4308">
                  <c:v>0.18426500000000001</c:v>
                </c:pt>
                <c:pt idx="4309">
                  <c:v>0.18445500000000001</c:v>
                </c:pt>
                <c:pt idx="4310">
                  <c:v>0.18441199999999999</c:v>
                </c:pt>
                <c:pt idx="4311">
                  <c:v>0.18460099999999999</c:v>
                </c:pt>
                <c:pt idx="4312">
                  <c:v>0.184558</c:v>
                </c:pt>
                <c:pt idx="4313">
                  <c:v>0.18451600000000001</c:v>
                </c:pt>
                <c:pt idx="4314">
                  <c:v>0.184473</c:v>
                </c:pt>
                <c:pt idx="4315">
                  <c:v>0.18466199999999999</c:v>
                </c:pt>
                <c:pt idx="4316">
                  <c:v>0.18461900000000001</c:v>
                </c:pt>
                <c:pt idx="4317">
                  <c:v>0.18457599999999999</c:v>
                </c:pt>
                <c:pt idx="4318">
                  <c:v>0.184533</c:v>
                </c:pt>
                <c:pt idx="4319">
                  <c:v>0.18449099999999999</c:v>
                </c:pt>
                <c:pt idx="4320">
                  <c:v>0.184448</c:v>
                </c:pt>
                <c:pt idx="4321">
                  <c:v>0.18440500000000001</c:v>
                </c:pt>
                <c:pt idx="4322">
                  <c:v>0.184363</c:v>
                </c:pt>
                <c:pt idx="4323">
                  <c:v>0.18432000000000001</c:v>
                </c:pt>
                <c:pt idx="4324">
                  <c:v>0.184277</c:v>
                </c:pt>
                <c:pt idx="4325">
                  <c:v>0.18423500000000001</c:v>
                </c:pt>
                <c:pt idx="4326">
                  <c:v>0.18419199999999999</c:v>
                </c:pt>
                <c:pt idx="4327">
                  <c:v>0.18415000000000001</c:v>
                </c:pt>
                <c:pt idx="4328">
                  <c:v>0.18410699999999999</c:v>
                </c:pt>
                <c:pt idx="4329">
                  <c:v>0.18406500000000001</c:v>
                </c:pt>
                <c:pt idx="4330">
                  <c:v>0.18402199999999999</c:v>
                </c:pt>
                <c:pt idx="4331">
                  <c:v>0.18398</c:v>
                </c:pt>
                <c:pt idx="4332">
                  <c:v>0.18393699999999999</c:v>
                </c:pt>
                <c:pt idx="4333">
                  <c:v>0.183895</c:v>
                </c:pt>
                <c:pt idx="4334">
                  <c:v>0.18385199999999999</c:v>
                </c:pt>
                <c:pt idx="4335">
                  <c:v>0.18381</c:v>
                </c:pt>
                <c:pt idx="4336">
                  <c:v>0.18376799999999999</c:v>
                </c:pt>
                <c:pt idx="4337">
                  <c:v>0.183725</c:v>
                </c:pt>
                <c:pt idx="4338">
                  <c:v>0.18368300000000001</c:v>
                </c:pt>
                <c:pt idx="4339">
                  <c:v>0.183641</c:v>
                </c:pt>
                <c:pt idx="4340">
                  <c:v>0.18359800000000001</c:v>
                </c:pt>
                <c:pt idx="4341">
                  <c:v>0.183556</c:v>
                </c:pt>
                <c:pt idx="4342">
                  <c:v>0.18351400000000001</c:v>
                </c:pt>
                <c:pt idx="4343">
                  <c:v>0.183471</c:v>
                </c:pt>
                <c:pt idx="4344">
                  <c:v>0.18342900000000001</c:v>
                </c:pt>
                <c:pt idx="4345">
                  <c:v>0.183617</c:v>
                </c:pt>
                <c:pt idx="4346">
                  <c:v>0.18357499999999999</c:v>
                </c:pt>
                <c:pt idx="4347">
                  <c:v>0.183533</c:v>
                </c:pt>
                <c:pt idx="4348">
                  <c:v>0.18348999999999999</c:v>
                </c:pt>
                <c:pt idx="4349">
                  <c:v>0.183448</c:v>
                </c:pt>
                <c:pt idx="4350">
                  <c:v>0.18363599999999999</c:v>
                </c:pt>
                <c:pt idx="4351">
                  <c:v>0.18359400000000001</c:v>
                </c:pt>
                <c:pt idx="4352">
                  <c:v>0.18355199999999999</c:v>
                </c:pt>
                <c:pt idx="4353">
                  <c:v>0.18350900000000001</c:v>
                </c:pt>
                <c:pt idx="4354">
                  <c:v>0.18346699999999999</c:v>
                </c:pt>
                <c:pt idx="4355">
                  <c:v>0.18365500000000001</c:v>
                </c:pt>
                <c:pt idx="4356">
                  <c:v>0.183613</c:v>
                </c:pt>
                <c:pt idx="4357">
                  <c:v>0.18357000000000001</c:v>
                </c:pt>
                <c:pt idx="4358">
                  <c:v>0.183528</c:v>
                </c:pt>
                <c:pt idx="4359">
                  <c:v>0.18348600000000001</c:v>
                </c:pt>
                <c:pt idx="4360">
                  <c:v>0.183444</c:v>
                </c:pt>
                <c:pt idx="4361">
                  <c:v>0.18340200000000001</c:v>
                </c:pt>
                <c:pt idx="4362">
                  <c:v>0.18336</c:v>
                </c:pt>
                <c:pt idx="4363">
                  <c:v>0.18354699999999999</c:v>
                </c:pt>
                <c:pt idx="4364">
                  <c:v>0.183505</c:v>
                </c:pt>
                <c:pt idx="4365">
                  <c:v>0.18346299999999999</c:v>
                </c:pt>
                <c:pt idx="4366">
                  <c:v>0.183421</c:v>
                </c:pt>
                <c:pt idx="4367">
                  <c:v>0.18337899999999999</c:v>
                </c:pt>
                <c:pt idx="4368">
                  <c:v>0.183337</c:v>
                </c:pt>
                <c:pt idx="4369">
                  <c:v>0.18329500000000001</c:v>
                </c:pt>
                <c:pt idx="4370">
                  <c:v>0.183253</c:v>
                </c:pt>
                <c:pt idx="4371">
                  <c:v>0.18321100000000001</c:v>
                </c:pt>
                <c:pt idx="4372">
                  <c:v>0.183169</c:v>
                </c:pt>
                <c:pt idx="4373">
                  <c:v>0.18312800000000001</c:v>
                </c:pt>
                <c:pt idx="4374">
                  <c:v>0.183086</c:v>
                </c:pt>
                <c:pt idx="4375">
                  <c:v>0.18304400000000001</c:v>
                </c:pt>
                <c:pt idx="4376">
                  <c:v>0.183231</c:v>
                </c:pt>
                <c:pt idx="4377">
                  <c:v>0.18318899999999999</c:v>
                </c:pt>
                <c:pt idx="4378">
                  <c:v>0.183147</c:v>
                </c:pt>
                <c:pt idx="4379">
                  <c:v>0.18310499999999999</c:v>
                </c:pt>
                <c:pt idx="4380">
                  <c:v>0.183063</c:v>
                </c:pt>
                <c:pt idx="4381">
                  <c:v>0.18302099999999999</c:v>
                </c:pt>
                <c:pt idx="4382">
                  <c:v>0.18298</c:v>
                </c:pt>
                <c:pt idx="4383">
                  <c:v>0.18293799999999999</c:v>
                </c:pt>
                <c:pt idx="4384">
                  <c:v>0.182896</c:v>
                </c:pt>
                <c:pt idx="4385">
                  <c:v>0.18285499999999999</c:v>
                </c:pt>
                <c:pt idx="4386">
                  <c:v>0.182813</c:v>
                </c:pt>
                <c:pt idx="4387">
                  <c:v>0.182999</c:v>
                </c:pt>
                <c:pt idx="4388">
                  <c:v>0.18295700000000001</c:v>
                </c:pt>
                <c:pt idx="4389">
                  <c:v>0.182916</c:v>
                </c:pt>
                <c:pt idx="4390">
                  <c:v>0.18287400000000001</c:v>
                </c:pt>
                <c:pt idx="4391">
                  <c:v>0.18283199999999999</c:v>
                </c:pt>
                <c:pt idx="4392">
                  <c:v>0.18301799999999999</c:v>
                </c:pt>
                <c:pt idx="4393">
                  <c:v>0.182977</c:v>
                </c:pt>
                <c:pt idx="4394">
                  <c:v>0.18293499999999999</c:v>
                </c:pt>
                <c:pt idx="4395">
                  <c:v>0.18312100000000001</c:v>
                </c:pt>
                <c:pt idx="4396">
                  <c:v>0.183307</c:v>
                </c:pt>
                <c:pt idx="4397">
                  <c:v>0.18326500000000001</c:v>
                </c:pt>
                <c:pt idx="4398">
                  <c:v>0.183223</c:v>
                </c:pt>
                <c:pt idx="4399">
                  <c:v>0.18318200000000001</c:v>
                </c:pt>
                <c:pt idx="4400">
                  <c:v>0.18314</c:v>
                </c:pt>
                <c:pt idx="4401">
                  <c:v>0.18309900000000001</c:v>
                </c:pt>
                <c:pt idx="4402">
                  <c:v>0.183057</c:v>
                </c:pt>
                <c:pt idx="4403">
                  <c:v>0.18301500000000001</c:v>
                </c:pt>
                <c:pt idx="4404">
                  <c:v>0.182974</c:v>
                </c:pt>
                <c:pt idx="4405">
                  <c:v>0.18293200000000001</c:v>
                </c:pt>
                <c:pt idx="4406">
                  <c:v>0.182891</c:v>
                </c:pt>
                <c:pt idx="4407">
                  <c:v>0.18307599999999999</c:v>
                </c:pt>
                <c:pt idx="4408">
                  <c:v>0.18326200000000001</c:v>
                </c:pt>
                <c:pt idx="4409">
                  <c:v>0.18321999999999999</c:v>
                </c:pt>
                <c:pt idx="4410">
                  <c:v>0.18317800000000001</c:v>
                </c:pt>
                <c:pt idx="4411">
                  <c:v>0.18313699999999999</c:v>
                </c:pt>
                <c:pt idx="4412">
                  <c:v>0.18309500000000001</c:v>
                </c:pt>
                <c:pt idx="4413">
                  <c:v>0.18305399999999999</c:v>
                </c:pt>
                <c:pt idx="4414">
                  <c:v>0.18301200000000001</c:v>
                </c:pt>
                <c:pt idx="4415">
                  <c:v>0.18297099999999999</c:v>
                </c:pt>
                <c:pt idx="4416">
                  <c:v>0.18293000000000001</c:v>
                </c:pt>
                <c:pt idx="4417">
                  <c:v>0.182888</c:v>
                </c:pt>
                <c:pt idx="4418">
                  <c:v>0.18284700000000001</c:v>
                </c:pt>
                <c:pt idx="4419">
                  <c:v>0.183032</c:v>
                </c:pt>
                <c:pt idx="4420">
                  <c:v>0.18299000000000001</c:v>
                </c:pt>
                <c:pt idx="4421">
                  <c:v>0.183175</c:v>
                </c:pt>
                <c:pt idx="4422">
                  <c:v>0.18336</c:v>
                </c:pt>
                <c:pt idx="4423">
                  <c:v>0.18354400000000001</c:v>
                </c:pt>
                <c:pt idx="4424">
                  <c:v>0.183729</c:v>
                </c:pt>
                <c:pt idx="4425">
                  <c:v>0.18368699999999999</c:v>
                </c:pt>
                <c:pt idx="4426">
                  <c:v>0.18387200000000001</c:v>
                </c:pt>
                <c:pt idx="4427">
                  <c:v>0.184056</c:v>
                </c:pt>
                <c:pt idx="4428">
                  <c:v>0.18401400000000001</c:v>
                </c:pt>
                <c:pt idx="4429">
                  <c:v>0.183973</c:v>
                </c:pt>
                <c:pt idx="4430">
                  <c:v>0.18393100000000001</c:v>
                </c:pt>
                <c:pt idx="4431">
                  <c:v>0.18389</c:v>
                </c:pt>
                <c:pt idx="4432">
                  <c:v>0.18384800000000001</c:v>
                </c:pt>
                <c:pt idx="4433">
                  <c:v>0.183807</c:v>
                </c:pt>
                <c:pt idx="4434">
                  <c:v>0.18376600000000001</c:v>
                </c:pt>
                <c:pt idx="4435">
                  <c:v>0.183724</c:v>
                </c:pt>
                <c:pt idx="4436">
                  <c:v>0.18368300000000001</c:v>
                </c:pt>
                <c:pt idx="4437">
                  <c:v>0.183641</c:v>
                </c:pt>
                <c:pt idx="4438">
                  <c:v>0.18360000000000001</c:v>
                </c:pt>
                <c:pt idx="4439">
                  <c:v>0.183559</c:v>
                </c:pt>
                <c:pt idx="4440">
                  <c:v>0.18351700000000001</c:v>
                </c:pt>
                <c:pt idx="4441">
                  <c:v>0.183476</c:v>
                </c:pt>
                <c:pt idx="4442">
                  <c:v>0.18343499999999999</c:v>
                </c:pt>
                <c:pt idx="4443">
                  <c:v>0.183393</c:v>
                </c:pt>
                <c:pt idx="4444">
                  <c:v>0.18335199999999999</c:v>
                </c:pt>
                <c:pt idx="4445">
                  <c:v>0.183311</c:v>
                </c:pt>
                <c:pt idx="4446">
                  <c:v>0.18326999999999999</c:v>
                </c:pt>
                <c:pt idx="4447">
                  <c:v>0.183453</c:v>
                </c:pt>
                <c:pt idx="4448">
                  <c:v>0.18341199999999999</c:v>
                </c:pt>
                <c:pt idx="4449">
                  <c:v>0.18337100000000001</c:v>
                </c:pt>
                <c:pt idx="4450">
                  <c:v>0.18332999999999999</c:v>
                </c:pt>
                <c:pt idx="4451">
                  <c:v>0.18328800000000001</c:v>
                </c:pt>
                <c:pt idx="4452">
                  <c:v>0.183472</c:v>
                </c:pt>
                <c:pt idx="4453">
                  <c:v>0.18365500000000001</c:v>
                </c:pt>
                <c:pt idx="4454">
                  <c:v>0.183614</c:v>
                </c:pt>
                <c:pt idx="4455">
                  <c:v>0.18357299999999999</c:v>
                </c:pt>
                <c:pt idx="4456">
                  <c:v>0.183532</c:v>
                </c:pt>
                <c:pt idx="4457">
                  <c:v>0.18348999999999999</c:v>
                </c:pt>
                <c:pt idx="4458">
                  <c:v>0.183449</c:v>
                </c:pt>
                <c:pt idx="4459">
                  <c:v>0.18340799999999999</c:v>
                </c:pt>
                <c:pt idx="4460">
                  <c:v>0.183367</c:v>
                </c:pt>
                <c:pt idx="4461">
                  <c:v>0.18332599999999999</c:v>
                </c:pt>
                <c:pt idx="4462">
                  <c:v>0.183285</c:v>
                </c:pt>
                <c:pt idx="4463">
                  <c:v>0.18324399999999999</c:v>
                </c:pt>
                <c:pt idx="4464">
                  <c:v>0.183203</c:v>
                </c:pt>
                <c:pt idx="4465">
                  <c:v>0.18316199999999999</c:v>
                </c:pt>
                <c:pt idx="4466">
                  <c:v>0.18312100000000001</c:v>
                </c:pt>
                <c:pt idx="4467">
                  <c:v>0.18330299999999999</c:v>
                </c:pt>
                <c:pt idx="4468">
                  <c:v>0.18326200000000001</c:v>
                </c:pt>
                <c:pt idx="4469">
                  <c:v>0.18322099999999999</c:v>
                </c:pt>
                <c:pt idx="4470">
                  <c:v>0.18318000000000001</c:v>
                </c:pt>
                <c:pt idx="4471">
                  <c:v>0.18314</c:v>
                </c:pt>
                <c:pt idx="4472">
                  <c:v>0.18309900000000001</c:v>
                </c:pt>
                <c:pt idx="4473">
                  <c:v>0.183058</c:v>
                </c:pt>
                <c:pt idx="4474">
                  <c:v>0.18301700000000001</c:v>
                </c:pt>
                <c:pt idx="4475">
                  <c:v>0.183199</c:v>
                </c:pt>
                <c:pt idx="4476">
                  <c:v>0.18315799999999999</c:v>
                </c:pt>
                <c:pt idx="4477">
                  <c:v>0.183341</c:v>
                </c:pt>
                <c:pt idx="4478">
                  <c:v>0.18329999999999999</c:v>
                </c:pt>
                <c:pt idx="4479">
                  <c:v>0.18348200000000001</c:v>
                </c:pt>
                <c:pt idx="4480">
                  <c:v>0.18344099999999999</c:v>
                </c:pt>
                <c:pt idx="4481">
                  <c:v>0.18340000000000001</c:v>
                </c:pt>
                <c:pt idx="4482">
                  <c:v>0.18335899999999999</c:v>
                </c:pt>
                <c:pt idx="4483">
                  <c:v>0.18331800000000001</c:v>
                </c:pt>
                <c:pt idx="4484">
                  <c:v>0.183278</c:v>
                </c:pt>
                <c:pt idx="4485">
                  <c:v>0.18323700000000001</c:v>
                </c:pt>
                <c:pt idx="4486">
                  <c:v>0.183196</c:v>
                </c:pt>
                <c:pt idx="4487">
                  <c:v>0.18315500000000001</c:v>
                </c:pt>
                <c:pt idx="4488">
                  <c:v>0.183114</c:v>
                </c:pt>
                <c:pt idx="4489">
                  <c:v>0.18307300000000001</c:v>
                </c:pt>
                <c:pt idx="4490">
                  <c:v>0.183033</c:v>
                </c:pt>
                <c:pt idx="4491">
                  <c:v>0.18299199999999999</c:v>
                </c:pt>
                <c:pt idx="4492">
                  <c:v>0.182951</c:v>
                </c:pt>
                <c:pt idx="4493">
                  <c:v>0.18291099999999999</c:v>
                </c:pt>
                <c:pt idx="4494">
                  <c:v>0.18287</c:v>
                </c:pt>
                <c:pt idx="4495">
                  <c:v>0.18282899999999999</c:v>
                </c:pt>
                <c:pt idx="4496">
                  <c:v>0.18278900000000001</c:v>
                </c:pt>
                <c:pt idx="4497">
                  <c:v>0.18274799999999999</c:v>
                </c:pt>
                <c:pt idx="4498">
                  <c:v>0.18270700000000001</c:v>
                </c:pt>
                <c:pt idx="4499">
                  <c:v>0.182667</c:v>
                </c:pt>
                <c:pt idx="4500">
                  <c:v>0.18262600000000001</c:v>
                </c:pt>
                <c:pt idx="4501">
                  <c:v>0.182586</c:v>
                </c:pt>
                <c:pt idx="4502">
                  <c:v>0.18254500000000001</c:v>
                </c:pt>
                <c:pt idx="4503">
                  <c:v>0.182504</c:v>
                </c:pt>
                <c:pt idx="4504">
                  <c:v>0.18246399999999999</c:v>
                </c:pt>
                <c:pt idx="4505">
                  <c:v>0.182423</c:v>
                </c:pt>
                <c:pt idx="4506">
                  <c:v>0.18238299999999999</c:v>
                </c:pt>
                <c:pt idx="4507">
                  <c:v>0.182564</c:v>
                </c:pt>
                <c:pt idx="4508">
                  <c:v>0.18274599999999999</c:v>
                </c:pt>
                <c:pt idx="4509">
                  <c:v>0.18270500000000001</c:v>
                </c:pt>
                <c:pt idx="4510">
                  <c:v>0.18266499999999999</c:v>
                </c:pt>
                <c:pt idx="4511">
                  <c:v>0.18262400000000001</c:v>
                </c:pt>
                <c:pt idx="4512">
                  <c:v>0.182584</c:v>
                </c:pt>
                <c:pt idx="4513">
                  <c:v>0.18254300000000001</c:v>
                </c:pt>
                <c:pt idx="4514">
                  <c:v>0.182503</c:v>
                </c:pt>
                <c:pt idx="4515">
                  <c:v>0.18246200000000001</c:v>
                </c:pt>
                <c:pt idx="4516">
                  <c:v>0.182422</c:v>
                </c:pt>
                <c:pt idx="4517">
                  <c:v>0.18238199999999999</c:v>
                </c:pt>
                <c:pt idx="4518">
                  <c:v>0.182341</c:v>
                </c:pt>
                <c:pt idx="4519">
                  <c:v>0.18252199999999999</c:v>
                </c:pt>
                <c:pt idx="4520">
                  <c:v>0.18248200000000001</c:v>
                </c:pt>
                <c:pt idx="4521">
                  <c:v>0.18244099999999999</c:v>
                </c:pt>
                <c:pt idx="4522">
                  <c:v>0.18240100000000001</c:v>
                </c:pt>
                <c:pt idx="4523">
                  <c:v>0.18258199999999999</c:v>
                </c:pt>
                <c:pt idx="4524">
                  <c:v>0.18276200000000001</c:v>
                </c:pt>
                <c:pt idx="4525">
                  <c:v>0.182722</c:v>
                </c:pt>
                <c:pt idx="4526">
                  <c:v>0.18290300000000001</c:v>
                </c:pt>
                <c:pt idx="4527">
                  <c:v>0.182862</c:v>
                </c:pt>
                <c:pt idx="4528">
                  <c:v>0.18282200000000001</c:v>
                </c:pt>
                <c:pt idx="4529">
                  <c:v>0.182781</c:v>
                </c:pt>
                <c:pt idx="4530">
                  <c:v>0.18274099999999999</c:v>
                </c:pt>
                <c:pt idx="4531">
                  <c:v>0.182921</c:v>
                </c:pt>
                <c:pt idx="4532">
                  <c:v>0.18288099999999999</c:v>
                </c:pt>
                <c:pt idx="4533">
                  <c:v>0.182841</c:v>
                </c:pt>
                <c:pt idx="4534">
                  <c:v>0.18279999999999999</c:v>
                </c:pt>
                <c:pt idx="4535">
                  <c:v>0.182981</c:v>
                </c:pt>
                <c:pt idx="4536">
                  <c:v>0.18316099999999999</c:v>
                </c:pt>
                <c:pt idx="4537">
                  <c:v>0.18312</c:v>
                </c:pt>
                <c:pt idx="4538">
                  <c:v>0.18307999999999999</c:v>
                </c:pt>
                <c:pt idx="4539">
                  <c:v>0.18304000000000001</c:v>
                </c:pt>
                <c:pt idx="4540">
                  <c:v>0.182999</c:v>
                </c:pt>
                <c:pt idx="4541">
                  <c:v>0.18295900000000001</c:v>
                </c:pt>
                <c:pt idx="4542">
                  <c:v>0.182919</c:v>
                </c:pt>
                <c:pt idx="4543">
                  <c:v>0.18287900000000001</c:v>
                </c:pt>
                <c:pt idx="4544">
                  <c:v>0.182838</c:v>
                </c:pt>
                <c:pt idx="4545">
                  <c:v>0.18301799999999999</c:v>
                </c:pt>
                <c:pt idx="4546">
                  <c:v>0.182978</c:v>
                </c:pt>
                <c:pt idx="4547">
                  <c:v>0.18293799999999999</c:v>
                </c:pt>
                <c:pt idx="4548">
                  <c:v>0.182897</c:v>
                </c:pt>
                <c:pt idx="4549">
                  <c:v>0.18285699999999999</c:v>
                </c:pt>
                <c:pt idx="4550">
                  <c:v>0.18281700000000001</c:v>
                </c:pt>
                <c:pt idx="4551">
                  <c:v>0.182777</c:v>
                </c:pt>
                <c:pt idx="4552">
                  <c:v>0.18273700000000001</c:v>
                </c:pt>
                <c:pt idx="4553">
                  <c:v>0.182916</c:v>
                </c:pt>
                <c:pt idx="4554">
                  <c:v>0.18287600000000001</c:v>
                </c:pt>
                <c:pt idx="4555">
                  <c:v>0.182836</c:v>
                </c:pt>
                <c:pt idx="4556">
                  <c:v>0.18279599999999999</c:v>
                </c:pt>
                <c:pt idx="4557">
                  <c:v>0.182756</c:v>
                </c:pt>
                <c:pt idx="4558">
                  <c:v>0.18271599999999999</c:v>
                </c:pt>
                <c:pt idx="4559">
                  <c:v>0.182675</c:v>
                </c:pt>
                <c:pt idx="4560">
                  <c:v>0.18263499999999999</c:v>
                </c:pt>
                <c:pt idx="4561">
                  <c:v>0.18259500000000001</c:v>
                </c:pt>
                <c:pt idx="4562">
                  <c:v>0.182555</c:v>
                </c:pt>
                <c:pt idx="4563">
                  <c:v>0.18251500000000001</c:v>
                </c:pt>
                <c:pt idx="4564">
                  <c:v>0.182475</c:v>
                </c:pt>
                <c:pt idx="4565">
                  <c:v>0.18243500000000001</c:v>
                </c:pt>
                <c:pt idx="4566">
                  <c:v>0.182395</c:v>
                </c:pt>
                <c:pt idx="4567">
                  <c:v>0.18235599999999999</c:v>
                </c:pt>
                <c:pt idx="4568">
                  <c:v>0.18231600000000001</c:v>
                </c:pt>
                <c:pt idx="4569">
                  <c:v>0.18227599999999999</c:v>
                </c:pt>
                <c:pt idx="4570">
                  <c:v>0.18223600000000001</c:v>
                </c:pt>
                <c:pt idx="4571">
                  <c:v>0.18241499999999999</c:v>
                </c:pt>
                <c:pt idx="4572">
                  <c:v>0.18237500000000001</c:v>
                </c:pt>
                <c:pt idx="4573">
                  <c:v>0.182335</c:v>
                </c:pt>
                <c:pt idx="4574">
                  <c:v>0.18229500000000001</c:v>
                </c:pt>
                <c:pt idx="4575">
                  <c:v>0.182474</c:v>
                </c:pt>
                <c:pt idx="4576">
                  <c:v>0.18265200000000001</c:v>
                </c:pt>
                <c:pt idx="4577">
                  <c:v>0.18283099999999999</c:v>
                </c:pt>
                <c:pt idx="4578">
                  <c:v>0.18279100000000001</c:v>
                </c:pt>
                <c:pt idx="4579">
                  <c:v>0.182751</c:v>
                </c:pt>
                <c:pt idx="4580">
                  <c:v>0.18271100000000001</c:v>
                </c:pt>
                <c:pt idx="4581">
                  <c:v>0.182671</c:v>
                </c:pt>
                <c:pt idx="4582">
                  <c:v>0.18285000000000001</c:v>
                </c:pt>
                <c:pt idx="4583">
                  <c:v>0.18281</c:v>
                </c:pt>
                <c:pt idx="4584">
                  <c:v>0.18276999999999999</c:v>
                </c:pt>
                <c:pt idx="4585">
                  <c:v>0.18273</c:v>
                </c:pt>
                <c:pt idx="4586">
                  <c:v>0.18268999999999999</c:v>
                </c:pt>
                <c:pt idx="4587">
                  <c:v>0.18265000000000001</c:v>
                </c:pt>
                <c:pt idx="4588">
                  <c:v>0.182611</c:v>
                </c:pt>
                <c:pt idx="4589">
                  <c:v>0.18278900000000001</c:v>
                </c:pt>
                <c:pt idx="4590">
                  <c:v>0.18274899999999999</c:v>
                </c:pt>
                <c:pt idx="4591">
                  <c:v>0.18270900000000001</c:v>
                </c:pt>
                <c:pt idx="4592">
                  <c:v>0.182669</c:v>
                </c:pt>
                <c:pt idx="4593">
                  <c:v>0.18262999999999999</c:v>
                </c:pt>
                <c:pt idx="4594">
                  <c:v>0.18259</c:v>
                </c:pt>
                <c:pt idx="4595">
                  <c:v>0.18254999999999999</c:v>
                </c:pt>
                <c:pt idx="4596">
                  <c:v>0.182728</c:v>
                </c:pt>
                <c:pt idx="4597">
                  <c:v>0.18268799999999999</c:v>
                </c:pt>
                <c:pt idx="4598">
                  <c:v>0.182648</c:v>
                </c:pt>
                <c:pt idx="4599">
                  <c:v>0.18260899999999999</c:v>
                </c:pt>
                <c:pt idx="4600">
                  <c:v>0.18256900000000001</c:v>
                </c:pt>
                <c:pt idx="4601">
                  <c:v>0.182529</c:v>
                </c:pt>
                <c:pt idx="4602">
                  <c:v>0.18249000000000001</c:v>
                </c:pt>
                <c:pt idx="4603">
                  <c:v>0.18245</c:v>
                </c:pt>
                <c:pt idx="4604">
                  <c:v>0.18240999999999999</c:v>
                </c:pt>
                <c:pt idx="4605">
                  <c:v>0.18237100000000001</c:v>
                </c:pt>
                <c:pt idx="4606">
                  <c:v>0.18233099999999999</c:v>
                </c:pt>
                <c:pt idx="4607">
                  <c:v>0.18229200000000001</c:v>
                </c:pt>
                <c:pt idx="4608">
                  <c:v>0.182252</c:v>
                </c:pt>
                <c:pt idx="4609">
                  <c:v>0.18221300000000001</c:v>
                </c:pt>
                <c:pt idx="4610">
                  <c:v>0.18239</c:v>
                </c:pt>
                <c:pt idx="4611">
                  <c:v>0.18235000000000001</c:v>
                </c:pt>
                <c:pt idx="4612">
                  <c:v>0.182311</c:v>
                </c:pt>
                <c:pt idx="4613">
                  <c:v>0.18227099999999999</c:v>
                </c:pt>
                <c:pt idx="4614">
                  <c:v>0.182449</c:v>
                </c:pt>
                <c:pt idx="4615">
                  <c:v>0.18262600000000001</c:v>
                </c:pt>
                <c:pt idx="4616">
                  <c:v>0.18280299999999999</c:v>
                </c:pt>
                <c:pt idx="4617">
                  <c:v>0.18276300000000001</c:v>
                </c:pt>
                <c:pt idx="4618">
                  <c:v>0.182724</c:v>
                </c:pt>
                <c:pt idx="4619">
                  <c:v>0.18268400000000001</c:v>
                </c:pt>
                <c:pt idx="4620">
                  <c:v>0.182861</c:v>
                </c:pt>
                <c:pt idx="4621">
                  <c:v>0.18282100000000001</c:v>
                </c:pt>
                <c:pt idx="4622">
                  <c:v>0.18299799999999999</c:v>
                </c:pt>
                <c:pt idx="4623">
                  <c:v>0.18295800000000001</c:v>
                </c:pt>
                <c:pt idx="4624">
                  <c:v>0.182919</c:v>
                </c:pt>
                <c:pt idx="4625">
                  <c:v>0.18309600000000001</c:v>
                </c:pt>
                <c:pt idx="4626">
                  <c:v>0.183056</c:v>
                </c:pt>
                <c:pt idx="4627">
                  <c:v>0.18323300000000001</c:v>
                </c:pt>
                <c:pt idx="4628">
                  <c:v>0.18319299999999999</c:v>
                </c:pt>
                <c:pt idx="4629">
                  <c:v>0.18315300000000001</c:v>
                </c:pt>
                <c:pt idx="4630">
                  <c:v>0.183114</c:v>
                </c:pt>
                <c:pt idx="4631">
                  <c:v>0.18307399999999999</c:v>
                </c:pt>
                <c:pt idx="4632">
                  <c:v>0.183251</c:v>
                </c:pt>
                <c:pt idx="4633">
                  <c:v>0.18321100000000001</c:v>
                </c:pt>
                <c:pt idx="4634">
                  <c:v>0.183172</c:v>
                </c:pt>
                <c:pt idx="4635">
                  <c:v>0.18334800000000001</c:v>
                </c:pt>
                <c:pt idx="4636">
                  <c:v>0.183308</c:v>
                </c:pt>
                <c:pt idx="4637">
                  <c:v>0.18348400000000001</c:v>
                </c:pt>
                <c:pt idx="4638">
                  <c:v>0.183445</c:v>
                </c:pt>
                <c:pt idx="4639">
                  <c:v>0.18340500000000001</c:v>
                </c:pt>
                <c:pt idx="4640">
                  <c:v>0.183366</c:v>
                </c:pt>
                <c:pt idx="4641">
                  <c:v>0.18332599999999999</c:v>
                </c:pt>
                <c:pt idx="4642">
                  <c:v>0.18328700000000001</c:v>
                </c:pt>
                <c:pt idx="4643">
                  <c:v>0.18324699999999999</c:v>
                </c:pt>
                <c:pt idx="4644">
                  <c:v>0.18320800000000001</c:v>
                </c:pt>
                <c:pt idx="4645">
                  <c:v>0.183168</c:v>
                </c:pt>
                <c:pt idx="4646">
                  <c:v>0.18312899999999999</c:v>
                </c:pt>
                <c:pt idx="4647">
                  <c:v>0.183305</c:v>
                </c:pt>
                <c:pt idx="4648">
                  <c:v>0.18326500000000001</c:v>
                </c:pt>
                <c:pt idx="4649">
                  <c:v>0.183226</c:v>
                </c:pt>
                <c:pt idx="4650">
                  <c:v>0.18318599999999999</c:v>
                </c:pt>
                <c:pt idx="4651">
                  <c:v>0.183147</c:v>
                </c:pt>
                <c:pt idx="4652">
                  <c:v>0.18332300000000001</c:v>
                </c:pt>
                <c:pt idx="4653">
                  <c:v>0.183283</c:v>
                </c:pt>
                <c:pt idx="4654">
                  <c:v>0.18324399999999999</c:v>
                </c:pt>
                <c:pt idx="4655">
                  <c:v>0.18320400000000001</c:v>
                </c:pt>
                <c:pt idx="4656">
                  <c:v>0.18316499999999999</c:v>
                </c:pt>
                <c:pt idx="4657">
                  <c:v>0.18312600000000001</c:v>
                </c:pt>
                <c:pt idx="4658">
                  <c:v>0.183086</c:v>
                </c:pt>
                <c:pt idx="4659">
                  <c:v>0.18304699999999999</c:v>
                </c:pt>
                <c:pt idx="4660">
                  <c:v>0.183008</c:v>
                </c:pt>
                <c:pt idx="4661">
                  <c:v>0.18296899999999999</c:v>
                </c:pt>
                <c:pt idx="4662">
                  <c:v>0.18292900000000001</c:v>
                </c:pt>
                <c:pt idx="4663">
                  <c:v>0.18289</c:v>
                </c:pt>
                <c:pt idx="4664">
                  <c:v>0.18285100000000001</c:v>
                </c:pt>
                <c:pt idx="4665">
                  <c:v>0.18302599999999999</c:v>
                </c:pt>
                <c:pt idx="4666">
                  <c:v>0.183201</c:v>
                </c:pt>
                <c:pt idx="4667">
                  <c:v>0.18316199999999999</c:v>
                </c:pt>
                <c:pt idx="4668">
                  <c:v>0.18312300000000001</c:v>
                </c:pt>
                <c:pt idx="4669">
                  <c:v>0.183084</c:v>
                </c:pt>
                <c:pt idx="4670">
                  <c:v>0.18304400000000001</c:v>
                </c:pt>
                <c:pt idx="4671">
                  <c:v>0.18321899999999999</c:v>
                </c:pt>
                <c:pt idx="4672">
                  <c:v>0.18318000000000001</c:v>
                </c:pt>
                <c:pt idx="4673">
                  <c:v>0.18335499999999999</c:v>
                </c:pt>
                <c:pt idx="4674">
                  <c:v>0.18331600000000001</c:v>
                </c:pt>
                <c:pt idx="4675">
                  <c:v>0.18327599999999999</c:v>
                </c:pt>
                <c:pt idx="4676">
                  <c:v>0.18323700000000001</c:v>
                </c:pt>
                <c:pt idx="4677">
                  <c:v>0.183198</c:v>
                </c:pt>
                <c:pt idx="4678">
                  <c:v>0.18315899999999999</c:v>
                </c:pt>
                <c:pt idx="4679">
                  <c:v>0.183333</c:v>
                </c:pt>
                <c:pt idx="4680">
                  <c:v>0.18329400000000001</c:v>
                </c:pt>
                <c:pt idx="4681">
                  <c:v>0.183255</c:v>
                </c:pt>
                <c:pt idx="4682">
                  <c:v>0.18321599999999999</c:v>
                </c:pt>
                <c:pt idx="4683">
                  <c:v>0.18317700000000001</c:v>
                </c:pt>
                <c:pt idx="4684">
                  <c:v>0.183138</c:v>
                </c:pt>
                <c:pt idx="4685">
                  <c:v>0.18309900000000001</c:v>
                </c:pt>
                <c:pt idx="4686">
                  <c:v>0.18306</c:v>
                </c:pt>
                <c:pt idx="4687">
                  <c:v>0.18323400000000001</c:v>
                </c:pt>
                <c:pt idx="4688">
                  <c:v>0.183195</c:v>
                </c:pt>
                <c:pt idx="4689">
                  <c:v>0.18315600000000001</c:v>
                </c:pt>
                <c:pt idx="4690">
                  <c:v>0.183117</c:v>
                </c:pt>
                <c:pt idx="4691">
                  <c:v>0.18307799999999999</c:v>
                </c:pt>
                <c:pt idx="4692">
                  <c:v>0.18303900000000001</c:v>
                </c:pt>
                <c:pt idx="4693">
                  <c:v>0.183</c:v>
                </c:pt>
                <c:pt idx="4694">
                  <c:v>0.183174</c:v>
                </c:pt>
                <c:pt idx="4695">
                  <c:v>0.18313499999999999</c:v>
                </c:pt>
                <c:pt idx="4696">
                  <c:v>0.18309600000000001</c:v>
                </c:pt>
                <c:pt idx="4697">
                  <c:v>0.18326899999999999</c:v>
                </c:pt>
                <c:pt idx="4698">
                  <c:v>0.18323</c:v>
                </c:pt>
                <c:pt idx="4699">
                  <c:v>0.18319099999999999</c:v>
                </c:pt>
                <c:pt idx="4700">
                  <c:v>0.18315300000000001</c:v>
                </c:pt>
                <c:pt idx="4701">
                  <c:v>0.183114</c:v>
                </c:pt>
                <c:pt idx="4702">
                  <c:v>0.18307499999999999</c:v>
                </c:pt>
                <c:pt idx="4703">
                  <c:v>0.183036</c:v>
                </c:pt>
                <c:pt idx="4704">
                  <c:v>0.18320900000000001</c:v>
                </c:pt>
                <c:pt idx="4705">
                  <c:v>0.18317</c:v>
                </c:pt>
                <c:pt idx="4706">
                  <c:v>0.18313199999999999</c:v>
                </c:pt>
                <c:pt idx="4707">
                  <c:v>0.18309300000000001</c:v>
                </c:pt>
                <c:pt idx="4708">
                  <c:v>0.18326600000000001</c:v>
                </c:pt>
                <c:pt idx="4709">
                  <c:v>0.183227</c:v>
                </c:pt>
                <c:pt idx="4710">
                  <c:v>0.18318799999999999</c:v>
                </c:pt>
                <c:pt idx="4711">
                  <c:v>0.18314900000000001</c:v>
                </c:pt>
                <c:pt idx="4712">
                  <c:v>0.183111</c:v>
                </c:pt>
                <c:pt idx="4713">
                  <c:v>0.18307200000000001</c:v>
                </c:pt>
                <c:pt idx="4714">
                  <c:v>0.18324499999999999</c:v>
                </c:pt>
                <c:pt idx="4715">
                  <c:v>0.18320600000000001</c:v>
                </c:pt>
                <c:pt idx="4716">
                  <c:v>0.183167</c:v>
                </c:pt>
                <c:pt idx="4717">
                  <c:v>0.18334</c:v>
                </c:pt>
                <c:pt idx="4718">
                  <c:v>0.18330199999999999</c:v>
                </c:pt>
                <c:pt idx="4719">
                  <c:v>0.18326300000000001</c:v>
                </c:pt>
                <c:pt idx="4720">
                  <c:v>0.183224</c:v>
                </c:pt>
                <c:pt idx="4721">
                  <c:v>0.18318499999999999</c:v>
                </c:pt>
                <c:pt idx="4722">
                  <c:v>0.183146</c:v>
                </c:pt>
                <c:pt idx="4723">
                  <c:v>0.18310799999999999</c:v>
                </c:pt>
                <c:pt idx="4724">
                  <c:v>0.18306900000000001</c:v>
                </c:pt>
                <c:pt idx="4725">
                  <c:v>0.18303</c:v>
                </c:pt>
                <c:pt idx="4726">
                  <c:v>0.18299099999999999</c:v>
                </c:pt>
                <c:pt idx="4727">
                  <c:v>0.182953</c:v>
                </c:pt>
                <c:pt idx="4728">
                  <c:v>0.18291399999999999</c:v>
                </c:pt>
                <c:pt idx="4729">
                  <c:v>0.18287500000000001</c:v>
                </c:pt>
                <c:pt idx="4730">
                  <c:v>0.18304799999999999</c:v>
                </c:pt>
                <c:pt idx="4731">
                  <c:v>0.18300900000000001</c:v>
                </c:pt>
                <c:pt idx="4732">
                  <c:v>0.18318200000000001</c:v>
                </c:pt>
                <c:pt idx="4733">
                  <c:v>0.183143</c:v>
                </c:pt>
                <c:pt idx="4734">
                  <c:v>0.18310499999999999</c:v>
                </c:pt>
                <c:pt idx="4735">
                  <c:v>0.18306600000000001</c:v>
                </c:pt>
                <c:pt idx="4736">
                  <c:v>0.183027</c:v>
                </c:pt>
                <c:pt idx="4737">
                  <c:v>0.18298900000000001</c:v>
                </c:pt>
                <c:pt idx="4738">
                  <c:v>0.18295</c:v>
                </c:pt>
                <c:pt idx="4739">
                  <c:v>0.18312200000000001</c:v>
                </c:pt>
                <c:pt idx="4740">
                  <c:v>0.183084</c:v>
                </c:pt>
                <c:pt idx="4741">
                  <c:v>0.18304500000000001</c:v>
                </c:pt>
                <c:pt idx="4742">
                  <c:v>0.183007</c:v>
                </c:pt>
                <c:pt idx="4743">
                  <c:v>0.18296799999999999</c:v>
                </c:pt>
                <c:pt idx="4744">
                  <c:v>0.18292900000000001</c:v>
                </c:pt>
                <c:pt idx="4745">
                  <c:v>0.18310199999999999</c:v>
                </c:pt>
                <c:pt idx="4746">
                  <c:v>0.183063</c:v>
                </c:pt>
                <c:pt idx="4747">
                  <c:v>0.18302399999999999</c:v>
                </c:pt>
                <c:pt idx="4748">
                  <c:v>0.18298600000000001</c:v>
                </c:pt>
                <c:pt idx="4749">
                  <c:v>0.182947</c:v>
                </c:pt>
                <c:pt idx="4750">
                  <c:v>0.18290899999999999</c:v>
                </c:pt>
                <c:pt idx="4751">
                  <c:v>0.18287</c:v>
                </c:pt>
                <c:pt idx="4752">
                  <c:v>0.18304200000000001</c:v>
                </c:pt>
                <c:pt idx="4753">
                  <c:v>0.18321399999999999</c:v>
                </c:pt>
                <c:pt idx="4754">
                  <c:v>0.18317600000000001</c:v>
                </c:pt>
                <c:pt idx="4755">
                  <c:v>0.18313699999999999</c:v>
                </c:pt>
                <c:pt idx="4756">
                  <c:v>0.18309900000000001</c:v>
                </c:pt>
                <c:pt idx="4757">
                  <c:v>0.18306</c:v>
                </c:pt>
                <c:pt idx="4758">
                  <c:v>0.18323200000000001</c:v>
                </c:pt>
                <c:pt idx="4759">
                  <c:v>0.18319299999999999</c:v>
                </c:pt>
                <c:pt idx="4760">
                  <c:v>0.183365</c:v>
                </c:pt>
                <c:pt idx="4761">
                  <c:v>0.18332599999999999</c:v>
                </c:pt>
                <c:pt idx="4762">
                  <c:v>0.18349799999999999</c:v>
                </c:pt>
                <c:pt idx="4763">
                  <c:v>0.183669</c:v>
                </c:pt>
                <c:pt idx="4764">
                  <c:v>0.18363099999999999</c:v>
                </c:pt>
                <c:pt idx="4765">
                  <c:v>0.18359200000000001</c:v>
                </c:pt>
                <c:pt idx="4766">
                  <c:v>0.18355399999999999</c:v>
                </c:pt>
                <c:pt idx="4767">
                  <c:v>0.18351500000000001</c:v>
                </c:pt>
                <c:pt idx="4768">
                  <c:v>0.183477</c:v>
                </c:pt>
                <c:pt idx="4769">
                  <c:v>0.18343799999999999</c:v>
                </c:pt>
                <c:pt idx="4770">
                  <c:v>0.18360899999999999</c:v>
                </c:pt>
                <c:pt idx="4771">
                  <c:v>0.18357100000000001</c:v>
                </c:pt>
                <c:pt idx="4772">
                  <c:v>0.183532</c:v>
                </c:pt>
                <c:pt idx="4773">
                  <c:v>0.18349399999999999</c:v>
                </c:pt>
                <c:pt idx="4774">
                  <c:v>0.18345500000000001</c:v>
                </c:pt>
                <c:pt idx="4775">
                  <c:v>0.183417</c:v>
                </c:pt>
                <c:pt idx="4776">
                  <c:v>0.18337899999999999</c:v>
                </c:pt>
                <c:pt idx="4777">
                  <c:v>0.18334</c:v>
                </c:pt>
                <c:pt idx="4778">
                  <c:v>0.18330199999999999</c:v>
                </c:pt>
                <c:pt idx="4779">
                  <c:v>0.18326400000000001</c:v>
                </c:pt>
                <c:pt idx="4780">
                  <c:v>0.183225</c:v>
                </c:pt>
                <c:pt idx="4781">
                  <c:v>0.18318699999999999</c:v>
                </c:pt>
                <c:pt idx="4782">
                  <c:v>0.18335799999999999</c:v>
                </c:pt>
                <c:pt idx="4783">
                  <c:v>0.18331900000000001</c:v>
                </c:pt>
                <c:pt idx="4784">
                  <c:v>0.18348999999999999</c:v>
                </c:pt>
                <c:pt idx="4785">
                  <c:v>0.183452</c:v>
                </c:pt>
                <c:pt idx="4786">
                  <c:v>0.18341299999999999</c:v>
                </c:pt>
                <c:pt idx="4787">
                  <c:v>0.18337500000000001</c:v>
                </c:pt>
                <c:pt idx="4788">
                  <c:v>0.183337</c:v>
                </c:pt>
                <c:pt idx="4789">
                  <c:v>0.18329899999999999</c:v>
                </c:pt>
                <c:pt idx="4790">
                  <c:v>0.18326000000000001</c:v>
                </c:pt>
                <c:pt idx="4791">
                  <c:v>0.183222</c:v>
                </c:pt>
                <c:pt idx="4792">
                  <c:v>0.18318400000000001</c:v>
                </c:pt>
                <c:pt idx="4793">
                  <c:v>0.18335399999999999</c:v>
                </c:pt>
                <c:pt idx="4794">
                  <c:v>0.18331600000000001</c:v>
                </c:pt>
                <c:pt idx="4795">
                  <c:v>0.183278</c:v>
                </c:pt>
                <c:pt idx="4796">
                  <c:v>0.18323999999999999</c:v>
                </c:pt>
                <c:pt idx="4797">
                  <c:v>0.183201</c:v>
                </c:pt>
                <c:pt idx="4798">
                  <c:v>0.18316299999999999</c:v>
                </c:pt>
                <c:pt idx="4799">
                  <c:v>0.18312500000000001</c:v>
                </c:pt>
                <c:pt idx="4800">
                  <c:v>0.18329500000000001</c:v>
                </c:pt>
                <c:pt idx="4801">
                  <c:v>0.183257</c:v>
                </c:pt>
                <c:pt idx="4802">
                  <c:v>0.18321899999999999</c:v>
                </c:pt>
                <c:pt idx="4803">
                  <c:v>0.183389</c:v>
                </c:pt>
                <c:pt idx="4804">
                  <c:v>0.18335099999999999</c:v>
                </c:pt>
                <c:pt idx="4805">
                  <c:v>0.183313</c:v>
                </c:pt>
                <c:pt idx="4806">
                  <c:v>0.18348200000000001</c:v>
                </c:pt>
                <c:pt idx="4807">
                  <c:v>0.183444</c:v>
                </c:pt>
                <c:pt idx="4808">
                  <c:v>0.18340600000000001</c:v>
                </c:pt>
                <c:pt idx="4809">
                  <c:v>0.183368</c:v>
                </c:pt>
                <c:pt idx="4810">
                  <c:v>0.18353800000000001</c:v>
                </c:pt>
                <c:pt idx="4811">
                  <c:v>0.1835</c:v>
                </c:pt>
                <c:pt idx="4812">
                  <c:v>0.18346100000000001</c:v>
                </c:pt>
                <c:pt idx="4813">
                  <c:v>0.183423</c:v>
                </c:pt>
                <c:pt idx="4814">
                  <c:v>0.18338499999999999</c:v>
                </c:pt>
                <c:pt idx="4815">
                  <c:v>0.18334700000000001</c:v>
                </c:pt>
                <c:pt idx="4816">
                  <c:v>0.183309</c:v>
                </c:pt>
                <c:pt idx="4817">
                  <c:v>0.183479</c:v>
                </c:pt>
                <c:pt idx="4818">
                  <c:v>0.18344099999999999</c:v>
                </c:pt>
                <c:pt idx="4819">
                  <c:v>0.18340200000000001</c:v>
                </c:pt>
                <c:pt idx="4820">
                  <c:v>0.18357200000000001</c:v>
                </c:pt>
                <c:pt idx="4821">
                  <c:v>0.183534</c:v>
                </c:pt>
                <c:pt idx="4822">
                  <c:v>0.18349599999999999</c:v>
                </c:pt>
                <c:pt idx="4823">
                  <c:v>0.18345800000000001</c:v>
                </c:pt>
                <c:pt idx="4824">
                  <c:v>0.18342</c:v>
                </c:pt>
                <c:pt idx="4825">
                  <c:v>0.18338199999999999</c:v>
                </c:pt>
                <c:pt idx="4826">
                  <c:v>0.18334400000000001</c:v>
                </c:pt>
                <c:pt idx="4827">
                  <c:v>0.183306</c:v>
                </c:pt>
                <c:pt idx="4828">
                  <c:v>0.18326799999999999</c:v>
                </c:pt>
                <c:pt idx="4829">
                  <c:v>0.18323</c:v>
                </c:pt>
                <c:pt idx="4830">
                  <c:v>0.18319199999999999</c:v>
                </c:pt>
                <c:pt idx="4831">
                  <c:v>0.183361</c:v>
                </c:pt>
                <c:pt idx="4832">
                  <c:v>0.18353</c:v>
                </c:pt>
                <c:pt idx="4833">
                  <c:v>0.18349199999999999</c:v>
                </c:pt>
                <c:pt idx="4834">
                  <c:v>0.18345400000000001</c:v>
                </c:pt>
                <c:pt idx="4835">
                  <c:v>0.18362300000000001</c:v>
                </c:pt>
                <c:pt idx="4836">
                  <c:v>0.183585</c:v>
                </c:pt>
                <c:pt idx="4837">
                  <c:v>0.18354699999999999</c:v>
                </c:pt>
                <c:pt idx="4838">
                  <c:v>0.18350900000000001</c:v>
                </c:pt>
                <c:pt idx="4839">
                  <c:v>0.183471</c:v>
                </c:pt>
                <c:pt idx="4840">
                  <c:v>0.18343300000000001</c:v>
                </c:pt>
                <c:pt idx="4841">
                  <c:v>0.183395</c:v>
                </c:pt>
                <c:pt idx="4842">
                  <c:v>0.18335699999999999</c:v>
                </c:pt>
                <c:pt idx="4843">
                  <c:v>0.18352599999999999</c:v>
                </c:pt>
                <c:pt idx="4844">
                  <c:v>0.183695</c:v>
                </c:pt>
                <c:pt idx="4845">
                  <c:v>0.18365699999999999</c:v>
                </c:pt>
                <c:pt idx="4846">
                  <c:v>0.183619</c:v>
                </c:pt>
                <c:pt idx="4847">
                  <c:v>0.18358099999999999</c:v>
                </c:pt>
                <c:pt idx="4848">
                  <c:v>0.18354300000000001</c:v>
                </c:pt>
                <c:pt idx="4849">
                  <c:v>0.183505</c:v>
                </c:pt>
                <c:pt idx="4850">
                  <c:v>0.18346699999999999</c:v>
                </c:pt>
                <c:pt idx="4851">
                  <c:v>0.18343000000000001</c:v>
                </c:pt>
                <c:pt idx="4852">
                  <c:v>0.183392</c:v>
                </c:pt>
                <c:pt idx="4853">
                  <c:v>0.18335399999999999</c:v>
                </c:pt>
                <c:pt idx="4854">
                  <c:v>0.18331600000000001</c:v>
                </c:pt>
                <c:pt idx="4855">
                  <c:v>0.183278</c:v>
                </c:pt>
                <c:pt idx="4856">
                  <c:v>0.18324099999999999</c:v>
                </c:pt>
                <c:pt idx="4857">
                  <c:v>0.183203</c:v>
                </c:pt>
                <c:pt idx="4858">
                  <c:v>0.18316499999999999</c:v>
                </c:pt>
                <c:pt idx="4859">
                  <c:v>0.183333</c:v>
                </c:pt>
                <c:pt idx="4860">
                  <c:v>0.18329599999999999</c:v>
                </c:pt>
                <c:pt idx="4861">
                  <c:v>0.183258</c:v>
                </c:pt>
                <c:pt idx="4862">
                  <c:v>0.18321999999999999</c:v>
                </c:pt>
                <c:pt idx="4863">
                  <c:v>0.18318300000000001</c:v>
                </c:pt>
                <c:pt idx="4864">
                  <c:v>0.183145</c:v>
                </c:pt>
                <c:pt idx="4865">
                  <c:v>0.18310699999999999</c:v>
                </c:pt>
                <c:pt idx="4866">
                  <c:v>0.18307000000000001</c:v>
                </c:pt>
                <c:pt idx="4867">
                  <c:v>0.183032</c:v>
                </c:pt>
                <c:pt idx="4868">
                  <c:v>0.18299399999999999</c:v>
                </c:pt>
                <c:pt idx="4869">
                  <c:v>0.18316199999999999</c:v>
                </c:pt>
                <c:pt idx="4870">
                  <c:v>0.18312500000000001</c:v>
                </c:pt>
                <c:pt idx="4871">
                  <c:v>0.183087</c:v>
                </c:pt>
                <c:pt idx="4872">
                  <c:v>0.18304899999999999</c:v>
                </c:pt>
                <c:pt idx="4873">
                  <c:v>0.18321699999999999</c:v>
                </c:pt>
                <c:pt idx="4874">
                  <c:v>0.18317900000000001</c:v>
                </c:pt>
                <c:pt idx="4875">
                  <c:v>0.18334700000000001</c:v>
                </c:pt>
                <c:pt idx="4876">
                  <c:v>0.183309</c:v>
                </c:pt>
                <c:pt idx="4877">
                  <c:v>0.18327199999999999</c:v>
                </c:pt>
                <c:pt idx="4878">
                  <c:v>0.18323400000000001</c:v>
                </c:pt>
                <c:pt idx="4879">
                  <c:v>0.183197</c:v>
                </c:pt>
                <c:pt idx="4880">
                  <c:v>0.18315899999999999</c:v>
                </c:pt>
                <c:pt idx="4881">
                  <c:v>0.18312200000000001</c:v>
                </c:pt>
                <c:pt idx="4882">
                  <c:v>0.183084</c:v>
                </c:pt>
                <c:pt idx="4883">
                  <c:v>0.18304699999999999</c:v>
                </c:pt>
                <c:pt idx="4884">
                  <c:v>0.18300900000000001</c:v>
                </c:pt>
                <c:pt idx="4885">
                  <c:v>0.182972</c:v>
                </c:pt>
                <c:pt idx="4886">
                  <c:v>0.18293400000000001</c:v>
                </c:pt>
                <c:pt idx="4887">
                  <c:v>0.182897</c:v>
                </c:pt>
                <c:pt idx="4888">
                  <c:v>0.183064</c:v>
                </c:pt>
                <c:pt idx="4889">
                  <c:v>0.183027</c:v>
                </c:pt>
                <c:pt idx="4890">
                  <c:v>0.18298900000000001</c:v>
                </c:pt>
                <c:pt idx="4891">
                  <c:v>0.182952</c:v>
                </c:pt>
                <c:pt idx="4892">
                  <c:v>0.18291399999999999</c:v>
                </c:pt>
                <c:pt idx="4893">
                  <c:v>0.18287700000000001</c:v>
                </c:pt>
                <c:pt idx="4894">
                  <c:v>0.18284</c:v>
                </c:pt>
                <c:pt idx="4895">
                  <c:v>0.18280199999999999</c:v>
                </c:pt>
                <c:pt idx="4896">
                  <c:v>0.18296899999999999</c:v>
                </c:pt>
                <c:pt idx="4897">
                  <c:v>0.18293200000000001</c:v>
                </c:pt>
                <c:pt idx="4898">
                  <c:v>0.182894</c:v>
                </c:pt>
                <c:pt idx="4899">
                  <c:v>0.18285699999999999</c:v>
                </c:pt>
                <c:pt idx="4900">
                  <c:v>0.18282000000000001</c:v>
                </c:pt>
                <c:pt idx="4901">
                  <c:v>0.18298700000000001</c:v>
                </c:pt>
                <c:pt idx="4902">
                  <c:v>0.18315300000000001</c:v>
                </c:pt>
                <c:pt idx="4903">
                  <c:v>0.183116</c:v>
                </c:pt>
                <c:pt idx="4904">
                  <c:v>0.18307799999999999</c:v>
                </c:pt>
                <c:pt idx="4905">
                  <c:v>0.18304100000000001</c:v>
                </c:pt>
                <c:pt idx="4906">
                  <c:v>0.18320800000000001</c:v>
                </c:pt>
                <c:pt idx="4907">
                  <c:v>0.18317</c:v>
                </c:pt>
                <c:pt idx="4908">
                  <c:v>0.18313299999999999</c:v>
                </c:pt>
                <c:pt idx="4909">
                  <c:v>0.18309600000000001</c:v>
                </c:pt>
                <c:pt idx="4910">
                  <c:v>0.183058</c:v>
                </c:pt>
                <c:pt idx="4911">
                  <c:v>0.18302099999999999</c:v>
                </c:pt>
                <c:pt idx="4912">
                  <c:v>0.18298400000000001</c:v>
                </c:pt>
                <c:pt idx="4913">
                  <c:v>0.182947</c:v>
                </c:pt>
                <c:pt idx="4914">
                  <c:v>0.18290899999999999</c:v>
                </c:pt>
                <c:pt idx="4915">
                  <c:v>0.18287200000000001</c:v>
                </c:pt>
                <c:pt idx="4916">
                  <c:v>0.182835</c:v>
                </c:pt>
                <c:pt idx="4917">
                  <c:v>0.18279799999999999</c:v>
                </c:pt>
                <c:pt idx="4918">
                  <c:v>0.18276100000000001</c:v>
                </c:pt>
                <c:pt idx="4919">
                  <c:v>0.182724</c:v>
                </c:pt>
                <c:pt idx="4920">
                  <c:v>0.18268599999999999</c:v>
                </c:pt>
                <c:pt idx="4921">
                  <c:v>0.18264900000000001</c:v>
                </c:pt>
                <c:pt idx="4922">
                  <c:v>0.182612</c:v>
                </c:pt>
                <c:pt idx="4923">
                  <c:v>0.18257499999999999</c:v>
                </c:pt>
                <c:pt idx="4924">
                  <c:v>0.18253800000000001</c:v>
                </c:pt>
                <c:pt idx="4925">
                  <c:v>0.182501</c:v>
                </c:pt>
                <c:pt idx="4926">
                  <c:v>0.18246399999999999</c:v>
                </c:pt>
                <c:pt idx="4927">
                  <c:v>0.18242700000000001</c:v>
                </c:pt>
                <c:pt idx="4928">
                  <c:v>0.18239</c:v>
                </c:pt>
                <c:pt idx="4929">
                  <c:v>0.18235299999999999</c:v>
                </c:pt>
                <c:pt idx="4930">
                  <c:v>0.18231600000000001</c:v>
                </c:pt>
                <c:pt idx="4931">
                  <c:v>0.182279</c:v>
                </c:pt>
                <c:pt idx="4932">
                  <c:v>0.18224199999999999</c:v>
                </c:pt>
                <c:pt idx="4933">
                  <c:v>0.18220500000000001</c:v>
                </c:pt>
                <c:pt idx="4934">
                  <c:v>0.182168</c:v>
                </c:pt>
                <c:pt idx="4935">
                  <c:v>0.182334</c:v>
                </c:pt>
                <c:pt idx="4936">
                  <c:v>0.18229699999999999</c:v>
                </c:pt>
                <c:pt idx="4937">
                  <c:v>0.18226000000000001</c:v>
                </c:pt>
                <c:pt idx="4938">
                  <c:v>0.182223</c:v>
                </c:pt>
                <c:pt idx="4939">
                  <c:v>0.18218599999999999</c:v>
                </c:pt>
                <c:pt idx="4940">
                  <c:v>0.18214900000000001</c:v>
                </c:pt>
                <c:pt idx="4941">
                  <c:v>0.182113</c:v>
                </c:pt>
                <c:pt idx="4942">
                  <c:v>0.18207599999999999</c:v>
                </c:pt>
                <c:pt idx="4943">
                  <c:v>0.18203900000000001</c:v>
                </c:pt>
                <c:pt idx="4944">
                  <c:v>0.182002</c:v>
                </c:pt>
                <c:pt idx="4945">
                  <c:v>0.18196499999999999</c:v>
                </c:pt>
                <c:pt idx="4946">
                  <c:v>0.18192800000000001</c:v>
                </c:pt>
                <c:pt idx="4947">
                  <c:v>0.181892</c:v>
                </c:pt>
                <c:pt idx="4948">
                  <c:v>0.18185499999999999</c:v>
                </c:pt>
                <c:pt idx="4949">
                  <c:v>0.18181800000000001</c:v>
                </c:pt>
                <c:pt idx="4950">
                  <c:v>0.181781</c:v>
                </c:pt>
                <c:pt idx="4951">
                  <c:v>0.18174499999999999</c:v>
                </c:pt>
                <c:pt idx="4952">
                  <c:v>0.18190999999999999</c:v>
                </c:pt>
                <c:pt idx="4953">
                  <c:v>0.18187300000000001</c:v>
                </c:pt>
                <c:pt idx="4954">
                  <c:v>0.181837</c:v>
                </c:pt>
                <c:pt idx="4955">
                  <c:v>0.18179999999999999</c:v>
                </c:pt>
                <c:pt idx="4956">
                  <c:v>0.18176300000000001</c:v>
                </c:pt>
                <c:pt idx="4957">
                  <c:v>0.18192800000000001</c:v>
                </c:pt>
                <c:pt idx="4958">
                  <c:v>0.181892</c:v>
                </c:pt>
                <c:pt idx="4959">
                  <c:v>0.18185499999999999</c:v>
                </c:pt>
                <c:pt idx="4960">
                  <c:v>0.18181800000000001</c:v>
                </c:pt>
                <c:pt idx="4961">
                  <c:v>0.18198300000000001</c:v>
                </c:pt>
                <c:pt idx="4962">
                  <c:v>0.181946</c:v>
                </c:pt>
                <c:pt idx="4963">
                  <c:v>0.18190999999999999</c:v>
                </c:pt>
                <c:pt idx="4964">
                  <c:v>0.18187300000000001</c:v>
                </c:pt>
                <c:pt idx="4965">
                  <c:v>0.181836</c:v>
                </c:pt>
                <c:pt idx="4966">
                  <c:v>0.18179999999999999</c:v>
                </c:pt>
                <c:pt idx="4967">
                  <c:v>0.18176300000000001</c:v>
                </c:pt>
                <c:pt idx="4968">
                  <c:v>0.181727</c:v>
                </c:pt>
                <c:pt idx="4969">
                  <c:v>0.18168999999999999</c:v>
                </c:pt>
                <c:pt idx="4970">
                  <c:v>0.18165400000000001</c:v>
                </c:pt>
                <c:pt idx="4971">
                  <c:v>0.181617</c:v>
                </c:pt>
                <c:pt idx="4972">
                  <c:v>0.181782</c:v>
                </c:pt>
                <c:pt idx="4973">
                  <c:v>0.18174499999999999</c:v>
                </c:pt>
                <c:pt idx="4974">
                  <c:v>0.18170900000000001</c:v>
                </c:pt>
                <c:pt idx="4975">
                  <c:v>0.181672</c:v>
                </c:pt>
                <c:pt idx="4976">
                  <c:v>0.18163599999999999</c:v>
                </c:pt>
                <c:pt idx="4977">
                  <c:v>0.18159900000000001</c:v>
                </c:pt>
                <c:pt idx="4978">
                  <c:v>0.181563</c:v>
                </c:pt>
                <c:pt idx="4979">
                  <c:v>0.181727</c:v>
                </c:pt>
                <c:pt idx="4980">
                  <c:v>0.18168999999999999</c:v>
                </c:pt>
                <c:pt idx="4981">
                  <c:v>0.18185499999999999</c:v>
                </c:pt>
                <c:pt idx="4982">
                  <c:v>0.18181800000000001</c:v>
                </c:pt>
                <c:pt idx="4983">
                  <c:v>0.181782</c:v>
                </c:pt>
                <c:pt idx="4984">
                  <c:v>0.18174499999999999</c:v>
                </c:pt>
                <c:pt idx="4985">
                  <c:v>0.18170900000000001</c:v>
                </c:pt>
                <c:pt idx="4986">
                  <c:v>0.181672</c:v>
                </c:pt>
                <c:pt idx="4987">
                  <c:v>0.18163599999999999</c:v>
                </c:pt>
                <c:pt idx="4988">
                  <c:v>0.18179999999999999</c:v>
                </c:pt>
                <c:pt idx="4989">
                  <c:v>0.18196399999999999</c:v>
                </c:pt>
                <c:pt idx="4990">
                  <c:v>0.18212800000000001</c:v>
                </c:pt>
                <c:pt idx="4991">
                  <c:v>0.182091</c:v>
                </c:pt>
                <c:pt idx="4992">
                  <c:v>0.18205499999999999</c:v>
                </c:pt>
                <c:pt idx="4993">
                  <c:v>0.18201800000000001</c:v>
                </c:pt>
                <c:pt idx="4994">
                  <c:v>0.181982</c:v>
                </c:pt>
                <c:pt idx="4995">
                  <c:v>0.181946</c:v>
                </c:pt>
                <c:pt idx="4996">
                  <c:v>0.18190899999999999</c:v>
                </c:pt>
                <c:pt idx="4997">
                  <c:v>0.18187300000000001</c:v>
                </c:pt>
                <c:pt idx="4998">
                  <c:v>0.181836</c:v>
                </c:pt>
                <c:pt idx="4999">
                  <c:v>0.18179999999999999</c:v>
                </c:pt>
              </c:numCache>
            </c:numRef>
          </c:yVal>
          <c:smooth val="0"/>
        </c:ser>
        <c:ser>
          <c:idx val="2"/>
          <c:order val="2"/>
          <c:tx>
            <c:v>3 Star</c:v>
          </c:tx>
          <c:marker>
            <c:symbol val="none"/>
          </c:marker>
          <c:yVal>
            <c:numRef>
              <c:f>Sheet1!$D$1:$D$5000</c:f>
              <c:numCache>
                <c:formatCode>General</c:formatCode>
                <c:ptCount val="5000"/>
                <c:pt idx="0">
                  <c:v>0</c:v>
                </c:pt>
                <c:pt idx="1">
                  <c:v>0</c:v>
                </c:pt>
                <c:pt idx="2">
                  <c:v>0.33333299999999999</c:v>
                </c:pt>
                <c:pt idx="3">
                  <c:v>0.25</c:v>
                </c:pt>
                <c:pt idx="4">
                  <c:v>0.2</c:v>
                </c:pt>
                <c:pt idx="5">
                  <c:v>0.16666700000000001</c:v>
                </c:pt>
                <c:pt idx="6">
                  <c:v>0.14285700000000001</c:v>
                </c:pt>
                <c:pt idx="7">
                  <c:v>0.125</c:v>
                </c:pt>
                <c:pt idx="8">
                  <c:v>0.111111</c:v>
                </c:pt>
                <c:pt idx="9">
                  <c:v>0.1</c:v>
                </c:pt>
                <c:pt idx="10">
                  <c:v>9.0909100000000007E-2</c:v>
                </c:pt>
                <c:pt idx="11">
                  <c:v>0.16666700000000001</c:v>
                </c:pt>
                <c:pt idx="12">
                  <c:v>0.230769</c:v>
                </c:pt>
                <c:pt idx="13">
                  <c:v>0.214286</c:v>
                </c:pt>
                <c:pt idx="14">
                  <c:v>0.2</c:v>
                </c:pt>
                <c:pt idx="15">
                  <c:v>0.1875</c:v>
                </c:pt>
                <c:pt idx="16">
                  <c:v>0.17647099999999999</c:v>
                </c:pt>
                <c:pt idx="17">
                  <c:v>0.222222</c:v>
                </c:pt>
                <c:pt idx="18">
                  <c:v>0.21052599999999999</c:v>
                </c:pt>
                <c:pt idx="19">
                  <c:v>0.2</c:v>
                </c:pt>
                <c:pt idx="20">
                  <c:v>0.19047600000000001</c:v>
                </c:pt>
                <c:pt idx="21">
                  <c:v>0.18181800000000001</c:v>
                </c:pt>
                <c:pt idx="22">
                  <c:v>0.17391300000000001</c:v>
                </c:pt>
                <c:pt idx="23">
                  <c:v>0.16666700000000001</c:v>
                </c:pt>
                <c:pt idx="24">
                  <c:v>0.16</c:v>
                </c:pt>
                <c:pt idx="25">
                  <c:v>0.15384600000000001</c:v>
                </c:pt>
                <c:pt idx="26">
                  <c:v>0.148148</c:v>
                </c:pt>
                <c:pt idx="27">
                  <c:v>0.14285700000000001</c:v>
                </c:pt>
                <c:pt idx="28">
                  <c:v>0.137931</c:v>
                </c:pt>
                <c:pt idx="29">
                  <c:v>0.16666700000000001</c:v>
                </c:pt>
                <c:pt idx="30">
                  <c:v>0.16128999999999999</c:v>
                </c:pt>
                <c:pt idx="31">
                  <c:v>0.15625</c:v>
                </c:pt>
                <c:pt idx="32">
                  <c:v>0.15151500000000001</c:v>
                </c:pt>
                <c:pt idx="33">
                  <c:v>0.147059</c:v>
                </c:pt>
                <c:pt idx="34">
                  <c:v>0.14285700000000001</c:v>
                </c:pt>
                <c:pt idx="35">
                  <c:v>0.13888900000000001</c:v>
                </c:pt>
                <c:pt idx="36">
                  <c:v>0.13513500000000001</c:v>
                </c:pt>
                <c:pt idx="37">
                  <c:v>0.131579</c:v>
                </c:pt>
                <c:pt idx="38">
                  <c:v>0.12820500000000001</c:v>
                </c:pt>
                <c:pt idx="39">
                  <c:v>0.125</c:v>
                </c:pt>
                <c:pt idx="40">
                  <c:v>0.121951</c:v>
                </c:pt>
                <c:pt idx="41">
                  <c:v>0.119048</c:v>
                </c:pt>
                <c:pt idx="42">
                  <c:v>0.11627899999999999</c:v>
                </c:pt>
                <c:pt idx="43">
                  <c:v>0.13636400000000001</c:v>
                </c:pt>
                <c:pt idx="44">
                  <c:v>0.13333300000000001</c:v>
                </c:pt>
                <c:pt idx="45">
                  <c:v>0.130435</c:v>
                </c:pt>
                <c:pt idx="46">
                  <c:v>0.12766</c:v>
                </c:pt>
                <c:pt idx="47">
                  <c:v>0.125</c:v>
                </c:pt>
                <c:pt idx="48">
                  <c:v>0.122449</c:v>
                </c:pt>
                <c:pt idx="49">
                  <c:v>0.12</c:v>
                </c:pt>
                <c:pt idx="50">
                  <c:v>0.117647</c:v>
                </c:pt>
                <c:pt idx="51">
                  <c:v>0.115385</c:v>
                </c:pt>
                <c:pt idx="52">
                  <c:v>0.113208</c:v>
                </c:pt>
                <c:pt idx="53">
                  <c:v>0.111111</c:v>
                </c:pt>
                <c:pt idx="54">
                  <c:v>0.10909099999999999</c:v>
                </c:pt>
                <c:pt idx="55">
                  <c:v>0.107143</c:v>
                </c:pt>
                <c:pt idx="56">
                  <c:v>0.105263</c:v>
                </c:pt>
                <c:pt idx="57">
                  <c:v>0.103448</c:v>
                </c:pt>
                <c:pt idx="58">
                  <c:v>0.10169499999999999</c:v>
                </c:pt>
                <c:pt idx="59">
                  <c:v>0.1</c:v>
                </c:pt>
                <c:pt idx="60">
                  <c:v>0.11475399999999999</c:v>
                </c:pt>
                <c:pt idx="61">
                  <c:v>0.112903</c:v>
                </c:pt>
                <c:pt idx="62">
                  <c:v>0.111111</c:v>
                </c:pt>
                <c:pt idx="63">
                  <c:v>0.109375</c:v>
                </c:pt>
                <c:pt idx="64">
                  <c:v>0.107692</c:v>
                </c:pt>
                <c:pt idx="65">
                  <c:v>0.106061</c:v>
                </c:pt>
                <c:pt idx="66">
                  <c:v>0.104478</c:v>
                </c:pt>
                <c:pt idx="67">
                  <c:v>0.102941</c:v>
                </c:pt>
                <c:pt idx="68">
                  <c:v>0.101449</c:v>
                </c:pt>
                <c:pt idx="69">
                  <c:v>0.1</c:v>
                </c:pt>
                <c:pt idx="70">
                  <c:v>0.112676</c:v>
                </c:pt>
                <c:pt idx="71">
                  <c:v>0.111111</c:v>
                </c:pt>
                <c:pt idx="72">
                  <c:v>0.10958900000000001</c:v>
                </c:pt>
                <c:pt idx="73">
                  <c:v>0.12162199999999999</c:v>
                </c:pt>
                <c:pt idx="74">
                  <c:v>0.12</c:v>
                </c:pt>
                <c:pt idx="75">
                  <c:v>0.118421</c:v>
                </c:pt>
                <c:pt idx="76">
                  <c:v>0.116883</c:v>
                </c:pt>
                <c:pt idx="77">
                  <c:v>0.115385</c:v>
                </c:pt>
                <c:pt idx="78">
                  <c:v>0.113924</c:v>
                </c:pt>
                <c:pt idx="79">
                  <c:v>0.1125</c:v>
                </c:pt>
                <c:pt idx="80">
                  <c:v>0.111111</c:v>
                </c:pt>
                <c:pt idx="81">
                  <c:v>0.10975600000000001</c:v>
                </c:pt>
                <c:pt idx="82">
                  <c:v>0.108434</c:v>
                </c:pt>
                <c:pt idx="83">
                  <c:v>0.107143</c:v>
                </c:pt>
                <c:pt idx="84">
                  <c:v>0.105882</c:v>
                </c:pt>
                <c:pt idx="85">
                  <c:v>0.10465099999999999</c:v>
                </c:pt>
                <c:pt idx="86">
                  <c:v>0.114943</c:v>
                </c:pt>
                <c:pt idx="87">
                  <c:v>0.113636</c:v>
                </c:pt>
                <c:pt idx="88">
                  <c:v>0.11236</c:v>
                </c:pt>
                <c:pt idx="89">
                  <c:v>0.122222</c:v>
                </c:pt>
                <c:pt idx="90">
                  <c:v>0.120879</c:v>
                </c:pt>
                <c:pt idx="91">
                  <c:v>0.119565</c:v>
                </c:pt>
                <c:pt idx="92">
                  <c:v>0.11828</c:v>
                </c:pt>
                <c:pt idx="93">
                  <c:v>0.117021</c:v>
                </c:pt>
                <c:pt idx="94">
                  <c:v>0.115789</c:v>
                </c:pt>
                <c:pt idx="95">
                  <c:v>0.114583</c:v>
                </c:pt>
                <c:pt idx="96">
                  <c:v>0.113402</c:v>
                </c:pt>
                <c:pt idx="97">
                  <c:v>0.112245</c:v>
                </c:pt>
                <c:pt idx="98">
                  <c:v>0.111111</c:v>
                </c:pt>
                <c:pt idx="99">
                  <c:v>0.12</c:v>
                </c:pt>
                <c:pt idx="100">
                  <c:v>0.118812</c:v>
                </c:pt>
                <c:pt idx="101">
                  <c:v>0.117647</c:v>
                </c:pt>
                <c:pt idx="102">
                  <c:v>0.116505</c:v>
                </c:pt>
                <c:pt idx="103">
                  <c:v>0.115385</c:v>
                </c:pt>
                <c:pt idx="104">
                  <c:v>0.114286</c:v>
                </c:pt>
                <c:pt idx="105">
                  <c:v>0.113208</c:v>
                </c:pt>
                <c:pt idx="106">
                  <c:v>0.11215</c:v>
                </c:pt>
                <c:pt idx="107">
                  <c:v>0.111111</c:v>
                </c:pt>
                <c:pt idx="108">
                  <c:v>0.110092</c:v>
                </c:pt>
                <c:pt idx="109">
                  <c:v>0.10909099999999999</c:v>
                </c:pt>
                <c:pt idx="110">
                  <c:v>0.108108</c:v>
                </c:pt>
                <c:pt idx="111">
                  <c:v>0.107143</c:v>
                </c:pt>
                <c:pt idx="112">
                  <c:v>0.106195</c:v>
                </c:pt>
                <c:pt idx="113">
                  <c:v>0.105263</c:v>
                </c:pt>
                <c:pt idx="114">
                  <c:v>0.104348</c:v>
                </c:pt>
                <c:pt idx="115">
                  <c:v>0.103448</c:v>
                </c:pt>
                <c:pt idx="116">
                  <c:v>0.102564</c:v>
                </c:pt>
                <c:pt idx="117">
                  <c:v>0.10169499999999999</c:v>
                </c:pt>
                <c:pt idx="118">
                  <c:v>0.10084</c:v>
                </c:pt>
                <c:pt idx="119">
                  <c:v>0.1</c:v>
                </c:pt>
                <c:pt idx="120">
                  <c:v>9.9173600000000001E-2</c:v>
                </c:pt>
                <c:pt idx="121">
                  <c:v>9.8360699999999995E-2</c:v>
                </c:pt>
                <c:pt idx="122">
                  <c:v>9.7560999999999995E-2</c:v>
                </c:pt>
                <c:pt idx="123">
                  <c:v>9.6774200000000005E-2</c:v>
                </c:pt>
                <c:pt idx="124">
                  <c:v>9.6000000000000002E-2</c:v>
                </c:pt>
                <c:pt idx="125">
                  <c:v>9.5238100000000006E-2</c:v>
                </c:pt>
                <c:pt idx="126">
                  <c:v>9.4488199999999994E-2</c:v>
                </c:pt>
                <c:pt idx="127">
                  <c:v>9.375E-2</c:v>
                </c:pt>
                <c:pt idx="128">
                  <c:v>9.3023300000000003E-2</c:v>
                </c:pt>
                <c:pt idx="129">
                  <c:v>9.2307700000000006E-2</c:v>
                </c:pt>
                <c:pt idx="130">
                  <c:v>9.1603100000000007E-2</c:v>
                </c:pt>
                <c:pt idx="131">
                  <c:v>9.0909100000000007E-2</c:v>
                </c:pt>
                <c:pt idx="132">
                  <c:v>9.0225600000000003E-2</c:v>
                </c:pt>
                <c:pt idx="133">
                  <c:v>9.7014900000000001E-2</c:v>
                </c:pt>
                <c:pt idx="134">
                  <c:v>9.6296300000000001E-2</c:v>
                </c:pt>
                <c:pt idx="135">
                  <c:v>9.5588199999999998E-2</c:v>
                </c:pt>
                <c:pt idx="136">
                  <c:v>9.4890500000000003E-2</c:v>
                </c:pt>
                <c:pt idx="137">
                  <c:v>9.4202900000000006E-2</c:v>
                </c:pt>
                <c:pt idx="138">
                  <c:v>0.100719</c:v>
                </c:pt>
                <c:pt idx="139">
                  <c:v>0.1</c:v>
                </c:pt>
                <c:pt idx="140">
                  <c:v>9.9290799999999999E-2</c:v>
                </c:pt>
                <c:pt idx="141">
                  <c:v>9.8591600000000001E-2</c:v>
                </c:pt>
                <c:pt idx="142">
                  <c:v>0.104895</c:v>
                </c:pt>
                <c:pt idx="143">
                  <c:v>0.104167</c:v>
                </c:pt>
                <c:pt idx="144">
                  <c:v>0.103448</c:v>
                </c:pt>
                <c:pt idx="145">
                  <c:v>0.10274</c:v>
                </c:pt>
                <c:pt idx="146">
                  <c:v>0.10204100000000001</c:v>
                </c:pt>
                <c:pt idx="147">
                  <c:v>0.101351</c:v>
                </c:pt>
                <c:pt idx="148">
                  <c:v>0.100671</c:v>
                </c:pt>
                <c:pt idx="149">
                  <c:v>0.1</c:v>
                </c:pt>
                <c:pt idx="150">
                  <c:v>0.10596</c:v>
                </c:pt>
                <c:pt idx="151">
                  <c:v>0.105263</c:v>
                </c:pt>
                <c:pt idx="152">
                  <c:v>0.104575</c:v>
                </c:pt>
                <c:pt idx="153">
                  <c:v>0.103896</c:v>
                </c:pt>
                <c:pt idx="154">
                  <c:v>0.103226</c:v>
                </c:pt>
                <c:pt idx="155">
                  <c:v>0.102564</c:v>
                </c:pt>
                <c:pt idx="156">
                  <c:v>0.101911</c:v>
                </c:pt>
                <c:pt idx="157">
                  <c:v>0.10126599999999999</c:v>
                </c:pt>
                <c:pt idx="158">
                  <c:v>0.100629</c:v>
                </c:pt>
                <c:pt idx="159">
                  <c:v>0.1</c:v>
                </c:pt>
                <c:pt idx="160">
                  <c:v>0.10559</c:v>
                </c:pt>
                <c:pt idx="161">
                  <c:v>0.104938</c:v>
                </c:pt>
                <c:pt idx="162">
                  <c:v>0.104294</c:v>
                </c:pt>
                <c:pt idx="163">
                  <c:v>0.103659</c:v>
                </c:pt>
                <c:pt idx="164">
                  <c:v>0.10303</c:v>
                </c:pt>
                <c:pt idx="165">
                  <c:v>0.10241</c:v>
                </c:pt>
                <c:pt idx="166">
                  <c:v>0.101796</c:v>
                </c:pt>
                <c:pt idx="167">
                  <c:v>0.10119</c:v>
                </c:pt>
                <c:pt idx="168">
                  <c:v>0.100592</c:v>
                </c:pt>
                <c:pt idx="169">
                  <c:v>0.1</c:v>
                </c:pt>
                <c:pt idx="170">
                  <c:v>0.105263</c:v>
                </c:pt>
                <c:pt idx="171">
                  <c:v>0.10465099999999999</c:v>
                </c:pt>
                <c:pt idx="172">
                  <c:v>0.104046</c:v>
                </c:pt>
                <c:pt idx="173">
                  <c:v>0.103448</c:v>
                </c:pt>
                <c:pt idx="174">
                  <c:v>0.102857</c:v>
                </c:pt>
                <c:pt idx="175">
                  <c:v>0.102273</c:v>
                </c:pt>
                <c:pt idx="176">
                  <c:v>0.10169499999999999</c:v>
                </c:pt>
                <c:pt idx="177">
                  <c:v>0.10112400000000001</c:v>
                </c:pt>
                <c:pt idx="178">
                  <c:v>0.100559</c:v>
                </c:pt>
                <c:pt idx="179">
                  <c:v>0.1</c:v>
                </c:pt>
                <c:pt idx="180">
                  <c:v>9.9447499999999994E-2</c:v>
                </c:pt>
                <c:pt idx="181">
                  <c:v>9.8901100000000006E-2</c:v>
                </c:pt>
                <c:pt idx="182">
                  <c:v>9.8360699999999995E-2</c:v>
                </c:pt>
                <c:pt idx="183">
                  <c:v>9.7826099999999999E-2</c:v>
                </c:pt>
                <c:pt idx="184">
                  <c:v>9.7297300000000003E-2</c:v>
                </c:pt>
                <c:pt idx="185">
                  <c:v>9.6774200000000005E-2</c:v>
                </c:pt>
                <c:pt idx="186">
                  <c:v>9.6256700000000001E-2</c:v>
                </c:pt>
                <c:pt idx="187">
                  <c:v>9.5744700000000002E-2</c:v>
                </c:pt>
                <c:pt idx="188">
                  <c:v>9.5238100000000006E-2</c:v>
                </c:pt>
                <c:pt idx="189">
                  <c:v>9.4736799999999996E-2</c:v>
                </c:pt>
                <c:pt idx="190">
                  <c:v>9.9476400000000006E-2</c:v>
                </c:pt>
                <c:pt idx="191">
                  <c:v>9.8958299999999999E-2</c:v>
                </c:pt>
                <c:pt idx="192">
                  <c:v>9.8445599999999994E-2</c:v>
                </c:pt>
                <c:pt idx="193">
                  <c:v>0.103093</c:v>
                </c:pt>
                <c:pt idx="194">
                  <c:v>0.102564</c:v>
                </c:pt>
                <c:pt idx="195">
                  <c:v>0.10204100000000001</c:v>
                </c:pt>
                <c:pt idx="196">
                  <c:v>0.101523</c:v>
                </c:pt>
                <c:pt idx="197">
                  <c:v>0.10101</c:v>
                </c:pt>
                <c:pt idx="198">
                  <c:v>0.100503</c:v>
                </c:pt>
                <c:pt idx="199">
                  <c:v>0.1</c:v>
                </c:pt>
                <c:pt idx="200">
                  <c:v>9.9502499999999994E-2</c:v>
                </c:pt>
                <c:pt idx="201">
                  <c:v>0.10396</c:v>
                </c:pt>
                <c:pt idx="202">
                  <c:v>0.108374</c:v>
                </c:pt>
                <c:pt idx="203">
                  <c:v>0.10784299999999999</c:v>
                </c:pt>
                <c:pt idx="204">
                  <c:v>0.107317</c:v>
                </c:pt>
                <c:pt idx="205">
                  <c:v>0.106796</c:v>
                </c:pt>
                <c:pt idx="206">
                  <c:v>0.10628</c:v>
                </c:pt>
                <c:pt idx="207">
                  <c:v>0.105769</c:v>
                </c:pt>
                <c:pt idx="208">
                  <c:v>0.105263</c:v>
                </c:pt>
                <c:pt idx="209">
                  <c:v>0.10476199999999999</c:v>
                </c:pt>
                <c:pt idx="210">
                  <c:v>0.104265</c:v>
                </c:pt>
                <c:pt idx="211">
                  <c:v>0.10377400000000001</c:v>
                </c:pt>
                <c:pt idx="212">
                  <c:v>0.103286</c:v>
                </c:pt>
                <c:pt idx="213">
                  <c:v>0.10280400000000001</c:v>
                </c:pt>
                <c:pt idx="214">
                  <c:v>0.102326</c:v>
                </c:pt>
                <c:pt idx="215">
                  <c:v>0.101852</c:v>
                </c:pt>
                <c:pt idx="216">
                  <c:v>0.101382</c:v>
                </c:pt>
                <c:pt idx="217">
                  <c:v>0.10091700000000001</c:v>
                </c:pt>
                <c:pt idx="218">
                  <c:v>0.100457</c:v>
                </c:pt>
                <c:pt idx="219">
                  <c:v>0.1</c:v>
                </c:pt>
                <c:pt idx="220">
                  <c:v>0.104072</c:v>
                </c:pt>
                <c:pt idx="221">
                  <c:v>0.108108</c:v>
                </c:pt>
                <c:pt idx="222">
                  <c:v>0.107623</c:v>
                </c:pt>
                <c:pt idx="223">
                  <c:v>0.107143</c:v>
                </c:pt>
                <c:pt idx="224">
                  <c:v>0.106667</c:v>
                </c:pt>
                <c:pt idx="225">
                  <c:v>0.106195</c:v>
                </c:pt>
                <c:pt idx="226">
                  <c:v>0.105727</c:v>
                </c:pt>
                <c:pt idx="227">
                  <c:v>0.105263</c:v>
                </c:pt>
                <c:pt idx="228">
                  <c:v>0.10480299999999999</c:v>
                </c:pt>
                <c:pt idx="229">
                  <c:v>0.104348</c:v>
                </c:pt>
                <c:pt idx="230">
                  <c:v>0.108225</c:v>
                </c:pt>
                <c:pt idx="231">
                  <c:v>0.10775899999999999</c:v>
                </c:pt>
                <c:pt idx="232">
                  <c:v>0.107296</c:v>
                </c:pt>
                <c:pt idx="233">
                  <c:v>0.106838</c:v>
                </c:pt>
                <c:pt idx="234">
                  <c:v>0.10638300000000001</c:v>
                </c:pt>
                <c:pt idx="235">
                  <c:v>0.105932</c:v>
                </c:pt>
                <c:pt idx="236">
                  <c:v>0.105485</c:v>
                </c:pt>
                <c:pt idx="237">
                  <c:v>0.10924399999999999</c:v>
                </c:pt>
                <c:pt idx="238">
                  <c:v>0.10878699999999999</c:v>
                </c:pt>
                <c:pt idx="239">
                  <c:v>0.108333</c:v>
                </c:pt>
                <c:pt idx="240">
                  <c:v>0.11203299999999999</c:v>
                </c:pt>
                <c:pt idx="241">
                  <c:v>0.11157</c:v>
                </c:pt>
                <c:pt idx="242">
                  <c:v>0.111111</c:v>
                </c:pt>
                <c:pt idx="243">
                  <c:v>0.110656</c:v>
                </c:pt>
                <c:pt idx="244">
                  <c:v>0.110204</c:v>
                </c:pt>
                <c:pt idx="245">
                  <c:v>0.10975600000000001</c:v>
                </c:pt>
                <c:pt idx="246">
                  <c:v>0.10931200000000001</c:v>
                </c:pt>
                <c:pt idx="247">
                  <c:v>0.112903</c:v>
                </c:pt>
                <c:pt idx="248">
                  <c:v>0.11244999999999999</c:v>
                </c:pt>
                <c:pt idx="249">
                  <c:v>0.112</c:v>
                </c:pt>
                <c:pt idx="250">
                  <c:v>0.111554</c:v>
                </c:pt>
                <c:pt idx="251">
                  <c:v>0.111111</c:v>
                </c:pt>
                <c:pt idx="252">
                  <c:v>0.11067200000000001</c:v>
                </c:pt>
                <c:pt idx="253">
                  <c:v>0.110236</c:v>
                </c:pt>
                <c:pt idx="254">
                  <c:v>0.109804</c:v>
                </c:pt>
                <c:pt idx="255">
                  <c:v>0.109375</c:v>
                </c:pt>
                <c:pt idx="256">
                  <c:v>0.108949</c:v>
                </c:pt>
                <c:pt idx="257">
                  <c:v>0.108527</c:v>
                </c:pt>
                <c:pt idx="258">
                  <c:v>0.108108</c:v>
                </c:pt>
                <c:pt idx="259">
                  <c:v>0.107692</c:v>
                </c:pt>
                <c:pt idx="260">
                  <c:v>0.111111</c:v>
                </c:pt>
                <c:pt idx="261">
                  <c:v>0.11068699999999999</c:v>
                </c:pt>
                <c:pt idx="262">
                  <c:v>0.110266</c:v>
                </c:pt>
                <c:pt idx="263">
                  <c:v>0.109848</c:v>
                </c:pt>
                <c:pt idx="264">
                  <c:v>0.109434</c:v>
                </c:pt>
                <c:pt idx="265">
                  <c:v>0.11278199999999999</c:v>
                </c:pt>
                <c:pt idx="266">
                  <c:v>0.11236</c:v>
                </c:pt>
                <c:pt idx="267">
                  <c:v>0.11194</c:v>
                </c:pt>
                <c:pt idx="268">
                  <c:v>0.111524</c:v>
                </c:pt>
                <c:pt idx="269">
                  <c:v>0.111111</c:v>
                </c:pt>
                <c:pt idx="270">
                  <c:v>0.11070099999999999</c:v>
                </c:pt>
                <c:pt idx="271">
                  <c:v>0.110294</c:v>
                </c:pt>
                <c:pt idx="272">
                  <c:v>0.10989</c:v>
                </c:pt>
                <c:pt idx="273">
                  <c:v>0.109489</c:v>
                </c:pt>
                <c:pt idx="274">
                  <c:v>0.10909099999999999</c:v>
                </c:pt>
                <c:pt idx="275">
                  <c:v>0.108696</c:v>
                </c:pt>
                <c:pt idx="276">
                  <c:v>0.108303</c:v>
                </c:pt>
                <c:pt idx="277">
                  <c:v>0.107914</c:v>
                </c:pt>
                <c:pt idx="278">
                  <c:v>0.107527</c:v>
                </c:pt>
                <c:pt idx="279">
                  <c:v>0.107143</c:v>
                </c:pt>
                <c:pt idx="280">
                  <c:v>0.106762</c:v>
                </c:pt>
                <c:pt idx="281">
                  <c:v>0.109929</c:v>
                </c:pt>
                <c:pt idx="282">
                  <c:v>0.109541</c:v>
                </c:pt>
                <c:pt idx="283">
                  <c:v>0.109155</c:v>
                </c:pt>
                <c:pt idx="284">
                  <c:v>0.10877199999999999</c:v>
                </c:pt>
                <c:pt idx="285">
                  <c:v>0.108392</c:v>
                </c:pt>
                <c:pt idx="286">
                  <c:v>0.108014</c:v>
                </c:pt>
                <c:pt idx="287">
                  <c:v>0.107639</c:v>
                </c:pt>
                <c:pt idx="288">
                  <c:v>0.107266</c:v>
                </c:pt>
                <c:pt idx="289">
                  <c:v>0.10689700000000001</c:v>
                </c:pt>
                <c:pt idx="290">
                  <c:v>0.106529</c:v>
                </c:pt>
                <c:pt idx="291">
                  <c:v>0.10616399999999999</c:v>
                </c:pt>
                <c:pt idx="292">
                  <c:v>0.10580199999999999</c:v>
                </c:pt>
                <c:pt idx="293">
                  <c:v>0.108844</c:v>
                </c:pt>
                <c:pt idx="294">
                  <c:v>0.108475</c:v>
                </c:pt>
                <c:pt idx="295">
                  <c:v>0.108108</c:v>
                </c:pt>
                <c:pt idx="296">
                  <c:v>0.10774400000000001</c:v>
                </c:pt>
                <c:pt idx="297">
                  <c:v>0.10738300000000001</c:v>
                </c:pt>
                <c:pt idx="298">
                  <c:v>0.10702299999999999</c:v>
                </c:pt>
                <c:pt idx="299">
                  <c:v>0.106667</c:v>
                </c:pt>
                <c:pt idx="300">
                  <c:v>0.106312</c:v>
                </c:pt>
                <c:pt idx="301">
                  <c:v>0.10596</c:v>
                </c:pt>
                <c:pt idx="302">
                  <c:v>0.105611</c:v>
                </c:pt>
                <c:pt idx="303">
                  <c:v>0.108553</c:v>
                </c:pt>
                <c:pt idx="304">
                  <c:v>0.108197</c:v>
                </c:pt>
                <c:pt idx="305">
                  <c:v>0.111111</c:v>
                </c:pt>
                <c:pt idx="306">
                  <c:v>0.110749</c:v>
                </c:pt>
                <c:pt idx="307">
                  <c:v>0.11039</c:v>
                </c:pt>
                <c:pt idx="308">
                  <c:v>0.110032</c:v>
                </c:pt>
                <c:pt idx="309">
                  <c:v>0.109677</c:v>
                </c:pt>
                <c:pt idx="310">
                  <c:v>0.10932500000000001</c:v>
                </c:pt>
                <c:pt idx="311">
                  <c:v>0.108974</c:v>
                </c:pt>
                <c:pt idx="312">
                  <c:v>0.108626</c:v>
                </c:pt>
                <c:pt idx="313">
                  <c:v>0.10828</c:v>
                </c:pt>
                <c:pt idx="314">
                  <c:v>0.10793700000000001</c:v>
                </c:pt>
                <c:pt idx="315">
                  <c:v>0.107595</c:v>
                </c:pt>
                <c:pt idx="316">
                  <c:v>0.107256</c:v>
                </c:pt>
                <c:pt idx="317">
                  <c:v>0.106918</c:v>
                </c:pt>
                <c:pt idx="318">
                  <c:v>0.106583</c:v>
                </c:pt>
                <c:pt idx="319">
                  <c:v>0.10625</c:v>
                </c:pt>
                <c:pt idx="320">
                  <c:v>0.105919</c:v>
                </c:pt>
                <c:pt idx="321">
                  <c:v>0.10559</c:v>
                </c:pt>
                <c:pt idx="322">
                  <c:v>0.105263</c:v>
                </c:pt>
                <c:pt idx="323">
                  <c:v>0.104938</c:v>
                </c:pt>
                <c:pt idx="324">
                  <c:v>0.104615</c:v>
                </c:pt>
                <c:pt idx="325">
                  <c:v>0.104294</c:v>
                </c:pt>
                <c:pt idx="326">
                  <c:v>0.103976</c:v>
                </c:pt>
                <c:pt idx="327">
                  <c:v>0.103659</c:v>
                </c:pt>
                <c:pt idx="328">
                  <c:v>0.103343</c:v>
                </c:pt>
                <c:pt idx="329">
                  <c:v>0.10303</c:v>
                </c:pt>
                <c:pt idx="330">
                  <c:v>0.102719</c:v>
                </c:pt>
                <c:pt idx="331">
                  <c:v>0.10241</c:v>
                </c:pt>
                <c:pt idx="332">
                  <c:v>0.102102</c:v>
                </c:pt>
                <c:pt idx="333">
                  <c:v>0.101796</c:v>
                </c:pt>
                <c:pt idx="334">
                  <c:v>0.101493</c:v>
                </c:pt>
                <c:pt idx="335">
                  <c:v>0.104167</c:v>
                </c:pt>
                <c:pt idx="336">
                  <c:v>0.10385800000000001</c:v>
                </c:pt>
                <c:pt idx="337">
                  <c:v>0.10355</c:v>
                </c:pt>
                <c:pt idx="338">
                  <c:v>0.103245</c:v>
                </c:pt>
                <c:pt idx="339">
                  <c:v>0.102941</c:v>
                </c:pt>
                <c:pt idx="340">
                  <c:v>0.10263899999999999</c:v>
                </c:pt>
                <c:pt idx="341">
                  <c:v>0.102339</c:v>
                </c:pt>
                <c:pt idx="342">
                  <c:v>0.10204100000000001</c:v>
                </c:pt>
                <c:pt idx="343">
                  <c:v>0.101744</c:v>
                </c:pt>
                <c:pt idx="344">
                  <c:v>0.101449</c:v>
                </c:pt>
                <c:pt idx="345">
                  <c:v>0.101156</c:v>
                </c:pt>
                <c:pt idx="346">
                  <c:v>0.100865</c:v>
                </c:pt>
                <c:pt idx="347">
                  <c:v>0.103448</c:v>
                </c:pt>
                <c:pt idx="348">
                  <c:v>0.10315199999999999</c:v>
                </c:pt>
                <c:pt idx="349">
                  <c:v>0.102857</c:v>
                </c:pt>
                <c:pt idx="350">
                  <c:v>0.102564</c:v>
                </c:pt>
                <c:pt idx="351">
                  <c:v>0.102273</c:v>
                </c:pt>
                <c:pt idx="352">
                  <c:v>0.101983</c:v>
                </c:pt>
                <c:pt idx="353">
                  <c:v>0.10169499999999999</c:v>
                </c:pt>
                <c:pt idx="354">
                  <c:v>0.101408</c:v>
                </c:pt>
                <c:pt idx="355">
                  <c:v>0.10112400000000001</c:v>
                </c:pt>
                <c:pt idx="356">
                  <c:v>0.10084</c:v>
                </c:pt>
                <c:pt idx="357">
                  <c:v>0.100559</c:v>
                </c:pt>
                <c:pt idx="358">
                  <c:v>0.103064</c:v>
                </c:pt>
                <c:pt idx="359">
                  <c:v>0.10277799999999999</c:v>
                </c:pt>
                <c:pt idx="360">
                  <c:v>0.102493</c:v>
                </c:pt>
                <c:pt idx="361">
                  <c:v>0.10221</c:v>
                </c:pt>
                <c:pt idx="362">
                  <c:v>0.101928</c:v>
                </c:pt>
                <c:pt idx="363">
                  <c:v>0.101648</c:v>
                </c:pt>
                <c:pt idx="364">
                  <c:v>0.10137</c:v>
                </c:pt>
                <c:pt idx="365">
                  <c:v>0.101093</c:v>
                </c:pt>
                <c:pt idx="366">
                  <c:v>0.100817</c:v>
                </c:pt>
                <c:pt idx="367">
                  <c:v>0.10054299999999999</c:v>
                </c:pt>
                <c:pt idx="368">
                  <c:v>0.100271</c:v>
                </c:pt>
                <c:pt idx="369">
                  <c:v>0.1</c:v>
                </c:pt>
                <c:pt idx="370">
                  <c:v>9.97305E-2</c:v>
                </c:pt>
                <c:pt idx="371">
                  <c:v>9.9462400000000006E-2</c:v>
                </c:pt>
                <c:pt idx="372">
                  <c:v>0.101877</c:v>
                </c:pt>
                <c:pt idx="373">
                  <c:v>0.101604</c:v>
                </c:pt>
                <c:pt idx="374">
                  <c:v>0.10133300000000001</c:v>
                </c:pt>
                <c:pt idx="375">
                  <c:v>0.101064</c:v>
                </c:pt>
                <c:pt idx="376">
                  <c:v>0.100796</c:v>
                </c:pt>
                <c:pt idx="377">
                  <c:v>0.10052899999999999</c:v>
                </c:pt>
                <c:pt idx="378">
                  <c:v>0.10026400000000001</c:v>
                </c:pt>
                <c:pt idx="379">
                  <c:v>0.1</c:v>
                </c:pt>
                <c:pt idx="380">
                  <c:v>9.9737500000000007E-2</c:v>
                </c:pt>
                <c:pt idx="381">
                  <c:v>9.9476400000000006E-2</c:v>
                </c:pt>
                <c:pt idx="382">
                  <c:v>9.9216700000000005E-2</c:v>
                </c:pt>
                <c:pt idx="383">
                  <c:v>9.8958299999999999E-2</c:v>
                </c:pt>
                <c:pt idx="384">
                  <c:v>9.8701300000000006E-2</c:v>
                </c:pt>
                <c:pt idx="385">
                  <c:v>9.8445599999999994E-2</c:v>
                </c:pt>
                <c:pt idx="386">
                  <c:v>0.100775</c:v>
                </c:pt>
                <c:pt idx="387">
                  <c:v>0.10051499999999999</c:v>
                </c:pt>
                <c:pt idx="388">
                  <c:v>0.100257</c:v>
                </c:pt>
                <c:pt idx="389">
                  <c:v>0.1</c:v>
                </c:pt>
                <c:pt idx="390">
                  <c:v>9.9744200000000005E-2</c:v>
                </c:pt>
                <c:pt idx="391">
                  <c:v>9.9489800000000003E-2</c:v>
                </c:pt>
                <c:pt idx="392">
                  <c:v>9.9236599999999994E-2</c:v>
                </c:pt>
                <c:pt idx="393">
                  <c:v>9.8984799999999998E-2</c:v>
                </c:pt>
                <c:pt idx="394">
                  <c:v>9.8734199999999994E-2</c:v>
                </c:pt>
                <c:pt idx="395">
                  <c:v>9.84849E-2</c:v>
                </c:pt>
                <c:pt idx="396">
                  <c:v>9.8236799999999999E-2</c:v>
                </c:pt>
                <c:pt idx="397">
                  <c:v>9.7989900000000005E-2</c:v>
                </c:pt>
                <c:pt idx="398">
                  <c:v>9.7744399999999995E-2</c:v>
                </c:pt>
                <c:pt idx="399">
                  <c:v>0.1</c:v>
                </c:pt>
                <c:pt idx="400">
                  <c:v>9.9750599999999995E-2</c:v>
                </c:pt>
                <c:pt idx="401">
                  <c:v>0.10199</c:v>
                </c:pt>
                <c:pt idx="402">
                  <c:v>0.10173699999999999</c:v>
                </c:pt>
                <c:pt idx="403">
                  <c:v>0.10148500000000001</c:v>
                </c:pt>
                <c:pt idx="404">
                  <c:v>0.103704</c:v>
                </c:pt>
                <c:pt idx="405">
                  <c:v>0.103448</c:v>
                </c:pt>
                <c:pt idx="406">
                  <c:v>0.10319399999999999</c:v>
                </c:pt>
                <c:pt idx="407">
                  <c:v>0.102941</c:v>
                </c:pt>
                <c:pt idx="408">
                  <c:v>0.102689</c:v>
                </c:pt>
                <c:pt idx="409">
                  <c:v>0.102439</c:v>
                </c:pt>
                <c:pt idx="410">
                  <c:v>0.10219</c:v>
                </c:pt>
                <c:pt idx="411">
                  <c:v>0.101942</c:v>
                </c:pt>
                <c:pt idx="412">
                  <c:v>0.10169499999999999</c:v>
                </c:pt>
                <c:pt idx="413">
                  <c:v>0.101449</c:v>
                </c:pt>
                <c:pt idx="414">
                  <c:v>0.101205</c:v>
                </c:pt>
                <c:pt idx="415">
                  <c:v>0.100962</c:v>
                </c:pt>
                <c:pt idx="416">
                  <c:v>0.100719</c:v>
                </c:pt>
                <c:pt idx="417">
                  <c:v>0.100478</c:v>
                </c:pt>
                <c:pt idx="418">
                  <c:v>0.10023899999999999</c:v>
                </c:pt>
                <c:pt idx="419">
                  <c:v>0.1</c:v>
                </c:pt>
                <c:pt idx="420">
                  <c:v>9.9762500000000004E-2</c:v>
                </c:pt>
                <c:pt idx="421">
                  <c:v>9.9526100000000006E-2</c:v>
                </c:pt>
                <c:pt idx="422">
                  <c:v>9.9290799999999999E-2</c:v>
                </c:pt>
                <c:pt idx="423">
                  <c:v>9.9056599999999995E-2</c:v>
                </c:pt>
                <c:pt idx="424">
                  <c:v>0.101176</c:v>
                </c:pt>
                <c:pt idx="425">
                  <c:v>0.100939</c:v>
                </c:pt>
                <c:pt idx="426">
                  <c:v>0.100703</c:v>
                </c:pt>
                <c:pt idx="427">
                  <c:v>0.100467</c:v>
                </c:pt>
                <c:pt idx="428">
                  <c:v>0.100233</c:v>
                </c:pt>
                <c:pt idx="429">
                  <c:v>0.1</c:v>
                </c:pt>
                <c:pt idx="430">
                  <c:v>9.9767999999999996E-2</c:v>
                </c:pt>
                <c:pt idx="431">
                  <c:v>9.9537E-2</c:v>
                </c:pt>
                <c:pt idx="432">
                  <c:v>9.9307199999999998E-2</c:v>
                </c:pt>
                <c:pt idx="433">
                  <c:v>9.9078299999999994E-2</c:v>
                </c:pt>
                <c:pt idx="434">
                  <c:v>9.8850599999999997E-2</c:v>
                </c:pt>
                <c:pt idx="435">
                  <c:v>9.86239E-2</c:v>
                </c:pt>
                <c:pt idx="436">
                  <c:v>0.100686</c:v>
                </c:pt>
                <c:pt idx="437">
                  <c:v>0.100457</c:v>
                </c:pt>
                <c:pt idx="438">
                  <c:v>0.100228</c:v>
                </c:pt>
                <c:pt idx="439">
                  <c:v>0.1</c:v>
                </c:pt>
                <c:pt idx="440">
                  <c:v>0.10204100000000001</c:v>
                </c:pt>
                <c:pt idx="441">
                  <c:v>0.10181</c:v>
                </c:pt>
                <c:pt idx="442">
                  <c:v>0.103837</c:v>
                </c:pt>
                <c:pt idx="443">
                  <c:v>0.103604</c:v>
                </c:pt>
                <c:pt idx="444">
                  <c:v>0.103371</c:v>
                </c:pt>
                <c:pt idx="445">
                  <c:v>0.10313899999999999</c:v>
                </c:pt>
                <c:pt idx="446">
                  <c:v>0.102908</c:v>
                </c:pt>
                <c:pt idx="447">
                  <c:v>0.10267900000000001</c:v>
                </c:pt>
                <c:pt idx="448">
                  <c:v>0.10245</c:v>
                </c:pt>
                <c:pt idx="449">
                  <c:v>0.10222199999999999</c:v>
                </c:pt>
                <c:pt idx="450">
                  <c:v>0.104213</c:v>
                </c:pt>
                <c:pt idx="451">
                  <c:v>0.103982</c:v>
                </c:pt>
                <c:pt idx="452">
                  <c:v>0.103753</c:v>
                </c:pt>
                <c:pt idx="453">
                  <c:v>0.103524</c:v>
                </c:pt>
                <c:pt idx="454">
                  <c:v>0.103297</c:v>
                </c:pt>
                <c:pt idx="455">
                  <c:v>0.10306999999999999</c:v>
                </c:pt>
                <c:pt idx="456">
                  <c:v>0.10284500000000001</c:v>
                </c:pt>
                <c:pt idx="457">
                  <c:v>0.10262</c:v>
                </c:pt>
                <c:pt idx="458">
                  <c:v>0.104575</c:v>
                </c:pt>
                <c:pt idx="459">
                  <c:v>0.104348</c:v>
                </c:pt>
                <c:pt idx="460">
                  <c:v>0.10412100000000001</c:v>
                </c:pt>
                <c:pt idx="461">
                  <c:v>0.103896</c:v>
                </c:pt>
                <c:pt idx="462">
                  <c:v>0.103672</c:v>
                </c:pt>
                <c:pt idx="463">
                  <c:v>0.103448</c:v>
                </c:pt>
                <c:pt idx="464">
                  <c:v>0.103226</c:v>
                </c:pt>
                <c:pt idx="465">
                  <c:v>0.103004</c:v>
                </c:pt>
                <c:pt idx="466">
                  <c:v>0.102784</c:v>
                </c:pt>
                <c:pt idx="467">
                  <c:v>0.102564</c:v>
                </c:pt>
                <c:pt idx="468">
                  <c:v>0.10234500000000001</c:v>
                </c:pt>
                <c:pt idx="469">
                  <c:v>0.102128</c:v>
                </c:pt>
                <c:pt idx="470">
                  <c:v>0.104034</c:v>
                </c:pt>
                <c:pt idx="471">
                  <c:v>0.103814</c:v>
                </c:pt>
                <c:pt idx="472">
                  <c:v>0.10359400000000001</c:v>
                </c:pt>
                <c:pt idx="473">
                  <c:v>0.103376</c:v>
                </c:pt>
                <c:pt idx="474">
                  <c:v>0.103158</c:v>
                </c:pt>
                <c:pt idx="475">
                  <c:v>0.102941</c:v>
                </c:pt>
                <c:pt idx="476">
                  <c:v>0.102725</c:v>
                </c:pt>
                <c:pt idx="477">
                  <c:v>0.10251</c:v>
                </c:pt>
                <c:pt idx="478">
                  <c:v>0.102296</c:v>
                </c:pt>
                <c:pt idx="479">
                  <c:v>0.10208299999999999</c:v>
                </c:pt>
                <c:pt idx="480">
                  <c:v>0.101871</c:v>
                </c:pt>
                <c:pt idx="481">
                  <c:v>0.10166</c:v>
                </c:pt>
                <c:pt idx="482">
                  <c:v>0.10352</c:v>
                </c:pt>
                <c:pt idx="483">
                  <c:v>0.103306</c:v>
                </c:pt>
                <c:pt idx="484">
                  <c:v>0.103093</c:v>
                </c:pt>
                <c:pt idx="485">
                  <c:v>0.102881</c:v>
                </c:pt>
                <c:pt idx="486">
                  <c:v>0.102669</c:v>
                </c:pt>
                <c:pt idx="487">
                  <c:v>0.10245899999999999</c:v>
                </c:pt>
                <c:pt idx="488">
                  <c:v>0.10224900000000001</c:v>
                </c:pt>
                <c:pt idx="489">
                  <c:v>0.10204100000000001</c:v>
                </c:pt>
                <c:pt idx="490">
                  <c:v>0.10183300000000001</c:v>
                </c:pt>
                <c:pt idx="491">
                  <c:v>0.10162599999999999</c:v>
                </c:pt>
                <c:pt idx="492">
                  <c:v>0.103448</c:v>
                </c:pt>
                <c:pt idx="493">
                  <c:v>0.103239</c:v>
                </c:pt>
                <c:pt idx="494">
                  <c:v>0.10303</c:v>
                </c:pt>
                <c:pt idx="495">
                  <c:v>0.102823</c:v>
                </c:pt>
                <c:pt idx="496">
                  <c:v>0.102616</c:v>
                </c:pt>
                <c:pt idx="497">
                  <c:v>0.10241</c:v>
                </c:pt>
                <c:pt idx="498">
                  <c:v>0.102204</c:v>
                </c:pt>
                <c:pt idx="499">
                  <c:v>0.10199999999999999</c:v>
                </c:pt>
                <c:pt idx="500">
                  <c:v>0.101796</c:v>
                </c:pt>
                <c:pt idx="501">
                  <c:v>0.101594</c:v>
                </c:pt>
                <c:pt idx="502">
                  <c:v>0.10338</c:v>
                </c:pt>
                <c:pt idx="503">
                  <c:v>0.103175</c:v>
                </c:pt>
                <c:pt idx="504">
                  <c:v>0.10297000000000001</c:v>
                </c:pt>
                <c:pt idx="505">
                  <c:v>0.102767</c:v>
                </c:pt>
                <c:pt idx="506">
                  <c:v>0.102564</c:v>
                </c:pt>
                <c:pt idx="507">
                  <c:v>0.10236199999999999</c:v>
                </c:pt>
                <c:pt idx="508">
                  <c:v>0.102161</c:v>
                </c:pt>
                <c:pt idx="509">
                  <c:v>0.103922</c:v>
                </c:pt>
                <c:pt idx="510">
                  <c:v>0.103718</c:v>
                </c:pt>
                <c:pt idx="511">
                  <c:v>0.103516</c:v>
                </c:pt>
                <c:pt idx="512">
                  <c:v>0.103314</c:v>
                </c:pt>
                <c:pt idx="513">
                  <c:v>0.103113</c:v>
                </c:pt>
                <c:pt idx="514">
                  <c:v>0.102913</c:v>
                </c:pt>
                <c:pt idx="515">
                  <c:v>0.102713</c:v>
                </c:pt>
                <c:pt idx="516">
                  <c:v>0.102515</c:v>
                </c:pt>
                <c:pt idx="517">
                  <c:v>0.10424700000000001</c:v>
                </c:pt>
                <c:pt idx="518">
                  <c:v>0.104046</c:v>
                </c:pt>
                <c:pt idx="519">
                  <c:v>0.10384599999999999</c:v>
                </c:pt>
                <c:pt idx="520">
                  <c:v>0.103647</c:v>
                </c:pt>
                <c:pt idx="521">
                  <c:v>0.103448</c:v>
                </c:pt>
                <c:pt idx="522">
                  <c:v>0.10324999999999999</c:v>
                </c:pt>
                <c:pt idx="523">
                  <c:v>0.10305300000000001</c:v>
                </c:pt>
                <c:pt idx="524">
                  <c:v>0.102857</c:v>
                </c:pt>
                <c:pt idx="525">
                  <c:v>0.102662</c:v>
                </c:pt>
                <c:pt idx="526">
                  <c:v>0.102467</c:v>
                </c:pt>
                <c:pt idx="527">
                  <c:v>0.104167</c:v>
                </c:pt>
                <c:pt idx="528">
                  <c:v>0.10397000000000001</c:v>
                </c:pt>
                <c:pt idx="529">
                  <c:v>0.10377400000000001</c:v>
                </c:pt>
                <c:pt idx="530">
                  <c:v>0.103578</c:v>
                </c:pt>
                <c:pt idx="531">
                  <c:v>0.103383</c:v>
                </c:pt>
                <c:pt idx="532">
                  <c:v>0.103189</c:v>
                </c:pt>
                <c:pt idx="533">
                  <c:v>0.102996</c:v>
                </c:pt>
                <c:pt idx="534">
                  <c:v>0.10280400000000001</c:v>
                </c:pt>
                <c:pt idx="535">
                  <c:v>0.104478</c:v>
                </c:pt>
                <c:pt idx="536">
                  <c:v>0.104283</c:v>
                </c:pt>
                <c:pt idx="537">
                  <c:v>0.104089</c:v>
                </c:pt>
                <c:pt idx="538">
                  <c:v>0.103896</c:v>
                </c:pt>
                <c:pt idx="539">
                  <c:v>0.103704</c:v>
                </c:pt>
                <c:pt idx="540">
                  <c:v>0.10351200000000001</c:v>
                </c:pt>
                <c:pt idx="541">
                  <c:v>0.103321</c:v>
                </c:pt>
                <c:pt idx="542">
                  <c:v>0.103131</c:v>
                </c:pt>
                <c:pt idx="543">
                  <c:v>0.102941</c:v>
                </c:pt>
                <c:pt idx="544">
                  <c:v>0.104587</c:v>
                </c:pt>
                <c:pt idx="545">
                  <c:v>0.104396</c:v>
                </c:pt>
                <c:pt idx="546">
                  <c:v>0.10420500000000001</c:v>
                </c:pt>
                <c:pt idx="547">
                  <c:v>0.104015</c:v>
                </c:pt>
                <c:pt idx="548">
                  <c:v>0.103825</c:v>
                </c:pt>
                <c:pt idx="549">
                  <c:v>0.10363600000000001</c:v>
                </c:pt>
                <c:pt idx="550">
                  <c:v>0.103448</c:v>
                </c:pt>
                <c:pt idx="551">
                  <c:v>0.10326100000000001</c:v>
                </c:pt>
                <c:pt idx="552">
                  <c:v>0.103074</c:v>
                </c:pt>
                <c:pt idx="553">
                  <c:v>0.10469299999999999</c:v>
                </c:pt>
                <c:pt idx="554">
                  <c:v>0.104505</c:v>
                </c:pt>
                <c:pt idx="555">
                  <c:v>0.10431699999999999</c:v>
                </c:pt>
                <c:pt idx="556">
                  <c:v>0.104129</c:v>
                </c:pt>
                <c:pt idx="557">
                  <c:v>0.10394299999999999</c:v>
                </c:pt>
                <c:pt idx="558">
                  <c:v>0.105546</c:v>
                </c:pt>
                <c:pt idx="559">
                  <c:v>0.10535700000000001</c:v>
                </c:pt>
                <c:pt idx="560">
                  <c:v>0.105169</c:v>
                </c:pt>
                <c:pt idx="561">
                  <c:v>0.10498200000000001</c:v>
                </c:pt>
                <c:pt idx="562">
                  <c:v>0.104796</c:v>
                </c:pt>
                <c:pt idx="563">
                  <c:v>0.10460999999999999</c:v>
                </c:pt>
                <c:pt idx="564">
                  <c:v>0.104425</c:v>
                </c:pt>
                <c:pt idx="565">
                  <c:v>0.10424</c:v>
                </c:pt>
                <c:pt idx="566">
                  <c:v>0.104056</c:v>
                </c:pt>
                <c:pt idx="567">
                  <c:v>0.10387299999999999</c:v>
                </c:pt>
                <c:pt idx="568">
                  <c:v>0.10369100000000001</c:v>
                </c:pt>
                <c:pt idx="569">
                  <c:v>0.103509</c:v>
                </c:pt>
                <c:pt idx="570">
                  <c:v>0.103327</c:v>
                </c:pt>
                <c:pt idx="571">
                  <c:v>0.103147</c:v>
                </c:pt>
                <c:pt idx="572">
                  <c:v>0.102967</c:v>
                </c:pt>
                <c:pt idx="573">
                  <c:v>0.102787</c:v>
                </c:pt>
                <c:pt idx="574">
                  <c:v>0.104348</c:v>
                </c:pt>
                <c:pt idx="575">
                  <c:v>0.104167</c:v>
                </c:pt>
                <c:pt idx="576">
                  <c:v>0.103986</c:v>
                </c:pt>
                <c:pt idx="577">
                  <c:v>0.103806</c:v>
                </c:pt>
                <c:pt idx="578">
                  <c:v>0.105354</c:v>
                </c:pt>
                <c:pt idx="579">
                  <c:v>0.105172</c:v>
                </c:pt>
                <c:pt idx="580">
                  <c:v>0.104991</c:v>
                </c:pt>
                <c:pt idx="581">
                  <c:v>0.104811</c:v>
                </c:pt>
                <c:pt idx="582">
                  <c:v>0.104631</c:v>
                </c:pt>
                <c:pt idx="583">
                  <c:v>0.104452</c:v>
                </c:pt>
                <c:pt idx="584">
                  <c:v>0.10598299999999999</c:v>
                </c:pt>
                <c:pt idx="585">
                  <c:v>0.10580199999999999</c:v>
                </c:pt>
                <c:pt idx="586">
                  <c:v>0.10562199999999999</c:v>
                </c:pt>
                <c:pt idx="587">
                  <c:v>0.10544199999999999</c:v>
                </c:pt>
                <c:pt idx="588">
                  <c:v>0.105263</c:v>
                </c:pt>
                <c:pt idx="589">
                  <c:v>0.105085</c:v>
                </c:pt>
                <c:pt idx="590">
                  <c:v>0.104907</c:v>
                </c:pt>
                <c:pt idx="591">
                  <c:v>0.10473</c:v>
                </c:pt>
                <c:pt idx="592">
                  <c:v>0.10455299999999999</c:v>
                </c:pt>
                <c:pt idx="593">
                  <c:v>0.104377</c:v>
                </c:pt>
                <c:pt idx="594">
                  <c:v>0.104202</c:v>
                </c:pt>
                <c:pt idx="595">
                  <c:v>0.10402699999999999</c:v>
                </c:pt>
                <c:pt idx="596">
                  <c:v>0.103853</c:v>
                </c:pt>
                <c:pt idx="597">
                  <c:v>0.10367899999999999</c:v>
                </c:pt>
                <c:pt idx="598">
                  <c:v>0.103506</c:v>
                </c:pt>
                <c:pt idx="599">
                  <c:v>0.10333299999999999</c:v>
                </c:pt>
                <c:pt idx="600">
                  <c:v>0.103161</c:v>
                </c:pt>
                <c:pt idx="601">
                  <c:v>0.10299</c:v>
                </c:pt>
                <c:pt idx="602">
                  <c:v>0.104478</c:v>
                </c:pt>
                <c:pt idx="603">
                  <c:v>0.10430499999999999</c:v>
                </c:pt>
                <c:pt idx="604">
                  <c:v>0.104132</c:v>
                </c:pt>
                <c:pt idx="605">
                  <c:v>0.10396</c:v>
                </c:pt>
                <c:pt idx="606">
                  <c:v>0.10378900000000001</c:v>
                </c:pt>
                <c:pt idx="607">
                  <c:v>0.103618</c:v>
                </c:pt>
                <c:pt idx="608">
                  <c:v>0.103448</c:v>
                </c:pt>
                <c:pt idx="609">
                  <c:v>0.103279</c:v>
                </c:pt>
                <c:pt idx="610">
                  <c:v>0.10310999999999999</c:v>
                </c:pt>
                <c:pt idx="611">
                  <c:v>0.102941</c:v>
                </c:pt>
                <c:pt idx="612">
                  <c:v>0.104405</c:v>
                </c:pt>
                <c:pt idx="613">
                  <c:v>0.10423499999999999</c:v>
                </c:pt>
                <c:pt idx="614">
                  <c:v>0.104065</c:v>
                </c:pt>
                <c:pt idx="615">
                  <c:v>0.103896</c:v>
                </c:pt>
                <c:pt idx="616">
                  <c:v>0.103728</c:v>
                </c:pt>
                <c:pt idx="617">
                  <c:v>0.10356</c:v>
                </c:pt>
                <c:pt idx="618">
                  <c:v>0.103393</c:v>
                </c:pt>
                <c:pt idx="619">
                  <c:v>0.103226</c:v>
                </c:pt>
                <c:pt idx="620">
                  <c:v>0.10306</c:v>
                </c:pt>
                <c:pt idx="621">
                  <c:v>0.102894</c:v>
                </c:pt>
                <c:pt idx="622">
                  <c:v>0.102729</c:v>
                </c:pt>
                <c:pt idx="623">
                  <c:v>0.102564</c:v>
                </c:pt>
                <c:pt idx="624">
                  <c:v>0.1024</c:v>
                </c:pt>
                <c:pt idx="625">
                  <c:v>0.10223599999999999</c:v>
                </c:pt>
                <c:pt idx="626">
                  <c:v>0.102073</c:v>
                </c:pt>
                <c:pt idx="627">
                  <c:v>0.101911</c:v>
                </c:pt>
                <c:pt idx="628">
                  <c:v>0.10174900000000001</c:v>
                </c:pt>
                <c:pt idx="629">
                  <c:v>0.101587</c:v>
                </c:pt>
                <c:pt idx="630">
                  <c:v>0.101426</c:v>
                </c:pt>
                <c:pt idx="631">
                  <c:v>0.10126599999999999</c:v>
                </c:pt>
                <c:pt idx="632">
                  <c:v>0.101106</c:v>
                </c:pt>
                <c:pt idx="633">
                  <c:v>0.10094599999999999</c:v>
                </c:pt>
                <c:pt idx="634">
                  <c:v>0.100787</c:v>
                </c:pt>
                <c:pt idx="635">
                  <c:v>0.100629</c:v>
                </c:pt>
                <c:pt idx="636">
                  <c:v>0.100471</c:v>
                </c:pt>
                <c:pt idx="637">
                  <c:v>0.100313</c:v>
                </c:pt>
                <c:pt idx="638">
                  <c:v>0.100156</c:v>
                </c:pt>
                <c:pt idx="639">
                  <c:v>0.1</c:v>
                </c:pt>
                <c:pt idx="640">
                  <c:v>9.9844000000000002E-2</c:v>
                </c:pt>
                <c:pt idx="641">
                  <c:v>9.9688499999999999E-2</c:v>
                </c:pt>
                <c:pt idx="642">
                  <c:v>9.9533399999999994E-2</c:v>
                </c:pt>
                <c:pt idx="643">
                  <c:v>0.10093199999999999</c:v>
                </c:pt>
                <c:pt idx="644">
                  <c:v>0.102326</c:v>
                </c:pt>
                <c:pt idx="645">
                  <c:v>0.10216699999999999</c:v>
                </c:pt>
                <c:pt idx="646">
                  <c:v>0.102009</c:v>
                </c:pt>
                <c:pt idx="647">
                  <c:v>0.103395</c:v>
                </c:pt>
                <c:pt idx="648">
                  <c:v>0.10323599999999999</c:v>
                </c:pt>
                <c:pt idx="649">
                  <c:v>0.103077</c:v>
                </c:pt>
                <c:pt idx="650">
                  <c:v>0.102919</c:v>
                </c:pt>
                <c:pt idx="651">
                  <c:v>0.104294</c:v>
                </c:pt>
                <c:pt idx="652">
                  <c:v>0.105666</c:v>
                </c:pt>
                <c:pt idx="653">
                  <c:v>0.105505</c:v>
                </c:pt>
                <c:pt idx="654">
                  <c:v>0.10534399999999999</c:v>
                </c:pt>
                <c:pt idx="655">
                  <c:v>0.105183</c:v>
                </c:pt>
                <c:pt idx="656">
                  <c:v>0.10502300000000001</c:v>
                </c:pt>
                <c:pt idx="657">
                  <c:v>0.104863</c:v>
                </c:pt>
                <c:pt idx="658">
                  <c:v>0.10470400000000001</c:v>
                </c:pt>
                <c:pt idx="659">
                  <c:v>0.104545</c:v>
                </c:pt>
                <c:pt idx="660">
                  <c:v>0.10438699999999999</c:v>
                </c:pt>
                <c:pt idx="661">
                  <c:v>0.10423</c:v>
                </c:pt>
                <c:pt idx="662">
                  <c:v>0.104072</c:v>
                </c:pt>
                <c:pt idx="663">
                  <c:v>0.10391599999999999</c:v>
                </c:pt>
                <c:pt idx="664">
                  <c:v>0.105263</c:v>
                </c:pt>
                <c:pt idx="665">
                  <c:v>0.105105</c:v>
                </c:pt>
                <c:pt idx="666">
                  <c:v>0.104948</c:v>
                </c:pt>
                <c:pt idx="667">
                  <c:v>0.10478999999999999</c:v>
                </c:pt>
                <c:pt idx="668">
                  <c:v>0.104634</c:v>
                </c:pt>
                <c:pt idx="669">
                  <c:v>0.104478</c:v>
                </c:pt>
                <c:pt idx="670">
                  <c:v>0.104322</c:v>
                </c:pt>
                <c:pt idx="671">
                  <c:v>0.105655</c:v>
                </c:pt>
                <c:pt idx="672">
                  <c:v>0.10549799999999999</c:v>
                </c:pt>
                <c:pt idx="673">
                  <c:v>0.105341</c:v>
                </c:pt>
                <c:pt idx="674">
                  <c:v>0.106667</c:v>
                </c:pt>
                <c:pt idx="675">
                  <c:v>0.10650900000000001</c:v>
                </c:pt>
                <c:pt idx="676">
                  <c:v>0.10782899999999999</c:v>
                </c:pt>
                <c:pt idx="677">
                  <c:v>0.10767</c:v>
                </c:pt>
                <c:pt idx="678">
                  <c:v>0.107511</c:v>
                </c:pt>
                <c:pt idx="679">
                  <c:v>0.107353</c:v>
                </c:pt>
                <c:pt idx="680">
                  <c:v>0.107195</c:v>
                </c:pt>
                <c:pt idx="681">
                  <c:v>0.10703799999999999</c:v>
                </c:pt>
                <c:pt idx="682">
                  <c:v>0.106881</c:v>
                </c:pt>
                <c:pt idx="683">
                  <c:v>0.106725</c:v>
                </c:pt>
                <c:pt idx="684">
                  <c:v>0.106569</c:v>
                </c:pt>
                <c:pt idx="685">
                  <c:v>0.10641399999999999</c:v>
                </c:pt>
                <c:pt idx="686">
                  <c:v>0.10625900000000001</c:v>
                </c:pt>
                <c:pt idx="687">
                  <c:v>0.106105</c:v>
                </c:pt>
                <c:pt idx="688">
                  <c:v>0.105951</c:v>
                </c:pt>
                <c:pt idx="689">
                  <c:v>0.105797</c:v>
                </c:pt>
                <c:pt idx="690">
                  <c:v>0.105644</c:v>
                </c:pt>
                <c:pt idx="691">
                  <c:v>0.105491</c:v>
                </c:pt>
                <c:pt idx="692">
                  <c:v>0.105339</c:v>
                </c:pt>
                <c:pt idx="693">
                  <c:v>0.105187</c:v>
                </c:pt>
                <c:pt idx="694">
                  <c:v>0.105036</c:v>
                </c:pt>
                <c:pt idx="695">
                  <c:v>0.10488500000000001</c:v>
                </c:pt>
                <c:pt idx="696">
                  <c:v>0.10473499999999999</c:v>
                </c:pt>
                <c:pt idx="697">
                  <c:v>0.104585</c:v>
                </c:pt>
                <c:pt idx="698">
                  <c:v>0.104435</c:v>
                </c:pt>
                <c:pt idx="699">
                  <c:v>0.104286</c:v>
                </c:pt>
                <c:pt idx="700">
                  <c:v>0.10413699999999999</c:v>
                </c:pt>
                <c:pt idx="701">
                  <c:v>0.103989</c:v>
                </c:pt>
                <c:pt idx="702">
                  <c:v>0.103841</c:v>
                </c:pt>
                <c:pt idx="703">
                  <c:v>0.10369299999999999</c:v>
                </c:pt>
                <c:pt idx="704">
                  <c:v>0.103546</c:v>
                </c:pt>
                <c:pt idx="705">
                  <c:v>0.103399</c:v>
                </c:pt>
                <c:pt idx="706">
                  <c:v>0.103253</c:v>
                </c:pt>
                <c:pt idx="707">
                  <c:v>0.103107</c:v>
                </c:pt>
                <c:pt idx="708">
                  <c:v>0.102962</c:v>
                </c:pt>
                <c:pt idx="709">
                  <c:v>0.104225</c:v>
                </c:pt>
                <c:pt idx="710">
                  <c:v>0.104079</c:v>
                </c:pt>
                <c:pt idx="711">
                  <c:v>0.103933</c:v>
                </c:pt>
                <c:pt idx="712">
                  <c:v>0.103787</c:v>
                </c:pt>
                <c:pt idx="713">
                  <c:v>0.103641</c:v>
                </c:pt>
                <c:pt idx="714">
                  <c:v>0.10349700000000001</c:v>
                </c:pt>
                <c:pt idx="715">
                  <c:v>0.103352</c:v>
                </c:pt>
                <c:pt idx="716">
                  <c:v>0.10320799999999999</c:v>
                </c:pt>
                <c:pt idx="717">
                  <c:v>0.103064</c:v>
                </c:pt>
                <c:pt idx="718">
                  <c:v>0.102921</c:v>
                </c:pt>
                <c:pt idx="719">
                  <c:v>0.10277799999999999</c:v>
                </c:pt>
                <c:pt idx="720">
                  <c:v>0.104022</c:v>
                </c:pt>
                <c:pt idx="721">
                  <c:v>0.103878</c:v>
                </c:pt>
                <c:pt idx="722">
                  <c:v>0.10373400000000001</c:v>
                </c:pt>
                <c:pt idx="723">
                  <c:v>0.104972</c:v>
                </c:pt>
                <c:pt idx="724">
                  <c:v>0.104828</c:v>
                </c:pt>
                <c:pt idx="725">
                  <c:v>0.104683</c:v>
                </c:pt>
                <c:pt idx="726">
                  <c:v>0.10453900000000001</c:v>
                </c:pt>
                <c:pt idx="727">
                  <c:v>0.104396</c:v>
                </c:pt>
                <c:pt idx="728">
                  <c:v>0.104252</c:v>
                </c:pt>
                <c:pt idx="729">
                  <c:v>0.10410999999999999</c:v>
                </c:pt>
                <c:pt idx="730">
                  <c:v>0.103967</c:v>
                </c:pt>
                <c:pt idx="731">
                  <c:v>0.103825</c:v>
                </c:pt>
                <c:pt idx="732">
                  <c:v>0.103683</c:v>
                </c:pt>
                <c:pt idx="733">
                  <c:v>0.103542</c:v>
                </c:pt>
                <c:pt idx="734">
                  <c:v>0.10340100000000001</c:v>
                </c:pt>
                <c:pt idx="735">
                  <c:v>0.10326100000000001</c:v>
                </c:pt>
                <c:pt idx="736">
                  <c:v>0.103121</c:v>
                </c:pt>
                <c:pt idx="737">
                  <c:v>0.104336</c:v>
                </c:pt>
                <c:pt idx="738">
                  <c:v>0.104195</c:v>
                </c:pt>
                <c:pt idx="739">
                  <c:v>0.10405399999999999</c:v>
                </c:pt>
                <c:pt idx="740">
                  <c:v>0.10391400000000001</c:v>
                </c:pt>
                <c:pt idx="741">
                  <c:v>0.10377400000000001</c:v>
                </c:pt>
                <c:pt idx="742">
                  <c:v>0.103634</c:v>
                </c:pt>
                <c:pt idx="743">
                  <c:v>0.103495</c:v>
                </c:pt>
                <c:pt idx="744">
                  <c:v>0.103356</c:v>
                </c:pt>
                <c:pt idx="745">
                  <c:v>0.103217</c:v>
                </c:pt>
                <c:pt idx="746">
                  <c:v>0.103079</c:v>
                </c:pt>
                <c:pt idx="747">
                  <c:v>0.102941</c:v>
                </c:pt>
                <c:pt idx="748">
                  <c:v>0.10280400000000001</c:v>
                </c:pt>
                <c:pt idx="749">
                  <c:v>0.10266699999999999</c:v>
                </c:pt>
                <c:pt idx="750">
                  <c:v>0.10253</c:v>
                </c:pt>
                <c:pt idx="751">
                  <c:v>0.102394</c:v>
                </c:pt>
                <c:pt idx="752">
                  <c:v>0.102258</c:v>
                </c:pt>
                <c:pt idx="753">
                  <c:v>0.102122</c:v>
                </c:pt>
                <c:pt idx="754">
                  <c:v>0.10198699999999999</c:v>
                </c:pt>
                <c:pt idx="755">
                  <c:v>0.101852</c:v>
                </c:pt>
                <c:pt idx="756">
                  <c:v>0.101717</c:v>
                </c:pt>
                <c:pt idx="757">
                  <c:v>0.10158300000000001</c:v>
                </c:pt>
                <c:pt idx="758">
                  <c:v>0.101449</c:v>
                </c:pt>
                <c:pt idx="759">
                  <c:v>0.101316</c:v>
                </c:pt>
                <c:pt idx="760">
                  <c:v>0.101183</c:v>
                </c:pt>
                <c:pt idx="761">
                  <c:v>0.10105</c:v>
                </c:pt>
                <c:pt idx="762">
                  <c:v>0.10091700000000001</c:v>
                </c:pt>
                <c:pt idx="763">
                  <c:v>0.100785</c:v>
                </c:pt>
                <c:pt idx="764">
                  <c:v>0.10065399999999999</c:v>
                </c:pt>
                <c:pt idx="765">
                  <c:v>0.100522</c:v>
                </c:pt>
                <c:pt idx="766">
                  <c:v>0.10039099999999999</c:v>
                </c:pt>
                <c:pt idx="767">
                  <c:v>0.10026</c:v>
                </c:pt>
                <c:pt idx="768">
                  <c:v>0.10143000000000001</c:v>
                </c:pt>
                <c:pt idx="769">
                  <c:v>0.101299</c:v>
                </c:pt>
                <c:pt idx="770">
                  <c:v>0.102464</c:v>
                </c:pt>
                <c:pt idx="771">
                  <c:v>0.10233200000000001</c:v>
                </c:pt>
                <c:pt idx="772">
                  <c:v>0.102199</c:v>
                </c:pt>
                <c:pt idx="773">
                  <c:v>0.10335900000000001</c:v>
                </c:pt>
                <c:pt idx="774">
                  <c:v>0.103226</c:v>
                </c:pt>
                <c:pt idx="775">
                  <c:v>0.103093</c:v>
                </c:pt>
                <c:pt idx="776">
                  <c:v>0.10424700000000001</c:v>
                </c:pt>
                <c:pt idx="777">
                  <c:v>0.104113</c:v>
                </c:pt>
                <c:pt idx="778">
                  <c:v>0.103979</c:v>
                </c:pt>
                <c:pt idx="779">
                  <c:v>0.10384599999999999</c:v>
                </c:pt>
                <c:pt idx="780">
                  <c:v>0.103713</c:v>
                </c:pt>
                <c:pt idx="781">
                  <c:v>0.10358100000000001</c:v>
                </c:pt>
                <c:pt idx="782">
                  <c:v>0.103448</c:v>
                </c:pt>
                <c:pt idx="783">
                  <c:v>0.10331600000000001</c:v>
                </c:pt>
                <c:pt idx="784">
                  <c:v>0.103185</c:v>
                </c:pt>
                <c:pt idx="785">
                  <c:v>0.10305300000000001</c:v>
                </c:pt>
                <c:pt idx="786">
                  <c:v>0.102922</c:v>
                </c:pt>
                <c:pt idx="787">
                  <c:v>0.10279199999999999</c:v>
                </c:pt>
                <c:pt idx="788">
                  <c:v>0.102662</c:v>
                </c:pt>
                <c:pt idx="789">
                  <c:v>0.102532</c:v>
                </c:pt>
                <c:pt idx="790">
                  <c:v>0.10240200000000001</c:v>
                </c:pt>
                <c:pt idx="791">
                  <c:v>0.102273</c:v>
                </c:pt>
                <c:pt idx="792">
                  <c:v>0.102144</c:v>
                </c:pt>
                <c:pt idx="793">
                  <c:v>0.10327500000000001</c:v>
                </c:pt>
                <c:pt idx="794">
                  <c:v>0.103145</c:v>
                </c:pt>
                <c:pt idx="795">
                  <c:v>0.103015</c:v>
                </c:pt>
                <c:pt idx="796">
                  <c:v>0.104141</c:v>
                </c:pt>
                <c:pt idx="797">
                  <c:v>0.10401000000000001</c:v>
                </c:pt>
                <c:pt idx="798">
                  <c:v>0.10388</c:v>
                </c:pt>
                <c:pt idx="799">
                  <c:v>0.10375</c:v>
                </c:pt>
                <c:pt idx="800">
                  <c:v>0.10362</c:v>
                </c:pt>
                <c:pt idx="801">
                  <c:v>0.103491</c:v>
                </c:pt>
                <c:pt idx="802">
                  <c:v>0.103362</c:v>
                </c:pt>
                <c:pt idx="803">
                  <c:v>0.10323400000000001</c:v>
                </c:pt>
                <c:pt idx="804">
                  <c:v>0.103106</c:v>
                </c:pt>
                <c:pt idx="805">
                  <c:v>0.102978</c:v>
                </c:pt>
                <c:pt idx="806">
                  <c:v>0.10285</c:v>
                </c:pt>
                <c:pt idx="807">
                  <c:v>0.10272299999999999</c:v>
                </c:pt>
                <c:pt idx="808">
                  <c:v>0.10259600000000001</c:v>
                </c:pt>
                <c:pt idx="809">
                  <c:v>0.102469</c:v>
                </c:pt>
                <c:pt idx="810">
                  <c:v>0.102343</c:v>
                </c:pt>
                <c:pt idx="811">
                  <c:v>0.102217</c:v>
                </c:pt>
                <c:pt idx="812">
                  <c:v>0.102091</c:v>
                </c:pt>
                <c:pt idx="813">
                  <c:v>0.101966</c:v>
                </c:pt>
                <c:pt idx="814">
                  <c:v>0.10184</c:v>
                </c:pt>
                <c:pt idx="815">
                  <c:v>0.101716</c:v>
                </c:pt>
                <c:pt idx="816">
                  <c:v>0.102815</c:v>
                </c:pt>
                <c:pt idx="817">
                  <c:v>0.102689</c:v>
                </c:pt>
                <c:pt idx="818">
                  <c:v>0.102564</c:v>
                </c:pt>
                <c:pt idx="819">
                  <c:v>0.102439</c:v>
                </c:pt>
                <c:pt idx="820">
                  <c:v>0.102314</c:v>
                </c:pt>
                <c:pt idx="821">
                  <c:v>0.10219</c:v>
                </c:pt>
                <c:pt idx="822">
                  <c:v>0.102066</c:v>
                </c:pt>
                <c:pt idx="823">
                  <c:v>0.101942</c:v>
                </c:pt>
                <c:pt idx="824">
                  <c:v>0.10181800000000001</c:v>
                </c:pt>
                <c:pt idx="825">
                  <c:v>0.10169499999999999</c:v>
                </c:pt>
                <c:pt idx="826">
                  <c:v>0.101572</c:v>
                </c:pt>
                <c:pt idx="827">
                  <c:v>0.101449</c:v>
                </c:pt>
                <c:pt idx="828">
                  <c:v>0.101327</c:v>
                </c:pt>
                <c:pt idx="829">
                  <c:v>0.101205</c:v>
                </c:pt>
                <c:pt idx="830">
                  <c:v>0.10108300000000001</c:v>
                </c:pt>
                <c:pt idx="831">
                  <c:v>0.100962</c:v>
                </c:pt>
                <c:pt idx="832">
                  <c:v>0.10084</c:v>
                </c:pt>
                <c:pt idx="833">
                  <c:v>0.10191799999999999</c:v>
                </c:pt>
                <c:pt idx="834">
                  <c:v>0.101796</c:v>
                </c:pt>
                <c:pt idx="835">
                  <c:v>0.101675</c:v>
                </c:pt>
                <c:pt idx="836">
                  <c:v>0.101553</c:v>
                </c:pt>
                <c:pt idx="837">
                  <c:v>0.10143199999999999</c:v>
                </c:pt>
                <c:pt idx="838">
                  <c:v>0.101311</c:v>
                </c:pt>
                <c:pt idx="839">
                  <c:v>0.10119</c:v>
                </c:pt>
                <c:pt idx="840">
                  <c:v>0.10106999999999999</c:v>
                </c:pt>
                <c:pt idx="841">
                  <c:v>0.10213800000000001</c:v>
                </c:pt>
                <c:pt idx="842">
                  <c:v>0.102017</c:v>
                </c:pt>
                <c:pt idx="843">
                  <c:v>0.101896</c:v>
                </c:pt>
                <c:pt idx="844">
                  <c:v>0.10295899999999999</c:v>
                </c:pt>
                <c:pt idx="845">
                  <c:v>0.102837</c:v>
                </c:pt>
                <c:pt idx="846">
                  <c:v>0.102715</c:v>
                </c:pt>
                <c:pt idx="847">
                  <c:v>0.102594</c:v>
                </c:pt>
                <c:pt idx="848">
                  <c:v>0.10247299999999999</c:v>
                </c:pt>
                <c:pt idx="849">
                  <c:v>0.102353</c:v>
                </c:pt>
                <c:pt idx="850">
                  <c:v>0.102233</c:v>
                </c:pt>
                <c:pt idx="851">
                  <c:v>0.102113</c:v>
                </c:pt>
                <c:pt idx="852">
                  <c:v>0.101993</c:v>
                </c:pt>
                <c:pt idx="853">
                  <c:v>0.10187400000000001</c:v>
                </c:pt>
                <c:pt idx="854">
                  <c:v>0.101754</c:v>
                </c:pt>
                <c:pt idx="855">
                  <c:v>0.101636</c:v>
                </c:pt>
                <c:pt idx="856">
                  <c:v>0.101517</c:v>
                </c:pt>
                <c:pt idx="857">
                  <c:v>0.101399</c:v>
                </c:pt>
                <c:pt idx="858">
                  <c:v>0.101281</c:v>
                </c:pt>
                <c:pt idx="859">
                  <c:v>0.101163</c:v>
                </c:pt>
                <c:pt idx="860">
                  <c:v>0.10220700000000001</c:v>
                </c:pt>
                <c:pt idx="861">
                  <c:v>0.102088</c:v>
                </c:pt>
                <c:pt idx="862">
                  <c:v>0.10197000000000001</c:v>
                </c:pt>
                <c:pt idx="863">
                  <c:v>0.101852</c:v>
                </c:pt>
                <c:pt idx="864">
                  <c:v>0.101734</c:v>
                </c:pt>
                <c:pt idx="865">
                  <c:v>0.101617</c:v>
                </c:pt>
                <c:pt idx="866">
                  <c:v>0.10265299999999999</c:v>
                </c:pt>
                <c:pt idx="867">
                  <c:v>0.102535</c:v>
                </c:pt>
                <c:pt idx="868">
                  <c:v>0.10241699999999999</c:v>
                </c:pt>
                <c:pt idx="869">
                  <c:v>0.102299</c:v>
                </c:pt>
                <c:pt idx="870">
                  <c:v>0.10218099999999999</c:v>
                </c:pt>
                <c:pt idx="871">
                  <c:v>0.102064</c:v>
                </c:pt>
                <c:pt idx="872">
                  <c:v>0.103093</c:v>
                </c:pt>
                <c:pt idx="873">
                  <c:v>0.102975</c:v>
                </c:pt>
                <c:pt idx="874">
                  <c:v>0.104</c:v>
                </c:pt>
                <c:pt idx="875">
                  <c:v>0.103881</c:v>
                </c:pt>
                <c:pt idx="876">
                  <c:v>0.10376299999999999</c:v>
                </c:pt>
                <c:pt idx="877">
                  <c:v>0.103645</c:v>
                </c:pt>
                <c:pt idx="878">
                  <c:v>0.10352699999999999</c:v>
                </c:pt>
                <c:pt idx="879">
                  <c:v>0.103409</c:v>
                </c:pt>
                <c:pt idx="880">
                  <c:v>0.10329199999999999</c:v>
                </c:pt>
                <c:pt idx="881">
                  <c:v>0.103175</c:v>
                </c:pt>
                <c:pt idx="882">
                  <c:v>0.10419</c:v>
                </c:pt>
                <c:pt idx="883">
                  <c:v>0.104072</c:v>
                </c:pt>
                <c:pt idx="884">
                  <c:v>0.10395500000000001</c:v>
                </c:pt>
                <c:pt idx="885">
                  <c:v>0.103837</c:v>
                </c:pt>
                <c:pt idx="886">
                  <c:v>0.10372000000000001</c:v>
                </c:pt>
                <c:pt idx="887">
                  <c:v>0.103604</c:v>
                </c:pt>
                <c:pt idx="888">
                  <c:v>0.103487</c:v>
                </c:pt>
                <c:pt idx="889">
                  <c:v>0.103371</c:v>
                </c:pt>
                <c:pt idx="890">
                  <c:v>0.103255</c:v>
                </c:pt>
                <c:pt idx="891">
                  <c:v>0.10313899999999999</c:v>
                </c:pt>
                <c:pt idx="892">
                  <c:v>0.103024</c:v>
                </c:pt>
                <c:pt idx="893">
                  <c:v>0.102908</c:v>
                </c:pt>
                <c:pt idx="894">
                  <c:v>0.102793</c:v>
                </c:pt>
                <c:pt idx="895">
                  <c:v>0.10267900000000001</c:v>
                </c:pt>
                <c:pt idx="896">
                  <c:v>0.102564</c:v>
                </c:pt>
                <c:pt idx="897">
                  <c:v>0.10245</c:v>
                </c:pt>
                <c:pt idx="898">
                  <c:v>0.102336</c:v>
                </c:pt>
                <c:pt idx="899">
                  <c:v>0.10222199999999999</c:v>
                </c:pt>
                <c:pt idx="900">
                  <c:v>0.10210900000000001</c:v>
                </c:pt>
                <c:pt idx="901">
                  <c:v>0.101996</c:v>
                </c:pt>
                <c:pt idx="902">
                  <c:v>0.101883</c:v>
                </c:pt>
                <c:pt idx="903">
                  <c:v>0.10177</c:v>
                </c:pt>
                <c:pt idx="904">
                  <c:v>0.101657</c:v>
                </c:pt>
                <c:pt idx="905">
                  <c:v>0.101545</c:v>
                </c:pt>
                <c:pt idx="906">
                  <c:v>0.101433</c:v>
                </c:pt>
                <c:pt idx="907">
                  <c:v>0.101322</c:v>
                </c:pt>
                <c:pt idx="908">
                  <c:v>0.10120999999999999</c:v>
                </c:pt>
                <c:pt idx="909">
                  <c:v>0.10109899999999999</c:v>
                </c:pt>
                <c:pt idx="910">
                  <c:v>0.10098799999999999</c:v>
                </c:pt>
                <c:pt idx="911">
                  <c:v>0.10087699999999999</c:v>
                </c:pt>
                <c:pt idx="912">
                  <c:v>0.100767</c:v>
                </c:pt>
                <c:pt idx="913">
                  <c:v>0.100656</c:v>
                </c:pt>
                <c:pt idx="914">
                  <c:v>0.100546</c:v>
                </c:pt>
                <c:pt idx="915">
                  <c:v>0.100437</c:v>
                </c:pt>
                <c:pt idx="916">
                  <c:v>0.100327</c:v>
                </c:pt>
                <c:pt idx="917">
                  <c:v>0.100218</c:v>
                </c:pt>
                <c:pt idx="918">
                  <c:v>0.101197</c:v>
                </c:pt>
                <c:pt idx="919">
                  <c:v>0.101087</c:v>
                </c:pt>
                <c:pt idx="920">
                  <c:v>0.100977</c:v>
                </c:pt>
                <c:pt idx="921">
                  <c:v>0.100868</c:v>
                </c:pt>
                <c:pt idx="922">
                  <c:v>0.101842</c:v>
                </c:pt>
                <c:pt idx="923">
                  <c:v>0.101732</c:v>
                </c:pt>
                <c:pt idx="924">
                  <c:v>0.101622</c:v>
                </c:pt>
                <c:pt idx="925">
                  <c:v>0.10151200000000001</c:v>
                </c:pt>
                <c:pt idx="926">
                  <c:v>0.10140200000000001</c:v>
                </c:pt>
                <c:pt idx="927">
                  <c:v>0.10129299999999999</c:v>
                </c:pt>
                <c:pt idx="928">
                  <c:v>0.10226</c:v>
                </c:pt>
                <c:pt idx="929">
                  <c:v>0.10215100000000001</c:v>
                </c:pt>
                <c:pt idx="930">
                  <c:v>0.103115</c:v>
                </c:pt>
                <c:pt idx="931">
                  <c:v>0.104077</c:v>
                </c:pt>
                <c:pt idx="932">
                  <c:v>0.103966</c:v>
                </c:pt>
                <c:pt idx="933">
                  <c:v>0.103854</c:v>
                </c:pt>
                <c:pt idx="934">
                  <c:v>0.103743</c:v>
                </c:pt>
                <c:pt idx="935">
                  <c:v>0.103632</c:v>
                </c:pt>
                <c:pt idx="936">
                  <c:v>0.103522</c:v>
                </c:pt>
                <c:pt idx="937">
                  <c:v>0.103412</c:v>
                </c:pt>
                <c:pt idx="938">
                  <c:v>0.103301</c:v>
                </c:pt>
                <c:pt idx="939">
                  <c:v>0.103191</c:v>
                </c:pt>
                <c:pt idx="940">
                  <c:v>0.10308199999999999</c:v>
                </c:pt>
                <c:pt idx="941">
                  <c:v>0.10297199999999999</c:v>
                </c:pt>
                <c:pt idx="942">
                  <c:v>0.102863</c:v>
                </c:pt>
                <c:pt idx="943">
                  <c:v>0.102754</c:v>
                </c:pt>
                <c:pt idx="944">
                  <c:v>0.102646</c:v>
                </c:pt>
                <c:pt idx="945">
                  <c:v>0.102537</c:v>
                </c:pt>
                <c:pt idx="946">
                  <c:v>0.10242900000000001</c:v>
                </c:pt>
                <c:pt idx="947">
                  <c:v>0.103376</c:v>
                </c:pt>
                <c:pt idx="948">
                  <c:v>0.103267</c:v>
                </c:pt>
                <c:pt idx="949">
                  <c:v>0.103158</c:v>
                </c:pt>
                <c:pt idx="950">
                  <c:v>0.103049</c:v>
                </c:pt>
                <c:pt idx="951">
                  <c:v>0.102941</c:v>
                </c:pt>
                <c:pt idx="952">
                  <c:v>0.10283299999999999</c:v>
                </c:pt>
                <c:pt idx="953">
                  <c:v>0.102725</c:v>
                </c:pt>
                <c:pt idx="954">
                  <c:v>0.102618</c:v>
                </c:pt>
                <c:pt idx="955">
                  <c:v>0.10251</c:v>
                </c:pt>
                <c:pt idx="956">
                  <c:v>0.10240299999999999</c:v>
                </c:pt>
                <c:pt idx="957">
                  <c:v>0.102296</c:v>
                </c:pt>
                <c:pt idx="958">
                  <c:v>0.10219</c:v>
                </c:pt>
                <c:pt idx="959">
                  <c:v>0.10208299999999999</c:v>
                </c:pt>
                <c:pt idx="960">
                  <c:v>0.101977</c:v>
                </c:pt>
                <c:pt idx="961">
                  <c:v>0.101871</c:v>
                </c:pt>
                <c:pt idx="962">
                  <c:v>0.10176499999999999</c:v>
                </c:pt>
                <c:pt idx="963">
                  <c:v>0.10166</c:v>
                </c:pt>
                <c:pt idx="964">
                  <c:v>0.10155400000000001</c:v>
                </c:pt>
                <c:pt idx="965">
                  <c:v>0.101449</c:v>
                </c:pt>
                <c:pt idx="966">
                  <c:v>0.101344</c:v>
                </c:pt>
                <c:pt idx="967">
                  <c:v>0.10124</c:v>
                </c:pt>
                <c:pt idx="968">
                  <c:v>0.101135</c:v>
                </c:pt>
                <c:pt idx="969">
                  <c:v>0.101031</c:v>
                </c:pt>
                <c:pt idx="970">
                  <c:v>0.100927</c:v>
                </c:pt>
                <c:pt idx="971">
                  <c:v>0.100823</c:v>
                </c:pt>
                <c:pt idx="972">
                  <c:v>0.100719</c:v>
                </c:pt>
                <c:pt idx="973">
                  <c:v>0.101643</c:v>
                </c:pt>
                <c:pt idx="974">
                  <c:v>0.102564</c:v>
                </c:pt>
                <c:pt idx="975">
                  <c:v>0.10245899999999999</c:v>
                </c:pt>
                <c:pt idx="976">
                  <c:v>0.102354</c:v>
                </c:pt>
                <c:pt idx="977">
                  <c:v>0.10224900000000001</c:v>
                </c:pt>
                <c:pt idx="978">
                  <c:v>0.102145</c:v>
                </c:pt>
                <c:pt idx="979">
                  <c:v>0.10204100000000001</c:v>
                </c:pt>
                <c:pt idx="980">
                  <c:v>0.101937</c:v>
                </c:pt>
                <c:pt idx="981">
                  <c:v>0.10183300000000001</c:v>
                </c:pt>
                <c:pt idx="982">
                  <c:v>0.101729</c:v>
                </c:pt>
                <c:pt idx="983">
                  <c:v>0.10162599999999999</c:v>
                </c:pt>
                <c:pt idx="984">
                  <c:v>0.101523</c:v>
                </c:pt>
                <c:pt idx="985">
                  <c:v>0.10142</c:v>
                </c:pt>
                <c:pt idx="986">
                  <c:v>0.101317</c:v>
                </c:pt>
                <c:pt idx="987">
                  <c:v>0.101215</c:v>
                </c:pt>
                <c:pt idx="988">
                  <c:v>0.10111199999999999</c:v>
                </c:pt>
                <c:pt idx="989">
                  <c:v>0.10101</c:v>
                </c:pt>
                <c:pt idx="990">
                  <c:v>0.100908</c:v>
                </c:pt>
                <c:pt idx="991">
                  <c:v>0.10080600000000001</c:v>
                </c:pt>
                <c:pt idx="992">
                  <c:v>0.100705</c:v>
                </c:pt>
                <c:pt idx="993">
                  <c:v>0.100604</c:v>
                </c:pt>
                <c:pt idx="994">
                  <c:v>0.100503</c:v>
                </c:pt>
                <c:pt idx="995">
                  <c:v>0.10040200000000001</c:v>
                </c:pt>
                <c:pt idx="996">
                  <c:v>0.100301</c:v>
                </c:pt>
                <c:pt idx="997">
                  <c:v>0.1002</c:v>
                </c:pt>
                <c:pt idx="998">
                  <c:v>0.10009999999999999</c:v>
                </c:pt>
                <c:pt idx="999">
                  <c:v>0.1</c:v>
                </c:pt>
                <c:pt idx="1000">
                  <c:v>0.100899</c:v>
                </c:pt>
                <c:pt idx="1001">
                  <c:v>0.101796</c:v>
                </c:pt>
                <c:pt idx="1002">
                  <c:v>0.10169499999999999</c:v>
                </c:pt>
                <c:pt idx="1003">
                  <c:v>0.101594</c:v>
                </c:pt>
                <c:pt idx="1004">
                  <c:v>0.101493</c:v>
                </c:pt>
                <c:pt idx="1005">
                  <c:v>0.101392</c:v>
                </c:pt>
                <c:pt idx="1006">
                  <c:v>0.102284</c:v>
                </c:pt>
                <c:pt idx="1007">
                  <c:v>0.102183</c:v>
                </c:pt>
                <c:pt idx="1008">
                  <c:v>0.10208100000000001</c:v>
                </c:pt>
                <c:pt idx="1009">
                  <c:v>0.10198</c:v>
                </c:pt>
                <c:pt idx="1010">
                  <c:v>0.102868</c:v>
                </c:pt>
                <c:pt idx="1011">
                  <c:v>0.102767</c:v>
                </c:pt>
                <c:pt idx="1012">
                  <c:v>0.10266500000000001</c:v>
                </c:pt>
                <c:pt idx="1013">
                  <c:v>0.102564</c:v>
                </c:pt>
                <c:pt idx="1014">
                  <c:v>0.102463</c:v>
                </c:pt>
                <c:pt idx="1015">
                  <c:v>0.10236199999999999</c:v>
                </c:pt>
                <c:pt idx="1016">
                  <c:v>0.103245</c:v>
                </c:pt>
                <c:pt idx="1017">
                  <c:v>0.103143</c:v>
                </c:pt>
                <c:pt idx="1018">
                  <c:v>0.10304199999999999</c:v>
                </c:pt>
                <c:pt idx="1019">
                  <c:v>0.102941</c:v>
                </c:pt>
                <c:pt idx="1020">
                  <c:v>0.10284</c:v>
                </c:pt>
                <c:pt idx="1021">
                  <c:v>0.10274</c:v>
                </c:pt>
                <c:pt idx="1022">
                  <c:v>0.10263899999999999</c:v>
                </c:pt>
                <c:pt idx="1023">
                  <c:v>0.10253900000000001</c:v>
                </c:pt>
                <c:pt idx="1024">
                  <c:v>0.102439</c:v>
                </c:pt>
                <c:pt idx="1025">
                  <c:v>0.102339</c:v>
                </c:pt>
                <c:pt idx="1026">
                  <c:v>0.10224</c:v>
                </c:pt>
                <c:pt idx="1027">
                  <c:v>0.10213999999999999</c:v>
                </c:pt>
                <c:pt idx="1028">
                  <c:v>0.10204100000000001</c:v>
                </c:pt>
                <c:pt idx="1029">
                  <c:v>0.101942</c:v>
                </c:pt>
                <c:pt idx="1030">
                  <c:v>0.101843</c:v>
                </c:pt>
                <c:pt idx="1031">
                  <c:v>0.101744</c:v>
                </c:pt>
                <c:pt idx="1032">
                  <c:v>0.101646</c:v>
                </c:pt>
                <c:pt idx="1033">
                  <c:v>0.101547</c:v>
                </c:pt>
                <c:pt idx="1034">
                  <c:v>0.101449</c:v>
                </c:pt>
                <c:pt idx="1035">
                  <c:v>0.101351</c:v>
                </c:pt>
                <c:pt idx="1036">
                  <c:v>0.101254</c:v>
                </c:pt>
                <c:pt idx="1037">
                  <c:v>0.101156</c:v>
                </c:pt>
                <c:pt idx="1038">
                  <c:v>0.101059</c:v>
                </c:pt>
                <c:pt idx="1039">
                  <c:v>0.100962</c:v>
                </c:pt>
                <c:pt idx="1040">
                  <c:v>0.100865</c:v>
                </c:pt>
                <c:pt idx="1041">
                  <c:v>0.100768</c:v>
                </c:pt>
                <c:pt idx="1042">
                  <c:v>0.100671</c:v>
                </c:pt>
                <c:pt idx="1043">
                  <c:v>0.100575</c:v>
                </c:pt>
                <c:pt idx="1044">
                  <c:v>0.100478</c:v>
                </c:pt>
                <c:pt idx="1045">
                  <c:v>0.101338</c:v>
                </c:pt>
                <c:pt idx="1046">
                  <c:v>0.101242</c:v>
                </c:pt>
                <c:pt idx="1047">
                  <c:v>0.101145</c:v>
                </c:pt>
                <c:pt idx="1048">
                  <c:v>0.101049</c:v>
                </c:pt>
                <c:pt idx="1049">
                  <c:v>0.100952</c:v>
                </c:pt>
                <c:pt idx="1050">
                  <c:v>0.100856</c:v>
                </c:pt>
                <c:pt idx="1051">
                  <c:v>0.10076</c:v>
                </c:pt>
                <c:pt idx="1052">
                  <c:v>0.100665</c:v>
                </c:pt>
                <c:pt idx="1053">
                  <c:v>0.10056900000000001</c:v>
                </c:pt>
                <c:pt idx="1054">
                  <c:v>0.10047399999999999</c:v>
                </c:pt>
                <c:pt idx="1055">
                  <c:v>0.100379</c:v>
                </c:pt>
                <c:pt idx="1056">
                  <c:v>0.100284</c:v>
                </c:pt>
                <c:pt idx="1057">
                  <c:v>0.100189</c:v>
                </c:pt>
                <c:pt idx="1058">
                  <c:v>0.100094</c:v>
                </c:pt>
                <c:pt idx="1059">
                  <c:v>0.1</c:v>
                </c:pt>
                <c:pt idx="1060">
                  <c:v>9.9905800000000003E-2</c:v>
                </c:pt>
                <c:pt idx="1061">
                  <c:v>9.9811700000000003E-2</c:v>
                </c:pt>
                <c:pt idx="1062">
                  <c:v>0.100659</c:v>
                </c:pt>
                <c:pt idx="1063">
                  <c:v>0.101504</c:v>
                </c:pt>
                <c:pt idx="1064">
                  <c:v>0.101408</c:v>
                </c:pt>
                <c:pt idx="1065">
                  <c:v>0.101313</c:v>
                </c:pt>
                <c:pt idx="1066">
                  <c:v>0.101218</c:v>
                </c:pt>
                <c:pt idx="1067">
                  <c:v>0.10112400000000001</c:v>
                </c:pt>
                <c:pt idx="1068">
                  <c:v>0.10102899999999999</c:v>
                </c:pt>
                <c:pt idx="1069">
                  <c:v>0.100935</c:v>
                </c:pt>
                <c:pt idx="1070">
                  <c:v>0.10084</c:v>
                </c:pt>
                <c:pt idx="1071">
                  <c:v>0.100746</c:v>
                </c:pt>
                <c:pt idx="1072">
                  <c:v>0.10065200000000001</c:v>
                </c:pt>
                <c:pt idx="1073">
                  <c:v>0.100559</c:v>
                </c:pt>
                <c:pt idx="1074">
                  <c:v>0.101395</c:v>
                </c:pt>
                <c:pt idx="1075">
                  <c:v>0.101301</c:v>
                </c:pt>
                <c:pt idx="1076">
                  <c:v>0.10120700000000001</c:v>
                </c:pt>
                <c:pt idx="1077">
                  <c:v>0.10111299999999999</c:v>
                </c:pt>
                <c:pt idx="1078">
                  <c:v>0.101019</c:v>
                </c:pt>
                <c:pt idx="1079">
                  <c:v>0.100926</c:v>
                </c:pt>
                <c:pt idx="1080">
                  <c:v>0.10083300000000001</c:v>
                </c:pt>
                <c:pt idx="1081">
                  <c:v>0.100739</c:v>
                </c:pt>
                <c:pt idx="1082">
                  <c:v>0.100646</c:v>
                </c:pt>
                <c:pt idx="1083">
                  <c:v>0.100554</c:v>
                </c:pt>
                <c:pt idx="1084">
                  <c:v>0.10046099999999999</c:v>
                </c:pt>
                <c:pt idx="1085">
                  <c:v>0.100368</c:v>
                </c:pt>
                <c:pt idx="1086">
                  <c:v>0.10119599999999999</c:v>
                </c:pt>
                <c:pt idx="1087">
                  <c:v>0.101103</c:v>
                </c:pt>
                <c:pt idx="1088">
                  <c:v>0.10101</c:v>
                </c:pt>
                <c:pt idx="1089">
                  <c:v>0.10091700000000001</c:v>
                </c:pt>
                <c:pt idx="1090">
                  <c:v>0.100825</c:v>
                </c:pt>
                <c:pt idx="1091">
                  <c:v>0.101648</c:v>
                </c:pt>
                <c:pt idx="1092">
                  <c:v>0.10155500000000001</c:v>
                </c:pt>
                <c:pt idx="1093">
                  <c:v>0.101463</c:v>
                </c:pt>
                <c:pt idx="1094">
                  <c:v>0.10137</c:v>
                </c:pt>
                <c:pt idx="1095">
                  <c:v>0.10127700000000001</c:v>
                </c:pt>
                <c:pt idx="1096">
                  <c:v>0.101185</c:v>
                </c:pt>
                <c:pt idx="1097">
                  <c:v>0.101093</c:v>
                </c:pt>
                <c:pt idx="1098">
                  <c:v>0.10100099999999999</c:v>
                </c:pt>
                <c:pt idx="1099">
                  <c:v>0.100909</c:v>
                </c:pt>
                <c:pt idx="1100">
                  <c:v>0.101726</c:v>
                </c:pt>
                <c:pt idx="1101">
                  <c:v>0.101633</c:v>
                </c:pt>
                <c:pt idx="1102">
                  <c:v>0.10154100000000001</c:v>
                </c:pt>
                <c:pt idx="1103">
                  <c:v>0.101449</c:v>
                </c:pt>
                <c:pt idx="1104">
                  <c:v>0.101357</c:v>
                </c:pt>
                <c:pt idx="1105">
                  <c:v>0.10126599999999999</c:v>
                </c:pt>
                <c:pt idx="1106">
                  <c:v>0.101174</c:v>
                </c:pt>
                <c:pt idx="1107">
                  <c:v>0.10108300000000001</c:v>
                </c:pt>
                <c:pt idx="1108">
                  <c:v>0.100992</c:v>
                </c:pt>
                <c:pt idx="1109">
                  <c:v>0.100901</c:v>
                </c:pt>
                <c:pt idx="1110">
                  <c:v>0.10081</c:v>
                </c:pt>
                <c:pt idx="1111">
                  <c:v>0.100719</c:v>
                </c:pt>
                <c:pt idx="1112">
                  <c:v>0.100629</c:v>
                </c:pt>
                <c:pt idx="1113">
                  <c:v>0.100539</c:v>
                </c:pt>
                <c:pt idx="1114">
                  <c:v>0.100448</c:v>
                </c:pt>
                <c:pt idx="1115">
                  <c:v>0.100358</c:v>
                </c:pt>
                <c:pt idx="1116">
                  <c:v>0.100269</c:v>
                </c:pt>
                <c:pt idx="1117">
                  <c:v>0.100179</c:v>
                </c:pt>
                <c:pt idx="1118">
                  <c:v>0.100089</c:v>
                </c:pt>
                <c:pt idx="1119">
                  <c:v>0.1</c:v>
                </c:pt>
                <c:pt idx="1120">
                  <c:v>9.9910799999999994E-2</c:v>
                </c:pt>
                <c:pt idx="1121">
                  <c:v>9.9821699999999999E-2</c:v>
                </c:pt>
                <c:pt idx="1122">
                  <c:v>9.9732899999999999E-2</c:v>
                </c:pt>
                <c:pt idx="1123">
                  <c:v>9.9644099999999999E-2</c:v>
                </c:pt>
                <c:pt idx="1124">
                  <c:v>9.9555599999999994E-2</c:v>
                </c:pt>
                <c:pt idx="1125">
                  <c:v>9.9467100000000003E-2</c:v>
                </c:pt>
                <c:pt idx="1126">
                  <c:v>9.9378900000000006E-2</c:v>
                </c:pt>
                <c:pt idx="1127">
                  <c:v>9.9290799999999999E-2</c:v>
                </c:pt>
                <c:pt idx="1128">
                  <c:v>9.9202799999999994E-2</c:v>
                </c:pt>
                <c:pt idx="1129">
                  <c:v>9.9114999999999995E-2</c:v>
                </c:pt>
                <c:pt idx="1130">
                  <c:v>9.9027400000000002E-2</c:v>
                </c:pt>
                <c:pt idx="1131">
                  <c:v>9.8939899999999997E-2</c:v>
                </c:pt>
                <c:pt idx="1132">
                  <c:v>9.8852599999999999E-2</c:v>
                </c:pt>
                <c:pt idx="1133">
                  <c:v>9.8765400000000003E-2</c:v>
                </c:pt>
                <c:pt idx="1134">
                  <c:v>9.8678399999999999E-2</c:v>
                </c:pt>
                <c:pt idx="1135">
                  <c:v>9.8591600000000001E-2</c:v>
                </c:pt>
                <c:pt idx="1136">
                  <c:v>9.8504800000000003E-2</c:v>
                </c:pt>
                <c:pt idx="1137">
                  <c:v>9.84183E-2</c:v>
                </c:pt>
                <c:pt idx="1138">
                  <c:v>9.9209800000000001E-2</c:v>
                </c:pt>
                <c:pt idx="1139">
                  <c:v>9.9122799999999997E-2</c:v>
                </c:pt>
                <c:pt idx="1140">
                  <c:v>9.9035899999999996E-2</c:v>
                </c:pt>
                <c:pt idx="1141">
                  <c:v>9.8949200000000001E-2</c:v>
                </c:pt>
                <c:pt idx="1142">
                  <c:v>9.8862599999999995E-2</c:v>
                </c:pt>
                <c:pt idx="1143">
                  <c:v>9.8776199999999995E-2</c:v>
                </c:pt>
                <c:pt idx="1144">
                  <c:v>9.869E-2</c:v>
                </c:pt>
                <c:pt idx="1145">
                  <c:v>9.8603800000000005E-2</c:v>
                </c:pt>
                <c:pt idx="1146">
                  <c:v>9.8517900000000005E-2</c:v>
                </c:pt>
                <c:pt idx="1147">
                  <c:v>9.8432099999999995E-2</c:v>
                </c:pt>
                <c:pt idx="1148">
                  <c:v>9.83464E-2</c:v>
                </c:pt>
                <c:pt idx="1149">
                  <c:v>9.8260899999999998E-2</c:v>
                </c:pt>
                <c:pt idx="1150">
                  <c:v>9.8175499999999999E-2</c:v>
                </c:pt>
                <c:pt idx="1151">
                  <c:v>9.8090300000000005E-2</c:v>
                </c:pt>
                <c:pt idx="1152">
                  <c:v>9.8005200000000001E-2</c:v>
                </c:pt>
                <c:pt idx="1153">
                  <c:v>9.7920300000000002E-2</c:v>
                </c:pt>
                <c:pt idx="1154">
                  <c:v>9.7835500000000006E-2</c:v>
                </c:pt>
                <c:pt idx="1155">
                  <c:v>9.7750900000000002E-2</c:v>
                </c:pt>
                <c:pt idx="1156">
                  <c:v>9.8530699999999999E-2</c:v>
                </c:pt>
                <c:pt idx="1157">
                  <c:v>9.8445599999999994E-2</c:v>
                </c:pt>
                <c:pt idx="1158">
                  <c:v>9.8360699999999995E-2</c:v>
                </c:pt>
                <c:pt idx="1159">
                  <c:v>9.8275899999999999E-2</c:v>
                </c:pt>
                <c:pt idx="1160">
                  <c:v>9.8191200000000006E-2</c:v>
                </c:pt>
                <c:pt idx="1161">
                  <c:v>9.8967299999999994E-2</c:v>
                </c:pt>
                <c:pt idx="1162">
                  <c:v>9.8882200000000003E-2</c:v>
                </c:pt>
                <c:pt idx="1163">
                  <c:v>9.8797300000000005E-2</c:v>
                </c:pt>
                <c:pt idx="1164">
                  <c:v>9.8712400000000006E-2</c:v>
                </c:pt>
                <c:pt idx="1165">
                  <c:v>9.8627800000000002E-2</c:v>
                </c:pt>
                <c:pt idx="1166">
                  <c:v>9.85433E-2</c:v>
                </c:pt>
                <c:pt idx="1167">
                  <c:v>9.8458900000000002E-2</c:v>
                </c:pt>
                <c:pt idx="1168">
                  <c:v>9.8374699999999995E-2</c:v>
                </c:pt>
                <c:pt idx="1169">
                  <c:v>9.8290600000000006E-2</c:v>
                </c:pt>
                <c:pt idx="1170">
                  <c:v>9.8206699999999994E-2</c:v>
                </c:pt>
                <c:pt idx="1171">
                  <c:v>9.8976099999999997E-2</c:v>
                </c:pt>
                <c:pt idx="1172">
                  <c:v>9.8891699999999999E-2</c:v>
                </c:pt>
                <c:pt idx="1173">
                  <c:v>9.8807500000000006E-2</c:v>
                </c:pt>
                <c:pt idx="1174">
                  <c:v>9.8723400000000003E-2</c:v>
                </c:pt>
                <c:pt idx="1175">
                  <c:v>9.8639500000000005E-2</c:v>
                </c:pt>
                <c:pt idx="1176">
                  <c:v>9.8555599999999993E-2</c:v>
                </c:pt>
                <c:pt idx="1177">
                  <c:v>9.9320900000000004E-2</c:v>
                </c:pt>
                <c:pt idx="1178">
                  <c:v>9.9236599999999994E-2</c:v>
                </c:pt>
                <c:pt idx="1179">
                  <c:v>9.9152500000000005E-2</c:v>
                </c:pt>
                <c:pt idx="1180">
                  <c:v>9.9068600000000007E-2</c:v>
                </c:pt>
                <c:pt idx="1181">
                  <c:v>9.8984799999999998E-2</c:v>
                </c:pt>
                <c:pt idx="1182">
                  <c:v>9.8901100000000006E-2</c:v>
                </c:pt>
                <c:pt idx="1183">
                  <c:v>9.8817600000000005E-2</c:v>
                </c:pt>
                <c:pt idx="1184">
                  <c:v>9.9578100000000003E-2</c:v>
                </c:pt>
                <c:pt idx="1185">
                  <c:v>9.9494100000000002E-2</c:v>
                </c:pt>
                <c:pt idx="1186">
                  <c:v>9.9410299999999993E-2</c:v>
                </c:pt>
                <c:pt idx="1187">
                  <c:v>9.9326600000000001E-2</c:v>
                </c:pt>
                <c:pt idx="1188">
                  <c:v>9.9243100000000001E-2</c:v>
                </c:pt>
                <c:pt idx="1189">
                  <c:v>9.9159700000000003E-2</c:v>
                </c:pt>
                <c:pt idx="1190">
                  <c:v>9.9076399999999995E-2</c:v>
                </c:pt>
                <c:pt idx="1191">
                  <c:v>9.8993300000000006E-2</c:v>
                </c:pt>
                <c:pt idx="1192">
                  <c:v>9.8910300000000007E-2</c:v>
                </c:pt>
                <c:pt idx="1193">
                  <c:v>9.8827499999999999E-2</c:v>
                </c:pt>
                <c:pt idx="1194">
                  <c:v>9.8744799999999994E-2</c:v>
                </c:pt>
                <c:pt idx="1195">
                  <c:v>9.8662200000000005E-2</c:v>
                </c:pt>
                <c:pt idx="1196">
                  <c:v>9.8579799999999995E-2</c:v>
                </c:pt>
                <c:pt idx="1197">
                  <c:v>9.8497500000000002E-2</c:v>
                </c:pt>
                <c:pt idx="1198">
                  <c:v>9.8415299999999997E-2</c:v>
                </c:pt>
                <c:pt idx="1199">
                  <c:v>9.8333299999999998E-2</c:v>
                </c:pt>
                <c:pt idx="1200">
                  <c:v>9.9084099999999994E-2</c:v>
                </c:pt>
                <c:pt idx="1201">
                  <c:v>9.9001699999999998E-2</c:v>
                </c:pt>
                <c:pt idx="1202">
                  <c:v>9.8919400000000005E-2</c:v>
                </c:pt>
                <c:pt idx="1203">
                  <c:v>9.88372E-2</c:v>
                </c:pt>
                <c:pt idx="1204">
                  <c:v>9.8755200000000001E-2</c:v>
                </c:pt>
                <c:pt idx="1205">
                  <c:v>9.8673300000000005E-2</c:v>
                </c:pt>
                <c:pt idx="1206">
                  <c:v>9.8591600000000001E-2</c:v>
                </c:pt>
                <c:pt idx="1207">
                  <c:v>9.8509899999999997E-2</c:v>
                </c:pt>
                <c:pt idx="1208">
                  <c:v>9.8428500000000002E-2</c:v>
                </c:pt>
                <c:pt idx="1209">
                  <c:v>9.8347100000000007E-2</c:v>
                </c:pt>
                <c:pt idx="1210">
                  <c:v>9.8265900000000003E-2</c:v>
                </c:pt>
                <c:pt idx="1211">
                  <c:v>9.8184800000000003E-2</c:v>
                </c:pt>
                <c:pt idx="1212">
                  <c:v>9.8103899999999994E-2</c:v>
                </c:pt>
                <c:pt idx="1213">
                  <c:v>9.8023100000000002E-2</c:v>
                </c:pt>
                <c:pt idx="1214">
                  <c:v>9.7942399999999999E-2</c:v>
                </c:pt>
                <c:pt idx="1215">
                  <c:v>9.7861799999999999E-2</c:v>
                </c:pt>
                <c:pt idx="1216">
                  <c:v>9.7781400000000004E-2</c:v>
                </c:pt>
                <c:pt idx="1217">
                  <c:v>9.8522200000000004E-2</c:v>
                </c:pt>
                <c:pt idx="1218">
                  <c:v>9.8441299999999995E-2</c:v>
                </c:pt>
                <c:pt idx="1219">
                  <c:v>9.8360699999999995E-2</c:v>
                </c:pt>
                <c:pt idx="1220">
                  <c:v>9.8280099999999995E-2</c:v>
                </c:pt>
                <c:pt idx="1221">
                  <c:v>9.9017999999999995E-2</c:v>
                </c:pt>
                <c:pt idx="1222">
                  <c:v>9.8936999999999997E-2</c:v>
                </c:pt>
                <c:pt idx="1223">
                  <c:v>9.8856200000000005E-2</c:v>
                </c:pt>
                <c:pt idx="1224">
                  <c:v>9.8775500000000002E-2</c:v>
                </c:pt>
                <c:pt idx="1225">
                  <c:v>9.9510600000000005E-2</c:v>
                </c:pt>
                <c:pt idx="1226">
                  <c:v>9.9429500000000004E-2</c:v>
                </c:pt>
                <c:pt idx="1227">
                  <c:v>9.9348500000000006E-2</c:v>
                </c:pt>
                <c:pt idx="1228">
                  <c:v>9.92677E-2</c:v>
                </c:pt>
                <c:pt idx="1229">
                  <c:v>9.9186999999999997E-2</c:v>
                </c:pt>
                <c:pt idx="1230">
                  <c:v>9.9106399999999997E-2</c:v>
                </c:pt>
                <c:pt idx="1231">
                  <c:v>9.9026000000000003E-2</c:v>
                </c:pt>
                <c:pt idx="1232">
                  <c:v>9.8945699999999998E-2</c:v>
                </c:pt>
                <c:pt idx="1233">
                  <c:v>9.8865499999999995E-2</c:v>
                </c:pt>
                <c:pt idx="1234">
                  <c:v>9.8785399999999995E-2</c:v>
                </c:pt>
                <c:pt idx="1235">
                  <c:v>9.8705500000000002E-2</c:v>
                </c:pt>
                <c:pt idx="1236">
                  <c:v>9.8625699999999997E-2</c:v>
                </c:pt>
                <c:pt idx="1237">
                  <c:v>9.8545999999999995E-2</c:v>
                </c:pt>
                <c:pt idx="1238">
                  <c:v>9.8466499999999998E-2</c:v>
                </c:pt>
                <c:pt idx="1239">
                  <c:v>9.9193600000000007E-2</c:v>
                </c:pt>
                <c:pt idx="1240">
                  <c:v>9.9113599999999996E-2</c:v>
                </c:pt>
                <c:pt idx="1241">
                  <c:v>9.9033800000000005E-2</c:v>
                </c:pt>
                <c:pt idx="1242">
                  <c:v>9.8954100000000003E-2</c:v>
                </c:pt>
                <c:pt idx="1243">
                  <c:v>9.8874600000000007E-2</c:v>
                </c:pt>
                <c:pt idx="1244">
                  <c:v>9.87952E-2</c:v>
                </c:pt>
                <c:pt idx="1245">
                  <c:v>9.8715899999999995E-2</c:v>
                </c:pt>
                <c:pt idx="1246">
                  <c:v>9.8636699999999994E-2</c:v>
                </c:pt>
                <c:pt idx="1247">
                  <c:v>9.9359000000000003E-2</c:v>
                </c:pt>
                <c:pt idx="1248">
                  <c:v>9.9279400000000004E-2</c:v>
                </c:pt>
                <c:pt idx="1249">
                  <c:v>9.9199999999999997E-2</c:v>
                </c:pt>
                <c:pt idx="1250">
                  <c:v>9.9120700000000006E-2</c:v>
                </c:pt>
                <c:pt idx="1251">
                  <c:v>9.9041500000000005E-2</c:v>
                </c:pt>
                <c:pt idx="1252">
                  <c:v>9.8962499999999995E-2</c:v>
                </c:pt>
                <c:pt idx="1253">
                  <c:v>9.9681000000000006E-2</c:v>
                </c:pt>
                <c:pt idx="1254">
                  <c:v>9.9601599999999998E-2</c:v>
                </c:pt>
                <c:pt idx="1255">
                  <c:v>0.100318</c:v>
                </c:pt>
                <c:pt idx="1256">
                  <c:v>0.10023899999999999</c:v>
                </c:pt>
                <c:pt idx="1257">
                  <c:v>0.100159</c:v>
                </c:pt>
                <c:pt idx="1258">
                  <c:v>0.100079</c:v>
                </c:pt>
                <c:pt idx="1259">
                  <c:v>0.1</c:v>
                </c:pt>
                <c:pt idx="1260">
                  <c:v>9.9920700000000001E-2</c:v>
                </c:pt>
                <c:pt idx="1261">
                  <c:v>9.98415E-2</c:v>
                </c:pt>
                <c:pt idx="1262">
                  <c:v>9.9762500000000004E-2</c:v>
                </c:pt>
                <c:pt idx="1263">
                  <c:v>9.9683499999999994E-2</c:v>
                </c:pt>
                <c:pt idx="1264">
                  <c:v>0.100395</c:v>
                </c:pt>
                <c:pt idx="1265">
                  <c:v>0.100316</c:v>
                </c:pt>
                <c:pt idx="1266">
                  <c:v>0.101026</c:v>
                </c:pt>
                <c:pt idx="1267">
                  <c:v>0.10094599999999999</c:v>
                </c:pt>
                <c:pt idx="1268">
                  <c:v>0.100867</c:v>
                </c:pt>
                <c:pt idx="1269">
                  <c:v>0.100787</c:v>
                </c:pt>
                <c:pt idx="1270">
                  <c:v>0.10070800000000001</c:v>
                </c:pt>
                <c:pt idx="1271">
                  <c:v>0.100629</c:v>
                </c:pt>
                <c:pt idx="1272">
                  <c:v>0.10055</c:v>
                </c:pt>
                <c:pt idx="1273">
                  <c:v>0.100471</c:v>
                </c:pt>
                <c:pt idx="1274">
                  <c:v>0.100392</c:v>
                </c:pt>
                <c:pt idx="1275">
                  <c:v>0.100313</c:v>
                </c:pt>
                <c:pt idx="1276">
                  <c:v>0.100235</c:v>
                </c:pt>
                <c:pt idx="1277">
                  <c:v>0.100156</c:v>
                </c:pt>
                <c:pt idx="1278">
                  <c:v>0.100078</c:v>
                </c:pt>
                <c:pt idx="1279">
                  <c:v>0.1</c:v>
                </c:pt>
                <c:pt idx="1280">
                  <c:v>9.9921899999999994E-2</c:v>
                </c:pt>
                <c:pt idx="1281">
                  <c:v>9.9844000000000002E-2</c:v>
                </c:pt>
                <c:pt idx="1282">
                  <c:v>9.9766199999999999E-2</c:v>
                </c:pt>
                <c:pt idx="1283">
                  <c:v>9.9688499999999999E-2</c:v>
                </c:pt>
                <c:pt idx="1284">
                  <c:v>9.9610900000000002E-2</c:v>
                </c:pt>
                <c:pt idx="1285">
                  <c:v>9.9533399999999994E-2</c:v>
                </c:pt>
                <c:pt idx="1286">
                  <c:v>9.9456100000000006E-2</c:v>
                </c:pt>
                <c:pt idx="1287">
                  <c:v>9.9378900000000006E-2</c:v>
                </c:pt>
                <c:pt idx="1288">
                  <c:v>9.9301799999999996E-2</c:v>
                </c:pt>
                <c:pt idx="1289">
                  <c:v>0.1</c:v>
                </c:pt>
                <c:pt idx="1290">
                  <c:v>9.9922499999999997E-2</c:v>
                </c:pt>
                <c:pt idx="1291">
                  <c:v>9.9845199999999995E-2</c:v>
                </c:pt>
                <c:pt idx="1292">
                  <c:v>9.9767999999999996E-2</c:v>
                </c:pt>
                <c:pt idx="1293">
                  <c:v>9.9690899999999999E-2</c:v>
                </c:pt>
                <c:pt idx="1294">
                  <c:v>9.9613900000000005E-2</c:v>
                </c:pt>
                <c:pt idx="1295">
                  <c:v>9.9537E-2</c:v>
                </c:pt>
                <c:pt idx="1296">
                  <c:v>9.9460300000000001E-2</c:v>
                </c:pt>
                <c:pt idx="1297">
                  <c:v>9.9383700000000005E-2</c:v>
                </c:pt>
                <c:pt idx="1298">
                  <c:v>9.9307199999999998E-2</c:v>
                </c:pt>
                <c:pt idx="1299">
                  <c:v>9.9230799999999994E-2</c:v>
                </c:pt>
                <c:pt idx="1300">
                  <c:v>9.9154500000000007E-2</c:v>
                </c:pt>
                <c:pt idx="1301">
                  <c:v>9.9078299999999994E-2</c:v>
                </c:pt>
                <c:pt idx="1302">
                  <c:v>9.9002300000000001E-2</c:v>
                </c:pt>
                <c:pt idx="1303">
                  <c:v>9.8926399999999998E-2</c:v>
                </c:pt>
                <c:pt idx="1304">
                  <c:v>9.8850599999999997E-2</c:v>
                </c:pt>
                <c:pt idx="1305">
                  <c:v>9.8774899999999999E-2</c:v>
                </c:pt>
                <c:pt idx="1306">
                  <c:v>9.8699300000000004E-2</c:v>
                </c:pt>
                <c:pt idx="1307">
                  <c:v>9.86239E-2</c:v>
                </c:pt>
                <c:pt idx="1308">
                  <c:v>9.8548499999999997E-2</c:v>
                </c:pt>
                <c:pt idx="1309">
                  <c:v>9.84733E-2</c:v>
                </c:pt>
                <c:pt idx="1310">
                  <c:v>9.8398200000000005E-2</c:v>
                </c:pt>
                <c:pt idx="1311">
                  <c:v>9.8323199999999999E-2</c:v>
                </c:pt>
                <c:pt idx="1312">
                  <c:v>9.8248299999999997E-2</c:v>
                </c:pt>
                <c:pt idx="1313">
                  <c:v>9.8173499999999997E-2</c:v>
                </c:pt>
                <c:pt idx="1314">
                  <c:v>9.8098900000000003E-2</c:v>
                </c:pt>
                <c:pt idx="1315">
                  <c:v>9.8024299999999995E-2</c:v>
                </c:pt>
                <c:pt idx="1316">
                  <c:v>9.7949900000000006E-2</c:v>
                </c:pt>
                <c:pt idx="1317">
                  <c:v>9.7875599999999993E-2</c:v>
                </c:pt>
                <c:pt idx="1318">
                  <c:v>9.7801399999999997E-2</c:v>
                </c:pt>
                <c:pt idx="1319">
                  <c:v>9.7727300000000003E-2</c:v>
                </c:pt>
                <c:pt idx="1320">
                  <c:v>9.7653299999999998E-2</c:v>
                </c:pt>
                <c:pt idx="1321">
                  <c:v>9.7579399999999997E-2</c:v>
                </c:pt>
                <c:pt idx="1322">
                  <c:v>9.7505700000000001E-2</c:v>
                </c:pt>
                <c:pt idx="1323">
                  <c:v>9.7432000000000005E-2</c:v>
                </c:pt>
                <c:pt idx="1324">
                  <c:v>9.7358500000000001E-2</c:v>
                </c:pt>
                <c:pt idx="1325">
                  <c:v>9.8039200000000007E-2</c:v>
                </c:pt>
                <c:pt idx="1326">
                  <c:v>9.7965300000000005E-2</c:v>
                </c:pt>
                <c:pt idx="1327">
                  <c:v>9.7891599999999995E-2</c:v>
                </c:pt>
                <c:pt idx="1328">
                  <c:v>9.7817899999999999E-2</c:v>
                </c:pt>
                <c:pt idx="1329">
                  <c:v>9.7744399999999995E-2</c:v>
                </c:pt>
                <c:pt idx="1330">
                  <c:v>9.7670900000000005E-2</c:v>
                </c:pt>
                <c:pt idx="1331">
                  <c:v>9.7597600000000007E-2</c:v>
                </c:pt>
                <c:pt idx="1332">
                  <c:v>9.7524399999999997E-2</c:v>
                </c:pt>
                <c:pt idx="1333">
                  <c:v>9.7451300000000005E-2</c:v>
                </c:pt>
                <c:pt idx="1334">
                  <c:v>9.7378300000000001E-2</c:v>
                </c:pt>
                <c:pt idx="1335">
                  <c:v>9.73054E-2</c:v>
                </c:pt>
                <c:pt idx="1336">
                  <c:v>9.7232600000000002E-2</c:v>
                </c:pt>
                <c:pt idx="1337">
                  <c:v>9.7159899999999993E-2</c:v>
                </c:pt>
                <c:pt idx="1338">
                  <c:v>9.7087400000000004E-2</c:v>
                </c:pt>
                <c:pt idx="1339">
                  <c:v>9.7761200000000006E-2</c:v>
                </c:pt>
                <c:pt idx="1340">
                  <c:v>9.7688300000000006E-2</c:v>
                </c:pt>
                <c:pt idx="1341">
                  <c:v>9.8360699999999995E-2</c:v>
                </c:pt>
                <c:pt idx="1342">
                  <c:v>9.8287399999999997E-2</c:v>
                </c:pt>
                <c:pt idx="1343">
                  <c:v>9.8214300000000004E-2</c:v>
                </c:pt>
                <c:pt idx="1344">
                  <c:v>9.8884799999999995E-2</c:v>
                </c:pt>
                <c:pt idx="1345">
                  <c:v>9.8811300000000005E-2</c:v>
                </c:pt>
                <c:pt idx="1346">
                  <c:v>9.8737900000000003E-2</c:v>
                </c:pt>
                <c:pt idx="1347">
                  <c:v>9.8664699999999994E-2</c:v>
                </c:pt>
                <c:pt idx="1348">
                  <c:v>9.8591600000000001E-2</c:v>
                </c:pt>
                <c:pt idx="1349">
                  <c:v>9.8518499999999995E-2</c:v>
                </c:pt>
                <c:pt idx="1350">
                  <c:v>9.8445599999999994E-2</c:v>
                </c:pt>
                <c:pt idx="1351">
                  <c:v>9.8372799999999996E-2</c:v>
                </c:pt>
                <c:pt idx="1352">
                  <c:v>9.8300100000000001E-2</c:v>
                </c:pt>
                <c:pt idx="1353">
                  <c:v>9.8965999999999998E-2</c:v>
                </c:pt>
                <c:pt idx="1354">
                  <c:v>9.8892999999999995E-2</c:v>
                </c:pt>
                <c:pt idx="1355">
                  <c:v>9.8820099999999994E-2</c:v>
                </c:pt>
                <c:pt idx="1356">
                  <c:v>9.8747199999999993E-2</c:v>
                </c:pt>
                <c:pt idx="1357">
                  <c:v>9.8674499999999998E-2</c:v>
                </c:pt>
                <c:pt idx="1358">
                  <c:v>9.8601900000000006E-2</c:v>
                </c:pt>
                <c:pt idx="1359">
                  <c:v>9.8529400000000003E-2</c:v>
                </c:pt>
                <c:pt idx="1360">
                  <c:v>9.8457000000000003E-2</c:v>
                </c:pt>
                <c:pt idx="1361">
                  <c:v>9.9118899999999996E-2</c:v>
                </c:pt>
                <c:pt idx="1362">
                  <c:v>9.9046200000000001E-2</c:v>
                </c:pt>
                <c:pt idx="1363">
                  <c:v>9.8973599999999995E-2</c:v>
                </c:pt>
                <c:pt idx="1364">
                  <c:v>9.8901100000000006E-2</c:v>
                </c:pt>
                <c:pt idx="1365">
                  <c:v>9.8828700000000005E-2</c:v>
                </c:pt>
                <c:pt idx="1366">
                  <c:v>9.8756399999999994E-2</c:v>
                </c:pt>
                <c:pt idx="1367">
                  <c:v>9.86842E-2</c:v>
                </c:pt>
                <c:pt idx="1368">
                  <c:v>9.8612099999999994E-2</c:v>
                </c:pt>
                <c:pt idx="1369">
                  <c:v>9.8540100000000005E-2</c:v>
                </c:pt>
                <c:pt idx="1370">
                  <c:v>9.8468299999999995E-2</c:v>
                </c:pt>
                <c:pt idx="1371">
                  <c:v>9.9125400000000002E-2</c:v>
                </c:pt>
                <c:pt idx="1372">
                  <c:v>9.9781499999999995E-2</c:v>
                </c:pt>
                <c:pt idx="1373">
                  <c:v>9.9708900000000003E-2</c:v>
                </c:pt>
                <c:pt idx="1374">
                  <c:v>9.96364E-2</c:v>
                </c:pt>
                <c:pt idx="1375">
                  <c:v>9.9564E-2</c:v>
                </c:pt>
                <c:pt idx="1376">
                  <c:v>9.9491599999999999E-2</c:v>
                </c:pt>
                <c:pt idx="1377">
                  <c:v>9.9419400000000005E-2</c:v>
                </c:pt>
                <c:pt idx="1378">
                  <c:v>9.9347400000000002E-2</c:v>
                </c:pt>
                <c:pt idx="1379">
                  <c:v>9.92754E-2</c:v>
                </c:pt>
                <c:pt idx="1380">
                  <c:v>9.92035E-2</c:v>
                </c:pt>
                <c:pt idx="1381">
                  <c:v>9.9131700000000003E-2</c:v>
                </c:pt>
                <c:pt idx="1382">
                  <c:v>9.9059999999999995E-2</c:v>
                </c:pt>
                <c:pt idx="1383">
                  <c:v>9.9710999999999994E-2</c:v>
                </c:pt>
                <c:pt idx="1384">
                  <c:v>9.9639000000000005E-2</c:v>
                </c:pt>
                <c:pt idx="1385">
                  <c:v>9.9567100000000006E-2</c:v>
                </c:pt>
                <c:pt idx="1386">
                  <c:v>9.9495299999999995E-2</c:v>
                </c:pt>
                <c:pt idx="1387">
                  <c:v>9.9423600000000001E-2</c:v>
                </c:pt>
                <c:pt idx="1388">
                  <c:v>0.10007199999999999</c:v>
                </c:pt>
                <c:pt idx="1389">
                  <c:v>0.1</c:v>
                </c:pt>
                <c:pt idx="1390">
                  <c:v>9.9928100000000006E-2</c:v>
                </c:pt>
                <c:pt idx="1391">
                  <c:v>9.9856299999999995E-2</c:v>
                </c:pt>
                <c:pt idx="1392">
                  <c:v>9.9784600000000001E-2</c:v>
                </c:pt>
                <c:pt idx="1393">
                  <c:v>9.9713099999999999E-2</c:v>
                </c:pt>
                <c:pt idx="1394">
                  <c:v>9.9641599999999997E-2</c:v>
                </c:pt>
                <c:pt idx="1395">
                  <c:v>9.9570199999999998E-2</c:v>
                </c:pt>
                <c:pt idx="1396">
                  <c:v>9.9498900000000001E-2</c:v>
                </c:pt>
                <c:pt idx="1397">
                  <c:v>9.9427799999999997E-2</c:v>
                </c:pt>
                <c:pt idx="1398">
                  <c:v>9.9356700000000006E-2</c:v>
                </c:pt>
                <c:pt idx="1399">
                  <c:v>9.9285700000000005E-2</c:v>
                </c:pt>
                <c:pt idx="1400">
                  <c:v>9.9214800000000006E-2</c:v>
                </c:pt>
                <c:pt idx="1401">
                  <c:v>9.9144099999999999E-2</c:v>
                </c:pt>
                <c:pt idx="1402">
                  <c:v>9.9073400000000006E-2</c:v>
                </c:pt>
                <c:pt idx="1403">
                  <c:v>9.9002800000000002E-2</c:v>
                </c:pt>
                <c:pt idx="1404">
                  <c:v>9.8932400000000004E-2</c:v>
                </c:pt>
                <c:pt idx="1405">
                  <c:v>9.8862000000000005E-2</c:v>
                </c:pt>
                <c:pt idx="1406">
                  <c:v>9.8791799999999999E-2</c:v>
                </c:pt>
                <c:pt idx="1407">
                  <c:v>9.8721600000000007E-2</c:v>
                </c:pt>
                <c:pt idx="1408">
                  <c:v>9.8651500000000003E-2</c:v>
                </c:pt>
                <c:pt idx="1409">
                  <c:v>9.8581600000000005E-2</c:v>
                </c:pt>
                <c:pt idx="1410">
                  <c:v>9.8511699999999994E-2</c:v>
                </c:pt>
                <c:pt idx="1411">
                  <c:v>9.8441899999999999E-2</c:v>
                </c:pt>
                <c:pt idx="1412">
                  <c:v>9.8372299999999996E-2</c:v>
                </c:pt>
                <c:pt idx="1413">
                  <c:v>9.8302700000000007E-2</c:v>
                </c:pt>
                <c:pt idx="1414">
                  <c:v>9.8939899999999997E-2</c:v>
                </c:pt>
                <c:pt idx="1415">
                  <c:v>9.9576300000000006E-2</c:v>
                </c:pt>
                <c:pt idx="1416">
                  <c:v>9.9505999999999997E-2</c:v>
                </c:pt>
                <c:pt idx="1417">
                  <c:v>9.9435800000000005E-2</c:v>
                </c:pt>
                <c:pt idx="1418">
                  <c:v>9.9365700000000001E-2</c:v>
                </c:pt>
                <c:pt idx="1419">
                  <c:v>9.9295800000000004E-2</c:v>
                </c:pt>
                <c:pt idx="1420">
                  <c:v>9.9225900000000006E-2</c:v>
                </c:pt>
                <c:pt idx="1421">
                  <c:v>9.9156099999999997E-2</c:v>
                </c:pt>
                <c:pt idx="1422">
                  <c:v>9.9086400000000005E-2</c:v>
                </c:pt>
                <c:pt idx="1423">
                  <c:v>9.9016900000000005E-2</c:v>
                </c:pt>
                <c:pt idx="1424">
                  <c:v>9.9649100000000004E-2</c:v>
                </c:pt>
                <c:pt idx="1425">
                  <c:v>9.9579200000000007E-2</c:v>
                </c:pt>
                <c:pt idx="1426">
                  <c:v>9.9509500000000001E-2</c:v>
                </c:pt>
                <c:pt idx="1427">
                  <c:v>9.9439799999999995E-2</c:v>
                </c:pt>
                <c:pt idx="1428">
                  <c:v>9.9370200000000006E-2</c:v>
                </c:pt>
                <c:pt idx="1429">
                  <c:v>9.9300700000000006E-2</c:v>
                </c:pt>
                <c:pt idx="1430">
                  <c:v>9.9231299999999995E-2</c:v>
                </c:pt>
                <c:pt idx="1431">
                  <c:v>9.9162E-2</c:v>
                </c:pt>
                <c:pt idx="1432">
                  <c:v>9.9092799999999995E-2</c:v>
                </c:pt>
                <c:pt idx="1433">
                  <c:v>9.9023700000000006E-2</c:v>
                </c:pt>
                <c:pt idx="1434">
                  <c:v>9.8954700000000007E-2</c:v>
                </c:pt>
                <c:pt idx="1435">
                  <c:v>9.8885799999999996E-2</c:v>
                </c:pt>
                <c:pt idx="1436">
                  <c:v>9.8817000000000002E-2</c:v>
                </c:pt>
                <c:pt idx="1437">
                  <c:v>9.8748299999999997E-2</c:v>
                </c:pt>
                <c:pt idx="1438">
                  <c:v>9.9374599999999993E-2</c:v>
                </c:pt>
                <c:pt idx="1439">
                  <c:v>9.9305599999999994E-2</c:v>
                </c:pt>
                <c:pt idx="1440">
                  <c:v>9.9236599999999994E-2</c:v>
                </c:pt>
                <c:pt idx="1441">
                  <c:v>9.91678E-2</c:v>
                </c:pt>
                <c:pt idx="1442">
                  <c:v>9.9099099999999996E-2</c:v>
                </c:pt>
                <c:pt idx="1443">
                  <c:v>9.9030499999999994E-2</c:v>
                </c:pt>
                <c:pt idx="1444">
                  <c:v>9.8961900000000005E-2</c:v>
                </c:pt>
                <c:pt idx="1445">
                  <c:v>9.8893499999999995E-2</c:v>
                </c:pt>
                <c:pt idx="1446">
                  <c:v>9.8825200000000002E-2</c:v>
                </c:pt>
                <c:pt idx="1447">
                  <c:v>9.8756899999999995E-2</c:v>
                </c:pt>
                <c:pt idx="1448">
                  <c:v>9.8688799999999993E-2</c:v>
                </c:pt>
                <c:pt idx="1449">
                  <c:v>9.9310300000000004E-2</c:v>
                </c:pt>
                <c:pt idx="1450">
                  <c:v>9.9931099999999995E-2</c:v>
                </c:pt>
                <c:pt idx="1451">
                  <c:v>9.9862300000000001E-2</c:v>
                </c:pt>
                <c:pt idx="1452">
                  <c:v>9.9793499999999993E-2</c:v>
                </c:pt>
                <c:pt idx="1453">
                  <c:v>9.9724900000000005E-2</c:v>
                </c:pt>
                <c:pt idx="1454">
                  <c:v>9.9656400000000006E-2</c:v>
                </c:pt>
                <c:pt idx="1455">
                  <c:v>9.9587899999999993E-2</c:v>
                </c:pt>
                <c:pt idx="1456">
                  <c:v>9.95196E-2</c:v>
                </c:pt>
                <c:pt idx="1457">
                  <c:v>0.100137</c:v>
                </c:pt>
                <c:pt idx="1458">
                  <c:v>0.10006900000000001</c:v>
                </c:pt>
                <c:pt idx="1459">
                  <c:v>0.100685</c:v>
                </c:pt>
                <c:pt idx="1460">
                  <c:v>0.100616</c:v>
                </c:pt>
                <c:pt idx="1461">
                  <c:v>0.100547</c:v>
                </c:pt>
                <c:pt idx="1462">
                  <c:v>0.100478</c:v>
                </c:pt>
                <c:pt idx="1463">
                  <c:v>0.10041</c:v>
                </c:pt>
                <c:pt idx="1464">
                  <c:v>0.100341</c:v>
                </c:pt>
                <c:pt idx="1465">
                  <c:v>0.100273</c:v>
                </c:pt>
                <c:pt idx="1466">
                  <c:v>0.100204</c:v>
                </c:pt>
                <c:pt idx="1467">
                  <c:v>0.100136</c:v>
                </c:pt>
                <c:pt idx="1468">
                  <c:v>0.100068</c:v>
                </c:pt>
                <c:pt idx="1469">
                  <c:v>0.1</c:v>
                </c:pt>
                <c:pt idx="1470">
                  <c:v>9.9932000000000007E-2</c:v>
                </c:pt>
                <c:pt idx="1471">
                  <c:v>9.9864099999999997E-2</c:v>
                </c:pt>
                <c:pt idx="1472">
                  <c:v>9.9796300000000004E-2</c:v>
                </c:pt>
                <c:pt idx="1473">
                  <c:v>9.9728600000000001E-2</c:v>
                </c:pt>
                <c:pt idx="1474">
                  <c:v>9.9661E-2</c:v>
                </c:pt>
                <c:pt idx="1475">
                  <c:v>9.9593500000000001E-2</c:v>
                </c:pt>
                <c:pt idx="1476">
                  <c:v>0.100203</c:v>
                </c:pt>
                <c:pt idx="1477">
                  <c:v>0.100135</c:v>
                </c:pt>
                <c:pt idx="1478">
                  <c:v>0.100068</c:v>
                </c:pt>
                <c:pt idx="1479">
                  <c:v>0.1</c:v>
                </c:pt>
                <c:pt idx="1480">
                  <c:v>9.9932499999999994E-2</c:v>
                </c:pt>
                <c:pt idx="1481">
                  <c:v>9.9864999999999995E-2</c:v>
                </c:pt>
                <c:pt idx="1482">
                  <c:v>9.9797700000000003E-2</c:v>
                </c:pt>
                <c:pt idx="1483">
                  <c:v>9.97305E-2</c:v>
                </c:pt>
                <c:pt idx="1484">
                  <c:v>0.100337</c:v>
                </c:pt>
                <c:pt idx="1485">
                  <c:v>0.100942</c:v>
                </c:pt>
                <c:pt idx="1486">
                  <c:v>0.10087400000000001</c:v>
                </c:pt>
                <c:pt idx="1487">
                  <c:v>0.10080600000000001</c:v>
                </c:pt>
                <c:pt idx="1488">
                  <c:v>0.100739</c:v>
                </c:pt>
                <c:pt idx="1489">
                  <c:v>0.101342</c:v>
                </c:pt>
                <c:pt idx="1490">
                  <c:v>0.101274</c:v>
                </c:pt>
                <c:pt idx="1491">
                  <c:v>0.101206</c:v>
                </c:pt>
                <c:pt idx="1492">
                  <c:v>0.10113900000000001</c:v>
                </c:pt>
                <c:pt idx="1493">
                  <c:v>0.10107099999999999</c:v>
                </c:pt>
                <c:pt idx="1494">
                  <c:v>0.101003</c:v>
                </c:pt>
                <c:pt idx="1495">
                  <c:v>0.100936</c:v>
                </c:pt>
                <c:pt idx="1496">
                  <c:v>0.101536</c:v>
                </c:pt>
                <c:pt idx="1497">
                  <c:v>0.101469</c:v>
                </c:pt>
                <c:pt idx="1498">
                  <c:v>0.10140100000000001</c:v>
                </c:pt>
                <c:pt idx="1499">
                  <c:v>0.10133300000000001</c:v>
                </c:pt>
                <c:pt idx="1500">
                  <c:v>0.10193199999999999</c:v>
                </c:pt>
                <c:pt idx="1501">
                  <c:v>0.10253</c:v>
                </c:pt>
                <c:pt idx="1502">
                  <c:v>0.102462</c:v>
                </c:pt>
                <c:pt idx="1503">
                  <c:v>0.102394</c:v>
                </c:pt>
                <c:pt idx="1504">
                  <c:v>0.102326</c:v>
                </c:pt>
                <c:pt idx="1505">
                  <c:v>0.102258</c:v>
                </c:pt>
                <c:pt idx="1506">
                  <c:v>0.10219</c:v>
                </c:pt>
                <c:pt idx="1507">
                  <c:v>0.102122</c:v>
                </c:pt>
                <c:pt idx="1508">
                  <c:v>0.10205400000000001</c:v>
                </c:pt>
                <c:pt idx="1509">
                  <c:v>0.10198699999999999</c:v>
                </c:pt>
                <c:pt idx="1510">
                  <c:v>0.101919</c:v>
                </c:pt>
                <c:pt idx="1511">
                  <c:v>0.101852</c:v>
                </c:pt>
                <c:pt idx="1512">
                  <c:v>0.101785</c:v>
                </c:pt>
                <c:pt idx="1513">
                  <c:v>0.101717</c:v>
                </c:pt>
                <c:pt idx="1514">
                  <c:v>0.10165</c:v>
                </c:pt>
                <c:pt idx="1515">
                  <c:v>0.10158300000000001</c:v>
                </c:pt>
                <c:pt idx="1516">
                  <c:v>0.101516</c:v>
                </c:pt>
                <c:pt idx="1517">
                  <c:v>0.101449</c:v>
                </c:pt>
                <c:pt idx="1518">
                  <c:v>0.101382</c:v>
                </c:pt>
                <c:pt idx="1519">
                  <c:v>0.101974</c:v>
                </c:pt>
                <c:pt idx="1520">
                  <c:v>0.101907</c:v>
                </c:pt>
                <c:pt idx="1521">
                  <c:v>0.10184</c:v>
                </c:pt>
                <c:pt idx="1522">
                  <c:v>0.101773</c:v>
                </c:pt>
                <c:pt idx="1523">
                  <c:v>0.101706</c:v>
                </c:pt>
                <c:pt idx="1524">
                  <c:v>0.10163899999999999</c:v>
                </c:pt>
                <c:pt idx="1525">
                  <c:v>0.101573</c:v>
                </c:pt>
                <c:pt idx="1526">
                  <c:v>0.101506</c:v>
                </c:pt>
                <c:pt idx="1527">
                  <c:v>0.10144</c:v>
                </c:pt>
                <c:pt idx="1528">
                  <c:v>0.101373</c:v>
                </c:pt>
                <c:pt idx="1529">
                  <c:v>0.10130699999999999</c:v>
                </c:pt>
                <c:pt idx="1530">
                  <c:v>0.101241</c:v>
                </c:pt>
                <c:pt idx="1531">
                  <c:v>0.101175</c:v>
                </c:pt>
                <c:pt idx="1532">
                  <c:v>0.101761</c:v>
                </c:pt>
                <c:pt idx="1533">
                  <c:v>0.10169499999999999</c:v>
                </c:pt>
                <c:pt idx="1534">
                  <c:v>0.101629</c:v>
                </c:pt>
                <c:pt idx="1535">
                  <c:v>0.101562</c:v>
                </c:pt>
                <c:pt idx="1536">
                  <c:v>0.101496</c:v>
                </c:pt>
                <c:pt idx="1537">
                  <c:v>0.10208100000000001</c:v>
                </c:pt>
                <c:pt idx="1538">
                  <c:v>0.10201399999999999</c:v>
                </c:pt>
                <c:pt idx="1539">
                  <c:v>0.101948</c:v>
                </c:pt>
                <c:pt idx="1540">
                  <c:v>0.101882</c:v>
                </c:pt>
                <c:pt idx="1541">
                  <c:v>0.101816</c:v>
                </c:pt>
                <c:pt idx="1542">
                  <c:v>0.10174999999999999</c:v>
                </c:pt>
                <c:pt idx="1543">
                  <c:v>0.10233200000000001</c:v>
                </c:pt>
                <c:pt idx="1544">
                  <c:v>0.10226499999999999</c:v>
                </c:pt>
                <c:pt idx="1545">
                  <c:v>0.102199</c:v>
                </c:pt>
                <c:pt idx="1546">
                  <c:v>0.102133</c:v>
                </c:pt>
                <c:pt idx="1547">
                  <c:v>0.102067</c:v>
                </c:pt>
                <c:pt idx="1548">
                  <c:v>0.10200099999999999</c:v>
                </c:pt>
                <c:pt idx="1549">
                  <c:v>0.101935</c:v>
                </c:pt>
                <c:pt idx="1550">
                  <c:v>0.10187</c:v>
                </c:pt>
                <c:pt idx="1551">
                  <c:v>0.10180400000000001</c:v>
                </c:pt>
                <c:pt idx="1552">
                  <c:v>0.101739</c:v>
                </c:pt>
                <c:pt idx="1553">
                  <c:v>0.101673</c:v>
                </c:pt>
                <c:pt idx="1554">
                  <c:v>0.101608</c:v>
                </c:pt>
                <c:pt idx="1555">
                  <c:v>0.10154199999999999</c:v>
                </c:pt>
                <c:pt idx="1556">
                  <c:v>0.101477</c:v>
                </c:pt>
                <c:pt idx="1557">
                  <c:v>0.101412</c:v>
                </c:pt>
                <c:pt idx="1558">
                  <c:v>0.10134700000000001</c:v>
                </c:pt>
                <c:pt idx="1559">
                  <c:v>0.101282</c:v>
                </c:pt>
                <c:pt idx="1560">
                  <c:v>0.101858</c:v>
                </c:pt>
                <c:pt idx="1561">
                  <c:v>0.10179299999999999</c:v>
                </c:pt>
                <c:pt idx="1562">
                  <c:v>0.101727</c:v>
                </c:pt>
                <c:pt idx="1563">
                  <c:v>0.101662</c:v>
                </c:pt>
                <c:pt idx="1564">
                  <c:v>0.10159700000000001</c:v>
                </c:pt>
                <c:pt idx="1565">
                  <c:v>0.101533</c:v>
                </c:pt>
                <c:pt idx="1566">
                  <c:v>0.101468</c:v>
                </c:pt>
                <c:pt idx="1567">
                  <c:v>0.10140299999999999</c:v>
                </c:pt>
                <c:pt idx="1568">
                  <c:v>0.101338</c:v>
                </c:pt>
                <c:pt idx="1569">
                  <c:v>0.101274</c:v>
                </c:pt>
                <c:pt idx="1570">
                  <c:v>0.10120899999999999</c:v>
                </c:pt>
                <c:pt idx="1571">
                  <c:v>0.101145</c:v>
                </c:pt>
                <c:pt idx="1572">
                  <c:v>0.101081</c:v>
                </c:pt>
                <c:pt idx="1573">
                  <c:v>0.101017</c:v>
                </c:pt>
                <c:pt idx="1574">
                  <c:v>0.100952</c:v>
                </c:pt>
                <c:pt idx="1575">
                  <c:v>0.10088800000000001</c:v>
                </c:pt>
                <c:pt idx="1576">
                  <c:v>0.10145800000000001</c:v>
                </c:pt>
                <c:pt idx="1577">
                  <c:v>0.101394</c:v>
                </c:pt>
                <c:pt idx="1578">
                  <c:v>0.10133</c:v>
                </c:pt>
                <c:pt idx="1579">
                  <c:v>0.10126599999999999</c:v>
                </c:pt>
                <c:pt idx="1580">
                  <c:v>0.101202</c:v>
                </c:pt>
                <c:pt idx="1581">
                  <c:v>0.10113800000000001</c:v>
                </c:pt>
                <c:pt idx="1582">
                  <c:v>0.101074</c:v>
                </c:pt>
                <c:pt idx="1583">
                  <c:v>0.10101</c:v>
                </c:pt>
                <c:pt idx="1584">
                  <c:v>0.10094599999999999</c:v>
                </c:pt>
                <c:pt idx="1585">
                  <c:v>0.100883</c:v>
                </c:pt>
                <c:pt idx="1586">
                  <c:v>0.10081900000000001</c:v>
                </c:pt>
                <c:pt idx="1587">
                  <c:v>0.100756</c:v>
                </c:pt>
                <c:pt idx="1588">
                  <c:v>0.100692</c:v>
                </c:pt>
                <c:pt idx="1589">
                  <c:v>0.100629</c:v>
                </c:pt>
                <c:pt idx="1590">
                  <c:v>0.100566</c:v>
                </c:pt>
                <c:pt idx="1591">
                  <c:v>0.100503</c:v>
                </c:pt>
                <c:pt idx="1592">
                  <c:v>0.100439</c:v>
                </c:pt>
                <c:pt idx="1593">
                  <c:v>0.10037600000000001</c:v>
                </c:pt>
                <c:pt idx="1594">
                  <c:v>0.100313</c:v>
                </c:pt>
                <c:pt idx="1595">
                  <c:v>0.10087699999999999</c:v>
                </c:pt>
                <c:pt idx="1596">
                  <c:v>0.100814</c:v>
                </c:pt>
                <c:pt idx="1597">
                  <c:v>0.10137699999999999</c:v>
                </c:pt>
                <c:pt idx="1598">
                  <c:v>0.101313</c:v>
                </c:pt>
                <c:pt idx="1599">
                  <c:v>0.10125000000000001</c:v>
                </c:pt>
                <c:pt idx="1600">
                  <c:v>0.101811</c:v>
                </c:pt>
                <c:pt idx="1601">
                  <c:v>0.102372</c:v>
                </c:pt>
                <c:pt idx="1602">
                  <c:v>0.102308</c:v>
                </c:pt>
                <c:pt idx="1603">
                  <c:v>0.102244</c:v>
                </c:pt>
                <c:pt idx="1604">
                  <c:v>0.10218099999999999</c:v>
                </c:pt>
                <c:pt idx="1605">
                  <c:v>0.102117</c:v>
                </c:pt>
                <c:pt idx="1606">
                  <c:v>0.10205400000000001</c:v>
                </c:pt>
                <c:pt idx="1607">
                  <c:v>0.10261199999999999</c:v>
                </c:pt>
                <c:pt idx="1608">
                  <c:v>0.102548</c:v>
                </c:pt>
                <c:pt idx="1609">
                  <c:v>0.10248400000000001</c:v>
                </c:pt>
                <c:pt idx="1610">
                  <c:v>0.102421</c:v>
                </c:pt>
                <c:pt idx="1611">
                  <c:v>0.102357</c:v>
                </c:pt>
                <c:pt idx="1612">
                  <c:v>0.102294</c:v>
                </c:pt>
                <c:pt idx="1613">
                  <c:v>0.10223</c:v>
                </c:pt>
                <c:pt idx="1614">
                  <c:v>0.102786</c:v>
                </c:pt>
                <c:pt idx="1615">
                  <c:v>0.10272299999999999</c:v>
                </c:pt>
                <c:pt idx="1616">
                  <c:v>0.102659</c:v>
                </c:pt>
                <c:pt idx="1617">
                  <c:v>0.10259600000000001</c:v>
                </c:pt>
                <c:pt idx="1618">
                  <c:v>0.102532</c:v>
                </c:pt>
                <c:pt idx="1619">
                  <c:v>0.102469</c:v>
                </c:pt>
                <c:pt idx="1620">
                  <c:v>0.102406</c:v>
                </c:pt>
                <c:pt idx="1621">
                  <c:v>0.10295899999999999</c:v>
                </c:pt>
                <c:pt idx="1622">
                  <c:v>0.102896</c:v>
                </c:pt>
                <c:pt idx="1623">
                  <c:v>0.10283299999999999</c:v>
                </c:pt>
                <c:pt idx="1624">
                  <c:v>0.102769</c:v>
                </c:pt>
                <c:pt idx="1625">
                  <c:v>0.10270600000000001</c:v>
                </c:pt>
                <c:pt idx="1626">
                  <c:v>0.102643</c:v>
                </c:pt>
                <c:pt idx="1627">
                  <c:v>0.10258</c:v>
                </c:pt>
                <c:pt idx="1628">
                  <c:v>0.102517</c:v>
                </c:pt>
                <c:pt idx="1629">
                  <c:v>0.102454</c:v>
                </c:pt>
                <c:pt idx="1630">
                  <c:v>0.103004</c:v>
                </c:pt>
                <c:pt idx="1631">
                  <c:v>0.102941</c:v>
                </c:pt>
                <c:pt idx="1632">
                  <c:v>0.102878</c:v>
                </c:pt>
                <c:pt idx="1633">
                  <c:v>0.102815</c:v>
                </c:pt>
                <c:pt idx="1634">
                  <c:v>0.102752</c:v>
                </c:pt>
                <c:pt idx="1635">
                  <c:v>0.102689</c:v>
                </c:pt>
                <c:pt idx="1636">
                  <c:v>0.102627</c:v>
                </c:pt>
                <c:pt idx="1637">
                  <c:v>0.102564</c:v>
                </c:pt>
                <c:pt idx="1638">
                  <c:v>0.102502</c:v>
                </c:pt>
                <c:pt idx="1639">
                  <c:v>0.102439</c:v>
                </c:pt>
                <c:pt idx="1640">
                  <c:v>0.102377</c:v>
                </c:pt>
                <c:pt idx="1641">
                  <c:v>0.102314</c:v>
                </c:pt>
                <c:pt idx="1642">
                  <c:v>0.102252</c:v>
                </c:pt>
                <c:pt idx="1643">
                  <c:v>0.10219</c:v>
                </c:pt>
                <c:pt idx="1644">
                  <c:v>0.102128</c:v>
                </c:pt>
                <c:pt idx="1645">
                  <c:v>0.102066</c:v>
                </c:pt>
                <c:pt idx="1646">
                  <c:v>0.102004</c:v>
                </c:pt>
                <c:pt idx="1647">
                  <c:v>0.101942</c:v>
                </c:pt>
                <c:pt idx="1648">
                  <c:v>0.10248599999999999</c:v>
                </c:pt>
                <c:pt idx="1649">
                  <c:v>0.102424</c:v>
                </c:pt>
                <c:pt idx="1650">
                  <c:v>0.10236199999999999</c:v>
                </c:pt>
                <c:pt idx="1651">
                  <c:v>0.1023</c:v>
                </c:pt>
                <c:pt idx="1652">
                  <c:v>0.102238</c:v>
                </c:pt>
                <c:pt idx="1653">
                  <c:v>0.102177</c:v>
                </c:pt>
                <c:pt idx="1654">
                  <c:v>0.102115</c:v>
                </c:pt>
                <c:pt idx="1655">
                  <c:v>0.102053</c:v>
                </c:pt>
                <c:pt idx="1656">
                  <c:v>0.101992</c:v>
                </c:pt>
                <c:pt idx="1657">
                  <c:v>0.10193000000000001</c:v>
                </c:pt>
                <c:pt idx="1658">
                  <c:v>0.101869</c:v>
                </c:pt>
                <c:pt idx="1659">
                  <c:v>0.10180699999999999</c:v>
                </c:pt>
                <c:pt idx="1660">
                  <c:v>0.101746</c:v>
                </c:pt>
                <c:pt idx="1661">
                  <c:v>0.101685</c:v>
                </c:pt>
                <c:pt idx="1662">
                  <c:v>0.10162400000000001</c:v>
                </c:pt>
                <c:pt idx="1663">
                  <c:v>0.101562</c:v>
                </c:pt>
                <c:pt idx="1664">
                  <c:v>0.101502</c:v>
                </c:pt>
                <c:pt idx="1665">
                  <c:v>0.101441</c:v>
                </c:pt>
                <c:pt idx="1666">
                  <c:v>0.10138</c:v>
                </c:pt>
                <c:pt idx="1667">
                  <c:v>0.10131900000000001</c:v>
                </c:pt>
                <c:pt idx="1668">
                  <c:v>0.101258</c:v>
                </c:pt>
                <c:pt idx="1669">
                  <c:v>0.101198</c:v>
                </c:pt>
                <c:pt idx="1670">
                  <c:v>0.101137</c:v>
                </c:pt>
                <c:pt idx="1671">
                  <c:v>0.101077</c:v>
                </c:pt>
                <c:pt idx="1672">
                  <c:v>0.10101599999999999</c:v>
                </c:pt>
                <c:pt idx="1673">
                  <c:v>0.100956</c:v>
                </c:pt>
                <c:pt idx="1674">
                  <c:v>0.100896</c:v>
                </c:pt>
                <c:pt idx="1675">
                  <c:v>0.10083499999999999</c:v>
                </c:pt>
                <c:pt idx="1676">
                  <c:v>0.100775</c:v>
                </c:pt>
                <c:pt idx="1677">
                  <c:v>0.100715</c:v>
                </c:pt>
                <c:pt idx="1678">
                  <c:v>0.10065499999999999</c:v>
                </c:pt>
                <c:pt idx="1679">
                  <c:v>0.100595</c:v>
                </c:pt>
                <c:pt idx="1680">
                  <c:v>0.10113</c:v>
                </c:pt>
                <c:pt idx="1681">
                  <c:v>0.10106999999999999</c:v>
                </c:pt>
                <c:pt idx="1682">
                  <c:v>0.10101</c:v>
                </c:pt>
                <c:pt idx="1683">
                  <c:v>0.10095</c:v>
                </c:pt>
                <c:pt idx="1684">
                  <c:v>0.10088999999999999</c:v>
                </c:pt>
                <c:pt idx="1685">
                  <c:v>0.10083</c:v>
                </c:pt>
                <c:pt idx="1686">
                  <c:v>0.10136299999999999</c:v>
                </c:pt>
                <c:pt idx="1687">
                  <c:v>0.101303</c:v>
                </c:pt>
                <c:pt idx="1688">
                  <c:v>0.10183499999999999</c:v>
                </c:pt>
                <c:pt idx="1689">
                  <c:v>0.101775</c:v>
                </c:pt>
                <c:pt idx="1690">
                  <c:v>0.101715</c:v>
                </c:pt>
                <c:pt idx="1691">
                  <c:v>0.101655</c:v>
                </c:pt>
                <c:pt idx="1692">
                  <c:v>0.102185</c:v>
                </c:pt>
                <c:pt idx="1693">
                  <c:v>0.10212499999999999</c:v>
                </c:pt>
                <c:pt idx="1694">
                  <c:v>0.102655</c:v>
                </c:pt>
                <c:pt idx="1695">
                  <c:v>0.102594</c:v>
                </c:pt>
                <c:pt idx="1696">
                  <c:v>0.102534</c:v>
                </c:pt>
                <c:pt idx="1697">
                  <c:v>0.10247299999999999</c:v>
                </c:pt>
                <c:pt idx="1698">
                  <c:v>0.102413</c:v>
                </c:pt>
                <c:pt idx="1699">
                  <c:v>0.102353</c:v>
                </c:pt>
                <c:pt idx="1700">
                  <c:v>0.102293</c:v>
                </c:pt>
                <c:pt idx="1701">
                  <c:v>0.10281999999999999</c:v>
                </c:pt>
                <c:pt idx="1702">
                  <c:v>0.10276</c:v>
                </c:pt>
                <c:pt idx="1703">
                  <c:v>0.1027</c:v>
                </c:pt>
                <c:pt idx="1704">
                  <c:v>0.10263899999999999</c:v>
                </c:pt>
                <c:pt idx="1705">
                  <c:v>0.102579</c:v>
                </c:pt>
                <c:pt idx="1706">
                  <c:v>0.102519</c:v>
                </c:pt>
                <c:pt idx="1707">
                  <c:v>0.10245899999999999</c:v>
                </c:pt>
                <c:pt idx="1708">
                  <c:v>0.102399</c:v>
                </c:pt>
                <c:pt idx="1709">
                  <c:v>0.102339</c:v>
                </c:pt>
                <c:pt idx="1710">
                  <c:v>0.10227899999999999</c:v>
                </c:pt>
                <c:pt idx="1711">
                  <c:v>0.10222000000000001</c:v>
                </c:pt>
                <c:pt idx="1712">
                  <c:v>0.10216</c:v>
                </c:pt>
                <c:pt idx="1713">
                  <c:v>0.1021</c:v>
                </c:pt>
                <c:pt idx="1714">
                  <c:v>0.10204100000000001</c:v>
                </c:pt>
                <c:pt idx="1715">
                  <c:v>0.101981</c:v>
                </c:pt>
                <c:pt idx="1716">
                  <c:v>0.101922</c:v>
                </c:pt>
                <c:pt idx="1717">
                  <c:v>0.101863</c:v>
                </c:pt>
                <c:pt idx="1718">
                  <c:v>0.101803</c:v>
                </c:pt>
                <c:pt idx="1719">
                  <c:v>0.101744</c:v>
                </c:pt>
                <c:pt idx="1720">
                  <c:v>0.101685</c:v>
                </c:pt>
                <c:pt idx="1721">
                  <c:v>0.10162599999999999</c:v>
                </c:pt>
                <c:pt idx="1722">
                  <c:v>0.101567</c:v>
                </c:pt>
                <c:pt idx="1723">
                  <c:v>0.101508</c:v>
                </c:pt>
                <c:pt idx="1724">
                  <c:v>0.10202899999999999</c:v>
                </c:pt>
                <c:pt idx="1725">
                  <c:v>0.10197000000000001</c:v>
                </c:pt>
                <c:pt idx="1726">
                  <c:v>0.101911</c:v>
                </c:pt>
                <c:pt idx="1727">
                  <c:v>0.10243099999999999</c:v>
                </c:pt>
                <c:pt idx="1728">
                  <c:v>0.102371</c:v>
                </c:pt>
                <c:pt idx="1729">
                  <c:v>0.102312</c:v>
                </c:pt>
                <c:pt idx="1730">
                  <c:v>0.102253</c:v>
                </c:pt>
                <c:pt idx="1731">
                  <c:v>0.10219399999999999</c:v>
                </c:pt>
                <c:pt idx="1732">
                  <c:v>0.102135</c:v>
                </c:pt>
                <c:pt idx="1733">
                  <c:v>0.102076</c:v>
                </c:pt>
                <c:pt idx="1734">
                  <c:v>0.102017</c:v>
                </c:pt>
                <c:pt idx="1735">
                  <c:v>0.102535</c:v>
                </c:pt>
                <c:pt idx="1736">
                  <c:v>0.102476</c:v>
                </c:pt>
                <c:pt idx="1737">
                  <c:v>0.10241699999999999</c:v>
                </c:pt>
                <c:pt idx="1738">
                  <c:v>0.102358</c:v>
                </c:pt>
                <c:pt idx="1739">
                  <c:v>0.102299</c:v>
                </c:pt>
                <c:pt idx="1740">
                  <c:v>0.102814</c:v>
                </c:pt>
                <c:pt idx="1741">
                  <c:v>0.102755</c:v>
                </c:pt>
                <c:pt idx="1742">
                  <c:v>0.102697</c:v>
                </c:pt>
                <c:pt idx="1743">
                  <c:v>0.10263799999999999</c:v>
                </c:pt>
                <c:pt idx="1744">
                  <c:v>0.102579</c:v>
                </c:pt>
                <c:pt idx="1745">
                  <c:v>0.10252</c:v>
                </c:pt>
                <c:pt idx="1746">
                  <c:v>0.102461</c:v>
                </c:pt>
                <c:pt idx="1747">
                  <c:v>0.10240299999999999</c:v>
                </c:pt>
                <c:pt idx="1748">
                  <c:v>0.102344</c:v>
                </c:pt>
                <c:pt idx="1749">
                  <c:v>0.102286</c:v>
                </c:pt>
                <c:pt idx="1750">
                  <c:v>0.102227</c:v>
                </c:pt>
                <c:pt idx="1751">
                  <c:v>0.102169</c:v>
                </c:pt>
                <c:pt idx="1752">
                  <c:v>0.10211099999999999</c:v>
                </c:pt>
                <c:pt idx="1753">
                  <c:v>0.102052</c:v>
                </c:pt>
                <c:pt idx="1754">
                  <c:v>0.101994</c:v>
                </c:pt>
                <c:pt idx="1755">
                  <c:v>0.101936</c:v>
                </c:pt>
                <c:pt idx="1756">
                  <c:v>0.101878</c:v>
                </c:pt>
                <c:pt idx="1757">
                  <c:v>0.10181999999999999</c:v>
                </c:pt>
                <c:pt idx="1758">
                  <c:v>0.10176200000000001</c:v>
                </c:pt>
                <c:pt idx="1759">
                  <c:v>0.101705</c:v>
                </c:pt>
                <c:pt idx="1760">
                  <c:v>0.101647</c:v>
                </c:pt>
                <c:pt idx="1761">
                  <c:v>0.101589</c:v>
                </c:pt>
                <c:pt idx="1762">
                  <c:v>0.101531</c:v>
                </c:pt>
                <c:pt idx="1763">
                  <c:v>0.10147399999999999</c:v>
                </c:pt>
                <c:pt idx="1764">
                  <c:v>0.10141600000000001</c:v>
                </c:pt>
                <c:pt idx="1765">
                  <c:v>0.101359</c:v>
                </c:pt>
                <c:pt idx="1766">
                  <c:v>0.101868</c:v>
                </c:pt>
                <c:pt idx="1767">
                  <c:v>0.10181</c:v>
                </c:pt>
                <c:pt idx="1768">
                  <c:v>0.101752</c:v>
                </c:pt>
                <c:pt idx="1769">
                  <c:v>0.10169499999999999</c:v>
                </c:pt>
                <c:pt idx="1770">
                  <c:v>0.10163700000000001</c:v>
                </c:pt>
                <c:pt idx="1771">
                  <c:v>0.10158</c:v>
                </c:pt>
                <c:pt idx="1772">
                  <c:v>0.101523</c:v>
                </c:pt>
                <c:pt idx="1773">
                  <c:v>0.101466</c:v>
                </c:pt>
                <c:pt idx="1774">
                  <c:v>0.101408</c:v>
                </c:pt>
                <c:pt idx="1775">
                  <c:v>0.101351</c:v>
                </c:pt>
                <c:pt idx="1776">
                  <c:v>0.101294</c:v>
                </c:pt>
                <c:pt idx="1777">
                  <c:v>0.10123699999999999</c:v>
                </c:pt>
                <c:pt idx="1778">
                  <c:v>0.10118000000000001</c:v>
                </c:pt>
                <c:pt idx="1779">
                  <c:v>0.10112400000000001</c:v>
                </c:pt>
                <c:pt idx="1780">
                  <c:v>0.101067</c:v>
                </c:pt>
                <c:pt idx="1781">
                  <c:v>0.10101</c:v>
                </c:pt>
                <c:pt idx="1782">
                  <c:v>0.10151399999999999</c:v>
                </c:pt>
                <c:pt idx="1783">
                  <c:v>0.10145700000000001</c:v>
                </c:pt>
                <c:pt idx="1784">
                  <c:v>0.10140100000000001</c:v>
                </c:pt>
                <c:pt idx="1785">
                  <c:v>0.101344</c:v>
                </c:pt>
                <c:pt idx="1786">
                  <c:v>0.101287</c:v>
                </c:pt>
                <c:pt idx="1787">
                  <c:v>0.10123</c:v>
                </c:pt>
                <c:pt idx="1788">
                  <c:v>0.101174</c:v>
                </c:pt>
                <c:pt idx="1789">
                  <c:v>0.101117</c:v>
                </c:pt>
                <c:pt idx="1790">
                  <c:v>0.101061</c:v>
                </c:pt>
                <c:pt idx="1791">
                  <c:v>0.101004</c:v>
                </c:pt>
                <c:pt idx="1792">
                  <c:v>0.101506</c:v>
                </c:pt>
                <c:pt idx="1793">
                  <c:v>0.101449</c:v>
                </c:pt>
                <c:pt idx="1794">
                  <c:v>0.101393</c:v>
                </c:pt>
                <c:pt idx="1795">
                  <c:v>0.101336</c:v>
                </c:pt>
                <c:pt idx="1796">
                  <c:v>0.10128</c:v>
                </c:pt>
                <c:pt idx="1797">
                  <c:v>0.10122399999999999</c:v>
                </c:pt>
                <c:pt idx="1798">
                  <c:v>0.10116700000000001</c:v>
                </c:pt>
                <c:pt idx="1799">
                  <c:v>0.10166699999999999</c:v>
                </c:pt>
                <c:pt idx="1800">
                  <c:v>0.10161000000000001</c:v>
                </c:pt>
                <c:pt idx="1801">
                  <c:v>0.10155400000000001</c:v>
                </c:pt>
                <c:pt idx="1802">
                  <c:v>0.102052</c:v>
                </c:pt>
                <c:pt idx="1803">
                  <c:v>0.101996</c:v>
                </c:pt>
                <c:pt idx="1804">
                  <c:v>0.101939</c:v>
                </c:pt>
                <c:pt idx="1805">
                  <c:v>0.101883</c:v>
                </c:pt>
                <c:pt idx="1806">
                  <c:v>0.101826</c:v>
                </c:pt>
                <c:pt idx="1807">
                  <c:v>0.10177</c:v>
                </c:pt>
                <c:pt idx="1808">
                  <c:v>0.101714</c:v>
                </c:pt>
                <c:pt idx="1809">
                  <c:v>0.101657</c:v>
                </c:pt>
                <c:pt idx="1810">
                  <c:v>0.101601</c:v>
                </c:pt>
                <c:pt idx="1811">
                  <c:v>0.101545</c:v>
                </c:pt>
                <c:pt idx="1812">
                  <c:v>0.101489</c:v>
                </c:pt>
                <c:pt idx="1813">
                  <c:v>0.101433</c:v>
                </c:pt>
                <c:pt idx="1814">
                  <c:v>0.10137699999999999</c:v>
                </c:pt>
                <c:pt idx="1815">
                  <c:v>0.101322</c:v>
                </c:pt>
                <c:pt idx="1816">
                  <c:v>0.10126599999999999</c:v>
                </c:pt>
                <c:pt idx="1817">
                  <c:v>0.10120999999999999</c:v>
                </c:pt>
                <c:pt idx="1818">
                  <c:v>0.10115399999999999</c:v>
                </c:pt>
                <c:pt idx="1819">
                  <c:v>0.10109899999999999</c:v>
                </c:pt>
                <c:pt idx="1820">
                  <c:v>0.10104299999999999</c:v>
                </c:pt>
                <c:pt idx="1821">
                  <c:v>0.101537</c:v>
                </c:pt>
                <c:pt idx="1822">
                  <c:v>0.101481</c:v>
                </c:pt>
                <c:pt idx="1823">
                  <c:v>0.101425</c:v>
                </c:pt>
                <c:pt idx="1824">
                  <c:v>0.10137</c:v>
                </c:pt>
                <c:pt idx="1825">
                  <c:v>0.101314</c:v>
                </c:pt>
                <c:pt idx="1826">
                  <c:v>0.101259</c:v>
                </c:pt>
                <c:pt idx="1827">
                  <c:v>0.101204</c:v>
                </c:pt>
                <c:pt idx="1828">
                  <c:v>0.101148</c:v>
                </c:pt>
                <c:pt idx="1829">
                  <c:v>0.101093</c:v>
                </c:pt>
                <c:pt idx="1830">
                  <c:v>0.101038</c:v>
                </c:pt>
                <c:pt idx="1831">
                  <c:v>0.100983</c:v>
                </c:pt>
                <c:pt idx="1832">
                  <c:v>0.10147299999999999</c:v>
                </c:pt>
                <c:pt idx="1833">
                  <c:v>0.10141799999999999</c:v>
                </c:pt>
                <c:pt idx="1834">
                  <c:v>0.101907</c:v>
                </c:pt>
                <c:pt idx="1835">
                  <c:v>0.101852</c:v>
                </c:pt>
                <c:pt idx="1836">
                  <c:v>0.101796</c:v>
                </c:pt>
                <c:pt idx="1837">
                  <c:v>0.101741</c:v>
                </c:pt>
                <c:pt idx="1838">
                  <c:v>0.102229</c:v>
                </c:pt>
                <c:pt idx="1839">
                  <c:v>0.102174</c:v>
                </c:pt>
                <c:pt idx="1840">
                  <c:v>0.102118</c:v>
                </c:pt>
                <c:pt idx="1841">
                  <c:v>0.102063</c:v>
                </c:pt>
                <c:pt idx="1842">
                  <c:v>0.102008</c:v>
                </c:pt>
                <c:pt idx="1843">
                  <c:v>0.101952</c:v>
                </c:pt>
                <c:pt idx="1844">
                  <c:v>0.101897</c:v>
                </c:pt>
                <c:pt idx="1845">
                  <c:v>0.101842</c:v>
                </c:pt>
                <c:pt idx="1846">
                  <c:v>0.101787</c:v>
                </c:pt>
                <c:pt idx="1847">
                  <c:v>0.101732</c:v>
                </c:pt>
                <c:pt idx="1848">
                  <c:v>0.101677</c:v>
                </c:pt>
                <c:pt idx="1849">
                  <c:v>0.101622</c:v>
                </c:pt>
                <c:pt idx="1850">
                  <c:v>0.101567</c:v>
                </c:pt>
                <c:pt idx="1851">
                  <c:v>0.10151200000000001</c:v>
                </c:pt>
                <c:pt idx="1852">
                  <c:v>0.10145700000000001</c:v>
                </c:pt>
                <c:pt idx="1853">
                  <c:v>0.10140200000000001</c:v>
                </c:pt>
                <c:pt idx="1854">
                  <c:v>0.10134799999999999</c:v>
                </c:pt>
                <c:pt idx="1855">
                  <c:v>0.10129299999999999</c:v>
                </c:pt>
                <c:pt idx="1856">
                  <c:v>0.101239</c:v>
                </c:pt>
                <c:pt idx="1857">
                  <c:v>0.101184</c:v>
                </c:pt>
                <c:pt idx="1858">
                  <c:v>0.10113</c:v>
                </c:pt>
                <c:pt idx="1859">
                  <c:v>0.101075</c:v>
                </c:pt>
                <c:pt idx="1860">
                  <c:v>0.101558</c:v>
                </c:pt>
                <c:pt idx="1861">
                  <c:v>0.101504</c:v>
                </c:pt>
                <c:pt idx="1862">
                  <c:v>0.101449</c:v>
                </c:pt>
                <c:pt idx="1863">
                  <c:v>0.101395</c:v>
                </c:pt>
                <c:pt idx="1864">
                  <c:v>0.10134</c:v>
                </c:pt>
                <c:pt idx="1865">
                  <c:v>0.101286</c:v>
                </c:pt>
                <c:pt idx="1866">
                  <c:v>0.101232</c:v>
                </c:pt>
                <c:pt idx="1867">
                  <c:v>0.101178</c:v>
                </c:pt>
                <c:pt idx="1868">
                  <c:v>0.10112400000000001</c:v>
                </c:pt>
                <c:pt idx="1869">
                  <c:v>0.101604</c:v>
                </c:pt>
                <c:pt idx="1870">
                  <c:v>0.10155</c:v>
                </c:pt>
                <c:pt idx="1871">
                  <c:v>0.101496</c:v>
                </c:pt>
                <c:pt idx="1872">
                  <c:v>0.101442</c:v>
                </c:pt>
                <c:pt idx="1873">
                  <c:v>0.101387</c:v>
                </c:pt>
                <c:pt idx="1874">
                  <c:v>0.10133300000000001</c:v>
                </c:pt>
                <c:pt idx="1875">
                  <c:v>0.10127899999999999</c:v>
                </c:pt>
                <c:pt idx="1876">
                  <c:v>0.101225</c:v>
                </c:pt>
                <c:pt idx="1877">
                  <c:v>0.101171</c:v>
                </c:pt>
                <c:pt idx="1878">
                  <c:v>0.101118</c:v>
                </c:pt>
                <c:pt idx="1879">
                  <c:v>0.101064</c:v>
                </c:pt>
                <c:pt idx="1880">
                  <c:v>0.10101</c:v>
                </c:pt>
                <c:pt idx="1881">
                  <c:v>0.10148799999999999</c:v>
                </c:pt>
                <c:pt idx="1882">
                  <c:v>0.101434</c:v>
                </c:pt>
                <c:pt idx="1883">
                  <c:v>0.10138</c:v>
                </c:pt>
                <c:pt idx="1884">
                  <c:v>0.101326</c:v>
                </c:pt>
                <c:pt idx="1885">
                  <c:v>0.101273</c:v>
                </c:pt>
                <c:pt idx="1886">
                  <c:v>0.101219</c:v>
                </c:pt>
                <c:pt idx="1887">
                  <c:v>0.101165</c:v>
                </c:pt>
                <c:pt idx="1888">
                  <c:v>0.10111199999999999</c:v>
                </c:pt>
                <c:pt idx="1889">
                  <c:v>0.101058</c:v>
                </c:pt>
                <c:pt idx="1890">
                  <c:v>0.101005</c:v>
                </c:pt>
                <c:pt idx="1891">
                  <c:v>0.100951</c:v>
                </c:pt>
                <c:pt idx="1892">
                  <c:v>0.100898</c:v>
                </c:pt>
                <c:pt idx="1893">
                  <c:v>0.100845</c:v>
                </c:pt>
                <c:pt idx="1894">
                  <c:v>0.10079200000000001</c:v>
                </c:pt>
                <c:pt idx="1895">
                  <c:v>0.10073799999999999</c:v>
                </c:pt>
                <c:pt idx="1896">
                  <c:v>0.100685</c:v>
                </c:pt>
                <c:pt idx="1897">
                  <c:v>0.100632</c:v>
                </c:pt>
                <c:pt idx="1898">
                  <c:v>0.100579</c:v>
                </c:pt>
                <c:pt idx="1899">
                  <c:v>0.100526</c:v>
                </c:pt>
                <c:pt idx="1900">
                  <c:v>0.10047300000000001</c:v>
                </c:pt>
                <c:pt idx="1901">
                  <c:v>0.100421</c:v>
                </c:pt>
                <c:pt idx="1902">
                  <c:v>0.100368</c:v>
                </c:pt>
                <c:pt idx="1903">
                  <c:v>0.100315</c:v>
                </c:pt>
                <c:pt idx="1904">
                  <c:v>0.100262</c:v>
                </c:pt>
                <c:pt idx="1905">
                  <c:v>0.10020999999999999</c:v>
                </c:pt>
                <c:pt idx="1906">
                  <c:v>0.100157</c:v>
                </c:pt>
                <c:pt idx="1907">
                  <c:v>0.100105</c:v>
                </c:pt>
                <c:pt idx="1908">
                  <c:v>0.100052</c:v>
                </c:pt>
                <c:pt idx="1909">
                  <c:v>0.1</c:v>
                </c:pt>
                <c:pt idx="1910">
                  <c:v>0.100471</c:v>
                </c:pt>
                <c:pt idx="1911">
                  <c:v>0.10041799999999999</c:v>
                </c:pt>
                <c:pt idx="1912">
                  <c:v>0.100366</c:v>
                </c:pt>
                <c:pt idx="1913">
                  <c:v>0.100836</c:v>
                </c:pt>
                <c:pt idx="1914">
                  <c:v>0.100783</c:v>
                </c:pt>
                <c:pt idx="1915">
                  <c:v>0.100731</c:v>
                </c:pt>
                <c:pt idx="1916">
                  <c:v>0.100678</c:v>
                </c:pt>
                <c:pt idx="1917">
                  <c:v>0.10062599999999999</c:v>
                </c:pt>
                <c:pt idx="1918">
                  <c:v>0.100573</c:v>
                </c:pt>
                <c:pt idx="1919">
                  <c:v>0.100521</c:v>
                </c:pt>
                <c:pt idx="1920">
                  <c:v>0.100469</c:v>
                </c:pt>
                <c:pt idx="1921">
                  <c:v>0.10041600000000001</c:v>
                </c:pt>
                <c:pt idx="1922">
                  <c:v>0.10036399999999999</c:v>
                </c:pt>
                <c:pt idx="1923">
                  <c:v>0.100312</c:v>
                </c:pt>
                <c:pt idx="1924">
                  <c:v>0.10077899999999999</c:v>
                </c:pt>
                <c:pt idx="1925">
                  <c:v>0.100727</c:v>
                </c:pt>
                <c:pt idx="1926">
                  <c:v>0.100675</c:v>
                </c:pt>
                <c:pt idx="1927">
                  <c:v>0.100622</c:v>
                </c:pt>
                <c:pt idx="1928">
                  <c:v>0.10057000000000001</c:v>
                </c:pt>
                <c:pt idx="1929">
                  <c:v>0.100518</c:v>
                </c:pt>
                <c:pt idx="1930">
                  <c:v>0.100466</c:v>
                </c:pt>
                <c:pt idx="1931">
                  <c:v>0.100414</c:v>
                </c:pt>
                <c:pt idx="1932">
                  <c:v>0.10036200000000001</c:v>
                </c:pt>
                <c:pt idx="1933">
                  <c:v>0.10031</c:v>
                </c:pt>
                <c:pt idx="1934">
                  <c:v>0.100258</c:v>
                </c:pt>
                <c:pt idx="1935">
                  <c:v>0.100207</c:v>
                </c:pt>
                <c:pt idx="1936">
                  <c:v>0.100671</c:v>
                </c:pt>
                <c:pt idx="1937">
                  <c:v>0.100619</c:v>
                </c:pt>
                <c:pt idx="1938">
                  <c:v>0.100567</c:v>
                </c:pt>
                <c:pt idx="1939">
                  <c:v>0.101031</c:v>
                </c:pt>
                <c:pt idx="1940">
                  <c:v>0.100979</c:v>
                </c:pt>
                <c:pt idx="1941">
                  <c:v>0.100927</c:v>
                </c:pt>
                <c:pt idx="1942">
                  <c:v>0.10138999999999999</c:v>
                </c:pt>
                <c:pt idx="1943">
                  <c:v>0.101337</c:v>
                </c:pt>
                <c:pt idx="1944">
                  <c:v>0.101285</c:v>
                </c:pt>
                <c:pt idx="1945">
                  <c:v>0.101233</c:v>
                </c:pt>
                <c:pt idx="1946">
                  <c:v>0.10118099999999999</c:v>
                </c:pt>
                <c:pt idx="1947">
                  <c:v>0.101129</c:v>
                </c:pt>
                <c:pt idx="1948">
                  <c:v>0.101591</c:v>
                </c:pt>
                <c:pt idx="1949">
                  <c:v>0.101538</c:v>
                </c:pt>
                <c:pt idx="1950">
                  <c:v>0.10148600000000001</c:v>
                </c:pt>
                <c:pt idx="1951">
                  <c:v>0.101434</c:v>
                </c:pt>
                <c:pt idx="1952">
                  <c:v>0.101382</c:v>
                </c:pt>
                <c:pt idx="1953">
                  <c:v>0.101331</c:v>
                </c:pt>
                <c:pt idx="1954">
                  <c:v>0.10127899999999999</c:v>
                </c:pt>
                <c:pt idx="1955">
                  <c:v>0.101227</c:v>
                </c:pt>
                <c:pt idx="1956">
                  <c:v>0.101175</c:v>
                </c:pt>
                <c:pt idx="1957">
                  <c:v>0.10112400000000001</c:v>
                </c:pt>
                <c:pt idx="1958">
                  <c:v>0.101072</c:v>
                </c:pt>
                <c:pt idx="1959">
                  <c:v>0.10102</c:v>
                </c:pt>
                <c:pt idx="1960">
                  <c:v>0.100969</c:v>
                </c:pt>
                <c:pt idx="1961">
                  <c:v>0.10091700000000001</c:v>
                </c:pt>
                <c:pt idx="1962">
                  <c:v>0.100866</c:v>
                </c:pt>
                <c:pt idx="1963">
                  <c:v>0.100815</c:v>
                </c:pt>
                <c:pt idx="1964">
                  <c:v>0.10076300000000001</c:v>
                </c:pt>
                <c:pt idx="1965">
                  <c:v>0.100712</c:v>
                </c:pt>
                <c:pt idx="1966">
                  <c:v>0.100661</c:v>
                </c:pt>
                <c:pt idx="1967">
                  <c:v>0.10061</c:v>
                </c:pt>
                <c:pt idx="1968">
                  <c:v>0.101067</c:v>
                </c:pt>
                <c:pt idx="1969">
                  <c:v>0.10101499999999999</c:v>
                </c:pt>
                <c:pt idx="1970">
                  <c:v>0.10147100000000001</c:v>
                </c:pt>
                <c:pt idx="1971">
                  <c:v>0.10142</c:v>
                </c:pt>
                <c:pt idx="1972">
                  <c:v>0.101368</c:v>
                </c:pt>
                <c:pt idx="1973">
                  <c:v>0.101317</c:v>
                </c:pt>
                <c:pt idx="1974">
                  <c:v>0.10126599999999999</c:v>
                </c:pt>
                <c:pt idx="1975">
                  <c:v>0.101215</c:v>
                </c:pt>
                <c:pt idx="1976">
                  <c:v>0.101163</c:v>
                </c:pt>
                <c:pt idx="1977">
                  <c:v>0.10111199999999999</c:v>
                </c:pt>
                <c:pt idx="1978">
                  <c:v>0.101566</c:v>
                </c:pt>
                <c:pt idx="1979">
                  <c:v>0.10151499999999999</c:v>
                </c:pt>
                <c:pt idx="1980">
                  <c:v>0.101464</c:v>
                </c:pt>
                <c:pt idx="1981">
                  <c:v>0.101413</c:v>
                </c:pt>
                <c:pt idx="1982">
                  <c:v>0.10136199999999999</c:v>
                </c:pt>
                <c:pt idx="1983">
                  <c:v>0.10131</c:v>
                </c:pt>
                <c:pt idx="1984">
                  <c:v>0.101259</c:v>
                </c:pt>
                <c:pt idx="1985">
                  <c:v>0.10120800000000001</c:v>
                </c:pt>
                <c:pt idx="1986">
                  <c:v>0.101661</c:v>
                </c:pt>
                <c:pt idx="1987">
                  <c:v>0.10161000000000001</c:v>
                </c:pt>
                <c:pt idx="1988">
                  <c:v>0.102061</c:v>
                </c:pt>
                <c:pt idx="1989">
                  <c:v>0.10201</c:v>
                </c:pt>
                <c:pt idx="1990">
                  <c:v>0.10195899999999999</c:v>
                </c:pt>
                <c:pt idx="1991">
                  <c:v>0.101908</c:v>
                </c:pt>
                <c:pt idx="1992">
                  <c:v>0.101856</c:v>
                </c:pt>
                <c:pt idx="1993">
                  <c:v>0.102307</c:v>
                </c:pt>
                <c:pt idx="1994">
                  <c:v>0.102256</c:v>
                </c:pt>
                <c:pt idx="1995">
                  <c:v>0.102204</c:v>
                </c:pt>
                <c:pt idx="1996">
                  <c:v>0.10215299999999999</c:v>
                </c:pt>
                <c:pt idx="1997">
                  <c:v>0.102102</c:v>
                </c:pt>
                <c:pt idx="1998">
                  <c:v>0.102051</c:v>
                </c:pt>
                <c:pt idx="1999">
                  <c:v>0.10199999999999999</c:v>
                </c:pt>
                <c:pt idx="2000">
                  <c:v>0.101949</c:v>
                </c:pt>
                <c:pt idx="2001">
                  <c:v>0.101898</c:v>
                </c:pt>
                <c:pt idx="2002">
                  <c:v>0.10184699999999999</c:v>
                </c:pt>
                <c:pt idx="2003">
                  <c:v>0.101796</c:v>
                </c:pt>
                <c:pt idx="2004">
                  <c:v>0.101746</c:v>
                </c:pt>
                <c:pt idx="2005">
                  <c:v>0.10169499999999999</c:v>
                </c:pt>
                <c:pt idx="2006">
                  <c:v>0.101644</c:v>
                </c:pt>
                <c:pt idx="2007">
                  <c:v>0.101594</c:v>
                </c:pt>
                <c:pt idx="2008">
                  <c:v>0.10154299999999999</c:v>
                </c:pt>
                <c:pt idx="2009">
                  <c:v>0.101493</c:v>
                </c:pt>
                <c:pt idx="2010">
                  <c:v>0.101939</c:v>
                </c:pt>
                <c:pt idx="2011">
                  <c:v>0.10188899999999999</c:v>
                </c:pt>
                <c:pt idx="2012">
                  <c:v>0.101838</c:v>
                </c:pt>
                <c:pt idx="2013">
                  <c:v>0.101787</c:v>
                </c:pt>
                <c:pt idx="2014">
                  <c:v>0.10173699999999999</c:v>
                </c:pt>
                <c:pt idx="2015">
                  <c:v>0.101687</c:v>
                </c:pt>
                <c:pt idx="2016">
                  <c:v>0.101636</c:v>
                </c:pt>
                <c:pt idx="2017">
                  <c:v>0.101586</c:v>
                </c:pt>
                <c:pt idx="2018">
                  <c:v>0.101535</c:v>
                </c:pt>
                <c:pt idx="2019">
                  <c:v>0.10148500000000001</c:v>
                </c:pt>
                <c:pt idx="2020">
                  <c:v>0.101435</c:v>
                </c:pt>
                <c:pt idx="2021">
                  <c:v>0.101879</c:v>
                </c:pt>
                <c:pt idx="2022">
                  <c:v>0.101829</c:v>
                </c:pt>
                <c:pt idx="2023">
                  <c:v>0.10177899999999999</c:v>
                </c:pt>
                <c:pt idx="2024">
                  <c:v>0.101728</c:v>
                </c:pt>
                <c:pt idx="2025">
                  <c:v>0.101678</c:v>
                </c:pt>
                <c:pt idx="2026">
                  <c:v>0.101628</c:v>
                </c:pt>
                <c:pt idx="2027">
                  <c:v>0.101578</c:v>
                </c:pt>
                <c:pt idx="2028">
                  <c:v>0.10152799999999999</c:v>
                </c:pt>
                <c:pt idx="2029">
                  <c:v>0.101478</c:v>
                </c:pt>
                <c:pt idx="2030">
                  <c:v>0.101428</c:v>
                </c:pt>
                <c:pt idx="2031">
                  <c:v>0.101378</c:v>
                </c:pt>
                <c:pt idx="2032">
                  <c:v>0.101328</c:v>
                </c:pt>
                <c:pt idx="2033">
                  <c:v>0.10127800000000001</c:v>
                </c:pt>
                <c:pt idx="2034">
                  <c:v>0.101228</c:v>
                </c:pt>
                <c:pt idx="2035">
                  <c:v>0.10117900000000001</c:v>
                </c:pt>
                <c:pt idx="2036">
                  <c:v>0.101129</c:v>
                </c:pt>
                <c:pt idx="2037">
                  <c:v>0.101079</c:v>
                </c:pt>
                <c:pt idx="2038">
                  <c:v>0.10102999999999999</c:v>
                </c:pt>
                <c:pt idx="2039">
                  <c:v>0.10098</c:v>
                </c:pt>
                <c:pt idx="2040">
                  <c:v>0.10093100000000001</c:v>
                </c:pt>
                <c:pt idx="2041">
                  <c:v>0.100881</c:v>
                </c:pt>
                <c:pt idx="2042">
                  <c:v>0.100832</c:v>
                </c:pt>
                <c:pt idx="2043">
                  <c:v>0.100783</c:v>
                </c:pt>
                <c:pt idx="2044">
                  <c:v>0.100733</c:v>
                </c:pt>
                <c:pt idx="2045">
                  <c:v>0.100684</c:v>
                </c:pt>
                <c:pt idx="2046">
                  <c:v>0.100635</c:v>
                </c:pt>
                <c:pt idx="2047">
                  <c:v>0.10058599999999999</c:v>
                </c:pt>
                <c:pt idx="2048">
                  <c:v>0.100537</c:v>
                </c:pt>
                <c:pt idx="2049">
                  <c:v>0.10048799999999999</c:v>
                </c:pt>
                <c:pt idx="2050">
                  <c:v>0.100439</c:v>
                </c:pt>
                <c:pt idx="2051">
                  <c:v>0.10038999999999999</c:v>
                </c:pt>
                <c:pt idx="2052">
                  <c:v>0.100341</c:v>
                </c:pt>
                <c:pt idx="2053">
                  <c:v>0.10029200000000001</c:v>
                </c:pt>
                <c:pt idx="2054">
                  <c:v>0.100243</c:v>
                </c:pt>
                <c:pt idx="2055">
                  <c:v>0.10019500000000001</c:v>
                </c:pt>
                <c:pt idx="2056">
                  <c:v>0.100146</c:v>
                </c:pt>
                <c:pt idx="2057">
                  <c:v>0.10009700000000001</c:v>
                </c:pt>
                <c:pt idx="2058">
                  <c:v>0.100049</c:v>
                </c:pt>
                <c:pt idx="2059">
                  <c:v>0.1</c:v>
                </c:pt>
                <c:pt idx="2060">
                  <c:v>9.9951499999999999E-2</c:v>
                </c:pt>
                <c:pt idx="2061">
                  <c:v>9.9903000000000006E-2</c:v>
                </c:pt>
                <c:pt idx="2062">
                  <c:v>9.9854600000000002E-2</c:v>
                </c:pt>
                <c:pt idx="2063">
                  <c:v>9.9806199999999998E-2</c:v>
                </c:pt>
                <c:pt idx="2064">
                  <c:v>9.9757899999999997E-2</c:v>
                </c:pt>
                <c:pt idx="2065">
                  <c:v>9.9709599999999995E-2</c:v>
                </c:pt>
                <c:pt idx="2066">
                  <c:v>0.100145</c:v>
                </c:pt>
                <c:pt idx="2067">
                  <c:v>0.10009700000000001</c:v>
                </c:pt>
                <c:pt idx="2068">
                  <c:v>0.100532</c:v>
                </c:pt>
                <c:pt idx="2069">
                  <c:v>0.100483</c:v>
                </c:pt>
                <c:pt idx="2070">
                  <c:v>0.100435</c:v>
                </c:pt>
                <c:pt idx="2071">
                  <c:v>0.100869</c:v>
                </c:pt>
                <c:pt idx="2072">
                  <c:v>0.10082000000000001</c:v>
                </c:pt>
                <c:pt idx="2073">
                  <c:v>0.100771</c:v>
                </c:pt>
                <c:pt idx="2074">
                  <c:v>0.10072299999999999</c:v>
                </c:pt>
                <c:pt idx="2075">
                  <c:v>0.100674</c:v>
                </c:pt>
                <c:pt idx="2076">
                  <c:v>0.10062599999999999</c:v>
                </c:pt>
                <c:pt idx="2077">
                  <c:v>0.100577</c:v>
                </c:pt>
                <c:pt idx="2078">
                  <c:v>0.10052899999999999</c:v>
                </c:pt>
                <c:pt idx="2079">
                  <c:v>0.100481</c:v>
                </c:pt>
                <c:pt idx="2080">
                  <c:v>0.10043199999999999</c:v>
                </c:pt>
                <c:pt idx="2081">
                  <c:v>0.100384</c:v>
                </c:pt>
                <c:pt idx="2082">
                  <c:v>0.10033599999999999</c:v>
                </c:pt>
                <c:pt idx="2083">
                  <c:v>0.100288</c:v>
                </c:pt>
                <c:pt idx="2084">
                  <c:v>0.10024</c:v>
                </c:pt>
                <c:pt idx="2085">
                  <c:v>0.100192</c:v>
                </c:pt>
                <c:pt idx="2086">
                  <c:v>0.100144</c:v>
                </c:pt>
                <c:pt idx="2087">
                  <c:v>0.100096</c:v>
                </c:pt>
                <c:pt idx="2088">
                  <c:v>0.100048</c:v>
                </c:pt>
                <c:pt idx="2089">
                  <c:v>0.1</c:v>
                </c:pt>
                <c:pt idx="2090">
                  <c:v>9.9952200000000005E-2</c:v>
                </c:pt>
                <c:pt idx="2091">
                  <c:v>9.9904400000000004E-2</c:v>
                </c:pt>
                <c:pt idx="2092">
                  <c:v>9.9856700000000007E-2</c:v>
                </c:pt>
                <c:pt idx="2093">
                  <c:v>9.9808999999999995E-2</c:v>
                </c:pt>
                <c:pt idx="2094">
                  <c:v>9.9761299999999997E-2</c:v>
                </c:pt>
                <c:pt idx="2095">
                  <c:v>9.9713700000000002E-2</c:v>
                </c:pt>
                <c:pt idx="2096">
                  <c:v>9.9666199999999996E-2</c:v>
                </c:pt>
                <c:pt idx="2097">
                  <c:v>9.9618700000000004E-2</c:v>
                </c:pt>
                <c:pt idx="2098">
                  <c:v>9.9571199999999999E-2</c:v>
                </c:pt>
                <c:pt idx="2099">
                  <c:v>9.9523799999999996E-2</c:v>
                </c:pt>
                <c:pt idx="2100">
                  <c:v>9.9476400000000006E-2</c:v>
                </c:pt>
                <c:pt idx="2101">
                  <c:v>9.9429100000000006E-2</c:v>
                </c:pt>
                <c:pt idx="2102">
                  <c:v>9.9381800000000006E-2</c:v>
                </c:pt>
                <c:pt idx="2103">
                  <c:v>9.9334599999999995E-2</c:v>
                </c:pt>
                <c:pt idx="2104">
                  <c:v>9.9287399999999998E-2</c:v>
                </c:pt>
                <c:pt idx="2105">
                  <c:v>9.9240300000000004E-2</c:v>
                </c:pt>
                <c:pt idx="2106">
                  <c:v>9.9193199999999995E-2</c:v>
                </c:pt>
                <c:pt idx="2107">
                  <c:v>9.9146100000000001E-2</c:v>
                </c:pt>
                <c:pt idx="2108">
                  <c:v>9.9099099999999996E-2</c:v>
                </c:pt>
                <c:pt idx="2109">
                  <c:v>9.9052100000000004E-2</c:v>
                </c:pt>
                <c:pt idx="2110">
                  <c:v>9.9005200000000002E-2</c:v>
                </c:pt>
                <c:pt idx="2111">
                  <c:v>9.8958299999999999E-2</c:v>
                </c:pt>
                <c:pt idx="2112">
                  <c:v>9.8911499999999999E-2</c:v>
                </c:pt>
                <c:pt idx="2113">
                  <c:v>9.88647E-2</c:v>
                </c:pt>
                <c:pt idx="2114">
                  <c:v>9.8818000000000003E-2</c:v>
                </c:pt>
                <c:pt idx="2115">
                  <c:v>9.8771300000000006E-2</c:v>
                </c:pt>
                <c:pt idx="2116">
                  <c:v>9.9196999999999994E-2</c:v>
                </c:pt>
                <c:pt idx="2117">
                  <c:v>9.9150100000000005E-2</c:v>
                </c:pt>
                <c:pt idx="2118">
                  <c:v>9.9103399999999994E-2</c:v>
                </c:pt>
                <c:pt idx="2119">
                  <c:v>9.9056599999999995E-2</c:v>
                </c:pt>
                <c:pt idx="2120">
                  <c:v>9.9009899999999998E-2</c:v>
                </c:pt>
                <c:pt idx="2121">
                  <c:v>9.8963200000000001E-2</c:v>
                </c:pt>
                <c:pt idx="2122">
                  <c:v>9.8916599999999993E-2</c:v>
                </c:pt>
                <c:pt idx="2123">
                  <c:v>9.8870100000000002E-2</c:v>
                </c:pt>
                <c:pt idx="2124">
                  <c:v>9.8823499999999995E-2</c:v>
                </c:pt>
                <c:pt idx="2125">
                  <c:v>9.8777000000000004E-2</c:v>
                </c:pt>
                <c:pt idx="2126">
                  <c:v>9.8730600000000002E-2</c:v>
                </c:pt>
                <c:pt idx="2127">
                  <c:v>9.9154099999999995E-2</c:v>
                </c:pt>
                <c:pt idx="2128">
                  <c:v>9.9107600000000004E-2</c:v>
                </c:pt>
                <c:pt idx="2129">
                  <c:v>9.9060999999999996E-2</c:v>
                </c:pt>
                <c:pt idx="2130">
                  <c:v>9.9014599999999994E-2</c:v>
                </c:pt>
                <c:pt idx="2131">
                  <c:v>9.8968100000000003E-2</c:v>
                </c:pt>
                <c:pt idx="2132">
                  <c:v>9.8921700000000001E-2</c:v>
                </c:pt>
                <c:pt idx="2133">
                  <c:v>9.9344000000000002E-2</c:v>
                </c:pt>
                <c:pt idx="2134">
                  <c:v>9.9297399999999994E-2</c:v>
                </c:pt>
                <c:pt idx="2135">
                  <c:v>9.9250900000000003E-2</c:v>
                </c:pt>
                <c:pt idx="2136">
                  <c:v>9.9204500000000001E-2</c:v>
                </c:pt>
                <c:pt idx="2137">
                  <c:v>9.9158099999999999E-2</c:v>
                </c:pt>
                <c:pt idx="2138">
                  <c:v>9.9579200000000007E-2</c:v>
                </c:pt>
                <c:pt idx="2139">
                  <c:v>9.9532700000000002E-2</c:v>
                </c:pt>
                <c:pt idx="2140">
                  <c:v>9.9486199999999997E-2</c:v>
                </c:pt>
                <c:pt idx="2141">
                  <c:v>9.9439799999999995E-2</c:v>
                </c:pt>
                <c:pt idx="2142">
                  <c:v>9.9393400000000007E-2</c:v>
                </c:pt>
                <c:pt idx="2143">
                  <c:v>9.9347000000000005E-2</c:v>
                </c:pt>
                <c:pt idx="2144">
                  <c:v>9.9300700000000006E-2</c:v>
                </c:pt>
                <c:pt idx="2145">
                  <c:v>9.9254400000000007E-2</c:v>
                </c:pt>
                <c:pt idx="2146">
                  <c:v>9.9208199999999996E-2</c:v>
                </c:pt>
                <c:pt idx="2147">
                  <c:v>9.9627599999999997E-2</c:v>
                </c:pt>
                <c:pt idx="2148">
                  <c:v>9.9581199999999995E-2</c:v>
                </c:pt>
                <c:pt idx="2149">
                  <c:v>9.9534899999999996E-2</c:v>
                </c:pt>
                <c:pt idx="2150">
                  <c:v>9.9488599999999996E-2</c:v>
                </c:pt>
                <c:pt idx="2151">
                  <c:v>9.94424E-2</c:v>
                </c:pt>
                <c:pt idx="2152">
                  <c:v>9.9396200000000004E-2</c:v>
                </c:pt>
                <c:pt idx="2153">
                  <c:v>9.9350099999999997E-2</c:v>
                </c:pt>
                <c:pt idx="2154">
                  <c:v>9.9303900000000001E-2</c:v>
                </c:pt>
                <c:pt idx="2155">
                  <c:v>9.9257899999999996E-2</c:v>
                </c:pt>
                <c:pt idx="2156">
                  <c:v>9.9211900000000006E-2</c:v>
                </c:pt>
                <c:pt idx="2157">
                  <c:v>9.9165900000000001E-2</c:v>
                </c:pt>
                <c:pt idx="2158">
                  <c:v>9.912E-2</c:v>
                </c:pt>
                <c:pt idx="2159">
                  <c:v>9.9074099999999998E-2</c:v>
                </c:pt>
                <c:pt idx="2160">
                  <c:v>9.9490999999999996E-2</c:v>
                </c:pt>
                <c:pt idx="2161">
                  <c:v>9.9445000000000006E-2</c:v>
                </c:pt>
                <c:pt idx="2162">
                  <c:v>9.9399000000000001E-2</c:v>
                </c:pt>
                <c:pt idx="2163">
                  <c:v>9.93531E-2</c:v>
                </c:pt>
                <c:pt idx="2164">
                  <c:v>9.9307199999999998E-2</c:v>
                </c:pt>
                <c:pt idx="2165">
                  <c:v>9.9261299999999997E-2</c:v>
                </c:pt>
                <c:pt idx="2166">
                  <c:v>9.9215499999999998E-2</c:v>
                </c:pt>
                <c:pt idx="2167">
                  <c:v>9.91697E-2</c:v>
                </c:pt>
                <c:pt idx="2168">
                  <c:v>9.9124000000000004E-2</c:v>
                </c:pt>
                <c:pt idx="2169">
                  <c:v>9.9078299999999994E-2</c:v>
                </c:pt>
                <c:pt idx="2170">
                  <c:v>9.9032700000000001E-2</c:v>
                </c:pt>
                <c:pt idx="2171">
                  <c:v>9.9447499999999994E-2</c:v>
                </c:pt>
                <c:pt idx="2172">
                  <c:v>9.9401699999999996E-2</c:v>
                </c:pt>
                <c:pt idx="2173">
                  <c:v>9.9356E-2</c:v>
                </c:pt>
                <c:pt idx="2174">
                  <c:v>9.9310300000000004E-2</c:v>
                </c:pt>
                <c:pt idx="2175">
                  <c:v>9.9264699999999997E-2</c:v>
                </c:pt>
                <c:pt idx="2176">
                  <c:v>9.9219100000000005E-2</c:v>
                </c:pt>
                <c:pt idx="2177">
                  <c:v>9.9632700000000005E-2</c:v>
                </c:pt>
                <c:pt idx="2178">
                  <c:v>9.9586999999999995E-2</c:v>
                </c:pt>
                <c:pt idx="2179">
                  <c:v>0.1</c:v>
                </c:pt>
                <c:pt idx="2180">
                  <c:v>9.9954200000000007E-2</c:v>
                </c:pt>
                <c:pt idx="2181">
                  <c:v>9.9908300000000005E-2</c:v>
                </c:pt>
                <c:pt idx="2182">
                  <c:v>9.9862599999999996E-2</c:v>
                </c:pt>
                <c:pt idx="2183">
                  <c:v>9.98169E-2</c:v>
                </c:pt>
                <c:pt idx="2184">
                  <c:v>9.9771200000000004E-2</c:v>
                </c:pt>
                <c:pt idx="2185">
                  <c:v>9.9725499999999995E-2</c:v>
                </c:pt>
                <c:pt idx="2186">
                  <c:v>9.9679900000000002E-2</c:v>
                </c:pt>
                <c:pt idx="2187">
                  <c:v>9.9634399999999998E-2</c:v>
                </c:pt>
                <c:pt idx="2188">
                  <c:v>9.9588899999999994E-2</c:v>
                </c:pt>
                <c:pt idx="2189">
                  <c:v>9.9543400000000004E-2</c:v>
                </c:pt>
                <c:pt idx="2190">
                  <c:v>9.94979E-2</c:v>
                </c:pt>
                <c:pt idx="2191">
                  <c:v>9.9452600000000002E-2</c:v>
                </c:pt>
                <c:pt idx="2192">
                  <c:v>9.9407200000000001E-2</c:v>
                </c:pt>
                <c:pt idx="2193">
                  <c:v>9.9361900000000003E-2</c:v>
                </c:pt>
                <c:pt idx="2194">
                  <c:v>9.9316600000000005E-2</c:v>
                </c:pt>
                <c:pt idx="2195">
                  <c:v>9.9271399999999996E-2</c:v>
                </c:pt>
                <c:pt idx="2196">
                  <c:v>9.9226200000000001E-2</c:v>
                </c:pt>
                <c:pt idx="2197">
                  <c:v>9.9636000000000002E-2</c:v>
                </c:pt>
                <c:pt idx="2198">
                  <c:v>0.100045</c:v>
                </c:pt>
                <c:pt idx="2199">
                  <c:v>0.1</c:v>
                </c:pt>
                <c:pt idx="2200">
                  <c:v>9.9954600000000005E-2</c:v>
                </c:pt>
                <c:pt idx="2201">
                  <c:v>9.9909200000000004E-2</c:v>
                </c:pt>
                <c:pt idx="2202">
                  <c:v>0.100318</c:v>
                </c:pt>
                <c:pt idx="2203">
                  <c:v>0.100272</c:v>
                </c:pt>
                <c:pt idx="2204">
                  <c:v>0.100227</c:v>
                </c:pt>
                <c:pt idx="2205">
                  <c:v>0.10018100000000001</c:v>
                </c:pt>
                <c:pt idx="2206">
                  <c:v>0.100136</c:v>
                </c:pt>
                <c:pt idx="2207">
                  <c:v>0.100091</c:v>
                </c:pt>
                <c:pt idx="2208">
                  <c:v>0.100045</c:v>
                </c:pt>
                <c:pt idx="2209">
                  <c:v>0.1</c:v>
                </c:pt>
                <c:pt idx="2210">
                  <c:v>9.9954799999999996E-2</c:v>
                </c:pt>
                <c:pt idx="2211">
                  <c:v>9.9909600000000001E-2</c:v>
                </c:pt>
                <c:pt idx="2212">
                  <c:v>9.9864400000000006E-2</c:v>
                </c:pt>
                <c:pt idx="2213">
                  <c:v>9.98193E-2</c:v>
                </c:pt>
                <c:pt idx="2214">
                  <c:v>9.9774299999999996E-2</c:v>
                </c:pt>
                <c:pt idx="2215">
                  <c:v>9.9729200000000004E-2</c:v>
                </c:pt>
                <c:pt idx="2216">
                  <c:v>9.9684300000000003E-2</c:v>
                </c:pt>
                <c:pt idx="2217">
                  <c:v>9.96393E-2</c:v>
                </c:pt>
                <c:pt idx="2218">
                  <c:v>9.95944E-2</c:v>
                </c:pt>
                <c:pt idx="2219">
                  <c:v>9.9549499999999999E-2</c:v>
                </c:pt>
                <c:pt idx="2220">
                  <c:v>9.9504700000000001E-2</c:v>
                </c:pt>
                <c:pt idx="2221">
                  <c:v>9.9459900000000004E-2</c:v>
                </c:pt>
                <c:pt idx="2222">
                  <c:v>9.9415199999999995E-2</c:v>
                </c:pt>
                <c:pt idx="2223">
                  <c:v>9.93705E-2</c:v>
                </c:pt>
                <c:pt idx="2224">
                  <c:v>9.9325800000000006E-2</c:v>
                </c:pt>
                <c:pt idx="2225">
                  <c:v>9.97305E-2</c:v>
                </c:pt>
                <c:pt idx="2226">
                  <c:v>9.9685700000000002E-2</c:v>
                </c:pt>
                <c:pt idx="2227">
                  <c:v>9.9640900000000004E-2</c:v>
                </c:pt>
                <c:pt idx="2228">
                  <c:v>9.9596199999999996E-2</c:v>
                </c:pt>
                <c:pt idx="2229">
                  <c:v>9.9551600000000004E-2</c:v>
                </c:pt>
                <c:pt idx="2230">
                  <c:v>9.9506899999999995E-2</c:v>
                </c:pt>
                <c:pt idx="2231">
                  <c:v>9.9462400000000006E-2</c:v>
                </c:pt>
                <c:pt idx="2232">
                  <c:v>9.9417800000000001E-2</c:v>
                </c:pt>
                <c:pt idx="2233">
                  <c:v>9.9373299999999998E-2</c:v>
                </c:pt>
                <c:pt idx="2234">
                  <c:v>9.9328899999999998E-2</c:v>
                </c:pt>
                <c:pt idx="2235">
                  <c:v>9.9284399999999995E-2</c:v>
                </c:pt>
                <c:pt idx="2236">
                  <c:v>9.9240099999999998E-2</c:v>
                </c:pt>
                <c:pt idx="2237">
                  <c:v>9.9195699999999998E-2</c:v>
                </c:pt>
                <c:pt idx="2238">
                  <c:v>9.9151400000000001E-2</c:v>
                </c:pt>
                <c:pt idx="2239">
                  <c:v>9.9107100000000004E-2</c:v>
                </c:pt>
                <c:pt idx="2240">
                  <c:v>9.9509100000000003E-2</c:v>
                </c:pt>
                <c:pt idx="2241">
                  <c:v>9.9464800000000006E-2</c:v>
                </c:pt>
                <c:pt idx="2242">
                  <c:v>9.9420400000000006E-2</c:v>
                </c:pt>
                <c:pt idx="2243">
                  <c:v>9.9821699999999999E-2</c:v>
                </c:pt>
                <c:pt idx="2244">
                  <c:v>9.9777299999999999E-2</c:v>
                </c:pt>
                <c:pt idx="2245">
                  <c:v>9.9732899999999999E-2</c:v>
                </c:pt>
                <c:pt idx="2246">
                  <c:v>9.9688499999999999E-2</c:v>
                </c:pt>
                <c:pt idx="2247">
                  <c:v>9.9644099999999999E-2</c:v>
                </c:pt>
                <c:pt idx="2248">
                  <c:v>9.9599800000000002E-2</c:v>
                </c:pt>
                <c:pt idx="2249">
                  <c:v>9.9555599999999994E-2</c:v>
                </c:pt>
                <c:pt idx="2250">
                  <c:v>9.9511299999999997E-2</c:v>
                </c:pt>
                <c:pt idx="2251">
                  <c:v>9.9467100000000003E-2</c:v>
                </c:pt>
                <c:pt idx="2252">
                  <c:v>9.9866800000000006E-2</c:v>
                </c:pt>
                <c:pt idx="2253">
                  <c:v>9.9822499999999995E-2</c:v>
                </c:pt>
                <c:pt idx="2254">
                  <c:v>9.97783E-2</c:v>
                </c:pt>
                <c:pt idx="2255">
                  <c:v>9.9734000000000003E-2</c:v>
                </c:pt>
                <c:pt idx="2256">
                  <c:v>9.9689899999999998E-2</c:v>
                </c:pt>
                <c:pt idx="2257">
                  <c:v>9.9645700000000004E-2</c:v>
                </c:pt>
                <c:pt idx="2258">
                  <c:v>0.10004399999999999</c:v>
                </c:pt>
                <c:pt idx="2259">
                  <c:v>0.1</c:v>
                </c:pt>
                <c:pt idx="2260">
                  <c:v>0.100398</c:v>
                </c:pt>
                <c:pt idx="2261">
                  <c:v>0.100354</c:v>
                </c:pt>
                <c:pt idx="2262">
                  <c:v>0.100309</c:v>
                </c:pt>
                <c:pt idx="2263">
                  <c:v>0.10026500000000001</c:v>
                </c:pt>
                <c:pt idx="2264">
                  <c:v>0.100221</c:v>
                </c:pt>
                <c:pt idx="2265">
                  <c:v>0.100177</c:v>
                </c:pt>
                <c:pt idx="2266">
                  <c:v>0.100132</c:v>
                </c:pt>
                <c:pt idx="2267">
                  <c:v>0.100088</c:v>
                </c:pt>
                <c:pt idx="2268">
                  <c:v>0.10004399999999999</c:v>
                </c:pt>
                <c:pt idx="2269">
                  <c:v>0.1</c:v>
                </c:pt>
                <c:pt idx="2270">
                  <c:v>0.100396</c:v>
                </c:pt>
                <c:pt idx="2271">
                  <c:v>0.10079200000000001</c:v>
                </c:pt>
                <c:pt idx="2272">
                  <c:v>0.100748</c:v>
                </c:pt>
                <c:pt idx="2273">
                  <c:v>0.100704</c:v>
                </c:pt>
                <c:pt idx="2274">
                  <c:v>0.100659</c:v>
                </c:pt>
                <c:pt idx="2275">
                  <c:v>0.100615</c:v>
                </c:pt>
                <c:pt idx="2276">
                  <c:v>0.10057099999999999</c:v>
                </c:pt>
                <c:pt idx="2277">
                  <c:v>0.10052700000000001</c:v>
                </c:pt>
                <c:pt idx="2278">
                  <c:v>0.100483</c:v>
                </c:pt>
                <c:pt idx="2279">
                  <c:v>0.100439</c:v>
                </c:pt>
                <c:pt idx="2280">
                  <c:v>0.10083300000000001</c:v>
                </c:pt>
                <c:pt idx="2281">
                  <c:v>0.100789</c:v>
                </c:pt>
                <c:pt idx="2282">
                  <c:v>0.101183</c:v>
                </c:pt>
                <c:pt idx="2283">
                  <c:v>0.10113800000000001</c:v>
                </c:pt>
                <c:pt idx="2284">
                  <c:v>0.101094</c:v>
                </c:pt>
                <c:pt idx="2285">
                  <c:v>0.10105</c:v>
                </c:pt>
                <c:pt idx="2286">
                  <c:v>0.101006</c:v>
                </c:pt>
                <c:pt idx="2287">
                  <c:v>0.100962</c:v>
                </c:pt>
                <c:pt idx="2288">
                  <c:v>0.101354</c:v>
                </c:pt>
                <c:pt idx="2289">
                  <c:v>0.10131</c:v>
                </c:pt>
                <c:pt idx="2290">
                  <c:v>0.10126599999999999</c:v>
                </c:pt>
                <c:pt idx="2291">
                  <c:v>0.10122200000000001</c:v>
                </c:pt>
                <c:pt idx="2292">
                  <c:v>0.101177</c:v>
                </c:pt>
                <c:pt idx="2293">
                  <c:v>0.101133</c:v>
                </c:pt>
                <c:pt idx="2294">
                  <c:v>0.101089</c:v>
                </c:pt>
                <c:pt idx="2295">
                  <c:v>0.101045</c:v>
                </c:pt>
                <c:pt idx="2296">
                  <c:v>0.10100099999999999</c:v>
                </c:pt>
                <c:pt idx="2297">
                  <c:v>0.10095700000000001</c:v>
                </c:pt>
                <c:pt idx="2298">
                  <c:v>0.10134799999999999</c:v>
                </c:pt>
                <c:pt idx="2299">
                  <c:v>0.10130400000000001</c:v>
                </c:pt>
                <c:pt idx="2300">
                  <c:v>0.10126</c:v>
                </c:pt>
                <c:pt idx="2301">
                  <c:v>0.101216</c:v>
                </c:pt>
                <c:pt idx="2302">
                  <c:v>0.101172</c:v>
                </c:pt>
                <c:pt idx="2303">
                  <c:v>0.101128</c:v>
                </c:pt>
                <c:pt idx="2304">
                  <c:v>0.10108499999999999</c:v>
                </c:pt>
                <c:pt idx="2305">
                  <c:v>0.10104100000000001</c:v>
                </c:pt>
                <c:pt idx="2306">
                  <c:v>0.100997</c:v>
                </c:pt>
                <c:pt idx="2307">
                  <c:v>0.100953</c:v>
                </c:pt>
                <c:pt idx="2308">
                  <c:v>0.100909</c:v>
                </c:pt>
                <c:pt idx="2309">
                  <c:v>0.100866</c:v>
                </c:pt>
                <c:pt idx="2310">
                  <c:v>0.101255</c:v>
                </c:pt>
                <c:pt idx="2311">
                  <c:v>0.101644</c:v>
                </c:pt>
                <c:pt idx="2312">
                  <c:v>0.102032</c:v>
                </c:pt>
                <c:pt idx="2313">
                  <c:v>0.101988</c:v>
                </c:pt>
                <c:pt idx="2314">
                  <c:v>0.10237599999999999</c:v>
                </c:pt>
                <c:pt idx="2315">
                  <c:v>0.10233200000000001</c:v>
                </c:pt>
                <c:pt idx="2316">
                  <c:v>0.102287</c:v>
                </c:pt>
                <c:pt idx="2317">
                  <c:v>0.102675</c:v>
                </c:pt>
                <c:pt idx="2318">
                  <c:v>0.10263</c:v>
                </c:pt>
                <c:pt idx="2319">
                  <c:v>0.102586</c:v>
                </c:pt>
                <c:pt idx="2320">
                  <c:v>0.10254199999999999</c:v>
                </c:pt>
                <c:pt idx="2321">
                  <c:v>0.10249800000000001</c:v>
                </c:pt>
                <c:pt idx="2322">
                  <c:v>0.102454</c:v>
                </c:pt>
                <c:pt idx="2323">
                  <c:v>0.10241</c:v>
                </c:pt>
                <c:pt idx="2324">
                  <c:v>0.102366</c:v>
                </c:pt>
                <c:pt idx="2325">
                  <c:v>0.102752</c:v>
                </c:pt>
                <c:pt idx="2326">
                  <c:v>0.10270700000000001</c:v>
                </c:pt>
                <c:pt idx="2327">
                  <c:v>0.102663</c:v>
                </c:pt>
                <c:pt idx="2328">
                  <c:v>0.102619</c:v>
                </c:pt>
                <c:pt idx="2329">
                  <c:v>0.102575</c:v>
                </c:pt>
                <c:pt idx="2330">
                  <c:v>0.102531</c:v>
                </c:pt>
                <c:pt idx="2331">
                  <c:v>0.10248699999999999</c:v>
                </c:pt>
                <c:pt idx="2332">
                  <c:v>0.10244300000000001</c:v>
                </c:pt>
                <c:pt idx="2333">
                  <c:v>0.102399</c:v>
                </c:pt>
                <c:pt idx="2334">
                  <c:v>0.102784</c:v>
                </c:pt>
                <c:pt idx="2335">
                  <c:v>0.10274</c:v>
                </c:pt>
                <c:pt idx="2336">
                  <c:v>0.102696</c:v>
                </c:pt>
                <c:pt idx="2337">
                  <c:v>0.10265199999999999</c:v>
                </c:pt>
                <c:pt idx="2338">
                  <c:v>0.102608</c:v>
                </c:pt>
                <c:pt idx="2339">
                  <c:v>0.102564</c:v>
                </c:pt>
                <c:pt idx="2340">
                  <c:v>0.10252</c:v>
                </c:pt>
                <c:pt idx="2341">
                  <c:v>0.102477</c:v>
                </c:pt>
                <c:pt idx="2342">
                  <c:v>0.102433</c:v>
                </c:pt>
                <c:pt idx="2343">
                  <c:v>0.10238899999999999</c:v>
                </c:pt>
                <c:pt idx="2344">
                  <c:v>0.10234500000000001</c:v>
                </c:pt>
                <c:pt idx="2345">
                  <c:v>0.102302</c:v>
                </c:pt>
                <c:pt idx="2346">
                  <c:v>0.102258</c:v>
                </c:pt>
                <c:pt idx="2347">
                  <c:v>0.102215</c:v>
                </c:pt>
                <c:pt idx="2348">
                  <c:v>0.102171</c:v>
                </c:pt>
                <c:pt idx="2349">
                  <c:v>0.102128</c:v>
                </c:pt>
                <c:pt idx="2350">
                  <c:v>0.10208399999999999</c:v>
                </c:pt>
                <c:pt idx="2351">
                  <c:v>0.10204100000000001</c:v>
                </c:pt>
                <c:pt idx="2352">
                  <c:v>0.101997</c:v>
                </c:pt>
                <c:pt idx="2353">
                  <c:v>0.101954</c:v>
                </c:pt>
                <c:pt idx="2354">
                  <c:v>0.101911</c:v>
                </c:pt>
                <c:pt idx="2355">
                  <c:v>0.101868</c:v>
                </c:pt>
                <c:pt idx="2356">
                  <c:v>0.101824</c:v>
                </c:pt>
                <c:pt idx="2357">
                  <c:v>0.102205</c:v>
                </c:pt>
                <c:pt idx="2358">
                  <c:v>0.102162</c:v>
                </c:pt>
                <c:pt idx="2359">
                  <c:v>0.10254199999999999</c:v>
                </c:pt>
                <c:pt idx="2360">
                  <c:v>0.10249900000000001</c:v>
                </c:pt>
                <c:pt idx="2361">
                  <c:v>0.10245600000000001</c:v>
                </c:pt>
                <c:pt idx="2362">
                  <c:v>0.102412</c:v>
                </c:pt>
                <c:pt idx="2363">
                  <c:v>0.102369</c:v>
                </c:pt>
                <c:pt idx="2364">
                  <c:v>0.102326</c:v>
                </c:pt>
                <c:pt idx="2365">
                  <c:v>0.102282</c:v>
                </c:pt>
                <c:pt idx="2366">
                  <c:v>0.102662</c:v>
                </c:pt>
                <c:pt idx="2367">
                  <c:v>0.10304099999999999</c:v>
                </c:pt>
                <c:pt idx="2368">
                  <c:v>0.103419</c:v>
                </c:pt>
                <c:pt idx="2369">
                  <c:v>0.103376</c:v>
                </c:pt>
                <c:pt idx="2370">
                  <c:v>0.10333199999999999</c:v>
                </c:pt>
                <c:pt idx="2371">
                  <c:v>0.103288</c:v>
                </c:pt>
                <c:pt idx="2372">
                  <c:v>0.103245</c:v>
                </c:pt>
                <c:pt idx="2373">
                  <c:v>0.103201</c:v>
                </c:pt>
                <c:pt idx="2374">
                  <c:v>0.103158</c:v>
                </c:pt>
                <c:pt idx="2375">
                  <c:v>0.103114</c:v>
                </c:pt>
                <c:pt idx="2376">
                  <c:v>0.103071</c:v>
                </c:pt>
                <c:pt idx="2377">
                  <c:v>0.10302799999999999</c:v>
                </c:pt>
                <c:pt idx="2378">
                  <c:v>0.10298400000000001</c:v>
                </c:pt>
                <c:pt idx="2379">
                  <c:v>0.102941</c:v>
                </c:pt>
                <c:pt idx="2380">
                  <c:v>0.102898</c:v>
                </c:pt>
                <c:pt idx="2381">
                  <c:v>0.102855</c:v>
                </c:pt>
                <c:pt idx="2382">
                  <c:v>0.102812</c:v>
                </c:pt>
                <c:pt idx="2383">
                  <c:v>0.102768</c:v>
                </c:pt>
                <c:pt idx="2384">
                  <c:v>0.102725</c:v>
                </c:pt>
                <c:pt idx="2385">
                  <c:v>0.102682</c:v>
                </c:pt>
                <c:pt idx="2386">
                  <c:v>0.10263899999999999</c:v>
                </c:pt>
                <c:pt idx="2387">
                  <c:v>0.10259600000000001</c:v>
                </c:pt>
                <c:pt idx="2388">
                  <c:v>0.10255300000000001</c:v>
                </c:pt>
                <c:pt idx="2389">
                  <c:v>0.10251</c:v>
                </c:pt>
                <c:pt idx="2390">
                  <c:v>0.102468</c:v>
                </c:pt>
                <c:pt idx="2391">
                  <c:v>0.102425</c:v>
                </c:pt>
                <c:pt idx="2392">
                  <c:v>0.102382</c:v>
                </c:pt>
                <c:pt idx="2393">
                  <c:v>0.102339</c:v>
                </c:pt>
                <c:pt idx="2394">
                  <c:v>0.102296</c:v>
                </c:pt>
                <c:pt idx="2395">
                  <c:v>0.102254</c:v>
                </c:pt>
                <c:pt idx="2396">
                  <c:v>0.102211</c:v>
                </c:pt>
                <c:pt idx="2397">
                  <c:v>0.10216799999999999</c:v>
                </c:pt>
                <c:pt idx="2398">
                  <c:v>0.10212599999999999</c:v>
                </c:pt>
                <c:pt idx="2399">
                  <c:v>0.10249999999999999</c:v>
                </c:pt>
                <c:pt idx="2400">
                  <c:v>0.10245700000000001</c:v>
                </c:pt>
                <c:pt idx="2401">
                  <c:v>0.10241500000000001</c:v>
                </c:pt>
                <c:pt idx="2402">
                  <c:v>0.102372</c:v>
                </c:pt>
                <c:pt idx="2403">
                  <c:v>0.102329</c:v>
                </c:pt>
                <c:pt idx="2404">
                  <c:v>0.102703</c:v>
                </c:pt>
                <c:pt idx="2405">
                  <c:v>0.10266</c:v>
                </c:pt>
                <c:pt idx="2406">
                  <c:v>0.103033</c:v>
                </c:pt>
                <c:pt idx="2407">
                  <c:v>0.10299</c:v>
                </c:pt>
                <c:pt idx="2408">
                  <c:v>0.102947</c:v>
                </c:pt>
                <c:pt idx="2409">
                  <c:v>0.102905</c:v>
                </c:pt>
                <c:pt idx="2410">
                  <c:v>0.10327699999999999</c:v>
                </c:pt>
                <c:pt idx="2411">
                  <c:v>0.103648</c:v>
                </c:pt>
                <c:pt idx="2412">
                  <c:v>0.103605</c:v>
                </c:pt>
                <c:pt idx="2413">
                  <c:v>0.103563</c:v>
                </c:pt>
                <c:pt idx="2414">
                  <c:v>0.10352</c:v>
                </c:pt>
                <c:pt idx="2415">
                  <c:v>0.103477</c:v>
                </c:pt>
                <c:pt idx="2416">
                  <c:v>0.103434</c:v>
                </c:pt>
                <c:pt idx="2417">
                  <c:v>0.103391</c:v>
                </c:pt>
                <c:pt idx="2418">
                  <c:v>0.103348</c:v>
                </c:pt>
                <c:pt idx="2419">
                  <c:v>0.103306</c:v>
                </c:pt>
                <c:pt idx="2420">
                  <c:v>0.10326299999999999</c:v>
                </c:pt>
                <c:pt idx="2421">
                  <c:v>0.10322000000000001</c:v>
                </c:pt>
                <c:pt idx="2422">
                  <c:v>0.10317800000000001</c:v>
                </c:pt>
                <c:pt idx="2423">
                  <c:v>0.103548</c:v>
                </c:pt>
                <c:pt idx="2424">
                  <c:v>0.103918</c:v>
                </c:pt>
                <c:pt idx="2425">
                  <c:v>0.103875</c:v>
                </c:pt>
                <c:pt idx="2426">
                  <c:v>0.10383199999999999</c:v>
                </c:pt>
                <c:pt idx="2427">
                  <c:v>0.10378900000000001</c:v>
                </c:pt>
                <c:pt idx="2428">
                  <c:v>0.103746</c:v>
                </c:pt>
                <c:pt idx="2429">
                  <c:v>0.103704</c:v>
                </c:pt>
                <c:pt idx="2430">
                  <c:v>0.104072</c:v>
                </c:pt>
                <c:pt idx="2431">
                  <c:v>0.10403</c:v>
                </c:pt>
                <c:pt idx="2432">
                  <c:v>0.103987</c:v>
                </c:pt>
                <c:pt idx="2433">
                  <c:v>0.10394399999999999</c:v>
                </c:pt>
                <c:pt idx="2434">
                  <c:v>0.10390099999999999</c:v>
                </c:pt>
                <c:pt idx="2435">
                  <c:v>0.104269</c:v>
                </c:pt>
                <c:pt idx="2436">
                  <c:v>0.104227</c:v>
                </c:pt>
                <c:pt idx="2437">
                  <c:v>0.104184</c:v>
                </c:pt>
                <c:pt idx="2438">
                  <c:v>0.104141</c:v>
                </c:pt>
                <c:pt idx="2439">
                  <c:v>0.104098</c:v>
                </c:pt>
                <c:pt idx="2440">
                  <c:v>0.104056</c:v>
                </c:pt>
                <c:pt idx="2441">
                  <c:v>0.10401299999999999</c:v>
                </c:pt>
                <c:pt idx="2442">
                  <c:v>0.10397099999999999</c:v>
                </c:pt>
                <c:pt idx="2443">
                  <c:v>0.10392800000000001</c:v>
                </c:pt>
                <c:pt idx="2444">
                  <c:v>0.10388500000000001</c:v>
                </c:pt>
                <c:pt idx="2445">
                  <c:v>0.103843</c:v>
                </c:pt>
                <c:pt idx="2446">
                  <c:v>0.103801</c:v>
                </c:pt>
                <c:pt idx="2447">
                  <c:v>0.104167</c:v>
                </c:pt>
                <c:pt idx="2448">
                  <c:v>0.10412399999999999</c:v>
                </c:pt>
                <c:pt idx="2449">
                  <c:v>0.10408199999999999</c:v>
                </c:pt>
                <c:pt idx="2450">
                  <c:v>0.10403900000000001</c:v>
                </c:pt>
                <c:pt idx="2451">
                  <c:v>0.10399700000000001</c:v>
                </c:pt>
                <c:pt idx="2452">
                  <c:v>0.103954</c:v>
                </c:pt>
                <c:pt idx="2453">
                  <c:v>0.103912</c:v>
                </c:pt>
                <c:pt idx="2454">
                  <c:v>0.10387</c:v>
                </c:pt>
                <c:pt idx="2455">
                  <c:v>0.103827</c:v>
                </c:pt>
                <c:pt idx="2456">
                  <c:v>0.103785</c:v>
                </c:pt>
                <c:pt idx="2457">
                  <c:v>0.103743</c:v>
                </c:pt>
                <c:pt idx="2458">
                  <c:v>0.103701</c:v>
                </c:pt>
                <c:pt idx="2459">
                  <c:v>0.103659</c:v>
                </c:pt>
                <c:pt idx="2460">
                  <c:v>0.104023</c:v>
                </c:pt>
                <c:pt idx="2461">
                  <c:v>0.103981</c:v>
                </c:pt>
                <c:pt idx="2462">
                  <c:v>0.103938</c:v>
                </c:pt>
                <c:pt idx="2463">
                  <c:v>0.103896</c:v>
                </c:pt>
                <c:pt idx="2464">
                  <c:v>0.103854</c:v>
                </c:pt>
                <c:pt idx="2465">
                  <c:v>0.103812</c:v>
                </c:pt>
                <c:pt idx="2466">
                  <c:v>0.10377</c:v>
                </c:pt>
                <c:pt idx="2467">
                  <c:v>0.103728</c:v>
                </c:pt>
                <c:pt idx="2468">
                  <c:v>0.103686</c:v>
                </c:pt>
                <c:pt idx="2469">
                  <c:v>0.104049</c:v>
                </c:pt>
                <c:pt idx="2470">
                  <c:v>0.104006</c:v>
                </c:pt>
                <c:pt idx="2471">
                  <c:v>0.103964</c:v>
                </c:pt>
                <c:pt idx="2472">
                  <c:v>0.103922</c:v>
                </c:pt>
                <c:pt idx="2473">
                  <c:v>0.10388</c:v>
                </c:pt>
                <c:pt idx="2474">
                  <c:v>0.104242</c:v>
                </c:pt>
                <c:pt idx="2475">
                  <c:v>0.1042</c:v>
                </c:pt>
                <c:pt idx="2476">
                  <c:v>0.104158</c:v>
                </c:pt>
                <c:pt idx="2477">
                  <c:v>0.104116</c:v>
                </c:pt>
                <c:pt idx="2478">
                  <c:v>0.104074</c:v>
                </c:pt>
                <c:pt idx="2479">
                  <c:v>0.104032</c:v>
                </c:pt>
                <c:pt idx="2480">
                  <c:v>0.10399</c:v>
                </c:pt>
                <c:pt idx="2481">
                  <c:v>0.103948</c:v>
                </c:pt>
                <c:pt idx="2482">
                  <c:v>0.103907</c:v>
                </c:pt>
                <c:pt idx="2483">
                  <c:v>0.103865</c:v>
                </c:pt>
                <c:pt idx="2484">
                  <c:v>0.103823</c:v>
                </c:pt>
                <c:pt idx="2485">
                  <c:v>0.103781</c:v>
                </c:pt>
                <c:pt idx="2486">
                  <c:v>0.103739</c:v>
                </c:pt>
                <c:pt idx="2487">
                  <c:v>0.103698</c:v>
                </c:pt>
                <c:pt idx="2488">
                  <c:v>0.103656</c:v>
                </c:pt>
                <c:pt idx="2489">
                  <c:v>0.103614</c:v>
                </c:pt>
                <c:pt idx="2490">
                  <c:v>0.103573</c:v>
                </c:pt>
                <c:pt idx="2491">
                  <c:v>0.103531</c:v>
                </c:pt>
                <c:pt idx="2492">
                  <c:v>0.10349</c:v>
                </c:pt>
                <c:pt idx="2493">
                  <c:v>0.103448</c:v>
                </c:pt>
                <c:pt idx="2494">
                  <c:v>0.103808</c:v>
                </c:pt>
                <c:pt idx="2495">
                  <c:v>0.104167</c:v>
                </c:pt>
                <c:pt idx="2496">
                  <c:v>0.104125</c:v>
                </c:pt>
                <c:pt idx="2497">
                  <c:v>0.10408299999999999</c:v>
                </c:pt>
                <c:pt idx="2498">
                  <c:v>0.104042</c:v>
                </c:pt>
                <c:pt idx="2499">
                  <c:v>0.104</c:v>
                </c:pt>
                <c:pt idx="2500">
                  <c:v>0.10395799999999999</c:v>
                </c:pt>
                <c:pt idx="2501">
                  <c:v>0.103917</c:v>
                </c:pt>
                <c:pt idx="2502">
                  <c:v>0.103875</c:v>
                </c:pt>
                <c:pt idx="2503">
                  <c:v>0.103834</c:v>
                </c:pt>
                <c:pt idx="2504">
                  <c:v>0.103792</c:v>
                </c:pt>
                <c:pt idx="2505">
                  <c:v>0.10415000000000001</c:v>
                </c:pt>
                <c:pt idx="2506">
                  <c:v>0.10410800000000001</c:v>
                </c:pt>
                <c:pt idx="2507">
                  <c:v>0.10406700000000001</c:v>
                </c:pt>
                <c:pt idx="2508">
                  <c:v>0.10402599999999999</c:v>
                </c:pt>
                <c:pt idx="2509">
                  <c:v>0.10398399999999999</c:v>
                </c:pt>
                <c:pt idx="2510">
                  <c:v>0.10394299999999999</c:v>
                </c:pt>
                <c:pt idx="2511">
                  <c:v>0.10390099999999999</c:v>
                </c:pt>
                <c:pt idx="2512">
                  <c:v>0.104258</c:v>
                </c:pt>
                <c:pt idx="2513">
                  <c:v>0.104216</c:v>
                </c:pt>
                <c:pt idx="2514">
                  <c:v>0.104175</c:v>
                </c:pt>
                <c:pt idx="2515">
                  <c:v>0.104134</c:v>
                </c:pt>
                <c:pt idx="2516">
                  <c:v>0.104092</c:v>
                </c:pt>
                <c:pt idx="2517">
                  <c:v>0.104051</c:v>
                </c:pt>
                <c:pt idx="2518">
                  <c:v>0.10401000000000001</c:v>
                </c:pt>
                <c:pt idx="2519">
                  <c:v>0.103968</c:v>
                </c:pt>
                <c:pt idx="2520">
                  <c:v>0.10392700000000001</c:v>
                </c:pt>
                <c:pt idx="2521">
                  <c:v>0.10388600000000001</c:v>
                </c:pt>
                <c:pt idx="2522">
                  <c:v>0.10384500000000001</c:v>
                </c:pt>
                <c:pt idx="2523">
                  <c:v>0.10380300000000001</c:v>
                </c:pt>
                <c:pt idx="2524">
                  <c:v>0.10376199999999999</c:v>
                </c:pt>
                <c:pt idx="2525">
                  <c:v>0.104117</c:v>
                </c:pt>
                <c:pt idx="2526">
                  <c:v>0.104076</c:v>
                </c:pt>
                <c:pt idx="2527">
                  <c:v>0.104035</c:v>
                </c:pt>
                <c:pt idx="2528">
                  <c:v>0.103994</c:v>
                </c:pt>
                <c:pt idx="2529">
                  <c:v>0.103953</c:v>
                </c:pt>
                <c:pt idx="2530">
                  <c:v>0.103911</c:v>
                </c:pt>
                <c:pt idx="2531">
                  <c:v>0.10387</c:v>
                </c:pt>
                <c:pt idx="2532">
                  <c:v>0.103829</c:v>
                </c:pt>
                <c:pt idx="2533">
                  <c:v>0.10378800000000001</c:v>
                </c:pt>
                <c:pt idx="2534">
                  <c:v>0.10374800000000001</c:v>
                </c:pt>
                <c:pt idx="2535">
                  <c:v>0.10370699999999999</c:v>
                </c:pt>
                <c:pt idx="2536">
                  <c:v>0.10406</c:v>
                </c:pt>
                <c:pt idx="2537">
                  <c:v>0.104019</c:v>
                </c:pt>
                <c:pt idx="2538">
                  <c:v>0.103978</c:v>
                </c:pt>
                <c:pt idx="2539">
                  <c:v>0.103937</c:v>
                </c:pt>
                <c:pt idx="2540">
                  <c:v>0.103896</c:v>
                </c:pt>
                <c:pt idx="2541">
                  <c:v>0.103855</c:v>
                </c:pt>
                <c:pt idx="2542">
                  <c:v>0.103814</c:v>
                </c:pt>
                <c:pt idx="2543">
                  <c:v>0.10377400000000001</c:v>
                </c:pt>
                <c:pt idx="2544">
                  <c:v>0.10373300000000001</c:v>
                </c:pt>
                <c:pt idx="2545">
                  <c:v>0.10369200000000001</c:v>
                </c:pt>
                <c:pt idx="2546">
                  <c:v>0.10365099999999999</c:v>
                </c:pt>
                <c:pt idx="2547">
                  <c:v>0.10361099999999999</c:v>
                </c:pt>
                <c:pt idx="2548">
                  <c:v>0.10357</c:v>
                </c:pt>
                <c:pt idx="2549">
                  <c:v>0.103922</c:v>
                </c:pt>
                <c:pt idx="2550">
                  <c:v>0.103881</c:v>
                </c:pt>
                <c:pt idx="2551">
                  <c:v>0.10384</c:v>
                </c:pt>
                <c:pt idx="2552">
                  <c:v>0.103799</c:v>
                </c:pt>
                <c:pt idx="2553">
                  <c:v>0.103759</c:v>
                </c:pt>
                <c:pt idx="2554">
                  <c:v>0.103718</c:v>
                </c:pt>
                <c:pt idx="2555">
                  <c:v>0.10367800000000001</c:v>
                </c:pt>
                <c:pt idx="2556">
                  <c:v>0.10363700000000001</c:v>
                </c:pt>
                <c:pt idx="2557">
                  <c:v>0.10359699999999999</c:v>
                </c:pt>
                <c:pt idx="2558">
                  <c:v>0.103556</c:v>
                </c:pt>
                <c:pt idx="2559">
                  <c:v>0.103516</c:v>
                </c:pt>
                <c:pt idx="2560">
                  <c:v>0.103866</c:v>
                </c:pt>
                <c:pt idx="2561">
                  <c:v>0.103825</c:v>
                </c:pt>
                <c:pt idx="2562">
                  <c:v>0.103785</c:v>
                </c:pt>
                <c:pt idx="2563">
                  <c:v>0.103744</c:v>
                </c:pt>
                <c:pt idx="2564">
                  <c:v>0.103704</c:v>
                </c:pt>
                <c:pt idx="2565">
                  <c:v>0.10366300000000001</c:v>
                </c:pt>
                <c:pt idx="2566">
                  <c:v>0.10362300000000001</c:v>
                </c:pt>
                <c:pt idx="2567">
                  <c:v>0.10358299999999999</c:v>
                </c:pt>
                <c:pt idx="2568">
                  <c:v>0.103931</c:v>
                </c:pt>
                <c:pt idx="2569">
                  <c:v>0.10428</c:v>
                </c:pt>
                <c:pt idx="2570">
                  <c:v>0.10424</c:v>
                </c:pt>
                <c:pt idx="2571">
                  <c:v>0.104199</c:v>
                </c:pt>
                <c:pt idx="2572">
                  <c:v>0.104159</c:v>
                </c:pt>
                <c:pt idx="2573">
                  <c:v>0.104118</c:v>
                </c:pt>
                <c:pt idx="2574">
                  <c:v>0.104078</c:v>
                </c:pt>
                <c:pt idx="2575">
                  <c:v>0.104037</c:v>
                </c:pt>
                <c:pt idx="2576">
                  <c:v>0.10438500000000001</c:v>
                </c:pt>
                <c:pt idx="2577">
                  <c:v>0.10434400000000001</c:v>
                </c:pt>
                <c:pt idx="2578">
                  <c:v>0.10430399999999999</c:v>
                </c:pt>
                <c:pt idx="2579">
                  <c:v>0.104264</c:v>
                </c:pt>
                <c:pt idx="2580">
                  <c:v>0.104223</c:v>
                </c:pt>
                <c:pt idx="2581">
                  <c:v>0.104183</c:v>
                </c:pt>
                <c:pt idx="2582">
                  <c:v>0.104142</c:v>
                </c:pt>
                <c:pt idx="2583">
                  <c:v>0.104102</c:v>
                </c:pt>
                <c:pt idx="2584">
                  <c:v>0.104062</c:v>
                </c:pt>
                <c:pt idx="2585">
                  <c:v>0.104022</c:v>
                </c:pt>
                <c:pt idx="2586">
                  <c:v>0.103981</c:v>
                </c:pt>
                <c:pt idx="2587">
                  <c:v>0.10394100000000001</c:v>
                </c:pt>
                <c:pt idx="2588">
                  <c:v>0.10390099999999999</c:v>
                </c:pt>
                <c:pt idx="2589">
                  <c:v>0.10386099999999999</c:v>
                </c:pt>
                <c:pt idx="2590">
                  <c:v>0.103821</c:v>
                </c:pt>
                <c:pt idx="2591">
                  <c:v>0.103781</c:v>
                </c:pt>
                <c:pt idx="2592">
                  <c:v>0.103741</c:v>
                </c:pt>
                <c:pt idx="2593">
                  <c:v>0.103701</c:v>
                </c:pt>
                <c:pt idx="2594">
                  <c:v>0.103661</c:v>
                </c:pt>
                <c:pt idx="2595">
                  <c:v>0.103621</c:v>
                </c:pt>
                <c:pt idx="2596">
                  <c:v>0.10358100000000001</c:v>
                </c:pt>
                <c:pt idx="2597">
                  <c:v>0.10354099999999999</c:v>
                </c:pt>
                <c:pt idx="2598">
                  <c:v>0.103501</c:v>
                </c:pt>
                <c:pt idx="2599">
                  <c:v>0.103462</c:v>
                </c:pt>
                <c:pt idx="2600">
                  <c:v>0.103422</c:v>
                </c:pt>
                <c:pt idx="2601">
                  <c:v>0.103382</c:v>
                </c:pt>
                <c:pt idx="2602">
                  <c:v>0.103342</c:v>
                </c:pt>
                <c:pt idx="2603">
                  <c:v>0.10330300000000001</c:v>
                </c:pt>
                <c:pt idx="2604">
                  <c:v>0.10326299999999999</c:v>
                </c:pt>
                <c:pt idx="2605">
                  <c:v>0.103223</c:v>
                </c:pt>
                <c:pt idx="2606">
                  <c:v>0.103184</c:v>
                </c:pt>
                <c:pt idx="2607">
                  <c:v>0.103144</c:v>
                </c:pt>
                <c:pt idx="2608">
                  <c:v>0.103105</c:v>
                </c:pt>
                <c:pt idx="2609">
                  <c:v>0.103065</c:v>
                </c:pt>
                <c:pt idx="2610">
                  <c:v>0.10302600000000001</c:v>
                </c:pt>
                <c:pt idx="2611">
                  <c:v>0.10298599999999999</c:v>
                </c:pt>
                <c:pt idx="2612">
                  <c:v>0.102947</c:v>
                </c:pt>
                <c:pt idx="2613">
                  <c:v>0.102907</c:v>
                </c:pt>
                <c:pt idx="2614">
                  <c:v>0.102868</c:v>
                </c:pt>
                <c:pt idx="2615">
                  <c:v>0.102829</c:v>
                </c:pt>
                <c:pt idx="2616">
                  <c:v>0.10278900000000001</c:v>
                </c:pt>
                <c:pt idx="2617">
                  <c:v>0.10274999999999999</c:v>
                </c:pt>
                <c:pt idx="2618">
                  <c:v>0.102711</c:v>
                </c:pt>
                <c:pt idx="2619">
                  <c:v>0.102672</c:v>
                </c:pt>
                <c:pt idx="2620">
                  <c:v>0.102633</c:v>
                </c:pt>
                <c:pt idx="2621">
                  <c:v>0.102593</c:v>
                </c:pt>
                <c:pt idx="2622">
                  <c:v>0.10255400000000001</c:v>
                </c:pt>
                <c:pt idx="2623">
                  <c:v>0.102515</c:v>
                </c:pt>
                <c:pt idx="2624">
                  <c:v>0.102476</c:v>
                </c:pt>
                <c:pt idx="2625">
                  <c:v>0.102437</c:v>
                </c:pt>
                <c:pt idx="2626">
                  <c:v>0.102398</c:v>
                </c:pt>
                <c:pt idx="2627">
                  <c:v>0.10235900000000001</c:v>
                </c:pt>
                <c:pt idx="2628">
                  <c:v>0.10231999999999999</c:v>
                </c:pt>
                <c:pt idx="2629">
                  <c:v>0.102281</c:v>
                </c:pt>
                <c:pt idx="2630">
                  <c:v>0.102242</c:v>
                </c:pt>
                <c:pt idx="2631">
                  <c:v>0.102204</c:v>
                </c:pt>
                <c:pt idx="2632">
                  <c:v>0.10216500000000001</c:v>
                </c:pt>
                <c:pt idx="2633">
                  <c:v>0.10212599999999999</c:v>
                </c:pt>
                <c:pt idx="2634">
                  <c:v>0.102467</c:v>
                </c:pt>
                <c:pt idx="2635">
                  <c:v>0.10242800000000001</c:v>
                </c:pt>
                <c:pt idx="2636">
                  <c:v>0.10238899999999999</c:v>
                </c:pt>
                <c:pt idx="2637">
                  <c:v>0.10235</c:v>
                </c:pt>
                <c:pt idx="2638">
                  <c:v>0.102311</c:v>
                </c:pt>
                <c:pt idx="2639">
                  <c:v>0.102273</c:v>
                </c:pt>
                <c:pt idx="2640">
                  <c:v>0.10223400000000001</c:v>
                </c:pt>
                <c:pt idx="2641">
                  <c:v>0.10219499999999999</c:v>
                </c:pt>
                <c:pt idx="2642">
                  <c:v>0.102157</c:v>
                </c:pt>
                <c:pt idx="2643">
                  <c:v>0.102118</c:v>
                </c:pt>
                <c:pt idx="2644">
                  <c:v>0.102079</c:v>
                </c:pt>
                <c:pt idx="2645">
                  <c:v>0.10204100000000001</c:v>
                </c:pt>
                <c:pt idx="2646">
                  <c:v>0.102002</c:v>
                </c:pt>
                <c:pt idx="2647">
                  <c:v>0.101964</c:v>
                </c:pt>
                <c:pt idx="2648">
                  <c:v>0.101925</c:v>
                </c:pt>
                <c:pt idx="2649">
                  <c:v>0.10188700000000001</c:v>
                </c:pt>
                <c:pt idx="2650">
                  <c:v>0.10184799999999999</c:v>
                </c:pt>
                <c:pt idx="2651">
                  <c:v>0.10181</c:v>
                </c:pt>
                <c:pt idx="2652">
                  <c:v>0.101772</c:v>
                </c:pt>
                <c:pt idx="2653">
                  <c:v>0.101733</c:v>
                </c:pt>
                <c:pt idx="2654">
                  <c:v>0.10169499999999999</c:v>
                </c:pt>
                <c:pt idx="2655">
                  <c:v>0.101657</c:v>
                </c:pt>
                <c:pt idx="2656">
                  <c:v>0.101618</c:v>
                </c:pt>
                <c:pt idx="2657">
                  <c:v>0.10158</c:v>
                </c:pt>
                <c:pt idx="2658">
                  <c:v>0.10154199999999999</c:v>
                </c:pt>
                <c:pt idx="2659">
                  <c:v>0.101504</c:v>
                </c:pt>
                <c:pt idx="2660">
                  <c:v>0.101466</c:v>
                </c:pt>
                <c:pt idx="2661">
                  <c:v>0.101427</c:v>
                </c:pt>
                <c:pt idx="2662">
                  <c:v>0.10138900000000001</c:v>
                </c:pt>
                <c:pt idx="2663">
                  <c:v>0.101727</c:v>
                </c:pt>
                <c:pt idx="2664">
                  <c:v>0.101689</c:v>
                </c:pt>
                <c:pt idx="2665">
                  <c:v>0.10165</c:v>
                </c:pt>
                <c:pt idx="2666">
                  <c:v>0.10161199999999999</c:v>
                </c:pt>
                <c:pt idx="2667">
                  <c:v>0.101574</c:v>
                </c:pt>
                <c:pt idx="2668">
                  <c:v>0.101536</c:v>
                </c:pt>
                <c:pt idx="2669">
                  <c:v>0.101498</c:v>
                </c:pt>
                <c:pt idx="2670">
                  <c:v>0.10145999999999999</c:v>
                </c:pt>
                <c:pt idx="2671">
                  <c:v>0.101422</c:v>
                </c:pt>
                <c:pt idx="2672">
                  <c:v>0.101384</c:v>
                </c:pt>
                <c:pt idx="2673">
                  <c:v>0.10134600000000001</c:v>
                </c:pt>
                <c:pt idx="2674">
                  <c:v>0.101308</c:v>
                </c:pt>
                <c:pt idx="2675">
                  <c:v>0.101271</c:v>
                </c:pt>
                <c:pt idx="2676">
                  <c:v>0.101233</c:v>
                </c:pt>
                <c:pt idx="2677">
                  <c:v>0.10119499999999999</c:v>
                </c:pt>
                <c:pt idx="2678">
                  <c:v>0.101157</c:v>
                </c:pt>
                <c:pt idx="2679">
                  <c:v>0.101119</c:v>
                </c:pt>
                <c:pt idx="2680">
                  <c:v>0.101455</c:v>
                </c:pt>
                <c:pt idx="2681">
                  <c:v>0.10179000000000001</c:v>
                </c:pt>
                <c:pt idx="2682">
                  <c:v>0.101752</c:v>
                </c:pt>
                <c:pt idx="2683">
                  <c:v>0.101714</c:v>
                </c:pt>
                <c:pt idx="2684">
                  <c:v>0.101676</c:v>
                </c:pt>
                <c:pt idx="2685">
                  <c:v>0.10201</c:v>
                </c:pt>
                <c:pt idx="2686">
                  <c:v>0.10197199999999999</c:v>
                </c:pt>
                <c:pt idx="2687">
                  <c:v>0.101935</c:v>
                </c:pt>
                <c:pt idx="2688">
                  <c:v>0.101897</c:v>
                </c:pt>
                <c:pt idx="2689">
                  <c:v>0.10185900000000001</c:v>
                </c:pt>
                <c:pt idx="2690">
                  <c:v>0.10182099999999999</c:v>
                </c:pt>
                <c:pt idx="2691">
                  <c:v>0.101783</c:v>
                </c:pt>
                <c:pt idx="2692">
                  <c:v>0.101745</c:v>
                </c:pt>
                <c:pt idx="2693">
                  <c:v>0.10170700000000001</c:v>
                </c:pt>
                <c:pt idx="2694">
                  <c:v>0.10204100000000001</c:v>
                </c:pt>
                <c:pt idx="2695">
                  <c:v>0.102003</c:v>
                </c:pt>
                <c:pt idx="2696">
                  <c:v>0.101965</c:v>
                </c:pt>
                <c:pt idx="2697">
                  <c:v>0.101927</c:v>
                </c:pt>
                <c:pt idx="2698">
                  <c:v>0.10188999999999999</c:v>
                </c:pt>
                <c:pt idx="2699">
                  <c:v>0.101852</c:v>
                </c:pt>
                <c:pt idx="2700">
                  <c:v>0.101814</c:v>
                </c:pt>
                <c:pt idx="2701">
                  <c:v>0.102147</c:v>
                </c:pt>
                <c:pt idx="2702">
                  <c:v>0.10210900000000001</c:v>
                </c:pt>
                <c:pt idx="2703">
                  <c:v>0.102071</c:v>
                </c:pt>
                <c:pt idx="2704">
                  <c:v>0.10240299999999999</c:v>
                </c:pt>
                <c:pt idx="2705">
                  <c:v>0.102365</c:v>
                </c:pt>
                <c:pt idx="2706">
                  <c:v>0.102327</c:v>
                </c:pt>
                <c:pt idx="2707">
                  <c:v>0.10229000000000001</c:v>
                </c:pt>
                <c:pt idx="2708">
                  <c:v>0.102252</c:v>
                </c:pt>
                <c:pt idx="2709">
                  <c:v>0.102214</c:v>
                </c:pt>
                <c:pt idx="2710">
                  <c:v>0.102176</c:v>
                </c:pt>
                <c:pt idx="2711">
                  <c:v>0.10213899999999999</c:v>
                </c:pt>
                <c:pt idx="2712">
                  <c:v>0.102101</c:v>
                </c:pt>
                <c:pt idx="2713">
                  <c:v>0.102063</c:v>
                </c:pt>
                <c:pt idx="2714">
                  <c:v>0.10202600000000001</c:v>
                </c:pt>
                <c:pt idx="2715">
                  <c:v>0.101988</c:v>
                </c:pt>
                <c:pt idx="2716">
                  <c:v>0.101951</c:v>
                </c:pt>
                <c:pt idx="2717">
                  <c:v>0.101913</c:v>
                </c:pt>
                <c:pt idx="2718">
                  <c:v>0.10187599999999999</c:v>
                </c:pt>
                <c:pt idx="2719">
                  <c:v>0.101838</c:v>
                </c:pt>
                <c:pt idx="2720">
                  <c:v>0.101801</c:v>
                </c:pt>
                <c:pt idx="2721">
                  <c:v>0.10176300000000001</c:v>
                </c:pt>
                <c:pt idx="2722">
                  <c:v>0.102093</c:v>
                </c:pt>
                <c:pt idx="2723">
                  <c:v>0.10205599999999999</c:v>
                </c:pt>
                <c:pt idx="2724">
                  <c:v>0.102018</c:v>
                </c:pt>
                <c:pt idx="2725">
                  <c:v>0.101981</c:v>
                </c:pt>
                <c:pt idx="2726">
                  <c:v>0.10194400000000001</c:v>
                </c:pt>
                <c:pt idx="2727">
                  <c:v>0.101906</c:v>
                </c:pt>
                <c:pt idx="2728">
                  <c:v>0.101869</c:v>
                </c:pt>
                <c:pt idx="2729">
                  <c:v>0.102198</c:v>
                </c:pt>
                <c:pt idx="2730">
                  <c:v>0.10216</c:v>
                </c:pt>
                <c:pt idx="2731">
                  <c:v>0.10212300000000001</c:v>
                </c:pt>
                <c:pt idx="2732">
                  <c:v>0.102086</c:v>
                </c:pt>
                <c:pt idx="2733">
                  <c:v>0.102048</c:v>
                </c:pt>
                <c:pt idx="2734">
                  <c:v>0.102011</c:v>
                </c:pt>
                <c:pt idx="2735">
                  <c:v>0.101974</c:v>
                </c:pt>
                <c:pt idx="2736">
                  <c:v>0.101936</c:v>
                </c:pt>
                <c:pt idx="2737">
                  <c:v>0.101899</c:v>
                </c:pt>
                <c:pt idx="2738">
                  <c:v>0.10186199999999999</c:v>
                </c:pt>
                <c:pt idx="2739">
                  <c:v>0.101825</c:v>
                </c:pt>
                <c:pt idx="2740">
                  <c:v>0.101788</c:v>
                </c:pt>
                <c:pt idx="2741">
                  <c:v>0.10175099999999999</c:v>
                </c:pt>
                <c:pt idx="2742">
                  <c:v>0.101713</c:v>
                </c:pt>
                <c:pt idx="2743">
                  <c:v>0.101676</c:v>
                </c:pt>
                <c:pt idx="2744">
                  <c:v>0.10163899999999999</c:v>
                </c:pt>
                <c:pt idx="2745">
                  <c:v>0.101602</c:v>
                </c:pt>
                <c:pt idx="2746">
                  <c:v>0.101565</c:v>
                </c:pt>
                <c:pt idx="2747">
                  <c:v>0.10152799999999999</c:v>
                </c:pt>
                <c:pt idx="2748">
                  <c:v>0.101491</c:v>
                </c:pt>
                <c:pt idx="2749">
                  <c:v>0.101455</c:v>
                </c:pt>
                <c:pt idx="2750">
                  <c:v>0.10141799999999999</c:v>
                </c:pt>
                <c:pt idx="2751">
                  <c:v>0.101744</c:v>
                </c:pt>
                <c:pt idx="2752">
                  <c:v>0.10170700000000001</c:v>
                </c:pt>
                <c:pt idx="2753">
                  <c:v>0.10167</c:v>
                </c:pt>
                <c:pt idx="2754">
                  <c:v>0.101633</c:v>
                </c:pt>
                <c:pt idx="2755">
                  <c:v>0.10195899999999999</c:v>
                </c:pt>
                <c:pt idx="2756">
                  <c:v>0.101922</c:v>
                </c:pt>
                <c:pt idx="2757">
                  <c:v>0.10224800000000001</c:v>
                </c:pt>
                <c:pt idx="2758">
                  <c:v>0.102211</c:v>
                </c:pt>
                <c:pt idx="2759">
                  <c:v>0.102174</c:v>
                </c:pt>
                <c:pt idx="2760">
                  <c:v>0.10249900000000001</c:v>
                </c:pt>
                <c:pt idx="2761">
                  <c:v>0.102462</c:v>
                </c:pt>
                <c:pt idx="2762">
                  <c:v>0.102425</c:v>
                </c:pt>
                <c:pt idx="2763">
                  <c:v>0.10238800000000001</c:v>
                </c:pt>
                <c:pt idx="2764">
                  <c:v>0.102351</c:v>
                </c:pt>
                <c:pt idx="2765">
                  <c:v>0.102675</c:v>
                </c:pt>
                <c:pt idx="2766">
                  <c:v>0.10263799999999999</c:v>
                </c:pt>
                <c:pt idx="2767">
                  <c:v>0.102601</c:v>
                </c:pt>
                <c:pt idx="2768">
                  <c:v>0.102564</c:v>
                </c:pt>
                <c:pt idx="2769">
                  <c:v>0.10252699999999999</c:v>
                </c:pt>
                <c:pt idx="2770">
                  <c:v>0.10249</c:v>
                </c:pt>
                <c:pt idx="2771">
                  <c:v>0.102453</c:v>
                </c:pt>
                <c:pt idx="2772">
                  <c:v>0.10241599999999999</c:v>
                </c:pt>
                <c:pt idx="2773">
                  <c:v>0.102379</c:v>
                </c:pt>
                <c:pt idx="2774">
                  <c:v>0.102342</c:v>
                </c:pt>
                <c:pt idx="2775">
                  <c:v>0.10230499999999999</c:v>
                </c:pt>
                <c:pt idx="2776">
                  <c:v>0.102269</c:v>
                </c:pt>
                <c:pt idx="2777">
                  <c:v>0.102232</c:v>
                </c:pt>
                <c:pt idx="2778">
                  <c:v>0.10219499999999999</c:v>
                </c:pt>
                <c:pt idx="2779">
                  <c:v>0.102158</c:v>
                </c:pt>
                <c:pt idx="2780">
                  <c:v>0.102122</c:v>
                </c:pt>
                <c:pt idx="2781">
                  <c:v>0.102085</c:v>
                </c:pt>
                <c:pt idx="2782">
                  <c:v>0.102048</c:v>
                </c:pt>
                <c:pt idx="2783">
                  <c:v>0.102011</c:v>
                </c:pt>
                <c:pt idx="2784">
                  <c:v>0.101975</c:v>
                </c:pt>
                <c:pt idx="2785">
                  <c:v>0.101938</c:v>
                </c:pt>
                <c:pt idx="2786">
                  <c:v>0.10190200000000001</c:v>
                </c:pt>
                <c:pt idx="2787">
                  <c:v>0.101865</c:v>
                </c:pt>
                <c:pt idx="2788">
                  <c:v>0.101829</c:v>
                </c:pt>
                <c:pt idx="2789">
                  <c:v>0.10179199999999999</c:v>
                </c:pt>
                <c:pt idx="2790">
                  <c:v>0.102114</c:v>
                </c:pt>
                <c:pt idx="2791">
                  <c:v>0.102077</c:v>
                </c:pt>
                <c:pt idx="2792">
                  <c:v>0.102399</c:v>
                </c:pt>
                <c:pt idx="2793">
                  <c:v>0.10236199999999999</c:v>
                </c:pt>
                <c:pt idx="2794">
                  <c:v>0.102326</c:v>
                </c:pt>
                <c:pt idx="2795">
                  <c:v>0.102289</c:v>
                </c:pt>
                <c:pt idx="2796">
                  <c:v>0.102252</c:v>
                </c:pt>
                <c:pt idx="2797">
                  <c:v>0.102216</c:v>
                </c:pt>
                <c:pt idx="2798">
                  <c:v>0.10217900000000001</c:v>
                </c:pt>
                <c:pt idx="2799">
                  <c:v>0.102143</c:v>
                </c:pt>
                <c:pt idx="2800">
                  <c:v>0.102106</c:v>
                </c:pt>
                <c:pt idx="2801">
                  <c:v>0.10206999999999999</c:v>
                </c:pt>
                <c:pt idx="2802">
                  <c:v>0.102034</c:v>
                </c:pt>
                <c:pt idx="2803">
                  <c:v>0.101997</c:v>
                </c:pt>
                <c:pt idx="2804">
                  <c:v>0.10231700000000001</c:v>
                </c:pt>
                <c:pt idx="2805">
                  <c:v>0.102281</c:v>
                </c:pt>
                <c:pt idx="2806">
                  <c:v>0.102601</c:v>
                </c:pt>
                <c:pt idx="2807">
                  <c:v>0.10292</c:v>
                </c:pt>
                <c:pt idx="2808">
                  <c:v>0.102884</c:v>
                </c:pt>
                <c:pt idx="2809">
                  <c:v>0.10284699999999999</c:v>
                </c:pt>
                <c:pt idx="2810">
                  <c:v>0.10281</c:v>
                </c:pt>
                <c:pt idx="2811">
                  <c:v>0.103129</c:v>
                </c:pt>
                <c:pt idx="2812">
                  <c:v>0.103093</c:v>
                </c:pt>
                <c:pt idx="2813">
                  <c:v>0.10305599999999999</c:v>
                </c:pt>
                <c:pt idx="2814">
                  <c:v>0.10302</c:v>
                </c:pt>
                <c:pt idx="2815">
                  <c:v>0.103338</c:v>
                </c:pt>
                <c:pt idx="2816">
                  <c:v>0.103301</c:v>
                </c:pt>
                <c:pt idx="2817">
                  <c:v>0.103265</c:v>
                </c:pt>
                <c:pt idx="2818">
                  <c:v>0.103228</c:v>
                </c:pt>
                <c:pt idx="2819">
                  <c:v>0.103191</c:v>
                </c:pt>
                <c:pt idx="2820">
                  <c:v>0.103155</c:v>
                </c:pt>
                <c:pt idx="2821">
                  <c:v>0.103118</c:v>
                </c:pt>
                <c:pt idx="2822">
                  <c:v>0.10308199999999999</c:v>
                </c:pt>
                <c:pt idx="2823">
                  <c:v>0.103045</c:v>
                </c:pt>
                <c:pt idx="2824">
                  <c:v>0.103009</c:v>
                </c:pt>
                <c:pt idx="2825">
                  <c:v>0.10297199999999999</c:v>
                </c:pt>
                <c:pt idx="2826">
                  <c:v>0.102936</c:v>
                </c:pt>
                <c:pt idx="2827">
                  <c:v>0.10290000000000001</c:v>
                </c:pt>
                <c:pt idx="2828">
                  <c:v>0.102863</c:v>
                </c:pt>
                <c:pt idx="2829">
                  <c:v>0.102827</c:v>
                </c:pt>
                <c:pt idx="2830">
                  <c:v>0.10279099999999999</c:v>
                </c:pt>
                <c:pt idx="2831">
                  <c:v>0.102754</c:v>
                </c:pt>
                <c:pt idx="2832">
                  <c:v>0.103071</c:v>
                </c:pt>
                <c:pt idx="2833">
                  <c:v>0.103035</c:v>
                </c:pt>
                <c:pt idx="2834">
                  <c:v>0.10299800000000001</c:v>
                </c:pt>
                <c:pt idx="2835">
                  <c:v>0.102962</c:v>
                </c:pt>
                <c:pt idx="2836">
                  <c:v>0.102926</c:v>
                </c:pt>
                <c:pt idx="2837">
                  <c:v>0.10288899999999999</c:v>
                </c:pt>
                <c:pt idx="2838">
                  <c:v>0.102853</c:v>
                </c:pt>
                <c:pt idx="2839">
                  <c:v>0.10281700000000001</c:v>
                </c:pt>
                <c:pt idx="2840">
                  <c:v>0.102781</c:v>
                </c:pt>
                <c:pt idx="2841">
                  <c:v>0.102745</c:v>
                </c:pt>
                <c:pt idx="2842">
                  <c:v>0.10270799999999999</c:v>
                </c:pt>
                <c:pt idx="2843">
                  <c:v>0.102672</c:v>
                </c:pt>
                <c:pt idx="2844">
                  <c:v>0.10263600000000001</c:v>
                </c:pt>
                <c:pt idx="2845">
                  <c:v>0.1026</c:v>
                </c:pt>
                <c:pt idx="2846">
                  <c:v>0.102564</c:v>
                </c:pt>
                <c:pt idx="2847">
                  <c:v>0.10252799999999999</c:v>
                </c:pt>
                <c:pt idx="2848">
                  <c:v>0.102492</c:v>
                </c:pt>
                <c:pt idx="2849">
                  <c:v>0.10245600000000001</c:v>
                </c:pt>
                <c:pt idx="2850">
                  <c:v>0.10242</c:v>
                </c:pt>
                <c:pt idx="2851">
                  <c:v>0.102384</c:v>
                </c:pt>
                <c:pt idx="2852">
                  <c:v>0.10234799999999999</c:v>
                </c:pt>
                <c:pt idx="2853">
                  <c:v>0.102313</c:v>
                </c:pt>
                <c:pt idx="2854">
                  <c:v>0.102627</c:v>
                </c:pt>
                <c:pt idx="2855">
                  <c:v>0.102591</c:v>
                </c:pt>
                <c:pt idx="2856">
                  <c:v>0.10255499999999999</c:v>
                </c:pt>
                <c:pt idx="2857">
                  <c:v>0.102519</c:v>
                </c:pt>
                <c:pt idx="2858">
                  <c:v>0.102483</c:v>
                </c:pt>
                <c:pt idx="2859">
                  <c:v>0.102448</c:v>
                </c:pt>
                <c:pt idx="2860">
                  <c:v>0.102412</c:v>
                </c:pt>
                <c:pt idx="2861">
                  <c:v>0.10237599999999999</c:v>
                </c:pt>
                <c:pt idx="2862">
                  <c:v>0.10234</c:v>
                </c:pt>
                <c:pt idx="2863">
                  <c:v>0.10230400000000001</c:v>
                </c:pt>
                <c:pt idx="2864">
                  <c:v>0.102269</c:v>
                </c:pt>
                <c:pt idx="2865">
                  <c:v>0.102233</c:v>
                </c:pt>
                <c:pt idx="2866">
                  <c:v>0.102197</c:v>
                </c:pt>
                <c:pt idx="2867">
                  <c:v>0.102162</c:v>
                </c:pt>
                <c:pt idx="2868">
                  <c:v>0.10212599999999999</c:v>
                </c:pt>
                <c:pt idx="2869">
                  <c:v>0.102091</c:v>
                </c:pt>
                <c:pt idx="2870">
                  <c:v>0.10205500000000001</c:v>
                </c:pt>
                <c:pt idx="2871">
                  <c:v>0.102019</c:v>
                </c:pt>
                <c:pt idx="2872">
                  <c:v>0.10198400000000001</c:v>
                </c:pt>
                <c:pt idx="2873">
                  <c:v>0.101949</c:v>
                </c:pt>
                <c:pt idx="2874">
                  <c:v>0.101913</c:v>
                </c:pt>
                <c:pt idx="2875">
                  <c:v>0.101878</c:v>
                </c:pt>
                <c:pt idx="2876">
                  <c:v>0.101842</c:v>
                </c:pt>
                <c:pt idx="2877">
                  <c:v>0.10180699999999999</c:v>
                </c:pt>
                <c:pt idx="2878">
                  <c:v>0.102119</c:v>
                </c:pt>
                <c:pt idx="2879">
                  <c:v>0.10208299999999999</c:v>
                </c:pt>
                <c:pt idx="2880">
                  <c:v>0.102048</c:v>
                </c:pt>
                <c:pt idx="2881">
                  <c:v>0.10201200000000001</c:v>
                </c:pt>
                <c:pt idx="2882">
                  <c:v>0.101977</c:v>
                </c:pt>
                <c:pt idx="2883">
                  <c:v>0.101942</c:v>
                </c:pt>
                <c:pt idx="2884">
                  <c:v>0.101906</c:v>
                </c:pt>
                <c:pt idx="2885">
                  <c:v>0.101871</c:v>
                </c:pt>
                <c:pt idx="2886">
                  <c:v>0.101836</c:v>
                </c:pt>
                <c:pt idx="2887">
                  <c:v>0.101801</c:v>
                </c:pt>
                <c:pt idx="2888">
                  <c:v>0.10176499999999999</c:v>
                </c:pt>
                <c:pt idx="2889">
                  <c:v>0.102076</c:v>
                </c:pt>
                <c:pt idx="2890">
                  <c:v>0.10204100000000001</c:v>
                </c:pt>
                <c:pt idx="2891">
                  <c:v>0.102006</c:v>
                </c:pt>
                <c:pt idx="2892">
                  <c:v>0.10197000000000001</c:v>
                </c:pt>
                <c:pt idx="2893">
                  <c:v>0.101935</c:v>
                </c:pt>
                <c:pt idx="2894">
                  <c:v>0.102245</c:v>
                </c:pt>
                <c:pt idx="2895">
                  <c:v>0.10255499999999999</c:v>
                </c:pt>
                <c:pt idx="2896">
                  <c:v>0.10252</c:v>
                </c:pt>
                <c:pt idx="2897">
                  <c:v>0.10248400000000001</c:v>
                </c:pt>
                <c:pt idx="2898">
                  <c:v>0.102449</c:v>
                </c:pt>
                <c:pt idx="2899">
                  <c:v>0.10241400000000001</c:v>
                </c:pt>
                <c:pt idx="2900">
                  <c:v>0.102378</c:v>
                </c:pt>
                <c:pt idx="2901">
                  <c:v>0.102343</c:v>
                </c:pt>
                <c:pt idx="2902">
                  <c:v>0.10265199999999999</c:v>
                </c:pt>
                <c:pt idx="2903">
                  <c:v>0.102617</c:v>
                </c:pt>
                <c:pt idx="2904">
                  <c:v>0.10258200000000001</c:v>
                </c:pt>
                <c:pt idx="2905">
                  <c:v>0.102546</c:v>
                </c:pt>
                <c:pt idx="2906">
                  <c:v>0.102511</c:v>
                </c:pt>
                <c:pt idx="2907">
                  <c:v>0.102476</c:v>
                </c:pt>
                <c:pt idx="2908">
                  <c:v>0.102441</c:v>
                </c:pt>
                <c:pt idx="2909">
                  <c:v>0.102405</c:v>
                </c:pt>
                <c:pt idx="2910">
                  <c:v>0.10237</c:v>
                </c:pt>
                <c:pt idx="2911">
                  <c:v>0.102335</c:v>
                </c:pt>
                <c:pt idx="2912">
                  <c:v>0.1023</c:v>
                </c:pt>
                <c:pt idx="2913">
                  <c:v>0.10226499999999999</c:v>
                </c:pt>
                <c:pt idx="2914">
                  <c:v>0.10223</c:v>
                </c:pt>
                <c:pt idx="2915">
                  <c:v>0.102538</c:v>
                </c:pt>
                <c:pt idx="2916">
                  <c:v>0.102503</c:v>
                </c:pt>
                <c:pt idx="2917">
                  <c:v>0.102467</c:v>
                </c:pt>
                <c:pt idx="2918">
                  <c:v>0.102432</c:v>
                </c:pt>
                <c:pt idx="2919">
                  <c:v>0.10274</c:v>
                </c:pt>
                <c:pt idx="2920">
                  <c:v>0.102705</c:v>
                </c:pt>
                <c:pt idx="2921">
                  <c:v>0.102669</c:v>
                </c:pt>
                <c:pt idx="2922">
                  <c:v>0.102634</c:v>
                </c:pt>
                <c:pt idx="2923">
                  <c:v>0.102599</c:v>
                </c:pt>
                <c:pt idx="2924">
                  <c:v>0.102906</c:v>
                </c:pt>
                <c:pt idx="2925">
                  <c:v>0.102871</c:v>
                </c:pt>
                <c:pt idx="2926">
                  <c:v>0.102836</c:v>
                </c:pt>
                <c:pt idx="2927">
                  <c:v>0.102801</c:v>
                </c:pt>
                <c:pt idx="2928">
                  <c:v>0.102765</c:v>
                </c:pt>
                <c:pt idx="2929">
                  <c:v>0.10273</c:v>
                </c:pt>
                <c:pt idx="2930">
                  <c:v>0.10269499999999999</c:v>
                </c:pt>
                <c:pt idx="2931">
                  <c:v>0.103001</c:v>
                </c:pt>
                <c:pt idx="2932">
                  <c:v>0.102966</c:v>
                </c:pt>
                <c:pt idx="2933">
                  <c:v>0.10293099999999999</c:v>
                </c:pt>
                <c:pt idx="2934">
                  <c:v>0.102896</c:v>
                </c:pt>
                <c:pt idx="2935">
                  <c:v>0.10286099999999999</c:v>
                </c:pt>
                <c:pt idx="2936">
                  <c:v>0.102826</c:v>
                </c:pt>
                <c:pt idx="2937">
                  <c:v>0.10279099999999999</c:v>
                </c:pt>
                <c:pt idx="2938">
                  <c:v>0.10309599999999999</c:v>
                </c:pt>
                <c:pt idx="2939">
                  <c:v>0.103061</c:v>
                </c:pt>
                <c:pt idx="2940">
                  <c:v>0.10302600000000001</c:v>
                </c:pt>
                <c:pt idx="2941">
                  <c:v>0.102991</c:v>
                </c:pt>
                <c:pt idx="2942">
                  <c:v>0.10295600000000001</c:v>
                </c:pt>
                <c:pt idx="2943">
                  <c:v>0.102921</c:v>
                </c:pt>
                <c:pt idx="2944">
                  <c:v>0.10288600000000001</c:v>
                </c:pt>
                <c:pt idx="2945">
                  <c:v>0.102851</c:v>
                </c:pt>
                <c:pt idx="2946">
                  <c:v>0.102816</c:v>
                </c:pt>
                <c:pt idx="2947">
                  <c:v>0.102782</c:v>
                </c:pt>
                <c:pt idx="2948">
                  <c:v>0.103086</c:v>
                </c:pt>
                <c:pt idx="2949">
                  <c:v>0.103051</c:v>
                </c:pt>
                <c:pt idx="2950">
                  <c:v>0.103016</c:v>
                </c:pt>
                <c:pt idx="2951">
                  <c:v>0.10332</c:v>
                </c:pt>
                <c:pt idx="2952">
                  <c:v>0.103285</c:v>
                </c:pt>
                <c:pt idx="2953">
                  <c:v>0.10324999999999999</c:v>
                </c:pt>
                <c:pt idx="2954">
                  <c:v>0.10355300000000001</c:v>
                </c:pt>
                <c:pt idx="2955">
                  <c:v>0.103518</c:v>
                </c:pt>
                <c:pt idx="2956">
                  <c:v>0.10348300000000001</c:v>
                </c:pt>
                <c:pt idx="2957">
                  <c:v>0.103786</c:v>
                </c:pt>
                <c:pt idx="2958">
                  <c:v>0.103751</c:v>
                </c:pt>
                <c:pt idx="2959">
                  <c:v>0.103716</c:v>
                </c:pt>
                <c:pt idx="2960">
                  <c:v>0.103681</c:v>
                </c:pt>
                <c:pt idx="2961">
                  <c:v>0.103646</c:v>
                </c:pt>
                <c:pt idx="2962">
                  <c:v>0.10361099999999999</c:v>
                </c:pt>
                <c:pt idx="2963">
                  <c:v>0.103576</c:v>
                </c:pt>
                <c:pt idx="2964">
                  <c:v>0.10354099999999999</c:v>
                </c:pt>
                <c:pt idx="2965">
                  <c:v>0.103506</c:v>
                </c:pt>
                <c:pt idx="2966">
                  <c:v>0.10347199999999999</c:v>
                </c:pt>
                <c:pt idx="2967">
                  <c:v>0.103437</c:v>
                </c:pt>
                <c:pt idx="2968">
                  <c:v>0.10340199999999999</c:v>
                </c:pt>
                <c:pt idx="2969">
                  <c:v>0.103367</c:v>
                </c:pt>
                <c:pt idx="2970">
                  <c:v>0.10333199999999999</c:v>
                </c:pt>
                <c:pt idx="2971">
                  <c:v>0.103297</c:v>
                </c:pt>
                <c:pt idx="2972">
                  <c:v>0.10326299999999999</c:v>
                </c:pt>
                <c:pt idx="2973">
                  <c:v>0.103228</c:v>
                </c:pt>
                <c:pt idx="2974">
                  <c:v>0.10319300000000001</c:v>
                </c:pt>
                <c:pt idx="2975">
                  <c:v>0.103159</c:v>
                </c:pt>
                <c:pt idx="2976">
                  <c:v>0.10312399999999999</c:v>
                </c:pt>
                <c:pt idx="2977">
                  <c:v>0.103089</c:v>
                </c:pt>
                <c:pt idx="2978">
                  <c:v>0.10339</c:v>
                </c:pt>
                <c:pt idx="2979">
                  <c:v>0.103356</c:v>
                </c:pt>
                <c:pt idx="2980">
                  <c:v>0.103321</c:v>
                </c:pt>
                <c:pt idx="2981">
                  <c:v>0.103286</c:v>
                </c:pt>
                <c:pt idx="2982">
                  <c:v>0.103252</c:v>
                </c:pt>
                <c:pt idx="2983">
                  <c:v>0.103217</c:v>
                </c:pt>
                <c:pt idx="2984">
                  <c:v>0.103183</c:v>
                </c:pt>
                <c:pt idx="2985">
                  <c:v>0.10348300000000001</c:v>
                </c:pt>
                <c:pt idx="2986">
                  <c:v>0.103448</c:v>
                </c:pt>
                <c:pt idx="2987">
                  <c:v>0.10341400000000001</c:v>
                </c:pt>
                <c:pt idx="2988">
                  <c:v>0.103379</c:v>
                </c:pt>
                <c:pt idx="2989">
                  <c:v>0.10334400000000001</c:v>
                </c:pt>
                <c:pt idx="2990">
                  <c:v>0.103644</c:v>
                </c:pt>
                <c:pt idx="2991">
                  <c:v>0.10360999999999999</c:v>
                </c:pt>
                <c:pt idx="2992">
                  <c:v>0.103575</c:v>
                </c:pt>
                <c:pt idx="2993">
                  <c:v>0.10353999999999999</c:v>
                </c:pt>
                <c:pt idx="2994">
                  <c:v>0.103506</c:v>
                </c:pt>
                <c:pt idx="2995">
                  <c:v>0.10347099999999999</c:v>
                </c:pt>
                <c:pt idx="2996">
                  <c:v>0.103437</c:v>
                </c:pt>
                <c:pt idx="2997">
                  <c:v>0.10340199999999999</c:v>
                </c:pt>
                <c:pt idx="2998">
                  <c:v>0.103368</c:v>
                </c:pt>
                <c:pt idx="2999">
                  <c:v>0.10333299999999999</c:v>
                </c:pt>
                <c:pt idx="3000">
                  <c:v>0.103299</c:v>
                </c:pt>
                <c:pt idx="3001">
                  <c:v>0.10326399999999999</c:v>
                </c:pt>
                <c:pt idx="3002">
                  <c:v>0.10323</c:v>
                </c:pt>
                <c:pt idx="3003">
                  <c:v>0.103196</c:v>
                </c:pt>
                <c:pt idx="3004">
                  <c:v>0.103161</c:v>
                </c:pt>
                <c:pt idx="3005">
                  <c:v>0.10346</c:v>
                </c:pt>
                <c:pt idx="3006">
                  <c:v>0.103425</c:v>
                </c:pt>
                <c:pt idx="3007">
                  <c:v>0.103391</c:v>
                </c:pt>
                <c:pt idx="3008">
                  <c:v>0.103357</c:v>
                </c:pt>
                <c:pt idx="3009">
                  <c:v>0.103322</c:v>
                </c:pt>
                <c:pt idx="3010">
                  <c:v>0.103288</c:v>
                </c:pt>
                <c:pt idx="3011">
                  <c:v>0.103254</c:v>
                </c:pt>
                <c:pt idx="3012">
                  <c:v>0.10321900000000001</c:v>
                </c:pt>
                <c:pt idx="3013">
                  <c:v>0.103185</c:v>
                </c:pt>
                <c:pt idx="3014">
                  <c:v>0.10315100000000001</c:v>
                </c:pt>
                <c:pt idx="3015">
                  <c:v>0.103117</c:v>
                </c:pt>
                <c:pt idx="3016">
                  <c:v>0.10308299999999999</c:v>
                </c:pt>
                <c:pt idx="3017">
                  <c:v>0.103048</c:v>
                </c:pt>
                <c:pt idx="3018">
                  <c:v>0.10301399999999999</c:v>
                </c:pt>
                <c:pt idx="3019">
                  <c:v>0.10298</c:v>
                </c:pt>
                <c:pt idx="3020">
                  <c:v>0.102946</c:v>
                </c:pt>
                <c:pt idx="3021">
                  <c:v>0.102912</c:v>
                </c:pt>
                <c:pt idx="3022">
                  <c:v>0.103209</c:v>
                </c:pt>
                <c:pt idx="3023">
                  <c:v>0.103175</c:v>
                </c:pt>
                <c:pt idx="3024">
                  <c:v>0.10314</c:v>
                </c:pt>
                <c:pt idx="3025">
                  <c:v>0.103106</c:v>
                </c:pt>
                <c:pt idx="3026">
                  <c:v>0.10340299999999999</c:v>
                </c:pt>
                <c:pt idx="3027">
                  <c:v>0.103369</c:v>
                </c:pt>
                <c:pt idx="3028">
                  <c:v>0.103334</c:v>
                </c:pt>
                <c:pt idx="3029">
                  <c:v>0.1033</c:v>
                </c:pt>
                <c:pt idx="3030">
                  <c:v>0.103266</c:v>
                </c:pt>
                <c:pt idx="3031">
                  <c:v>0.103562</c:v>
                </c:pt>
                <c:pt idx="3032">
                  <c:v>0.103528</c:v>
                </c:pt>
                <c:pt idx="3033">
                  <c:v>0.103494</c:v>
                </c:pt>
                <c:pt idx="3034">
                  <c:v>0.10346</c:v>
                </c:pt>
                <c:pt idx="3035">
                  <c:v>0.103426</c:v>
                </c:pt>
                <c:pt idx="3036">
                  <c:v>0.103392</c:v>
                </c:pt>
                <c:pt idx="3037">
                  <c:v>0.103357</c:v>
                </c:pt>
                <c:pt idx="3038">
                  <c:v>0.103323</c:v>
                </c:pt>
                <c:pt idx="3039">
                  <c:v>0.10328900000000001</c:v>
                </c:pt>
                <c:pt idx="3040">
                  <c:v>0.103584</c:v>
                </c:pt>
                <c:pt idx="3041">
                  <c:v>0.10355</c:v>
                </c:pt>
                <c:pt idx="3042">
                  <c:v>0.103516</c:v>
                </c:pt>
                <c:pt idx="3043">
                  <c:v>0.103482</c:v>
                </c:pt>
                <c:pt idx="3044">
                  <c:v>0.10377699999999999</c:v>
                </c:pt>
                <c:pt idx="3045">
                  <c:v>0.103743</c:v>
                </c:pt>
                <c:pt idx="3046">
                  <c:v>0.103709</c:v>
                </c:pt>
                <c:pt idx="3047">
                  <c:v>0.104003</c:v>
                </c:pt>
                <c:pt idx="3048">
                  <c:v>0.10396900000000001</c:v>
                </c:pt>
                <c:pt idx="3049">
                  <c:v>0.103934</c:v>
                </c:pt>
                <c:pt idx="3050">
                  <c:v>0.10390000000000001</c:v>
                </c:pt>
                <c:pt idx="3051">
                  <c:v>0.103866</c:v>
                </c:pt>
                <c:pt idx="3052">
                  <c:v>0.10416</c:v>
                </c:pt>
                <c:pt idx="3053">
                  <c:v>0.104126</c:v>
                </c:pt>
                <c:pt idx="3054">
                  <c:v>0.104092</c:v>
                </c:pt>
                <c:pt idx="3055">
                  <c:v>0.104058</c:v>
                </c:pt>
                <c:pt idx="3056">
                  <c:v>0.10402400000000001</c:v>
                </c:pt>
                <c:pt idx="3057">
                  <c:v>0.10399</c:v>
                </c:pt>
                <c:pt idx="3058">
                  <c:v>0.10395600000000001</c:v>
                </c:pt>
                <c:pt idx="3059">
                  <c:v>0.103922</c:v>
                </c:pt>
                <c:pt idx="3060">
                  <c:v>0.10388799999999999</c:v>
                </c:pt>
                <c:pt idx="3061">
                  <c:v>0.103854</c:v>
                </c:pt>
                <c:pt idx="3062">
                  <c:v>0.10382</c:v>
                </c:pt>
                <c:pt idx="3063">
                  <c:v>0.103786</c:v>
                </c:pt>
                <c:pt idx="3064">
                  <c:v>0.103752</c:v>
                </c:pt>
                <c:pt idx="3065">
                  <c:v>0.103718</c:v>
                </c:pt>
                <c:pt idx="3066">
                  <c:v>0.103684</c:v>
                </c:pt>
                <c:pt idx="3067">
                  <c:v>0.10365099999999999</c:v>
                </c:pt>
                <c:pt idx="3068">
                  <c:v>0.103617</c:v>
                </c:pt>
                <c:pt idx="3069">
                  <c:v>0.10358299999999999</c:v>
                </c:pt>
                <c:pt idx="3070">
                  <c:v>0.103549</c:v>
                </c:pt>
                <c:pt idx="3071">
                  <c:v>0.103516</c:v>
                </c:pt>
                <c:pt idx="3072">
                  <c:v>0.103482</c:v>
                </c:pt>
                <c:pt idx="3073">
                  <c:v>0.103448</c:v>
                </c:pt>
                <c:pt idx="3074">
                  <c:v>0.10341500000000001</c:v>
                </c:pt>
                <c:pt idx="3075">
                  <c:v>0.103381</c:v>
                </c:pt>
                <c:pt idx="3076">
                  <c:v>0.10334699999999999</c:v>
                </c:pt>
                <c:pt idx="3077">
                  <c:v>0.103314</c:v>
                </c:pt>
                <c:pt idx="3078">
                  <c:v>0.10328</c:v>
                </c:pt>
                <c:pt idx="3079">
                  <c:v>0.10324700000000001</c:v>
                </c:pt>
                <c:pt idx="3080">
                  <c:v>0.103213</c:v>
                </c:pt>
                <c:pt idx="3081">
                  <c:v>0.10317999999999999</c:v>
                </c:pt>
                <c:pt idx="3082">
                  <c:v>0.10347099999999999</c:v>
                </c:pt>
                <c:pt idx="3083">
                  <c:v>0.103437</c:v>
                </c:pt>
                <c:pt idx="3084">
                  <c:v>0.103404</c:v>
                </c:pt>
                <c:pt idx="3085">
                  <c:v>0.10337</c:v>
                </c:pt>
                <c:pt idx="3086">
                  <c:v>0.103337</c:v>
                </c:pt>
                <c:pt idx="3087">
                  <c:v>0.10330300000000001</c:v>
                </c:pt>
                <c:pt idx="3088">
                  <c:v>0.10327</c:v>
                </c:pt>
                <c:pt idx="3089">
                  <c:v>0.10356</c:v>
                </c:pt>
                <c:pt idx="3090">
                  <c:v>0.10352600000000001</c:v>
                </c:pt>
                <c:pt idx="3091">
                  <c:v>0.103493</c:v>
                </c:pt>
                <c:pt idx="3092">
                  <c:v>0.103783</c:v>
                </c:pt>
                <c:pt idx="3093">
                  <c:v>0.10374899999999999</c:v>
                </c:pt>
                <c:pt idx="3094">
                  <c:v>0.103716</c:v>
                </c:pt>
                <c:pt idx="3095">
                  <c:v>0.103682</c:v>
                </c:pt>
                <c:pt idx="3096">
                  <c:v>0.10364900000000001</c:v>
                </c:pt>
                <c:pt idx="3097">
                  <c:v>0.103615</c:v>
                </c:pt>
                <c:pt idx="3098">
                  <c:v>0.10358199999999999</c:v>
                </c:pt>
                <c:pt idx="3099">
                  <c:v>0.103548</c:v>
                </c:pt>
                <c:pt idx="3100">
                  <c:v>0.103515</c:v>
                </c:pt>
                <c:pt idx="3101">
                  <c:v>0.103482</c:v>
                </c:pt>
                <c:pt idx="3102">
                  <c:v>0.103448</c:v>
                </c:pt>
                <c:pt idx="3103">
                  <c:v>0.10341500000000001</c:v>
                </c:pt>
                <c:pt idx="3104">
                  <c:v>0.103382</c:v>
                </c:pt>
                <c:pt idx="3105">
                  <c:v>0.103348</c:v>
                </c:pt>
                <c:pt idx="3106">
                  <c:v>0.103315</c:v>
                </c:pt>
                <c:pt idx="3107">
                  <c:v>0.103282</c:v>
                </c:pt>
                <c:pt idx="3108">
                  <c:v>0.10324899999999999</c:v>
                </c:pt>
                <c:pt idx="3109">
                  <c:v>0.103215</c:v>
                </c:pt>
                <c:pt idx="3110">
                  <c:v>0.103182</c:v>
                </c:pt>
                <c:pt idx="3111">
                  <c:v>0.103149</c:v>
                </c:pt>
                <c:pt idx="3112">
                  <c:v>0.103116</c:v>
                </c:pt>
                <c:pt idx="3113">
                  <c:v>0.10308299999999999</c:v>
                </c:pt>
                <c:pt idx="3114">
                  <c:v>0.10305</c:v>
                </c:pt>
                <c:pt idx="3115">
                  <c:v>0.103017</c:v>
                </c:pt>
                <c:pt idx="3116">
                  <c:v>0.10298400000000001</c:v>
                </c:pt>
                <c:pt idx="3117">
                  <c:v>0.102951</c:v>
                </c:pt>
                <c:pt idx="3118">
                  <c:v>0.102918</c:v>
                </c:pt>
                <c:pt idx="3119">
                  <c:v>0.102885</c:v>
                </c:pt>
                <c:pt idx="3120">
                  <c:v>0.103172</c:v>
                </c:pt>
                <c:pt idx="3121">
                  <c:v>0.10313899999999999</c:v>
                </c:pt>
                <c:pt idx="3122">
                  <c:v>0.103106</c:v>
                </c:pt>
                <c:pt idx="3123">
                  <c:v>0.103073</c:v>
                </c:pt>
                <c:pt idx="3124">
                  <c:v>0.10304000000000001</c:v>
                </c:pt>
                <c:pt idx="3125">
                  <c:v>0.103007</c:v>
                </c:pt>
                <c:pt idx="3126">
                  <c:v>0.102974</c:v>
                </c:pt>
                <c:pt idx="3127">
                  <c:v>0.102941</c:v>
                </c:pt>
                <c:pt idx="3128">
                  <c:v>0.102908</c:v>
                </c:pt>
                <c:pt idx="3129">
                  <c:v>0.10287499999999999</c:v>
                </c:pt>
                <c:pt idx="3130">
                  <c:v>0.102843</c:v>
                </c:pt>
                <c:pt idx="3131">
                  <c:v>0.10281</c:v>
                </c:pt>
                <c:pt idx="3132">
                  <c:v>0.10277699999999999</c:v>
                </c:pt>
                <c:pt idx="3133">
                  <c:v>0.102744</c:v>
                </c:pt>
                <c:pt idx="3134">
                  <c:v>0.102711</c:v>
                </c:pt>
                <c:pt idx="3135">
                  <c:v>0.10267900000000001</c:v>
                </c:pt>
                <c:pt idx="3136">
                  <c:v>0.102646</c:v>
                </c:pt>
                <c:pt idx="3137">
                  <c:v>0.102613</c:v>
                </c:pt>
                <c:pt idx="3138">
                  <c:v>0.10258</c:v>
                </c:pt>
                <c:pt idx="3139">
                  <c:v>0.102548</c:v>
                </c:pt>
                <c:pt idx="3140">
                  <c:v>0.102515</c:v>
                </c:pt>
                <c:pt idx="3141">
                  <c:v>0.102482</c:v>
                </c:pt>
                <c:pt idx="3142">
                  <c:v>0.10245</c:v>
                </c:pt>
                <c:pt idx="3143">
                  <c:v>0.10241699999999999</c:v>
                </c:pt>
                <c:pt idx="3144">
                  <c:v>0.102385</c:v>
                </c:pt>
                <c:pt idx="3145">
                  <c:v>0.102352</c:v>
                </c:pt>
                <c:pt idx="3146">
                  <c:v>0.10231999999999999</c:v>
                </c:pt>
                <c:pt idx="3147">
                  <c:v>0.102287</c:v>
                </c:pt>
                <c:pt idx="3148">
                  <c:v>0.102255</c:v>
                </c:pt>
                <c:pt idx="3149">
                  <c:v>0.10222199999999999</c:v>
                </c:pt>
                <c:pt idx="3150">
                  <c:v>0.102507</c:v>
                </c:pt>
                <c:pt idx="3151">
                  <c:v>0.102475</c:v>
                </c:pt>
                <c:pt idx="3152">
                  <c:v>0.10244200000000001</c:v>
                </c:pt>
                <c:pt idx="3153">
                  <c:v>0.10241</c:v>
                </c:pt>
                <c:pt idx="3154">
                  <c:v>0.102377</c:v>
                </c:pt>
                <c:pt idx="3155">
                  <c:v>0.10234500000000001</c:v>
                </c:pt>
                <c:pt idx="3156">
                  <c:v>0.102312</c:v>
                </c:pt>
                <c:pt idx="3157">
                  <c:v>0.10228</c:v>
                </c:pt>
                <c:pt idx="3158">
                  <c:v>0.10224800000000001</c:v>
                </c:pt>
                <c:pt idx="3159">
                  <c:v>0.102215</c:v>
                </c:pt>
                <c:pt idx="3160">
                  <c:v>0.102183</c:v>
                </c:pt>
                <c:pt idx="3161">
                  <c:v>0.10215100000000001</c:v>
                </c:pt>
                <c:pt idx="3162">
                  <c:v>0.102118</c:v>
                </c:pt>
                <c:pt idx="3163">
                  <c:v>0.102086</c:v>
                </c:pt>
                <c:pt idx="3164">
                  <c:v>0.10205400000000001</c:v>
                </c:pt>
                <c:pt idx="3165">
                  <c:v>0.102021</c:v>
                </c:pt>
                <c:pt idx="3166">
                  <c:v>0.101989</c:v>
                </c:pt>
                <c:pt idx="3167">
                  <c:v>0.10195700000000001</c:v>
                </c:pt>
                <c:pt idx="3168">
                  <c:v>0.101925</c:v>
                </c:pt>
                <c:pt idx="3169">
                  <c:v>0.10220799999999999</c:v>
                </c:pt>
                <c:pt idx="3170">
                  <c:v>0.102176</c:v>
                </c:pt>
                <c:pt idx="3171">
                  <c:v>0.102144</c:v>
                </c:pt>
                <c:pt idx="3172">
                  <c:v>0.10211199999999999</c:v>
                </c:pt>
                <c:pt idx="3173">
                  <c:v>0.102079</c:v>
                </c:pt>
                <c:pt idx="3174">
                  <c:v>0.102047</c:v>
                </c:pt>
                <c:pt idx="3175">
                  <c:v>0.10201499999999999</c:v>
                </c:pt>
                <c:pt idx="3176">
                  <c:v>0.101983</c:v>
                </c:pt>
                <c:pt idx="3177">
                  <c:v>0.101951</c:v>
                </c:pt>
                <c:pt idx="3178">
                  <c:v>0.102233</c:v>
                </c:pt>
                <c:pt idx="3179">
                  <c:v>0.102201</c:v>
                </c:pt>
                <c:pt idx="3180">
                  <c:v>0.102169</c:v>
                </c:pt>
                <c:pt idx="3181">
                  <c:v>0.10213700000000001</c:v>
                </c:pt>
                <c:pt idx="3182">
                  <c:v>0.102105</c:v>
                </c:pt>
                <c:pt idx="3183">
                  <c:v>0.10238700000000001</c:v>
                </c:pt>
                <c:pt idx="3184">
                  <c:v>0.102669</c:v>
                </c:pt>
                <c:pt idx="3185">
                  <c:v>0.10263700000000001</c:v>
                </c:pt>
                <c:pt idx="3186">
                  <c:v>0.102604</c:v>
                </c:pt>
                <c:pt idx="3187">
                  <c:v>0.102572</c:v>
                </c:pt>
                <c:pt idx="3188">
                  <c:v>0.10254000000000001</c:v>
                </c:pt>
                <c:pt idx="3189">
                  <c:v>0.102508</c:v>
                </c:pt>
                <c:pt idx="3190">
                  <c:v>0.102476</c:v>
                </c:pt>
                <c:pt idx="3191">
                  <c:v>0.102757</c:v>
                </c:pt>
                <c:pt idx="3192">
                  <c:v>0.102725</c:v>
                </c:pt>
                <c:pt idx="3193">
                  <c:v>0.10269300000000001</c:v>
                </c:pt>
                <c:pt idx="3194">
                  <c:v>0.10266</c:v>
                </c:pt>
                <c:pt idx="3195">
                  <c:v>0.102628</c:v>
                </c:pt>
                <c:pt idx="3196">
                  <c:v>0.10259600000000001</c:v>
                </c:pt>
                <c:pt idx="3197">
                  <c:v>0.102564</c:v>
                </c:pt>
                <c:pt idx="3198">
                  <c:v>0.102532</c:v>
                </c:pt>
                <c:pt idx="3199">
                  <c:v>0.10249999999999999</c:v>
                </c:pt>
                <c:pt idx="3200">
                  <c:v>0.102468</c:v>
                </c:pt>
                <c:pt idx="3201">
                  <c:v>0.10274800000000001</c:v>
                </c:pt>
                <c:pt idx="3202">
                  <c:v>0.102716</c:v>
                </c:pt>
                <c:pt idx="3203">
                  <c:v>0.102684</c:v>
                </c:pt>
                <c:pt idx="3204">
                  <c:v>0.10265199999999999</c:v>
                </c:pt>
                <c:pt idx="3205">
                  <c:v>0.102932</c:v>
                </c:pt>
                <c:pt idx="3206">
                  <c:v>0.10290000000000001</c:v>
                </c:pt>
                <c:pt idx="3207">
                  <c:v>0.102868</c:v>
                </c:pt>
                <c:pt idx="3208">
                  <c:v>0.102836</c:v>
                </c:pt>
                <c:pt idx="3209">
                  <c:v>0.10280400000000001</c:v>
                </c:pt>
                <c:pt idx="3210">
                  <c:v>0.102772</c:v>
                </c:pt>
                <c:pt idx="3211">
                  <c:v>0.103051</c:v>
                </c:pt>
                <c:pt idx="3212">
                  <c:v>0.10333000000000001</c:v>
                </c:pt>
                <c:pt idx="3213">
                  <c:v>0.103298</c:v>
                </c:pt>
                <c:pt idx="3214">
                  <c:v>0.103266</c:v>
                </c:pt>
                <c:pt idx="3215">
                  <c:v>0.10323400000000001</c:v>
                </c:pt>
                <c:pt idx="3216">
                  <c:v>0.103202</c:v>
                </c:pt>
                <c:pt idx="3217">
                  <c:v>0.10348</c:v>
                </c:pt>
                <c:pt idx="3218">
                  <c:v>0.103448</c:v>
                </c:pt>
                <c:pt idx="3219">
                  <c:v>0.10341599999999999</c:v>
                </c:pt>
                <c:pt idx="3220">
                  <c:v>0.103384</c:v>
                </c:pt>
                <c:pt idx="3221">
                  <c:v>0.103352</c:v>
                </c:pt>
                <c:pt idx="3222">
                  <c:v>0.10332</c:v>
                </c:pt>
                <c:pt idx="3223">
                  <c:v>0.103288</c:v>
                </c:pt>
                <c:pt idx="3224">
                  <c:v>0.103256</c:v>
                </c:pt>
                <c:pt idx="3225">
                  <c:v>0.103224</c:v>
                </c:pt>
                <c:pt idx="3226">
                  <c:v>0.10319200000000001</c:v>
                </c:pt>
                <c:pt idx="3227">
                  <c:v>0.10316</c:v>
                </c:pt>
                <c:pt idx="3228">
                  <c:v>0.103128</c:v>
                </c:pt>
                <c:pt idx="3229">
                  <c:v>0.10309599999999999</c:v>
                </c:pt>
                <c:pt idx="3230">
                  <c:v>0.103064</c:v>
                </c:pt>
                <c:pt idx="3231">
                  <c:v>0.103032</c:v>
                </c:pt>
                <c:pt idx="3232">
                  <c:v>0.10299999999999999</c:v>
                </c:pt>
                <c:pt idx="3233">
                  <c:v>0.102968</c:v>
                </c:pt>
                <c:pt idx="3234">
                  <c:v>0.102937</c:v>
                </c:pt>
                <c:pt idx="3235">
                  <c:v>0.102905</c:v>
                </c:pt>
                <c:pt idx="3236">
                  <c:v>0.10287300000000001</c:v>
                </c:pt>
                <c:pt idx="3237">
                  <c:v>0.102841</c:v>
                </c:pt>
                <c:pt idx="3238">
                  <c:v>0.10281</c:v>
                </c:pt>
                <c:pt idx="3239">
                  <c:v>0.10277799999999999</c:v>
                </c:pt>
                <c:pt idx="3240">
                  <c:v>0.10305499999999999</c:v>
                </c:pt>
                <c:pt idx="3241">
                  <c:v>0.103023</c:v>
                </c:pt>
                <c:pt idx="3242">
                  <c:v>0.102991</c:v>
                </c:pt>
                <c:pt idx="3243">
                  <c:v>0.10295899999999999</c:v>
                </c:pt>
                <c:pt idx="3244">
                  <c:v>0.10292800000000001</c:v>
                </c:pt>
                <c:pt idx="3245">
                  <c:v>0.102896</c:v>
                </c:pt>
                <c:pt idx="3246">
                  <c:v>0.102864</c:v>
                </c:pt>
                <c:pt idx="3247">
                  <c:v>0.10283299999999999</c:v>
                </c:pt>
                <c:pt idx="3248">
                  <c:v>0.10310900000000001</c:v>
                </c:pt>
                <c:pt idx="3249">
                  <c:v>0.103077</c:v>
                </c:pt>
                <c:pt idx="3250">
                  <c:v>0.103045</c:v>
                </c:pt>
                <c:pt idx="3251">
                  <c:v>0.103321</c:v>
                </c:pt>
                <c:pt idx="3252">
                  <c:v>0.10328900000000001</c:v>
                </c:pt>
                <c:pt idx="3253">
                  <c:v>0.103258</c:v>
                </c:pt>
                <c:pt idx="3254">
                  <c:v>0.103226</c:v>
                </c:pt>
                <c:pt idx="3255">
                  <c:v>0.10319399999999999</c:v>
                </c:pt>
                <c:pt idx="3256">
                  <c:v>0.103162</c:v>
                </c:pt>
                <c:pt idx="3257">
                  <c:v>0.103131</c:v>
                </c:pt>
                <c:pt idx="3258">
                  <c:v>0.103099</c:v>
                </c:pt>
                <c:pt idx="3259">
                  <c:v>0.10306700000000001</c:v>
                </c:pt>
                <c:pt idx="3260">
                  <c:v>0.103036</c:v>
                </c:pt>
                <c:pt idx="3261">
                  <c:v>0.103004</c:v>
                </c:pt>
                <c:pt idx="3262">
                  <c:v>0.102973</c:v>
                </c:pt>
                <c:pt idx="3263">
                  <c:v>0.102941</c:v>
                </c:pt>
                <c:pt idx="3264">
                  <c:v>0.10291</c:v>
                </c:pt>
                <c:pt idx="3265">
                  <c:v>0.102878</c:v>
                </c:pt>
                <c:pt idx="3266">
                  <c:v>0.10284699999999999</c:v>
                </c:pt>
                <c:pt idx="3267">
                  <c:v>0.102815</c:v>
                </c:pt>
                <c:pt idx="3268">
                  <c:v>0.102784</c:v>
                </c:pt>
                <c:pt idx="3269">
                  <c:v>0.102752</c:v>
                </c:pt>
                <c:pt idx="3270">
                  <c:v>0.10272100000000001</c:v>
                </c:pt>
                <c:pt idx="3271">
                  <c:v>0.102689</c:v>
                </c:pt>
                <c:pt idx="3272">
                  <c:v>0.102658</c:v>
                </c:pt>
                <c:pt idx="3273">
                  <c:v>0.102627</c:v>
                </c:pt>
                <c:pt idx="3274">
                  <c:v>0.10259500000000001</c:v>
                </c:pt>
                <c:pt idx="3275">
                  <c:v>0.102564</c:v>
                </c:pt>
                <c:pt idx="3276">
                  <c:v>0.102533</c:v>
                </c:pt>
                <c:pt idx="3277">
                  <c:v>0.102502</c:v>
                </c:pt>
                <c:pt idx="3278">
                  <c:v>0.10247000000000001</c:v>
                </c:pt>
                <c:pt idx="3279">
                  <c:v>0.102439</c:v>
                </c:pt>
                <c:pt idx="3280">
                  <c:v>0.102408</c:v>
                </c:pt>
                <c:pt idx="3281">
                  <c:v>0.102377</c:v>
                </c:pt>
                <c:pt idx="3282">
                  <c:v>0.10234500000000001</c:v>
                </c:pt>
                <c:pt idx="3283">
                  <c:v>0.102314</c:v>
                </c:pt>
                <c:pt idx="3284">
                  <c:v>0.102283</c:v>
                </c:pt>
                <c:pt idx="3285">
                  <c:v>0.102252</c:v>
                </c:pt>
                <c:pt idx="3286">
                  <c:v>0.10222100000000001</c:v>
                </c:pt>
                <c:pt idx="3287">
                  <c:v>0.102494</c:v>
                </c:pt>
                <c:pt idx="3288">
                  <c:v>0.102463</c:v>
                </c:pt>
                <c:pt idx="3289">
                  <c:v>0.102432</c:v>
                </c:pt>
                <c:pt idx="3290">
                  <c:v>0.1024</c:v>
                </c:pt>
                <c:pt idx="3291">
                  <c:v>0.102369</c:v>
                </c:pt>
                <c:pt idx="3292">
                  <c:v>0.102338</c:v>
                </c:pt>
                <c:pt idx="3293">
                  <c:v>0.102307</c:v>
                </c:pt>
                <c:pt idx="3294">
                  <c:v>0.10258</c:v>
                </c:pt>
                <c:pt idx="3295">
                  <c:v>0.102549</c:v>
                </c:pt>
                <c:pt idx="3296">
                  <c:v>0.102821</c:v>
                </c:pt>
                <c:pt idx="3297">
                  <c:v>0.10279000000000001</c:v>
                </c:pt>
                <c:pt idx="3298">
                  <c:v>0.102758</c:v>
                </c:pt>
                <c:pt idx="3299">
                  <c:v>0.102727</c:v>
                </c:pt>
                <c:pt idx="3300">
                  <c:v>0.102696</c:v>
                </c:pt>
                <c:pt idx="3301">
                  <c:v>0.10266500000000001</c:v>
                </c:pt>
                <c:pt idx="3302">
                  <c:v>0.102634</c:v>
                </c:pt>
                <c:pt idx="3303">
                  <c:v>0.102603</c:v>
                </c:pt>
                <c:pt idx="3304">
                  <c:v>0.102572</c:v>
                </c:pt>
                <c:pt idx="3305">
                  <c:v>0.10254099999999999</c:v>
                </c:pt>
                <c:pt idx="3306">
                  <c:v>0.10251</c:v>
                </c:pt>
                <c:pt idx="3307">
                  <c:v>0.102479</c:v>
                </c:pt>
                <c:pt idx="3308">
                  <c:v>0.102448</c:v>
                </c:pt>
                <c:pt idx="3309">
                  <c:v>0.10241699999999999</c:v>
                </c:pt>
                <c:pt idx="3310">
                  <c:v>0.102386</c:v>
                </c:pt>
                <c:pt idx="3311">
                  <c:v>0.102355</c:v>
                </c:pt>
                <c:pt idx="3312">
                  <c:v>0.102324</c:v>
                </c:pt>
                <c:pt idx="3313">
                  <c:v>0.102293</c:v>
                </c:pt>
                <c:pt idx="3314">
                  <c:v>0.10226200000000001</c:v>
                </c:pt>
                <c:pt idx="3315">
                  <c:v>0.102232</c:v>
                </c:pt>
                <c:pt idx="3316">
                  <c:v>0.102201</c:v>
                </c:pt>
                <c:pt idx="3317">
                  <c:v>0.10217</c:v>
                </c:pt>
                <c:pt idx="3318">
                  <c:v>0.10244</c:v>
                </c:pt>
                <c:pt idx="3319">
                  <c:v>0.10241</c:v>
                </c:pt>
                <c:pt idx="3320">
                  <c:v>0.102379</c:v>
                </c:pt>
                <c:pt idx="3321">
                  <c:v>0.10234799999999999</c:v>
                </c:pt>
                <c:pt idx="3322">
                  <c:v>0.10231700000000001</c:v>
                </c:pt>
                <c:pt idx="3323">
                  <c:v>0.102286</c:v>
                </c:pt>
                <c:pt idx="3324">
                  <c:v>0.102256</c:v>
                </c:pt>
                <c:pt idx="3325">
                  <c:v>0.10252600000000001</c:v>
                </c:pt>
                <c:pt idx="3326">
                  <c:v>0.102495</c:v>
                </c:pt>
                <c:pt idx="3327">
                  <c:v>0.102464</c:v>
                </c:pt>
                <c:pt idx="3328">
                  <c:v>0.102433</c:v>
                </c:pt>
                <c:pt idx="3329">
                  <c:v>0.10240200000000001</c:v>
                </c:pt>
                <c:pt idx="3330">
                  <c:v>0.102372</c:v>
                </c:pt>
                <c:pt idx="3331">
                  <c:v>0.102341</c:v>
                </c:pt>
                <c:pt idx="3332">
                  <c:v>0.10231</c:v>
                </c:pt>
                <c:pt idx="3333">
                  <c:v>0.10228</c:v>
                </c:pt>
                <c:pt idx="3334">
                  <c:v>0.10224900000000001</c:v>
                </c:pt>
                <c:pt idx="3335">
                  <c:v>0.102218</c:v>
                </c:pt>
                <c:pt idx="3336">
                  <c:v>0.102188</c:v>
                </c:pt>
                <c:pt idx="3337">
                  <c:v>0.102157</c:v>
                </c:pt>
                <c:pt idx="3338">
                  <c:v>0.10212599999999999</c:v>
                </c:pt>
                <c:pt idx="3339">
                  <c:v>0.10209600000000001</c:v>
                </c:pt>
                <c:pt idx="3340">
                  <c:v>0.102065</c:v>
                </c:pt>
                <c:pt idx="3341">
                  <c:v>0.102035</c:v>
                </c:pt>
                <c:pt idx="3342">
                  <c:v>0.102004</c:v>
                </c:pt>
                <c:pt idx="3343">
                  <c:v>0.101974</c:v>
                </c:pt>
                <c:pt idx="3344">
                  <c:v>0.10194300000000001</c:v>
                </c:pt>
                <c:pt idx="3345">
                  <c:v>0.101913</c:v>
                </c:pt>
                <c:pt idx="3346">
                  <c:v>0.101882</c:v>
                </c:pt>
                <c:pt idx="3347">
                  <c:v>0.101852</c:v>
                </c:pt>
                <c:pt idx="3348">
                  <c:v>0.10182099999999999</c:v>
                </c:pt>
                <c:pt idx="3349">
                  <c:v>0.10179100000000001</c:v>
                </c:pt>
                <c:pt idx="3350">
                  <c:v>0.102059</c:v>
                </c:pt>
                <c:pt idx="3351">
                  <c:v>0.10202899999999999</c:v>
                </c:pt>
                <c:pt idx="3352">
                  <c:v>0.10199800000000001</c:v>
                </c:pt>
                <c:pt idx="3353">
                  <c:v>0.101968</c:v>
                </c:pt>
                <c:pt idx="3354">
                  <c:v>0.101937</c:v>
                </c:pt>
                <c:pt idx="3355">
                  <c:v>0.101907</c:v>
                </c:pt>
                <c:pt idx="3356">
                  <c:v>0.101877</c:v>
                </c:pt>
                <c:pt idx="3357">
                  <c:v>0.10184600000000001</c:v>
                </c:pt>
                <c:pt idx="3358">
                  <c:v>0.101816</c:v>
                </c:pt>
                <c:pt idx="3359">
                  <c:v>0.101786</c:v>
                </c:pt>
                <c:pt idx="3360">
                  <c:v>0.101755</c:v>
                </c:pt>
                <c:pt idx="3361">
                  <c:v>0.101725</c:v>
                </c:pt>
                <c:pt idx="3362">
                  <c:v>0.10169499999999999</c:v>
                </c:pt>
                <c:pt idx="3363">
                  <c:v>0.10166500000000001</c:v>
                </c:pt>
                <c:pt idx="3364">
                  <c:v>0.101634</c:v>
                </c:pt>
                <c:pt idx="3365">
                  <c:v>0.101604</c:v>
                </c:pt>
                <c:pt idx="3366">
                  <c:v>0.101574</c:v>
                </c:pt>
                <c:pt idx="3367">
                  <c:v>0.101544</c:v>
                </c:pt>
                <c:pt idx="3368">
                  <c:v>0.10151399999999999</c:v>
                </c:pt>
                <c:pt idx="3369">
                  <c:v>0.101484</c:v>
                </c:pt>
                <c:pt idx="3370">
                  <c:v>0.10174999999999999</c:v>
                </c:pt>
                <c:pt idx="3371">
                  <c:v>0.10172</c:v>
                </c:pt>
                <c:pt idx="3372">
                  <c:v>0.10169</c:v>
                </c:pt>
                <c:pt idx="3373">
                  <c:v>0.10166</c:v>
                </c:pt>
                <c:pt idx="3374">
                  <c:v>0.10163</c:v>
                </c:pt>
                <c:pt idx="3375">
                  <c:v>0.1016</c:v>
                </c:pt>
                <c:pt idx="3376">
                  <c:v>0.10156900000000001</c:v>
                </c:pt>
                <c:pt idx="3377">
                  <c:v>0.101539</c:v>
                </c:pt>
                <c:pt idx="3378">
                  <c:v>0.101509</c:v>
                </c:pt>
                <c:pt idx="3379">
                  <c:v>0.101479</c:v>
                </c:pt>
                <c:pt idx="3380">
                  <c:v>0.101449</c:v>
                </c:pt>
                <c:pt idx="3381">
                  <c:v>0.101419</c:v>
                </c:pt>
                <c:pt idx="3382">
                  <c:v>0.10138900000000001</c:v>
                </c:pt>
                <c:pt idx="3383">
                  <c:v>0.101359</c:v>
                </c:pt>
                <c:pt idx="3384">
                  <c:v>0.10162499999999999</c:v>
                </c:pt>
                <c:pt idx="3385">
                  <c:v>0.101595</c:v>
                </c:pt>
                <c:pt idx="3386">
                  <c:v>0.101565</c:v>
                </c:pt>
                <c:pt idx="3387">
                  <c:v>0.101535</c:v>
                </c:pt>
                <c:pt idx="3388">
                  <c:v>0.101505</c:v>
                </c:pt>
                <c:pt idx="3389">
                  <c:v>0.101475</c:v>
                </c:pt>
                <c:pt idx="3390">
                  <c:v>0.10144499999999999</c:v>
                </c:pt>
                <c:pt idx="3391">
                  <c:v>0.10141500000000001</c:v>
                </c:pt>
                <c:pt idx="3392">
                  <c:v>0.101385</c:v>
                </c:pt>
                <c:pt idx="3393">
                  <c:v>0.101355</c:v>
                </c:pt>
                <c:pt idx="3394">
                  <c:v>0.101325</c:v>
                </c:pt>
                <c:pt idx="3395">
                  <c:v>0.101296</c:v>
                </c:pt>
                <c:pt idx="3396">
                  <c:v>0.10126599999999999</c:v>
                </c:pt>
                <c:pt idx="3397">
                  <c:v>0.10123600000000001</c:v>
                </c:pt>
                <c:pt idx="3398">
                  <c:v>0.101206</c:v>
                </c:pt>
                <c:pt idx="3399">
                  <c:v>0.10147100000000001</c:v>
                </c:pt>
                <c:pt idx="3400">
                  <c:v>0.101441</c:v>
                </c:pt>
                <c:pt idx="3401">
                  <c:v>0.101411</c:v>
                </c:pt>
                <c:pt idx="3402">
                  <c:v>0.101381</c:v>
                </c:pt>
                <c:pt idx="3403">
                  <c:v>0.101351</c:v>
                </c:pt>
                <c:pt idx="3404">
                  <c:v>0.101615</c:v>
                </c:pt>
                <c:pt idx="3405">
                  <c:v>0.10158499999999999</c:v>
                </c:pt>
                <c:pt idx="3406">
                  <c:v>0.10155599999999999</c:v>
                </c:pt>
                <c:pt idx="3407">
                  <c:v>0.10152600000000001</c:v>
                </c:pt>
                <c:pt idx="3408">
                  <c:v>0.101496</c:v>
                </c:pt>
                <c:pt idx="3409">
                  <c:v>0.101466</c:v>
                </c:pt>
                <c:pt idx="3410">
                  <c:v>0.10173</c:v>
                </c:pt>
                <c:pt idx="3411">
                  <c:v>0.1017</c:v>
                </c:pt>
                <c:pt idx="3412">
                  <c:v>0.101963</c:v>
                </c:pt>
                <c:pt idx="3413">
                  <c:v>0.101933</c:v>
                </c:pt>
                <c:pt idx="3414">
                  <c:v>0.10190299999999999</c:v>
                </c:pt>
                <c:pt idx="3415">
                  <c:v>0.10187400000000001</c:v>
                </c:pt>
                <c:pt idx="3416">
                  <c:v>0.101844</c:v>
                </c:pt>
                <c:pt idx="3417">
                  <c:v>0.101814</c:v>
                </c:pt>
                <c:pt idx="3418">
                  <c:v>0.101784</c:v>
                </c:pt>
                <c:pt idx="3419">
                  <c:v>0.101754</c:v>
                </c:pt>
                <c:pt idx="3420">
                  <c:v>0.101725</c:v>
                </c:pt>
                <c:pt idx="3421">
                  <c:v>0.10169499999999999</c:v>
                </c:pt>
                <c:pt idx="3422">
                  <c:v>0.10166500000000001</c:v>
                </c:pt>
                <c:pt idx="3423">
                  <c:v>0.101636</c:v>
                </c:pt>
                <c:pt idx="3424">
                  <c:v>0.101606</c:v>
                </c:pt>
                <c:pt idx="3425">
                  <c:v>0.101576</c:v>
                </c:pt>
                <c:pt idx="3426">
                  <c:v>0.101838</c:v>
                </c:pt>
                <c:pt idx="3427">
                  <c:v>0.101809</c:v>
                </c:pt>
                <c:pt idx="3428">
                  <c:v>0.10177899999999999</c:v>
                </c:pt>
                <c:pt idx="3429">
                  <c:v>0.10174900000000001</c:v>
                </c:pt>
                <c:pt idx="3430">
                  <c:v>0.102011</c:v>
                </c:pt>
                <c:pt idx="3431">
                  <c:v>0.102273</c:v>
                </c:pt>
                <c:pt idx="3432">
                  <c:v>0.102243</c:v>
                </c:pt>
                <c:pt idx="3433">
                  <c:v>0.102213</c:v>
                </c:pt>
                <c:pt idx="3434">
                  <c:v>0.102183</c:v>
                </c:pt>
                <c:pt idx="3435">
                  <c:v>0.10215399999999999</c:v>
                </c:pt>
                <c:pt idx="3436">
                  <c:v>0.10212400000000001</c:v>
                </c:pt>
                <c:pt idx="3437">
                  <c:v>0.102094</c:v>
                </c:pt>
                <c:pt idx="3438">
                  <c:v>0.102065</c:v>
                </c:pt>
                <c:pt idx="3439">
                  <c:v>0.102035</c:v>
                </c:pt>
                <c:pt idx="3440">
                  <c:v>0.102005</c:v>
                </c:pt>
                <c:pt idx="3441">
                  <c:v>0.101976</c:v>
                </c:pt>
                <c:pt idx="3442">
                  <c:v>0.10194599999999999</c:v>
                </c:pt>
                <c:pt idx="3443">
                  <c:v>0.10191600000000001</c:v>
                </c:pt>
                <c:pt idx="3444">
                  <c:v>0.10188700000000001</c:v>
                </c:pt>
                <c:pt idx="3445">
                  <c:v>0.101857</c:v>
                </c:pt>
                <c:pt idx="3446">
                  <c:v>0.101828</c:v>
                </c:pt>
                <c:pt idx="3447">
                  <c:v>0.101798</c:v>
                </c:pt>
                <c:pt idx="3448">
                  <c:v>0.101769</c:v>
                </c:pt>
                <c:pt idx="3449">
                  <c:v>0.101739</c:v>
                </c:pt>
                <c:pt idx="3450">
                  <c:v>0.10170999999999999</c:v>
                </c:pt>
                <c:pt idx="3451">
                  <c:v>0.10168000000000001</c:v>
                </c:pt>
                <c:pt idx="3452">
                  <c:v>0.10165100000000001</c:v>
                </c:pt>
                <c:pt idx="3453">
                  <c:v>0.101911</c:v>
                </c:pt>
                <c:pt idx="3454">
                  <c:v>0.101881</c:v>
                </c:pt>
                <c:pt idx="3455">
                  <c:v>0.101852</c:v>
                </c:pt>
                <c:pt idx="3456">
                  <c:v>0.101822</c:v>
                </c:pt>
                <c:pt idx="3457">
                  <c:v>0.10179299999999999</c:v>
                </c:pt>
                <c:pt idx="3458">
                  <c:v>0.10176399999999999</c:v>
                </c:pt>
                <c:pt idx="3459">
                  <c:v>0.101734</c:v>
                </c:pt>
                <c:pt idx="3460">
                  <c:v>0.101994</c:v>
                </c:pt>
                <c:pt idx="3461">
                  <c:v>0.101964</c:v>
                </c:pt>
                <c:pt idx="3462">
                  <c:v>0.101935</c:v>
                </c:pt>
                <c:pt idx="3463">
                  <c:v>0.10219399999999999</c:v>
                </c:pt>
                <c:pt idx="3464">
                  <c:v>0.102164</c:v>
                </c:pt>
                <c:pt idx="3465">
                  <c:v>0.102135</c:v>
                </c:pt>
                <c:pt idx="3466">
                  <c:v>0.102394</c:v>
                </c:pt>
                <c:pt idx="3467">
                  <c:v>0.102364</c:v>
                </c:pt>
                <c:pt idx="3468">
                  <c:v>0.102335</c:v>
                </c:pt>
                <c:pt idx="3469">
                  <c:v>0.10230499999999999</c:v>
                </c:pt>
                <c:pt idx="3470">
                  <c:v>0.10227600000000001</c:v>
                </c:pt>
                <c:pt idx="3471">
                  <c:v>0.102247</c:v>
                </c:pt>
                <c:pt idx="3472">
                  <c:v>0.102217</c:v>
                </c:pt>
                <c:pt idx="3473">
                  <c:v>0.102188</c:v>
                </c:pt>
                <c:pt idx="3474">
                  <c:v>0.102158</c:v>
                </c:pt>
                <c:pt idx="3475">
                  <c:v>0.102129</c:v>
                </c:pt>
                <c:pt idx="3476">
                  <c:v>0.1021</c:v>
                </c:pt>
                <c:pt idx="3477">
                  <c:v>0.102358</c:v>
                </c:pt>
                <c:pt idx="3478">
                  <c:v>0.102328</c:v>
                </c:pt>
                <c:pt idx="3479">
                  <c:v>0.102299</c:v>
                </c:pt>
                <c:pt idx="3480">
                  <c:v>0.102269</c:v>
                </c:pt>
                <c:pt idx="3481">
                  <c:v>0.10224</c:v>
                </c:pt>
                <c:pt idx="3482">
                  <c:v>0.102211</c:v>
                </c:pt>
                <c:pt idx="3483">
                  <c:v>0.102468</c:v>
                </c:pt>
                <c:pt idx="3484">
                  <c:v>0.102439</c:v>
                </c:pt>
                <c:pt idx="3485">
                  <c:v>0.10241</c:v>
                </c:pt>
                <c:pt idx="3486">
                  <c:v>0.10238</c:v>
                </c:pt>
                <c:pt idx="3487">
                  <c:v>0.102351</c:v>
                </c:pt>
                <c:pt idx="3488">
                  <c:v>0.102322</c:v>
                </c:pt>
                <c:pt idx="3489">
                  <c:v>0.10229199999999999</c:v>
                </c:pt>
                <c:pt idx="3490">
                  <c:v>0.10226300000000001</c:v>
                </c:pt>
                <c:pt idx="3491">
                  <c:v>0.10223400000000001</c:v>
                </c:pt>
                <c:pt idx="3492">
                  <c:v>0.102204</c:v>
                </c:pt>
                <c:pt idx="3493">
                  <c:v>0.102175</c:v>
                </c:pt>
                <c:pt idx="3494">
                  <c:v>0.102146</c:v>
                </c:pt>
                <c:pt idx="3495">
                  <c:v>0.102117</c:v>
                </c:pt>
                <c:pt idx="3496">
                  <c:v>0.102088</c:v>
                </c:pt>
                <c:pt idx="3497">
                  <c:v>0.102058</c:v>
                </c:pt>
                <c:pt idx="3498">
                  <c:v>0.10202899999999999</c:v>
                </c:pt>
                <c:pt idx="3499">
                  <c:v>0.10199999999999999</c:v>
                </c:pt>
                <c:pt idx="3500">
                  <c:v>0.10197100000000001</c:v>
                </c:pt>
                <c:pt idx="3501">
                  <c:v>0.101942</c:v>
                </c:pt>
                <c:pt idx="3502">
                  <c:v>0.101913</c:v>
                </c:pt>
                <c:pt idx="3503">
                  <c:v>0.101884</c:v>
                </c:pt>
                <c:pt idx="3504">
                  <c:v>0.101854</c:v>
                </c:pt>
                <c:pt idx="3505">
                  <c:v>0.101825</c:v>
                </c:pt>
                <c:pt idx="3506">
                  <c:v>0.101796</c:v>
                </c:pt>
                <c:pt idx="3507">
                  <c:v>0.101767</c:v>
                </c:pt>
                <c:pt idx="3508">
                  <c:v>0.101738</c:v>
                </c:pt>
                <c:pt idx="3509">
                  <c:v>0.10170899999999999</c:v>
                </c:pt>
                <c:pt idx="3510">
                  <c:v>0.10168000000000001</c:v>
                </c:pt>
                <c:pt idx="3511">
                  <c:v>0.10165100000000001</c:v>
                </c:pt>
                <c:pt idx="3512">
                  <c:v>0.101623</c:v>
                </c:pt>
                <c:pt idx="3513">
                  <c:v>0.101594</c:v>
                </c:pt>
                <c:pt idx="3514">
                  <c:v>0.101565</c:v>
                </c:pt>
                <c:pt idx="3515">
                  <c:v>0.101536</c:v>
                </c:pt>
                <c:pt idx="3516">
                  <c:v>0.101507</c:v>
                </c:pt>
                <c:pt idx="3517">
                  <c:v>0.101478</c:v>
                </c:pt>
                <c:pt idx="3518">
                  <c:v>0.101449</c:v>
                </c:pt>
                <c:pt idx="3519">
                  <c:v>0.10142</c:v>
                </c:pt>
                <c:pt idx="3520">
                  <c:v>0.101392</c:v>
                </c:pt>
                <c:pt idx="3521">
                  <c:v>0.10136299999999999</c:v>
                </c:pt>
                <c:pt idx="3522">
                  <c:v>0.101618</c:v>
                </c:pt>
                <c:pt idx="3523">
                  <c:v>0.101589</c:v>
                </c:pt>
                <c:pt idx="3524">
                  <c:v>0.10156</c:v>
                </c:pt>
                <c:pt idx="3525">
                  <c:v>0.101531</c:v>
                </c:pt>
                <c:pt idx="3526">
                  <c:v>0.101503</c:v>
                </c:pt>
                <c:pt idx="3527">
                  <c:v>0.10147399999999999</c:v>
                </c:pt>
                <c:pt idx="3528">
                  <c:v>0.10144499999999999</c:v>
                </c:pt>
                <c:pt idx="3529">
                  <c:v>0.10141600000000001</c:v>
                </c:pt>
                <c:pt idx="3530">
                  <c:v>0.101671</c:v>
                </c:pt>
                <c:pt idx="3531">
                  <c:v>0.101642</c:v>
                </c:pt>
                <c:pt idx="3532">
                  <c:v>0.101896</c:v>
                </c:pt>
                <c:pt idx="3533">
                  <c:v>0.101868</c:v>
                </c:pt>
                <c:pt idx="3534">
                  <c:v>0.101839</c:v>
                </c:pt>
                <c:pt idx="3535">
                  <c:v>0.10181</c:v>
                </c:pt>
                <c:pt idx="3536">
                  <c:v>0.101781</c:v>
                </c:pt>
                <c:pt idx="3537">
                  <c:v>0.101752</c:v>
                </c:pt>
                <c:pt idx="3538">
                  <c:v>0.10172399999999999</c:v>
                </c:pt>
                <c:pt idx="3539">
                  <c:v>0.10169499999999999</c:v>
                </c:pt>
                <c:pt idx="3540">
                  <c:v>0.10166600000000001</c:v>
                </c:pt>
                <c:pt idx="3541">
                  <c:v>0.10163700000000001</c:v>
                </c:pt>
                <c:pt idx="3542">
                  <c:v>0.101609</c:v>
                </c:pt>
                <c:pt idx="3543">
                  <c:v>0.10158</c:v>
                </c:pt>
                <c:pt idx="3544">
                  <c:v>0.101551</c:v>
                </c:pt>
                <c:pt idx="3545">
                  <c:v>0.10180500000000001</c:v>
                </c:pt>
                <c:pt idx="3546">
                  <c:v>0.10177600000000001</c:v>
                </c:pt>
                <c:pt idx="3547">
                  <c:v>0.101747</c:v>
                </c:pt>
                <c:pt idx="3548">
                  <c:v>0.101719</c:v>
                </c:pt>
                <c:pt idx="3549">
                  <c:v>0.10169</c:v>
                </c:pt>
                <c:pt idx="3550">
                  <c:v>0.101662</c:v>
                </c:pt>
                <c:pt idx="3551">
                  <c:v>0.101633</c:v>
                </c:pt>
                <c:pt idx="3552">
                  <c:v>0.101604</c:v>
                </c:pt>
                <c:pt idx="3553">
                  <c:v>0.101576</c:v>
                </c:pt>
                <c:pt idx="3554">
                  <c:v>0.101547</c:v>
                </c:pt>
                <c:pt idx="3555">
                  <c:v>0.101519</c:v>
                </c:pt>
                <c:pt idx="3556">
                  <c:v>0.10149</c:v>
                </c:pt>
                <c:pt idx="3557">
                  <c:v>0.101461</c:v>
                </c:pt>
                <c:pt idx="3558">
                  <c:v>0.101433</c:v>
                </c:pt>
                <c:pt idx="3559">
                  <c:v>0.101685</c:v>
                </c:pt>
                <c:pt idx="3560">
                  <c:v>0.101657</c:v>
                </c:pt>
                <c:pt idx="3561">
                  <c:v>0.101628</c:v>
                </c:pt>
                <c:pt idx="3562">
                  <c:v>0.1016</c:v>
                </c:pt>
                <c:pt idx="3563">
                  <c:v>0.10157099999999999</c:v>
                </c:pt>
                <c:pt idx="3564">
                  <c:v>0.10154299999999999</c:v>
                </c:pt>
                <c:pt idx="3565">
                  <c:v>0.101795</c:v>
                </c:pt>
                <c:pt idx="3566">
                  <c:v>0.101766</c:v>
                </c:pt>
                <c:pt idx="3567">
                  <c:v>0.102018</c:v>
                </c:pt>
                <c:pt idx="3568">
                  <c:v>0.101989</c:v>
                </c:pt>
                <c:pt idx="3569">
                  <c:v>0.101961</c:v>
                </c:pt>
                <c:pt idx="3570">
                  <c:v>0.10193199999999999</c:v>
                </c:pt>
                <c:pt idx="3571">
                  <c:v>0.10190399999999999</c:v>
                </c:pt>
                <c:pt idx="3572">
                  <c:v>0.10187499999999999</c:v>
                </c:pt>
                <c:pt idx="3573">
                  <c:v>0.10184699999999999</c:v>
                </c:pt>
                <c:pt idx="3574">
                  <c:v>0.10181800000000001</c:v>
                </c:pt>
                <c:pt idx="3575">
                  <c:v>0.10179000000000001</c:v>
                </c:pt>
                <c:pt idx="3576">
                  <c:v>0.101761</c:v>
                </c:pt>
                <c:pt idx="3577">
                  <c:v>0.101733</c:v>
                </c:pt>
                <c:pt idx="3578">
                  <c:v>0.101704</c:v>
                </c:pt>
                <c:pt idx="3579">
                  <c:v>0.101676</c:v>
                </c:pt>
                <c:pt idx="3580">
                  <c:v>0.101648</c:v>
                </c:pt>
                <c:pt idx="3581">
                  <c:v>0.101619</c:v>
                </c:pt>
                <c:pt idx="3582">
                  <c:v>0.101591</c:v>
                </c:pt>
                <c:pt idx="3583">
                  <c:v>0.101562</c:v>
                </c:pt>
                <c:pt idx="3584">
                  <c:v>0.101534</c:v>
                </c:pt>
                <c:pt idx="3585">
                  <c:v>0.101506</c:v>
                </c:pt>
                <c:pt idx="3586">
                  <c:v>0.101478</c:v>
                </c:pt>
                <c:pt idx="3587">
                  <c:v>0.101449</c:v>
                </c:pt>
                <c:pt idx="3588">
                  <c:v>0.101421</c:v>
                </c:pt>
                <c:pt idx="3589">
                  <c:v>0.101393</c:v>
                </c:pt>
                <c:pt idx="3590">
                  <c:v>0.101365</c:v>
                </c:pt>
                <c:pt idx="3591">
                  <c:v>0.101336</c:v>
                </c:pt>
                <c:pt idx="3592">
                  <c:v>0.101586</c:v>
                </c:pt>
                <c:pt idx="3593">
                  <c:v>0.101558</c:v>
                </c:pt>
                <c:pt idx="3594">
                  <c:v>0.101808</c:v>
                </c:pt>
                <c:pt idx="3595">
                  <c:v>0.10178</c:v>
                </c:pt>
                <c:pt idx="3596">
                  <c:v>0.10175099999999999</c:v>
                </c:pt>
                <c:pt idx="3597">
                  <c:v>0.10200099999999999</c:v>
                </c:pt>
                <c:pt idx="3598">
                  <c:v>0.10197299999999999</c:v>
                </c:pt>
                <c:pt idx="3599">
                  <c:v>0.10194400000000001</c:v>
                </c:pt>
                <c:pt idx="3600">
                  <c:v>0.10219399999999999</c:v>
                </c:pt>
                <c:pt idx="3601">
                  <c:v>0.10216500000000001</c:v>
                </c:pt>
                <c:pt idx="3602">
                  <c:v>0.10213700000000001</c:v>
                </c:pt>
                <c:pt idx="3603">
                  <c:v>0.10210900000000001</c:v>
                </c:pt>
                <c:pt idx="3604">
                  <c:v>0.10208</c:v>
                </c:pt>
                <c:pt idx="3605">
                  <c:v>0.102052</c:v>
                </c:pt>
                <c:pt idx="3606">
                  <c:v>0.102024</c:v>
                </c:pt>
                <c:pt idx="3607">
                  <c:v>0.102273</c:v>
                </c:pt>
                <c:pt idx="3608">
                  <c:v>0.102244</c:v>
                </c:pt>
                <c:pt idx="3609">
                  <c:v>0.102216</c:v>
                </c:pt>
                <c:pt idx="3610">
                  <c:v>0.102188</c:v>
                </c:pt>
                <c:pt idx="3611">
                  <c:v>0.102159</c:v>
                </c:pt>
                <c:pt idx="3612">
                  <c:v>0.102131</c:v>
                </c:pt>
                <c:pt idx="3613">
                  <c:v>0.102103</c:v>
                </c:pt>
                <c:pt idx="3614">
                  <c:v>0.102075</c:v>
                </c:pt>
                <c:pt idx="3615">
                  <c:v>0.102046</c:v>
                </c:pt>
                <c:pt idx="3616">
                  <c:v>0.102018</c:v>
                </c:pt>
                <c:pt idx="3617">
                  <c:v>0.10199</c:v>
                </c:pt>
                <c:pt idx="3618">
                  <c:v>0.101962</c:v>
                </c:pt>
                <c:pt idx="3619">
                  <c:v>0.101934</c:v>
                </c:pt>
                <c:pt idx="3620">
                  <c:v>0.102182</c:v>
                </c:pt>
                <c:pt idx="3621">
                  <c:v>0.10215399999999999</c:v>
                </c:pt>
                <c:pt idx="3622">
                  <c:v>0.10212499999999999</c:v>
                </c:pt>
                <c:pt idx="3623">
                  <c:v>0.10209699999999999</c:v>
                </c:pt>
                <c:pt idx="3624">
                  <c:v>0.10206899999999999</c:v>
                </c:pt>
                <c:pt idx="3625">
                  <c:v>0.10231700000000001</c:v>
                </c:pt>
                <c:pt idx="3626">
                  <c:v>0.102288</c:v>
                </c:pt>
                <c:pt idx="3627">
                  <c:v>0.10226</c:v>
                </c:pt>
                <c:pt idx="3628">
                  <c:v>0.102232</c:v>
                </c:pt>
                <c:pt idx="3629">
                  <c:v>0.102479</c:v>
                </c:pt>
                <c:pt idx="3630">
                  <c:v>0.102451</c:v>
                </c:pt>
                <c:pt idx="3631">
                  <c:v>0.102423</c:v>
                </c:pt>
                <c:pt idx="3632">
                  <c:v>0.102395</c:v>
                </c:pt>
                <c:pt idx="3633">
                  <c:v>0.102367</c:v>
                </c:pt>
                <c:pt idx="3634">
                  <c:v>0.102338</c:v>
                </c:pt>
                <c:pt idx="3635">
                  <c:v>0.10231</c:v>
                </c:pt>
                <c:pt idx="3636">
                  <c:v>0.102282</c:v>
                </c:pt>
                <c:pt idx="3637">
                  <c:v>0.102254</c:v>
                </c:pt>
                <c:pt idx="3638">
                  <c:v>0.102226</c:v>
                </c:pt>
                <c:pt idx="3639">
                  <c:v>0.102198</c:v>
                </c:pt>
                <c:pt idx="3640">
                  <c:v>0.10217</c:v>
                </c:pt>
                <c:pt idx="3641">
                  <c:v>0.102142</c:v>
                </c:pt>
                <c:pt idx="3642">
                  <c:v>0.102114</c:v>
                </c:pt>
                <c:pt idx="3643">
                  <c:v>0.102086</c:v>
                </c:pt>
                <c:pt idx="3644">
                  <c:v>0.102058</c:v>
                </c:pt>
                <c:pt idx="3645">
                  <c:v>0.10203</c:v>
                </c:pt>
                <c:pt idx="3646">
                  <c:v>0.102002</c:v>
                </c:pt>
                <c:pt idx="3647">
                  <c:v>0.101974</c:v>
                </c:pt>
                <c:pt idx="3648">
                  <c:v>0.10194599999999999</c:v>
                </c:pt>
                <c:pt idx="3649">
                  <c:v>0.10191799999999999</c:v>
                </c:pt>
                <c:pt idx="3650">
                  <c:v>0.10188999999999999</c:v>
                </c:pt>
                <c:pt idx="3651">
                  <c:v>0.10186199999999999</c:v>
                </c:pt>
                <c:pt idx="3652">
                  <c:v>0.102108</c:v>
                </c:pt>
                <c:pt idx="3653">
                  <c:v>0.10208</c:v>
                </c:pt>
                <c:pt idx="3654">
                  <c:v>0.102052</c:v>
                </c:pt>
                <c:pt idx="3655">
                  <c:v>0.102024</c:v>
                </c:pt>
                <c:pt idx="3656">
                  <c:v>0.101996</c:v>
                </c:pt>
                <c:pt idx="3657">
                  <c:v>0.101968</c:v>
                </c:pt>
                <c:pt idx="3658">
                  <c:v>0.10194</c:v>
                </c:pt>
                <c:pt idx="3659">
                  <c:v>0.101913</c:v>
                </c:pt>
                <c:pt idx="3660">
                  <c:v>0.101885</c:v>
                </c:pt>
                <c:pt idx="3661">
                  <c:v>0.101857</c:v>
                </c:pt>
                <c:pt idx="3662">
                  <c:v>0.101829</c:v>
                </c:pt>
                <c:pt idx="3663">
                  <c:v>0.101801</c:v>
                </c:pt>
                <c:pt idx="3664">
                  <c:v>0.101774</c:v>
                </c:pt>
                <c:pt idx="3665">
                  <c:v>0.101746</c:v>
                </c:pt>
                <c:pt idx="3666">
                  <c:v>0.101718</c:v>
                </c:pt>
                <c:pt idx="3667">
                  <c:v>0.101963</c:v>
                </c:pt>
                <c:pt idx="3668">
                  <c:v>0.101935</c:v>
                </c:pt>
                <c:pt idx="3669">
                  <c:v>0.101907</c:v>
                </c:pt>
                <c:pt idx="3670">
                  <c:v>0.10188</c:v>
                </c:pt>
                <c:pt idx="3671">
                  <c:v>0.101852</c:v>
                </c:pt>
                <c:pt idx="3672">
                  <c:v>0.101824</c:v>
                </c:pt>
                <c:pt idx="3673">
                  <c:v>0.101796</c:v>
                </c:pt>
                <c:pt idx="3674">
                  <c:v>0.101769</c:v>
                </c:pt>
                <c:pt idx="3675">
                  <c:v>0.101741</c:v>
                </c:pt>
                <c:pt idx="3676">
                  <c:v>0.101713</c:v>
                </c:pt>
                <c:pt idx="3677">
                  <c:v>0.101686</c:v>
                </c:pt>
                <c:pt idx="3678">
                  <c:v>0.101658</c:v>
                </c:pt>
                <c:pt idx="3679">
                  <c:v>0.10163</c:v>
                </c:pt>
                <c:pt idx="3680">
                  <c:v>0.101603</c:v>
                </c:pt>
                <c:pt idx="3681">
                  <c:v>0.101575</c:v>
                </c:pt>
                <c:pt idx="3682">
                  <c:v>0.101548</c:v>
                </c:pt>
                <c:pt idx="3683">
                  <c:v>0.10152</c:v>
                </c:pt>
                <c:pt idx="3684">
                  <c:v>0.101493</c:v>
                </c:pt>
                <c:pt idx="3685">
                  <c:v>0.101465</c:v>
                </c:pt>
                <c:pt idx="3686">
                  <c:v>0.101437</c:v>
                </c:pt>
                <c:pt idx="3687">
                  <c:v>0.10141</c:v>
                </c:pt>
                <c:pt idx="3688">
                  <c:v>0.101382</c:v>
                </c:pt>
                <c:pt idx="3689">
                  <c:v>0.101355</c:v>
                </c:pt>
                <c:pt idx="3690">
                  <c:v>0.101328</c:v>
                </c:pt>
                <c:pt idx="3691">
                  <c:v>0.1013</c:v>
                </c:pt>
                <c:pt idx="3692">
                  <c:v>0.101273</c:v>
                </c:pt>
                <c:pt idx="3693">
                  <c:v>0.101245</c:v>
                </c:pt>
                <c:pt idx="3694">
                  <c:v>0.101218</c:v>
                </c:pt>
                <c:pt idx="3695">
                  <c:v>0.10119</c:v>
                </c:pt>
                <c:pt idx="3696">
                  <c:v>0.101163</c:v>
                </c:pt>
                <c:pt idx="3697">
                  <c:v>0.101136</c:v>
                </c:pt>
                <c:pt idx="3698">
                  <c:v>0.101108</c:v>
                </c:pt>
                <c:pt idx="3699">
                  <c:v>0.101081</c:v>
                </c:pt>
                <c:pt idx="3700">
                  <c:v>0.101054</c:v>
                </c:pt>
                <c:pt idx="3701">
                  <c:v>0.101026</c:v>
                </c:pt>
                <c:pt idx="3702">
                  <c:v>0.10099900000000001</c:v>
                </c:pt>
                <c:pt idx="3703">
                  <c:v>0.10097200000000001</c:v>
                </c:pt>
                <c:pt idx="3704">
                  <c:v>0.10094500000000001</c:v>
                </c:pt>
                <c:pt idx="3705">
                  <c:v>0.10091700000000001</c:v>
                </c:pt>
                <c:pt idx="3706">
                  <c:v>0.10088999999999999</c:v>
                </c:pt>
                <c:pt idx="3707">
                  <c:v>0.10086299999999999</c:v>
                </c:pt>
                <c:pt idx="3708">
                  <c:v>0.100836</c:v>
                </c:pt>
                <c:pt idx="3709">
                  <c:v>0.101078</c:v>
                </c:pt>
                <c:pt idx="3710">
                  <c:v>0.101051</c:v>
                </c:pt>
                <c:pt idx="3711">
                  <c:v>0.101024</c:v>
                </c:pt>
                <c:pt idx="3712">
                  <c:v>0.100997</c:v>
                </c:pt>
                <c:pt idx="3713">
                  <c:v>0.100969</c:v>
                </c:pt>
                <c:pt idx="3714">
                  <c:v>0.100942</c:v>
                </c:pt>
                <c:pt idx="3715">
                  <c:v>0.100915</c:v>
                </c:pt>
                <c:pt idx="3716">
                  <c:v>0.10088800000000001</c:v>
                </c:pt>
                <c:pt idx="3717">
                  <c:v>0.10086100000000001</c:v>
                </c:pt>
                <c:pt idx="3718">
                  <c:v>0.101102</c:v>
                </c:pt>
                <c:pt idx="3719">
                  <c:v>0.101075</c:v>
                </c:pt>
                <c:pt idx="3720">
                  <c:v>0.101048</c:v>
                </c:pt>
                <c:pt idx="3721">
                  <c:v>0.101021</c:v>
                </c:pt>
                <c:pt idx="3722">
                  <c:v>0.100994</c:v>
                </c:pt>
                <c:pt idx="3723">
                  <c:v>0.10123500000000001</c:v>
                </c:pt>
                <c:pt idx="3724">
                  <c:v>0.10120800000000001</c:v>
                </c:pt>
                <c:pt idx="3725">
                  <c:v>0.10118099999999999</c:v>
                </c:pt>
                <c:pt idx="3726">
                  <c:v>0.10115399999999999</c:v>
                </c:pt>
                <c:pt idx="3727">
                  <c:v>0.10112699999999999</c:v>
                </c:pt>
                <c:pt idx="3728">
                  <c:v>0.10109899999999999</c:v>
                </c:pt>
                <c:pt idx="3729">
                  <c:v>0.101072</c:v>
                </c:pt>
                <c:pt idx="3730">
                  <c:v>0.101313</c:v>
                </c:pt>
                <c:pt idx="3731">
                  <c:v>0.101286</c:v>
                </c:pt>
                <c:pt idx="3732">
                  <c:v>0.101259</c:v>
                </c:pt>
                <c:pt idx="3733">
                  <c:v>0.101232</c:v>
                </c:pt>
                <c:pt idx="3734">
                  <c:v>0.101205</c:v>
                </c:pt>
                <c:pt idx="3735">
                  <c:v>0.101178</c:v>
                </c:pt>
                <c:pt idx="3736">
                  <c:v>0.10141799999999999</c:v>
                </c:pt>
                <c:pt idx="3737">
                  <c:v>0.101391</c:v>
                </c:pt>
                <c:pt idx="3738">
                  <c:v>0.101364</c:v>
                </c:pt>
                <c:pt idx="3739">
                  <c:v>0.101337</c:v>
                </c:pt>
                <c:pt idx="3740">
                  <c:v>0.10131</c:v>
                </c:pt>
                <c:pt idx="3741">
                  <c:v>0.101283</c:v>
                </c:pt>
                <c:pt idx="3742">
                  <c:v>0.101256</c:v>
                </c:pt>
                <c:pt idx="3743">
                  <c:v>0.101496</c:v>
                </c:pt>
                <c:pt idx="3744">
                  <c:v>0.101469</c:v>
                </c:pt>
                <c:pt idx="3745">
                  <c:v>0.101442</c:v>
                </c:pt>
                <c:pt idx="3746">
                  <c:v>0.10168099999999999</c:v>
                </c:pt>
                <c:pt idx="3747">
                  <c:v>0.101921</c:v>
                </c:pt>
                <c:pt idx="3748">
                  <c:v>0.101894</c:v>
                </c:pt>
                <c:pt idx="3749">
                  <c:v>0.101867</c:v>
                </c:pt>
                <c:pt idx="3750">
                  <c:v>0.10184</c:v>
                </c:pt>
                <c:pt idx="3751">
                  <c:v>0.101812</c:v>
                </c:pt>
                <c:pt idx="3752">
                  <c:v>0.101785</c:v>
                </c:pt>
                <c:pt idx="3753">
                  <c:v>0.101758</c:v>
                </c:pt>
                <c:pt idx="3754">
                  <c:v>0.101731</c:v>
                </c:pt>
                <c:pt idx="3755">
                  <c:v>0.101704</c:v>
                </c:pt>
                <c:pt idx="3756">
                  <c:v>0.101677</c:v>
                </c:pt>
                <c:pt idx="3757">
                  <c:v>0.10191600000000001</c:v>
                </c:pt>
                <c:pt idx="3758">
                  <c:v>0.10188899999999999</c:v>
                </c:pt>
                <c:pt idx="3759">
                  <c:v>0.10186199999999999</c:v>
                </c:pt>
                <c:pt idx="3760">
                  <c:v>0.10183499999999999</c:v>
                </c:pt>
                <c:pt idx="3761">
                  <c:v>0.101808</c:v>
                </c:pt>
                <c:pt idx="3762">
                  <c:v>0.10178</c:v>
                </c:pt>
                <c:pt idx="3763">
                  <c:v>0.101753</c:v>
                </c:pt>
                <c:pt idx="3764">
                  <c:v>0.101726</c:v>
                </c:pt>
                <c:pt idx="3765">
                  <c:v>0.101699</c:v>
                </c:pt>
                <c:pt idx="3766">
                  <c:v>0.101672</c:v>
                </c:pt>
                <c:pt idx="3767">
                  <c:v>0.101645</c:v>
                </c:pt>
                <c:pt idx="3768">
                  <c:v>0.101884</c:v>
                </c:pt>
                <c:pt idx="3769">
                  <c:v>0.101857</c:v>
                </c:pt>
                <c:pt idx="3770">
                  <c:v>0.10183</c:v>
                </c:pt>
                <c:pt idx="3771">
                  <c:v>0.101803</c:v>
                </c:pt>
                <c:pt idx="3772">
                  <c:v>0.10204100000000001</c:v>
                </c:pt>
                <c:pt idx="3773">
                  <c:v>0.10201399999999999</c:v>
                </c:pt>
                <c:pt idx="3774">
                  <c:v>0.10198699999999999</c:v>
                </c:pt>
                <c:pt idx="3775">
                  <c:v>0.10196</c:v>
                </c:pt>
                <c:pt idx="3776">
                  <c:v>0.101933</c:v>
                </c:pt>
                <c:pt idx="3777">
                  <c:v>0.101906</c:v>
                </c:pt>
                <c:pt idx="3778">
                  <c:v>0.101879</c:v>
                </c:pt>
                <c:pt idx="3779">
                  <c:v>0.101852</c:v>
                </c:pt>
                <c:pt idx="3780">
                  <c:v>0.101825</c:v>
                </c:pt>
                <c:pt idx="3781">
                  <c:v>0.102062</c:v>
                </c:pt>
                <c:pt idx="3782">
                  <c:v>0.102035</c:v>
                </c:pt>
                <c:pt idx="3783">
                  <c:v>0.102008</c:v>
                </c:pt>
                <c:pt idx="3784">
                  <c:v>0.102246</c:v>
                </c:pt>
                <c:pt idx="3785">
                  <c:v>0.102219</c:v>
                </c:pt>
                <c:pt idx="3786">
                  <c:v>0.10219200000000001</c:v>
                </c:pt>
                <c:pt idx="3787">
                  <c:v>0.10216500000000001</c:v>
                </c:pt>
                <c:pt idx="3788">
                  <c:v>0.10213800000000001</c:v>
                </c:pt>
                <c:pt idx="3789">
                  <c:v>0.10211099999999999</c:v>
                </c:pt>
                <c:pt idx="3790">
                  <c:v>0.10208399999999999</c:v>
                </c:pt>
                <c:pt idx="3791">
                  <c:v>0.10205699999999999</c:v>
                </c:pt>
                <c:pt idx="3792">
                  <c:v>0.10203</c:v>
                </c:pt>
                <c:pt idx="3793">
                  <c:v>0.102003</c:v>
                </c:pt>
                <c:pt idx="3794">
                  <c:v>0.101976</c:v>
                </c:pt>
                <c:pt idx="3795">
                  <c:v>0.102213</c:v>
                </c:pt>
                <c:pt idx="3796">
                  <c:v>0.102186</c:v>
                </c:pt>
                <c:pt idx="3797">
                  <c:v>0.102159</c:v>
                </c:pt>
                <c:pt idx="3798">
                  <c:v>0.102132</c:v>
                </c:pt>
                <c:pt idx="3799">
                  <c:v>0.102105</c:v>
                </c:pt>
                <c:pt idx="3800">
                  <c:v>0.102078</c:v>
                </c:pt>
                <c:pt idx="3801">
                  <c:v>0.102052</c:v>
                </c:pt>
                <c:pt idx="3802">
                  <c:v>0.102025</c:v>
                </c:pt>
                <c:pt idx="3803">
                  <c:v>0.10199800000000001</c:v>
                </c:pt>
                <c:pt idx="3804">
                  <c:v>0.10197100000000001</c:v>
                </c:pt>
                <c:pt idx="3805">
                  <c:v>0.10194400000000001</c:v>
                </c:pt>
                <c:pt idx="3806">
                  <c:v>0.10191799999999999</c:v>
                </c:pt>
                <c:pt idx="3807">
                  <c:v>0.101891</c:v>
                </c:pt>
                <c:pt idx="3808">
                  <c:v>0.101864</c:v>
                </c:pt>
                <c:pt idx="3809">
                  <c:v>0.101837</c:v>
                </c:pt>
                <c:pt idx="3810">
                  <c:v>0.101811</c:v>
                </c:pt>
                <c:pt idx="3811">
                  <c:v>0.101784</c:v>
                </c:pt>
                <c:pt idx="3812">
                  <c:v>0.101757</c:v>
                </c:pt>
                <c:pt idx="3813">
                  <c:v>0.10173</c:v>
                </c:pt>
                <c:pt idx="3814">
                  <c:v>0.101704</c:v>
                </c:pt>
                <c:pt idx="3815">
                  <c:v>0.101677</c:v>
                </c:pt>
                <c:pt idx="3816">
                  <c:v>0.10165100000000001</c:v>
                </c:pt>
                <c:pt idx="3817">
                  <c:v>0.10162400000000001</c:v>
                </c:pt>
                <c:pt idx="3818">
                  <c:v>0.10159700000000001</c:v>
                </c:pt>
                <c:pt idx="3819">
                  <c:v>0.10183200000000001</c:v>
                </c:pt>
                <c:pt idx="3820">
                  <c:v>0.10180599999999999</c:v>
                </c:pt>
                <c:pt idx="3821">
                  <c:v>0.10177899999999999</c:v>
                </c:pt>
                <c:pt idx="3822">
                  <c:v>0.101753</c:v>
                </c:pt>
                <c:pt idx="3823">
                  <c:v>0.101726</c:v>
                </c:pt>
                <c:pt idx="3824">
                  <c:v>0.101699</c:v>
                </c:pt>
                <c:pt idx="3825">
                  <c:v>0.101673</c:v>
                </c:pt>
                <c:pt idx="3826">
                  <c:v>0.101646</c:v>
                </c:pt>
                <c:pt idx="3827">
                  <c:v>0.10162</c:v>
                </c:pt>
                <c:pt idx="3828">
                  <c:v>0.101593</c:v>
                </c:pt>
                <c:pt idx="3829">
                  <c:v>0.101567</c:v>
                </c:pt>
                <c:pt idx="3830">
                  <c:v>0.10154000000000001</c:v>
                </c:pt>
                <c:pt idx="3831">
                  <c:v>0.10151399999999999</c:v>
                </c:pt>
                <c:pt idx="3832">
                  <c:v>0.10148699999999999</c:v>
                </c:pt>
                <c:pt idx="3833">
                  <c:v>0.101461</c:v>
                </c:pt>
                <c:pt idx="3834">
                  <c:v>0.101434</c:v>
                </c:pt>
                <c:pt idx="3835">
                  <c:v>0.101408</c:v>
                </c:pt>
                <c:pt idx="3836">
                  <c:v>0.101642</c:v>
                </c:pt>
                <c:pt idx="3837">
                  <c:v>0.101615</c:v>
                </c:pt>
                <c:pt idx="3838">
                  <c:v>0.101589</c:v>
                </c:pt>
                <c:pt idx="3839">
                  <c:v>0.101562</c:v>
                </c:pt>
                <c:pt idx="3840">
                  <c:v>0.101536</c:v>
                </c:pt>
                <c:pt idx="3841">
                  <c:v>0.10151</c:v>
                </c:pt>
                <c:pt idx="3842">
                  <c:v>0.101483</c:v>
                </c:pt>
                <c:pt idx="3843">
                  <c:v>0.10145700000000001</c:v>
                </c:pt>
                <c:pt idx="3844">
                  <c:v>0.101691</c:v>
                </c:pt>
                <c:pt idx="3845">
                  <c:v>0.101664</c:v>
                </c:pt>
                <c:pt idx="3846">
                  <c:v>0.10163800000000001</c:v>
                </c:pt>
                <c:pt idx="3847">
                  <c:v>0.10161100000000001</c:v>
                </c:pt>
                <c:pt idx="3848">
                  <c:v>0.10158499999999999</c:v>
                </c:pt>
                <c:pt idx="3849">
                  <c:v>0.101558</c:v>
                </c:pt>
                <c:pt idx="3850">
                  <c:v>0.101532</c:v>
                </c:pt>
                <c:pt idx="3851">
                  <c:v>0.101506</c:v>
                </c:pt>
                <c:pt idx="3852">
                  <c:v>0.101479</c:v>
                </c:pt>
                <c:pt idx="3853">
                  <c:v>0.101453</c:v>
                </c:pt>
                <c:pt idx="3854">
                  <c:v>0.101427</c:v>
                </c:pt>
                <c:pt idx="3855">
                  <c:v>0.1014</c:v>
                </c:pt>
                <c:pt idx="3856">
                  <c:v>0.10137400000000001</c:v>
                </c:pt>
                <c:pt idx="3857">
                  <c:v>0.10134799999999999</c:v>
                </c:pt>
                <c:pt idx="3858">
                  <c:v>0.101322</c:v>
                </c:pt>
                <c:pt idx="3859">
                  <c:v>0.101295</c:v>
                </c:pt>
                <c:pt idx="3860">
                  <c:v>0.101269</c:v>
                </c:pt>
                <c:pt idx="3861">
                  <c:v>0.101502</c:v>
                </c:pt>
                <c:pt idx="3862">
                  <c:v>0.101476</c:v>
                </c:pt>
                <c:pt idx="3863">
                  <c:v>0.101449</c:v>
                </c:pt>
                <c:pt idx="3864">
                  <c:v>0.101423</c:v>
                </c:pt>
                <c:pt idx="3865">
                  <c:v>0.101397</c:v>
                </c:pt>
                <c:pt idx="3866">
                  <c:v>0.101371</c:v>
                </c:pt>
                <c:pt idx="3867">
                  <c:v>0.101344</c:v>
                </c:pt>
                <c:pt idx="3868">
                  <c:v>0.10131800000000001</c:v>
                </c:pt>
                <c:pt idx="3869">
                  <c:v>0.10129199999999999</c:v>
                </c:pt>
                <c:pt idx="3870">
                  <c:v>0.10126599999999999</c:v>
                </c:pt>
                <c:pt idx="3871">
                  <c:v>0.10124</c:v>
                </c:pt>
                <c:pt idx="3872">
                  <c:v>0.101214</c:v>
                </c:pt>
                <c:pt idx="3873">
                  <c:v>0.101187</c:v>
                </c:pt>
                <c:pt idx="3874">
                  <c:v>0.101161</c:v>
                </c:pt>
                <c:pt idx="3875">
                  <c:v>0.101135</c:v>
                </c:pt>
                <c:pt idx="3876">
                  <c:v>0.101109</c:v>
                </c:pt>
                <c:pt idx="3877">
                  <c:v>0.10108300000000001</c:v>
                </c:pt>
                <c:pt idx="3878">
                  <c:v>0.10105699999999999</c:v>
                </c:pt>
                <c:pt idx="3879">
                  <c:v>0.101031</c:v>
                </c:pt>
                <c:pt idx="3880">
                  <c:v>0.101005</c:v>
                </c:pt>
                <c:pt idx="3881">
                  <c:v>0.100979</c:v>
                </c:pt>
                <c:pt idx="3882">
                  <c:v>0.100953</c:v>
                </c:pt>
                <c:pt idx="3883">
                  <c:v>0.100927</c:v>
                </c:pt>
                <c:pt idx="3884">
                  <c:v>0.100901</c:v>
                </c:pt>
                <c:pt idx="3885">
                  <c:v>0.10087500000000001</c:v>
                </c:pt>
                <c:pt idx="3886">
                  <c:v>0.10084899999999999</c:v>
                </c:pt>
                <c:pt idx="3887">
                  <c:v>0.100823</c:v>
                </c:pt>
                <c:pt idx="3888">
                  <c:v>0.100797</c:v>
                </c:pt>
                <c:pt idx="3889">
                  <c:v>0.100771</c:v>
                </c:pt>
                <c:pt idx="3890">
                  <c:v>0.10100199999999999</c:v>
                </c:pt>
                <c:pt idx="3891">
                  <c:v>0.100976</c:v>
                </c:pt>
                <c:pt idx="3892">
                  <c:v>0.10095</c:v>
                </c:pt>
                <c:pt idx="3893">
                  <c:v>0.100924</c:v>
                </c:pt>
                <c:pt idx="3894">
                  <c:v>0.100899</c:v>
                </c:pt>
                <c:pt idx="3895">
                  <c:v>0.100873</c:v>
                </c:pt>
                <c:pt idx="3896">
                  <c:v>0.10084700000000001</c:v>
                </c:pt>
                <c:pt idx="3897">
                  <c:v>0.10082099999999999</c:v>
                </c:pt>
                <c:pt idx="3898">
                  <c:v>0.100795</c:v>
                </c:pt>
                <c:pt idx="3899">
                  <c:v>0.100769</c:v>
                </c:pt>
                <c:pt idx="3900">
                  <c:v>0.100743</c:v>
                </c:pt>
                <c:pt idx="3901">
                  <c:v>0.100718</c:v>
                </c:pt>
                <c:pt idx="3902">
                  <c:v>0.100692</c:v>
                </c:pt>
                <c:pt idx="3903">
                  <c:v>0.10066600000000001</c:v>
                </c:pt>
                <c:pt idx="3904">
                  <c:v>0.100896</c:v>
                </c:pt>
                <c:pt idx="3905">
                  <c:v>0.10087</c:v>
                </c:pt>
                <c:pt idx="3906">
                  <c:v>0.100845</c:v>
                </c:pt>
                <c:pt idx="3907">
                  <c:v>0.10081900000000001</c:v>
                </c:pt>
                <c:pt idx="3908">
                  <c:v>0.10079299999999999</c:v>
                </c:pt>
                <c:pt idx="3909">
                  <c:v>0.100767</c:v>
                </c:pt>
                <c:pt idx="3910">
                  <c:v>0.100741</c:v>
                </c:pt>
                <c:pt idx="3911">
                  <c:v>0.100716</c:v>
                </c:pt>
                <c:pt idx="3912">
                  <c:v>0.10069</c:v>
                </c:pt>
                <c:pt idx="3913">
                  <c:v>0.10092</c:v>
                </c:pt>
                <c:pt idx="3914">
                  <c:v>0.100894</c:v>
                </c:pt>
                <c:pt idx="3915">
                  <c:v>0.100868</c:v>
                </c:pt>
                <c:pt idx="3916">
                  <c:v>0.100842</c:v>
                </c:pt>
                <c:pt idx="3917">
                  <c:v>0.101072</c:v>
                </c:pt>
                <c:pt idx="3918">
                  <c:v>0.101046</c:v>
                </c:pt>
                <c:pt idx="3919">
                  <c:v>0.10102</c:v>
                </c:pt>
                <c:pt idx="3920">
                  <c:v>0.100995</c:v>
                </c:pt>
                <c:pt idx="3921">
                  <c:v>0.100969</c:v>
                </c:pt>
                <c:pt idx="3922">
                  <c:v>0.100943</c:v>
                </c:pt>
                <c:pt idx="3923">
                  <c:v>0.10091700000000001</c:v>
                </c:pt>
                <c:pt idx="3924">
                  <c:v>0.100892</c:v>
                </c:pt>
                <c:pt idx="3925">
                  <c:v>0.100866</c:v>
                </c:pt>
                <c:pt idx="3926">
                  <c:v>0.10084</c:v>
                </c:pt>
                <c:pt idx="3927">
                  <c:v>0.100815</c:v>
                </c:pt>
                <c:pt idx="3928">
                  <c:v>0.10104399999999999</c:v>
                </c:pt>
                <c:pt idx="3929">
                  <c:v>0.101018</c:v>
                </c:pt>
                <c:pt idx="3930">
                  <c:v>0.100992</c:v>
                </c:pt>
                <c:pt idx="3931">
                  <c:v>0.100966</c:v>
                </c:pt>
                <c:pt idx="3932">
                  <c:v>0.100941</c:v>
                </c:pt>
                <c:pt idx="3933">
                  <c:v>0.100915</c:v>
                </c:pt>
                <c:pt idx="3934">
                  <c:v>0.101144</c:v>
                </c:pt>
                <c:pt idx="3935">
                  <c:v>0.101372</c:v>
                </c:pt>
                <c:pt idx="3936">
                  <c:v>0.10134600000000001</c:v>
                </c:pt>
                <c:pt idx="3937">
                  <c:v>0.10131999999999999</c:v>
                </c:pt>
                <c:pt idx="3938">
                  <c:v>0.101295</c:v>
                </c:pt>
                <c:pt idx="3939">
                  <c:v>0.101269</c:v>
                </c:pt>
                <c:pt idx="3940">
                  <c:v>0.101243</c:v>
                </c:pt>
                <c:pt idx="3941">
                  <c:v>0.101218</c:v>
                </c:pt>
                <c:pt idx="3942">
                  <c:v>0.101192</c:v>
                </c:pt>
                <c:pt idx="3943">
                  <c:v>0.10116600000000001</c:v>
                </c:pt>
                <c:pt idx="3944">
                  <c:v>0.10114099999999999</c:v>
                </c:pt>
                <c:pt idx="3945">
                  <c:v>0.101115</c:v>
                </c:pt>
                <c:pt idx="3946">
                  <c:v>0.101089</c:v>
                </c:pt>
                <c:pt idx="3947">
                  <c:v>0.101064</c:v>
                </c:pt>
                <c:pt idx="3948">
                  <c:v>0.101038</c:v>
                </c:pt>
                <c:pt idx="3949">
                  <c:v>0.10101300000000001</c:v>
                </c:pt>
                <c:pt idx="3950">
                  <c:v>0.10098699999999999</c:v>
                </c:pt>
                <c:pt idx="3951">
                  <c:v>0.100962</c:v>
                </c:pt>
                <c:pt idx="3952">
                  <c:v>0.101189</c:v>
                </c:pt>
                <c:pt idx="3953">
                  <c:v>0.101163</c:v>
                </c:pt>
                <c:pt idx="3954">
                  <c:v>0.101391</c:v>
                </c:pt>
                <c:pt idx="3955">
                  <c:v>0.101365</c:v>
                </c:pt>
                <c:pt idx="3956">
                  <c:v>0.101339</c:v>
                </c:pt>
                <c:pt idx="3957">
                  <c:v>0.101314</c:v>
                </c:pt>
                <c:pt idx="3958">
                  <c:v>0.101288</c:v>
                </c:pt>
                <c:pt idx="3959">
                  <c:v>0.10126300000000001</c:v>
                </c:pt>
                <c:pt idx="3960">
                  <c:v>0.10123699999999999</c:v>
                </c:pt>
                <c:pt idx="3961">
                  <c:v>0.101212</c:v>
                </c:pt>
                <c:pt idx="3962">
                  <c:v>0.101186</c:v>
                </c:pt>
                <c:pt idx="3963">
                  <c:v>0.10116</c:v>
                </c:pt>
                <c:pt idx="3964">
                  <c:v>0.101135</c:v>
                </c:pt>
                <c:pt idx="3965">
                  <c:v>0.101109</c:v>
                </c:pt>
                <c:pt idx="3966">
                  <c:v>0.10108399999999999</c:v>
                </c:pt>
                <c:pt idx="3967">
                  <c:v>0.101058</c:v>
                </c:pt>
                <c:pt idx="3968">
                  <c:v>0.101033</c:v>
                </c:pt>
                <c:pt idx="3969">
                  <c:v>0.101008</c:v>
                </c:pt>
                <c:pt idx="3970">
                  <c:v>0.100982</c:v>
                </c:pt>
                <c:pt idx="3971">
                  <c:v>0.10095700000000001</c:v>
                </c:pt>
                <c:pt idx="3972">
                  <c:v>0.10093100000000001</c:v>
                </c:pt>
                <c:pt idx="3973">
                  <c:v>0.101158</c:v>
                </c:pt>
                <c:pt idx="3974">
                  <c:v>0.101132</c:v>
                </c:pt>
                <c:pt idx="3975">
                  <c:v>0.101107</c:v>
                </c:pt>
                <c:pt idx="3976">
                  <c:v>0.101081</c:v>
                </c:pt>
                <c:pt idx="3977">
                  <c:v>0.10105600000000001</c:v>
                </c:pt>
                <c:pt idx="3978">
                  <c:v>0.10102999999999999</c:v>
                </c:pt>
                <c:pt idx="3979">
                  <c:v>0.101005</c:v>
                </c:pt>
                <c:pt idx="3980">
                  <c:v>0.10098</c:v>
                </c:pt>
                <c:pt idx="3981">
                  <c:v>0.100954</c:v>
                </c:pt>
                <c:pt idx="3982">
                  <c:v>0.100929</c:v>
                </c:pt>
                <c:pt idx="3983">
                  <c:v>0.10090399999999999</c:v>
                </c:pt>
                <c:pt idx="3984">
                  <c:v>0.100878</c:v>
                </c:pt>
                <c:pt idx="3985">
                  <c:v>0.100853</c:v>
                </c:pt>
                <c:pt idx="3986">
                  <c:v>0.100828</c:v>
                </c:pt>
                <c:pt idx="3987">
                  <c:v>0.101053</c:v>
                </c:pt>
                <c:pt idx="3988">
                  <c:v>0.10102800000000001</c:v>
                </c:pt>
                <c:pt idx="3989">
                  <c:v>0.101003</c:v>
                </c:pt>
                <c:pt idx="3990">
                  <c:v>0.100977</c:v>
                </c:pt>
                <c:pt idx="3991">
                  <c:v>0.100952</c:v>
                </c:pt>
                <c:pt idx="3992">
                  <c:v>0.100927</c:v>
                </c:pt>
                <c:pt idx="3993">
                  <c:v>0.100901</c:v>
                </c:pt>
                <c:pt idx="3994">
                  <c:v>0.10087599999999999</c:v>
                </c:pt>
                <c:pt idx="3995">
                  <c:v>0.100851</c:v>
                </c:pt>
                <c:pt idx="3996">
                  <c:v>0.100826</c:v>
                </c:pt>
                <c:pt idx="3997">
                  <c:v>0.101051</c:v>
                </c:pt>
                <c:pt idx="3998">
                  <c:v>0.101025</c:v>
                </c:pt>
                <c:pt idx="3999">
                  <c:v>0.10100000000000001</c:v>
                </c:pt>
                <c:pt idx="4000">
                  <c:v>0.100975</c:v>
                </c:pt>
                <c:pt idx="4001">
                  <c:v>0.101199</c:v>
                </c:pt>
                <c:pt idx="4002">
                  <c:v>0.101174</c:v>
                </c:pt>
                <c:pt idx="4003">
                  <c:v>0.101149</c:v>
                </c:pt>
                <c:pt idx="4004">
                  <c:v>0.10112400000000001</c:v>
                </c:pt>
                <c:pt idx="4005">
                  <c:v>0.10109799999999999</c:v>
                </c:pt>
                <c:pt idx="4006">
                  <c:v>0.101073</c:v>
                </c:pt>
                <c:pt idx="4007">
                  <c:v>0.101048</c:v>
                </c:pt>
                <c:pt idx="4008">
                  <c:v>0.101023</c:v>
                </c:pt>
                <c:pt idx="4009">
                  <c:v>0.100998</c:v>
                </c:pt>
                <c:pt idx="4010">
                  <c:v>0.10122200000000001</c:v>
                </c:pt>
                <c:pt idx="4011">
                  <c:v>0.10119599999999999</c:v>
                </c:pt>
                <c:pt idx="4012">
                  <c:v>0.101171</c:v>
                </c:pt>
                <c:pt idx="4013">
                  <c:v>0.101146</c:v>
                </c:pt>
                <c:pt idx="4014">
                  <c:v>0.101121</c:v>
                </c:pt>
                <c:pt idx="4015">
                  <c:v>0.10109600000000001</c:v>
                </c:pt>
                <c:pt idx="4016">
                  <c:v>0.10131900000000001</c:v>
                </c:pt>
                <c:pt idx="4017">
                  <c:v>0.101294</c:v>
                </c:pt>
                <c:pt idx="4018">
                  <c:v>0.101269</c:v>
                </c:pt>
                <c:pt idx="4019">
                  <c:v>0.101244</c:v>
                </c:pt>
                <c:pt idx="4020">
                  <c:v>0.101219</c:v>
                </c:pt>
                <c:pt idx="4021">
                  <c:v>0.10119300000000001</c:v>
                </c:pt>
                <c:pt idx="4022">
                  <c:v>0.10116799999999999</c:v>
                </c:pt>
                <c:pt idx="4023">
                  <c:v>0.101143</c:v>
                </c:pt>
                <c:pt idx="4024">
                  <c:v>0.101118</c:v>
                </c:pt>
                <c:pt idx="4025">
                  <c:v>0.101093</c:v>
                </c:pt>
                <c:pt idx="4026">
                  <c:v>0.10106800000000001</c:v>
                </c:pt>
                <c:pt idx="4027">
                  <c:v>0.10104299999999999</c:v>
                </c:pt>
                <c:pt idx="4028">
                  <c:v>0.101018</c:v>
                </c:pt>
                <c:pt idx="4029">
                  <c:v>0.100993</c:v>
                </c:pt>
                <c:pt idx="4030">
                  <c:v>0.101216</c:v>
                </c:pt>
                <c:pt idx="4031">
                  <c:v>0.101438</c:v>
                </c:pt>
                <c:pt idx="4032">
                  <c:v>0.101413</c:v>
                </c:pt>
                <c:pt idx="4033">
                  <c:v>0.10138800000000001</c:v>
                </c:pt>
                <c:pt idx="4034">
                  <c:v>0.10136299999999999</c:v>
                </c:pt>
                <c:pt idx="4035">
                  <c:v>0.101338</c:v>
                </c:pt>
                <c:pt idx="4036">
                  <c:v>0.101313</c:v>
                </c:pt>
                <c:pt idx="4037">
                  <c:v>0.101288</c:v>
                </c:pt>
                <c:pt idx="4038">
                  <c:v>0.10126300000000001</c:v>
                </c:pt>
                <c:pt idx="4039">
                  <c:v>0.10123799999999999</c:v>
                </c:pt>
                <c:pt idx="4040">
                  <c:v>0.101213</c:v>
                </c:pt>
                <c:pt idx="4041">
                  <c:v>0.101188</c:v>
                </c:pt>
                <c:pt idx="4042">
                  <c:v>0.101163</c:v>
                </c:pt>
                <c:pt idx="4043">
                  <c:v>0.101137</c:v>
                </c:pt>
                <c:pt idx="4044">
                  <c:v>0.10111199999999999</c:v>
                </c:pt>
                <c:pt idx="4045">
                  <c:v>0.101087</c:v>
                </c:pt>
                <c:pt idx="4046">
                  <c:v>0.101063</c:v>
                </c:pt>
                <c:pt idx="4047">
                  <c:v>0.101038</c:v>
                </c:pt>
                <c:pt idx="4048">
                  <c:v>0.10101300000000001</c:v>
                </c:pt>
                <c:pt idx="4049">
                  <c:v>0.10098799999999999</c:v>
                </c:pt>
                <c:pt idx="4050">
                  <c:v>0.10120999999999999</c:v>
                </c:pt>
                <c:pt idx="4051">
                  <c:v>0.101185</c:v>
                </c:pt>
                <c:pt idx="4052">
                  <c:v>0.10116</c:v>
                </c:pt>
                <c:pt idx="4053">
                  <c:v>0.101135</c:v>
                </c:pt>
                <c:pt idx="4054">
                  <c:v>0.101356</c:v>
                </c:pt>
                <c:pt idx="4055">
                  <c:v>0.101331</c:v>
                </c:pt>
                <c:pt idx="4056">
                  <c:v>0.10130599999999999</c:v>
                </c:pt>
                <c:pt idx="4057">
                  <c:v>0.101281</c:v>
                </c:pt>
                <c:pt idx="4058">
                  <c:v>0.101256</c:v>
                </c:pt>
                <c:pt idx="4059">
                  <c:v>0.101232</c:v>
                </c:pt>
                <c:pt idx="4060">
                  <c:v>0.10120700000000001</c:v>
                </c:pt>
                <c:pt idx="4061">
                  <c:v>0.101428</c:v>
                </c:pt>
                <c:pt idx="4062">
                  <c:v>0.10140299999999999</c:v>
                </c:pt>
                <c:pt idx="4063">
                  <c:v>0.10162400000000001</c:v>
                </c:pt>
                <c:pt idx="4064">
                  <c:v>0.101845</c:v>
                </c:pt>
                <c:pt idx="4065">
                  <c:v>0.10181999999999999</c:v>
                </c:pt>
                <c:pt idx="4066">
                  <c:v>0.101795</c:v>
                </c:pt>
                <c:pt idx="4067">
                  <c:v>0.10177</c:v>
                </c:pt>
                <c:pt idx="4068">
                  <c:v>0.101745</c:v>
                </c:pt>
                <c:pt idx="4069">
                  <c:v>0.10172</c:v>
                </c:pt>
                <c:pt idx="4070">
                  <c:v>0.101941</c:v>
                </c:pt>
                <c:pt idx="4071">
                  <c:v>0.10191600000000001</c:v>
                </c:pt>
                <c:pt idx="4072">
                  <c:v>0.10188999999999999</c:v>
                </c:pt>
                <c:pt idx="4073">
                  <c:v>0.101865</c:v>
                </c:pt>
                <c:pt idx="4074">
                  <c:v>0.10184</c:v>
                </c:pt>
                <c:pt idx="4075">
                  <c:v>0.101816</c:v>
                </c:pt>
                <c:pt idx="4076">
                  <c:v>0.102036</c:v>
                </c:pt>
                <c:pt idx="4077">
                  <c:v>0.102011</c:v>
                </c:pt>
                <c:pt idx="4078">
                  <c:v>0.102231</c:v>
                </c:pt>
                <c:pt idx="4079">
                  <c:v>0.10220600000000001</c:v>
                </c:pt>
                <c:pt idx="4080">
                  <c:v>0.10218099999999999</c:v>
                </c:pt>
                <c:pt idx="4081">
                  <c:v>0.102156</c:v>
                </c:pt>
                <c:pt idx="4082">
                  <c:v>0.102131</c:v>
                </c:pt>
                <c:pt idx="4083">
                  <c:v>0.102106</c:v>
                </c:pt>
                <c:pt idx="4084">
                  <c:v>0.10208100000000001</c:v>
                </c:pt>
                <c:pt idx="4085">
                  <c:v>0.10205599999999999</c:v>
                </c:pt>
                <c:pt idx="4086">
                  <c:v>0.102031</c:v>
                </c:pt>
                <c:pt idx="4087">
                  <c:v>0.102006</c:v>
                </c:pt>
                <c:pt idx="4088">
                  <c:v>0.101981</c:v>
                </c:pt>
                <c:pt idx="4089">
                  <c:v>0.101956</c:v>
                </c:pt>
                <c:pt idx="4090">
                  <c:v>0.102176</c:v>
                </c:pt>
                <c:pt idx="4091">
                  <c:v>0.10215100000000001</c:v>
                </c:pt>
                <c:pt idx="4092">
                  <c:v>0.10212599999999999</c:v>
                </c:pt>
                <c:pt idx="4093">
                  <c:v>0.10234500000000001</c:v>
                </c:pt>
                <c:pt idx="4094">
                  <c:v>0.10231999999999999</c:v>
                </c:pt>
                <c:pt idx="4095">
                  <c:v>0.102295</c:v>
                </c:pt>
                <c:pt idx="4096">
                  <c:v>0.10227</c:v>
                </c:pt>
                <c:pt idx="4097">
                  <c:v>0.102489</c:v>
                </c:pt>
                <c:pt idx="4098">
                  <c:v>0.102464</c:v>
                </c:pt>
                <c:pt idx="4099">
                  <c:v>0.102439</c:v>
                </c:pt>
                <c:pt idx="4100">
                  <c:v>0.10241400000000001</c:v>
                </c:pt>
                <c:pt idx="4101">
                  <c:v>0.10238899999999999</c:v>
                </c:pt>
                <c:pt idx="4102">
                  <c:v>0.102364</c:v>
                </c:pt>
                <c:pt idx="4103">
                  <c:v>0.10258299999999999</c:v>
                </c:pt>
                <c:pt idx="4104">
                  <c:v>0.102801</c:v>
                </c:pt>
                <c:pt idx="4105">
                  <c:v>0.10277600000000001</c:v>
                </c:pt>
                <c:pt idx="4106">
                  <c:v>0.102751</c:v>
                </c:pt>
                <c:pt idx="4107">
                  <c:v>0.102726</c:v>
                </c:pt>
                <c:pt idx="4108">
                  <c:v>0.102701</c:v>
                </c:pt>
                <c:pt idx="4109">
                  <c:v>0.102676</c:v>
                </c:pt>
                <c:pt idx="4110">
                  <c:v>0.10265100000000001</c:v>
                </c:pt>
                <c:pt idx="4111">
                  <c:v>0.102626</c:v>
                </c:pt>
                <c:pt idx="4112">
                  <c:v>0.102602</c:v>
                </c:pt>
                <c:pt idx="4113">
                  <c:v>0.102577</c:v>
                </c:pt>
                <c:pt idx="4114">
                  <c:v>0.102552</c:v>
                </c:pt>
                <c:pt idx="4115">
                  <c:v>0.10252699999999999</c:v>
                </c:pt>
                <c:pt idx="4116">
                  <c:v>0.102502</c:v>
                </c:pt>
                <c:pt idx="4117">
                  <c:v>0.10272000000000001</c:v>
                </c:pt>
                <c:pt idx="4118">
                  <c:v>0.10269499999999999</c:v>
                </c:pt>
                <c:pt idx="4119">
                  <c:v>0.10267</c:v>
                </c:pt>
                <c:pt idx="4120">
                  <c:v>0.102645</c:v>
                </c:pt>
                <c:pt idx="4121">
                  <c:v>0.102863</c:v>
                </c:pt>
                <c:pt idx="4122">
                  <c:v>0.102838</c:v>
                </c:pt>
                <c:pt idx="4123">
                  <c:v>0.102813</c:v>
                </c:pt>
                <c:pt idx="4124">
                  <c:v>0.102788</c:v>
                </c:pt>
                <c:pt idx="4125">
                  <c:v>0.10276299999999999</c:v>
                </c:pt>
                <c:pt idx="4126">
                  <c:v>0.102738</c:v>
                </c:pt>
                <c:pt idx="4127">
                  <c:v>0.102713</c:v>
                </c:pt>
                <c:pt idx="4128">
                  <c:v>0.102688</c:v>
                </c:pt>
                <c:pt idx="4129">
                  <c:v>0.102663</c:v>
                </c:pt>
                <c:pt idx="4130">
                  <c:v>0.10263899999999999</c:v>
                </c:pt>
                <c:pt idx="4131">
                  <c:v>0.102614</c:v>
                </c:pt>
                <c:pt idx="4132">
                  <c:v>0.102589</c:v>
                </c:pt>
                <c:pt idx="4133">
                  <c:v>0.102564</c:v>
                </c:pt>
                <c:pt idx="4134">
                  <c:v>0.10253900000000001</c:v>
                </c:pt>
                <c:pt idx="4135">
                  <c:v>0.102515</c:v>
                </c:pt>
                <c:pt idx="4136">
                  <c:v>0.102731</c:v>
                </c:pt>
                <c:pt idx="4137">
                  <c:v>0.10270700000000001</c:v>
                </c:pt>
                <c:pt idx="4138">
                  <c:v>0.102682</c:v>
                </c:pt>
                <c:pt idx="4139">
                  <c:v>0.102657</c:v>
                </c:pt>
                <c:pt idx="4140">
                  <c:v>0.102632</c:v>
                </c:pt>
                <c:pt idx="4141">
                  <c:v>0.102607</c:v>
                </c:pt>
                <c:pt idx="4142">
                  <c:v>0.10258299999999999</c:v>
                </c:pt>
                <c:pt idx="4143">
                  <c:v>0.102558</c:v>
                </c:pt>
                <c:pt idx="4144">
                  <c:v>0.102533</c:v>
                </c:pt>
                <c:pt idx="4145">
                  <c:v>0.102508</c:v>
                </c:pt>
                <c:pt idx="4146">
                  <c:v>0.10248400000000001</c:v>
                </c:pt>
                <c:pt idx="4147">
                  <c:v>0.10245899999999999</c:v>
                </c:pt>
                <c:pt idx="4148">
                  <c:v>0.102434</c:v>
                </c:pt>
                <c:pt idx="4149">
                  <c:v>0.10241</c:v>
                </c:pt>
                <c:pt idx="4150">
                  <c:v>0.102385</c:v>
                </c:pt>
                <c:pt idx="4151">
                  <c:v>0.10236000000000001</c:v>
                </c:pt>
                <c:pt idx="4152">
                  <c:v>0.102336</c:v>
                </c:pt>
                <c:pt idx="4153">
                  <c:v>0.102311</c:v>
                </c:pt>
                <c:pt idx="4154">
                  <c:v>0.102286</c:v>
                </c:pt>
                <c:pt idx="4155">
                  <c:v>0.102502</c:v>
                </c:pt>
                <c:pt idx="4156">
                  <c:v>0.102478</c:v>
                </c:pt>
                <c:pt idx="4157">
                  <c:v>0.102453</c:v>
                </c:pt>
                <c:pt idx="4158">
                  <c:v>0.10242800000000001</c:v>
                </c:pt>
                <c:pt idx="4159">
                  <c:v>0.102404</c:v>
                </c:pt>
                <c:pt idx="4160">
                  <c:v>0.102379</c:v>
                </c:pt>
                <c:pt idx="4161">
                  <c:v>0.102355</c:v>
                </c:pt>
                <c:pt idx="4162">
                  <c:v>0.10233</c:v>
                </c:pt>
                <c:pt idx="4163">
                  <c:v>0.10230499999999999</c:v>
                </c:pt>
                <c:pt idx="4164">
                  <c:v>0.102281</c:v>
                </c:pt>
                <c:pt idx="4165">
                  <c:v>0.102496</c:v>
                </c:pt>
                <c:pt idx="4166">
                  <c:v>0.10247199999999999</c:v>
                </c:pt>
                <c:pt idx="4167">
                  <c:v>0.102447</c:v>
                </c:pt>
                <c:pt idx="4168">
                  <c:v>0.102423</c:v>
                </c:pt>
                <c:pt idx="4169">
                  <c:v>0.102398</c:v>
                </c:pt>
                <c:pt idx="4170">
                  <c:v>0.10237400000000001</c:v>
                </c:pt>
                <c:pt idx="4171">
                  <c:v>0.102349</c:v>
                </c:pt>
                <c:pt idx="4172">
                  <c:v>0.102324</c:v>
                </c:pt>
                <c:pt idx="4173">
                  <c:v>0.1023</c:v>
                </c:pt>
                <c:pt idx="4174">
                  <c:v>0.102515</c:v>
                </c:pt>
                <c:pt idx="4175">
                  <c:v>0.10249</c:v>
                </c:pt>
                <c:pt idx="4176">
                  <c:v>0.102466</c:v>
                </c:pt>
                <c:pt idx="4177">
                  <c:v>0.10268099999999999</c:v>
                </c:pt>
                <c:pt idx="4178">
                  <c:v>0.102656</c:v>
                </c:pt>
                <c:pt idx="4179">
                  <c:v>0.102871</c:v>
                </c:pt>
                <c:pt idx="4180">
                  <c:v>0.10284600000000001</c:v>
                </c:pt>
                <c:pt idx="4181">
                  <c:v>0.102822</c:v>
                </c:pt>
                <c:pt idx="4182">
                  <c:v>0.102797</c:v>
                </c:pt>
                <c:pt idx="4183">
                  <c:v>0.102772</c:v>
                </c:pt>
                <c:pt idx="4184">
                  <c:v>0.10274800000000001</c:v>
                </c:pt>
                <c:pt idx="4185">
                  <c:v>0.10272299999999999</c:v>
                </c:pt>
                <c:pt idx="4186">
                  <c:v>0.102699</c:v>
                </c:pt>
                <c:pt idx="4187">
                  <c:v>0.102674</c:v>
                </c:pt>
                <c:pt idx="4188">
                  <c:v>0.10265000000000001</c:v>
                </c:pt>
                <c:pt idx="4189">
                  <c:v>0.10262499999999999</c:v>
                </c:pt>
                <c:pt idx="4190">
                  <c:v>0.102601</c:v>
                </c:pt>
                <c:pt idx="4191">
                  <c:v>0.102576</c:v>
                </c:pt>
                <c:pt idx="4192">
                  <c:v>0.10279000000000001</c:v>
                </c:pt>
                <c:pt idx="4193">
                  <c:v>0.102766</c:v>
                </c:pt>
                <c:pt idx="4194">
                  <c:v>0.102741</c:v>
                </c:pt>
                <c:pt idx="4195">
                  <c:v>0.102717</c:v>
                </c:pt>
                <c:pt idx="4196">
                  <c:v>0.10269200000000001</c:v>
                </c:pt>
                <c:pt idx="4197">
                  <c:v>0.102668</c:v>
                </c:pt>
                <c:pt idx="4198">
                  <c:v>0.102882</c:v>
                </c:pt>
                <c:pt idx="4199">
                  <c:v>0.102857</c:v>
                </c:pt>
                <c:pt idx="4200">
                  <c:v>0.10283299999999999</c:v>
                </c:pt>
                <c:pt idx="4201">
                  <c:v>0.102808</c:v>
                </c:pt>
                <c:pt idx="4202">
                  <c:v>0.102784</c:v>
                </c:pt>
                <c:pt idx="4203">
                  <c:v>0.102759</c:v>
                </c:pt>
                <c:pt idx="4204">
                  <c:v>0.102973</c:v>
                </c:pt>
                <c:pt idx="4205">
                  <c:v>0.102948</c:v>
                </c:pt>
                <c:pt idx="4206">
                  <c:v>0.102924</c:v>
                </c:pt>
                <c:pt idx="4207">
                  <c:v>0.102899</c:v>
                </c:pt>
                <c:pt idx="4208">
                  <c:v>0.10287499999999999</c:v>
                </c:pt>
                <c:pt idx="4209">
                  <c:v>0.10285</c:v>
                </c:pt>
                <c:pt idx="4210">
                  <c:v>0.102826</c:v>
                </c:pt>
                <c:pt idx="4211">
                  <c:v>0.102802</c:v>
                </c:pt>
                <c:pt idx="4212">
                  <c:v>0.10277699999999999</c:v>
                </c:pt>
                <c:pt idx="4213">
                  <c:v>0.102753</c:v>
                </c:pt>
                <c:pt idx="4214">
                  <c:v>0.102966</c:v>
                </c:pt>
                <c:pt idx="4215">
                  <c:v>0.102941</c:v>
                </c:pt>
                <c:pt idx="4216">
                  <c:v>0.10291699999999999</c:v>
                </c:pt>
                <c:pt idx="4217">
                  <c:v>0.102892</c:v>
                </c:pt>
                <c:pt idx="4218">
                  <c:v>0.102868</c:v>
                </c:pt>
                <c:pt idx="4219">
                  <c:v>0.102844</c:v>
                </c:pt>
                <c:pt idx="4220">
                  <c:v>0.10281899999999999</c:v>
                </c:pt>
                <c:pt idx="4221">
                  <c:v>0.102795</c:v>
                </c:pt>
                <c:pt idx="4222">
                  <c:v>0.102771</c:v>
                </c:pt>
                <c:pt idx="4223">
                  <c:v>0.102746</c:v>
                </c:pt>
                <c:pt idx="4224">
                  <c:v>0.10272199999999999</c:v>
                </c:pt>
                <c:pt idx="4225">
                  <c:v>0.102698</c:v>
                </c:pt>
                <c:pt idx="4226">
                  <c:v>0.102673</c:v>
                </c:pt>
                <c:pt idx="4227">
                  <c:v>0.102649</c:v>
                </c:pt>
                <c:pt idx="4228">
                  <c:v>0.10262499999999999</c:v>
                </c:pt>
                <c:pt idx="4229">
                  <c:v>0.1026</c:v>
                </c:pt>
                <c:pt idx="4230">
                  <c:v>0.102576</c:v>
                </c:pt>
                <c:pt idx="4231">
                  <c:v>0.102552</c:v>
                </c:pt>
                <c:pt idx="4232">
                  <c:v>0.10252799999999999</c:v>
                </c:pt>
                <c:pt idx="4233">
                  <c:v>0.102504</c:v>
                </c:pt>
                <c:pt idx="4234">
                  <c:v>0.102479</c:v>
                </c:pt>
                <c:pt idx="4235">
                  <c:v>0.102455</c:v>
                </c:pt>
                <c:pt idx="4236">
                  <c:v>0.10243099999999999</c:v>
                </c:pt>
                <c:pt idx="4237">
                  <c:v>0.102407</c:v>
                </c:pt>
                <c:pt idx="4238">
                  <c:v>0.102383</c:v>
                </c:pt>
                <c:pt idx="4239">
                  <c:v>0.102358</c:v>
                </c:pt>
                <c:pt idx="4240">
                  <c:v>0.10233399999999999</c:v>
                </c:pt>
                <c:pt idx="4241">
                  <c:v>0.10231</c:v>
                </c:pt>
                <c:pt idx="4242">
                  <c:v>0.102286</c:v>
                </c:pt>
                <c:pt idx="4243">
                  <c:v>0.10226200000000001</c:v>
                </c:pt>
                <c:pt idx="4244">
                  <c:v>0.102238</c:v>
                </c:pt>
                <c:pt idx="4245">
                  <c:v>0.102214</c:v>
                </c:pt>
                <c:pt idx="4246">
                  <c:v>0.10219</c:v>
                </c:pt>
                <c:pt idx="4247">
                  <c:v>0.10216600000000001</c:v>
                </c:pt>
                <c:pt idx="4248">
                  <c:v>0.102142</c:v>
                </c:pt>
                <c:pt idx="4249">
                  <c:v>0.102118</c:v>
                </c:pt>
                <c:pt idx="4250">
                  <c:v>0.102094</c:v>
                </c:pt>
                <c:pt idx="4251">
                  <c:v>0.10206999999999999</c:v>
                </c:pt>
                <c:pt idx="4252">
                  <c:v>0.102046</c:v>
                </c:pt>
                <c:pt idx="4253">
                  <c:v>0.102022</c:v>
                </c:pt>
                <c:pt idx="4254">
                  <c:v>0.10199800000000001</c:v>
                </c:pt>
                <c:pt idx="4255">
                  <c:v>0.101974</c:v>
                </c:pt>
                <c:pt idx="4256">
                  <c:v>0.10195</c:v>
                </c:pt>
                <c:pt idx="4257">
                  <c:v>0.101926</c:v>
                </c:pt>
                <c:pt idx="4258">
                  <c:v>0.10213700000000001</c:v>
                </c:pt>
                <c:pt idx="4259">
                  <c:v>0.102113</c:v>
                </c:pt>
                <c:pt idx="4260">
                  <c:v>0.102089</c:v>
                </c:pt>
                <c:pt idx="4261">
                  <c:v>0.102065</c:v>
                </c:pt>
                <c:pt idx="4262">
                  <c:v>0.10204100000000001</c:v>
                </c:pt>
                <c:pt idx="4263">
                  <c:v>0.102017</c:v>
                </c:pt>
                <c:pt idx="4264">
                  <c:v>0.101993</c:v>
                </c:pt>
                <c:pt idx="4265">
                  <c:v>0.101969</c:v>
                </c:pt>
                <c:pt idx="4266">
                  <c:v>0.10194499999999999</c:v>
                </c:pt>
                <c:pt idx="4267">
                  <c:v>0.101921</c:v>
                </c:pt>
                <c:pt idx="4268">
                  <c:v>0.101897</c:v>
                </c:pt>
                <c:pt idx="4269">
                  <c:v>0.10187400000000001</c:v>
                </c:pt>
                <c:pt idx="4270">
                  <c:v>0.10185</c:v>
                </c:pt>
                <c:pt idx="4271">
                  <c:v>0.101826</c:v>
                </c:pt>
                <c:pt idx="4272">
                  <c:v>0.101802</c:v>
                </c:pt>
                <c:pt idx="4273">
                  <c:v>0.10177799999999999</c:v>
                </c:pt>
                <c:pt idx="4274">
                  <c:v>0.101754</c:v>
                </c:pt>
                <c:pt idx="4275">
                  <c:v>0.101731</c:v>
                </c:pt>
                <c:pt idx="4276">
                  <c:v>0.10170700000000001</c:v>
                </c:pt>
                <c:pt idx="4277">
                  <c:v>0.101683</c:v>
                </c:pt>
                <c:pt idx="4278">
                  <c:v>0.101659</c:v>
                </c:pt>
                <c:pt idx="4279">
                  <c:v>0.101636</c:v>
                </c:pt>
                <c:pt idx="4280">
                  <c:v>0.101845</c:v>
                </c:pt>
                <c:pt idx="4281">
                  <c:v>0.101822</c:v>
                </c:pt>
                <c:pt idx="4282">
                  <c:v>0.101798</c:v>
                </c:pt>
                <c:pt idx="4283">
                  <c:v>0.101774</c:v>
                </c:pt>
                <c:pt idx="4284">
                  <c:v>0.10174999999999999</c:v>
                </c:pt>
                <c:pt idx="4285">
                  <c:v>0.101727</c:v>
                </c:pt>
                <c:pt idx="4286">
                  <c:v>0.101703</c:v>
                </c:pt>
                <c:pt idx="4287">
                  <c:v>0.10167900000000001</c:v>
                </c:pt>
                <c:pt idx="4288">
                  <c:v>0.101655</c:v>
                </c:pt>
                <c:pt idx="4289">
                  <c:v>0.101632</c:v>
                </c:pt>
                <c:pt idx="4290">
                  <c:v>0.101608</c:v>
                </c:pt>
                <c:pt idx="4291">
                  <c:v>0.10158399999999999</c:v>
                </c:pt>
                <c:pt idx="4292">
                  <c:v>0.101561</c:v>
                </c:pt>
                <c:pt idx="4293">
                  <c:v>0.101537</c:v>
                </c:pt>
                <c:pt idx="4294">
                  <c:v>0.10151300000000001</c:v>
                </c:pt>
                <c:pt idx="4295">
                  <c:v>0.10149</c:v>
                </c:pt>
                <c:pt idx="4296">
                  <c:v>0.101466</c:v>
                </c:pt>
                <c:pt idx="4297">
                  <c:v>0.10144300000000001</c:v>
                </c:pt>
                <c:pt idx="4298">
                  <c:v>0.101419</c:v>
                </c:pt>
                <c:pt idx="4299">
                  <c:v>0.101395</c:v>
                </c:pt>
                <c:pt idx="4300">
                  <c:v>0.101372</c:v>
                </c:pt>
                <c:pt idx="4301">
                  <c:v>0.10134799999999999</c:v>
                </c:pt>
                <c:pt idx="4302">
                  <c:v>0.101325</c:v>
                </c:pt>
                <c:pt idx="4303">
                  <c:v>0.101301</c:v>
                </c:pt>
                <c:pt idx="4304">
                  <c:v>0.10127800000000001</c:v>
                </c:pt>
                <c:pt idx="4305">
                  <c:v>0.101254</c:v>
                </c:pt>
                <c:pt idx="4306">
                  <c:v>0.101231</c:v>
                </c:pt>
                <c:pt idx="4307">
                  <c:v>0.101439</c:v>
                </c:pt>
                <c:pt idx="4308">
                  <c:v>0.10141600000000001</c:v>
                </c:pt>
                <c:pt idx="4309">
                  <c:v>0.101392</c:v>
                </c:pt>
                <c:pt idx="4310">
                  <c:v>0.101369</c:v>
                </c:pt>
                <c:pt idx="4311">
                  <c:v>0.101345</c:v>
                </c:pt>
                <c:pt idx="4312">
                  <c:v>0.101322</c:v>
                </c:pt>
                <c:pt idx="4313">
                  <c:v>0.101298</c:v>
                </c:pt>
                <c:pt idx="4314">
                  <c:v>0.101275</c:v>
                </c:pt>
                <c:pt idx="4315">
                  <c:v>0.10125099999999999</c:v>
                </c:pt>
                <c:pt idx="4316">
                  <c:v>0.101228</c:v>
                </c:pt>
                <c:pt idx="4317">
                  <c:v>0.101204</c:v>
                </c:pt>
                <c:pt idx="4318">
                  <c:v>0.10118099999999999</c:v>
                </c:pt>
                <c:pt idx="4319">
                  <c:v>0.101157</c:v>
                </c:pt>
                <c:pt idx="4320">
                  <c:v>0.101134</c:v>
                </c:pt>
                <c:pt idx="4321">
                  <c:v>0.10111100000000001</c:v>
                </c:pt>
                <c:pt idx="4322">
                  <c:v>0.101087</c:v>
                </c:pt>
                <c:pt idx="4323">
                  <c:v>0.101064</c:v>
                </c:pt>
                <c:pt idx="4324">
                  <c:v>0.10104</c:v>
                </c:pt>
                <c:pt idx="4325">
                  <c:v>0.101017</c:v>
                </c:pt>
                <c:pt idx="4326">
                  <c:v>0.100994</c:v>
                </c:pt>
                <c:pt idx="4327">
                  <c:v>0.10097</c:v>
                </c:pt>
                <c:pt idx="4328">
                  <c:v>0.100947</c:v>
                </c:pt>
                <c:pt idx="4329">
                  <c:v>0.10115499999999999</c:v>
                </c:pt>
                <c:pt idx="4330">
                  <c:v>0.101131</c:v>
                </c:pt>
                <c:pt idx="4331">
                  <c:v>0.101108</c:v>
                </c:pt>
                <c:pt idx="4332">
                  <c:v>0.10108499999999999</c:v>
                </c:pt>
                <c:pt idx="4333">
                  <c:v>0.101061</c:v>
                </c:pt>
                <c:pt idx="4334">
                  <c:v>0.101038</c:v>
                </c:pt>
                <c:pt idx="4335">
                  <c:v>0.10101499999999999</c:v>
                </c:pt>
                <c:pt idx="4336">
                  <c:v>0.100991</c:v>
                </c:pt>
                <c:pt idx="4337">
                  <c:v>0.100968</c:v>
                </c:pt>
                <c:pt idx="4338">
                  <c:v>0.101175</c:v>
                </c:pt>
                <c:pt idx="4339">
                  <c:v>0.101382</c:v>
                </c:pt>
                <c:pt idx="4340">
                  <c:v>0.101359</c:v>
                </c:pt>
                <c:pt idx="4341">
                  <c:v>0.101336</c:v>
                </c:pt>
                <c:pt idx="4342">
                  <c:v>0.101312</c:v>
                </c:pt>
                <c:pt idx="4343">
                  <c:v>0.101289</c:v>
                </c:pt>
                <c:pt idx="4344">
                  <c:v>0.101496</c:v>
                </c:pt>
                <c:pt idx="4345">
                  <c:v>0.10147299999999999</c:v>
                </c:pt>
                <c:pt idx="4346">
                  <c:v>0.101449</c:v>
                </c:pt>
                <c:pt idx="4347">
                  <c:v>0.101426</c:v>
                </c:pt>
                <c:pt idx="4348">
                  <c:v>0.101633</c:v>
                </c:pt>
                <c:pt idx="4349">
                  <c:v>0.101609</c:v>
                </c:pt>
                <c:pt idx="4350">
                  <c:v>0.101586</c:v>
                </c:pt>
                <c:pt idx="4351">
                  <c:v>0.101562</c:v>
                </c:pt>
                <c:pt idx="4352">
                  <c:v>0.101539</c:v>
                </c:pt>
                <c:pt idx="4353">
                  <c:v>0.101516</c:v>
                </c:pt>
                <c:pt idx="4354">
                  <c:v>0.101493</c:v>
                </c:pt>
                <c:pt idx="4355">
                  <c:v>0.101469</c:v>
                </c:pt>
                <c:pt idx="4356">
                  <c:v>0.10144599999999999</c:v>
                </c:pt>
                <c:pt idx="4357">
                  <c:v>0.101423</c:v>
                </c:pt>
                <c:pt idx="4358">
                  <c:v>0.101399</c:v>
                </c:pt>
                <c:pt idx="4359">
                  <c:v>0.10137599999999999</c:v>
                </c:pt>
                <c:pt idx="4360">
                  <c:v>0.101353</c:v>
                </c:pt>
                <c:pt idx="4361">
                  <c:v>0.10133</c:v>
                </c:pt>
                <c:pt idx="4362">
                  <c:v>0.10130599999999999</c:v>
                </c:pt>
                <c:pt idx="4363">
                  <c:v>0.101283</c:v>
                </c:pt>
                <c:pt idx="4364">
                  <c:v>0.101489</c:v>
                </c:pt>
                <c:pt idx="4365">
                  <c:v>0.101466</c:v>
                </c:pt>
                <c:pt idx="4366">
                  <c:v>0.10144300000000001</c:v>
                </c:pt>
                <c:pt idx="4367">
                  <c:v>0.101648</c:v>
                </c:pt>
                <c:pt idx="4368">
                  <c:v>0.10162499999999999</c:v>
                </c:pt>
                <c:pt idx="4369">
                  <c:v>0.101602</c:v>
                </c:pt>
                <c:pt idx="4370">
                  <c:v>0.101579</c:v>
                </c:pt>
                <c:pt idx="4371">
                  <c:v>0.10155500000000001</c:v>
                </c:pt>
                <c:pt idx="4372">
                  <c:v>0.101532</c:v>
                </c:pt>
                <c:pt idx="4373">
                  <c:v>0.101509</c:v>
                </c:pt>
                <c:pt idx="4374">
                  <c:v>0.10148600000000001</c:v>
                </c:pt>
                <c:pt idx="4375">
                  <c:v>0.101463</c:v>
                </c:pt>
                <c:pt idx="4376">
                  <c:v>0.101439</c:v>
                </c:pt>
                <c:pt idx="4377">
                  <c:v>0.101645</c:v>
                </c:pt>
                <c:pt idx="4378">
                  <c:v>0.101621</c:v>
                </c:pt>
                <c:pt idx="4379">
                  <c:v>0.10159799999999999</c:v>
                </c:pt>
                <c:pt idx="4380">
                  <c:v>0.101575</c:v>
                </c:pt>
                <c:pt idx="4381">
                  <c:v>0.101552</c:v>
                </c:pt>
                <c:pt idx="4382">
                  <c:v>0.10152899999999999</c:v>
                </c:pt>
                <c:pt idx="4383">
                  <c:v>0.101505</c:v>
                </c:pt>
                <c:pt idx="4384">
                  <c:v>0.101482</c:v>
                </c:pt>
                <c:pt idx="4385">
                  <c:v>0.101687</c:v>
                </c:pt>
                <c:pt idx="4386">
                  <c:v>0.101664</c:v>
                </c:pt>
                <c:pt idx="4387">
                  <c:v>0.101641</c:v>
                </c:pt>
                <c:pt idx="4388">
                  <c:v>0.101618</c:v>
                </c:pt>
                <c:pt idx="4389">
                  <c:v>0.101595</c:v>
                </c:pt>
                <c:pt idx="4390">
                  <c:v>0.10157099999999999</c:v>
                </c:pt>
                <c:pt idx="4391">
                  <c:v>0.10177600000000001</c:v>
                </c:pt>
                <c:pt idx="4392">
                  <c:v>0.101753</c:v>
                </c:pt>
                <c:pt idx="4393">
                  <c:v>0.10173</c:v>
                </c:pt>
                <c:pt idx="4394">
                  <c:v>0.101934</c:v>
                </c:pt>
                <c:pt idx="4395">
                  <c:v>0.101911</c:v>
                </c:pt>
                <c:pt idx="4396">
                  <c:v>0.10188800000000001</c:v>
                </c:pt>
                <c:pt idx="4397">
                  <c:v>0.101864</c:v>
                </c:pt>
                <c:pt idx="4398">
                  <c:v>0.10206899999999999</c:v>
                </c:pt>
                <c:pt idx="4399">
                  <c:v>0.102045</c:v>
                </c:pt>
                <c:pt idx="4400">
                  <c:v>0.102022</c:v>
                </c:pt>
                <c:pt idx="4401">
                  <c:v>0.10199900000000001</c:v>
                </c:pt>
                <c:pt idx="4402">
                  <c:v>0.101976</c:v>
                </c:pt>
                <c:pt idx="4403">
                  <c:v>0.101953</c:v>
                </c:pt>
                <c:pt idx="4404">
                  <c:v>0.10193000000000001</c:v>
                </c:pt>
                <c:pt idx="4405">
                  <c:v>0.101906</c:v>
                </c:pt>
                <c:pt idx="4406">
                  <c:v>0.101883</c:v>
                </c:pt>
                <c:pt idx="4407">
                  <c:v>0.10186000000000001</c:v>
                </c:pt>
                <c:pt idx="4408">
                  <c:v>0.101837</c:v>
                </c:pt>
                <c:pt idx="4409">
                  <c:v>0.101814</c:v>
                </c:pt>
                <c:pt idx="4410">
                  <c:v>0.10179100000000001</c:v>
                </c:pt>
                <c:pt idx="4411">
                  <c:v>0.101768</c:v>
                </c:pt>
                <c:pt idx="4412">
                  <c:v>0.101745</c:v>
                </c:pt>
                <c:pt idx="4413">
                  <c:v>0.10172200000000001</c:v>
                </c:pt>
                <c:pt idx="4414">
                  <c:v>0.101699</c:v>
                </c:pt>
                <c:pt idx="4415">
                  <c:v>0.101676</c:v>
                </c:pt>
                <c:pt idx="4416">
                  <c:v>0.10165299999999999</c:v>
                </c:pt>
                <c:pt idx="4417">
                  <c:v>0.10163</c:v>
                </c:pt>
                <c:pt idx="4418">
                  <c:v>0.101607</c:v>
                </c:pt>
                <c:pt idx="4419">
                  <c:v>0.10158399999999999</c:v>
                </c:pt>
                <c:pt idx="4420">
                  <c:v>0.101561</c:v>
                </c:pt>
                <c:pt idx="4421">
                  <c:v>0.101538</c:v>
                </c:pt>
                <c:pt idx="4422">
                  <c:v>0.10151499999999999</c:v>
                </c:pt>
                <c:pt idx="4423">
                  <c:v>0.101492</c:v>
                </c:pt>
                <c:pt idx="4424">
                  <c:v>0.101469</c:v>
                </c:pt>
                <c:pt idx="4425">
                  <c:v>0.10144599999999999</c:v>
                </c:pt>
                <c:pt idx="4426">
                  <c:v>0.101423</c:v>
                </c:pt>
                <c:pt idx="4427">
                  <c:v>0.1014</c:v>
                </c:pt>
                <c:pt idx="4428">
                  <c:v>0.10137699999999999</c:v>
                </c:pt>
                <c:pt idx="4429">
                  <c:v>0.101354</c:v>
                </c:pt>
                <c:pt idx="4430">
                  <c:v>0.10133200000000001</c:v>
                </c:pt>
                <c:pt idx="4431">
                  <c:v>0.101309</c:v>
                </c:pt>
                <c:pt idx="4432">
                  <c:v>0.101286</c:v>
                </c:pt>
                <c:pt idx="4433">
                  <c:v>0.10126300000000001</c:v>
                </c:pt>
                <c:pt idx="4434">
                  <c:v>0.10124</c:v>
                </c:pt>
                <c:pt idx="4435">
                  <c:v>0.10144300000000001</c:v>
                </c:pt>
                <c:pt idx="4436">
                  <c:v>0.101645</c:v>
                </c:pt>
                <c:pt idx="4437">
                  <c:v>0.101622</c:v>
                </c:pt>
                <c:pt idx="4438">
                  <c:v>0.10159899999999999</c:v>
                </c:pt>
                <c:pt idx="4439">
                  <c:v>0.101577</c:v>
                </c:pt>
                <c:pt idx="4440">
                  <c:v>0.10155400000000001</c:v>
                </c:pt>
                <c:pt idx="4441">
                  <c:v>0.101531</c:v>
                </c:pt>
                <c:pt idx="4442">
                  <c:v>0.101508</c:v>
                </c:pt>
                <c:pt idx="4443">
                  <c:v>0.10148500000000001</c:v>
                </c:pt>
                <c:pt idx="4444">
                  <c:v>0.101687</c:v>
                </c:pt>
                <c:pt idx="4445">
                  <c:v>0.101664</c:v>
                </c:pt>
                <c:pt idx="4446">
                  <c:v>0.101642</c:v>
                </c:pt>
                <c:pt idx="4447">
                  <c:v>0.101619</c:v>
                </c:pt>
                <c:pt idx="4448">
                  <c:v>0.10159600000000001</c:v>
                </c:pt>
                <c:pt idx="4449">
                  <c:v>0.101573</c:v>
                </c:pt>
                <c:pt idx="4450">
                  <c:v>0.10155</c:v>
                </c:pt>
                <c:pt idx="4451">
                  <c:v>0.10152700000000001</c:v>
                </c:pt>
                <c:pt idx="4452">
                  <c:v>0.101505</c:v>
                </c:pt>
                <c:pt idx="4453">
                  <c:v>0.101482</c:v>
                </c:pt>
                <c:pt idx="4454">
                  <c:v>0.10145899999999999</c:v>
                </c:pt>
                <c:pt idx="4455">
                  <c:v>0.101436</c:v>
                </c:pt>
                <c:pt idx="4456">
                  <c:v>0.101414</c:v>
                </c:pt>
                <c:pt idx="4457">
                  <c:v>0.101391</c:v>
                </c:pt>
                <c:pt idx="4458">
                  <c:v>0.101368</c:v>
                </c:pt>
                <c:pt idx="4459">
                  <c:v>0.10156999999999999</c:v>
                </c:pt>
                <c:pt idx="4460">
                  <c:v>0.101547</c:v>
                </c:pt>
                <c:pt idx="4461">
                  <c:v>0.101524</c:v>
                </c:pt>
                <c:pt idx="4462">
                  <c:v>0.10150099999999999</c:v>
                </c:pt>
                <c:pt idx="4463">
                  <c:v>0.101478</c:v>
                </c:pt>
                <c:pt idx="4464">
                  <c:v>0.101456</c:v>
                </c:pt>
                <c:pt idx="4465">
                  <c:v>0.101433</c:v>
                </c:pt>
                <c:pt idx="4466">
                  <c:v>0.101634</c:v>
                </c:pt>
                <c:pt idx="4467">
                  <c:v>0.10161100000000001</c:v>
                </c:pt>
                <c:pt idx="4468">
                  <c:v>0.101589</c:v>
                </c:pt>
                <c:pt idx="4469">
                  <c:v>0.101566</c:v>
                </c:pt>
                <c:pt idx="4470">
                  <c:v>0.10154299999999999</c:v>
                </c:pt>
                <c:pt idx="4471">
                  <c:v>0.101521</c:v>
                </c:pt>
                <c:pt idx="4472">
                  <c:v>0.101498</c:v>
                </c:pt>
                <c:pt idx="4473">
                  <c:v>0.101699</c:v>
                </c:pt>
                <c:pt idx="4474">
                  <c:v>0.101676</c:v>
                </c:pt>
                <c:pt idx="4475">
                  <c:v>0.10165299999999999</c:v>
                </c:pt>
                <c:pt idx="4476">
                  <c:v>0.101631</c:v>
                </c:pt>
                <c:pt idx="4477">
                  <c:v>0.101608</c:v>
                </c:pt>
                <c:pt idx="4478">
                  <c:v>0.10158499999999999</c:v>
                </c:pt>
                <c:pt idx="4479">
                  <c:v>0.101562</c:v>
                </c:pt>
                <c:pt idx="4480">
                  <c:v>0.10154000000000001</c:v>
                </c:pt>
                <c:pt idx="4481">
                  <c:v>0.101517</c:v>
                </c:pt>
                <c:pt idx="4482">
                  <c:v>0.101495</c:v>
                </c:pt>
                <c:pt idx="4483">
                  <c:v>0.10169499999999999</c:v>
                </c:pt>
                <c:pt idx="4484">
                  <c:v>0.101672</c:v>
                </c:pt>
                <c:pt idx="4485">
                  <c:v>0.10165</c:v>
                </c:pt>
                <c:pt idx="4486">
                  <c:v>0.101627</c:v>
                </c:pt>
                <c:pt idx="4487">
                  <c:v>0.101604</c:v>
                </c:pt>
                <c:pt idx="4488">
                  <c:v>0.10158200000000001</c:v>
                </c:pt>
                <c:pt idx="4489">
                  <c:v>0.101559</c:v>
                </c:pt>
                <c:pt idx="4490">
                  <c:v>0.101536</c:v>
                </c:pt>
                <c:pt idx="4491">
                  <c:v>0.10151399999999999</c:v>
                </c:pt>
                <c:pt idx="4492">
                  <c:v>0.101491</c:v>
                </c:pt>
                <c:pt idx="4493">
                  <c:v>0.101469</c:v>
                </c:pt>
                <c:pt idx="4494">
                  <c:v>0.101669</c:v>
                </c:pt>
                <c:pt idx="4495">
                  <c:v>0.101868</c:v>
                </c:pt>
                <c:pt idx="4496">
                  <c:v>0.10184600000000001</c:v>
                </c:pt>
                <c:pt idx="4497">
                  <c:v>0.101823</c:v>
                </c:pt>
                <c:pt idx="4498">
                  <c:v>0.1018</c:v>
                </c:pt>
                <c:pt idx="4499">
                  <c:v>0.10177799999999999</c:v>
                </c:pt>
                <c:pt idx="4500">
                  <c:v>0.101755</c:v>
                </c:pt>
                <c:pt idx="4501">
                  <c:v>0.101733</c:v>
                </c:pt>
                <c:pt idx="4502">
                  <c:v>0.10170999999999999</c:v>
                </c:pt>
                <c:pt idx="4503">
                  <c:v>0.101687</c:v>
                </c:pt>
                <c:pt idx="4504">
                  <c:v>0.10166500000000001</c:v>
                </c:pt>
                <c:pt idx="4505">
                  <c:v>0.101642</c:v>
                </c:pt>
                <c:pt idx="4506">
                  <c:v>0.10162</c:v>
                </c:pt>
                <c:pt idx="4507">
                  <c:v>0.10159700000000001</c:v>
                </c:pt>
                <c:pt idx="4508">
                  <c:v>0.101575</c:v>
                </c:pt>
                <c:pt idx="4509">
                  <c:v>0.101552</c:v>
                </c:pt>
                <c:pt idx="4510">
                  <c:v>0.10153</c:v>
                </c:pt>
                <c:pt idx="4511">
                  <c:v>0.101507</c:v>
                </c:pt>
                <c:pt idx="4512">
                  <c:v>0.10148500000000001</c:v>
                </c:pt>
                <c:pt idx="4513">
                  <c:v>0.101462</c:v>
                </c:pt>
                <c:pt idx="4514">
                  <c:v>0.10144</c:v>
                </c:pt>
                <c:pt idx="4515">
                  <c:v>0.10163899999999999</c:v>
                </c:pt>
                <c:pt idx="4516">
                  <c:v>0.101616</c:v>
                </c:pt>
                <c:pt idx="4517">
                  <c:v>0.101594</c:v>
                </c:pt>
                <c:pt idx="4518">
                  <c:v>0.10179199999999999</c:v>
                </c:pt>
                <c:pt idx="4519">
                  <c:v>0.10177</c:v>
                </c:pt>
                <c:pt idx="4520">
                  <c:v>0.101747</c:v>
                </c:pt>
                <c:pt idx="4521">
                  <c:v>0.101725</c:v>
                </c:pt>
                <c:pt idx="4522">
                  <c:v>0.101702</c:v>
                </c:pt>
                <c:pt idx="4523">
                  <c:v>0.10168000000000001</c:v>
                </c:pt>
                <c:pt idx="4524">
                  <c:v>0.101657</c:v>
                </c:pt>
                <c:pt idx="4525">
                  <c:v>0.101856</c:v>
                </c:pt>
                <c:pt idx="4526">
                  <c:v>0.10183300000000001</c:v>
                </c:pt>
                <c:pt idx="4527">
                  <c:v>0.101811</c:v>
                </c:pt>
                <c:pt idx="4528">
                  <c:v>0.101788</c:v>
                </c:pt>
                <c:pt idx="4529">
                  <c:v>0.101766</c:v>
                </c:pt>
                <c:pt idx="4530">
                  <c:v>0.101744</c:v>
                </c:pt>
                <c:pt idx="4531">
                  <c:v>0.10172100000000001</c:v>
                </c:pt>
                <c:pt idx="4532">
                  <c:v>0.101699</c:v>
                </c:pt>
                <c:pt idx="4533">
                  <c:v>0.101676</c:v>
                </c:pt>
                <c:pt idx="4534">
                  <c:v>0.10165399999999999</c:v>
                </c:pt>
                <c:pt idx="4535">
                  <c:v>0.101631</c:v>
                </c:pt>
                <c:pt idx="4536">
                  <c:v>0.101609</c:v>
                </c:pt>
                <c:pt idx="4537">
                  <c:v>0.101587</c:v>
                </c:pt>
                <c:pt idx="4538">
                  <c:v>0.101564</c:v>
                </c:pt>
                <c:pt idx="4539">
                  <c:v>0.10154199999999999</c:v>
                </c:pt>
                <c:pt idx="4540">
                  <c:v>0.101519</c:v>
                </c:pt>
                <c:pt idx="4541">
                  <c:v>0.101497</c:v>
                </c:pt>
                <c:pt idx="4542">
                  <c:v>0.101475</c:v>
                </c:pt>
                <c:pt idx="4543">
                  <c:v>0.101452</c:v>
                </c:pt>
                <c:pt idx="4544">
                  <c:v>0.10143000000000001</c:v>
                </c:pt>
                <c:pt idx="4545">
                  <c:v>0.101408</c:v>
                </c:pt>
                <c:pt idx="4546">
                  <c:v>0.101386</c:v>
                </c:pt>
                <c:pt idx="4547">
                  <c:v>0.10136299999999999</c:v>
                </c:pt>
                <c:pt idx="4548">
                  <c:v>0.101341</c:v>
                </c:pt>
                <c:pt idx="4549">
                  <c:v>0.10131900000000001</c:v>
                </c:pt>
                <c:pt idx="4550">
                  <c:v>0.101296</c:v>
                </c:pt>
                <c:pt idx="4551">
                  <c:v>0.101274</c:v>
                </c:pt>
                <c:pt idx="4552">
                  <c:v>0.10125199999999999</c:v>
                </c:pt>
                <c:pt idx="4553">
                  <c:v>0.10123</c:v>
                </c:pt>
                <c:pt idx="4554">
                  <c:v>0.10120700000000001</c:v>
                </c:pt>
                <c:pt idx="4555">
                  <c:v>0.101185</c:v>
                </c:pt>
                <c:pt idx="4556">
                  <c:v>0.101163</c:v>
                </c:pt>
                <c:pt idx="4557">
                  <c:v>0.10136000000000001</c:v>
                </c:pt>
                <c:pt idx="4558">
                  <c:v>0.101338</c:v>
                </c:pt>
                <c:pt idx="4559">
                  <c:v>0.101316</c:v>
                </c:pt>
                <c:pt idx="4560">
                  <c:v>0.101294</c:v>
                </c:pt>
                <c:pt idx="4561">
                  <c:v>0.101271</c:v>
                </c:pt>
                <c:pt idx="4562">
                  <c:v>0.10124900000000001</c:v>
                </c:pt>
                <c:pt idx="4563">
                  <c:v>0.101227</c:v>
                </c:pt>
                <c:pt idx="4564">
                  <c:v>0.101205</c:v>
                </c:pt>
                <c:pt idx="4565">
                  <c:v>0.101183</c:v>
                </c:pt>
                <c:pt idx="4566">
                  <c:v>0.101379</c:v>
                </c:pt>
                <c:pt idx="4567">
                  <c:v>0.101357</c:v>
                </c:pt>
                <c:pt idx="4568">
                  <c:v>0.10133499999999999</c:v>
                </c:pt>
                <c:pt idx="4569">
                  <c:v>0.101532</c:v>
                </c:pt>
                <c:pt idx="4570">
                  <c:v>0.10151</c:v>
                </c:pt>
                <c:pt idx="4571">
                  <c:v>0.10148699999999999</c:v>
                </c:pt>
                <c:pt idx="4572">
                  <c:v>0.101684</c:v>
                </c:pt>
                <c:pt idx="4573">
                  <c:v>0.101662</c:v>
                </c:pt>
                <c:pt idx="4574">
                  <c:v>0.10163899999999999</c:v>
                </c:pt>
                <c:pt idx="4575">
                  <c:v>0.101617</c:v>
                </c:pt>
                <c:pt idx="4576">
                  <c:v>0.101595</c:v>
                </c:pt>
                <c:pt idx="4577">
                  <c:v>0.101573</c:v>
                </c:pt>
                <c:pt idx="4578">
                  <c:v>0.101551</c:v>
                </c:pt>
                <c:pt idx="4579">
                  <c:v>0.10152799999999999</c:v>
                </c:pt>
                <c:pt idx="4580">
                  <c:v>0.101725</c:v>
                </c:pt>
                <c:pt idx="4581">
                  <c:v>0.101702</c:v>
                </c:pt>
                <c:pt idx="4582">
                  <c:v>0.10168000000000001</c:v>
                </c:pt>
                <c:pt idx="4583">
                  <c:v>0.101658</c:v>
                </c:pt>
                <c:pt idx="4584">
                  <c:v>0.101636</c:v>
                </c:pt>
                <c:pt idx="4585">
                  <c:v>0.101614</c:v>
                </c:pt>
                <c:pt idx="4586">
                  <c:v>0.101809</c:v>
                </c:pt>
                <c:pt idx="4587">
                  <c:v>0.101787</c:v>
                </c:pt>
                <c:pt idx="4588">
                  <c:v>0.10176499999999999</c:v>
                </c:pt>
                <c:pt idx="4589">
                  <c:v>0.101743</c:v>
                </c:pt>
                <c:pt idx="4590">
                  <c:v>0.10172100000000001</c:v>
                </c:pt>
                <c:pt idx="4591">
                  <c:v>0.101699</c:v>
                </c:pt>
                <c:pt idx="4592">
                  <c:v>0.101676</c:v>
                </c:pt>
                <c:pt idx="4593">
                  <c:v>0.10165399999999999</c:v>
                </c:pt>
                <c:pt idx="4594">
                  <c:v>0.101632</c:v>
                </c:pt>
                <c:pt idx="4595">
                  <c:v>0.10161000000000001</c:v>
                </c:pt>
                <c:pt idx="4596">
                  <c:v>0.101588</c:v>
                </c:pt>
                <c:pt idx="4597">
                  <c:v>0.101566</c:v>
                </c:pt>
                <c:pt idx="4598">
                  <c:v>0.101544</c:v>
                </c:pt>
                <c:pt idx="4599">
                  <c:v>0.101522</c:v>
                </c:pt>
                <c:pt idx="4600">
                  <c:v>0.10150000000000001</c:v>
                </c:pt>
                <c:pt idx="4601">
                  <c:v>0.101478</c:v>
                </c:pt>
                <c:pt idx="4602">
                  <c:v>0.101456</c:v>
                </c:pt>
                <c:pt idx="4603">
                  <c:v>0.101434</c:v>
                </c:pt>
                <c:pt idx="4604">
                  <c:v>0.101412</c:v>
                </c:pt>
                <c:pt idx="4605">
                  <c:v>0.10138900000000001</c:v>
                </c:pt>
                <c:pt idx="4606">
                  <c:v>0.101367</c:v>
                </c:pt>
                <c:pt idx="4607">
                  <c:v>0.101345</c:v>
                </c:pt>
                <c:pt idx="4608">
                  <c:v>0.101324</c:v>
                </c:pt>
                <c:pt idx="4609">
                  <c:v>0.101518</c:v>
                </c:pt>
                <c:pt idx="4610">
                  <c:v>0.101496</c:v>
                </c:pt>
                <c:pt idx="4611">
                  <c:v>0.101691</c:v>
                </c:pt>
                <c:pt idx="4612">
                  <c:v>0.101669</c:v>
                </c:pt>
                <c:pt idx="4613">
                  <c:v>0.101647</c:v>
                </c:pt>
                <c:pt idx="4614">
                  <c:v>0.10162499999999999</c:v>
                </c:pt>
                <c:pt idx="4615">
                  <c:v>0.101603</c:v>
                </c:pt>
                <c:pt idx="4616">
                  <c:v>0.101581</c:v>
                </c:pt>
                <c:pt idx="4617">
                  <c:v>0.101559</c:v>
                </c:pt>
                <c:pt idx="4618">
                  <c:v>0.101754</c:v>
                </c:pt>
                <c:pt idx="4619">
                  <c:v>0.101732</c:v>
                </c:pt>
                <c:pt idx="4620">
                  <c:v>0.10170999999999999</c:v>
                </c:pt>
                <c:pt idx="4621">
                  <c:v>0.10190399999999999</c:v>
                </c:pt>
                <c:pt idx="4622">
                  <c:v>0.101882</c:v>
                </c:pt>
                <c:pt idx="4623">
                  <c:v>0.10186000000000001</c:v>
                </c:pt>
                <c:pt idx="4624">
                  <c:v>0.101838</c:v>
                </c:pt>
                <c:pt idx="4625">
                  <c:v>0.101816</c:v>
                </c:pt>
                <c:pt idx="4626">
                  <c:v>0.101794</c:v>
                </c:pt>
                <c:pt idx="4627">
                  <c:v>0.101772</c:v>
                </c:pt>
                <c:pt idx="4628">
                  <c:v>0.10174999999999999</c:v>
                </c:pt>
                <c:pt idx="4629">
                  <c:v>0.101728</c:v>
                </c:pt>
                <c:pt idx="4630">
                  <c:v>0.101706</c:v>
                </c:pt>
                <c:pt idx="4631">
                  <c:v>0.101684</c:v>
                </c:pt>
                <c:pt idx="4632">
                  <c:v>0.101662</c:v>
                </c:pt>
                <c:pt idx="4633">
                  <c:v>0.10163999999999999</c:v>
                </c:pt>
                <c:pt idx="4634">
                  <c:v>0.101618</c:v>
                </c:pt>
                <c:pt idx="4635">
                  <c:v>0.10159600000000001</c:v>
                </c:pt>
                <c:pt idx="4636">
                  <c:v>0.101574</c:v>
                </c:pt>
                <c:pt idx="4637">
                  <c:v>0.101552</c:v>
                </c:pt>
                <c:pt idx="4638">
                  <c:v>0.10153</c:v>
                </c:pt>
                <c:pt idx="4639">
                  <c:v>0.101509</c:v>
                </c:pt>
                <c:pt idx="4640">
                  <c:v>0.10148699999999999</c:v>
                </c:pt>
                <c:pt idx="4641">
                  <c:v>0.101465</c:v>
                </c:pt>
                <c:pt idx="4642">
                  <c:v>0.10144300000000001</c:v>
                </c:pt>
                <c:pt idx="4643">
                  <c:v>0.101421</c:v>
                </c:pt>
                <c:pt idx="4644">
                  <c:v>0.101615</c:v>
                </c:pt>
                <c:pt idx="4645">
                  <c:v>0.101593</c:v>
                </c:pt>
                <c:pt idx="4646">
                  <c:v>0.10157099999999999</c:v>
                </c:pt>
                <c:pt idx="4647">
                  <c:v>0.101549</c:v>
                </c:pt>
                <c:pt idx="4648">
                  <c:v>0.10152700000000001</c:v>
                </c:pt>
                <c:pt idx="4649">
                  <c:v>0.101505</c:v>
                </c:pt>
                <c:pt idx="4650">
                  <c:v>0.101484</c:v>
                </c:pt>
                <c:pt idx="4651">
                  <c:v>0.101462</c:v>
                </c:pt>
                <c:pt idx="4652">
                  <c:v>0.10144</c:v>
                </c:pt>
                <c:pt idx="4653">
                  <c:v>0.10141799999999999</c:v>
                </c:pt>
                <c:pt idx="4654">
                  <c:v>0.101396</c:v>
                </c:pt>
                <c:pt idx="4655">
                  <c:v>0.10137500000000001</c:v>
                </c:pt>
                <c:pt idx="4656">
                  <c:v>0.10156800000000001</c:v>
                </c:pt>
                <c:pt idx="4657">
                  <c:v>0.101546</c:v>
                </c:pt>
                <c:pt idx="4658">
                  <c:v>0.101524</c:v>
                </c:pt>
                <c:pt idx="4659">
                  <c:v>0.101502</c:v>
                </c:pt>
                <c:pt idx="4660">
                  <c:v>0.10148</c:v>
                </c:pt>
                <c:pt idx="4661">
                  <c:v>0.10145899999999999</c:v>
                </c:pt>
                <c:pt idx="4662">
                  <c:v>0.101437</c:v>
                </c:pt>
                <c:pt idx="4663">
                  <c:v>0.10141500000000001</c:v>
                </c:pt>
                <c:pt idx="4664">
                  <c:v>0.101393</c:v>
                </c:pt>
                <c:pt idx="4665">
                  <c:v>0.101372</c:v>
                </c:pt>
                <c:pt idx="4666">
                  <c:v>0.10135</c:v>
                </c:pt>
                <c:pt idx="4667">
                  <c:v>0.101328</c:v>
                </c:pt>
                <c:pt idx="4668">
                  <c:v>0.101521</c:v>
                </c:pt>
                <c:pt idx="4669">
                  <c:v>0.10149900000000001</c:v>
                </c:pt>
                <c:pt idx="4670">
                  <c:v>0.101477</c:v>
                </c:pt>
                <c:pt idx="4671">
                  <c:v>0.101455</c:v>
                </c:pt>
                <c:pt idx="4672">
                  <c:v>0.101648</c:v>
                </c:pt>
                <c:pt idx="4673">
                  <c:v>0.10162599999999999</c:v>
                </c:pt>
                <c:pt idx="4674">
                  <c:v>0.101604</c:v>
                </c:pt>
                <c:pt idx="4675">
                  <c:v>0.10158300000000001</c:v>
                </c:pt>
                <c:pt idx="4676">
                  <c:v>0.101561</c:v>
                </c:pt>
                <c:pt idx="4677">
                  <c:v>0.101539</c:v>
                </c:pt>
                <c:pt idx="4678">
                  <c:v>0.101517</c:v>
                </c:pt>
                <c:pt idx="4679">
                  <c:v>0.101496</c:v>
                </c:pt>
                <c:pt idx="4680">
                  <c:v>0.101688</c:v>
                </c:pt>
                <c:pt idx="4681">
                  <c:v>0.10166600000000001</c:v>
                </c:pt>
                <c:pt idx="4682">
                  <c:v>0.101644</c:v>
                </c:pt>
                <c:pt idx="4683">
                  <c:v>0.101836</c:v>
                </c:pt>
                <c:pt idx="4684">
                  <c:v>0.101814</c:v>
                </c:pt>
                <c:pt idx="4685">
                  <c:v>0.10179299999999999</c:v>
                </c:pt>
                <c:pt idx="4686">
                  <c:v>0.101771</c:v>
                </c:pt>
                <c:pt idx="4687">
                  <c:v>0.10174900000000001</c:v>
                </c:pt>
                <c:pt idx="4688">
                  <c:v>0.101941</c:v>
                </c:pt>
                <c:pt idx="4689">
                  <c:v>0.101919</c:v>
                </c:pt>
                <c:pt idx="4690">
                  <c:v>0.101897</c:v>
                </c:pt>
                <c:pt idx="4691">
                  <c:v>0.10187599999999999</c:v>
                </c:pt>
                <c:pt idx="4692">
                  <c:v>0.101854</c:v>
                </c:pt>
                <c:pt idx="4693">
                  <c:v>0.10183200000000001</c:v>
                </c:pt>
                <c:pt idx="4694">
                  <c:v>0.10181</c:v>
                </c:pt>
                <c:pt idx="4695">
                  <c:v>0.101789</c:v>
                </c:pt>
                <c:pt idx="4696">
                  <c:v>0.101767</c:v>
                </c:pt>
                <c:pt idx="4697">
                  <c:v>0.101745</c:v>
                </c:pt>
                <c:pt idx="4698">
                  <c:v>0.10172399999999999</c:v>
                </c:pt>
                <c:pt idx="4699">
                  <c:v>0.101702</c:v>
                </c:pt>
                <c:pt idx="4700">
                  <c:v>0.101893</c:v>
                </c:pt>
                <c:pt idx="4701">
                  <c:v>0.101872</c:v>
                </c:pt>
                <c:pt idx="4702">
                  <c:v>0.10185</c:v>
                </c:pt>
                <c:pt idx="4703">
                  <c:v>0.101828</c:v>
                </c:pt>
                <c:pt idx="4704">
                  <c:v>0.10180699999999999</c:v>
                </c:pt>
                <c:pt idx="4705">
                  <c:v>0.101785</c:v>
                </c:pt>
                <c:pt idx="4706">
                  <c:v>0.10176300000000001</c:v>
                </c:pt>
                <c:pt idx="4707">
                  <c:v>0.101742</c:v>
                </c:pt>
                <c:pt idx="4708">
                  <c:v>0.10172</c:v>
                </c:pt>
                <c:pt idx="4709">
                  <c:v>0.101699</c:v>
                </c:pt>
                <c:pt idx="4710">
                  <c:v>0.101677</c:v>
                </c:pt>
                <c:pt idx="4711">
                  <c:v>0.101655</c:v>
                </c:pt>
                <c:pt idx="4712">
                  <c:v>0.101634</c:v>
                </c:pt>
                <c:pt idx="4713">
                  <c:v>0.10161199999999999</c:v>
                </c:pt>
                <c:pt idx="4714">
                  <c:v>0.101591</c:v>
                </c:pt>
                <c:pt idx="4715">
                  <c:v>0.10156900000000001</c:v>
                </c:pt>
                <c:pt idx="4716">
                  <c:v>0.10176</c:v>
                </c:pt>
                <c:pt idx="4717">
                  <c:v>0.101738</c:v>
                </c:pt>
                <c:pt idx="4718">
                  <c:v>0.101716</c:v>
                </c:pt>
                <c:pt idx="4719">
                  <c:v>0.10169499999999999</c:v>
                </c:pt>
                <c:pt idx="4720">
                  <c:v>0.101673</c:v>
                </c:pt>
                <c:pt idx="4721">
                  <c:v>0.10165200000000001</c:v>
                </c:pt>
                <c:pt idx="4722">
                  <c:v>0.10163</c:v>
                </c:pt>
                <c:pt idx="4723">
                  <c:v>0.101609</c:v>
                </c:pt>
                <c:pt idx="4724">
                  <c:v>0.101587</c:v>
                </c:pt>
                <c:pt idx="4725">
                  <c:v>0.101566</c:v>
                </c:pt>
                <c:pt idx="4726">
                  <c:v>0.101544</c:v>
                </c:pt>
                <c:pt idx="4727">
                  <c:v>0.101523</c:v>
                </c:pt>
                <c:pt idx="4728">
                  <c:v>0.10150099999999999</c:v>
                </c:pt>
                <c:pt idx="4729">
                  <c:v>0.10148</c:v>
                </c:pt>
                <c:pt idx="4730">
                  <c:v>0.10145800000000001</c:v>
                </c:pt>
                <c:pt idx="4731">
                  <c:v>0.101437</c:v>
                </c:pt>
                <c:pt idx="4732">
                  <c:v>0.10141600000000001</c:v>
                </c:pt>
                <c:pt idx="4733">
                  <c:v>0.101394</c:v>
                </c:pt>
                <c:pt idx="4734">
                  <c:v>0.101373</c:v>
                </c:pt>
                <c:pt idx="4735">
                  <c:v>0.101351</c:v>
                </c:pt>
                <c:pt idx="4736">
                  <c:v>0.10133</c:v>
                </c:pt>
                <c:pt idx="4737">
                  <c:v>0.101309</c:v>
                </c:pt>
                <c:pt idx="4738">
                  <c:v>0.101498</c:v>
                </c:pt>
                <c:pt idx="4739">
                  <c:v>0.101477</c:v>
                </c:pt>
                <c:pt idx="4740">
                  <c:v>0.101455</c:v>
                </c:pt>
                <c:pt idx="4741">
                  <c:v>0.101434</c:v>
                </c:pt>
                <c:pt idx="4742">
                  <c:v>0.101413</c:v>
                </c:pt>
                <c:pt idx="4743">
                  <c:v>0.101391</c:v>
                </c:pt>
                <c:pt idx="4744">
                  <c:v>0.10137</c:v>
                </c:pt>
                <c:pt idx="4745">
                  <c:v>0.10134899999999999</c:v>
                </c:pt>
                <c:pt idx="4746">
                  <c:v>0.101327</c:v>
                </c:pt>
                <c:pt idx="4747">
                  <c:v>0.10130599999999999</c:v>
                </c:pt>
                <c:pt idx="4748">
                  <c:v>0.101284</c:v>
                </c:pt>
                <c:pt idx="4749">
                  <c:v>0.10126300000000001</c:v>
                </c:pt>
                <c:pt idx="4750">
                  <c:v>0.101242</c:v>
                </c:pt>
                <c:pt idx="4751">
                  <c:v>0.10143099999999999</c:v>
                </c:pt>
                <c:pt idx="4752">
                  <c:v>0.10141</c:v>
                </c:pt>
                <c:pt idx="4753">
                  <c:v>0.10138800000000001</c:v>
                </c:pt>
                <c:pt idx="4754">
                  <c:v>0.101367</c:v>
                </c:pt>
                <c:pt idx="4755">
                  <c:v>0.10134600000000001</c:v>
                </c:pt>
                <c:pt idx="4756">
                  <c:v>0.101324</c:v>
                </c:pt>
                <c:pt idx="4757">
                  <c:v>0.101303</c:v>
                </c:pt>
                <c:pt idx="4758">
                  <c:v>0.101282</c:v>
                </c:pt>
                <c:pt idx="4759">
                  <c:v>0.101261</c:v>
                </c:pt>
                <c:pt idx="4760">
                  <c:v>0.101239</c:v>
                </c:pt>
                <c:pt idx="4761">
                  <c:v>0.101218</c:v>
                </c:pt>
                <c:pt idx="4762">
                  <c:v>0.101197</c:v>
                </c:pt>
                <c:pt idx="4763">
                  <c:v>0.101175</c:v>
                </c:pt>
                <c:pt idx="4764">
                  <c:v>0.10115399999999999</c:v>
                </c:pt>
                <c:pt idx="4765">
                  <c:v>0.101133</c:v>
                </c:pt>
                <c:pt idx="4766">
                  <c:v>0.10111199999999999</c:v>
                </c:pt>
                <c:pt idx="4767">
                  <c:v>0.101091</c:v>
                </c:pt>
                <c:pt idx="4768">
                  <c:v>0.10127899999999999</c:v>
                </c:pt>
                <c:pt idx="4769">
                  <c:v>0.101468</c:v>
                </c:pt>
                <c:pt idx="4770">
                  <c:v>0.10144599999999999</c:v>
                </c:pt>
                <c:pt idx="4771">
                  <c:v>0.101425</c:v>
                </c:pt>
                <c:pt idx="4772">
                  <c:v>0.10140399999999999</c:v>
                </c:pt>
                <c:pt idx="4773">
                  <c:v>0.101592</c:v>
                </c:pt>
                <c:pt idx="4774">
                  <c:v>0.10157099999999999</c:v>
                </c:pt>
                <c:pt idx="4775">
                  <c:v>0.101549</c:v>
                </c:pt>
                <c:pt idx="4776">
                  <c:v>0.10152799999999999</c:v>
                </c:pt>
                <c:pt idx="4777">
                  <c:v>0.101507</c:v>
                </c:pt>
                <c:pt idx="4778">
                  <c:v>0.10148600000000001</c:v>
                </c:pt>
                <c:pt idx="4779">
                  <c:v>0.101464</c:v>
                </c:pt>
                <c:pt idx="4780">
                  <c:v>0.10144300000000001</c:v>
                </c:pt>
                <c:pt idx="4781">
                  <c:v>0.101422</c:v>
                </c:pt>
                <c:pt idx="4782">
                  <c:v>0.10140100000000001</c:v>
                </c:pt>
                <c:pt idx="4783">
                  <c:v>0.10138</c:v>
                </c:pt>
                <c:pt idx="4784">
                  <c:v>0.101358</c:v>
                </c:pt>
                <c:pt idx="4785">
                  <c:v>0.101546</c:v>
                </c:pt>
                <c:pt idx="4786">
                  <c:v>0.101525</c:v>
                </c:pt>
                <c:pt idx="4787">
                  <c:v>0.101504</c:v>
                </c:pt>
                <c:pt idx="4788">
                  <c:v>0.101483</c:v>
                </c:pt>
                <c:pt idx="4789">
                  <c:v>0.101461</c:v>
                </c:pt>
                <c:pt idx="4790">
                  <c:v>0.10144</c:v>
                </c:pt>
                <c:pt idx="4791">
                  <c:v>0.101419</c:v>
                </c:pt>
                <c:pt idx="4792">
                  <c:v>0.101398</c:v>
                </c:pt>
                <c:pt idx="4793">
                  <c:v>0.10137699999999999</c:v>
                </c:pt>
                <c:pt idx="4794">
                  <c:v>0.101356</c:v>
                </c:pt>
                <c:pt idx="4795">
                  <c:v>0.10133399999999999</c:v>
                </c:pt>
                <c:pt idx="4796">
                  <c:v>0.101313</c:v>
                </c:pt>
                <c:pt idx="4797">
                  <c:v>0.10129199999999999</c:v>
                </c:pt>
                <c:pt idx="4798">
                  <c:v>0.101271</c:v>
                </c:pt>
                <c:pt idx="4799">
                  <c:v>0.10125000000000001</c:v>
                </c:pt>
                <c:pt idx="4800">
                  <c:v>0.101229</c:v>
                </c:pt>
                <c:pt idx="4801">
                  <c:v>0.10120800000000001</c:v>
                </c:pt>
                <c:pt idx="4802">
                  <c:v>0.101187</c:v>
                </c:pt>
                <c:pt idx="4803">
                  <c:v>0.10116600000000001</c:v>
                </c:pt>
                <c:pt idx="4804">
                  <c:v>0.101353</c:v>
                </c:pt>
                <c:pt idx="4805">
                  <c:v>0.10133200000000001</c:v>
                </c:pt>
                <c:pt idx="4806">
                  <c:v>0.101311</c:v>
                </c:pt>
                <c:pt idx="4807">
                  <c:v>0.10129000000000001</c:v>
                </c:pt>
                <c:pt idx="4808">
                  <c:v>0.101268</c:v>
                </c:pt>
                <c:pt idx="4809">
                  <c:v>0.101455</c:v>
                </c:pt>
                <c:pt idx="4810">
                  <c:v>0.101434</c:v>
                </c:pt>
                <c:pt idx="4811">
                  <c:v>0.101413</c:v>
                </c:pt>
                <c:pt idx="4812">
                  <c:v>0.101392</c:v>
                </c:pt>
                <c:pt idx="4813">
                  <c:v>0.101371</c:v>
                </c:pt>
                <c:pt idx="4814">
                  <c:v>0.10135</c:v>
                </c:pt>
                <c:pt idx="4815">
                  <c:v>0.101537</c:v>
                </c:pt>
                <c:pt idx="4816">
                  <c:v>0.10151499999999999</c:v>
                </c:pt>
                <c:pt idx="4817">
                  <c:v>0.101494</c:v>
                </c:pt>
                <c:pt idx="4818">
                  <c:v>0.10168099999999999</c:v>
                </c:pt>
                <c:pt idx="4819">
                  <c:v>0.10166</c:v>
                </c:pt>
                <c:pt idx="4820">
                  <c:v>0.10163899999999999</c:v>
                </c:pt>
                <c:pt idx="4821">
                  <c:v>0.101618</c:v>
                </c:pt>
                <c:pt idx="4822">
                  <c:v>0.10159700000000001</c:v>
                </c:pt>
                <c:pt idx="4823">
                  <c:v>0.101575</c:v>
                </c:pt>
                <c:pt idx="4824">
                  <c:v>0.10176200000000001</c:v>
                </c:pt>
                <c:pt idx="4825">
                  <c:v>0.101741</c:v>
                </c:pt>
                <c:pt idx="4826">
                  <c:v>0.101719</c:v>
                </c:pt>
                <c:pt idx="4827">
                  <c:v>0.101698</c:v>
                </c:pt>
                <c:pt idx="4828">
                  <c:v>0.101884</c:v>
                </c:pt>
                <c:pt idx="4829">
                  <c:v>0.101863</c:v>
                </c:pt>
                <c:pt idx="4830">
                  <c:v>0.101842</c:v>
                </c:pt>
                <c:pt idx="4831">
                  <c:v>0.10182099999999999</c:v>
                </c:pt>
                <c:pt idx="4832">
                  <c:v>0.1018</c:v>
                </c:pt>
                <c:pt idx="4833">
                  <c:v>0.10177899999999999</c:v>
                </c:pt>
                <c:pt idx="4834">
                  <c:v>0.101758</c:v>
                </c:pt>
                <c:pt idx="4835">
                  <c:v>0.10173699999999999</c:v>
                </c:pt>
                <c:pt idx="4836">
                  <c:v>0.101716</c:v>
                </c:pt>
                <c:pt idx="4837">
                  <c:v>0.10190200000000001</c:v>
                </c:pt>
                <c:pt idx="4838">
                  <c:v>0.101881</c:v>
                </c:pt>
                <c:pt idx="4839">
                  <c:v>0.102066</c:v>
                </c:pt>
                <c:pt idx="4840">
                  <c:v>0.102045</c:v>
                </c:pt>
                <c:pt idx="4841">
                  <c:v>0.102024</c:v>
                </c:pt>
                <c:pt idx="4842">
                  <c:v>0.102003</c:v>
                </c:pt>
                <c:pt idx="4843">
                  <c:v>0.101982</c:v>
                </c:pt>
                <c:pt idx="4844">
                  <c:v>0.101961</c:v>
                </c:pt>
                <c:pt idx="4845">
                  <c:v>0.10194</c:v>
                </c:pt>
                <c:pt idx="4846">
                  <c:v>0.101919</c:v>
                </c:pt>
                <c:pt idx="4847">
                  <c:v>0.101898</c:v>
                </c:pt>
                <c:pt idx="4848">
                  <c:v>0.101877</c:v>
                </c:pt>
                <c:pt idx="4849">
                  <c:v>0.102062</c:v>
                </c:pt>
                <c:pt idx="4850">
                  <c:v>0.10204100000000001</c:v>
                </c:pt>
                <c:pt idx="4851">
                  <c:v>0.10202</c:v>
                </c:pt>
                <c:pt idx="4852">
                  <c:v>0.10199900000000001</c:v>
                </c:pt>
                <c:pt idx="4853">
                  <c:v>0.101978</c:v>
                </c:pt>
                <c:pt idx="4854">
                  <c:v>0.10195700000000001</c:v>
                </c:pt>
                <c:pt idx="4855">
                  <c:v>0.101936</c:v>
                </c:pt>
                <c:pt idx="4856">
                  <c:v>0.10191500000000001</c:v>
                </c:pt>
                <c:pt idx="4857">
                  <c:v>0.101894</c:v>
                </c:pt>
                <c:pt idx="4858">
                  <c:v>0.10187300000000001</c:v>
                </c:pt>
                <c:pt idx="4859">
                  <c:v>0.101852</c:v>
                </c:pt>
                <c:pt idx="4860">
                  <c:v>0.101831</c:v>
                </c:pt>
                <c:pt idx="4861">
                  <c:v>0.102016</c:v>
                </c:pt>
                <c:pt idx="4862">
                  <c:v>0.101995</c:v>
                </c:pt>
                <c:pt idx="4863">
                  <c:v>0.101974</c:v>
                </c:pt>
                <c:pt idx="4864">
                  <c:v>0.101953</c:v>
                </c:pt>
                <c:pt idx="4865">
                  <c:v>0.10193199999999999</c:v>
                </c:pt>
                <c:pt idx="4866">
                  <c:v>0.101911</c:v>
                </c:pt>
                <c:pt idx="4867">
                  <c:v>0.10188999999999999</c:v>
                </c:pt>
                <c:pt idx="4868">
                  <c:v>0.101869</c:v>
                </c:pt>
                <c:pt idx="4869">
                  <c:v>0.10184799999999999</c:v>
                </c:pt>
                <c:pt idx="4870">
                  <c:v>0.101827</c:v>
                </c:pt>
                <c:pt idx="4871">
                  <c:v>0.10180599999999999</c:v>
                </c:pt>
                <c:pt idx="4872">
                  <c:v>0.101785</c:v>
                </c:pt>
                <c:pt idx="4873">
                  <c:v>0.10176399999999999</c:v>
                </c:pt>
                <c:pt idx="4874">
                  <c:v>0.101744</c:v>
                </c:pt>
                <c:pt idx="4875">
                  <c:v>0.10172299999999999</c:v>
                </c:pt>
                <c:pt idx="4876">
                  <c:v>0.101702</c:v>
                </c:pt>
                <c:pt idx="4877">
                  <c:v>0.10168099999999999</c:v>
                </c:pt>
                <c:pt idx="4878">
                  <c:v>0.10166</c:v>
                </c:pt>
                <c:pt idx="4879">
                  <c:v>0.10163899999999999</c:v>
                </c:pt>
                <c:pt idx="4880">
                  <c:v>0.101619</c:v>
                </c:pt>
                <c:pt idx="4881">
                  <c:v>0.10159799999999999</c:v>
                </c:pt>
                <c:pt idx="4882">
                  <c:v>0.101577</c:v>
                </c:pt>
                <c:pt idx="4883">
                  <c:v>0.10155599999999999</c:v>
                </c:pt>
                <c:pt idx="4884">
                  <c:v>0.101535</c:v>
                </c:pt>
                <c:pt idx="4885">
                  <c:v>0.10151499999999999</c:v>
                </c:pt>
                <c:pt idx="4886">
                  <c:v>0.101494</c:v>
                </c:pt>
                <c:pt idx="4887">
                  <c:v>0.10147299999999999</c:v>
                </c:pt>
                <c:pt idx="4888">
                  <c:v>0.101452</c:v>
                </c:pt>
                <c:pt idx="4889">
                  <c:v>0.10143099999999999</c:v>
                </c:pt>
                <c:pt idx="4890">
                  <c:v>0.101615</c:v>
                </c:pt>
                <c:pt idx="4891">
                  <c:v>0.101594</c:v>
                </c:pt>
                <c:pt idx="4892">
                  <c:v>0.101574</c:v>
                </c:pt>
                <c:pt idx="4893">
                  <c:v>0.101553</c:v>
                </c:pt>
                <c:pt idx="4894">
                  <c:v>0.10173599999999999</c:v>
                </c:pt>
                <c:pt idx="4895">
                  <c:v>0.101716</c:v>
                </c:pt>
                <c:pt idx="4896">
                  <c:v>0.10169499999999999</c:v>
                </c:pt>
                <c:pt idx="4897">
                  <c:v>0.101674</c:v>
                </c:pt>
                <c:pt idx="4898">
                  <c:v>0.10165299999999999</c:v>
                </c:pt>
                <c:pt idx="4899">
                  <c:v>0.101633</c:v>
                </c:pt>
                <c:pt idx="4900">
                  <c:v>0.10161199999999999</c:v>
                </c:pt>
                <c:pt idx="4901">
                  <c:v>0.101591</c:v>
                </c:pt>
                <c:pt idx="4902">
                  <c:v>0.10156999999999999</c:v>
                </c:pt>
                <c:pt idx="4903">
                  <c:v>0.10155</c:v>
                </c:pt>
                <c:pt idx="4904">
                  <c:v>0.10152899999999999</c:v>
                </c:pt>
                <c:pt idx="4905">
                  <c:v>0.101508</c:v>
                </c:pt>
                <c:pt idx="4906">
                  <c:v>0.10148799999999999</c:v>
                </c:pt>
                <c:pt idx="4907">
                  <c:v>0.101671</c:v>
                </c:pt>
                <c:pt idx="4908">
                  <c:v>0.10165</c:v>
                </c:pt>
                <c:pt idx="4909">
                  <c:v>0.101629</c:v>
                </c:pt>
                <c:pt idx="4910">
                  <c:v>0.101812</c:v>
                </c:pt>
                <c:pt idx="4911">
                  <c:v>0.101995</c:v>
                </c:pt>
                <c:pt idx="4912">
                  <c:v>0.101974</c:v>
                </c:pt>
                <c:pt idx="4913">
                  <c:v>0.101954</c:v>
                </c:pt>
                <c:pt idx="4914">
                  <c:v>0.101933</c:v>
                </c:pt>
                <c:pt idx="4915">
                  <c:v>0.101912</c:v>
                </c:pt>
                <c:pt idx="4916">
                  <c:v>0.101891</c:v>
                </c:pt>
                <c:pt idx="4917">
                  <c:v>0.101871</c:v>
                </c:pt>
                <c:pt idx="4918">
                  <c:v>0.102053</c:v>
                </c:pt>
                <c:pt idx="4919">
                  <c:v>0.102033</c:v>
                </c:pt>
                <c:pt idx="4920">
                  <c:v>0.10201200000000001</c:v>
                </c:pt>
                <c:pt idx="4921">
                  <c:v>0.101991</c:v>
                </c:pt>
                <c:pt idx="4922">
                  <c:v>0.10197000000000001</c:v>
                </c:pt>
                <c:pt idx="4923">
                  <c:v>0.10195</c:v>
                </c:pt>
                <c:pt idx="4924">
                  <c:v>0.10192900000000001</c:v>
                </c:pt>
                <c:pt idx="4925">
                  <c:v>0.101908</c:v>
                </c:pt>
                <c:pt idx="4926">
                  <c:v>0.10188800000000001</c:v>
                </c:pt>
                <c:pt idx="4927">
                  <c:v>0.101867</c:v>
                </c:pt>
                <c:pt idx="4928">
                  <c:v>0.10184600000000001</c:v>
                </c:pt>
                <c:pt idx="4929">
                  <c:v>0.101826</c:v>
                </c:pt>
                <c:pt idx="4930">
                  <c:v>0.10180500000000001</c:v>
                </c:pt>
                <c:pt idx="4931">
                  <c:v>0.101784</c:v>
                </c:pt>
                <c:pt idx="4932">
                  <c:v>0.10176399999999999</c:v>
                </c:pt>
                <c:pt idx="4933">
                  <c:v>0.101743</c:v>
                </c:pt>
                <c:pt idx="4934">
                  <c:v>0.101925</c:v>
                </c:pt>
                <c:pt idx="4935">
                  <c:v>0.10190399999999999</c:v>
                </c:pt>
                <c:pt idx="4936">
                  <c:v>0.101884</c:v>
                </c:pt>
                <c:pt idx="4937">
                  <c:v>0.101863</c:v>
                </c:pt>
                <c:pt idx="4938">
                  <c:v>0.101842</c:v>
                </c:pt>
                <c:pt idx="4939">
                  <c:v>0.101822</c:v>
                </c:pt>
                <c:pt idx="4940">
                  <c:v>0.101801</c:v>
                </c:pt>
                <c:pt idx="4941">
                  <c:v>0.101781</c:v>
                </c:pt>
                <c:pt idx="4942">
                  <c:v>0.10176</c:v>
                </c:pt>
                <c:pt idx="4943">
                  <c:v>0.101739</c:v>
                </c:pt>
                <c:pt idx="4944">
                  <c:v>0.101719</c:v>
                </c:pt>
                <c:pt idx="4945">
                  <c:v>0.101698</c:v>
                </c:pt>
                <c:pt idx="4946">
                  <c:v>0.101678</c:v>
                </c:pt>
                <c:pt idx="4947">
                  <c:v>0.101657</c:v>
                </c:pt>
                <c:pt idx="4948">
                  <c:v>0.10163700000000001</c:v>
                </c:pt>
                <c:pt idx="4949">
                  <c:v>0.101616</c:v>
                </c:pt>
                <c:pt idx="4950">
                  <c:v>0.10159600000000001</c:v>
                </c:pt>
                <c:pt idx="4951">
                  <c:v>0.101575</c:v>
                </c:pt>
                <c:pt idx="4952">
                  <c:v>0.10155500000000001</c:v>
                </c:pt>
                <c:pt idx="4953">
                  <c:v>0.101534</c:v>
                </c:pt>
                <c:pt idx="4954">
                  <c:v>0.10151399999999999</c:v>
                </c:pt>
                <c:pt idx="4955">
                  <c:v>0.101493</c:v>
                </c:pt>
                <c:pt idx="4956">
                  <c:v>0.10147299999999999</c:v>
                </c:pt>
                <c:pt idx="4957">
                  <c:v>0.101452</c:v>
                </c:pt>
                <c:pt idx="4958">
                  <c:v>0.10143199999999999</c:v>
                </c:pt>
                <c:pt idx="4959">
                  <c:v>0.101411</c:v>
                </c:pt>
                <c:pt idx="4960">
                  <c:v>0.101391</c:v>
                </c:pt>
                <c:pt idx="4961">
                  <c:v>0.10137</c:v>
                </c:pt>
                <c:pt idx="4962">
                  <c:v>0.10135</c:v>
                </c:pt>
                <c:pt idx="4963">
                  <c:v>0.10133</c:v>
                </c:pt>
                <c:pt idx="4964">
                  <c:v>0.101309</c:v>
                </c:pt>
                <c:pt idx="4965">
                  <c:v>0.101289</c:v>
                </c:pt>
                <c:pt idx="4966">
                  <c:v>0.10147</c:v>
                </c:pt>
                <c:pt idx="4967">
                  <c:v>0.101449</c:v>
                </c:pt>
                <c:pt idx="4968">
                  <c:v>0.10163</c:v>
                </c:pt>
                <c:pt idx="4969">
                  <c:v>0.10161000000000001</c:v>
                </c:pt>
                <c:pt idx="4970">
                  <c:v>0.101589</c:v>
                </c:pt>
                <c:pt idx="4971">
                  <c:v>0.10156900000000001</c:v>
                </c:pt>
                <c:pt idx="4972">
                  <c:v>0.101548</c:v>
                </c:pt>
                <c:pt idx="4973">
                  <c:v>0.10152799999999999</c:v>
                </c:pt>
                <c:pt idx="4974">
                  <c:v>0.101508</c:v>
                </c:pt>
                <c:pt idx="4975">
                  <c:v>0.10148699999999999</c:v>
                </c:pt>
                <c:pt idx="4976">
                  <c:v>0.101467</c:v>
                </c:pt>
                <c:pt idx="4977">
                  <c:v>0.10144599999999999</c:v>
                </c:pt>
                <c:pt idx="4978">
                  <c:v>0.101426</c:v>
                </c:pt>
                <c:pt idx="4979">
                  <c:v>0.101406</c:v>
                </c:pt>
                <c:pt idx="4980">
                  <c:v>0.101385</c:v>
                </c:pt>
                <c:pt idx="4981">
                  <c:v>0.101365</c:v>
                </c:pt>
                <c:pt idx="4982">
                  <c:v>0.101345</c:v>
                </c:pt>
                <c:pt idx="4983">
                  <c:v>0.101324</c:v>
                </c:pt>
                <c:pt idx="4984">
                  <c:v>0.10130400000000001</c:v>
                </c:pt>
                <c:pt idx="4985">
                  <c:v>0.101284</c:v>
                </c:pt>
                <c:pt idx="4986">
                  <c:v>0.10126300000000001</c:v>
                </c:pt>
                <c:pt idx="4987">
                  <c:v>0.101243</c:v>
                </c:pt>
                <c:pt idx="4988">
                  <c:v>0.10122299999999999</c:v>
                </c:pt>
                <c:pt idx="4989">
                  <c:v>0.101202</c:v>
                </c:pt>
                <c:pt idx="4990">
                  <c:v>0.10118199999999999</c:v>
                </c:pt>
                <c:pt idx="4991">
                  <c:v>0.101162</c:v>
                </c:pt>
                <c:pt idx="4992">
                  <c:v>0.101142</c:v>
                </c:pt>
                <c:pt idx="4993">
                  <c:v>0.101121</c:v>
                </c:pt>
                <c:pt idx="4994">
                  <c:v>0.101101</c:v>
                </c:pt>
                <c:pt idx="4995">
                  <c:v>0.101081</c:v>
                </c:pt>
                <c:pt idx="4996">
                  <c:v>0.101061</c:v>
                </c:pt>
                <c:pt idx="4997">
                  <c:v>0.10104</c:v>
                </c:pt>
                <c:pt idx="4998">
                  <c:v>0.10102</c:v>
                </c:pt>
                <c:pt idx="4999">
                  <c:v>0.10100000000000001</c:v>
                </c:pt>
              </c:numCache>
            </c:numRef>
          </c:yVal>
          <c:smooth val="0"/>
        </c:ser>
        <c:ser>
          <c:idx val="1"/>
          <c:order val="3"/>
          <c:tx>
            <c:v>2 Star</c:v>
          </c:tx>
          <c:marker>
            <c:symbol val="none"/>
          </c:marker>
          <c:yVal>
            <c:numRef>
              <c:f>Sheet1!$C$1:$C$5000</c:f>
              <c:numCache>
                <c:formatCode>General</c:formatCode>
                <c:ptCount val="5000"/>
                <c:pt idx="0">
                  <c:v>0</c:v>
                </c:pt>
                <c:pt idx="1">
                  <c:v>0</c:v>
                </c:pt>
                <c:pt idx="2">
                  <c:v>0</c:v>
                </c:pt>
                <c:pt idx="3">
                  <c:v>0</c:v>
                </c:pt>
                <c:pt idx="4">
                  <c:v>0</c:v>
                </c:pt>
                <c:pt idx="5">
                  <c:v>0</c:v>
                </c:pt>
                <c:pt idx="6">
                  <c:v>0</c:v>
                </c:pt>
                <c:pt idx="7">
                  <c:v>0</c:v>
                </c:pt>
                <c:pt idx="8">
                  <c:v>0</c:v>
                </c:pt>
                <c:pt idx="9">
                  <c:v>0</c:v>
                </c:pt>
                <c:pt idx="10">
                  <c:v>0</c:v>
                </c:pt>
                <c:pt idx="11">
                  <c:v>0</c:v>
                </c:pt>
                <c:pt idx="12">
                  <c:v>0</c:v>
                </c:pt>
                <c:pt idx="13">
                  <c:v>7.1428599999999995E-2</c:v>
                </c:pt>
                <c:pt idx="14">
                  <c:v>6.6666699999999995E-2</c:v>
                </c:pt>
                <c:pt idx="15">
                  <c:v>6.25E-2</c:v>
                </c:pt>
                <c:pt idx="16">
                  <c:v>5.8823500000000001E-2</c:v>
                </c:pt>
                <c:pt idx="17">
                  <c:v>5.5555599999999997E-2</c:v>
                </c:pt>
                <c:pt idx="18">
                  <c:v>5.2631600000000001E-2</c:v>
                </c:pt>
                <c:pt idx="19">
                  <c:v>0.05</c:v>
                </c:pt>
                <c:pt idx="20">
                  <c:v>4.7619000000000002E-2</c:v>
                </c:pt>
                <c:pt idx="21">
                  <c:v>4.5454500000000002E-2</c:v>
                </c:pt>
                <c:pt idx="22">
                  <c:v>4.3478299999999998E-2</c:v>
                </c:pt>
                <c:pt idx="23">
                  <c:v>8.3333299999999999E-2</c:v>
                </c:pt>
                <c:pt idx="24">
                  <c:v>0.08</c:v>
                </c:pt>
                <c:pt idx="25">
                  <c:v>7.6923099999999994E-2</c:v>
                </c:pt>
                <c:pt idx="26">
                  <c:v>7.4074100000000004E-2</c:v>
                </c:pt>
                <c:pt idx="27">
                  <c:v>7.1428599999999995E-2</c:v>
                </c:pt>
                <c:pt idx="28">
                  <c:v>6.8965499999999999E-2</c:v>
                </c:pt>
                <c:pt idx="29">
                  <c:v>6.6666699999999995E-2</c:v>
                </c:pt>
                <c:pt idx="30">
                  <c:v>6.4516100000000007E-2</c:v>
                </c:pt>
                <c:pt idx="31">
                  <c:v>6.25E-2</c:v>
                </c:pt>
                <c:pt idx="32">
                  <c:v>6.0606100000000003E-2</c:v>
                </c:pt>
                <c:pt idx="33">
                  <c:v>5.8823500000000001E-2</c:v>
                </c:pt>
                <c:pt idx="34">
                  <c:v>5.7142900000000003E-2</c:v>
                </c:pt>
                <c:pt idx="35">
                  <c:v>5.5555599999999997E-2</c:v>
                </c:pt>
                <c:pt idx="36">
                  <c:v>5.4054100000000001E-2</c:v>
                </c:pt>
                <c:pt idx="37">
                  <c:v>5.2631600000000001E-2</c:v>
                </c:pt>
                <c:pt idx="38">
                  <c:v>7.6923099999999994E-2</c:v>
                </c:pt>
                <c:pt idx="39">
                  <c:v>7.4999999999999997E-2</c:v>
                </c:pt>
                <c:pt idx="40">
                  <c:v>7.3170700000000005E-2</c:v>
                </c:pt>
                <c:pt idx="41">
                  <c:v>7.1428599999999995E-2</c:v>
                </c:pt>
                <c:pt idx="42">
                  <c:v>6.9767399999999993E-2</c:v>
                </c:pt>
                <c:pt idx="43">
                  <c:v>6.8181800000000001E-2</c:v>
                </c:pt>
                <c:pt idx="44">
                  <c:v>6.6666699999999995E-2</c:v>
                </c:pt>
                <c:pt idx="45">
                  <c:v>6.5217399999999995E-2</c:v>
                </c:pt>
                <c:pt idx="46">
                  <c:v>6.3829800000000006E-2</c:v>
                </c:pt>
                <c:pt idx="47">
                  <c:v>6.25E-2</c:v>
                </c:pt>
                <c:pt idx="48">
                  <c:v>6.1224500000000001E-2</c:v>
                </c:pt>
                <c:pt idx="49">
                  <c:v>0.06</c:v>
                </c:pt>
                <c:pt idx="50">
                  <c:v>5.8823500000000001E-2</c:v>
                </c:pt>
                <c:pt idx="51">
                  <c:v>5.7692300000000002E-2</c:v>
                </c:pt>
                <c:pt idx="52">
                  <c:v>7.5471700000000003E-2</c:v>
                </c:pt>
                <c:pt idx="53">
                  <c:v>7.4074100000000004E-2</c:v>
                </c:pt>
                <c:pt idx="54">
                  <c:v>7.2727299999999995E-2</c:v>
                </c:pt>
                <c:pt idx="55">
                  <c:v>7.1428599999999995E-2</c:v>
                </c:pt>
                <c:pt idx="56">
                  <c:v>7.0175399999999999E-2</c:v>
                </c:pt>
                <c:pt idx="57">
                  <c:v>6.8965499999999999E-2</c:v>
                </c:pt>
                <c:pt idx="58">
                  <c:v>6.7796599999999999E-2</c:v>
                </c:pt>
                <c:pt idx="59">
                  <c:v>6.6666699999999995E-2</c:v>
                </c:pt>
                <c:pt idx="60">
                  <c:v>6.5573800000000002E-2</c:v>
                </c:pt>
                <c:pt idx="61">
                  <c:v>6.4516100000000007E-2</c:v>
                </c:pt>
                <c:pt idx="62">
                  <c:v>6.3492099999999996E-2</c:v>
                </c:pt>
                <c:pt idx="63">
                  <c:v>6.25E-2</c:v>
                </c:pt>
                <c:pt idx="64">
                  <c:v>6.1538500000000003E-2</c:v>
                </c:pt>
                <c:pt idx="65">
                  <c:v>7.5757599999999994E-2</c:v>
                </c:pt>
                <c:pt idx="66">
                  <c:v>7.4626899999999996E-2</c:v>
                </c:pt>
                <c:pt idx="67">
                  <c:v>7.3529399999999995E-2</c:v>
                </c:pt>
                <c:pt idx="68">
                  <c:v>7.2463799999999995E-2</c:v>
                </c:pt>
                <c:pt idx="69">
                  <c:v>7.1428599999999995E-2</c:v>
                </c:pt>
                <c:pt idx="70">
                  <c:v>7.0422499999999999E-2</c:v>
                </c:pt>
                <c:pt idx="71">
                  <c:v>6.9444400000000003E-2</c:v>
                </c:pt>
                <c:pt idx="72">
                  <c:v>6.8493200000000004E-2</c:v>
                </c:pt>
                <c:pt idx="73">
                  <c:v>6.7567600000000005E-2</c:v>
                </c:pt>
                <c:pt idx="74">
                  <c:v>6.6666699999999995E-2</c:v>
                </c:pt>
                <c:pt idx="75">
                  <c:v>6.5789500000000001E-2</c:v>
                </c:pt>
                <c:pt idx="76">
                  <c:v>7.7922099999999994E-2</c:v>
                </c:pt>
                <c:pt idx="77">
                  <c:v>7.6923099999999994E-2</c:v>
                </c:pt>
                <c:pt idx="78">
                  <c:v>7.59494E-2</c:v>
                </c:pt>
                <c:pt idx="79">
                  <c:v>7.4999999999999997E-2</c:v>
                </c:pt>
                <c:pt idx="80">
                  <c:v>7.4074100000000004E-2</c:v>
                </c:pt>
                <c:pt idx="81">
                  <c:v>7.3170700000000005E-2</c:v>
                </c:pt>
                <c:pt idx="82">
                  <c:v>8.4337300000000004E-2</c:v>
                </c:pt>
                <c:pt idx="83">
                  <c:v>8.3333299999999999E-2</c:v>
                </c:pt>
                <c:pt idx="84">
                  <c:v>8.2352900000000007E-2</c:v>
                </c:pt>
                <c:pt idx="85">
                  <c:v>8.1395400000000007E-2</c:v>
                </c:pt>
                <c:pt idx="86">
                  <c:v>8.0459799999999998E-2</c:v>
                </c:pt>
                <c:pt idx="87">
                  <c:v>7.9545500000000005E-2</c:v>
                </c:pt>
                <c:pt idx="88">
                  <c:v>8.9887599999999998E-2</c:v>
                </c:pt>
                <c:pt idx="89">
                  <c:v>8.8888900000000007E-2</c:v>
                </c:pt>
                <c:pt idx="90">
                  <c:v>8.7912100000000007E-2</c:v>
                </c:pt>
                <c:pt idx="91">
                  <c:v>8.6956500000000006E-2</c:v>
                </c:pt>
                <c:pt idx="92">
                  <c:v>8.6021500000000001E-2</c:v>
                </c:pt>
                <c:pt idx="93">
                  <c:v>8.5106399999999999E-2</c:v>
                </c:pt>
                <c:pt idx="94">
                  <c:v>9.4736799999999996E-2</c:v>
                </c:pt>
                <c:pt idx="95">
                  <c:v>9.375E-2</c:v>
                </c:pt>
                <c:pt idx="96">
                  <c:v>9.2783500000000005E-2</c:v>
                </c:pt>
                <c:pt idx="97">
                  <c:v>9.1836699999999993E-2</c:v>
                </c:pt>
                <c:pt idx="98">
                  <c:v>9.0909100000000007E-2</c:v>
                </c:pt>
                <c:pt idx="99">
                  <c:v>0.09</c:v>
                </c:pt>
                <c:pt idx="100">
                  <c:v>9.9009899999999998E-2</c:v>
                </c:pt>
                <c:pt idx="101">
                  <c:v>9.8039200000000007E-2</c:v>
                </c:pt>
                <c:pt idx="102">
                  <c:v>0.106796</c:v>
                </c:pt>
                <c:pt idx="103">
                  <c:v>0.105769</c:v>
                </c:pt>
                <c:pt idx="104">
                  <c:v>0.10476199999999999</c:v>
                </c:pt>
                <c:pt idx="105">
                  <c:v>0.10377400000000001</c:v>
                </c:pt>
                <c:pt idx="106">
                  <c:v>0.10280400000000001</c:v>
                </c:pt>
                <c:pt idx="107">
                  <c:v>0.101852</c:v>
                </c:pt>
                <c:pt idx="108">
                  <c:v>0.10091700000000001</c:v>
                </c:pt>
                <c:pt idx="109">
                  <c:v>0.1</c:v>
                </c:pt>
                <c:pt idx="110">
                  <c:v>9.9099099999999996E-2</c:v>
                </c:pt>
                <c:pt idx="111">
                  <c:v>9.8214300000000004E-2</c:v>
                </c:pt>
                <c:pt idx="112">
                  <c:v>9.7345100000000004E-2</c:v>
                </c:pt>
                <c:pt idx="113">
                  <c:v>9.6491199999999999E-2</c:v>
                </c:pt>
                <c:pt idx="114">
                  <c:v>9.5652200000000007E-2</c:v>
                </c:pt>
                <c:pt idx="115">
                  <c:v>9.4827599999999998E-2</c:v>
                </c:pt>
                <c:pt idx="116">
                  <c:v>9.4017100000000006E-2</c:v>
                </c:pt>
                <c:pt idx="117">
                  <c:v>9.3220300000000006E-2</c:v>
                </c:pt>
                <c:pt idx="118">
                  <c:v>9.2437000000000005E-2</c:v>
                </c:pt>
                <c:pt idx="119">
                  <c:v>9.1666700000000004E-2</c:v>
                </c:pt>
                <c:pt idx="120">
                  <c:v>9.0909100000000007E-2</c:v>
                </c:pt>
                <c:pt idx="121">
                  <c:v>9.0163900000000005E-2</c:v>
                </c:pt>
                <c:pt idx="122">
                  <c:v>8.9430899999999994E-2</c:v>
                </c:pt>
                <c:pt idx="123">
                  <c:v>8.8709700000000002E-2</c:v>
                </c:pt>
                <c:pt idx="124">
                  <c:v>8.7999999999999995E-2</c:v>
                </c:pt>
                <c:pt idx="125">
                  <c:v>8.7301599999999993E-2</c:v>
                </c:pt>
                <c:pt idx="126">
                  <c:v>8.6614200000000002E-2</c:v>
                </c:pt>
                <c:pt idx="127">
                  <c:v>8.59375E-2</c:v>
                </c:pt>
                <c:pt idx="128">
                  <c:v>8.5271299999999994E-2</c:v>
                </c:pt>
                <c:pt idx="129">
                  <c:v>8.4615399999999993E-2</c:v>
                </c:pt>
                <c:pt idx="130">
                  <c:v>8.3969500000000002E-2</c:v>
                </c:pt>
                <c:pt idx="131">
                  <c:v>8.3333299999999999E-2</c:v>
                </c:pt>
                <c:pt idx="132">
                  <c:v>9.0225600000000003E-2</c:v>
                </c:pt>
                <c:pt idx="133">
                  <c:v>8.9552199999999998E-2</c:v>
                </c:pt>
                <c:pt idx="134">
                  <c:v>8.8888900000000007E-2</c:v>
                </c:pt>
                <c:pt idx="135">
                  <c:v>8.8235300000000003E-2</c:v>
                </c:pt>
                <c:pt idx="136">
                  <c:v>8.7591199999999994E-2</c:v>
                </c:pt>
                <c:pt idx="137">
                  <c:v>8.6956500000000006E-2</c:v>
                </c:pt>
                <c:pt idx="138">
                  <c:v>8.6330900000000002E-2</c:v>
                </c:pt>
                <c:pt idx="139">
                  <c:v>8.5714299999999993E-2</c:v>
                </c:pt>
                <c:pt idx="140">
                  <c:v>8.5106399999999999E-2</c:v>
                </c:pt>
                <c:pt idx="141">
                  <c:v>8.4506999999999999E-2</c:v>
                </c:pt>
                <c:pt idx="142">
                  <c:v>8.3916099999999993E-2</c:v>
                </c:pt>
                <c:pt idx="143">
                  <c:v>8.3333299999999999E-2</c:v>
                </c:pt>
                <c:pt idx="144">
                  <c:v>8.9655200000000004E-2</c:v>
                </c:pt>
                <c:pt idx="145">
                  <c:v>8.9041099999999998E-2</c:v>
                </c:pt>
                <c:pt idx="146">
                  <c:v>8.8435399999999997E-2</c:v>
                </c:pt>
                <c:pt idx="147">
                  <c:v>8.7837799999999994E-2</c:v>
                </c:pt>
                <c:pt idx="148">
                  <c:v>8.7248300000000001E-2</c:v>
                </c:pt>
                <c:pt idx="149">
                  <c:v>8.6666699999999999E-2</c:v>
                </c:pt>
                <c:pt idx="150">
                  <c:v>8.6092699999999994E-2</c:v>
                </c:pt>
                <c:pt idx="151">
                  <c:v>8.55263E-2</c:v>
                </c:pt>
                <c:pt idx="152">
                  <c:v>8.4967299999999996E-2</c:v>
                </c:pt>
                <c:pt idx="153">
                  <c:v>8.4415599999999993E-2</c:v>
                </c:pt>
                <c:pt idx="154">
                  <c:v>8.3871000000000001E-2</c:v>
                </c:pt>
                <c:pt idx="155">
                  <c:v>8.3333299999999999E-2</c:v>
                </c:pt>
                <c:pt idx="156">
                  <c:v>8.2802500000000001E-2</c:v>
                </c:pt>
                <c:pt idx="157">
                  <c:v>8.8607599999999995E-2</c:v>
                </c:pt>
                <c:pt idx="158">
                  <c:v>8.8050299999999998E-2</c:v>
                </c:pt>
                <c:pt idx="159">
                  <c:v>8.7499999999999994E-2</c:v>
                </c:pt>
                <c:pt idx="160">
                  <c:v>8.6956500000000006E-2</c:v>
                </c:pt>
                <c:pt idx="161">
                  <c:v>8.6419800000000005E-2</c:v>
                </c:pt>
                <c:pt idx="162">
                  <c:v>8.5889599999999997E-2</c:v>
                </c:pt>
                <c:pt idx="163">
                  <c:v>8.5365899999999995E-2</c:v>
                </c:pt>
                <c:pt idx="164">
                  <c:v>8.4848499999999993E-2</c:v>
                </c:pt>
                <c:pt idx="165">
                  <c:v>9.0361399999999995E-2</c:v>
                </c:pt>
                <c:pt idx="166">
                  <c:v>8.9820399999999995E-2</c:v>
                </c:pt>
                <c:pt idx="167">
                  <c:v>8.9285699999999996E-2</c:v>
                </c:pt>
                <c:pt idx="168">
                  <c:v>8.87574E-2</c:v>
                </c:pt>
                <c:pt idx="169">
                  <c:v>8.8235300000000003E-2</c:v>
                </c:pt>
                <c:pt idx="170">
                  <c:v>8.77193E-2</c:v>
                </c:pt>
                <c:pt idx="171">
                  <c:v>8.7209300000000003E-2</c:v>
                </c:pt>
                <c:pt idx="172">
                  <c:v>8.6705199999999996E-2</c:v>
                </c:pt>
                <c:pt idx="173">
                  <c:v>8.6206900000000003E-2</c:v>
                </c:pt>
                <c:pt idx="174">
                  <c:v>8.5714299999999993E-2</c:v>
                </c:pt>
                <c:pt idx="175">
                  <c:v>9.0909100000000007E-2</c:v>
                </c:pt>
                <c:pt idx="176">
                  <c:v>9.0395500000000004E-2</c:v>
                </c:pt>
                <c:pt idx="177">
                  <c:v>8.9887599999999998E-2</c:v>
                </c:pt>
                <c:pt idx="178">
                  <c:v>8.9385500000000007E-2</c:v>
                </c:pt>
                <c:pt idx="179">
                  <c:v>8.8888900000000007E-2</c:v>
                </c:pt>
                <c:pt idx="180">
                  <c:v>8.8397799999999999E-2</c:v>
                </c:pt>
                <c:pt idx="181">
                  <c:v>8.7912100000000007E-2</c:v>
                </c:pt>
                <c:pt idx="182">
                  <c:v>9.2896199999999998E-2</c:v>
                </c:pt>
                <c:pt idx="183">
                  <c:v>9.7826099999999999E-2</c:v>
                </c:pt>
                <c:pt idx="184">
                  <c:v>9.7297300000000003E-2</c:v>
                </c:pt>
                <c:pt idx="185">
                  <c:v>9.6774200000000005E-2</c:v>
                </c:pt>
                <c:pt idx="186">
                  <c:v>9.6256700000000001E-2</c:v>
                </c:pt>
                <c:pt idx="187">
                  <c:v>9.5744700000000002E-2</c:v>
                </c:pt>
                <c:pt idx="188">
                  <c:v>9.5238100000000006E-2</c:v>
                </c:pt>
                <c:pt idx="189">
                  <c:v>9.4736799999999996E-2</c:v>
                </c:pt>
                <c:pt idx="190">
                  <c:v>9.42408E-2</c:v>
                </c:pt>
                <c:pt idx="191">
                  <c:v>9.375E-2</c:v>
                </c:pt>
                <c:pt idx="192">
                  <c:v>9.3264299999999994E-2</c:v>
                </c:pt>
                <c:pt idx="193">
                  <c:v>9.2783500000000005E-2</c:v>
                </c:pt>
                <c:pt idx="194">
                  <c:v>9.2307700000000006E-2</c:v>
                </c:pt>
                <c:pt idx="195">
                  <c:v>9.1836699999999993E-2</c:v>
                </c:pt>
                <c:pt idx="196">
                  <c:v>9.1370599999999996E-2</c:v>
                </c:pt>
                <c:pt idx="197">
                  <c:v>9.0909100000000007E-2</c:v>
                </c:pt>
                <c:pt idx="198">
                  <c:v>9.0452299999999999E-2</c:v>
                </c:pt>
                <c:pt idx="199">
                  <c:v>0.09</c:v>
                </c:pt>
                <c:pt idx="200">
                  <c:v>8.9552199999999998E-2</c:v>
                </c:pt>
                <c:pt idx="201">
                  <c:v>8.9108900000000005E-2</c:v>
                </c:pt>
                <c:pt idx="202">
                  <c:v>8.8669899999999996E-2</c:v>
                </c:pt>
                <c:pt idx="203">
                  <c:v>8.8235300000000003E-2</c:v>
                </c:pt>
                <c:pt idx="204">
                  <c:v>8.7804900000000005E-2</c:v>
                </c:pt>
                <c:pt idx="205">
                  <c:v>8.7378600000000001E-2</c:v>
                </c:pt>
                <c:pt idx="206">
                  <c:v>8.6956500000000006E-2</c:v>
                </c:pt>
                <c:pt idx="207">
                  <c:v>8.6538500000000004E-2</c:v>
                </c:pt>
                <c:pt idx="208">
                  <c:v>8.6124400000000004E-2</c:v>
                </c:pt>
                <c:pt idx="209">
                  <c:v>8.5714299999999993E-2</c:v>
                </c:pt>
                <c:pt idx="210">
                  <c:v>8.5308099999999998E-2</c:v>
                </c:pt>
                <c:pt idx="211">
                  <c:v>8.4905700000000001E-2</c:v>
                </c:pt>
                <c:pt idx="212">
                  <c:v>8.4506999999999999E-2</c:v>
                </c:pt>
                <c:pt idx="213">
                  <c:v>8.4112199999999998E-2</c:v>
                </c:pt>
                <c:pt idx="214">
                  <c:v>8.3720900000000001E-2</c:v>
                </c:pt>
                <c:pt idx="215">
                  <c:v>8.3333299999999999E-2</c:v>
                </c:pt>
                <c:pt idx="216">
                  <c:v>8.2949300000000004E-2</c:v>
                </c:pt>
                <c:pt idx="217">
                  <c:v>8.2568799999999998E-2</c:v>
                </c:pt>
                <c:pt idx="218">
                  <c:v>8.2191799999999995E-2</c:v>
                </c:pt>
                <c:pt idx="219">
                  <c:v>8.6363599999999999E-2</c:v>
                </c:pt>
                <c:pt idx="220">
                  <c:v>8.5972900000000005E-2</c:v>
                </c:pt>
                <c:pt idx="221">
                  <c:v>8.5585599999999998E-2</c:v>
                </c:pt>
                <c:pt idx="222">
                  <c:v>8.5201799999999994E-2</c:v>
                </c:pt>
                <c:pt idx="223">
                  <c:v>8.4821400000000005E-2</c:v>
                </c:pt>
                <c:pt idx="224">
                  <c:v>8.8888900000000007E-2</c:v>
                </c:pt>
                <c:pt idx="225">
                  <c:v>8.8495599999999994E-2</c:v>
                </c:pt>
                <c:pt idx="226">
                  <c:v>8.8105699999999995E-2</c:v>
                </c:pt>
                <c:pt idx="227">
                  <c:v>8.77193E-2</c:v>
                </c:pt>
                <c:pt idx="228">
                  <c:v>8.7336200000000003E-2</c:v>
                </c:pt>
                <c:pt idx="229">
                  <c:v>8.6956500000000006E-2</c:v>
                </c:pt>
                <c:pt idx="230">
                  <c:v>8.6580099999999993E-2</c:v>
                </c:pt>
                <c:pt idx="231">
                  <c:v>8.6206900000000003E-2</c:v>
                </c:pt>
                <c:pt idx="232">
                  <c:v>8.5836899999999994E-2</c:v>
                </c:pt>
                <c:pt idx="233">
                  <c:v>8.5470099999999993E-2</c:v>
                </c:pt>
                <c:pt idx="234">
                  <c:v>8.5106399999999999E-2</c:v>
                </c:pt>
                <c:pt idx="235">
                  <c:v>8.8983099999999996E-2</c:v>
                </c:pt>
                <c:pt idx="236">
                  <c:v>8.8607599999999995E-2</c:v>
                </c:pt>
                <c:pt idx="237">
                  <c:v>8.8235300000000003E-2</c:v>
                </c:pt>
                <c:pt idx="238">
                  <c:v>8.7866100000000003E-2</c:v>
                </c:pt>
                <c:pt idx="239">
                  <c:v>8.7499999999999994E-2</c:v>
                </c:pt>
                <c:pt idx="240">
                  <c:v>8.7136900000000003E-2</c:v>
                </c:pt>
                <c:pt idx="241">
                  <c:v>8.6776900000000004E-2</c:v>
                </c:pt>
                <c:pt idx="242">
                  <c:v>8.6419800000000005E-2</c:v>
                </c:pt>
                <c:pt idx="243">
                  <c:v>8.6065600000000006E-2</c:v>
                </c:pt>
                <c:pt idx="244">
                  <c:v>8.5714299999999993E-2</c:v>
                </c:pt>
                <c:pt idx="245">
                  <c:v>8.5365899999999995E-2</c:v>
                </c:pt>
                <c:pt idx="246">
                  <c:v>8.9068800000000004E-2</c:v>
                </c:pt>
                <c:pt idx="247">
                  <c:v>8.8709700000000002E-2</c:v>
                </c:pt>
                <c:pt idx="248">
                  <c:v>8.8353399999999999E-2</c:v>
                </c:pt>
                <c:pt idx="249">
                  <c:v>8.7999999999999995E-2</c:v>
                </c:pt>
                <c:pt idx="250">
                  <c:v>8.7649400000000002E-2</c:v>
                </c:pt>
                <c:pt idx="251">
                  <c:v>8.7301599999999993E-2</c:v>
                </c:pt>
                <c:pt idx="252">
                  <c:v>9.0909100000000007E-2</c:v>
                </c:pt>
                <c:pt idx="253">
                  <c:v>9.0551199999999998E-2</c:v>
                </c:pt>
                <c:pt idx="254">
                  <c:v>9.0196100000000001E-2</c:v>
                </c:pt>
                <c:pt idx="255">
                  <c:v>8.9843800000000001E-2</c:v>
                </c:pt>
                <c:pt idx="256">
                  <c:v>8.9494199999999996E-2</c:v>
                </c:pt>
                <c:pt idx="257">
                  <c:v>8.9147299999999999E-2</c:v>
                </c:pt>
                <c:pt idx="258">
                  <c:v>8.8803099999999996E-2</c:v>
                </c:pt>
                <c:pt idx="259">
                  <c:v>8.8461499999999998E-2</c:v>
                </c:pt>
                <c:pt idx="260">
                  <c:v>8.8122599999999995E-2</c:v>
                </c:pt>
                <c:pt idx="261">
                  <c:v>8.7786299999999998E-2</c:v>
                </c:pt>
                <c:pt idx="262">
                  <c:v>8.7452500000000002E-2</c:v>
                </c:pt>
                <c:pt idx="263">
                  <c:v>8.7121199999999996E-2</c:v>
                </c:pt>
                <c:pt idx="264">
                  <c:v>8.6792499999999995E-2</c:v>
                </c:pt>
                <c:pt idx="265">
                  <c:v>8.6466199999999993E-2</c:v>
                </c:pt>
                <c:pt idx="266">
                  <c:v>8.6142300000000005E-2</c:v>
                </c:pt>
                <c:pt idx="267">
                  <c:v>8.5820900000000006E-2</c:v>
                </c:pt>
                <c:pt idx="268">
                  <c:v>8.5501900000000006E-2</c:v>
                </c:pt>
                <c:pt idx="269">
                  <c:v>8.5185200000000003E-2</c:v>
                </c:pt>
                <c:pt idx="270">
                  <c:v>8.4870799999999996E-2</c:v>
                </c:pt>
                <c:pt idx="271">
                  <c:v>8.4558800000000003E-2</c:v>
                </c:pt>
                <c:pt idx="272">
                  <c:v>8.4249099999999993E-2</c:v>
                </c:pt>
                <c:pt idx="273">
                  <c:v>8.3941600000000005E-2</c:v>
                </c:pt>
                <c:pt idx="274">
                  <c:v>8.36364E-2</c:v>
                </c:pt>
                <c:pt idx="275">
                  <c:v>8.3333299999999999E-2</c:v>
                </c:pt>
                <c:pt idx="276">
                  <c:v>8.3032499999999995E-2</c:v>
                </c:pt>
                <c:pt idx="277">
                  <c:v>8.2733799999999996E-2</c:v>
                </c:pt>
                <c:pt idx="278">
                  <c:v>8.2437300000000005E-2</c:v>
                </c:pt>
                <c:pt idx="279">
                  <c:v>8.2142900000000005E-2</c:v>
                </c:pt>
                <c:pt idx="280">
                  <c:v>8.1850500000000007E-2</c:v>
                </c:pt>
                <c:pt idx="281">
                  <c:v>8.1560300000000002E-2</c:v>
                </c:pt>
                <c:pt idx="282">
                  <c:v>8.12721E-2</c:v>
                </c:pt>
                <c:pt idx="283">
                  <c:v>8.09859E-2</c:v>
                </c:pt>
                <c:pt idx="284">
                  <c:v>8.0701800000000004E-2</c:v>
                </c:pt>
                <c:pt idx="285">
                  <c:v>8.0419599999999994E-2</c:v>
                </c:pt>
                <c:pt idx="286">
                  <c:v>8.01394E-2</c:v>
                </c:pt>
                <c:pt idx="287">
                  <c:v>7.9861100000000004E-2</c:v>
                </c:pt>
                <c:pt idx="288">
                  <c:v>7.9584799999999997E-2</c:v>
                </c:pt>
                <c:pt idx="289">
                  <c:v>7.93103E-2</c:v>
                </c:pt>
                <c:pt idx="290">
                  <c:v>7.9037800000000005E-2</c:v>
                </c:pt>
                <c:pt idx="291">
                  <c:v>7.8767100000000007E-2</c:v>
                </c:pt>
                <c:pt idx="292">
                  <c:v>7.8498299999999993E-2</c:v>
                </c:pt>
                <c:pt idx="293">
                  <c:v>7.8231300000000004E-2</c:v>
                </c:pt>
                <c:pt idx="294">
                  <c:v>7.7966099999999997E-2</c:v>
                </c:pt>
                <c:pt idx="295">
                  <c:v>7.77027E-2</c:v>
                </c:pt>
                <c:pt idx="296">
                  <c:v>7.7441099999999999E-2</c:v>
                </c:pt>
                <c:pt idx="297">
                  <c:v>7.7181200000000005E-2</c:v>
                </c:pt>
                <c:pt idx="298">
                  <c:v>7.6923099999999994E-2</c:v>
                </c:pt>
                <c:pt idx="299">
                  <c:v>7.6666700000000004E-2</c:v>
                </c:pt>
                <c:pt idx="300">
                  <c:v>7.6411999999999994E-2</c:v>
                </c:pt>
                <c:pt idx="301">
                  <c:v>7.6158900000000002E-2</c:v>
                </c:pt>
                <c:pt idx="302">
                  <c:v>7.5907600000000006E-2</c:v>
                </c:pt>
                <c:pt idx="303">
                  <c:v>7.56579E-2</c:v>
                </c:pt>
                <c:pt idx="304">
                  <c:v>7.5409799999999999E-2</c:v>
                </c:pt>
                <c:pt idx="305">
                  <c:v>7.5163400000000005E-2</c:v>
                </c:pt>
                <c:pt idx="306">
                  <c:v>7.4918600000000002E-2</c:v>
                </c:pt>
                <c:pt idx="307">
                  <c:v>7.46753E-2</c:v>
                </c:pt>
                <c:pt idx="308">
                  <c:v>7.4433700000000005E-2</c:v>
                </c:pt>
                <c:pt idx="309">
                  <c:v>7.4193499999999996E-2</c:v>
                </c:pt>
                <c:pt idx="310">
                  <c:v>7.3955000000000007E-2</c:v>
                </c:pt>
                <c:pt idx="311">
                  <c:v>7.3718000000000006E-2</c:v>
                </c:pt>
                <c:pt idx="312">
                  <c:v>7.3482400000000003E-2</c:v>
                </c:pt>
                <c:pt idx="313">
                  <c:v>7.3248400000000005E-2</c:v>
                </c:pt>
                <c:pt idx="314">
                  <c:v>7.3015899999999995E-2</c:v>
                </c:pt>
                <c:pt idx="315">
                  <c:v>7.2784799999999997E-2</c:v>
                </c:pt>
                <c:pt idx="316">
                  <c:v>7.25552E-2</c:v>
                </c:pt>
                <c:pt idx="317">
                  <c:v>7.2327000000000002E-2</c:v>
                </c:pt>
                <c:pt idx="318">
                  <c:v>7.2100300000000006E-2</c:v>
                </c:pt>
                <c:pt idx="319">
                  <c:v>7.1874999999999994E-2</c:v>
                </c:pt>
                <c:pt idx="320">
                  <c:v>7.1651099999999995E-2</c:v>
                </c:pt>
                <c:pt idx="321">
                  <c:v>7.1428599999999995E-2</c:v>
                </c:pt>
                <c:pt idx="322">
                  <c:v>7.1207400000000004E-2</c:v>
                </c:pt>
                <c:pt idx="323">
                  <c:v>7.0987700000000001E-2</c:v>
                </c:pt>
                <c:pt idx="324">
                  <c:v>7.0769200000000004E-2</c:v>
                </c:pt>
                <c:pt idx="325">
                  <c:v>7.0552100000000006E-2</c:v>
                </c:pt>
                <c:pt idx="326">
                  <c:v>7.0336399999999993E-2</c:v>
                </c:pt>
                <c:pt idx="327">
                  <c:v>7.0122000000000004E-2</c:v>
                </c:pt>
                <c:pt idx="328">
                  <c:v>6.9908799999999993E-2</c:v>
                </c:pt>
                <c:pt idx="329">
                  <c:v>6.9696999999999995E-2</c:v>
                </c:pt>
                <c:pt idx="330">
                  <c:v>6.9486400000000004E-2</c:v>
                </c:pt>
                <c:pt idx="331">
                  <c:v>6.9277099999999994E-2</c:v>
                </c:pt>
                <c:pt idx="332">
                  <c:v>6.9069099999999994E-2</c:v>
                </c:pt>
                <c:pt idx="333">
                  <c:v>7.1856299999999998E-2</c:v>
                </c:pt>
                <c:pt idx="334">
                  <c:v>7.1641800000000005E-2</c:v>
                </c:pt>
                <c:pt idx="335">
                  <c:v>7.1428599999999995E-2</c:v>
                </c:pt>
                <c:pt idx="336">
                  <c:v>7.1216600000000005E-2</c:v>
                </c:pt>
                <c:pt idx="337">
                  <c:v>7.1005899999999997E-2</c:v>
                </c:pt>
                <c:pt idx="338">
                  <c:v>7.0796499999999998E-2</c:v>
                </c:pt>
                <c:pt idx="339">
                  <c:v>7.3529399999999995E-2</c:v>
                </c:pt>
                <c:pt idx="340">
                  <c:v>7.3313799999999998E-2</c:v>
                </c:pt>
                <c:pt idx="341">
                  <c:v>7.3099399999999995E-2</c:v>
                </c:pt>
                <c:pt idx="342">
                  <c:v>7.2886300000000001E-2</c:v>
                </c:pt>
                <c:pt idx="343">
                  <c:v>7.26744E-2</c:v>
                </c:pt>
                <c:pt idx="344">
                  <c:v>7.2463799999999995E-2</c:v>
                </c:pt>
                <c:pt idx="345">
                  <c:v>7.2254299999999994E-2</c:v>
                </c:pt>
                <c:pt idx="346">
                  <c:v>7.2046100000000002E-2</c:v>
                </c:pt>
                <c:pt idx="347">
                  <c:v>7.1839100000000003E-2</c:v>
                </c:pt>
                <c:pt idx="348">
                  <c:v>7.1633199999999994E-2</c:v>
                </c:pt>
                <c:pt idx="349">
                  <c:v>7.1428599999999995E-2</c:v>
                </c:pt>
                <c:pt idx="350">
                  <c:v>7.12251E-2</c:v>
                </c:pt>
                <c:pt idx="351">
                  <c:v>7.1022699999999994E-2</c:v>
                </c:pt>
                <c:pt idx="352">
                  <c:v>7.0821499999999996E-2</c:v>
                </c:pt>
                <c:pt idx="353">
                  <c:v>7.0621500000000004E-2</c:v>
                </c:pt>
                <c:pt idx="354">
                  <c:v>7.0422499999999999E-2</c:v>
                </c:pt>
                <c:pt idx="355">
                  <c:v>7.0224700000000001E-2</c:v>
                </c:pt>
                <c:pt idx="356">
                  <c:v>7.0028000000000007E-2</c:v>
                </c:pt>
                <c:pt idx="357">
                  <c:v>7.2625700000000001E-2</c:v>
                </c:pt>
                <c:pt idx="358">
                  <c:v>7.2423399999999999E-2</c:v>
                </c:pt>
                <c:pt idx="359">
                  <c:v>7.22222E-2</c:v>
                </c:pt>
                <c:pt idx="360">
                  <c:v>7.2022199999999995E-2</c:v>
                </c:pt>
                <c:pt idx="361">
                  <c:v>7.1823200000000004E-2</c:v>
                </c:pt>
                <c:pt idx="362">
                  <c:v>7.1625300000000003E-2</c:v>
                </c:pt>
                <c:pt idx="363">
                  <c:v>7.1428599999999995E-2</c:v>
                </c:pt>
                <c:pt idx="364">
                  <c:v>7.1232900000000002E-2</c:v>
                </c:pt>
                <c:pt idx="365">
                  <c:v>7.1038299999999999E-2</c:v>
                </c:pt>
                <c:pt idx="366">
                  <c:v>7.0844699999999997E-2</c:v>
                </c:pt>
                <c:pt idx="367">
                  <c:v>7.3369599999999993E-2</c:v>
                </c:pt>
                <c:pt idx="368">
                  <c:v>7.3170700000000005E-2</c:v>
                </c:pt>
                <c:pt idx="369">
                  <c:v>7.2972999999999996E-2</c:v>
                </c:pt>
                <c:pt idx="370">
                  <c:v>7.2776300000000002E-2</c:v>
                </c:pt>
                <c:pt idx="371">
                  <c:v>7.2580599999999995E-2</c:v>
                </c:pt>
                <c:pt idx="372">
                  <c:v>7.2386099999999995E-2</c:v>
                </c:pt>
                <c:pt idx="373">
                  <c:v>7.2192500000000007E-2</c:v>
                </c:pt>
                <c:pt idx="374">
                  <c:v>7.1999999999999995E-2</c:v>
                </c:pt>
                <c:pt idx="375">
                  <c:v>7.4468099999999995E-2</c:v>
                </c:pt>
                <c:pt idx="376">
                  <c:v>7.4270600000000006E-2</c:v>
                </c:pt>
                <c:pt idx="377">
                  <c:v>7.4074100000000004E-2</c:v>
                </c:pt>
                <c:pt idx="378">
                  <c:v>7.3878600000000003E-2</c:v>
                </c:pt>
                <c:pt idx="379">
                  <c:v>7.3684200000000005E-2</c:v>
                </c:pt>
                <c:pt idx="380">
                  <c:v>7.6115500000000003E-2</c:v>
                </c:pt>
                <c:pt idx="381">
                  <c:v>7.5916200000000003E-2</c:v>
                </c:pt>
                <c:pt idx="382">
                  <c:v>7.5717999999999994E-2</c:v>
                </c:pt>
                <c:pt idx="383">
                  <c:v>7.5520799999999999E-2</c:v>
                </c:pt>
                <c:pt idx="384">
                  <c:v>7.5324699999999994E-2</c:v>
                </c:pt>
                <c:pt idx="385">
                  <c:v>7.7720200000000003E-2</c:v>
                </c:pt>
                <c:pt idx="386">
                  <c:v>7.7519400000000002E-2</c:v>
                </c:pt>
                <c:pt idx="387">
                  <c:v>7.7319600000000002E-2</c:v>
                </c:pt>
                <c:pt idx="388">
                  <c:v>7.7120800000000003E-2</c:v>
                </c:pt>
                <c:pt idx="389">
                  <c:v>7.6923099999999994E-2</c:v>
                </c:pt>
                <c:pt idx="390">
                  <c:v>7.6726299999999997E-2</c:v>
                </c:pt>
                <c:pt idx="391">
                  <c:v>7.6530600000000004E-2</c:v>
                </c:pt>
                <c:pt idx="392">
                  <c:v>7.6335899999999998E-2</c:v>
                </c:pt>
                <c:pt idx="393">
                  <c:v>7.6142100000000004E-2</c:v>
                </c:pt>
                <c:pt idx="394">
                  <c:v>7.59494E-2</c:v>
                </c:pt>
                <c:pt idx="395">
                  <c:v>7.5757599999999994E-2</c:v>
                </c:pt>
                <c:pt idx="396">
                  <c:v>7.5566800000000003E-2</c:v>
                </c:pt>
                <c:pt idx="397">
                  <c:v>7.5376899999999997E-2</c:v>
                </c:pt>
                <c:pt idx="398">
                  <c:v>7.5188000000000005E-2</c:v>
                </c:pt>
                <c:pt idx="399">
                  <c:v>7.4999999999999997E-2</c:v>
                </c:pt>
                <c:pt idx="400">
                  <c:v>7.4813000000000004E-2</c:v>
                </c:pt>
                <c:pt idx="401">
                  <c:v>7.4626899999999996E-2</c:v>
                </c:pt>
                <c:pt idx="402">
                  <c:v>7.44417E-2</c:v>
                </c:pt>
                <c:pt idx="403">
                  <c:v>7.4257400000000001E-2</c:v>
                </c:pt>
                <c:pt idx="404">
                  <c:v>7.4074100000000004E-2</c:v>
                </c:pt>
                <c:pt idx="405">
                  <c:v>7.3891600000000002E-2</c:v>
                </c:pt>
                <c:pt idx="406">
                  <c:v>7.3710100000000001E-2</c:v>
                </c:pt>
                <c:pt idx="407">
                  <c:v>7.3529399999999995E-2</c:v>
                </c:pt>
                <c:pt idx="408">
                  <c:v>7.3349600000000001E-2</c:v>
                </c:pt>
                <c:pt idx="409">
                  <c:v>7.3170700000000005E-2</c:v>
                </c:pt>
                <c:pt idx="410">
                  <c:v>7.2992699999999994E-2</c:v>
                </c:pt>
                <c:pt idx="411">
                  <c:v>7.2815500000000005E-2</c:v>
                </c:pt>
                <c:pt idx="412">
                  <c:v>7.2639200000000001E-2</c:v>
                </c:pt>
                <c:pt idx="413">
                  <c:v>7.2463799999999995E-2</c:v>
                </c:pt>
                <c:pt idx="414">
                  <c:v>7.2289199999999998E-2</c:v>
                </c:pt>
                <c:pt idx="415">
                  <c:v>7.2115399999999996E-2</c:v>
                </c:pt>
                <c:pt idx="416">
                  <c:v>7.4340500000000004E-2</c:v>
                </c:pt>
                <c:pt idx="417">
                  <c:v>7.4162699999999998E-2</c:v>
                </c:pt>
                <c:pt idx="418">
                  <c:v>7.3985700000000001E-2</c:v>
                </c:pt>
                <c:pt idx="419">
                  <c:v>7.38095E-2</c:v>
                </c:pt>
                <c:pt idx="420">
                  <c:v>7.3634199999999997E-2</c:v>
                </c:pt>
                <c:pt idx="421">
                  <c:v>7.3459700000000003E-2</c:v>
                </c:pt>
                <c:pt idx="422">
                  <c:v>7.3286000000000004E-2</c:v>
                </c:pt>
                <c:pt idx="423">
                  <c:v>7.3113200000000003E-2</c:v>
                </c:pt>
                <c:pt idx="424">
                  <c:v>7.2941199999999998E-2</c:v>
                </c:pt>
                <c:pt idx="425">
                  <c:v>7.2770000000000001E-2</c:v>
                </c:pt>
                <c:pt idx="426">
                  <c:v>7.2599499999999997E-2</c:v>
                </c:pt>
                <c:pt idx="427">
                  <c:v>7.2429900000000005E-2</c:v>
                </c:pt>
                <c:pt idx="428">
                  <c:v>7.2261099999999995E-2</c:v>
                </c:pt>
                <c:pt idx="429">
                  <c:v>7.2093000000000004E-2</c:v>
                </c:pt>
                <c:pt idx="430">
                  <c:v>7.1925799999999998E-2</c:v>
                </c:pt>
                <c:pt idx="431">
                  <c:v>7.1759299999999998E-2</c:v>
                </c:pt>
                <c:pt idx="432">
                  <c:v>7.1593500000000004E-2</c:v>
                </c:pt>
                <c:pt idx="433">
                  <c:v>7.1428599999999995E-2</c:v>
                </c:pt>
                <c:pt idx="434">
                  <c:v>7.1264400000000006E-2</c:v>
                </c:pt>
                <c:pt idx="435">
                  <c:v>7.1100899999999995E-2</c:v>
                </c:pt>
                <c:pt idx="436">
                  <c:v>7.0938200000000007E-2</c:v>
                </c:pt>
                <c:pt idx="437">
                  <c:v>7.07763E-2</c:v>
                </c:pt>
                <c:pt idx="438">
                  <c:v>7.0614999999999997E-2</c:v>
                </c:pt>
                <c:pt idx="439">
                  <c:v>7.0454500000000003E-2</c:v>
                </c:pt>
                <c:pt idx="440">
                  <c:v>7.0294800000000005E-2</c:v>
                </c:pt>
                <c:pt idx="441">
                  <c:v>7.0135699999999995E-2</c:v>
                </c:pt>
                <c:pt idx="442">
                  <c:v>6.9977399999999995E-2</c:v>
                </c:pt>
                <c:pt idx="443">
                  <c:v>6.9819800000000001E-2</c:v>
                </c:pt>
                <c:pt idx="444">
                  <c:v>6.96629E-2</c:v>
                </c:pt>
                <c:pt idx="445">
                  <c:v>6.9506700000000005E-2</c:v>
                </c:pt>
                <c:pt idx="446">
                  <c:v>6.9351200000000002E-2</c:v>
                </c:pt>
                <c:pt idx="447">
                  <c:v>6.9196400000000005E-2</c:v>
                </c:pt>
                <c:pt idx="448">
                  <c:v>6.9042300000000001E-2</c:v>
                </c:pt>
                <c:pt idx="449">
                  <c:v>6.8888900000000003E-2</c:v>
                </c:pt>
                <c:pt idx="450">
                  <c:v>6.8736099999999994E-2</c:v>
                </c:pt>
                <c:pt idx="451">
                  <c:v>6.8584099999999995E-2</c:v>
                </c:pt>
                <c:pt idx="452">
                  <c:v>6.8432699999999999E-2</c:v>
                </c:pt>
                <c:pt idx="453">
                  <c:v>6.8281900000000006E-2</c:v>
                </c:pt>
                <c:pt idx="454">
                  <c:v>6.8131899999999995E-2</c:v>
                </c:pt>
                <c:pt idx="455">
                  <c:v>6.7982500000000001E-2</c:v>
                </c:pt>
                <c:pt idx="456">
                  <c:v>6.7833699999999997E-2</c:v>
                </c:pt>
                <c:pt idx="457">
                  <c:v>6.7685599999999999E-2</c:v>
                </c:pt>
                <c:pt idx="458">
                  <c:v>6.7538100000000004E-2</c:v>
                </c:pt>
                <c:pt idx="459">
                  <c:v>6.7391300000000001E-2</c:v>
                </c:pt>
                <c:pt idx="460">
                  <c:v>6.7245100000000002E-2</c:v>
                </c:pt>
                <c:pt idx="461">
                  <c:v>6.7099599999999995E-2</c:v>
                </c:pt>
                <c:pt idx="462">
                  <c:v>6.6954600000000003E-2</c:v>
                </c:pt>
                <c:pt idx="463">
                  <c:v>6.6810300000000003E-2</c:v>
                </c:pt>
                <c:pt idx="464">
                  <c:v>6.6666699999999995E-2</c:v>
                </c:pt>
                <c:pt idx="465">
                  <c:v>6.6523600000000002E-2</c:v>
                </c:pt>
                <c:pt idx="466">
                  <c:v>6.6381200000000001E-2</c:v>
                </c:pt>
                <c:pt idx="467">
                  <c:v>6.6239300000000001E-2</c:v>
                </c:pt>
                <c:pt idx="468">
                  <c:v>6.6098100000000007E-2</c:v>
                </c:pt>
                <c:pt idx="469">
                  <c:v>6.5957399999999999E-2</c:v>
                </c:pt>
                <c:pt idx="470">
                  <c:v>6.5817399999999998E-2</c:v>
                </c:pt>
                <c:pt idx="471">
                  <c:v>6.7796599999999999E-2</c:v>
                </c:pt>
                <c:pt idx="472">
                  <c:v>6.76533E-2</c:v>
                </c:pt>
                <c:pt idx="473">
                  <c:v>6.7510500000000001E-2</c:v>
                </c:pt>
                <c:pt idx="474">
                  <c:v>6.7368399999999995E-2</c:v>
                </c:pt>
                <c:pt idx="475">
                  <c:v>6.7226900000000006E-2</c:v>
                </c:pt>
                <c:pt idx="476">
                  <c:v>6.7086000000000007E-2</c:v>
                </c:pt>
                <c:pt idx="477">
                  <c:v>6.6945599999999994E-2</c:v>
                </c:pt>
                <c:pt idx="478">
                  <c:v>6.6805799999999999E-2</c:v>
                </c:pt>
                <c:pt idx="479">
                  <c:v>6.6666699999999995E-2</c:v>
                </c:pt>
                <c:pt idx="480">
                  <c:v>6.6528100000000007E-2</c:v>
                </c:pt>
                <c:pt idx="481">
                  <c:v>6.6390000000000005E-2</c:v>
                </c:pt>
                <c:pt idx="482">
                  <c:v>6.6252599999999995E-2</c:v>
                </c:pt>
                <c:pt idx="483">
                  <c:v>6.6115699999999999E-2</c:v>
                </c:pt>
                <c:pt idx="484">
                  <c:v>6.5979399999999994E-2</c:v>
                </c:pt>
                <c:pt idx="485">
                  <c:v>6.5843600000000002E-2</c:v>
                </c:pt>
                <c:pt idx="486">
                  <c:v>6.57084E-2</c:v>
                </c:pt>
                <c:pt idx="487">
                  <c:v>6.5573800000000002E-2</c:v>
                </c:pt>
                <c:pt idx="488">
                  <c:v>6.5439700000000003E-2</c:v>
                </c:pt>
                <c:pt idx="489">
                  <c:v>6.5306100000000006E-2</c:v>
                </c:pt>
                <c:pt idx="490">
                  <c:v>6.5173099999999998E-2</c:v>
                </c:pt>
                <c:pt idx="491">
                  <c:v>6.5040600000000004E-2</c:v>
                </c:pt>
                <c:pt idx="492">
                  <c:v>6.49087E-2</c:v>
                </c:pt>
                <c:pt idx="493">
                  <c:v>6.4777299999999996E-2</c:v>
                </c:pt>
                <c:pt idx="494">
                  <c:v>6.4646499999999996E-2</c:v>
                </c:pt>
                <c:pt idx="495">
                  <c:v>6.4516100000000007E-2</c:v>
                </c:pt>
                <c:pt idx="496">
                  <c:v>6.4386299999999994E-2</c:v>
                </c:pt>
                <c:pt idx="497">
                  <c:v>6.4256999999999995E-2</c:v>
                </c:pt>
                <c:pt idx="498">
                  <c:v>6.4128299999999999E-2</c:v>
                </c:pt>
                <c:pt idx="499">
                  <c:v>6.6000000000000003E-2</c:v>
                </c:pt>
                <c:pt idx="500">
                  <c:v>6.5868300000000005E-2</c:v>
                </c:pt>
                <c:pt idx="501">
                  <c:v>6.5737100000000007E-2</c:v>
                </c:pt>
                <c:pt idx="502">
                  <c:v>6.5606399999999995E-2</c:v>
                </c:pt>
                <c:pt idx="503">
                  <c:v>6.5476199999999998E-2</c:v>
                </c:pt>
                <c:pt idx="504">
                  <c:v>6.5346500000000002E-2</c:v>
                </c:pt>
                <c:pt idx="505">
                  <c:v>6.5217399999999995E-2</c:v>
                </c:pt>
                <c:pt idx="506">
                  <c:v>6.5088800000000002E-2</c:v>
                </c:pt>
                <c:pt idx="507">
                  <c:v>6.4960599999999993E-2</c:v>
                </c:pt>
                <c:pt idx="508">
                  <c:v>6.4833000000000002E-2</c:v>
                </c:pt>
                <c:pt idx="509">
                  <c:v>6.4705899999999997E-2</c:v>
                </c:pt>
                <c:pt idx="510">
                  <c:v>6.4579300000000006E-2</c:v>
                </c:pt>
                <c:pt idx="511">
                  <c:v>6.4453099999999999E-2</c:v>
                </c:pt>
                <c:pt idx="512">
                  <c:v>6.4327499999999996E-2</c:v>
                </c:pt>
                <c:pt idx="513">
                  <c:v>6.4202300000000004E-2</c:v>
                </c:pt>
                <c:pt idx="514">
                  <c:v>6.4077700000000001E-2</c:v>
                </c:pt>
                <c:pt idx="515">
                  <c:v>6.3953499999999996E-2</c:v>
                </c:pt>
                <c:pt idx="516">
                  <c:v>6.3829800000000006E-2</c:v>
                </c:pt>
                <c:pt idx="517">
                  <c:v>6.3706600000000002E-2</c:v>
                </c:pt>
                <c:pt idx="518">
                  <c:v>6.3583799999999996E-2</c:v>
                </c:pt>
                <c:pt idx="519">
                  <c:v>6.3461500000000004E-2</c:v>
                </c:pt>
                <c:pt idx="520">
                  <c:v>6.3339699999999999E-2</c:v>
                </c:pt>
                <c:pt idx="521">
                  <c:v>6.3218399999999994E-2</c:v>
                </c:pt>
                <c:pt idx="522">
                  <c:v>6.3097500000000001E-2</c:v>
                </c:pt>
                <c:pt idx="523">
                  <c:v>6.2977099999999994E-2</c:v>
                </c:pt>
                <c:pt idx="524">
                  <c:v>6.2857099999999999E-2</c:v>
                </c:pt>
                <c:pt idx="525">
                  <c:v>6.2737600000000004E-2</c:v>
                </c:pt>
                <c:pt idx="526">
                  <c:v>6.2618599999999996E-2</c:v>
                </c:pt>
                <c:pt idx="527">
                  <c:v>6.25E-2</c:v>
                </c:pt>
                <c:pt idx="528">
                  <c:v>6.2381899999999997E-2</c:v>
                </c:pt>
                <c:pt idx="529">
                  <c:v>6.4150899999999997E-2</c:v>
                </c:pt>
                <c:pt idx="530">
                  <c:v>6.5913399999999997E-2</c:v>
                </c:pt>
                <c:pt idx="531">
                  <c:v>6.5789500000000001E-2</c:v>
                </c:pt>
                <c:pt idx="532">
                  <c:v>6.5666000000000002E-2</c:v>
                </c:pt>
                <c:pt idx="533">
                  <c:v>6.5543100000000007E-2</c:v>
                </c:pt>
                <c:pt idx="534">
                  <c:v>6.7289699999999994E-2</c:v>
                </c:pt>
                <c:pt idx="535">
                  <c:v>6.7164199999999993E-2</c:v>
                </c:pt>
                <c:pt idx="536">
                  <c:v>6.7039100000000004E-2</c:v>
                </c:pt>
                <c:pt idx="537">
                  <c:v>6.6914500000000002E-2</c:v>
                </c:pt>
                <c:pt idx="538">
                  <c:v>6.6790299999999997E-2</c:v>
                </c:pt>
                <c:pt idx="539">
                  <c:v>6.6666699999999995E-2</c:v>
                </c:pt>
                <c:pt idx="540">
                  <c:v>6.6543400000000003E-2</c:v>
                </c:pt>
                <c:pt idx="541">
                  <c:v>6.6420699999999999E-2</c:v>
                </c:pt>
                <c:pt idx="542">
                  <c:v>6.6298300000000004E-2</c:v>
                </c:pt>
                <c:pt idx="543">
                  <c:v>6.6176499999999999E-2</c:v>
                </c:pt>
                <c:pt idx="544">
                  <c:v>6.6055000000000003E-2</c:v>
                </c:pt>
                <c:pt idx="545">
                  <c:v>6.5934099999999995E-2</c:v>
                </c:pt>
                <c:pt idx="546">
                  <c:v>6.5813499999999997E-2</c:v>
                </c:pt>
                <c:pt idx="547">
                  <c:v>6.5693399999999999E-2</c:v>
                </c:pt>
                <c:pt idx="548">
                  <c:v>6.5573800000000002E-2</c:v>
                </c:pt>
                <c:pt idx="549">
                  <c:v>6.5454499999999999E-2</c:v>
                </c:pt>
                <c:pt idx="550">
                  <c:v>6.5335799999999999E-2</c:v>
                </c:pt>
                <c:pt idx="551">
                  <c:v>6.5217399999999995E-2</c:v>
                </c:pt>
                <c:pt idx="552">
                  <c:v>6.5099500000000005E-2</c:v>
                </c:pt>
                <c:pt idx="553">
                  <c:v>6.4981999999999998E-2</c:v>
                </c:pt>
                <c:pt idx="554">
                  <c:v>6.4864900000000003E-2</c:v>
                </c:pt>
                <c:pt idx="555">
                  <c:v>6.4748200000000006E-2</c:v>
                </c:pt>
                <c:pt idx="556">
                  <c:v>6.6427299999999995E-2</c:v>
                </c:pt>
                <c:pt idx="557">
                  <c:v>6.8100400000000005E-2</c:v>
                </c:pt>
                <c:pt idx="558">
                  <c:v>6.7978499999999997E-2</c:v>
                </c:pt>
                <c:pt idx="559">
                  <c:v>6.7857100000000004E-2</c:v>
                </c:pt>
                <c:pt idx="560">
                  <c:v>6.7736199999999996E-2</c:v>
                </c:pt>
                <c:pt idx="561">
                  <c:v>6.7615700000000001E-2</c:v>
                </c:pt>
                <c:pt idx="562">
                  <c:v>6.7495600000000003E-2</c:v>
                </c:pt>
                <c:pt idx="563">
                  <c:v>6.7375900000000002E-2</c:v>
                </c:pt>
                <c:pt idx="564">
                  <c:v>6.72566E-2</c:v>
                </c:pt>
                <c:pt idx="565">
                  <c:v>6.7137799999999997E-2</c:v>
                </c:pt>
                <c:pt idx="566">
                  <c:v>6.7019400000000007E-2</c:v>
                </c:pt>
                <c:pt idx="567">
                  <c:v>6.69014E-2</c:v>
                </c:pt>
                <c:pt idx="568">
                  <c:v>6.6783800000000004E-2</c:v>
                </c:pt>
                <c:pt idx="569">
                  <c:v>6.8421099999999999E-2</c:v>
                </c:pt>
                <c:pt idx="570">
                  <c:v>6.8301200000000006E-2</c:v>
                </c:pt>
                <c:pt idx="571">
                  <c:v>6.8181800000000001E-2</c:v>
                </c:pt>
                <c:pt idx="572">
                  <c:v>6.9807999999999995E-2</c:v>
                </c:pt>
                <c:pt idx="573">
                  <c:v>6.9686399999999996E-2</c:v>
                </c:pt>
                <c:pt idx="574">
                  <c:v>6.9565199999999994E-2</c:v>
                </c:pt>
                <c:pt idx="575">
                  <c:v>6.9444400000000003E-2</c:v>
                </c:pt>
                <c:pt idx="576">
                  <c:v>6.93241E-2</c:v>
                </c:pt>
                <c:pt idx="577">
                  <c:v>6.9204199999999993E-2</c:v>
                </c:pt>
                <c:pt idx="578">
                  <c:v>6.9084599999999996E-2</c:v>
                </c:pt>
                <c:pt idx="579">
                  <c:v>6.8965499999999999E-2</c:v>
                </c:pt>
                <c:pt idx="580">
                  <c:v>6.88468E-2</c:v>
                </c:pt>
                <c:pt idx="581">
                  <c:v>6.8728499999999998E-2</c:v>
                </c:pt>
                <c:pt idx="582">
                  <c:v>6.8610599999999994E-2</c:v>
                </c:pt>
                <c:pt idx="583">
                  <c:v>6.8493200000000004E-2</c:v>
                </c:pt>
                <c:pt idx="584">
                  <c:v>6.8376099999999995E-2</c:v>
                </c:pt>
                <c:pt idx="585">
                  <c:v>6.8259399999999998E-2</c:v>
                </c:pt>
                <c:pt idx="586">
                  <c:v>6.8143099999999998E-2</c:v>
                </c:pt>
                <c:pt idx="587">
                  <c:v>6.8027199999999996E-2</c:v>
                </c:pt>
                <c:pt idx="588">
                  <c:v>6.7911700000000005E-2</c:v>
                </c:pt>
                <c:pt idx="589">
                  <c:v>6.7796599999999999E-2</c:v>
                </c:pt>
                <c:pt idx="590">
                  <c:v>6.7681900000000003E-2</c:v>
                </c:pt>
                <c:pt idx="591">
                  <c:v>6.7567600000000005E-2</c:v>
                </c:pt>
                <c:pt idx="592">
                  <c:v>6.7453600000000002E-2</c:v>
                </c:pt>
                <c:pt idx="593">
                  <c:v>6.73401E-2</c:v>
                </c:pt>
                <c:pt idx="594">
                  <c:v>6.7226900000000006E-2</c:v>
                </c:pt>
                <c:pt idx="595">
                  <c:v>6.7114099999999996E-2</c:v>
                </c:pt>
                <c:pt idx="596">
                  <c:v>6.7001699999999997E-2</c:v>
                </c:pt>
                <c:pt idx="597">
                  <c:v>6.6889599999999994E-2</c:v>
                </c:pt>
                <c:pt idx="598">
                  <c:v>6.8447400000000005E-2</c:v>
                </c:pt>
                <c:pt idx="599">
                  <c:v>6.83333E-2</c:v>
                </c:pt>
                <c:pt idx="600">
                  <c:v>6.8219600000000005E-2</c:v>
                </c:pt>
                <c:pt idx="601">
                  <c:v>6.8106299999999995E-2</c:v>
                </c:pt>
                <c:pt idx="602">
                  <c:v>6.7993399999999996E-2</c:v>
                </c:pt>
                <c:pt idx="603">
                  <c:v>6.7880800000000005E-2</c:v>
                </c:pt>
                <c:pt idx="604">
                  <c:v>6.7768599999999998E-2</c:v>
                </c:pt>
                <c:pt idx="605">
                  <c:v>6.7656800000000003E-2</c:v>
                </c:pt>
                <c:pt idx="606">
                  <c:v>6.7545300000000003E-2</c:v>
                </c:pt>
                <c:pt idx="607">
                  <c:v>6.9078899999999999E-2</c:v>
                </c:pt>
                <c:pt idx="608">
                  <c:v>6.8965499999999999E-2</c:v>
                </c:pt>
                <c:pt idx="609">
                  <c:v>6.8852499999999997E-2</c:v>
                </c:pt>
                <c:pt idx="610">
                  <c:v>6.8739800000000004E-2</c:v>
                </c:pt>
                <c:pt idx="611">
                  <c:v>6.8627499999999994E-2</c:v>
                </c:pt>
                <c:pt idx="612">
                  <c:v>6.8515499999999993E-2</c:v>
                </c:pt>
                <c:pt idx="613">
                  <c:v>6.8403900000000004E-2</c:v>
                </c:pt>
                <c:pt idx="614">
                  <c:v>6.8292699999999998E-2</c:v>
                </c:pt>
                <c:pt idx="615">
                  <c:v>6.8181800000000001E-2</c:v>
                </c:pt>
                <c:pt idx="616">
                  <c:v>6.8071300000000001E-2</c:v>
                </c:pt>
                <c:pt idx="617">
                  <c:v>6.7961199999999999E-2</c:v>
                </c:pt>
                <c:pt idx="618">
                  <c:v>6.7851400000000006E-2</c:v>
                </c:pt>
                <c:pt idx="619">
                  <c:v>6.7741899999999994E-2</c:v>
                </c:pt>
                <c:pt idx="620">
                  <c:v>6.7632800000000007E-2</c:v>
                </c:pt>
                <c:pt idx="621">
                  <c:v>6.7524100000000004E-2</c:v>
                </c:pt>
                <c:pt idx="622">
                  <c:v>6.7415699999999995E-2</c:v>
                </c:pt>
                <c:pt idx="623">
                  <c:v>6.7307699999999998E-2</c:v>
                </c:pt>
                <c:pt idx="624">
                  <c:v>6.7199999999999996E-2</c:v>
                </c:pt>
                <c:pt idx="625">
                  <c:v>6.7092600000000002E-2</c:v>
                </c:pt>
                <c:pt idx="626">
                  <c:v>6.6985600000000006E-2</c:v>
                </c:pt>
                <c:pt idx="627">
                  <c:v>6.6878999999999994E-2</c:v>
                </c:pt>
                <c:pt idx="628">
                  <c:v>6.6772700000000004E-2</c:v>
                </c:pt>
                <c:pt idx="629">
                  <c:v>6.6666699999999995E-2</c:v>
                </c:pt>
                <c:pt idx="630">
                  <c:v>6.6560999999999995E-2</c:v>
                </c:pt>
                <c:pt idx="631">
                  <c:v>6.6455700000000006E-2</c:v>
                </c:pt>
                <c:pt idx="632">
                  <c:v>6.6350699999999999E-2</c:v>
                </c:pt>
                <c:pt idx="633">
                  <c:v>6.6246100000000002E-2</c:v>
                </c:pt>
                <c:pt idx="634">
                  <c:v>6.6141699999999998E-2</c:v>
                </c:pt>
                <c:pt idx="635">
                  <c:v>6.6037700000000005E-2</c:v>
                </c:pt>
                <c:pt idx="636">
                  <c:v>6.7503900000000006E-2</c:v>
                </c:pt>
                <c:pt idx="637">
                  <c:v>6.7398100000000002E-2</c:v>
                </c:pt>
                <c:pt idx="638">
                  <c:v>6.7292599999999994E-2</c:v>
                </c:pt>
                <c:pt idx="639">
                  <c:v>6.7187499999999997E-2</c:v>
                </c:pt>
                <c:pt idx="640">
                  <c:v>6.7082699999999995E-2</c:v>
                </c:pt>
                <c:pt idx="641">
                  <c:v>6.6978200000000002E-2</c:v>
                </c:pt>
                <c:pt idx="642">
                  <c:v>6.6874000000000003E-2</c:v>
                </c:pt>
                <c:pt idx="643">
                  <c:v>6.6770200000000002E-2</c:v>
                </c:pt>
                <c:pt idx="644">
                  <c:v>6.6666699999999995E-2</c:v>
                </c:pt>
                <c:pt idx="645">
                  <c:v>6.6563499999999998E-2</c:v>
                </c:pt>
                <c:pt idx="646">
                  <c:v>6.6460599999999995E-2</c:v>
                </c:pt>
                <c:pt idx="647">
                  <c:v>6.6358E-2</c:v>
                </c:pt>
                <c:pt idx="648">
                  <c:v>6.6255800000000004E-2</c:v>
                </c:pt>
                <c:pt idx="649">
                  <c:v>6.6153799999999999E-2</c:v>
                </c:pt>
                <c:pt idx="650">
                  <c:v>6.6052200000000005E-2</c:v>
                </c:pt>
                <c:pt idx="651">
                  <c:v>6.5950900000000007E-2</c:v>
                </c:pt>
                <c:pt idx="652">
                  <c:v>6.5849900000000003E-2</c:v>
                </c:pt>
                <c:pt idx="653">
                  <c:v>6.7278299999999999E-2</c:v>
                </c:pt>
                <c:pt idx="654">
                  <c:v>6.7175600000000002E-2</c:v>
                </c:pt>
                <c:pt idx="655">
                  <c:v>6.7073199999999999E-2</c:v>
                </c:pt>
                <c:pt idx="656">
                  <c:v>6.6971100000000006E-2</c:v>
                </c:pt>
                <c:pt idx="657">
                  <c:v>6.6869300000000007E-2</c:v>
                </c:pt>
                <c:pt idx="658">
                  <c:v>6.8285299999999993E-2</c:v>
                </c:pt>
                <c:pt idx="659">
                  <c:v>6.8181800000000001E-2</c:v>
                </c:pt>
                <c:pt idx="660">
                  <c:v>6.8078700000000006E-2</c:v>
                </c:pt>
                <c:pt idx="661">
                  <c:v>6.7975800000000003E-2</c:v>
                </c:pt>
                <c:pt idx="662">
                  <c:v>6.7873299999999998E-2</c:v>
                </c:pt>
                <c:pt idx="663">
                  <c:v>6.7771100000000001E-2</c:v>
                </c:pt>
                <c:pt idx="664">
                  <c:v>6.7669199999999999E-2</c:v>
                </c:pt>
                <c:pt idx="665">
                  <c:v>6.7567600000000005E-2</c:v>
                </c:pt>
                <c:pt idx="666">
                  <c:v>6.7466300000000007E-2</c:v>
                </c:pt>
                <c:pt idx="667">
                  <c:v>6.7365300000000003E-2</c:v>
                </c:pt>
                <c:pt idx="668">
                  <c:v>6.7264599999999994E-2</c:v>
                </c:pt>
                <c:pt idx="669">
                  <c:v>6.7164199999999993E-2</c:v>
                </c:pt>
                <c:pt idx="670">
                  <c:v>6.8554400000000001E-2</c:v>
                </c:pt>
                <c:pt idx="671">
                  <c:v>6.8452399999999997E-2</c:v>
                </c:pt>
                <c:pt idx="672">
                  <c:v>6.83507E-2</c:v>
                </c:pt>
                <c:pt idx="673">
                  <c:v>6.8249299999999999E-2</c:v>
                </c:pt>
                <c:pt idx="674">
                  <c:v>6.8148200000000006E-2</c:v>
                </c:pt>
                <c:pt idx="675">
                  <c:v>6.8047300000000005E-2</c:v>
                </c:pt>
                <c:pt idx="676">
                  <c:v>6.7946800000000002E-2</c:v>
                </c:pt>
                <c:pt idx="677">
                  <c:v>6.7846600000000007E-2</c:v>
                </c:pt>
                <c:pt idx="678">
                  <c:v>6.7746700000000007E-2</c:v>
                </c:pt>
                <c:pt idx="679">
                  <c:v>6.7647100000000002E-2</c:v>
                </c:pt>
                <c:pt idx="680">
                  <c:v>6.7547700000000002E-2</c:v>
                </c:pt>
                <c:pt idx="681">
                  <c:v>6.74487E-2</c:v>
                </c:pt>
                <c:pt idx="682">
                  <c:v>6.8814100000000003E-2</c:v>
                </c:pt>
                <c:pt idx="683">
                  <c:v>6.8713399999999994E-2</c:v>
                </c:pt>
                <c:pt idx="684">
                  <c:v>6.8613099999999996E-2</c:v>
                </c:pt>
                <c:pt idx="685">
                  <c:v>6.8513099999999993E-2</c:v>
                </c:pt>
                <c:pt idx="686">
                  <c:v>6.8413399999999999E-2</c:v>
                </c:pt>
                <c:pt idx="687">
                  <c:v>6.9767399999999993E-2</c:v>
                </c:pt>
                <c:pt idx="688">
                  <c:v>6.9666199999999998E-2</c:v>
                </c:pt>
                <c:pt idx="689">
                  <c:v>6.9565199999999994E-2</c:v>
                </c:pt>
                <c:pt idx="690">
                  <c:v>6.9464499999999998E-2</c:v>
                </c:pt>
                <c:pt idx="691">
                  <c:v>6.9364200000000001E-2</c:v>
                </c:pt>
                <c:pt idx="692">
                  <c:v>6.9264099999999995E-2</c:v>
                </c:pt>
                <c:pt idx="693">
                  <c:v>6.9164299999999998E-2</c:v>
                </c:pt>
                <c:pt idx="694">
                  <c:v>6.9064799999999996E-2</c:v>
                </c:pt>
                <c:pt idx="695">
                  <c:v>6.8965499999999999E-2</c:v>
                </c:pt>
                <c:pt idx="696">
                  <c:v>6.88666E-2</c:v>
                </c:pt>
                <c:pt idx="697">
                  <c:v>6.8767900000000007E-2</c:v>
                </c:pt>
                <c:pt idx="698">
                  <c:v>6.8669499999999994E-2</c:v>
                </c:pt>
                <c:pt idx="699">
                  <c:v>6.8571400000000005E-2</c:v>
                </c:pt>
                <c:pt idx="700">
                  <c:v>6.8473599999999996E-2</c:v>
                </c:pt>
                <c:pt idx="701">
                  <c:v>6.8376099999999995E-2</c:v>
                </c:pt>
                <c:pt idx="702">
                  <c:v>6.9701299999999994E-2</c:v>
                </c:pt>
                <c:pt idx="703">
                  <c:v>6.9602300000000006E-2</c:v>
                </c:pt>
                <c:pt idx="704">
                  <c:v>6.9503499999999996E-2</c:v>
                </c:pt>
                <c:pt idx="705">
                  <c:v>7.0821499999999996E-2</c:v>
                </c:pt>
                <c:pt idx="706">
                  <c:v>7.0721400000000004E-2</c:v>
                </c:pt>
                <c:pt idx="707">
                  <c:v>7.0621500000000004E-2</c:v>
                </c:pt>
                <c:pt idx="708">
                  <c:v>7.0521899999999998E-2</c:v>
                </c:pt>
                <c:pt idx="709">
                  <c:v>7.0422499999999999E-2</c:v>
                </c:pt>
                <c:pt idx="710">
                  <c:v>7.0323499999999997E-2</c:v>
                </c:pt>
                <c:pt idx="711">
                  <c:v>7.0224700000000001E-2</c:v>
                </c:pt>
                <c:pt idx="712">
                  <c:v>7.01262E-2</c:v>
                </c:pt>
                <c:pt idx="713">
                  <c:v>7.0028000000000007E-2</c:v>
                </c:pt>
                <c:pt idx="714">
                  <c:v>6.9930099999999995E-2</c:v>
                </c:pt>
                <c:pt idx="715">
                  <c:v>6.9832400000000003E-2</c:v>
                </c:pt>
                <c:pt idx="716">
                  <c:v>6.9735000000000005E-2</c:v>
                </c:pt>
                <c:pt idx="717">
                  <c:v>7.1030599999999999E-2</c:v>
                </c:pt>
                <c:pt idx="718">
                  <c:v>7.0931900000000006E-2</c:v>
                </c:pt>
                <c:pt idx="719">
                  <c:v>7.0833300000000002E-2</c:v>
                </c:pt>
                <c:pt idx="720">
                  <c:v>7.0735099999999995E-2</c:v>
                </c:pt>
                <c:pt idx="721">
                  <c:v>7.0637099999999994E-2</c:v>
                </c:pt>
                <c:pt idx="722">
                  <c:v>7.0539400000000002E-2</c:v>
                </c:pt>
                <c:pt idx="723">
                  <c:v>7.0442000000000005E-2</c:v>
                </c:pt>
                <c:pt idx="724">
                  <c:v>7.0344799999999999E-2</c:v>
                </c:pt>
                <c:pt idx="725">
                  <c:v>7.0247900000000002E-2</c:v>
                </c:pt>
                <c:pt idx="726">
                  <c:v>7.01513E-2</c:v>
                </c:pt>
                <c:pt idx="727">
                  <c:v>7.0054900000000003E-2</c:v>
                </c:pt>
                <c:pt idx="728">
                  <c:v>6.9958900000000004E-2</c:v>
                </c:pt>
                <c:pt idx="729">
                  <c:v>6.9862999999999995E-2</c:v>
                </c:pt>
                <c:pt idx="730">
                  <c:v>6.9767399999999993E-2</c:v>
                </c:pt>
                <c:pt idx="731">
                  <c:v>6.9672100000000001E-2</c:v>
                </c:pt>
                <c:pt idx="732">
                  <c:v>6.9577100000000003E-2</c:v>
                </c:pt>
                <c:pt idx="733">
                  <c:v>6.9482299999999997E-2</c:v>
                </c:pt>
                <c:pt idx="734">
                  <c:v>6.9387799999999999E-2</c:v>
                </c:pt>
                <c:pt idx="735">
                  <c:v>6.9293499999999994E-2</c:v>
                </c:pt>
                <c:pt idx="736">
                  <c:v>6.9199499999999997E-2</c:v>
                </c:pt>
                <c:pt idx="737">
                  <c:v>6.9105700000000006E-2</c:v>
                </c:pt>
                <c:pt idx="738">
                  <c:v>6.9012199999999996E-2</c:v>
                </c:pt>
                <c:pt idx="739">
                  <c:v>6.8918900000000005E-2</c:v>
                </c:pt>
                <c:pt idx="740">
                  <c:v>6.8825899999999995E-2</c:v>
                </c:pt>
                <c:pt idx="741">
                  <c:v>6.8733199999999994E-2</c:v>
                </c:pt>
                <c:pt idx="742">
                  <c:v>6.8640599999999996E-2</c:v>
                </c:pt>
                <c:pt idx="743">
                  <c:v>6.8548399999999995E-2</c:v>
                </c:pt>
                <c:pt idx="744">
                  <c:v>6.8456400000000001E-2</c:v>
                </c:pt>
                <c:pt idx="745">
                  <c:v>6.8364599999999998E-2</c:v>
                </c:pt>
                <c:pt idx="746">
                  <c:v>6.8273100000000003E-2</c:v>
                </c:pt>
                <c:pt idx="747">
                  <c:v>6.8181800000000001E-2</c:v>
                </c:pt>
                <c:pt idx="748">
                  <c:v>6.8090800000000007E-2</c:v>
                </c:pt>
                <c:pt idx="749">
                  <c:v>6.8000000000000005E-2</c:v>
                </c:pt>
                <c:pt idx="750">
                  <c:v>6.7909499999999998E-2</c:v>
                </c:pt>
                <c:pt idx="751">
                  <c:v>6.7819099999999993E-2</c:v>
                </c:pt>
                <c:pt idx="752">
                  <c:v>6.77291E-2</c:v>
                </c:pt>
                <c:pt idx="753">
                  <c:v>6.7639299999999999E-2</c:v>
                </c:pt>
                <c:pt idx="754">
                  <c:v>6.7549700000000004E-2</c:v>
                </c:pt>
                <c:pt idx="755">
                  <c:v>6.7460300000000001E-2</c:v>
                </c:pt>
                <c:pt idx="756">
                  <c:v>6.7371200000000006E-2</c:v>
                </c:pt>
                <c:pt idx="757">
                  <c:v>6.7282300000000003E-2</c:v>
                </c:pt>
                <c:pt idx="758">
                  <c:v>6.7193699999999995E-2</c:v>
                </c:pt>
                <c:pt idx="759">
                  <c:v>6.7105300000000007E-2</c:v>
                </c:pt>
                <c:pt idx="760">
                  <c:v>6.7017099999999996E-2</c:v>
                </c:pt>
                <c:pt idx="761">
                  <c:v>6.6929100000000005E-2</c:v>
                </c:pt>
                <c:pt idx="762">
                  <c:v>6.6841399999999995E-2</c:v>
                </c:pt>
                <c:pt idx="763">
                  <c:v>6.6753900000000005E-2</c:v>
                </c:pt>
                <c:pt idx="764">
                  <c:v>6.6666699999999995E-2</c:v>
                </c:pt>
                <c:pt idx="765">
                  <c:v>6.6579600000000003E-2</c:v>
                </c:pt>
                <c:pt idx="766">
                  <c:v>6.6492800000000005E-2</c:v>
                </c:pt>
                <c:pt idx="767">
                  <c:v>6.6406199999999999E-2</c:v>
                </c:pt>
                <c:pt idx="768">
                  <c:v>6.6319900000000001E-2</c:v>
                </c:pt>
                <c:pt idx="769">
                  <c:v>6.6233799999999995E-2</c:v>
                </c:pt>
                <c:pt idx="770">
                  <c:v>6.6147899999999996E-2</c:v>
                </c:pt>
                <c:pt idx="771">
                  <c:v>6.6062200000000001E-2</c:v>
                </c:pt>
                <c:pt idx="772">
                  <c:v>6.5976699999999999E-2</c:v>
                </c:pt>
                <c:pt idx="773">
                  <c:v>6.5891500000000006E-2</c:v>
                </c:pt>
                <c:pt idx="774">
                  <c:v>6.5806400000000001E-2</c:v>
                </c:pt>
                <c:pt idx="775">
                  <c:v>6.5721600000000005E-2</c:v>
                </c:pt>
                <c:pt idx="776">
                  <c:v>6.5637100000000004E-2</c:v>
                </c:pt>
                <c:pt idx="777">
                  <c:v>6.5552700000000005E-2</c:v>
                </c:pt>
                <c:pt idx="778">
                  <c:v>6.5468499999999999E-2</c:v>
                </c:pt>
                <c:pt idx="779">
                  <c:v>6.5384600000000001E-2</c:v>
                </c:pt>
                <c:pt idx="780">
                  <c:v>6.5300899999999995E-2</c:v>
                </c:pt>
                <c:pt idx="781">
                  <c:v>6.5217399999999995E-2</c:v>
                </c:pt>
                <c:pt idx="782">
                  <c:v>6.51341E-2</c:v>
                </c:pt>
                <c:pt idx="783">
                  <c:v>6.5050999999999998E-2</c:v>
                </c:pt>
                <c:pt idx="784">
                  <c:v>6.4968200000000004E-2</c:v>
                </c:pt>
                <c:pt idx="785">
                  <c:v>6.4885499999999999E-2</c:v>
                </c:pt>
                <c:pt idx="786">
                  <c:v>6.4802999999999999E-2</c:v>
                </c:pt>
                <c:pt idx="787">
                  <c:v>6.4720799999999995E-2</c:v>
                </c:pt>
                <c:pt idx="788">
                  <c:v>6.4638799999999996E-2</c:v>
                </c:pt>
                <c:pt idx="789">
                  <c:v>6.4557000000000003E-2</c:v>
                </c:pt>
                <c:pt idx="790">
                  <c:v>6.4475400000000002E-2</c:v>
                </c:pt>
                <c:pt idx="791">
                  <c:v>6.4393900000000004E-2</c:v>
                </c:pt>
                <c:pt idx="792">
                  <c:v>6.43127E-2</c:v>
                </c:pt>
                <c:pt idx="793">
                  <c:v>6.4231700000000003E-2</c:v>
                </c:pt>
                <c:pt idx="794">
                  <c:v>6.4150899999999997E-2</c:v>
                </c:pt>
                <c:pt idx="795">
                  <c:v>6.40704E-2</c:v>
                </c:pt>
                <c:pt idx="796">
                  <c:v>6.3990000000000005E-2</c:v>
                </c:pt>
                <c:pt idx="797">
                  <c:v>6.3909800000000003E-2</c:v>
                </c:pt>
                <c:pt idx="798">
                  <c:v>6.3829800000000006E-2</c:v>
                </c:pt>
                <c:pt idx="799">
                  <c:v>6.3750000000000001E-2</c:v>
                </c:pt>
                <c:pt idx="800">
                  <c:v>6.3670400000000002E-2</c:v>
                </c:pt>
                <c:pt idx="801">
                  <c:v>6.3590999999999995E-2</c:v>
                </c:pt>
                <c:pt idx="802">
                  <c:v>6.3511799999999993E-2</c:v>
                </c:pt>
                <c:pt idx="803">
                  <c:v>6.3432799999999998E-2</c:v>
                </c:pt>
                <c:pt idx="804">
                  <c:v>6.3353999999999994E-2</c:v>
                </c:pt>
                <c:pt idx="805">
                  <c:v>6.3275399999999996E-2</c:v>
                </c:pt>
                <c:pt idx="806">
                  <c:v>6.3197000000000003E-2</c:v>
                </c:pt>
                <c:pt idx="807">
                  <c:v>6.3118800000000003E-2</c:v>
                </c:pt>
                <c:pt idx="808">
                  <c:v>6.3040799999999994E-2</c:v>
                </c:pt>
                <c:pt idx="809">
                  <c:v>6.2963000000000005E-2</c:v>
                </c:pt>
                <c:pt idx="810">
                  <c:v>6.2885300000000005E-2</c:v>
                </c:pt>
                <c:pt idx="811">
                  <c:v>6.28079E-2</c:v>
                </c:pt>
                <c:pt idx="812">
                  <c:v>6.2730599999999997E-2</c:v>
                </c:pt>
                <c:pt idx="813">
                  <c:v>6.2653600000000004E-2</c:v>
                </c:pt>
                <c:pt idx="814">
                  <c:v>6.2576699999999999E-2</c:v>
                </c:pt>
                <c:pt idx="815">
                  <c:v>6.25E-2</c:v>
                </c:pt>
                <c:pt idx="816">
                  <c:v>6.24235E-2</c:v>
                </c:pt>
                <c:pt idx="817">
                  <c:v>6.2347199999999998E-2</c:v>
                </c:pt>
                <c:pt idx="818">
                  <c:v>6.2271100000000003E-2</c:v>
                </c:pt>
                <c:pt idx="819">
                  <c:v>6.2195100000000003E-2</c:v>
                </c:pt>
                <c:pt idx="820">
                  <c:v>6.2119399999999998E-2</c:v>
                </c:pt>
                <c:pt idx="821">
                  <c:v>6.2043800000000003E-2</c:v>
                </c:pt>
                <c:pt idx="822">
                  <c:v>6.19684E-2</c:v>
                </c:pt>
                <c:pt idx="823">
                  <c:v>6.1893200000000002E-2</c:v>
                </c:pt>
                <c:pt idx="824">
                  <c:v>6.1818199999999997E-2</c:v>
                </c:pt>
                <c:pt idx="825">
                  <c:v>6.2953999999999996E-2</c:v>
                </c:pt>
                <c:pt idx="826">
                  <c:v>6.28779E-2</c:v>
                </c:pt>
                <c:pt idx="827">
                  <c:v>6.2801899999999994E-2</c:v>
                </c:pt>
                <c:pt idx="828">
                  <c:v>6.2726199999999996E-2</c:v>
                </c:pt>
                <c:pt idx="829">
                  <c:v>6.2650600000000001E-2</c:v>
                </c:pt>
                <c:pt idx="830">
                  <c:v>6.2575199999999997E-2</c:v>
                </c:pt>
                <c:pt idx="831">
                  <c:v>6.25E-2</c:v>
                </c:pt>
                <c:pt idx="832">
                  <c:v>6.2425000000000001E-2</c:v>
                </c:pt>
                <c:pt idx="833">
                  <c:v>6.2350099999999999E-2</c:v>
                </c:pt>
                <c:pt idx="834">
                  <c:v>6.2275499999999998E-2</c:v>
                </c:pt>
                <c:pt idx="835">
                  <c:v>6.2200999999999999E-2</c:v>
                </c:pt>
                <c:pt idx="836">
                  <c:v>6.2126599999999997E-2</c:v>
                </c:pt>
                <c:pt idx="837">
                  <c:v>6.2052499999999997E-2</c:v>
                </c:pt>
                <c:pt idx="838">
                  <c:v>6.1978499999999999E-2</c:v>
                </c:pt>
                <c:pt idx="839">
                  <c:v>6.1904800000000003E-2</c:v>
                </c:pt>
                <c:pt idx="840">
                  <c:v>6.3020199999999998E-2</c:v>
                </c:pt>
                <c:pt idx="841">
                  <c:v>6.2945399999999999E-2</c:v>
                </c:pt>
                <c:pt idx="842">
                  <c:v>6.2870700000000002E-2</c:v>
                </c:pt>
                <c:pt idx="843">
                  <c:v>6.2796199999999996E-2</c:v>
                </c:pt>
                <c:pt idx="844">
                  <c:v>6.2721899999999997E-2</c:v>
                </c:pt>
                <c:pt idx="845">
                  <c:v>6.2647800000000003E-2</c:v>
                </c:pt>
                <c:pt idx="846">
                  <c:v>6.2573799999999999E-2</c:v>
                </c:pt>
                <c:pt idx="847">
                  <c:v>6.25E-2</c:v>
                </c:pt>
                <c:pt idx="848">
                  <c:v>6.36042E-2</c:v>
                </c:pt>
                <c:pt idx="849">
                  <c:v>6.35294E-2</c:v>
                </c:pt>
                <c:pt idx="850">
                  <c:v>6.3454800000000006E-2</c:v>
                </c:pt>
                <c:pt idx="851">
                  <c:v>6.3380300000000001E-2</c:v>
                </c:pt>
                <c:pt idx="852">
                  <c:v>6.3306000000000001E-2</c:v>
                </c:pt>
                <c:pt idx="853">
                  <c:v>6.3231800000000005E-2</c:v>
                </c:pt>
                <c:pt idx="854">
                  <c:v>6.3157900000000003E-2</c:v>
                </c:pt>
                <c:pt idx="855">
                  <c:v>6.3084100000000004E-2</c:v>
                </c:pt>
                <c:pt idx="856">
                  <c:v>6.3010499999999997E-2</c:v>
                </c:pt>
                <c:pt idx="857">
                  <c:v>6.2937099999999996E-2</c:v>
                </c:pt>
                <c:pt idx="858">
                  <c:v>6.2863799999999997E-2</c:v>
                </c:pt>
                <c:pt idx="859">
                  <c:v>6.2790700000000005E-2</c:v>
                </c:pt>
                <c:pt idx="860">
                  <c:v>6.2717800000000004E-2</c:v>
                </c:pt>
                <c:pt idx="861">
                  <c:v>6.2645000000000006E-2</c:v>
                </c:pt>
                <c:pt idx="862">
                  <c:v>6.25724E-2</c:v>
                </c:pt>
                <c:pt idx="863">
                  <c:v>6.25E-2</c:v>
                </c:pt>
                <c:pt idx="864">
                  <c:v>6.2427700000000003E-2</c:v>
                </c:pt>
                <c:pt idx="865">
                  <c:v>6.23557E-2</c:v>
                </c:pt>
                <c:pt idx="866">
                  <c:v>6.2283699999999997E-2</c:v>
                </c:pt>
                <c:pt idx="867">
                  <c:v>6.2212000000000003E-2</c:v>
                </c:pt>
                <c:pt idx="868">
                  <c:v>6.2140399999999998E-2</c:v>
                </c:pt>
                <c:pt idx="869">
                  <c:v>6.2068999999999999E-2</c:v>
                </c:pt>
                <c:pt idx="870">
                  <c:v>6.3145800000000002E-2</c:v>
                </c:pt>
                <c:pt idx="871">
                  <c:v>6.3073400000000002E-2</c:v>
                </c:pt>
                <c:pt idx="872">
                  <c:v>6.3001100000000004E-2</c:v>
                </c:pt>
                <c:pt idx="873">
                  <c:v>6.2929100000000002E-2</c:v>
                </c:pt>
                <c:pt idx="874">
                  <c:v>6.2857099999999999E-2</c:v>
                </c:pt>
                <c:pt idx="875">
                  <c:v>6.2785400000000005E-2</c:v>
                </c:pt>
                <c:pt idx="876">
                  <c:v>6.27138E-2</c:v>
                </c:pt>
                <c:pt idx="877">
                  <c:v>6.2642400000000001E-2</c:v>
                </c:pt>
                <c:pt idx="878">
                  <c:v>6.2571100000000004E-2</c:v>
                </c:pt>
                <c:pt idx="879">
                  <c:v>6.25E-2</c:v>
                </c:pt>
                <c:pt idx="880">
                  <c:v>6.2429100000000001E-2</c:v>
                </c:pt>
                <c:pt idx="881">
                  <c:v>6.2358299999999998E-2</c:v>
                </c:pt>
                <c:pt idx="882">
                  <c:v>6.2287700000000001E-2</c:v>
                </c:pt>
                <c:pt idx="883">
                  <c:v>6.22172E-2</c:v>
                </c:pt>
                <c:pt idx="884">
                  <c:v>6.2146899999999998E-2</c:v>
                </c:pt>
                <c:pt idx="885">
                  <c:v>6.2076800000000001E-2</c:v>
                </c:pt>
                <c:pt idx="886">
                  <c:v>6.2006800000000001E-2</c:v>
                </c:pt>
                <c:pt idx="887">
                  <c:v>6.1936900000000003E-2</c:v>
                </c:pt>
                <c:pt idx="888">
                  <c:v>6.18673E-2</c:v>
                </c:pt>
                <c:pt idx="889">
                  <c:v>6.17978E-2</c:v>
                </c:pt>
                <c:pt idx="890">
                  <c:v>6.1728400000000003E-2</c:v>
                </c:pt>
                <c:pt idx="891">
                  <c:v>6.1659199999999997E-2</c:v>
                </c:pt>
                <c:pt idx="892">
                  <c:v>6.1590100000000002E-2</c:v>
                </c:pt>
                <c:pt idx="893">
                  <c:v>6.1521300000000001E-2</c:v>
                </c:pt>
                <c:pt idx="894">
                  <c:v>6.2569799999999995E-2</c:v>
                </c:pt>
                <c:pt idx="895">
                  <c:v>6.3616099999999995E-2</c:v>
                </c:pt>
                <c:pt idx="896">
                  <c:v>6.3545199999999996E-2</c:v>
                </c:pt>
                <c:pt idx="897">
                  <c:v>6.34744E-2</c:v>
                </c:pt>
                <c:pt idx="898">
                  <c:v>6.3403799999999996E-2</c:v>
                </c:pt>
                <c:pt idx="899">
                  <c:v>6.3333299999999995E-2</c:v>
                </c:pt>
                <c:pt idx="900">
                  <c:v>6.3263E-2</c:v>
                </c:pt>
                <c:pt idx="901">
                  <c:v>6.3192899999999996E-2</c:v>
                </c:pt>
                <c:pt idx="902">
                  <c:v>6.3122899999999996E-2</c:v>
                </c:pt>
                <c:pt idx="903">
                  <c:v>6.3053100000000001E-2</c:v>
                </c:pt>
                <c:pt idx="904">
                  <c:v>6.2983399999999995E-2</c:v>
                </c:pt>
                <c:pt idx="905">
                  <c:v>6.2913899999999995E-2</c:v>
                </c:pt>
                <c:pt idx="906">
                  <c:v>6.2844499999999998E-2</c:v>
                </c:pt>
                <c:pt idx="907">
                  <c:v>6.2775300000000006E-2</c:v>
                </c:pt>
                <c:pt idx="908">
                  <c:v>6.2706300000000006E-2</c:v>
                </c:pt>
                <c:pt idx="909">
                  <c:v>6.3736299999999996E-2</c:v>
                </c:pt>
                <c:pt idx="910">
                  <c:v>6.3666299999999995E-2</c:v>
                </c:pt>
                <c:pt idx="911">
                  <c:v>6.35965E-2</c:v>
                </c:pt>
                <c:pt idx="912">
                  <c:v>6.3526799999999994E-2</c:v>
                </c:pt>
                <c:pt idx="913">
                  <c:v>6.3457299999999994E-2</c:v>
                </c:pt>
                <c:pt idx="914">
                  <c:v>6.4480899999999994E-2</c:v>
                </c:pt>
                <c:pt idx="915">
                  <c:v>6.5502199999999997E-2</c:v>
                </c:pt>
                <c:pt idx="916">
                  <c:v>6.5430799999999997E-2</c:v>
                </c:pt>
                <c:pt idx="917">
                  <c:v>6.5359500000000001E-2</c:v>
                </c:pt>
                <c:pt idx="918">
                  <c:v>6.5288399999999996E-2</c:v>
                </c:pt>
                <c:pt idx="919">
                  <c:v>6.5217399999999995E-2</c:v>
                </c:pt>
                <c:pt idx="920">
                  <c:v>6.5146599999999999E-2</c:v>
                </c:pt>
                <c:pt idx="921">
                  <c:v>6.5075900000000006E-2</c:v>
                </c:pt>
                <c:pt idx="922">
                  <c:v>6.5005400000000005E-2</c:v>
                </c:pt>
                <c:pt idx="923">
                  <c:v>6.6017300000000001E-2</c:v>
                </c:pt>
                <c:pt idx="924">
                  <c:v>6.5945900000000002E-2</c:v>
                </c:pt>
                <c:pt idx="925">
                  <c:v>6.5874699999999994E-2</c:v>
                </c:pt>
                <c:pt idx="926">
                  <c:v>6.5803700000000007E-2</c:v>
                </c:pt>
                <c:pt idx="927">
                  <c:v>6.6810300000000003E-2</c:v>
                </c:pt>
                <c:pt idx="928">
                  <c:v>6.6738400000000003E-2</c:v>
                </c:pt>
                <c:pt idx="929">
                  <c:v>6.6666699999999995E-2</c:v>
                </c:pt>
                <c:pt idx="930">
                  <c:v>6.6595100000000004E-2</c:v>
                </c:pt>
                <c:pt idx="931">
                  <c:v>6.6523600000000002E-2</c:v>
                </c:pt>
                <c:pt idx="932">
                  <c:v>6.6452300000000006E-2</c:v>
                </c:pt>
                <c:pt idx="933">
                  <c:v>6.7451800000000006E-2</c:v>
                </c:pt>
                <c:pt idx="934">
                  <c:v>6.7379700000000001E-2</c:v>
                </c:pt>
                <c:pt idx="935">
                  <c:v>6.7307699999999998E-2</c:v>
                </c:pt>
                <c:pt idx="936">
                  <c:v>6.8303100000000005E-2</c:v>
                </c:pt>
                <c:pt idx="937">
                  <c:v>6.9296399999999994E-2</c:v>
                </c:pt>
                <c:pt idx="938">
                  <c:v>6.9222599999999995E-2</c:v>
                </c:pt>
                <c:pt idx="939">
                  <c:v>6.9148899999999999E-2</c:v>
                </c:pt>
                <c:pt idx="940">
                  <c:v>6.9075499999999998E-2</c:v>
                </c:pt>
                <c:pt idx="941">
                  <c:v>6.9002099999999997E-2</c:v>
                </c:pt>
                <c:pt idx="942">
                  <c:v>6.8928900000000001E-2</c:v>
                </c:pt>
                <c:pt idx="943">
                  <c:v>6.8855899999999998E-2</c:v>
                </c:pt>
                <c:pt idx="944">
                  <c:v>6.87831E-2</c:v>
                </c:pt>
                <c:pt idx="945">
                  <c:v>6.8710400000000005E-2</c:v>
                </c:pt>
                <c:pt idx="946">
                  <c:v>6.8637799999999999E-2</c:v>
                </c:pt>
                <c:pt idx="947">
                  <c:v>6.8565399999999999E-2</c:v>
                </c:pt>
                <c:pt idx="948">
                  <c:v>6.8493200000000004E-2</c:v>
                </c:pt>
                <c:pt idx="949">
                  <c:v>6.9473699999999999E-2</c:v>
                </c:pt>
                <c:pt idx="950">
                  <c:v>6.9400600000000007E-2</c:v>
                </c:pt>
                <c:pt idx="951">
                  <c:v>6.9327700000000006E-2</c:v>
                </c:pt>
                <c:pt idx="952">
                  <c:v>6.9254999999999997E-2</c:v>
                </c:pt>
                <c:pt idx="953">
                  <c:v>6.9182400000000005E-2</c:v>
                </c:pt>
                <c:pt idx="954">
                  <c:v>6.9109900000000002E-2</c:v>
                </c:pt>
                <c:pt idx="955">
                  <c:v>6.9037699999999994E-2</c:v>
                </c:pt>
                <c:pt idx="956">
                  <c:v>6.8965499999999999E-2</c:v>
                </c:pt>
                <c:pt idx="957">
                  <c:v>6.8893499999999996E-2</c:v>
                </c:pt>
                <c:pt idx="958">
                  <c:v>6.88217E-2</c:v>
                </c:pt>
                <c:pt idx="959">
                  <c:v>6.8750000000000006E-2</c:v>
                </c:pt>
                <c:pt idx="960">
                  <c:v>6.8678500000000003E-2</c:v>
                </c:pt>
                <c:pt idx="961">
                  <c:v>6.8607100000000004E-2</c:v>
                </c:pt>
                <c:pt idx="962">
                  <c:v>6.8535799999999994E-2</c:v>
                </c:pt>
                <c:pt idx="963">
                  <c:v>6.8464700000000003E-2</c:v>
                </c:pt>
                <c:pt idx="964">
                  <c:v>6.9430099999999995E-2</c:v>
                </c:pt>
                <c:pt idx="965">
                  <c:v>6.9358199999999995E-2</c:v>
                </c:pt>
                <c:pt idx="966">
                  <c:v>6.9286500000000001E-2</c:v>
                </c:pt>
                <c:pt idx="967">
                  <c:v>6.9214899999999996E-2</c:v>
                </c:pt>
                <c:pt idx="968">
                  <c:v>6.9143399999999994E-2</c:v>
                </c:pt>
                <c:pt idx="969">
                  <c:v>6.90722E-2</c:v>
                </c:pt>
                <c:pt idx="970">
                  <c:v>6.9001000000000007E-2</c:v>
                </c:pt>
                <c:pt idx="971">
                  <c:v>6.8930000000000005E-2</c:v>
                </c:pt>
                <c:pt idx="972">
                  <c:v>6.8859199999999995E-2</c:v>
                </c:pt>
                <c:pt idx="973">
                  <c:v>6.8788500000000002E-2</c:v>
                </c:pt>
                <c:pt idx="974">
                  <c:v>6.8717899999999998E-2</c:v>
                </c:pt>
                <c:pt idx="975">
                  <c:v>6.86475E-2</c:v>
                </c:pt>
                <c:pt idx="976">
                  <c:v>6.8577299999999994E-2</c:v>
                </c:pt>
                <c:pt idx="977">
                  <c:v>6.95297E-2</c:v>
                </c:pt>
                <c:pt idx="978">
                  <c:v>6.9458599999999995E-2</c:v>
                </c:pt>
                <c:pt idx="979">
                  <c:v>6.9387799999999999E-2</c:v>
                </c:pt>
                <c:pt idx="980">
                  <c:v>6.9317000000000004E-2</c:v>
                </c:pt>
                <c:pt idx="981">
                  <c:v>6.92464E-2</c:v>
                </c:pt>
                <c:pt idx="982">
                  <c:v>6.9176000000000001E-2</c:v>
                </c:pt>
                <c:pt idx="983">
                  <c:v>6.9105700000000006E-2</c:v>
                </c:pt>
                <c:pt idx="984">
                  <c:v>6.90355E-2</c:v>
                </c:pt>
                <c:pt idx="985">
                  <c:v>6.9979700000000006E-2</c:v>
                </c:pt>
                <c:pt idx="986">
                  <c:v>6.9908799999999993E-2</c:v>
                </c:pt>
                <c:pt idx="987">
                  <c:v>6.98381E-2</c:v>
                </c:pt>
                <c:pt idx="988">
                  <c:v>6.9767399999999993E-2</c:v>
                </c:pt>
                <c:pt idx="989">
                  <c:v>6.9696999999999995E-2</c:v>
                </c:pt>
                <c:pt idx="990">
                  <c:v>6.9626599999999997E-2</c:v>
                </c:pt>
                <c:pt idx="991">
                  <c:v>6.9556499999999993E-2</c:v>
                </c:pt>
                <c:pt idx="992">
                  <c:v>6.9486400000000004E-2</c:v>
                </c:pt>
                <c:pt idx="993">
                  <c:v>6.9416500000000006E-2</c:v>
                </c:pt>
                <c:pt idx="994">
                  <c:v>6.9346699999999997E-2</c:v>
                </c:pt>
                <c:pt idx="995">
                  <c:v>6.9277099999999994E-2</c:v>
                </c:pt>
                <c:pt idx="996">
                  <c:v>6.9207599999999994E-2</c:v>
                </c:pt>
                <c:pt idx="997">
                  <c:v>7.0140300000000003E-2</c:v>
                </c:pt>
                <c:pt idx="998">
                  <c:v>7.0070099999999996E-2</c:v>
                </c:pt>
                <c:pt idx="999">
                  <c:v>7.0000000000000007E-2</c:v>
                </c:pt>
                <c:pt idx="1000">
                  <c:v>6.9930099999999995E-2</c:v>
                </c:pt>
                <c:pt idx="1001">
                  <c:v>6.98603E-2</c:v>
                </c:pt>
                <c:pt idx="1002">
                  <c:v>6.9790599999999994E-2</c:v>
                </c:pt>
                <c:pt idx="1003">
                  <c:v>6.9721099999999994E-2</c:v>
                </c:pt>
                <c:pt idx="1004">
                  <c:v>6.9651699999999997E-2</c:v>
                </c:pt>
                <c:pt idx="1005">
                  <c:v>6.9582500000000005E-2</c:v>
                </c:pt>
                <c:pt idx="1006">
                  <c:v>6.9513400000000003E-2</c:v>
                </c:pt>
                <c:pt idx="1007">
                  <c:v>6.9444400000000003E-2</c:v>
                </c:pt>
                <c:pt idx="1008">
                  <c:v>6.9375599999999996E-2</c:v>
                </c:pt>
                <c:pt idx="1009">
                  <c:v>6.9306900000000005E-2</c:v>
                </c:pt>
                <c:pt idx="1010">
                  <c:v>6.9238400000000005E-2</c:v>
                </c:pt>
                <c:pt idx="1011">
                  <c:v>6.9169999999999995E-2</c:v>
                </c:pt>
                <c:pt idx="1012">
                  <c:v>6.9101700000000002E-2</c:v>
                </c:pt>
                <c:pt idx="1013">
                  <c:v>6.9033499999999998E-2</c:v>
                </c:pt>
                <c:pt idx="1014">
                  <c:v>6.8965499999999999E-2</c:v>
                </c:pt>
                <c:pt idx="1015">
                  <c:v>6.8897600000000003E-2</c:v>
                </c:pt>
                <c:pt idx="1016">
                  <c:v>6.8829899999999999E-2</c:v>
                </c:pt>
                <c:pt idx="1017">
                  <c:v>6.8762299999999998E-2</c:v>
                </c:pt>
                <c:pt idx="1018">
                  <c:v>6.86948E-2</c:v>
                </c:pt>
                <c:pt idx="1019">
                  <c:v>6.8627499999999994E-2</c:v>
                </c:pt>
                <c:pt idx="1020">
                  <c:v>6.8560200000000002E-2</c:v>
                </c:pt>
                <c:pt idx="1021">
                  <c:v>6.8493200000000004E-2</c:v>
                </c:pt>
                <c:pt idx="1022">
                  <c:v>6.8426200000000006E-2</c:v>
                </c:pt>
                <c:pt idx="1023">
                  <c:v>6.8359400000000001E-2</c:v>
                </c:pt>
                <c:pt idx="1024">
                  <c:v>6.8292699999999998E-2</c:v>
                </c:pt>
                <c:pt idx="1025">
                  <c:v>6.8226099999999998E-2</c:v>
                </c:pt>
                <c:pt idx="1026">
                  <c:v>6.8159700000000004E-2</c:v>
                </c:pt>
                <c:pt idx="1027">
                  <c:v>6.9066100000000005E-2</c:v>
                </c:pt>
                <c:pt idx="1028">
                  <c:v>6.8999000000000005E-2</c:v>
                </c:pt>
                <c:pt idx="1029">
                  <c:v>6.8931999999999993E-2</c:v>
                </c:pt>
                <c:pt idx="1030">
                  <c:v>6.8865200000000001E-2</c:v>
                </c:pt>
                <c:pt idx="1031">
                  <c:v>6.9767399999999993E-2</c:v>
                </c:pt>
                <c:pt idx="1032">
                  <c:v>6.9699899999999995E-2</c:v>
                </c:pt>
                <c:pt idx="1033">
                  <c:v>6.96325E-2</c:v>
                </c:pt>
                <c:pt idx="1034">
                  <c:v>6.9565199999999994E-2</c:v>
                </c:pt>
                <c:pt idx="1035">
                  <c:v>6.9498099999999993E-2</c:v>
                </c:pt>
                <c:pt idx="1036">
                  <c:v>6.9431099999999996E-2</c:v>
                </c:pt>
                <c:pt idx="1037">
                  <c:v>6.9364200000000001E-2</c:v>
                </c:pt>
                <c:pt idx="1038">
                  <c:v>6.9297399999999995E-2</c:v>
                </c:pt>
                <c:pt idx="1039">
                  <c:v>6.9230799999999995E-2</c:v>
                </c:pt>
                <c:pt idx="1040">
                  <c:v>6.9164299999999998E-2</c:v>
                </c:pt>
                <c:pt idx="1041">
                  <c:v>6.9097900000000004E-2</c:v>
                </c:pt>
                <c:pt idx="1042">
                  <c:v>6.9031599999999999E-2</c:v>
                </c:pt>
                <c:pt idx="1043">
                  <c:v>6.8965499999999999E-2</c:v>
                </c:pt>
                <c:pt idx="1044">
                  <c:v>6.8899500000000002E-2</c:v>
                </c:pt>
                <c:pt idx="1045">
                  <c:v>6.8833599999999995E-2</c:v>
                </c:pt>
                <c:pt idx="1046">
                  <c:v>6.8767900000000007E-2</c:v>
                </c:pt>
                <c:pt idx="1047">
                  <c:v>6.8702299999999994E-2</c:v>
                </c:pt>
                <c:pt idx="1048">
                  <c:v>6.8636799999999998E-2</c:v>
                </c:pt>
                <c:pt idx="1049">
                  <c:v>6.8571400000000005E-2</c:v>
                </c:pt>
                <c:pt idx="1050">
                  <c:v>6.8506200000000003E-2</c:v>
                </c:pt>
                <c:pt idx="1051">
                  <c:v>6.8441100000000005E-2</c:v>
                </c:pt>
                <c:pt idx="1052">
                  <c:v>6.8376099999999995E-2</c:v>
                </c:pt>
                <c:pt idx="1053">
                  <c:v>6.8311200000000002E-2</c:v>
                </c:pt>
                <c:pt idx="1054">
                  <c:v>6.8246399999999999E-2</c:v>
                </c:pt>
                <c:pt idx="1055">
                  <c:v>6.9128800000000004E-2</c:v>
                </c:pt>
                <c:pt idx="1056">
                  <c:v>6.9063399999999997E-2</c:v>
                </c:pt>
                <c:pt idx="1057">
                  <c:v>6.8998100000000007E-2</c:v>
                </c:pt>
                <c:pt idx="1058">
                  <c:v>6.8932999999999994E-2</c:v>
                </c:pt>
                <c:pt idx="1059">
                  <c:v>6.8867899999999996E-2</c:v>
                </c:pt>
                <c:pt idx="1060">
                  <c:v>6.8803000000000003E-2</c:v>
                </c:pt>
                <c:pt idx="1061">
                  <c:v>6.8738199999999999E-2</c:v>
                </c:pt>
                <c:pt idx="1062">
                  <c:v>6.8673600000000001E-2</c:v>
                </c:pt>
                <c:pt idx="1063">
                  <c:v>6.8609000000000003E-2</c:v>
                </c:pt>
                <c:pt idx="1064">
                  <c:v>6.8544599999999997E-2</c:v>
                </c:pt>
                <c:pt idx="1065">
                  <c:v>6.8480299999999994E-2</c:v>
                </c:pt>
                <c:pt idx="1066">
                  <c:v>6.8416099999999994E-2</c:v>
                </c:pt>
                <c:pt idx="1067">
                  <c:v>6.8352099999999999E-2</c:v>
                </c:pt>
                <c:pt idx="1068">
                  <c:v>6.8288100000000004E-2</c:v>
                </c:pt>
                <c:pt idx="1069">
                  <c:v>6.8224300000000002E-2</c:v>
                </c:pt>
                <c:pt idx="1070">
                  <c:v>6.8160600000000002E-2</c:v>
                </c:pt>
                <c:pt idx="1071">
                  <c:v>6.8097000000000005E-2</c:v>
                </c:pt>
                <c:pt idx="1072">
                  <c:v>6.80336E-2</c:v>
                </c:pt>
                <c:pt idx="1073">
                  <c:v>6.7970199999999995E-2</c:v>
                </c:pt>
                <c:pt idx="1074">
                  <c:v>6.7906999999999995E-2</c:v>
                </c:pt>
                <c:pt idx="1075">
                  <c:v>6.8773200000000007E-2</c:v>
                </c:pt>
                <c:pt idx="1076">
                  <c:v>6.8709400000000004E-2</c:v>
                </c:pt>
                <c:pt idx="1077">
                  <c:v>6.8645600000000001E-2</c:v>
                </c:pt>
                <c:pt idx="1078">
                  <c:v>6.8582000000000004E-2</c:v>
                </c:pt>
                <c:pt idx="1079">
                  <c:v>6.8518499999999996E-2</c:v>
                </c:pt>
                <c:pt idx="1080">
                  <c:v>6.8455100000000005E-2</c:v>
                </c:pt>
                <c:pt idx="1081">
                  <c:v>6.8391900000000005E-2</c:v>
                </c:pt>
                <c:pt idx="1082">
                  <c:v>6.8328700000000006E-2</c:v>
                </c:pt>
                <c:pt idx="1083">
                  <c:v>6.8265699999999999E-2</c:v>
                </c:pt>
                <c:pt idx="1084">
                  <c:v>6.8202799999999994E-2</c:v>
                </c:pt>
                <c:pt idx="1085">
                  <c:v>6.8140000000000006E-2</c:v>
                </c:pt>
                <c:pt idx="1086">
                  <c:v>6.8077299999999993E-2</c:v>
                </c:pt>
                <c:pt idx="1087">
                  <c:v>6.8014699999999997E-2</c:v>
                </c:pt>
                <c:pt idx="1088">
                  <c:v>6.7952299999999993E-2</c:v>
                </c:pt>
                <c:pt idx="1089">
                  <c:v>6.7889900000000003E-2</c:v>
                </c:pt>
                <c:pt idx="1090">
                  <c:v>6.7827700000000005E-2</c:v>
                </c:pt>
                <c:pt idx="1091">
                  <c:v>6.7765599999999995E-2</c:v>
                </c:pt>
                <c:pt idx="1092">
                  <c:v>6.7703600000000003E-2</c:v>
                </c:pt>
                <c:pt idx="1093">
                  <c:v>6.7641699999999999E-2</c:v>
                </c:pt>
                <c:pt idx="1094">
                  <c:v>6.7579899999999998E-2</c:v>
                </c:pt>
                <c:pt idx="1095">
                  <c:v>6.75182E-2</c:v>
                </c:pt>
                <c:pt idx="1096">
                  <c:v>6.7456699999999994E-2</c:v>
                </c:pt>
                <c:pt idx="1097">
                  <c:v>6.7395300000000005E-2</c:v>
                </c:pt>
                <c:pt idx="1098">
                  <c:v>6.7333900000000002E-2</c:v>
                </c:pt>
                <c:pt idx="1099">
                  <c:v>6.7272700000000005E-2</c:v>
                </c:pt>
                <c:pt idx="1100">
                  <c:v>6.7211599999999996E-2</c:v>
                </c:pt>
                <c:pt idx="1101">
                  <c:v>6.7150600000000005E-2</c:v>
                </c:pt>
                <c:pt idx="1102">
                  <c:v>6.7089800000000005E-2</c:v>
                </c:pt>
                <c:pt idx="1103">
                  <c:v>6.7029000000000005E-2</c:v>
                </c:pt>
                <c:pt idx="1104">
                  <c:v>6.6968299999999994E-2</c:v>
                </c:pt>
                <c:pt idx="1105">
                  <c:v>6.6907800000000003E-2</c:v>
                </c:pt>
                <c:pt idx="1106">
                  <c:v>6.6847299999999998E-2</c:v>
                </c:pt>
                <c:pt idx="1107">
                  <c:v>6.6786999999999999E-2</c:v>
                </c:pt>
                <c:pt idx="1108">
                  <c:v>6.6726800000000003E-2</c:v>
                </c:pt>
                <c:pt idx="1109">
                  <c:v>6.6666699999999995E-2</c:v>
                </c:pt>
                <c:pt idx="1110">
                  <c:v>6.6606700000000005E-2</c:v>
                </c:pt>
                <c:pt idx="1111">
                  <c:v>6.6546800000000003E-2</c:v>
                </c:pt>
                <c:pt idx="1112">
                  <c:v>6.6487000000000004E-2</c:v>
                </c:pt>
                <c:pt idx="1113">
                  <c:v>6.6427299999999995E-2</c:v>
                </c:pt>
                <c:pt idx="1114">
                  <c:v>6.6367700000000002E-2</c:v>
                </c:pt>
                <c:pt idx="1115">
                  <c:v>6.6308199999999998E-2</c:v>
                </c:pt>
                <c:pt idx="1116">
                  <c:v>6.6248899999999999E-2</c:v>
                </c:pt>
                <c:pt idx="1117">
                  <c:v>6.6189600000000001E-2</c:v>
                </c:pt>
                <c:pt idx="1118">
                  <c:v>6.6130499999999995E-2</c:v>
                </c:pt>
                <c:pt idx="1119">
                  <c:v>6.6071400000000002E-2</c:v>
                </c:pt>
                <c:pt idx="1120">
                  <c:v>6.6012500000000002E-2</c:v>
                </c:pt>
                <c:pt idx="1121">
                  <c:v>6.5953700000000004E-2</c:v>
                </c:pt>
                <c:pt idx="1122">
                  <c:v>6.5894900000000006E-2</c:v>
                </c:pt>
                <c:pt idx="1123">
                  <c:v>6.58363E-2</c:v>
                </c:pt>
                <c:pt idx="1124">
                  <c:v>6.5777799999999997E-2</c:v>
                </c:pt>
                <c:pt idx="1125">
                  <c:v>6.5719399999999997E-2</c:v>
                </c:pt>
                <c:pt idx="1126">
                  <c:v>6.56611E-2</c:v>
                </c:pt>
                <c:pt idx="1127">
                  <c:v>6.5602800000000003E-2</c:v>
                </c:pt>
                <c:pt idx="1128">
                  <c:v>6.6430500000000003E-2</c:v>
                </c:pt>
                <c:pt idx="1129">
                  <c:v>6.6371700000000006E-2</c:v>
                </c:pt>
                <c:pt idx="1130">
                  <c:v>6.6312999999999997E-2</c:v>
                </c:pt>
                <c:pt idx="1131">
                  <c:v>6.6254400000000005E-2</c:v>
                </c:pt>
                <c:pt idx="1132">
                  <c:v>6.7078600000000002E-2</c:v>
                </c:pt>
                <c:pt idx="1133">
                  <c:v>6.7019400000000007E-2</c:v>
                </c:pt>
                <c:pt idx="1134">
                  <c:v>6.69603E-2</c:v>
                </c:pt>
                <c:pt idx="1135">
                  <c:v>6.69014E-2</c:v>
                </c:pt>
                <c:pt idx="1136">
                  <c:v>6.6842600000000002E-2</c:v>
                </c:pt>
                <c:pt idx="1137">
                  <c:v>6.6783800000000004E-2</c:v>
                </c:pt>
                <c:pt idx="1138">
                  <c:v>6.6725199999999998E-2</c:v>
                </c:pt>
                <c:pt idx="1139">
                  <c:v>6.6666699999999995E-2</c:v>
                </c:pt>
                <c:pt idx="1140">
                  <c:v>6.6608200000000006E-2</c:v>
                </c:pt>
                <c:pt idx="1141">
                  <c:v>6.6549899999999995E-2</c:v>
                </c:pt>
                <c:pt idx="1142">
                  <c:v>6.6491700000000001E-2</c:v>
                </c:pt>
                <c:pt idx="1143">
                  <c:v>6.6433599999999995E-2</c:v>
                </c:pt>
                <c:pt idx="1144">
                  <c:v>6.6375500000000004E-2</c:v>
                </c:pt>
                <c:pt idx="1145">
                  <c:v>6.6317600000000004E-2</c:v>
                </c:pt>
                <c:pt idx="1146">
                  <c:v>6.6259799999999994E-2</c:v>
                </c:pt>
                <c:pt idx="1147">
                  <c:v>6.62021E-2</c:v>
                </c:pt>
                <c:pt idx="1148">
                  <c:v>6.6144499999999995E-2</c:v>
                </c:pt>
                <c:pt idx="1149">
                  <c:v>6.6087000000000007E-2</c:v>
                </c:pt>
                <c:pt idx="1150">
                  <c:v>6.6029500000000005E-2</c:v>
                </c:pt>
                <c:pt idx="1151">
                  <c:v>6.5972199999999995E-2</c:v>
                </c:pt>
                <c:pt idx="1152">
                  <c:v>6.6782300000000003E-2</c:v>
                </c:pt>
                <c:pt idx="1153">
                  <c:v>6.6724400000000003E-2</c:v>
                </c:pt>
                <c:pt idx="1154">
                  <c:v>6.6666699999999995E-2</c:v>
                </c:pt>
                <c:pt idx="1155">
                  <c:v>6.6609000000000002E-2</c:v>
                </c:pt>
                <c:pt idx="1156">
                  <c:v>6.6551399999999997E-2</c:v>
                </c:pt>
                <c:pt idx="1157">
                  <c:v>6.6493999999999998E-2</c:v>
                </c:pt>
                <c:pt idx="1158">
                  <c:v>6.6436599999999998E-2</c:v>
                </c:pt>
                <c:pt idx="1159">
                  <c:v>6.7241400000000007E-2</c:v>
                </c:pt>
                <c:pt idx="1160">
                  <c:v>6.7183499999999993E-2</c:v>
                </c:pt>
                <c:pt idx="1161">
                  <c:v>6.7125599999999994E-2</c:v>
                </c:pt>
                <c:pt idx="1162">
                  <c:v>6.70679E-2</c:v>
                </c:pt>
                <c:pt idx="1163">
                  <c:v>6.7010299999999995E-2</c:v>
                </c:pt>
                <c:pt idx="1164">
                  <c:v>6.6952800000000007E-2</c:v>
                </c:pt>
                <c:pt idx="1165">
                  <c:v>6.6895399999999994E-2</c:v>
                </c:pt>
                <c:pt idx="1166">
                  <c:v>6.6837999999999995E-2</c:v>
                </c:pt>
                <c:pt idx="1167">
                  <c:v>6.6780800000000001E-2</c:v>
                </c:pt>
                <c:pt idx="1168">
                  <c:v>6.6723699999999997E-2</c:v>
                </c:pt>
                <c:pt idx="1169">
                  <c:v>6.6666699999999995E-2</c:v>
                </c:pt>
                <c:pt idx="1170">
                  <c:v>6.6609699999999994E-2</c:v>
                </c:pt>
                <c:pt idx="1171">
                  <c:v>6.6552899999999998E-2</c:v>
                </c:pt>
                <c:pt idx="1172">
                  <c:v>6.6496200000000005E-2</c:v>
                </c:pt>
                <c:pt idx="1173">
                  <c:v>6.6439499999999999E-2</c:v>
                </c:pt>
                <c:pt idx="1174">
                  <c:v>6.6382999999999998E-2</c:v>
                </c:pt>
                <c:pt idx="1175">
                  <c:v>6.6326499999999997E-2</c:v>
                </c:pt>
                <c:pt idx="1176">
                  <c:v>6.6270200000000001E-2</c:v>
                </c:pt>
                <c:pt idx="1177">
                  <c:v>6.6213900000000006E-2</c:v>
                </c:pt>
                <c:pt idx="1178">
                  <c:v>6.6157800000000003E-2</c:v>
                </c:pt>
                <c:pt idx="1179">
                  <c:v>6.69492E-2</c:v>
                </c:pt>
                <c:pt idx="1180">
                  <c:v>6.6892499999999994E-2</c:v>
                </c:pt>
                <c:pt idx="1181">
                  <c:v>6.6835900000000004E-2</c:v>
                </c:pt>
                <c:pt idx="1182">
                  <c:v>6.6779400000000003E-2</c:v>
                </c:pt>
                <c:pt idx="1183">
                  <c:v>6.6723000000000005E-2</c:v>
                </c:pt>
                <c:pt idx="1184">
                  <c:v>6.6666699999999995E-2</c:v>
                </c:pt>
                <c:pt idx="1185">
                  <c:v>6.6610500000000003E-2</c:v>
                </c:pt>
                <c:pt idx="1186">
                  <c:v>6.7396800000000007E-2</c:v>
                </c:pt>
                <c:pt idx="1187">
                  <c:v>6.73401E-2</c:v>
                </c:pt>
                <c:pt idx="1188">
                  <c:v>6.8124500000000004E-2</c:v>
                </c:pt>
                <c:pt idx="1189">
                  <c:v>6.8067199999999994E-2</c:v>
                </c:pt>
                <c:pt idx="1190">
                  <c:v>6.8010100000000004E-2</c:v>
                </c:pt>
                <c:pt idx="1191">
                  <c:v>6.7953E-2</c:v>
                </c:pt>
                <c:pt idx="1192">
                  <c:v>6.7896100000000001E-2</c:v>
                </c:pt>
                <c:pt idx="1193">
                  <c:v>6.7839200000000002E-2</c:v>
                </c:pt>
                <c:pt idx="1194">
                  <c:v>6.7782400000000007E-2</c:v>
                </c:pt>
                <c:pt idx="1195">
                  <c:v>6.7725800000000003E-2</c:v>
                </c:pt>
                <c:pt idx="1196">
                  <c:v>6.7669199999999999E-2</c:v>
                </c:pt>
                <c:pt idx="1197">
                  <c:v>6.7612699999999998E-2</c:v>
                </c:pt>
                <c:pt idx="1198">
                  <c:v>6.8390300000000001E-2</c:v>
                </c:pt>
                <c:pt idx="1199">
                  <c:v>6.83333E-2</c:v>
                </c:pt>
                <c:pt idx="1200">
                  <c:v>6.8276400000000001E-2</c:v>
                </c:pt>
                <c:pt idx="1201">
                  <c:v>6.8219600000000005E-2</c:v>
                </c:pt>
                <c:pt idx="1202">
                  <c:v>6.8162899999999998E-2</c:v>
                </c:pt>
                <c:pt idx="1203">
                  <c:v>6.8106299999999995E-2</c:v>
                </c:pt>
                <c:pt idx="1204">
                  <c:v>6.8049799999999994E-2</c:v>
                </c:pt>
                <c:pt idx="1205">
                  <c:v>6.7993399999999996E-2</c:v>
                </c:pt>
                <c:pt idx="1206">
                  <c:v>6.7936999999999997E-2</c:v>
                </c:pt>
                <c:pt idx="1207">
                  <c:v>6.7880800000000005E-2</c:v>
                </c:pt>
                <c:pt idx="1208">
                  <c:v>6.7824599999999999E-2</c:v>
                </c:pt>
                <c:pt idx="1209">
                  <c:v>6.7768599999999998E-2</c:v>
                </c:pt>
                <c:pt idx="1210">
                  <c:v>6.7712599999999998E-2</c:v>
                </c:pt>
                <c:pt idx="1211">
                  <c:v>6.7656800000000003E-2</c:v>
                </c:pt>
                <c:pt idx="1212">
                  <c:v>6.7600999999999994E-2</c:v>
                </c:pt>
                <c:pt idx="1213">
                  <c:v>6.8368999999999999E-2</c:v>
                </c:pt>
                <c:pt idx="1214">
                  <c:v>6.8312800000000007E-2</c:v>
                </c:pt>
                <c:pt idx="1215">
                  <c:v>6.8256600000000001E-2</c:v>
                </c:pt>
                <c:pt idx="1216">
                  <c:v>6.8200499999999997E-2</c:v>
                </c:pt>
                <c:pt idx="1217">
                  <c:v>6.8144499999999997E-2</c:v>
                </c:pt>
                <c:pt idx="1218">
                  <c:v>6.8088599999999999E-2</c:v>
                </c:pt>
                <c:pt idx="1219">
                  <c:v>6.8032800000000004E-2</c:v>
                </c:pt>
                <c:pt idx="1220">
                  <c:v>6.7977099999999999E-2</c:v>
                </c:pt>
                <c:pt idx="1221">
                  <c:v>6.7921400000000007E-2</c:v>
                </c:pt>
                <c:pt idx="1222">
                  <c:v>6.8683599999999997E-2</c:v>
                </c:pt>
                <c:pt idx="1223">
                  <c:v>6.8627499999999994E-2</c:v>
                </c:pt>
                <c:pt idx="1224">
                  <c:v>6.8571400000000005E-2</c:v>
                </c:pt>
                <c:pt idx="1225">
                  <c:v>6.8515499999999993E-2</c:v>
                </c:pt>
                <c:pt idx="1226">
                  <c:v>6.8459699999999998E-2</c:v>
                </c:pt>
                <c:pt idx="1227">
                  <c:v>6.8403900000000004E-2</c:v>
                </c:pt>
                <c:pt idx="1228">
                  <c:v>6.8348300000000001E-2</c:v>
                </c:pt>
                <c:pt idx="1229">
                  <c:v>6.8292699999999998E-2</c:v>
                </c:pt>
                <c:pt idx="1230">
                  <c:v>6.9049600000000003E-2</c:v>
                </c:pt>
                <c:pt idx="1231">
                  <c:v>6.8993499999999999E-2</c:v>
                </c:pt>
                <c:pt idx="1232">
                  <c:v>6.8937499999999999E-2</c:v>
                </c:pt>
                <c:pt idx="1233">
                  <c:v>6.8881700000000004E-2</c:v>
                </c:pt>
                <c:pt idx="1234">
                  <c:v>6.8825899999999995E-2</c:v>
                </c:pt>
                <c:pt idx="1235">
                  <c:v>6.8770200000000004E-2</c:v>
                </c:pt>
                <c:pt idx="1236">
                  <c:v>6.8714600000000001E-2</c:v>
                </c:pt>
                <c:pt idx="1237">
                  <c:v>6.8659100000000001E-2</c:v>
                </c:pt>
                <c:pt idx="1238">
                  <c:v>6.8603700000000004E-2</c:v>
                </c:pt>
                <c:pt idx="1239">
                  <c:v>6.8548399999999995E-2</c:v>
                </c:pt>
                <c:pt idx="1240">
                  <c:v>6.8493200000000004E-2</c:v>
                </c:pt>
                <c:pt idx="1241">
                  <c:v>6.8437999999999999E-2</c:v>
                </c:pt>
                <c:pt idx="1242">
                  <c:v>6.8382899999999996E-2</c:v>
                </c:pt>
                <c:pt idx="1243">
                  <c:v>6.8328E-2</c:v>
                </c:pt>
                <c:pt idx="1244">
                  <c:v>6.8273100000000003E-2</c:v>
                </c:pt>
                <c:pt idx="1245">
                  <c:v>6.8218299999999996E-2</c:v>
                </c:pt>
                <c:pt idx="1246">
                  <c:v>6.8163600000000005E-2</c:v>
                </c:pt>
                <c:pt idx="1247">
                  <c:v>6.8109000000000003E-2</c:v>
                </c:pt>
                <c:pt idx="1248">
                  <c:v>6.8054400000000001E-2</c:v>
                </c:pt>
                <c:pt idx="1249">
                  <c:v>6.8000000000000005E-2</c:v>
                </c:pt>
                <c:pt idx="1250">
                  <c:v>6.7945599999999995E-2</c:v>
                </c:pt>
                <c:pt idx="1251">
                  <c:v>6.7891400000000005E-2</c:v>
                </c:pt>
                <c:pt idx="1252">
                  <c:v>6.78372E-2</c:v>
                </c:pt>
                <c:pt idx="1253">
                  <c:v>6.7783099999999999E-2</c:v>
                </c:pt>
                <c:pt idx="1254">
                  <c:v>6.8525900000000001E-2</c:v>
                </c:pt>
                <c:pt idx="1255">
                  <c:v>6.8471299999999999E-2</c:v>
                </c:pt>
                <c:pt idx="1256">
                  <c:v>6.8416900000000003E-2</c:v>
                </c:pt>
                <c:pt idx="1257">
                  <c:v>6.8362500000000007E-2</c:v>
                </c:pt>
                <c:pt idx="1258">
                  <c:v>6.8308199999999999E-2</c:v>
                </c:pt>
                <c:pt idx="1259">
                  <c:v>6.8253999999999995E-2</c:v>
                </c:pt>
                <c:pt idx="1260">
                  <c:v>6.8199800000000005E-2</c:v>
                </c:pt>
                <c:pt idx="1261">
                  <c:v>6.8145800000000006E-2</c:v>
                </c:pt>
                <c:pt idx="1262">
                  <c:v>6.8091799999999994E-2</c:v>
                </c:pt>
                <c:pt idx="1263">
                  <c:v>6.8038000000000001E-2</c:v>
                </c:pt>
                <c:pt idx="1264">
                  <c:v>6.7984199999999995E-2</c:v>
                </c:pt>
                <c:pt idx="1265">
                  <c:v>6.7930500000000005E-2</c:v>
                </c:pt>
                <c:pt idx="1266">
                  <c:v>6.7876900000000004E-2</c:v>
                </c:pt>
                <c:pt idx="1267">
                  <c:v>6.7823300000000003E-2</c:v>
                </c:pt>
                <c:pt idx="1268">
                  <c:v>6.7769899999999994E-2</c:v>
                </c:pt>
                <c:pt idx="1269">
                  <c:v>6.7716499999999999E-2</c:v>
                </c:pt>
                <c:pt idx="1270">
                  <c:v>6.7663299999999996E-2</c:v>
                </c:pt>
                <c:pt idx="1271">
                  <c:v>6.7610100000000006E-2</c:v>
                </c:pt>
                <c:pt idx="1272">
                  <c:v>6.7557000000000006E-2</c:v>
                </c:pt>
                <c:pt idx="1273">
                  <c:v>6.82889E-2</c:v>
                </c:pt>
                <c:pt idx="1274">
                  <c:v>6.8235299999999999E-2</c:v>
                </c:pt>
                <c:pt idx="1275">
                  <c:v>6.8181800000000001E-2</c:v>
                </c:pt>
                <c:pt idx="1276">
                  <c:v>6.8128400000000006E-2</c:v>
                </c:pt>
                <c:pt idx="1277">
                  <c:v>6.80751E-2</c:v>
                </c:pt>
                <c:pt idx="1278">
                  <c:v>6.8021899999999996E-2</c:v>
                </c:pt>
                <c:pt idx="1279">
                  <c:v>6.7968700000000007E-2</c:v>
                </c:pt>
                <c:pt idx="1280">
                  <c:v>6.7915699999999996E-2</c:v>
                </c:pt>
                <c:pt idx="1281">
                  <c:v>6.7862699999999998E-2</c:v>
                </c:pt>
                <c:pt idx="1282">
                  <c:v>6.8589200000000003E-2</c:v>
                </c:pt>
                <c:pt idx="1283">
                  <c:v>6.8535799999999994E-2</c:v>
                </c:pt>
                <c:pt idx="1284">
                  <c:v>6.8482500000000002E-2</c:v>
                </c:pt>
                <c:pt idx="1285">
                  <c:v>6.8429199999999996E-2</c:v>
                </c:pt>
                <c:pt idx="1286">
                  <c:v>6.8376099999999995E-2</c:v>
                </c:pt>
                <c:pt idx="1287">
                  <c:v>6.8322999999999995E-2</c:v>
                </c:pt>
                <c:pt idx="1288">
                  <c:v>6.8269999999999997E-2</c:v>
                </c:pt>
                <c:pt idx="1289">
                  <c:v>6.8217100000000003E-2</c:v>
                </c:pt>
                <c:pt idx="1290">
                  <c:v>6.8164199999999994E-2</c:v>
                </c:pt>
                <c:pt idx="1291">
                  <c:v>6.8111500000000005E-2</c:v>
                </c:pt>
                <c:pt idx="1292">
                  <c:v>6.8058800000000003E-2</c:v>
                </c:pt>
                <c:pt idx="1293">
                  <c:v>6.8779000000000007E-2</c:v>
                </c:pt>
                <c:pt idx="1294">
                  <c:v>6.8725900000000006E-2</c:v>
                </c:pt>
                <c:pt idx="1295">
                  <c:v>6.8672800000000006E-2</c:v>
                </c:pt>
                <c:pt idx="1296">
                  <c:v>6.8619899999999998E-2</c:v>
                </c:pt>
                <c:pt idx="1297">
                  <c:v>6.8567000000000003E-2</c:v>
                </c:pt>
                <c:pt idx="1298">
                  <c:v>6.8514199999999997E-2</c:v>
                </c:pt>
                <c:pt idx="1299">
                  <c:v>6.8461499999999995E-2</c:v>
                </c:pt>
                <c:pt idx="1300">
                  <c:v>6.8408899999999995E-2</c:v>
                </c:pt>
                <c:pt idx="1301">
                  <c:v>6.8356399999999998E-2</c:v>
                </c:pt>
                <c:pt idx="1302">
                  <c:v>6.8303900000000001E-2</c:v>
                </c:pt>
                <c:pt idx="1303">
                  <c:v>6.8251500000000007E-2</c:v>
                </c:pt>
                <c:pt idx="1304">
                  <c:v>6.8199200000000001E-2</c:v>
                </c:pt>
                <c:pt idx="1305">
                  <c:v>6.8146999999999999E-2</c:v>
                </c:pt>
                <c:pt idx="1306">
                  <c:v>6.80949E-2</c:v>
                </c:pt>
                <c:pt idx="1307">
                  <c:v>6.8042800000000001E-2</c:v>
                </c:pt>
                <c:pt idx="1308">
                  <c:v>6.7990800000000004E-2</c:v>
                </c:pt>
                <c:pt idx="1309">
                  <c:v>6.7938899999999997E-2</c:v>
                </c:pt>
                <c:pt idx="1310">
                  <c:v>6.7887100000000006E-2</c:v>
                </c:pt>
                <c:pt idx="1311">
                  <c:v>6.7835400000000004E-2</c:v>
                </c:pt>
                <c:pt idx="1312">
                  <c:v>6.8545300000000003E-2</c:v>
                </c:pt>
                <c:pt idx="1313">
                  <c:v>6.8493200000000004E-2</c:v>
                </c:pt>
                <c:pt idx="1314">
                  <c:v>6.8441100000000005E-2</c:v>
                </c:pt>
                <c:pt idx="1315">
                  <c:v>6.8389099999999994E-2</c:v>
                </c:pt>
                <c:pt idx="1316">
                  <c:v>6.8337099999999998E-2</c:v>
                </c:pt>
                <c:pt idx="1317">
                  <c:v>6.8285299999999993E-2</c:v>
                </c:pt>
                <c:pt idx="1318">
                  <c:v>6.8233500000000002E-2</c:v>
                </c:pt>
                <c:pt idx="1319">
                  <c:v>6.8181800000000001E-2</c:v>
                </c:pt>
                <c:pt idx="1320">
                  <c:v>6.8130200000000002E-2</c:v>
                </c:pt>
                <c:pt idx="1321">
                  <c:v>6.8078700000000006E-2</c:v>
                </c:pt>
                <c:pt idx="1322">
                  <c:v>6.8027199999999996E-2</c:v>
                </c:pt>
                <c:pt idx="1323">
                  <c:v>6.7975800000000003E-2</c:v>
                </c:pt>
                <c:pt idx="1324">
                  <c:v>6.7924499999999999E-2</c:v>
                </c:pt>
                <c:pt idx="1325">
                  <c:v>6.7873299999999998E-2</c:v>
                </c:pt>
                <c:pt idx="1326">
                  <c:v>6.7822199999999999E-2</c:v>
                </c:pt>
                <c:pt idx="1327">
                  <c:v>6.7771100000000001E-2</c:v>
                </c:pt>
                <c:pt idx="1328">
                  <c:v>6.7720100000000005E-2</c:v>
                </c:pt>
                <c:pt idx="1329">
                  <c:v>6.7669199999999999E-2</c:v>
                </c:pt>
                <c:pt idx="1330">
                  <c:v>6.8369600000000003E-2</c:v>
                </c:pt>
                <c:pt idx="1331">
                  <c:v>6.8318299999999998E-2</c:v>
                </c:pt>
                <c:pt idx="1332">
                  <c:v>6.8267099999999997E-2</c:v>
                </c:pt>
                <c:pt idx="1333">
                  <c:v>6.8215899999999996E-2</c:v>
                </c:pt>
                <c:pt idx="1334">
                  <c:v>6.8164799999999998E-2</c:v>
                </c:pt>
                <c:pt idx="1335">
                  <c:v>6.8113800000000002E-2</c:v>
                </c:pt>
                <c:pt idx="1336">
                  <c:v>6.8810800000000005E-2</c:v>
                </c:pt>
                <c:pt idx="1337">
                  <c:v>6.8759299999999995E-2</c:v>
                </c:pt>
                <c:pt idx="1338">
                  <c:v>6.8708000000000005E-2</c:v>
                </c:pt>
                <c:pt idx="1339">
                  <c:v>6.8656700000000001E-2</c:v>
                </c:pt>
                <c:pt idx="1340">
                  <c:v>6.86055E-2</c:v>
                </c:pt>
                <c:pt idx="1341">
                  <c:v>6.8554400000000001E-2</c:v>
                </c:pt>
                <c:pt idx="1342">
                  <c:v>6.8503400000000006E-2</c:v>
                </c:pt>
                <c:pt idx="1343">
                  <c:v>6.8452399999999997E-2</c:v>
                </c:pt>
                <c:pt idx="1344">
                  <c:v>6.8401500000000004E-2</c:v>
                </c:pt>
                <c:pt idx="1345">
                  <c:v>6.83507E-2</c:v>
                </c:pt>
                <c:pt idx="1346">
                  <c:v>6.8299899999999997E-2</c:v>
                </c:pt>
                <c:pt idx="1347">
                  <c:v>6.8249299999999999E-2</c:v>
                </c:pt>
                <c:pt idx="1348">
                  <c:v>6.8198700000000001E-2</c:v>
                </c:pt>
                <c:pt idx="1349">
                  <c:v>6.8148200000000006E-2</c:v>
                </c:pt>
                <c:pt idx="1350">
                  <c:v>6.8097699999999997E-2</c:v>
                </c:pt>
                <c:pt idx="1351">
                  <c:v>6.8047300000000005E-2</c:v>
                </c:pt>
                <c:pt idx="1352">
                  <c:v>6.8736099999999994E-2</c:v>
                </c:pt>
                <c:pt idx="1353">
                  <c:v>6.8685399999999994E-2</c:v>
                </c:pt>
                <c:pt idx="1354">
                  <c:v>6.8634700000000007E-2</c:v>
                </c:pt>
                <c:pt idx="1355">
                  <c:v>6.8584099999999995E-2</c:v>
                </c:pt>
                <c:pt idx="1356">
                  <c:v>6.8533499999999997E-2</c:v>
                </c:pt>
                <c:pt idx="1357">
                  <c:v>6.8483100000000005E-2</c:v>
                </c:pt>
                <c:pt idx="1358">
                  <c:v>6.8432699999999999E-2</c:v>
                </c:pt>
                <c:pt idx="1359">
                  <c:v>6.8382399999999996E-2</c:v>
                </c:pt>
                <c:pt idx="1360">
                  <c:v>6.8332100000000007E-2</c:v>
                </c:pt>
                <c:pt idx="1361">
                  <c:v>6.8281900000000006E-2</c:v>
                </c:pt>
                <c:pt idx="1362">
                  <c:v>6.8231799999999995E-2</c:v>
                </c:pt>
                <c:pt idx="1363">
                  <c:v>6.8181800000000001E-2</c:v>
                </c:pt>
                <c:pt idx="1364">
                  <c:v>6.8131899999999995E-2</c:v>
                </c:pt>
                <c:pt idx="1365">
                  <c:v>6.8082000000000004E-2</c:v>
                </c:pt>
                <c:pt idx="1366">
                  <c:v>6.8032200000000001E-2</c:v>
                </c:pt>
                <c:pt idx="1367">
                  <c:v>6.7982500000000001E-2</c:v>
                </c:pt>
                <c:pt idx="1368">
                  <c:v>6.7932800000000002E-2</c:v>
                </c:pt>
                <c:pt idx="1369">
                  <c:v>6.7883200000000005E-2</c:v>
                </c:pt>
                <c:pt idx="1370">
                  <c:v>6.7833699999999997E-2</c:v>
                </c:pt>
                <c:pt idx="1371">
                  <c:v>6.7784300000000006E-2</c:v>
                </c:pt>
                <c:pt idx="1372">
                  <c:v>6.7734900000000001E-2</c:v>
                </c:pt>
                <c:pt idx="1373">
                  <c:v>6.7685599999999999E-2</c:v>
                </c:pt>
                <c:pt idx="1374">
                  <c:v>6.7636399999999999E-2</c:v>
                </c:pt>
                <c:pt idx="1375">
                  <c:v>6.75872E-2</c:v>
                </c:pt>
                <c:pt idx="1376">
                  <c:v>6.7538100000000004E-2</c:v>
                </c:pt>
                <c:pt idx="1377">
                  <c:v>6.7489099999999996E-2</c:v>
                </c:pt>
                <c:pt idx="1378">
                  <c:v>6.7440200000000006E-2</c:v>
                </c:pt>
                <c:pt idx="1379">
                  <c:v>6.7391300000000001E-2</c:v>
                </c:pt>
                <c:pt idx="1380">
                  <c:v>6.73425E-2</c:v>
                </c:pt>
                <c:pt idx="1381">
                  <c:v>6.7293800000000001E-2</c:v>
                </c:pt>
                <c:pt idx="1382">
                  <c:v>6.7245100000000002E-2</c:v>
                </c:pt>
                <c:pt idx="1383">
                  <c:v>6.7196500000000006E-2</c:v>
                </c:pt>
                <c:pt idx="1384">
                  <c:v>6.7147999999999999E-2</c:v>
                </c:pt>
                <c:pt idx="1385">
                  <c:v>6.7099599999999995E-2</c:v>
                </c:pt>
                <c:pt idx="1386">
                  <c:v>6.7051200000000005E-2</c:v>
                </c:pt>
                <c:pt idx="1387">
                  <c:v>6.7002900000000004E-2</c:v>
                </c:pt>
                <c:pt idx="1388">
                  <c:v>6.6954600000000003E-2</c:v>
                </c:pt>
                <c:pt idx="1389">
                  <c:v>6.6906499999999994E-2</c:v>
                </c:pt>
                <c:pt idx="1390">
                  <c:v>6.6858399999999998E-2</c:v>
                </c:pt>
                <c:pt idx="1391">
                  <c:v>6.6810300000000003E-2</c:v>
                </c:pt>
                <c:pt idx="1392">
                  <c:v>6.67624E-2</c:v>
                </c:pt>
                <c:pt idx="1393">
                  <c:v>6.6714499999999996E-2</c:v>
                </c:pt>
                <c:pt idx="1394">
                  <c:v>6.6666699999999995E-2</c:v>
                </c:pt>
                <c:pt idx="1395">
                  <c:v>6.6618899999999995E-2</c:v>
                </c:pt>
                <c:pt idx="1396">
                  <c:v>6.6571199999999997E-2</c:v>
                </c:pt>
                <c:pt idx="1397">
                  <c:v>6.6523600000000002E-2</c:v>
                </c:pt>
                <c:pt idx="1398">
                  <c:v>6.6476099999999996E-2</c:v>
                </c:pt>
                <c:pt idx="1399">
                  <c:v>6.6428600000000004E-2</c:v>
                </c:pt>
                <c:pt idx="1400">
                  <c:v>6.6381200000000001E-2</c:v>
                </c:pt>
                <c:pt idx="1401">
                  <c:v>6.6333799999999998E-2</c:v>
                </c:pt>
                <c:pt idx="1402">
                  <c:v>6.6286499999999998E-2</c:v>
                </c:pt>
                <c:pt idx="1403">
                  <c:v>6.6239300000000001E-2</c:v>
                </c:pt>
                <c:pt idx="1404">
                  <c:v>6.6192200000000007E-2</c:v>
                </c:pt>
                <c:pt idx="1405">
                  <c:v>6.6145099999999998E-2</c:v>
                </c:pt>
                <c:pt idx="1406">
                  <c:v>6.6098100000000007E-2</c:v>
                </c:pt>
                <c:pt idx="1407">
                  <c:v>6.6761399999999999E-2</c:v>
                </c:pt>
                <c:pt idx="1408">
                  <c:v>6.6713999999999996E-2</c:v>
                </c:pt>
                <c:pt idx="1409">
                  <c:v>6.6666699999999995E-2</c:v>
                </c:pt>
                <c:pt idx="1410">
                  <c:v>6.6619399999999995E-2</c:v>
                </c:pt>
                <c:pt idx="1411">
                  <c:v>6.6572199999999998E-2</c:v>
                </c:pt>
                <c:pt idx="1412">
                  <c:v>6.6525100000000004E-2</c:v>
                </c:pt>
                <c:pt idx="1413">
                  <c:v>6.6478099999999998E-2</c:v>
                </c:pt>
                <c:pt idx="1414">
                  <c:v>6.6431100000000007E-2</c:v>
                </c:pt>
                <c:pt idx="1415">
                  <c:v>6.6384200000000004E-2</c:v>
                </c:pt>
                <c:pt idx="1416">
                  <c:v>6.6337300000000002E-2</c:v>
                </c:pt>
                <c:pt idx="1417">
                  <c:v>6.6290500000000002E-2</c:v>
                </c:pt>
                <c:pt idx="1418">
                  <c:v>6.6243800000000005E-2</c:v>
                </c:pt>
                <c:pt idx="1419">
                  <c:v>6.6197199999999998E-2</c:v>
                </c:pt>
                <c:pt idx="1420">
                  <c:v>6.6150600000000004E-2</c:v>
                </c:pt>
                <c:pt idx="1421">
                  <c:v>6.6104099999999999E-2</c:v>
                </c:pt>
                <c:pt idx="1422">
                  <c:v>6.6057599999999994E-2</c:v>
                </c:pt>
                <c:pt idx="1423">
                  <c:v>6.6011200000000006E-2</c:v>
                </c:pt>
                <c:pt idx="1424">
                  <c:v>6.5964900000000007E-2</c:v>
                </c:pt>
                <c:pt idx="1425">
                  <c:v>6.5918699999999997E-2</c:v>
                </c:pt>
                <c:pt idx="1426">
                  <c:v>6.58725E-2</c:v>
                </c:pt>
                <c:pt idx="1427">
                  <c:v>6.5826300000000004E-2</c:v>
                </c:pt>
                <c:pt idx="1428">
                  <c:v>6.57803E-2</c:v>
                </c:pt>
                <c:pt idx="1429">
                  <c:v>6.5734299999999996E-2</c:v>
                </c:pt>
                <c:pt idx="1430">
                  <c:v>6.5688300000000005E-2</c:v>
                </c:pt>
                <c:pt idx="1431">
                  <c:v>6.5642500000000006E-2</c:v>
                </c:pt>
                <c:pt idx="1432">
                  <c:v>6.5596600000000005E-2</c:v>
                </c:pt>
                <c:pt idx="1433">
                  <c:v>6.5550899999999995E-2</c:v>
                </c:pt>
                <c:pt idx="1434">
                  <c:v>6.55052E-2</c:v>
                </c:pt>
                <c:pt idx="1435">
                  <c:v>6.5459600000000007E-2</c:v>
                </c:pt>
                <c:pt idx="1436">
                  <c:v>6.5414100000000003E-2</c:v>
                </c:pt>
                <c:pt idx="1437">
                  <c:v>6.5368599999999999E-2</c:v>
                </c:pt>
                <c:pt idx="1438">
                  <c:v>6.5323099999999995E-2</c:v>
                </c:pt>
                <c:pt idx="1439">
                  <c:v>6.5277799999999997E-2</c:v>
                </c:pt>
                <c:pt idx="1440">
                  <c:v>6.5232499999999999E-2</c:v>
                </c:pt>
                <c:pt idx="1441">
                  <c:v>6.5187200000000001E-2</c:v>
                </c:pt>
                <c:pt idx="1442">
                  <c:v>6.5142099999999994E-2</c:v>
                </c:pt>
                <c:pt idx="1443">
                  <c:v>6.5097000000000002E-2</c:v>
                </c:pt>
                <c:pt idx="1444">
                  <c:v>6.5051899999999996E-2</c:v>
                </c:pt>
                <c:pt idx="1445">
                  <c:v>6.5006900000000006E-2</c:v>
                </c:pt>
                <c:pt idx="1446">
                  <c:v>6.4962000000000006E-2</c:v>
                </c:pt>
                <c:pt idx="1447">
                  <c:v>6.4917100000000005E-2</c:v>
                </c:pt>
                <c:pt idx="1448">
                  <c:v>6.4872299999999994E-2</c:v>
                </c:pt>
                <c:pt idx="1449">
                  <c:v>6.4827599999999999E-2</c:v>
                </c:pt>
                <c:pt idx="1450">
                  <c:v>6.4782900000000004E-2</c:v>
                </c:pt>
                <c:pt idx="1451">
                  <c:v>6.5426999999999999E-2</c:v>
                </c:pt>
                <c:pt idx="1452">
                  <c:v>6.5381999999999996E-2</c:v>
                </c:pt>
                <c:pt idx="1453">
                  <c:v>6.5337000000000006E-2</c:v>
                </c:pt>
                <c:pt idx="1454">
                  <c:v>6.5292100000000006E-2</c:v>
                </c:pt>
                <c:pt idx="1455">
                  <c:v>6.5247299999999994E-2</c:v>
                </c:pt>
                <c:pt idx="1456">
                  <c:v>6.5202499999999997E-2</c:v>
                </c:pt>
                <c:pt idx="1457">
                  <c:v>6.5157699999999999E-2</c:v>
                </c:pt>
                <c:pt idx="1458">
                  <c:v>6.5113099999999993E-2</c:v>
                </c:pt>
                <c:pt idx="1459">
                  <c:v>6.5068500000000001E-2</c:v>
                </c:pt>
                <c:pt idx="1460">
                  <c:v>6.5023999999999998E-2</c:v>
                </c:pt>
                <c:pt idx="1461">
                  <c:v>6.4979499999999996E-2</c:v>
                </c:pt>
                <c:pt idx="1462">
                  <c:v>6.4935099999999996E-2</c:v>
                </c:pt>
                <c:pt idx="1463">
                  <c:v>6.5573800000000002E-2</c:v>
                </c:pt>
                <c:pt idx="1464">
                  <c:v>6.5529000000000004E-2</c:v>
                </c:pt>
                <c:pt idx="1465">
                  <c:v>6.5484299999999995E-2</c:v>
                </c:pt>
                <c:pt idx="1466">
                  <c:v>6.5439700000000003E-2</c:v>
                </c:pt>
                <c:pt idx="1467">
                  <c:v>6.5395099999999998E-2</c:v>
                </c:pt>
                <c:pt idx="1468">
                  <c:v>6.5350599999999995E-2</c:v>
                </c:pt>
                <c:pt idx="1469">
                  <c:v>6.5306100000000006E-2</c:v>
                </c:pt>
                <c:pt idx="1470">
                  <c:v>6.5261700000000006E-2</c:v>
                </c:pt>
                <c:pt idx="1471">
                  <c:v>6.5217399999999995E-2</c:v>
                </c:pt>
                <c:pt idx="1472">
                  <c:v>6.5173099999999998E-2</c:v>
                </c:pt>
                <c:pt idx="1473">
                  <c:v>6.5128900000000003E-2</c:v>
                </c:pt>
                <c:pt idx="1474">
                  <c:v>6.5084699999999995E-2</c:v>
                </c:pt>
                <c:pt idx="1475">
                  <c:v>6.5040600000000004E-2</c:v>
                </c:pt>
                <c:pt idx="1476">
                  <c:v>6.4996600000000002E-2</c:v>
                </c:pt>
                <c:pt idx="1477">
                  <c:v>6.4952599999999999E-2</c:v>
                </c:pt>
                <c:pt idx="1478">
                  <c:v>6.49087E-2</c:v>
                </c:pt>
                <c:pt idx="1479">
                  <c:v>6.5540500000000002E-2</c:v>
                </c:pt>
                <c:pt idx="1480">
                  <c:v>6.5496299999999993E-2</c:v>
                </c:pt>
                <c:pt idx="1481">
                  <c:v>6.5452099999999999E-2</c:v>
                </c:pt>
                <c:pt idx="1482">
                  <c:v>6.5407999999999994E-2</c:v>
                </c:pt>
                <c:pt idx="1483">
                  <c:v>6.5363900000000003E-2</c:v>
                </c:pt>
                <c:pt idx="1484">
                  <c:v>6.53199E-2</c:v>
                </c:pt>
                <c:pt idx="1485">
                  <c:v>6.5275899999999998E-2</c:v>
                </c:pt>
                <c:pt idx="1486">
                  <c:v>6.5231999999999998E-2</c:v>
                </c:pt>
                <c:pt idx="1487">
                  <c:v>6.5188200000000002E-2</c:v>
                </c:pt>
                <c:pt idx="1488">
                  <c:v>6.5144400000000005E-2</c:v>
                </c:pt>
                <c:pt idx="1489">
                  <c:v>6.5100699999999997E-2</c:v>
                </c:pt>
                <c:pt idx="1490">
                  <c:v>6.5057000000000004E-2</c:v>
                </c:pt>
                <c:pt idx="1491">
                  <c:v>6.5683599999999995E-2</c:v>
                </c:pt>
                <c:pt idx="1492">
                  <c:v>6.5639699999999995E-2</c:v>
                </c:pt>
                <c:pt idx="1493">
                  <c:v>6.5595700000000007E-2</c:v>
                </c:pt>
                <c:pt idx="1494">
                  <c:v>6.5551799999999993E-2</c:v>
                </c:pt>
                <c:pt idx="1495">
                  <c:v>6.5507999999999997E-2</c:v>
                </c:pt>
                <c:pt idx="1496">
                  <c:v>6.5464300000000003E-2</c:v>
                </c:pt>
                <c:pt idx="1497">
                  <c:v>6.5420599999999995E-2</c:v>
                </c:pt>
                <c:pt idx="1498">
                  <c:v>6.5376900000000002E-2</c:v>
                </c:pt>
                <c:pt idx="1499">
                  <c:v>6.5333299999999997E-2</c:v>
                </c:pt>
                <c:pt idx="1500">
                  <c:v>6.5289799999999995E-2</c:v>
                </c:pt>
                <c:pt idx="1501">
                  <c:v>6.5246299999999993E-2</c:v>
                </c:pt>
                <c:pt idx="1502">
                  <c:v>6.5202899999999994E-2</c:v>
                </c:pt>
                <c:pt idx="1503">
                  <c:v>6.5824499999999994E-2</c:v>
                </c:pt>
                <c:pt idx="1504">
                  <c:v>6.5780699999999998E-2</c:v>
                </c:pt>
                <c:pt idx="1505">
                  <c:v>6.5737100000000007E-2</c:v>
                </c:pt>
                <c:pt idx="1506">
                  <c:v>6.5693399999999999E-2</c:v>
                </c:pt>
                <c:pt idx="1507">
                  <c:v>6.5649899999999997E-2</c:v>
                </c:pt>
                <c:pt idx="1508">
                  <c:v>6.5606399999999995E-2</c:v>
                </c:pt>
                <c:pt idx="1509">
                  <c:v>6.5562899999999993E-2</c:v>
                </c:pt>
                <c:pt idx="1510">
                  <c:v>6.5519499999999994E-2</c:v>
                </c:pt>
                <c:pt idx="1511">
                  <c:v>6.5476199999999998E-2</c:v>
                </c:pt>
                <c:pt idx="1512">
                  <c:v>6.5432900000000002E-2</c:v>
                </c:pt>
                <c:pt idx="1513">
                  <c:v>6.5389699999999995E-2</c:v>
                </c:pt>
                <c:pt idx="1514">
                  <c:v>6.5346500000000002E-2</c:v>
                </c:pt>
                <c:pt idx="1515">
                  <c:v>6.5963099999999997E-2</c:v>
                </c:pt>
                <c:pt idx="1516">
                  <c:v>6.5919599999999995E-2</c:v>
                </c:pt>
                <c:pt idx="1517">
                  <c:v>6.5876199999999996E-2</c:v>
                </c:pt>
                <c:pt idx="1518">
                  <c:v>6.5832799999999997E-2</c:v>
                </c:pt>
                <c:pt idx="1519">
                  <c:v>6.5789500000000001E-2</c:v>
                </c:pt>
                <c:pt idx="1520">
                  <c:v>6.5746200000000005E-2</c:v>
                </c:pt>
                <c:pt idx="1521">
                  <c:v>6.5702999999999998E-2</c:v>
                </c:pt>
                <c:pt idx="1522">
                  <c:v>6.5659899999999993E-2</c:v>
                </c:pt>
                <c:pt idx="1523">
                  <c:v>6.5616800000000003E-2</c:v>
                </c:pt>
                <c:pt idx="1524">
                  <c:v>6.5573800000000002E-2</c:v>
                </c:pt>
                <c:pt idx="1525">
                  <c:v>6.55308E-2</c:v>
                </c:pt>
                <c:pt idx="1526">
                  <c:v>6.5487900000000002E-2</c:v>
                </c:pt>
                <c:pt idx="1527">
                  <c:v>6.5445000000000003E-2</c:v>
                </c:pt>
                <c:pt idx="1528">
                  <c:v>6.5402199999999994E-2</c:v>
                </c:pt>
                <c:pt idx="1529">
                  <c:v>6.5359500000000001E-2</c:v>
                </c:pt>
                <c:pt idx="1530">
                  <c:v>6.5316799999999994E-2</c:v>
                </c:pt>
                <c:pt idx="1531">
                  <c:v>6.5274100000000002E-2</c:v>
                </c:pt>
                <c:pt idx="1532">
                  <c:v>6.5231600000000001E-2</c:v>
                </c:pt>
                <c:pt idx="1533">
                  <c:v>6.5840899999999994E-2</c:v>
                </c:pt>
                <c:pt idx="1534">
                  <c:v>6.5797999999999995E-2</c:v>
                </c:pt>
                <c:pt idx="1535">
                  <c:v>6.57552E-2</c:v>
                </c:pt>
                <c:pt idx="1536">
                  <c:v>6.5712400000000004E-2</c:v>
                </c:pt>
                <c:pt idx="1537">
                  <c:v>6.5669699999999998E-2</c:v>
                </c:pt>
                <c:pt idx="1538">
                  <c:v>6.5627000000000005E-2</c:v>
                </c:pt>
                <c:pt idx="1539">
                  <c:v>6.5584400000000001E-2</c:v>
                </c:pt>
                <c:pt idx="1540">
                  <c:v>6.55419E-2</c:v>
                </c:pt>
                <c:pt idx="1541">
                  <c:v>6.5499399999999999E-2</c:v>
                </c:pt>
                <c:pt idx="1542">
                  <c:v>6.5456899999999998E-2</c:v>
                </c:pt>
                <c:pt idx="1543">
                  <c:v>6.54145E-2</c:v>
                </c:pt>
                <c:pt idx="1544">
                  <c:v>6.5372200000000005E-2</c:v>
                </c:pt>
                <c:pt idx="1545">
                  <c:v>6.5329899999999996E-2</c:v>
                </c:pt>
                <c:pt idx="1546">
                  <c:v>6.5287700000000004E-2</c:v>
                </c:pt>
                <c:pt idx="1547">
                  <c:v>6.5245499999999998E-2</c:v>
                </c:pt>
                <c:pt idx="1548">
                  <c:v>6.5203399999999995E-2</c:v>
                </c:pt>
                <c:pt idx="1549">
                  <c:v>6.5161300000000005E-2</c:v>
                </c:pt>
                <c:pt idx="1550">
                  <c:v>6.5119300000000005E-2</c:v>
                </c:pt>
                <c:pt idx="1551">
                  <c:v>6.5077300000000005E-2</c:v>
                </c:pt>
                <c:pt idx="1552">
                  <c:v>6.5035399999999993E-2</c:v>
                </c:pt>
                <c:pt idx="1553">
                  <c:v>6.5637100000000004E-2</c:v>
                </c:pt>
                <c:pt idx="1554">
                  <c:v>6.5594899999999998E-2</c:v>
                </c:pt>
                <c:pt idx="1555">
                  <c:v>6.5552700000000005E-2</c:v>
                </c:pt>
                <c:pt idx="1556">
                  <c:v>6.5510600000000002E-2</c:v>
                </c:pt>
                <c:pt idx="1557">
                  <c:v>6.5468499999999999E-2</c:v>
                </c:pt>
                <c:pt idx="1558">
                  <c:v>6.5426600000000001E-2</c:v>
                </c:pt>
                <c:pt idx="1559">
                  <c:v>6.5384600000000001E-2</c:v>
                </c:pt>
                <c:pt idx="1560">
                  <c:v>6.5342700000000004E-2</c:v>
                </c:pt>
                <c:pt idx="1561">
                  <c:v>6.5300899999999995E-2</c:v>
                </c:pt>
                <c:pt idx="1562">
                  <c:v>6.52591E-2</c:v>
                </c:pt>
                <c:pt idx="1563">
                  <c:v>6.5217399999999995E-2</c:v>
                </c:pt>
                <c:pt idx="1564">
                  <c:v>6.5175700000000003E-2</c:v>
                </c:pt>
                <c:pt idx="1565">
                  <c:v>6.51341E-2</c:v>
                </c:pt>
                <c:pt idx="1566">
                  <c:v>6.5092499999999998E-2</c:v>
                </c:pt>
                <c:pt idx="1567">
                  <c:v>6.5050999999999998E-2</c:v>
                </c:pt>
                <c:pt idx="1568">
                  <c:v>6.5009600000000001E-2</c:v>
                </c:pt>
                <c:pt idx="1569">
                  <c:v>6.4968200000000004E-2</c:v>
                </c:pt>
                <c:pt idx="1570">
                  <c:v>6.4926800000000007E-2</c:v>
                </c:pt>
                <c:pt idx="1571">
                  <c:v>6.4885499999999999E-2</c:v>
                </c:pt>
                <c:pt idx="1572">
                  <c:v>6.4844200000000005E-2</c:v>
                </c:pt>
                <c:pt idx="1573">
                  <c:v>6.4802999999999999E-2</c:v>
                </c:pt>
                <c:pt idx="1574">
                  <c:v>6.4761899999999997E-2</c:v>
                </c:pt>
                <c:pt idx="1575">
                  <c:v>6.4720799999999995E-2</c:v>
                </c:pt>
                <c:pt idx="1576">
                  <c:v>6.4679799999999996E-2</c:v>
                </c:pt>
                <c:pt idx="1577">
                  <c:v>6.4638799999999996E-2</c:v>
                </c:pt>
                <c:pt idx="1578">
                  <c:v>6.4597799999999997E-2</c:v>
                </c:pt>
                <c:pt idx="1579">
                  <c:v>6.4557000000000003E-2</c:v>
                </c:pt>
                <c:pt idx="1580">
                  <c:v>6.4516100000000007E-2</c:v>
                </c:pt>
                <c:pt idx="1581">
                  <c:v>6.4475400000000002E-2</c:v>
                </c:pt>
                <c:pt idx="1582">
                  <c:v>6.4434599999999995E-2</c:v>
                </c:pt>
                <c:pt idx="1583">
                  <c:v>6.4393900000000004E-2</c:v>
                </c:pt>
                <c:pt idx="1584">
                  <c:v>6.4353300000000002E-2</c:v>
                </c:pt>
                <c:pt idx="1585">
                  <c:v>6.43127E-2</c:v>
                </c:pt>
                <c:pt idx="1586">
                  <c:v>6.4272200000000002E-2</c:v>
                </c:pt>
                <c:pt idx="1587">
                  <c:v>6.4231700000000003E-2</c:v>
                </c:pt>
                <c:pt idx="1588">
                  <c:v>6.4191300000000007E-2</c:v>
                </c:pt>
                <c:pt idx="1589">
                  <c:v>6.4150899999999997E-2</c:v>
                </c:pt>
                <c:pt idx="1590">
                  <c:v>6.4110600000000004E-2</c:v>
                </c:pt>
                <c:pt idx="1591">
                  <c:v>6.4698500000000006E-2</c:v>
                </c:pt>
                <c:pt idx="1592">
                  <c:v>6.4657900000000004E-2</c:v>
                </c:pt>
                <c:pt idx="1593">
                  <c:v>6.4617300000000003E-2</c:v>
                </c:pt>
                <c:pt idx="1594">
                  <c:v>6.4576800000000004E-2</c:v>
                </c:pt>
                <c:pt idx="1595">
                  <c:v>6.4536300000000005E-2</c:v>
                </c:pt>
                <c:pt idx="1596">
                  <c:v>6.4495899999999995E-2</c:v>
                </c:pt>
                <c:pt idx="1597">
                  <c:v>6.4455600000000002E-2</c:v>
                </c:pt>
                <c:pt idx="1598">
                  <c:v>6.4415299999999995E-2</c:v>
                </c:pt>
                <c:pt idx="1599">
                  <c:v>6.4375000000000002E-2</c:v>
                </c:pt>
                <c:pt idx="1600">
                  <c:v>6.4334799999999998E-2</c:v>
                </c:pt>
                <c:pt idx="1601">
                  <c:v>6.4294599999999993E-2</c:v>
                </c:pt>
                <c:pt idx="1602">
                  <c:v>6.4254500000000006E-2</c:v>
                </c:pt>
                <c:pt idx="1603">
                  <c:v>6.4214499999999994E-2</c:v>
                </c:pt>
                <c:pt idx="1604">
                  <c:v>6.4174499999999995E-2</c:v>
                </c:pt>
                <c:pt idx="1605">
                  <c:v>6.4134499999999997E-2</c:v>
                </c:pt>
                <c:pt idx="1606">
                  <c:v>6.4094600000000002E-2</c:v>
                </c:pt>
                <c:pt idx="1607">
                  <c:v>6.4054700000000006E-2</c:v>
                </c:pt>
                <c:pt idx="1608">
                  <c:v>6.40149E-2</c:v>
                </c:pt>
                <c:pt idx="1609">
                  <c:v>6.3975199999999996E-2</c:v>
                </c:pt>
                <c:pt idx="1610">
                  <c:v>6.3935400000000003E-2</c:v>
                </c:pt>
                <c:pt idx="1611">
                  <c:v>6.3895800000000003E-2</c:v>
                </c:pt>
                <c:pt idx="1612">
                  <c:v>6.3856200000000002E-2</c:v>
                </c:pt>
                <c:pt idx="1613">
                  <c:v>6.3816600000000001E-2</c:v>
                </c:pt>
                <c:pt idx="1614">
                  <c:v>6.3777100000000003E-2</c:v>
                </c:pt>
                <c:pt idx="1615">
                  <c:v>6.3737600000000005E-2</c:v>
                </c:pt>
                <c:pt idx="1616">
                  <c:v>6.3698199999999996E-2</c:v>
                </c:pt>
                <c:pt idx="1617">
                  <c:v>6.3658800000000001E-2</c:v>
                </c:pt>
                <c:pt idx="1618">
                  <c:v>6.4237199999999994E-2</c:v>
                </c:pt>
                <c:pt idx="1619">
                  <c:v>6.4197500000000005E-2</c:v>
                </c:pt>
                <c:pt idx="1620">
                  <c:v>6.4774799999999993E-2</c:v>
                </c:pt>
                <c:pt idx="1621">
                  <c:v>6.4734899999999998E-2</c:v>
                </c:pt>
                <c:pt idx="1622">
                  <c:v>6.4695000000000003E-2</c:v>
                </c:pt>
                <c:pt idx="1623">
                  <c:v>6.4655199999999996E-2</c:v>
                </c:pt>
                <c:pt idx="1624">
                  <c:v>6.4615400000000003E-2</c:v>
                </c:pt>
                <c:pt idx="1625">
                  <c:v>6.4575599999999997E-2</c:v>
                </c:pt>
                <c:pt idx="1626">
                  <c:v>6.4535999999999996E-2</c:v>
                </c:pt>
                <c:pt idx="1627">
                  <c:v>6.4496300000000006E-2</c:v>
                </c:pt>
                <c:pt idx="1628">
                  <c:v>6.4456700000000006E-2</c:v>
                </c:pt>
                <c:pt idx="1629">
                  <c:v>6.4417199999999994E-2</c:v>
                </c:pt>
                <c:pt idx="1630">
                  <c:v>6.4377699999999996E-2</c:v>
                </c:pt>
                <c:pt idx="1631">
                  <c:v>6.4338199999999998E-2</c:v>
                </c:pt>
                <c:pt idx="1632">
                  <c:v>6.4298800000000003E-2</c:v>
                </c:pt>
                <c:pt idx="1633">
                  <c:v>6.4259499999999997E-2</c:v>
                </c:pt>
                <c:pt idx="1634">
                  <c:v>6.4220200000000005E-2</c:v>
                </c:pt>
                <c:pt idx="1635">
                  <c:v>6.4180899999999999E-2</c:v>
                </c:pt>
                <c:pt idx="1636">
                  <c:v>6.4141699999999996E-2</c:v>
                </c:pt>
                <c:pt idx="1637">
                  <c:v>6.4102599999999996E-2</c:v>
                </c:pt>
                <c:pt idx="1638">
                  <c:v>6.4063499999999995E-2</c:v>
                </c:pt>
                <c:pt idx="1639">
                  <c:v>6.4024399999999995E-2</c:v>
                </c:pt>
                <c:pt idx="1640">
                  <c:v>6.3985399999999998E-2</c:v>
                </c:pt>
                <c:pt idx="1641">
                  <c:v>6.39464E-2</c:v>
                </c:pt>
                <c:pt idx="1642">
                  <c:v>6.3907500000000006E-2</c:v>
                </c:pt>
                <c:pt idx="1643">
                  <c:v>6.3868599999999998E-2</c:v>
                </c:pt>
                <c:pt idx="1644">
                  <c:v>6.3829800000000006E-2</c:v>
                </c:pt>
                <c:pt idx="1645">
                  <c:v>6.3791E-2</c:v>
                </c:pt>
                <c:pt idx="1646">
                  <c:v>6.3752299999999998E-2</c:v>
                </c:pt>
                <c:pt idx="1647">
                  <c:v>6.3713599999999995E-2</c:v>
                </c:pt>
                <c:pt idx="1648">
                  <c:v>6.3674999999999995E-2</c:v>
                </c:pt>
                <c:pt idx="1649">
                  <c:v>6.3636399999999996E-2</c:v>
                </c:pt>
                <c:pt idx="1650">
                  <c:v>6.3597799999999996E-2</c:v>
                </c:pt>
                <c:pt idx="1651">
                  <c:v>6.3559299999999999E-2</c:v>
                </c:pt>
                <c:pt idx="1652">
                  <c:v>6.3520900000000005E-2</c:v>
                </c:pt>
                <c:pt idx="1653">
                  <c:v>6.3482499999999997E-2</c:v>
                </c:pt>
                <c:pt idx="1654">
                  <c:v>6.3444100000000003E-2</c:v>
                </c:pt>
                <c:pt idx="1655">
                  <c:v>6.3405799999999998E-2</c:v>
                </c:pt>
                <c:pt idx="1656">
                  <c:v>6.3367499999999993E-2</c:v>
                </c:pt>
                <c:pt idx="1657">
                  <c:v>6.3329300000000005E-2</c:v>
                </c:pt>
                <c:pt idx="1658">
                  <c:v>6.3291100000000003E-2</c:v>
                </c:pt>
                <c:pt idx="1659">
                  <c:v>6.3253000000000004E-2</c:v>
                </c:pt>
                <c:pt idx="1660">
                  <c:v>6.3214900000000004E-2</c:v>
                </c:pt>
                <c:pt idx="1661">
                  <c:v>6.3176899999999994E-2</c:v>
                </c:pt>
                <c:pt idx="1662">
                  <c:v>6.3138899999999998E-2</c:v>
                </c:pt>
                <c:pt idx="1663">
                  <c:v>6.3101000000000004E-2</c:v>
                </c:pt>
                <c:pt idx="1664">
                  <c:v>6.3063099999999997E-2</c:v>
                </c:pt>
                <c:pt idx="1665">
                  <c:v>6.3025200000000003E-2</c:v>
                </c:pt>
                <c:pt idx="1666">
                  <c:v>6.2987399999999999E-2</c:v>
                </c:pt>
                <c:pt idx="1667">
                  <c:v>6.2949599999999994E-2</c:v>
                </c:pt>
                <c:pt idx="1668">
                  <c:v>6.2911900000000007E-2</c:v>
                </c:pt>
                <c:pt idx="1669">
                  <c:v>6.3473100000000005E-2</c:v>
                </c:pt>
                <c:pt idx="1670">
                  <c:v>6.3435099999999994E-2</c:v>
                </c:pt>
                <c:pt idx="1671">
                  <c:v>6.3397099999999998E-2</c:v>
                </c:pt>
                <c:pt idx="1672">
                  <c:v>6.3359200000000004E-2</c:v>
                </c:pt>
                <c:pt idx="1673">
                  <c:v>6.33214E-2</c:v>
                </c:pt>
                <c:pt idx="1674">
                  <c:v>6.3283599999999995E-2</c:v>
                </c:pt>
                <c:pt idx="1675">
                  <c:v>6.3245800000000005E-2</c:v>
                </c:pt>
                <c:pt idx="1676">
                  <c:v>6.3208100000000003E-2</c:v>
                </c:pt>
                <c:pt idx="1677">
                  <c:v>6.3170400000000002E-2</c:v>
                </c:pt>
                <c:pt idx="1678">
                  <c:v>6.3132800000000003E-2</c:v>
                </c:pt>
                <c:pt idx="1679">
                  <c:v>6.3095200000000004E-2</c:v>
                </c:pt>
                <c:pt idx="1680">
                  <c:v>6.3057699999999994E-2</c:v>
                </c:pt>
                <c:pt idx="1681">
                  <c:v>6.3020199999999998E-2</c:v>
                </c:pt>
                <c:pt idx="1682">
                  <c:v>6.2982800000000005E-2</c:v>
                </c:pt>
                <c:pt idx="1683">
                  <c:v>6.2945399999999999E-2</c:v>
                </c:pt>
                <c:pt idx="1684">
                  <c:v>6.2908000000000006E-2</c:v>
                </c:pt>
                <c:pt idx="1685">
                  <c:v>6.2870700000000002E-2</c:v>
                </c:pt>
                <c:pt idx="1686">
                  <c:v>6.2833399999999998E-2</c:v>
                </c:pt>
                <c:pt idx="1687">
                  <c:v>6.2796199999999996E-2</c:v>
                </c:pt>
                <c:pt idx="1688">
                  <c:v>6.2758999999999995E-2</c:v>
                </c:pt>
                <c:pt idx="1689">
                  <c:v>6.2721899999999997E-2</c:v>
                </c:pt>
                <c:pt idx="1690">
                  <c:v>6.2684799999999999E-2</c:v>
                </c:pt>
                <c:pt idx="1691">
                  <c:v>6.2647800000000003E-2</c:v>
                </c:pt>
                <c:pt idx="1692">
                  <c:v>6.2610799999999994E-2</c:v>
                </c:pt>
                <c:pt idx="1693">
                  <c:v>6.2573799999999999E-2</c:v>
                </c:pt>
                <c:pt idx="1694">
                  <c:v>6.2536900000000006E-2</c:v>
                </c:pt>
                <c:pt idx="1695">
                  <c:v>6.25E-2</c:v>
                </c:pt>
                <c:pt idx="1696">
                  <c:v>6.2463200000000003E-2</c:v>
                </c:pt>
                <c:pt idx="1697">
                  <c:v>6.24264E-2</c:v>
                </c:pt>
                <c:pt idx="1698">
                  <c:v>6.2389600000000003E-2</c:v>
                </c:pt>
                <c:pt idx="1699">
                  <c:v>6.2352900000000003E-2</c:v>
                </c:pt>
                <c:pt idx="1700">
                  <c:v>6.2316299999999998E-2</c:v>
                </c:pt>
                <c:pt idx="1701">
                  <c:v>6.22797E-2</c:v>
                </c:pt>
                <c:pt idx="1702">
                  <c:v>6.2243100000000003E-2</c:v>
                </c:pt>
                <c:pt idx="1703">
                  <c:v>6.2206600000000001E-2</c:v>
                </c:pt>
                <c:pt idx="1704">
                  <c:v>6.2170099999999999E-2</c:v>
                </c:pt>
                <c:pt idx="1705">
                  <c:v>6.2133599999999997E-2</c:v>
                </c:pt>
                <c:pt idx="1706">
                  <c:v>6.2097199999999998E-2</c:v>
                </c:pt>
                <c:pt idx="1707">
                  <c:v>6.2060900000000002E-2</c:v>
                </c:pt>
                <c:pt idx="1708">
                  <c:v>6.2609700000000004E-2</c:v>
                </c:pt>
                <c:pt idx="1709">
                  <c:v>6.2573100000000006E-2</c:v>
                </c:pt>
                <c:pt idx="1710">
                  <c:v>6.2536499999999995E-2</c:v>
                </c:pt>
                <c:pt idx="1711">
                  <c:v>6.25E-2</c:v>
                </c:pt>
                <c:pt idx="1712">
                  <c:v>6.2463499999999998E-2</c:v>
                </c:pt>
                <c:pt idx="1713">
                  <c:v>6.3010499999999997E-2</c:v>
                </c:pt>
                <c:pt idx="1714">
                  <c:v>6.2973799999999996E-2</c:v>
                </c:pt>
                <c:pt idx="1715">
                  <c:v>6.3519800000000001E-2</c:v>
                </c:pt>
                <c:pt idx="1716">
                  <c:v>6.3482800000000006E-2</c:v>
                </c:pt>
                <c:pt idx="1717">
                  <c:v>6.34459E-2</c:v>
                </c:pt>
                <c:pt idx="1718">
                  <c:v>6.3408999999999993E-2</c:v>
                </c:pt>
                <c:pt idx="1719">
                  <c:v>6.3953499999999996E-2</c:v>
                </c:pt>
                <c:pt idx="1720">
                  <c:v>6.4497399999999996E-2</c:v>
                </c:pt>
                <c:pt idx="1721">
                  <c:v>6.4459900000000001E-2</c:v>
                </c:pt>
                <c:pt idx="1722">
                  <c:v>6.4422499999999994E-2</c:v>
                </c:pt>
                <c:pt idx="1723">
                  <c:v>6.4385200000000004E-2</c:v>
                </c:pt>
                <c:pt idx="1724">
                  <c:v>6.4347799999999997E-2</c:v>
                </c:pt>
                <c:pt idx="1725">
                  <c:v>6.48899E-2</c:v>
                </c:pt>
                <c:pt idx="1726">
                  <c:v>6.5431400000000001E-2</c:v>
                </c:pt>
                <c:pt idx="1727">
                  <c:v>6.5393499999999993E-2</c:v>
                </c:pt>
                <c:pt idx="1728">
                  <c:v>6.5934099999999995E-2</c:v>
                </c:pt>
                <c:pt idx="1729">
                  <c:v>6.5895999999999996E-2</c:v>
                </c:pt>
                <c:pt idx="1730">
                  <c:v>6.5857899999999997E-2</c:v>
                </c:pt>
                <c:pt idx="1731">
                  <c:v>6.5819900000000001E-2</c:v>
                </c:pt>
                <c:pt idx="1732">
                  <c:v>6.5781900000000004E-2</c:v>
                </c:pt>
                <c:pt idx="1733">
                  <c:v>6.5743899999999994E-2</c:v>
                </c:pt>
                <c:pt idx="1734">
                  <c:v>6.5706100000000003E-2</c:v>
                </c:pt>
                <c:pt idx="1735">
                  <c:v>6.5668199999999996E-2</c:v>
                </c:pt>
                <c:pt idx="1736">
                  <c:v>6.5630400000000005E-2</c:v>
                </c:pt>
                <c:pt idx="1737">
                  <c:v>6.5592600000000001E-2</c:v>
                </c:pt>
                <c:pt idx="1738">
                  <c:v>6.5554899999999999E-2</c:v>
                </c:pt>
                <c:pt idx="1739">
                  <c:v>6.5517199999999998E-2</c:v>
                </c:pt>
                <c:pt idx="1740">
                  <c:v>6.5479599999999999E-2</c:v>
                </c:pt>
                <c:pt idx="1741">
                  <c:v>6.5442E-2</c:v>
                </c:pt>
                <c:pt idx="1742">
                  <c:v>6.5404500000000004E-2</c:v>
                </c:pt>
                <c:pt idx="1743">
                  <c:v>6.5366999999999995E-2</c:v>
                </c:pt>
                <c:pt idx="1744">
                  <c:v>6.5329499999999999E-2</c:v>
                </c:pt>
                <c:pt idx="1745">
                  <c:v>6.5292100000000006E-2</c:v>
                </c:pt>
                <c:pt idx="1746">
                  <c:v>6.58271E-2</c:v>
                </c:pt>
                <c:pt idx="1747">
                  <c:v>6.5789500000000001E-2</c:v>
                </c:pt>
                <c:pt idx="1748">
                  <c:v>6.5751900000000002E-2</c:v>
                </c:pt>
                <c:pt idx="1749">
                  <c:v>6.5714300000000003E-2</c:v>
                </c:pt>
                <c:pt idx="1750">
                  <c:v>6.6247899999999998E-2</c:v>
                </c:pt>
                <c:pt idx="1751">
                  <c:v>6.6210000000000005E-2</c:v>
                </c:pt>
                <c:pt idx="1752">
                  <c:v>6.6172300000000003E-2</c:v>
                </c:pt>
                <c:pt idx="1753">
                  <c:v>6.6134499999999999E-2</c:v>
                </c:pt>
                <c:pt idx="1754">
                  <c:v>6.60969E-2</c:v>
                </c:pt>
                <c:pt idx="1755">
                  <c:v>6.6059199999999998E-2</c:v>
                </c:pt>
                <c:pt idx="1756">
                  <c:v>6.60216E-2</c:v>
                </c:pt>
                <c:pt idx="1757">
                  <c:v>6.5984100000000004E-2</c:v>
                </c:pt>
                <c:pt idx="1758">
                  <c:v>6.5946599999999994E-2</c:v>
                </c:pt>
                <c:pt idx="1759">
                  <c:v>6.5909099999999998E-2</c:v>
                </c:pt>
                <c:pt idx="1760">
                  <c:v>6.6439499999999999E-2</c:v>
                </c:pt>
                <c:pt idx="1761">
                  <c:v>6.6401799999999997E-2</c:v>
                </c:pt>
                <c:pt idx="1762">
                  <c:v>6.6364199999999998E-2</c:v>
                </c:pt>
                <c:pt idx="1763">
                  <c:v>6.6326499999999997E-2</c:v>
                </c:pt>
                <c:pt idx="1764">
                  <c:v>6.6289000000000001E-2</c:v>
                </c:pt>
                <c:pt idx="1765">
                  <c:v>6.6251400000000002E-2</c:v>
                </c:pt>
                <c:pt idx="1766">
                  <c:v>6.6213900000000006E-2</c:v>
                </c:pt>
                <c:pt idx="1767">
                  <c:v>6.6176499999999999E-2</c:v>
                </c:pt>
                <c:pt idx="1768">
                  <c:v>6.6139100000000006E-2</c:v>
                </c:pt>
                <c:pt idx="1769">
                  <c:v>6.6101699999999999E-2</c:v>
                </c:pt>
                <c:pt idx="1770">
                  <c:v>6.6064399999999995E-2</c:v>
                </c:pt>
                <c:pt idx="1771">
                  <c:v>6.6027100000000005E-2</c:v>
                </c:pt>
                <c:pt idx="1772">
                  <c:v>6.5989800000000001E-2</c:v>
                </c:pt>
                <c:pt idx="1773">
                  <c:v>6.5952700000000003E-2</c:v>
                </c:pt>
                <c:pt idx="1774">
                  <c:v>6.5915500000000002E-2</c:v>
                </c:pt>
                <c:pt idx="1775">
                  <c:v>6.5878400000000004E-2</c:v>
                </c:pt>
                <c:pt idx="1776">
                  <c:v>6.5841300000000005E-2</c:v>
                </c:pt>
                <c:pt idx="1777">
                  <c:v>6.5804299999999996E-2</c:v>
                </c:pt>
                <c:pt idx="1778">
                  <c:v>6.5767300000000001E-2</c:v>
                </c:pt>
                <c:pt idx="1779">
                  <c:v>6.5730300000000005E-2</c:v>
                </c:pt>
                <c:pt idx="1780">
                  <c:v>6.5693399999999999E-2</c:v>
                </c:pt>
                <c:pt idx="1781">
                  <c:v>6.5656599999999996E-2</c:v>
                </c:pt>
                <c:pt idx="1782">
                  <c:v>6.5619700000000003E-2</c:v>
                </c:pt>
                <c:pt idx="1783">
                  <c:v>6.5583000000000002E-2</c:v>
                </c:pt>
                <c:pt idx="1784">
                  <c:v>6.5546199999999999E-2</c:v>
                </c:pt>
                <c:pt idx="1785">
                  <c:v>6.5509499999999998E-2</c:v>
                </c:pt>
                <c:pt idx="1786">
                  <c:v>6.5472900000000001E-2</c:v>
                </c:pt>
                <c:pt idx="1787">
                  <c:v>6.54362E-2</c:v>
                </c:pt>
                <c:pt idx="1788">
                  <c:v>6.5958600000000006E-2</c:v>
                </c:pt>
                <c:pt idx="1789">
                  <c:v>6.5921800000000003E-2</c:v>
                </c:pt>
                <c:pt idx="1790">
                  <c:v>6.5884999999999999E-2</c:v>
                </c:pt>
                <c:pt idx="1791">
                  <c:v>6.5848199999999996E-2</c:v>
                </c:pt>
                <c:pt idx="1792">
                  <c:v>6.5811499999999995E-2</c:v>
                </c:pt>
                <c:pt idx="1793">
                  <c:v>6.5774799999999994E-2</c:v>
                </c:pt>
                <c:pt idx="1794">
                  <c:v>6.5738199999999997E-2</c:v>
                </c:pt>
                <c:pt idx="1795">
                  <c:v>6.5701599999999999E-2</c:v>
                </c:pt>
                <c:pt idx="1796">
                  <c:v>6.5665000000000001E-2</c:v>
                </c:pt>
                <c:pt idx="1797">
                  <c:v>6.6184599999999996E-2</c:v>
                </c:pt>
                <c:pt idx="1798">
                  <c:v>6.6147899999999996E-2</c:v>
                </c:pt>
                <c:pt idx="1799">
                  <c:v>6.6111100000000006E-2</c:v>
                </c:pt>
                <c:pt idx="1800">
                  <c:v>6.6074400000000005E-2</c:v>
                </c:pt>
                <c:pt idx="1801">
                  <c:v>6.6037700000000005E-2</c:v>
                </c:pt>
                <c:pt idx="1802">
                  <c:v>6.6001099999999993E-2</c:v>
                </c:pt>
                <c:pt idx="1803">
                  <c:v>6.5964499999999995E-2</c:v>
                </c:pt>
                <c:pt idx="1804">
                  <c:v>6.5928E-2</c:v>
                </c:pt>
                <c:pt idx="1805">
                  <c:v>6.5891500000000006E-2</c:v>
                </c:pt>
                <c:pt idx="1806">
                  <c:v>6.5854999999999997E-2</c:v>
                </c:pt>
                <c:pt idx="1807">
                  <c:v>6.5818600000000005E-2</c:v>
                </c:pt>
                <c:pt idx="1808">
                  <c:v>6.5782199999999999E-2</c:v>
                </c:pt>
                <c:pt idx="1809">
                  <c:v>6.5745899999999996E-2</c:v>
                </c:pt>
                <c:pt idx="1810">
                  <c:v>6.5709600000000007E-2</c:v>
                </c:pt>
                <c:pt idx="1811">
                  <c:v>6.6225199999999998E-2</c:v>
                </c:pt>
                <c:pt idx="1812">
                  <c:v>6.61886E-2</c:v>
                </c:pt>
                <c:pt idx="1813">
                  <c:v>6.6152100000000005E-2</c:v>
                </c:pt>
                <c:pt idx="1814">
                  <c:v>6.6666699999999995E-2</c:v>
                </c:pt>
                <c:pt idx="1815">
                  <c:v>6.7180599999999993E-2</c:v>
                </c:pt>
                <c:pt idx="1816">
                  <c:v>6.7143599999999998E-2</c:v>
                </c:pt>
                <c:pt idx="1817">
                  <c:v>6.7106700000000005E-2</c:v>
                </c:pt>
                <c:pt idx="1818">
                  <c:v>6.7069799999999999E-2</c:v>
                </c:pt>
                <c:pt idx="1819">
                  <c:v>6.7032999999999995E-2</c:v>
                </c:pt>
                <c:pt idx="1820">
                  <c:v>6.6996200000000006E-2</c:v>
                </c:pt>
                <c:pt idx="1821">
                  <c:v>6.6959400000000002E-2</c:v>
                </c:pt>
                <c:pt idx="1822">
                  <c:v>6.6922700000000002E-2</c:v>
                </c:pt>
                <c:pt idx="1823">
                  <c:v>6.6886000000000001E-2</c:v>
                </c:pt>
                <c:pt idx="1824">
                  <c:v>6.68493E-2</c:v>
                </c:pt>
                <c:pt idx="1825">
                  <c:v>6.6812700000000003E-2</c:v>
                </c:pt>
                <c:pt idx="1826">
                  <c:v>6.6776100000000005E-2</c:v>
                </c:pt>
                <c:pt idx="1827">
                  <c:v>6.6739599999999996E-2</c:v>
                </c:pt>
                <c:pt idx="1828">
                  <c:v>6.6703100000000001E-2</c:v>
                </c:pt>
                <c:pt idx="1829">
                  <c:v>6.6666699999999995E-2</c:v>
                </c:pt>
                <c:pt idx="1830">
                  <c:v>6.6630300000000003E-2</c:v>
                </c:pt>
                <c:pt idx="1831">
                  <c:v>6.6593899999999998E-2</c:v>
                </c:pt>
                <c:pt idx="1832">
                  <c:v>6.6557599999999995E-2</c:v>
                </c:pt>
                <c:pt idx="1833">
                  <c:v>6.6521300000000005E-2</c:v>
                </c:pt>
                <c:pt idx="1834">
                  <c:v>6.6485000000000002E-2</c:v>
                </c:pt>
                <c:pt idx="1835">
                  <c:v>6.6448800000000002E-2</c:v>
                </c:pt>
                <c:pt idx="1836">
                  <c:v>6.6412600000000002E-2</c:v>
                </c:pt>
                <c:pt idx="1837">
                  <c:v>6.6376500000000005E-2</c:v>
                </c:pt>
                <c:pt idx="1838">
                  <c:v>6.6340399999999994E-2</c:v>
                </c:pt>
                <c:pt idx="1839">
                  <c:v>6.6304299999999997E-2</c:v>
                </c:pt>
                <c:pt idx="1840">
                  <c:v>6.6268300000000002E-2</c:v>
                </c:pt>
                <c:pt idx="1841">
                  <c:v>6.6232399999999997E-2</c:v>
                </c:pt>
                <c:pt idx="1842">
                  <c:v>6.6196400000000002E-2</c:v>
                </c:pt>
                <c:pt idx="1843">
                  <c:v>6.6160499999999997E-2</c:v>
                </c:pt>
                <c:pt idx="1844">
                  <c:v>6.6124699999999995E-2</c:v>
                </c:pt>
                <c:pt idx="1845">
                  <c:v>6.6088800000000003E-2</c:v>
                </c:pt>
                <c:pt idx="1846">
                  <c:v>6.6053100000000003E-2</c:v>
                </c:pt>
                <c:pt idx="1847">
                  <c:v>6.6017300000000001E-2</c:v>
                </c:pt>
                <c:pt idx="1848">
                  <c:v>6.5981600000000001E-2</c:v>
                </c:pt>
                <c:pt idx="1849">
                  <c:v>6.5945900000000002E-2</c:v>
                </c:pt>
                <c:pt idx="1850">
                  <c:v>6.5910300000000005E-2</c:v>
                </c:pt>
                <c:pt idx="1851">
                  <c:v>6.5874699999999994E-2</c:v>
                </c:pt>
                <c:pt idx="1852">
                  <c:v>6.5839200000000001E-2</c:v>
                </c:pt>
                <c:pt idx="1853">
                  <c:v>6.5803700000000007E-2</c:v>
                </c:pt>
                <c:pt idx="1854">
                  <c:v>6.5768199999999999E-2</c:v>
                </c:pt>
                <c:pt idx="1855">
                  <c:v>6.5732799999999994E-2</c:v>
                </c:pt>
                <c:pt idx="1856">
                  <c:v>6.5697400000000003E-2</c:v>
                </c:pt>
                <c:pt idx="1857">
                  <c:v>6.5661999999999998E-2</c:v>
                </c:pt>
                <c:pt idx="1858">
                  <c:v>6.5626699999999996E-2</c:v>
                </c:pt>
                <c:pt idx="1859">
                  <c:v>6.5591399999999994E-2</c:v>
                </c:pt>
                <c:pt idx="1860">
                  <c:v>6.5556199999999995E-2</c:v>
                </c:pt>
                <c:pt idx="1861">
                  <c:v>6.5520900000000007E-2</c:v>
                </c:pt>
                <c:pt idx="1862">
                  <c:v>6.5485799999999997E-2</c:v>
                </c:pt>
                <c:pt idx="1863">
                  <c:v>6.5450599999999998E-2</c:v>
                </c:pt>
                <c:pt idx="1864">
                  <c:v>6.5415500000000001E-2</c:v>
                </c:pt>
                <c:pt idx="1865">
                  <c:v>6.5380499999999994E-2</c:v>
                </c:pt>
                <c:pt idx="1866">
                  <c:v>6.5345500000000001E-2</c:v>
                </c:pt>
                <c:pt idx="1867">
                  <c:v>6.5310499999999994E-2</c:v>
                </c:pt>
                <c:pt idx="1868">
                  <c:v>6.52755E-2</c:v>
                </c:pt>
                <c:pt idx="1869">
                  <c:v>6.5240599999999996E-2</c:v>
                </c:pt>
                <c:pt idx="1870">
                  <c:v>6.5205799999999994E-2</c:v>
                </c:pt>
                <c:pt idx="1871">
                  <c:v>6.5170900000000004E-2</c:v>
                </c:pt>
                <c:pt idx="1872">
                  <c:v>6.5670099999999995E-2</c:v>
                </c:pt>
                <c:pt idx="1873">
                  <c:v>6.5634999999999999E-2</c:v>
                </c:pt>
                <c:pt idx="1874">
                  <c:v>6.5600000000000006E-2</c:v>
                </c:pt>
                <c:pt idx="1875">
                  <c:v>6.5564999999999998E-2</c:v>
                </c:pt>
                <c:pt idx="1876">
                  <c:v>6.5530099999999994E-2</c:v>
                </c:pt>
                <c:pt idx="1877">
                  <c:v>6.5495200000000003E-2</c:v>
                </c:pt>
                <c:pt idx="1878">
                  <c:v>6.5460400000000002E-2</c:v>
                </c:pt>
                <c:pt idx="1879">
                  <c:v>6.5425499999999998E-2</c:v>
                </c:pt>
                <c:pt idx="1880">
                  <c:v>6.5390799999999999E-2</c:v>
                </c:pt>
                <c:pt idx="1881">
                  <c:v>6.5355999999999997E-2</c:v>
                </c:pt>
                <c:pt idx="1882">
                  <c:v>6.5321299999999999E-2</c:v>
                </c:pt>
                <c:pt idx="1883">
                  <c:v>6.5817399999999998E-2</c:v>
                </c:pt>
                <c:pt idx="1884">
                  <c:v>6.5782499999999994E-2</c:v>
                </c:pt>
                <c:pt idx="1885">
                  <c:v>6.5747600000000003E-2</c:v>
                </c:pt>
                <c:pt idx="1886">
                  <c:v>6.5712800000000002E-2</c:v>
                </c:pt>
                <c:pt idx="1887">
                  <c:v>6.5678E-2</c:v>
                </c:pt>
                <c:pt idx="1888">
                  <c:v>6.5643199999999999E-2</c:v>
                </c:pt>
                <c:pt idx="1889">
                  <c:v>6.56085E-2</c:v>
                </c:pt>
                <c:pt idx="1890">
                  <c:v>6.5573800000000002E-2</c:v>
                </c:pt>
                <c:pt idx="1891">
                  <c:v>6.5539100000000003E-2</c:v>
                </c:pt>
                <c:pt idx="1892">
                  <c:v>6.6032800000000003E-2</c:v>
                </c:pt>
                <c:pt idx="1893">
                  <c:v>6.5997899999999998E-2</c:v>
                </c:pt>
                <c:pt idx="1894">
                  <c:v>6.5963099999999997E-2</c:v>
                </c:pt>
                <c:pt idx="1895">
                  <c:v>6.5928299999999995E-2</c:v>
                </c:pt>
                <c:pt idx="1896">
                  <c:v>6.5893499999999994E-2</c:v>
                </c:pt>
                <c:pt idx="1897">
                  <c:v>6.6385700000000006E-2</c:v>
                </c:pt>
                <c:pt idx="1898">
                  <c:v>6.6350699999999999E-2</c:v>
                </c:pt>
                <c:pt idx="1899">
                  <c:v>6.6315799999999994E-2</c:v>
                </c:pt>
                <c:pt idx="1900">
                  <c:v>6.6280900000000004E-2</c:v>
                </c:pt>
                <c:pt idx="1901">
                  <c:v>6.6246100000000002E-2</c:v>
                </c:pt>
                <c:pt idx="1902">
                  <c:v>6.6211199999999998E-2</c:v>
                </c:pt>
                <c:pt idx="1903">
                  <c:v>6.6176499999999999E-2</c:v>
                </c:pt>
                <c:pt idx="1904">
                  <c:v>6.6141699999999998E-2</c:v>
                </c:pt>
                <c:pt idx="1905">
                  <c:v>6.6106999999999999E-2</c:v>
                </c:pt>
                <c:pt idx="1906">
                  <c:v>6.6072400000000003E-2</c:v>
                </c:pt>
                <c:pt idx="1907">
                  <c:v>6.6037700000000005E-2</c:v>
                </c:pt>
                <c:pt idx="1908">
                  <c:v>6.6003099999999995E-2</c:v>
                </c:pt>
                <c:pt idx="1909">
                  <c:v>6.5968600000000002E-2</c:v>
                </c:pt>
                <c:pt idx="1910">
                  <c:v>6.5934099999999995E-2</c:v>
                </c:pt>
                <c:pt idx="1911">
                  <c:v>6.5899600000000003E-2</c:v>
                </c:pt>
                <c:pt idx="1912">
                  <c:v>6.5865099999999996E-2</c:v>
                </c:pt>
                <c:pt idx="1913">
                  <c:v>6.5830700000000006E-2</c:v>
                </c:pt>
                <c:pt idx="1914">
                  <c:v>6.5796300000000002E-2</c:v>
                </c:pt>
                <c:pt idx="1915">
                  <c:v>6.5762000000000001E-2</c:v>
                </c:pt>
                <c:pt idx="1916">
                  <c:v>6.57277E-2</c:v>
                </c:pt>
                <c:pt idx="1917">
                  <c:v>6.5693399999999999E-2</c:v>
                </c:pt>
                <c:pt idx="1918">
                  <c:v>6.5659200000000001E-2</c:v>
                </c:pt>
                <c:pt idx="1919">
                  <c:v>6.5625000000000003E-2</c:v>
                </c:pt>
                <c:pt idx="1920">
                  <c:v>6.5590800000000005E-2</c:v>
                </c:pt>
                <c:pt idx="1921">
                  <c:v>6.5556699999999996E-2</c:v>
                </c:pt>
                <c:pt idx="1922">
                  <c:v>6.55226E-2</c:v>
                </c:pt>
                <c:pt idx="1923">
                  <c:v>6.5488599999999994E-2</c:v>
                </c:pt>
                <c:pt idx="1924">
                  <c:v>6.5454499999999999E-2</c:v>
                </c:pt>
                <c:pt idx="1925">
                  <c:v>6.5420599999999995E-2</c:v>
                </c:pt>
                <c:pt idx="1926">
                  <c:v>6.5386600000000003E-2</c:v>
                </c:pt>
                <c:pt idx="1927">
                  <c:v>6.53527E-2</c:v>
                </c:pt>
                <c:pt idx="1928">
                  <c:v>6.5318799999999996E-2</c:v>
                </c:pt>
                <c:pt idx="1929">
                  <c:v>6.5284999999999996E-2</c:v>
                </c:pt>
                <c:pt idx="1930">
                  <c:v>6.5768999999999994E-2</c:v>
                </c:pt>
                <c:pt idx="1931">
                  <c:v>6.5735000000000002E-2</c:v>
                </c:pt>
                <c:pt idx="1932">
                  <c:v>6.5700999999999996E-2</c:v>
                </c:pt>
                <c:pt idx="1933">
                  <c:v>6.5667000000000003E-2</c:v>
                </c:pt>
                <c:pt idx="1934">
                  <c:v>6.56331E-2</c:v>
                </c:pt>
                <c:pt idx="1935">
                  <c:v>6.5599199999999996E-2</c:v>
                </c:pt>
                <c:pt idx="1936">
                  <c:v>6.5565300000000007E-2</c:v>
                </c:pt>
                <c:pt idx="1937">
                  <c:v>6.5531500000000006E-2</c:v>
                </c:pt>
                <c:pt idx="1938">
                  <c:v>6.5497700000000006E-2</c:v>
                </c:pt>
                <c:pt idx="1939">
                  <c:v>6.5463900000000005E-2</c:v>
                </c:pt>
                <c:pt idx="1940">
                  <c:v>6.5945400000000001E-2</c:v>
                </c:pt>
                <c:pt idx="1941">
                  <c:v>6.5911399999999995E-2</c:v>
                </c:pt>
                <c:pt idx="1942">
                  <c:v>6.5877500000000005E-2</c:v>
                </c:pt>
                <c:pt idx="1943">
                  <c:v>6.5843600000000002E-2</c:v>
                </c:pt>
                <c:pt idx="1944">
                  <c:v>6.5809800000000002E-2</c:v>
                </c:pt>
                <c:pt idx="1945">
                  <c:v>6.6289799999999996E-2</c:v>
                </c:pt>
                <c:pt idx="1946">
                  <c:v>6.6255800000000004E-2</c:v>
                </c:pt>
                <c:pt idx="1947">
                  <c:v>6.6221799999999997E-2</c:v>
                </c:pt>
                <c:pt idx="1948">
                  <c:v>6.6187800000000005E-2</c:v>
                </c:pt>
                <c:pt idx="1949">
                  <c:v>6.6153799999999999E-2</c:v>
                </c:pt>
                <c:pt idx="1950">
                  <c:v>6.6119899999999995E-2</c:v>
                </c:pt>
                <c:pt idx="1951">
                  <c:v>6.6086099999999995E-2</c:v>
                </c:pt>
                <c:pt idx="1952">
                  <c:v>6.6052200000000005E-2</c:v>
                </c:pt>
                <c:pt idx="1953">
                  <c:v>6.6018400000000005E-2</c:v>
                </c:pt>
                <c:pt idx="1954">
                  <c:v>6.5984699999999993E-2</c:v>
                </c:pt>
                <c:pt idx="1955">
                  <c:v>6.5950900000000007E-2</c:v>
                </c:pt>
                <c:pt idx="1956">
                  <c:v>6.5917199999999995E-2</c:v>
                </c:pt>
                <c:pt idx="1957">
                  <c:v>6.58836E-2</c:v>
                </c:pt>
                <c:pt idx="1958">
                  <c:v>6.5849900000000003E-2</c:v>
                </c:pt>
                <c:pt idx="1959">
                  <c:v>6.5816299999999994E-2</c:v>
                </c:pt>
                <c:pt idx="1960">
                  <c:v>6.5782800000000002E-2</c:v>
                </c:pt>
                <c:pt idx="1961">
                  <c:v>6.5749199999999994E-2</c:v>
                </c:pt>
                <c:pt idx="1962">
                  <c:v>6.5715700000000002E-2</c:v>
                </c:pt>
                <c:pt idx="1963">
                  <c:v>6.5682299999999999E-2</c:v>
                </c:pt>
                <c:pt idx="1964">
                  <c:v>6.5648899999999996E-2</c:v>
                </c:pt>
                <c:pt idx="1965">
                  <c:v>6.5615499999999993E-2</c:v>
                </c:pt>
                <c:pt idx="1966">
                  <c:v>6.5582100000000004E-2</c:v>
                </c:pt>
                <c:pt idx="1967">
                  <c:v>6.5548800000000004E-2</c:v>
                </c:pt>
                <c:pt idx="1968">
                  <c:v>6.5515500000000004E-2</c:v>
                </c:pt>
                <c:pt idx="1969">
                  <c:v>6.5482200000000004E-2</c:v>
                </c:pt>
                <c:pt idx="1970">
                  <c:v>6.5448999999999993E-2</c:v>
                </c:pt>
                <c:pt idx="1971">
                  <c:v>6.5415799999999996E-2</c:v>
                </c:pt>
                <c:pt idx="1972">
                  <c:v>6.5889500000000004E-2</c:v>
                </c:pt>
                <c:pt idx="1973">
                  <c:v>6.5856100000000001E-2</c:v>
                </c:pt>
                <c:pt idx="1974">
                  <c:v>6.5822800000000001E-2</c:v>
                </c:pt>
                <c:pt idx="1975">
                  <c:v>6.5789500000000001E-2</c:v>
                </c:pt>
                <c:pt idx="1976">
                  <c:v>6.5756200000000001E-2</c:v>
                </c:pt>
                <c:pt idx="1977">
                  <c:v>6.5722900000000001E-2</c:v>
                </c:pt>
                <c:pt idx="1978">
                  <c:v>6.5689700000000004E-2</c:v>
                </c:pt>
                <c:pt idx="1979">
                  <c:v>6.5656599999999996E-2</c:v>
                </c:pt>
                <c:pt idx="1980">
                  <c:v>6.5623399999999998E-2</c:v>
                </c:pt>
                <c:pt idx="1981">
                  <c:v>6.5590300000000004E-2</c:v>
                </c:pt>
                <c:pt idx="1982">
                  <c:v>6.5557199999999996E-2</c:v>
                </c:pt>
                <c:pt idx="1983">
                  <c:v>6.5524200000000005E-2</c:v>
                </c:pt>
                <c:pt idx="1984">
                  <c:v>6.5491199999999999E-2</c:v>
                </c:pt>
                <c:pt idx="1985">
                  <c:v>6.5961699999999998E-2</c:v>
                </c:pt>
                <c:pt idx="1986">
                  <c:v>6.5928500000000001E-2</c:v>
                </c:pt>
                <c:pt idx="1987">
                  <c:v>6.5895400000000007E-2</c:v>
                </c:pt>
                <c:pt idx="1988">
                  <c:v>6.5862199999999996E-2</c:v>
                </c:pt>
                <c:pt idx="1989">
                  <c:v>6.5829100000000002E-2</c:v>
                </c:pt>
                <c:pt idx="1990">
                  <c:v>6.5796099999999996E-2</c:v>
                </c:pt>
                <c:pt idx="1991">
                  <c:v>6.5763000000000002E-2</c:v>
                </c:pt>
                <c:pt idx="1992">
                  <c:v>6.57301E-2</c:v>
                </c:pt>
                <c:pt idx="1993">
                  <c:v>6.5697099999999994E-2</c:v>
                </c:pt>
                <c:pt idx="1994">
                  <c:v>6.5664200000000006E-2</c:v>
                </c:pt>
                <c:pt idx="1995">
                  <c:v>6.5631300000000004E-2</c:v>
                </c:pt>
                <c:pt idx="1996">
                  <c:v>6.5598400000000001E-2</c:v>
                </c:pt>
                <c:pt idx="1997">
                  <c:v>6.5565600000000002E-2</c:v>
                </c:pt>
                <c:pt idx="1998">
                  <c:v>6.5532800000000002E-2</c:v>
                </c:pt>
                <c:pt idx="1999">
                  <c:v>6.5500000000000003E-2</c:v>
                </c:pt>
                <c:pt idx="2000">
                  <c:v>6.5467300000000006E-2</c:v>
                </c:pt>
                <c:pt idx="2001">
                  <c:v>6.5434599999999996E-2</c:v>
                </c:pt>
                <c:pt idx="2002">
                  <c:v>6.5401899999999999E-2</c:v>
                </c:pt>
                <c:pt idx="2003">
                  <c:v>6.5369300000000005E-2</c:v>
                </c:pt>
                <c:pt idx="2004">
                  <c:v>6.5336699999999998E-2</c:v>
                </c:pt>
                <c:pt idx="2005">
                  <c:v>6.5304100000000004E-2</c:v>
                </c:pt>
                <c:pt idx="2006">
                  <c:v>6.5271499999999996E-2</c:v>
                </c:pt>
                <c:pt idx="2007">
                  <c:v>6.5239000000000005E-2</c:v>
                </c:pt>
                <c:pt idx="2008">
                  <c:v>6.5206600000000003E-2</c:v>
                </c:pt>
                <c:pt idx="2009">
                  <c:v>6.5174099999999999E-2</c:v>
                </c:pt>
                <c:pt idx="2010">
                  <c:v>6.5141699999999997E-2</c:v>
                </c:pt>
                <c:pt idx="2011">
                  <c:v>6.5109299999999995E-2</c:v>
                </c:pt>
                <c:pt idx="2012">
                  <c:v>6.5076999999999996E-2</c:v>
                </c:pt>
                <c:pt idx="2013">
                  <c:v>6.5541199999999994E-2</c:v>
                </c:pt>
                <c:pt idx="2014">
                  <c:v>6.5508700000000003E-2</c:v>
                </c:pt>
                <c:pt idx="2015">
                  <c:v>6.5476199999999998E-2</c:v>
                </c:pt>
                <c:pt idx="2016">
                  <c:v>6.5443699999999994E-2</c:v>
                </c:pt>
                <c:pt idx="2017">
                  <c:v>6.5411300000000006E-2</c:v>
                </c:pt>
                <c:pt idx="2018">
                  <c:v>6.5378900000000004E-2</c:v>
                </c:pt>
                <c:pt idx="2019">
                  <c:v>6.5346500000000002E-2</c:v>
                </c:pt>
                <c:pt idx="2020">
                  <c:v>6.5314200000000003E-2</c:v>
                </c:pt>
                <c:pt idx="2021">
                  <c:v>6.5281900000000004E-2</c:v>
                </c:pt>
                <c:pt idx="2022">
                  <c:v>6.5249600000000005E-2</c:v>
                </c:pt>
                <c:pt idx="2023">
                  <c:v>6.5217399999999995E-2</c:v>
                </c:pt>
                <c:pt idx="2024">
                  <c:v>6.5185199999999999E-2</c:v>
                </c:pt>
                <c:pt idx="2025">
                  <c:v>6.5153000000000003E-2</c:v>
                </c:pt>
                <c:pt idx="2026">
                  <c:v>6.5120899999999995E-2</c:v>
                </c:pt>
                <c:pt idx="2027">
                  <c:v>6.5088800000000002E-2</c:v>
                </c:pt>
                <c:pt idx="2028">
                  <c:v>6.5056699999999995E-2</c:v>
                </c:pt>
                <c:pt idx="2029">
                  <c:v>6.5024600000000002E-2</c:v>
                </c:pt>
                <c:pt idx="2030">
                  <c:v>6.5485000000000002E-2</c:v>
                </c:pt>
                <c:pt idx="2031">
                  <c:v>6.5452800000000005E-2</c:v>
                </c:pt>
                <c:pt idx="2032">
                  <c:v>6.5420599999999995E-2</c:v>
                </c:pt>
                <c:pt idx="2033">
                  <c:v>6.5388399999999999E-2</c:v>
                </c:pt>
                <c:pt idx="2034">
                  <c:v>6.5847699999999995E-2</c:v>
                </c:pt>
                <c:pt idx="2035">
                  <c:v>6.5815299999999993E-2</c:v>
                </c:pt>
                <c:pt idx="2036">
                  <c:v>6.5782999999999994E-2</c:v>
                </c:pt>
                <c:pt idx="2037">
                  <c:v>6.5750699999999995E-2</c:v>
                </c:pt>
                <c:pt idx="2038">
                  <c:v>6.5718499999999999E-2</c:v>
                </c:pt>
                <c:pt idx="2039">
                  <c:v>6.5686300000000003E-2</c:v>
                </c:pt>
                <c:pt idx="2040">
                  <c:v>6.5654100000000007E-2</c:v>
                </c:pt>
                <c:pt idx="2041">
                  <c:v>6.5621899999999997E-2</c:v>
                </c:pt>
                <c:pt idx="2042">
                  <c:v>6.5589800000000004E-2</c:v>
                </c:pt>
                <c:pt idx="2043">
                  <c:v>6.5557699999999997E-2</c:v>
                </c:pt>
                <c:pt idx="2044">
                  <c:v>6.5525700000000006E-2</c:v>
                </c:pt>
                <c:pt idx="2045">
                  <c:v>6.5493599999999999E-2</c:v>
                </c:pt>
                <c:pt idx="2046">
                  <c:v>6.5461699999999998E-2</c:v>
                </c:pt>
                <c:pt idx="2047">
                  <c:v>6.5429699999999993E-2</c:v>
                </c:pt>
                <c:pt idx="2048">
                  <c:v>6.5397800000000006E-2</c:v>
                </c:pt>
                <c:pt idx="2049">
                  <c:v>6.5365900000000005E-2</c:v>
                </c:pt>
                <c:pt idx="2050">
                  <c:v>6.5334000000000003E-2</c:v>
                </c:pt>
                <c:pt idx="2051">
                  <c:v>6.5302100000000002E-2</c:v>
                </c:pt>
                <c:pt idx="2052">
                  <c:v>6.5270300000000003E-2</c:v>
                </c:pt>
                <c:pt idx="2053">
                  <c:v>6.5238599999999994E-2</c:v>
                </c:pt>
                <c:pt idx="2054">
                  <c:v>6.5206799999999995E-2</c:v>
                </c:pt>
                <c:pt idx="2055">
                  <c:v>6.51751E-2</c:v>
                </c:pt>
                <c:pt idx="2056">
                  <c:v>6.5143400000000004E-2</c:v>
                </c:pt>
                <c:pt idx="2057">
                  <c:v>6.5111799999999997E-2</c:v>
                </c:pt>
                <c:pt idx="2058">
                  <c:v>6.5080100000000002E-2</c:v>
                </c:pt>
                <c:pt idx="2059">
                  <c:v>6.5048499999999995E-2</c:v>
                </c:pt>
                <c:pt idx="2060">
                  <c:v>6.5017000000000005E-2</c:v>
                </c:pt>
                <c:pt idx="2061">
                  <c:v>6.4985500000000002E-2</c:v>
                </c:pt>
                <c:pt idx="2062">
                  <c:v>6.4953999999999998E-2</c:v>
                </c:pt>
                <c:pt idx="2063">
                  <c:v>6.4922499999999994E-2</c:v>
                </c:pt>
                <c:pt idx="2064">
                  <c:v>6.4891000000000004E-2</c:v>
                </c:pt>
                <c:pt idx="2065">
                  <c:v>6.4859600000000003E-2</c:v>
                </c:pt>
                <c:pt idx="2066">
                  <c:v>6.4828300000000005E-2</c:v>
                </c:pt>
                <c:pt idx="2067">
                  <c:v>6.4796900000000004E-2</c:v>
                </c:pt>
                <c:pt idx="2068">
                  <c:v>6.4765600000000006E-2</c:v>
                </c:pt>
                <c:pt idx="2069">
                  <c:v>6.4734299999999995E-2</c:v>
                </c:pt>
                <c:pt idx="2070">
                  <c:v>6.4702999999999997E-2</c:v>
                </c:pt>
                <c:pt idx="2071">
                  <c:v>6.4671800000000002E-2</c:v>
                </c:pt>
                <c:pt idx="2072">
                  <c:v>6.4640600000000006E-2</c:v>
                </c:pt>
                <c:pt idx="2073">
                  <c:v>6.46095E-2</c:v>
                </c:pt>
                <c:pt idx="2074">
                  <c:v>6.4578300000000005E-2</c:v>
                </c:pt>
                <c:pt idx="2075">
                  <c:v>6.4547199999999999E-2</c:v>
                </c:pt>
                <c:pt idx="2076">
                  <c:v>6.4516100000000007E-2</c:v>
                </c:pt>
                <c:pt idx="2077">
                  <c:v>6.4485100000000004E-2</c:v>
                </c:pt>
                <c:pt idx="2078">
                  <c:v>6.4935099999999996E-2</c:v>
                </c:pt>
                <c:pt idx="2079">
                  <c:v>6.5384600000000001E-2</c:v>
                </c:pt>
                <c:pt idx="2080">
                  <c:v>6.53532E-2</c:v>
                </c:pt>
                <c:pt idx="2081">
                  <c:v>6.5321799999999999E-2</c:v>
                </c:pt>
                <c:pt idx="2082">
                  <c:v>6.5290399999999998E-2</c:v>
                </c:pt>
                <c:pt idx="2083">
                  <c:v>6.52591E-2</c:v>
                </c:pt>
                <c:pt idx="2084">
                  <c:v>6.5227800000000002E-2</c:v>
                </c:pt>
                <c:pt idx="2085">
                  <c:v>6.5196599999999993E-2</c:v>
                </c:pt>
                <c:pt idx="2086">
                  <c:v>6.5165299999999995E-2</c:v>
                </c:pt>
                <c:pt idx="2087">
                  <c:v>6.51341E-2</c:v>
                </c:pt>
                <c:pt idx="2088">
                  <c:v>6.5102900000000005E-2</c:v>
                </c:pt>
                <c:pt idx="2089">
                  <c:v>6.5071799999999999E-2</c:v>
                </c:pt>
                <c:pt idx="2090">
                  <c:v>6.5040600000000004E-2</c:v>
                </c:pt>
                <c:pt idx="2091">
                  <c:v>6.5009600000000001E-2</c:v>
                </c:pt>
                <c:pt idx="2092">
                  <c:v>6.4978499999999995E-2</c:v>
                </c:pt>
                <c:pt idx="2093">
                  <c:v>6.4947500000000005E-2</c:v>
                </c:pt>
                <c:pt idx="2094">
                  <c:v>6.4916500000000002E-2</c:v>
                </c:pt>
                <c:pt idx="2095">
                  <c:v>6.4885499999999999E-2</c:v>
                </c:pt>
                <c:pt idx="2096">
                  <c:v>6.4854599999999998E-2</c:v>
                </c:pt>
                <c:pt idx="2097">
                  <c:v>6.4823599999999995E-2</c:v>
                </c:pt>
                <c:pt idx="2098">
                  <c:v>6.4792799999999998E-2</c:v>
                </c:pt>
                <c:pt idx="2099">
                  <c:v>6.4761899999999997E-2</c:v>
                </c:pt>
                <c:pt idx="2100">
                  <c:v>6.47311E-2</c:v>
                </c:pt>
                <c:pt idx="2101">
                  <c:v>6.4700300000000002E-2</c:v>
                </c:pt>
                <c:pt idx="2102">
                  <c:v>6.4669500000000005E-2</c:v>
                </c:pt>
                <c:pt idx="2103">
                  <c:v>6.5114099999999994E-2</c:v>
                </c:pt>
                <c:pt idx="2104">
                  <c:v>6.5083100000000005E-2</c:v>
                </c:pt>
                <c:pt idx="2105">
                  <c:v>6.5052200000000004E-2</c:v>
                </c:pt>
                <c:pt idx="2106">
                  <c:v>6.5021399999999993E-2</c:v>
                </c:pt>
                <c:pt idx="2107">
                  <c:v>6.4990500000000007E-2</c:v>
                </c:pt>
                <c:pt idx="2108">
                  <c:v>6.4959699999999995E-2</c:v>
                </c:pt>
                <c:pt idx="2109">
                  <c:v>6.5402799999999997E-2</c:v>
                </c:pt>
                <c:pt idx="2110">
                  <c:v>6.5371899999999997E-2</c:v>
                </c:pt>
                <c:pt idx="2111">
                  <c:v>6.5340899999999993E-2</c:v>
                </c:pt>
                <c:pt idx="2112">
                  <c:v>6.5310000000000007E-2</c:v>
                </c:pt>
                <c:pt idx="2113">
                  <c:v>6.5279100000000007E-2</c:v>
                </c:pt>
                <c:pt idx="2114">
                  <c:v>6.5248200000000006E-2</c:v>
                </c:pt>
                <c:pt idx="2115">
                  <c:v>6.5217399999999995E-2</c:v>
                </c:pt>
                <c:pt idx="2116">
                  <c:v>6.5186599999999997E-2</c:v>
                </c:pt>
                <c:pt idx="2117">
                  <c:v>6.51558E-2</c:v>
                </c:pt>
                <c:pt idx="2118">
                  <c:v>6.5125100000000005E-2</c:v>
                </c:pt>
                <c:pt idx="2119">
                  <c:v>6.5094299999999994E-2</c:v>
                </c:pt>
                <c:pt idx="2120">
                  <c:v>6.5535099999999999E-2</c:v>
                </c:pt>
                <c:pt idx="2121">
                  <c:v>6.5975500000000006E-2</c:v>
                </c:pt>
                <c:pt idx="2122">
                  <c:v>6.59444E-2</c:v>
                </c:pt>
                <c:pt idx="2123">
                  <c:v>6.5913399999999997E-2</c:v>
                </c:pt>
                <c:pt idx="2124">
                  <c:v>6.5882399999999994E-2</c:v>
                </c:pt>
                <c:pt idx="2125">
                  <c:v>6.5851400000000004E-2</c:v>
                </c:pt>
                <c:pt idx="2126">
                  <c:v>6.5820400000000001E-2</c:v>
                </c:pt>
                <c:pt idx="2127">
                  <c:v>6.5789500000000001E-2</c:v>
                </c:pt>
                <c:pt idx="2128">
                  <c:v>6.57586E-2</c:v>
                </c:pt>
                <c:pt idx="2129">
                  <c:v>6.57277E-2</c:v>
                </c:pt>
                <c:pt idx="2130">
                  <c:v>6.5696900000000003E-2</c:v>
                </c:pt>
                <c:pt idx="2131">
                  <c:v>6.5666000000000002E-2</c:v>
                </c:pt>
                <c:pt idx="2132">
                  <c:v>6.5635299999999994E-2</c:v>
                </c:pt>
                <c:pt idx="2133">
                  <c:v>6.5604499999999996E-2</c:v>
                </c:pt>
                <c:pt idx="2134">
                  <c:v>6.5573800000000002E-2</c:v>
                </c:pt>
                <c:pt idx="2135">
                  <c:v>6.5543100000000007E-2</c:v>
                </c:pt>
                <c:pt idx="2136">
                  <c:v>6.5512399999999998E-2</c:v>
                </c:pt>
                <c:pt idx="2137">
                  <c:v>6.5481800000000007E-2</c:v>
                </c:pt>
                <c:pt idx="2138">
                  <c:v>6.5451099999999998E-2</c:v>
                </c:pt>
                <c:pt idx="2139">
                  <c:v>6.5420599999999995E-2</c:v>
                </c:pt>
                <c:pt idx="2140">
                  <c:v>6.5390000000000004E-2</c:v>
                </c:pt>
                <c:pt idx="2141">
                  <c:v>6.5359500000000001E-2</c:v>
                </c:pt>
                <c:pt idx="2142">
                  <c:v>6.5328999999999998E-2</c:v>
                </c:pt>
                <c:pt idx="2143">
                  <c:v>6.5298499999999995E-2</c:v>
                </c:pt>
                <c:pt idx="2144">
                  <c:v>6.5268099999999996E-2</c:v>
                </c:pt>
                <c:pt idx="2145">
                  <c:v>6.5237600000000007E-2</c:v>
                </c:pt>
                <c:pt idx="2146">
                  <c:v>6.5207299999999996E-2</c:v>
                </c:pt>
                <c:pt idx="2147">
                  <c:v>6.5176899999999996E-2</c:v>
                </c:pt>
                <c:pt idx="2148">
                  <c:v>6.5146599999999999E-2</c:v>
                </c:pt>
                <c:pt idx="2149">
                  <c:v>6.5116300000000002E-2</c:v>
                </c:pt>
                <c:pt idx="2150">
                  <c:v>6.5086000000000005E-2</c:v>
                </c:pt>
                <c:pt idx="2151">
                  <c:v>6.5055799999999997E-2</c:v>
                </c:pt>
                <c:pt idx="2152">
                  <c:v>6.50255E-2</c:v>
                </c:pt>
                <c:pt idx="2153">
                  <c:v>6.5459600000000007E-2</c:v>
                </c:pt>
                <c:pt idx="2154">
                  <c:v>6.5429200000000007E-2</c:v>
                </c:pt>
                <c:pt idx="2155">
                  <c:v>6.5398899999999996E-2</c:v>
                </c:pt>
                <c:pt idx="2156">
                  <c:v>6.5368599999999999E-2</c:v>
                </c:pt>
                <c:pt idx="2157">
                  <c:v>6.5338300000000002E-2</c:v>
                </c:pt>
                <c:pt idx="2158">
                  <c:v>6.5308000000000005E-2</c:v>
                </c:pt>
                <c:pt idx="2159">
                  <c:v>6.5277799999999997E-2</c:v>
                </c:pt>
                <c:pt idx="2160">
                  <c:v>6.5247600000000003E-2</c:v>
                </c:pt>
                <c:pt idx="2161">
                  <c:v>6.5217399999999995E-2</c:v>
                </c:pt>
                <c:pt idx="2162">
                  <c:v>6.5187200000000001E-2</c:v>
                </c:pt>
                <c:pt idx="2163">
                  <c:v>6.5157099999999996E-2</c:v>
                </c:pt>
                <c:pt idx="2164">
                  <c:v>6.5127000000000004E-2</c:v>
                </c:pt>
                <c:pt idx="2165">
                  <c:v>6.5097000000000002E-2</c:v>
                </c:pt>
                <c:pt idx="2166">
                  <c:v>6.5066899999999997E-2</c:v>
                </c:pt>
                <c:pt idx="2167">
                  <c:v>6.5036899999999995E-2</c:v>
                </c:pt>
                <c:pt idx="2168">
                  <c:v>6.5006900000000006E-2</c:v>
                </c:pt>
                <c:pt idx="2169">
                  <c:v>6.4976999999999993E-2</c:v>
                </c:pt>
                <c:pt idx="2170">
                  <c:v>6.4947000000000005E-2</c:v>
                </c:pt>
                <c:pt idx="2171">
                  <c:v>6.4917100000000005E-2</c:v>
                </c:pt>
                <c:pt idx="2172">
                  <c:v>6.4887299999999995E-2</c:v>
                </c:pt>
                <c:pt idx="2173">
                  <c:v>6.5317399999999998E-2</c:v>
                </c:pt>
                <c:pt idx="2174">
                  <c:v>6.5287399999999995E-2</c:v>
                </c:pt>
                <c:pt idx="2175">
                  <c:v>6.5257399999999993E-2</c:v>
                </c:pt>
                <c:pt idx="2176">
                  <c:v>6.5227400000000005E-2</c:v>
                </c:pt>
                <c:pt idx="2177">
                  <c:v>6.5197400000000003E-2</c:v>
                </c:pt>
                <c:pt idx="2178">
                  <c:v>6.5167500000000003E-2</c:v>
                </c:pt>
                <c:pt idx="2179">
                  <c:v>6.5137600000000004E-2</c:v>
                </c:pt>
                <c:pt idx="2180">
                  <c:v>6.5107700000000004E-2</c:v>
                </c:pt>
                <c:pt idx="2181">
                  <c:v>6.5077899999999994E-2</c:v>
                </c:pt>
                <c:pt idx="2182">
                  <c:v>6.5048099999999998E-2</c:v>
                </c:pt>
                <c:pt idx="2183">
                  <c:v>6.5018300000000001E-2</c:v>
                </c:pt>
                <c:pt idx="2184">
                  <c:v>6.4988599999999994E-2</c:v>
                </c:pt>
                <c:pt idx="2185">
                  <c:v>6.4958799999999997E-2</c:v>
                </c:pt>
                <c:pt idx="2186">
                  <c:v>6.4929100000000003E-2</c:v>
                </c:pt>
                <c:pt idx="2187">
                  <c:v>6.4899499999999999E-2</c:v>
                </c:pt>
                <c:pt idx="2188">
                  <c:v>6.4869800000000005E-2</c:v>
                </c:pt>
                <c:pt idx="2189">
                  <c:v>6.4840200000000001E-2</c:v>
                </c:pt>
                <c:pt idx="2190">
                  <c:v>6.4810599999999996E-2</c:v>
                </c:pt>
                <c:pt idx="2191">
                  <c:v>6.4781000000000005E-2</c:v>
                </c:pt>
                <c:pt idx="2192">
                  <c:v>6.4751500000000003E-2</c:v>
                </c:pt>
                <c:pt idx="2193">
                  <c:v>6.4722000000000002E-2</c:v>
                </c:pt>
                <c:pt idx="2194">
                  <c:v>6.46925E-2</c:v>
                </c:pt>
                <c:pt idx="2195">
                  <c:v>6.4662999999999998E-2</c:v>
                </c:pt>
                <c:pt idx="2196">
                  <c:v>6.4633599999999999E-2</c:v>
                </c:pt>
                <c:pt idx="2197">
                  <c:v>6.4604200000000001E-2</c:v>
                </c:pt>
                <c:pt idx="2198">
                  <c:v>6.4574800000000002E-2</c:v>
                </c:pt>
                <c:pt idx="2199">
                  <c:v>6.4545500000000006E-2</c:v>
                </c:pt>
                <c:pt idx="2200">
                  <c:v>6.4516100000000007E-2</c:v>
                </c:pt>
                <c:pt idx="2201">
                  <c:v>6.4486799999999997E-2</c:v>
                </c:pt>
                <c:pt idx="2202">
                  <c:v>6.4457600000000004E-2</c:v>
                </c:pt>
                <c:pt idx="2203">
                  <c:v>6.4428299999999994E-2</c:v>
                </c:pt>
                <c:pt idx="2204">
                  <c:v>6.4399100000000001E-2</c:v>
                </c:pt>
                <c:pt idx="2205">
                  <c:v>6.4369899999999994E-2</c:v>
                </c:pt>
                <c:pt idx="2206">
                  <c:v>6.4340700000000001E-2</c:v>
                </c:pt>
                <c:pt idx="2207">
                  <c:v>6.4311599999999997E-2</c:v>
                </c:pt>
                <c:pt idx="2208">
                  <c:v>6.4282500000000006E-2</c:v>
                </c:pt>
                <c:pt idx="2209">
                  <c:v>6.4253400000000002E-2</c:v>
                </c:pt>
                <c:pt idx="2210">
                  <c:v>6.4224299999999998E-2</c:v>
                </c:pt>
                <c:pt idx="2211">
                  <c:v>6.4195299999999997E-2</c:v>
                </c:pt>
                <c:pt idx="2212">
                  <c:v>6.4166299999999996E-2</c:v>
                </c:pt>
                <c:pt idx="2213">
                  <c:v>6.4137299999999994E-2</c:v>
                </c:pt>
                <c:pt idx="2214">
                  <c:v>6.4108299999999993E-2</c:v>
                </c:pt>
                <c:pt idx="2215">
                  <c:v>6.4079399999999995E-2</c:v>
                </c:pt>
                <c:pt idx="2216">
                  <c:v>6.4050499999999996E-2</c:v>
                </c:pt>
                <c:pt idx="2217">
                  <c:v>6.4021599999999998E-2</c:v>
                </c:pt>
                <c:pt idx="2218">
                  <c:v>6.3992800000000002E-2</c:v>
                </c:pt>
                <c:pt idx="2219">
                  <c:v>6.3963999999999993E-2</c:v>
                </c:pt>
                <c:pt idx="2220">
                  <c:v>6.3935199999999998E-2</c:v>
                </c:pt>
                <c:pt idx="2221">
                  <c:v>6.3906400000000002E-2</c:v>
                </c:pt>
                <c:pt idx="2222">
                  <c:v>6.3877600000000007E-2</c:v>
                </c:pt>
                <c:pt idx="2223">
                  <c:v>6.38489E-2</c:v>
                </c:pt>
                <c:pt idx="2224">
                  <c:v>6.4269699999999999E-2</c:v>
                </c:pt>
                <c:pt idx="2225">
                  <c:v>6.4240800000000001E-2</c:v>
                </c:pt>
                <c:pt idx="2226">
                  <c:v>6.4660999999999996E-2</c:v>
                </c:pt>
                <c:pt idx="2227">
                  <c:v>6.4631999999999995E-2</c:v>
                </c:pt>
                <c:pt idx="2228">
                  <c:v>6.4602999999999994E-2</c:v>
                </c:pt>
                <c:pt idx="2229">
                  <c:v>6.4574000000000006E-2</c:v>
                </c:pt>
                <c:pt idx="2230">
                  <c:v>6.4545099999999994E-2</c:v>
                </c:pt>
                <c:pt idx="2231">
                  <c:v>6.4516100000000007E-2</c:v>
                </c:pt>
                <c:pt idx="2232">
                  <c:v>6.4487199999999995E-2</c:v>
                </c:pt>
                <c:pt idx="2233">
                  <c:v>6.4458399999999999E-2</c:v>
                </c:pt>
                <c:pt idx="2234">
                  <c:v>6.4429500000000001E-2</c:v>
                </c:pt>
                <c:pt idx="2235">
                  <c:v>6.4400700000000005E-2</c:v>
                </c:pt>
                <c:pt idx="2236">
                  <c:v>6.4371899999999996E-2</c:v>
                </c:pt>
                <c:pt idx="2237">
                  <c:v>6.4343200000000003E-2</c:v>
                </c:pt>
                <c:pt idx="2238">
                  <c:v>6.4314399999999994E-2</c:v>
                </c:pt>
                <c:pt idx="2239">
                  <c:v>6.4285700000000001E-2</c:v>
                </c:pt>
                <c:pt idx="2240">
                  <c:v>6.4256999999999995E-2</c:v>
                </c:pt>
                <c:pt idx="2241">
                  <c:v>6.4674400000000007E-2</c:v>
                </c:pt>
                <c:pt idx="2242">
                  <c:v>6.4645599999999998E-2</c:v>
                </c:pt>
                <c:pt idx="2243">
                  <c:v>6.4616800000000002E-2</c:v>
                </c:pt>
                <c:pt idx="2244">
                  <c:v>6.4588000000000007E-2</c:v>
                </c:pt>
                <c:pt idx="2245">
                  <c:v>6.4559199999999997E-2</c:v>
                </c:pt>
                <c:pt idx="2246">
                  <c:v>6.4975500000000005E-2</c:v>
                </c:pt>
                <c:pt idx="2247">
                  <c:v>6.4946599999999993E-2</c:v>
                </c:pt>
                <c:pt idx="2248">
                  <c:v>6.4917699999999995E-2</c:v>
                </c:pt>
                <c:pt idx="2249">
                  <c:v>6.4888899999999999E-2</c:v>
                </c:pt>
                <c:pt idx="2250">
                  <c:v>6.4860100000000004E-2</c:v>
                </c:pt>
                <c:pt idx="2251">
                  <c:v>6.4831299999999994E-2</c:v>
                </c:pt>
                <c:pt idx="2252">
                  <c:v>6.4802499999999999E-2</c:v>
                </c:pt>
                <c:pt idx="2253">
                  <c:v>6.4773700000000003E-2</c:v>
                </c:pt>
                <c:pt idx="2254">
                  <c:v>6.4744999999999997E-2</c:v>
                </c:pt>
                <c:pt idx="2255">
                  <c:v>6.4716300000000004E-2</c:v>
                </c:pt>
                <c:pt idx="2256">
                  <c:v>6.4687599999999998E-2</c:v>
                </c:pt>
                <c:pt idx="2257">
                  <c:v>6.4658999999999994E-2</c:v>
                </c:pt>
                <c:pt idx="2258">
                  <c:v>6.4630400000000005E-2</c:v>
                </c:pt>
                <c:pt idx="2259">
                  <c:v>6.4601800000000001E-2</c:v>
                </c:pt>
                <c:pt idx="2260">
                  <c:v>6.4573199999999997E-2</c:v>
                </c:pt>
                <c:pt idx="2261">
                  <c:v>6.4544599999999994E-2</c:v>
                </c:pt>
                <c:pt idx="2262">
                  <c:v>6.4516100000000007E-2</c:v>
                </c:pt>
                <c:pt idx="2263">
                  <c:v>6.4487600000000006E-2</c:v>
                </c:pt>
                <c:pt idx="2264">
                  <c:v>6.4459199999999994E-2</c:v>
                </c:pt>
                <c:pt idx="2265">
                  <c:v>6.4430699999999994E-2</c:v>
                </c:pt>
                <c:pt idx="2266">
                  <c:v>6.4402299999999996E-2</c:v>
                </c:pt>
                <c:pt idx="2267">
                  <c:v>6.4373899999999998E-2</c:v>
                </c:pt>
                <c:pt idx="2268">
                  <c:v>6.43455E-2</c:v>
                </c:pt>
                <c:pt idx="2269">
                  <c:v>6.4317200000000005E-2</c:v>
                </c:pt>
                <c:pt idx="2270">
                  <c:v>6.4288899999999996E-2</c:v>
                </c:pt>
                <c:pt idx="2271">
                  <c:v>6.4260600000000001E-2</c:v>
                </c:pt>
                <c:pt idx="2272">
                  <c:v>6.4232300000000006E-2</c:v>
                </c:pt>
                <c:pt idx="2273">
                  <c:v>6.4203999999999997E-2</c:v>
                </c:pt>
                <c:pt idx="2274">
                  <c:v>6.4175800000000005E-2</c:v>
                </c:pt>
                <c:pt idx="2275">
                  <c:v>6.4147599999999999E-2</c:v>
                </c:pt>
                <c:pt idx="2276">
                  <c:v>6.4119499999999996E-2</c:v>
                </c:pt>
                <c:pt idx="2277">
                  <c:v>6.4091300000000004E-2</c:v>
                </c:pt>
                <c:pt idx="2278">
                  <c:v>6.4063200000000001E-2</c:v>
                </c:pt>
                <c:pt idx="2279">
                  <c:v>6.4035099999999998E-2</c:v>
                </c:pt>
                <c:pt idx="2280">
                  <c:v>6.4006999999999994E-2</c:v>
                </c:pt>
                <c:pt idx="2281">
                  <c:v>6.3978999999999994E-2</c:v>
                </c:pt>
                <c:pt idx="2282">
                  <c:v>6.3950900000000005E-2</c:v>
                </c:pt>
                <c:pt idx="2283">
                  <c:v>6.3922900000000005E-2</c:v>
                </c:pt>
                <c:pt idx="2284">
                  <c:v>6.3894999999999993E-2</c:v>
                </c:pt>
                <c:pt idx="2285">
                  <c:v>6.3866999999999993E-2</c:v>
                </c:pt>
                <c:pt idx="2286">
                  <c:v>6.3839099999999996E-2</c:v>
                </c:pt>
                <c:pt idx="2287">
                  <c:v>6.3811199999999998E-2</c:v>
                </c:pt>
                <c:pt idx="2288">
                  <c:v>6.3783300000000001E-2</c:v>
                </c:pt>
                <c:pt idx="2289">
                  <c:v>6.4192100000000002E-2</c:v>
                </c:pt>
                <c:pt idx="2290">
                  <c:v>6.4164100000000002E-2</c:v>
                </c:pt>
                <c:pt idx="2291">
                  <c:v>6.4136100000000001E-2</c:v>
                </c:pt>
                <c:pt idx="2292">
                  <c:v>6.4108200000000004E-2</c:v>
                </c:pt>
                <c:pt idx="2293">
                  <c:v>6.4080200000000004E-2</c:v>
                </c:pt>
                <c:pt idx="2294">
                  <c:v>6.4052300000000006E-2</c:v>
                </c:pt>
                <c:pt idx="2295">
                  <c:v>6.4024399999999995E-2</c:v>
                </c:pt>
                <c:pt idx="2296">
                  <c:v>6.44319E-2</c:v>
                </c:pt>
                <c:pt idx="2297">
                  <c:v>6.4403799999999997E-2</c:v>
                </c:pt>
                <c:pt idx="2298">
                  <c:v>6.4375799999999997E-2</c:v>
                </c:pt>
                <c:pt idx="2299">
                  <c:v>6.4347799999999997E-2</c:v>
                </c:pt>
                <c:pt idx="2300">
                  <c:v>6.4319899999999999E-2</c:v>
                </c:pt>
                <c:pt idx="2301">
                  <c:v>6.4291899999999999E-2</c:v>
                </c:pt>
                <c:pt idx="2302">
                  <c:v>6.4264000000000002E-2</c:v>
                </c:pt>
                <c:pt idx="2303">
                  <c:v>6.4236100000000004E-2</c:v>
                </c:pt>
                <c:pt idx="2304">
                  <c:v>6.4642099999999994E-2</c:v>
                </c:pt>
                <c:pt idx="2305">
                  <c:v>6.4614099999999994E-2</c:v>
                </c:pt>
                <c:pt idx="2306">
                  <c:v>6.4586000000000005E-2</c:v>
                </c:pt>
                <c:pt idx="2307">
                  <c:v>6.4558099999999993E-2</c:v>
                </c:pt>
                <c:pt idx="2308">
                  <c:v>6.4530100000000007E-2</c:v>
                </c:pt>
                <c:pt idx="2309">
                  <c:v>6.4502199999999996E-2</c:v>
                </c:pt>
                <c:pt idx="2310">
                  <c:v>6.4474299999999998E-2</c:v>
                </c:pt>
                <c:pt idx="2311">
                  <c:v>6.4446400000000001E-2</c:v>
                </c:pt>
                <c:pt idx="2312">
                  <c:v>6.4418500000000004E-2</c:v>
                </c:pt>
                <c:pt idx="2313">
                  <c:v>6.4390699999999995E-2</c:v>
                </c:pt>
                <c:pt idx="2314">
                  <c:v>6.4362900000000001E-2</c:v>
                </c:pt>
                <c:pt idx="2315">
                  <c:v>6.4335100000000006E-2</c:v>
                </c:pt>
                <c:pt idx="2316">
                  <c:v>6.4307299999999998E-2</c:v>
                </c:pt>
                <c:pt idx="2317">
                  <c:v>6.4279500000000003E-2</c:v>
                </c:pt>
                <c:pt idx="2318">
                  <c:v>6.4251799999999998E-2</c:v>
                </c:pt>
                <c:pt idx="2319">
                  <c:v>6.4224100000000006E-2</c:v>
                </c:pt>
                <c:pt idx="2320">
                  <c:v>6.4196500000000004E-2</c:v>
                </c:pt>
                <c:pt idx="2321">
                  <c:v>6.4168799999999998E-2</c:v>
                </c:pt>
                <c:pt idx="2322">
                  <c:v>6.4141199999999995E-2</c:v>
                </c:pt>
                <c:pt idx="2323">
                  <c:v>6.4113600000000007E-2</c:v>
                </c:pt>
                <c:pt idx="2324">
                  <c:v>6.4086000000000004E-2</c:v>
                </c:pt>
                <c:pt idx="2325">
                  <c:v>6.4058500000000004E-2</c:v>
                </c:pt>
                <c:pt idx="2326">
                  <c:v>6.4030900000000002E-2</c:v>
                </c:pt>
                <c:pt idx="2327">
                  <c:v>6.4003400000000002E-2</c:v>
                </c:pt>
                <c:pt idx="2328">
                  <c:v>6.3976000000000005E-2</c:v>
                </c:pt>
                <c:pt idx="2329">
                  <c:v>6.3948500000000005E-2</c:v>
                </c:pt>
                <c:pt idx="2330">
                  <c:v>6.3921099999999995E-2</c:v>
                </c:pt>
                <c:pt idx="2331">
                  <c:v>6.3893699999999998E-2</c:v>
                </c:pt>
                <c:pt idx="2332">
                  <c:v>6.3866300000000001E-2</c:v>
                </c:pt>
                <c:pt idx="2333">
                  <c:v>6.3838900000000004E-2</c:v>
                </c:pt>
                <c:pt idx="2334">
                  <c:v>6.3811599999999996E-2</c:v>
                </c:pt>
                <c:pt idx="2335">
                  <c:v>6.3784199999999999E-2</c:v>
                </c:pt>
                <c:pt idx="2336">
                  <c:v>6.3756999999999994E-2</c:v>
                </c:pt>
                <c:pt idx="2337">
                  <c:v>6.37297E-2</c:v>
                </c:pt>
                <c:pt idx="2338">
                  <c:v>6.3702400000000006E-2</c:v>
                </c:pt>
                <c:pt idx="2339">
                  <c:v>6.3675200000000001E-2</c:v>
                </c:pt>
                <c:pt idx="2340">
                  <c:v>6.3647999999999996E-2</c:v>
                </c:pt>
                <c:pt idx="2341">
                  <c:v>6.3620800000000005E-2</c:v>
                </c:pt>
                <c:pt idx="2342">
                  <c:v>6.3593700000000003E-2</c:v>
                </c:pt>
                <c:pt idx="2343">
                  <c:v>6.3566600000000001E-2</c:v>
                </c:pt>
                <c:pt idx="2344">
                  <c:v>6.3539399999999996E-2</c:v>
                </c:pt>
                <c:pt idx="2345">
                  <c:v>6.3512399999999997E-2</c:v>
                </c:pt>
                <c:pt idx="2346">
                  <c:v>6.3485299999999995E-2</c:v>
                </c:pt>
                <c:pt idx="2347">
                  <c:v>6.3458299999999995E-2</c:v>
                </c:pt>
                <c:pt idx="2348">
                  <c:v>6.3431199999999993E-2</c:v>
                </c:pt>
                <c:pt idx="2349">
                  <c:v>6.3404299999999997E-2</c:v>
                </c:pt>
                <c:pt idx="2350">
                  <c:v>6.3377299999999998E-2</c:v>
                </c:pt>
                <c:pt idx="2351">
                  <c:v>6.3350299999999998E-2</c:v>
                </c:pt>
                <c:pt idx="2352">
                  <c:v>6.3323400000000002E-2</c:v>
                </c:pt>
                <c:pt idx="2353">
                  <c:v>6.3296500000000006E-2</c:v>
                </c:pt>
                <c:pt idx="2354">
                  <c:v>6.3269599999999995E-2</c:v>
                </c:pt>
                <c:pt idx="2355">
                  <c:v>6.3242800000000002E-2</c:v>
                </c:pt>
                <c:pt idx="2356">
                  <c:v>6.3215999999999994E-2</c:v>
                </c:pt>
                <c:pt idx="2357">
                  <c:v>6.3189099999999998E-2</c:v>
                </c:pt>
                <c:pt idx="2358">
                  <c:v>6.3162399999999994E-2</c:v>
                </c:pt>
                <c:pt idx="2359">
                  <c:v>6.31356E-2</c:v>
                </c:pt>
                <c:pt idx="2360">
                  <c:v>6.3108899999999996E-2</c:v>
                </c:pt>
                <c:pt idx="2361">
                  <c:v>6.3082100000000002E-2</c:v>
                </c:pt>
                <c:pt idx="2362">
                  <c:v>6.3478599999999996E-2</c:v>
                </c:pt>
                <c:pt idx="2363">
                  <c:v>6.3451800000000003E-2</c:v>
                </c:pt>
                <c:pt idx="2364">
                  <c:v>6.3424900000000006E-2</c:v>
                </c:pt>
                <c:pt idx="2365">
                  <c:v>6.3398099999999999E-2</c:v>
                </c:pt>
                <c:pt idx="2366">
                  <c:v>6.3371399999999994E-2</c:v>
                </c:pt>
                <c:pt idx="2367">
                  <c:v>6.3344600000000001E-2</c:v>
                </c:pt>
                <c:pt idx="2368">
                  <c:v>6.3317899999999996E-2</c:v>
                </c:pt>
                <c:pt idx="2369">
                  <c:v>6.3291100000000003E-2</c:v>
                </c:pt>
                <c:pt idx="2370">
                  <c:v>6.3686199999999998E-2</c:v>
                </c:pt>
                <c:pt idx="2371">
                  <c:v>6.3659400000000005E-2</c:v>
                </c:pt>
                <c:pt idx="2372">
                  <c:v>6.3632499999999995E-2</c:v>
                </c:pt>
                <c:pt idx="2373">
                  <c:v>6.3605700000000001E-2</c:v>
                </c:pt>
                <c:pt idx="2374">
                  <c:v>6.4000000000000001E-2</c:v>
                </c:pt>
                <c:pt idx="2375">
                  <c:v>6.3973100000000005E-2</c:v>
                </c:pt>
                <c:pt idx="2376">
                  <c:v>6.3946199999999995E-2</c:v>
                </c:pt>
                <c:pt idx="2377">
                  <c:v>6.3919299999999998E-2</c:v>
                </c:pt>
                <c:pt idx="2378">
                  <c:v>6.3892400000000002E-2</c:v>
                </c:pt>
                <c:pt idx="2379">
                  <c:v>6.4285700000000001E-2</c:v>
                </c:pt>
                <c:pt idx="2380">
                  <c:v>6.4258700000000002E-2</c:v>
                </c:pt>
                <c:pt idx="2381">
                  <c:v>6.4231700000000003E-2</c:v>
                </c:pt>
                <c:pt idx="2382">
                  <c:v>6.4204800000000006E-2</c:v>
                </c:pt>
                <c:pt idx="2383">
                  <c:v>6.4177899999999996E-2</c:v>
                </c:pt>
                <c:pt idx="2384">
                  <c:v>6.4150899999999997E-2</c:v>
                </c:pt>
                <c:pt idx="2385">
                  <c:v>6.4124100000000003E-2</c:v>
                </c:pt>
                <c:pt idx="2386">
                  <c:v>6.4097199999999993E-2</c:v>
                </c:pt>
                <c:pt idx="2387">
                  <c:v>6.40704E-2</c:v>
                </c:pt>
                <c:pt idx="2388">
                  <c:v>6.4462099999999994E-2</c:v>
                </c:pt>
                <c:pt idx="2389">
                  <c:v>6.4435099999999995E-2</c:v>
                </c:pt>
                <c:pt idx="2390">
                  <c:v>6.4408199999999999E-2</c:v>
                </c:pt>
                <c:pt idx="2391">
                  <c:v>6.4799300000000004E-2</c:v>
                </c:pt>
                <c:pt idx="2392">
                  <c:v>6.4772300000000005E-2</c:v>
                </c:pt>
                <c:pt idx="2393">
                  <c:v>6.4745200000000003E-2</c:v>
                </c:pt>
                <c:pt idx="2394">
                  <c:v>6.4718200000000004E-2</c:v>
                </c:pt>
                <c:pt idx="2395">
                  <c:v>6.4691100000000001E-2</c:v>
                </c:pt>
                <c:pt idx="2396">
                  <c:v>6.4664200000000005E-2</c:v>
                </c:pt>
                <c:pt idx="2397">
                  <c:v>6.4637200000000006E-2</c:v>
                </c:pt>
                <c:pt idx="2398">
                  <c:v>6.4610299999999996E-2</c:v>
                </c:pt>
                <c:pt idx="2399">
                  <c:v>6.4583299999999996E-2</c:v>
                </c:pt>
                <c:pt idx="2400">
                  <c:v>6.45564E-2</c:v>
                </c:pt>
                <c:pt idx="2401">
                  <c:v>6.4529600000000006E-2</c:v>
                </c:pt>
                <c:pt idx="2402">
                  <c:v>6.4502699999999996E-2</c:v>
                </c:pt>
                <c:pt idx="2403">
                  <c:v>6.4475900000000003E-2</c:v>
                </c:pt>
                <c:pt idx="2404">
                  <c:v>6.4449099999999995E-2</c:v>
                </c:pt>
                <c:pt idx="2405">
                  <c:v>6.4422300000000002E-2</c:v>
                </c:pt>
                <c:pt idx="2406">
                  <c:v>6.4395499999999994E-2</c:v>
                </c:pt>
                <c:pt idx="2407">
                  <c:v>6.4368800000000004E-2</c:v>
                </c:pt>
                <c:pt idx="2408">
                  <c:v>6.4342099999999999E-2</c:v>
                </c:pt>
                <c:pt idx="2409">
                  <c:v>6.4315399999999995E-2</c:v>
                </c:pt>
                <c:pt idx="2410">
                  <c:v>6.4288700000000004E-2</c:v>
                </c:pt>
                <c:pt idx="2411">
                  <c:v>6.4262E-2</c:v>
                </c:pt>
                <c:pt idx="2412">
                  <c:v>6.4235399999999998E-2</c:v>
                </c:pt>
                <c:pt idx="2413">
                  <c:v>6.4208799999999996E-2</c:v>
                </c:pt>
                <c:pt idx="2414">
                  <c:v>6.4182199999999995E-2</c:v>
                </c:pt>
                <c:pt idx="2415">
                  <c:v>6.4155599999999993E-2</c:v>
                </c:pt>
                <c:pt idx="2416">
                  <c:v>6.4129099999999994E-2</c:v>
                </c:pt>
                <c:pt idx="2417">
                  <c:v>6.4102599999999996E-2</c:v>
                </c:pt>
                <c:pt idx="2418">
                  <c:v>6.4076099999999997E-2</c:v>
                </c:pt>
                <c:pt idx="2419">
                  <c:v>6.4049599999999998E-2</c:v>
                </c:pt>
                <c:pt idx="2420">
                  <c:v>6.4023099999999999E-2</c:v>
                </c:pt>
                <c:pt idx="2421">
                  <c:v>6.4409599999999997E-2</c:v>
                </c:pt>
                <c:pt idx="2422">
                  <c:v>6.4382999999999996E-2</c:v>
                </c:pt>
                <c:pt idx="2423">
                  <c:v>6.4356399999999994E-2</c:v>
                </c:pt>
                <c:pt idx="2424">
                  <c:v>6.4329899999999995E-2</c:v>
                </c:pt>
                <c:pt idx="2425">
                  <c:v>6.4303399999999997E-2</c:v>
                </c:pt>
                <c:pt idx="2426">
                  <c:v>6.4276899999999998E-2</c:v>
                </c:pt>
                <c:pt idx="2427">
                  <c:v>6.4250399999999999E-2</c:v>
                </c:pt>
                <c:pt idx="2428">
                  <c:v>6.4224000000000003E-2</c:v>
                </c:pt>
                <c:pt idx="2429">
                  <c:v>6.4197500000000005E-2</c:v>
                </c:pt>
                <c:pt idx="2430">
                  <c:v>6.4171099999999995E-2</c:v>
                </c:pt>
                <c:pt idx="2431">
                  <c:v>6.4144699999999999E-2</c:v>
                </c:pt>
                <c:pt idx="2432">
                  <c:v>6.4118400000000006E-2</c:v>
                </c:pt>
                <c:pt idx="2433">
                  <c:v>6.4091999999999996E-2</c:v>
                </c:pt>
                <c:pt idx="2434">
                  <c:v>6.4065700000000003E-2</c:v>
                </c:pt>
                <c:pt idx="2435">
                  <c:v>6.4039399999999996E-2</c:v>
                </c:pt>
                <c:pt idx="2436">
                  <c:v>6.4013100000000003E-2</c:v>
                </c:pt>
                <c:pt idx="2437">
                  <c:v>6.3986899999999999E-2</c:v>
                </c:pt>
                <c:pt idx="2438">
                  <c:v>6.3960600000000006E-2</c:v>
                </c:pt>
                <c:pt idx="2439">
                  <c:v>6.3934400000000002E-2</c:v>
                </c:pt>
                <c:pt idx="2440">
                  <c:v>6.3908199999999998E-2</c:v>
                </c:pt>
                <c:pt idx="2441">
                  <c:v>6.3882099999999997E-2</c:v>
                </c:pt>
                <c:pt idx="2442">
                  <c:v>6.3855899999999993E-2</c:v>
                </c:pt>
                <c:pt idx="2443">
                  <c:v>6.3829800000000006E-2</c:v>
                </c:pt>
                <c:pt idx="2444">
                  <c:v>6.3803700000000005E-2</c:v>
                </c:pt>
                <c:pt idx="2445">
                  <c:v>6.3777600000000004E-2</c:v>
                </c:pt>
                <c:pt idx="2446">
                  <c:v>6.3751500000000003E-2</c:v>
                </c:pt>
                <c:pt idx="2447">
                  <c:v>6.3725500000000004E-2</c:v>
                </c:pt>
                <c:pt idx="2448">
                  <c:v>6.3699500000000006E-2</c:v>
                </c:pt>
                <c:pt idx="2449">
                  <c:v>6.3673499999999994E-2</c:v>
                </c:pt>
                <c:pt idx="2450">
                  <c:v>6.3647499999999996E-2</c:v>
                </c:pt>
                <c:pt idx="2451">
                  <c:v>6.3621499999999997E-2</c:v>
                </c:pt>
                <c:pt idx="2452">
                  <c:v>6.3595600000000002E-2</c:v>
                </c:pt>
                <c:pt idx="2453">
                  <c:v>6.3569700000000007E-2</c:v>
                </c:pt>
                <c:pt idx="2454">
                  <c:v>6.3543799999999998E-2</c:v>
                </c:pt>
                <c:pt idx="2455">
                  <c:v>6.3925099999999999E-2</c:v>
                </c:pt>
                <c:pt idx="2456">
                  <c:v>6.4306100000000005E-2</c:v>
                </c:pt>
                <c:pt idx="2457">
                  <c:v>6.4279900000000001E-2</c:v>
                </c:pt>
                <c:pt idx="2458">
                  <c:v>6.4660400000000007E-2</c:v>
                </c:pt>
                <c:pt idx="2459">
                  <c:v>6.46341E-2</c:v>
                </c:pt>
                <c:pt idx="2460">
                  <c:v>6.4607899999999996E-2</c:v>
                </c:pt>
                <c:pt idx="2461">
                  <c:v>6.4581600000000003E-2</c:v>
                </c:pt>
                <c:pt idx="2462">
                  <c:v>6.4555399999999999E-2</c:v>
                </c:pt>
                <c:pt idx="2463">
                  <c:v>6.4529199999999995E-2</c:v>
                </c:pt>
                <c:pt idx="2464">
                  <c:v>6.4503000000000005E-2</c:v>
                </c:pt>
                <c:pt idx="2465">
                  <c:v>6.4476900000000004E-2</c:v>
                </c:pt>
                <c:pt idx="2466">
                  <c:v>6.44507E-2</c:v>
                </c:pt>
                <c:pt idx="2467">
                  <c:v>6.4424599999999999E-2</c:v>
                </c:pt>
                <c:pt idx="2468">
                  <c:v>6.4398499999999997E-2</c:v>
                </c:pt>
                <c:pt idx="2469">
                  <c:v>6.4372499999999999E-2</c:v>
                </c:pt>
                <c:pt idx="2470">
                  <c:v>6.4751100000000006E-2</c:v>
                </c:pt>
                <c:pt idx="2471">
                  <c:v>6.4724900000000002E-2</c:v>
                </c:pt>
                <c:pt idx="2472">
                  <c:v>6.4698699999999998E-2</c:v>
                </c:pt>
                <c:pt idx="2473">
                  <c:v>6.4672599999999997E-2</c:v>
                </c:pt>
                <c:pt idx="2474">
                  <c:v>6.4646499999999996E-2</c:v>
                </c:pt>
                <c:pt idx="2475">
                  <c:v>6.4620399999999995E-2</c:v>
                </c:pt>
                <c:pt idx="2476">
                  <c:v>6.4594299999999993E-2</c:v>
                </c:pt>
                <c:pt idx="2477">
                  <c:v>6.4568200000000006E-2</c:v>
                </c:pt>
                <c:pt idx="2478">
                  <c:v>6.4945500000000003E-2</c:v>
                </c:pt>
                <c:pt idx="2479">
                  <c:v>6.4919400000000002E-2</c:v>
                </c:pt>
                <c:pt idx="2480">
                  <c:v>6.4893199999999998E-2</c:v>
                </c:pt>
                <c:pt idx="2481">
                  <c:v>6.4866999999999994E-2</c:v>
                </c:pt>
                <c:pt idx="2482">
                  <c:v>6.4840900000000007E-2</c:v>
                </c:pt>
                <c:pt idx="2483">
                  <c:v>6.4814800000000006E-2</c:v>
                </c:pt>
                <c:pt idx="2484">
                  <c:v>6.4788700000000005E-2</c:v>
                </c:pt>
                <c:pt idx="2485">
                  <c:v>6.4762700000000006E-2</c:v>
                </c:pt>
                <c:pt idx="2486">
                  <c:v>6.4736600000000005E-2</c:v>
                </c:pt>
                <c:pt idx="2487">
                  <c:v>6.4710599999999993E-2</c:v>
                </c:pt>
                <c:pt idx="2488">
                  <c:v>6.4684599999999995E-2</c:v>
                </c:pt>
                <c:pt idx="2489">
                  <c:v>6.4658599999999997E-2</c:v>
                </c:pt>
                <c:pt idx="2490">
                  <c:v>6.5034099999999997E-2</c:v>
                </c:pt>
                <c:pt idx="2491">
                  <c:v>6.5007999999999996E-2</c:v>
                </c:pt>
                <c:pt idx="2492">
                  <c:v>6.4981999999999998E-2</c:v>
                </c:pt>
                <c:pt idx="2493">
                  <c:v>6.4955899999999997E-2</c:v>
                </c:pt>
                <c:pt idx="2494">
                  <c:v>6.4929899999999999E-2</c:v>
                </c:pt>
                <c:pt idx="2495">
                  <c:v>6.4903799999999998E-2</c:v>
                </c:pt>
                <c:pt idx="2496">
                  <c:v>6.5278299999999997E-2</c:v>
                </c:pt>
                <c:pt idx="2497">
                  <c:v>6.5252199999999996E-2</c:v>
                </c:pt>
                <c:pt idx="2498">
                  <c:v>6.5226099999999995E-2</c:v>
                </c:pt>
                <c:pt idx="2499">
                  <c:v>6.5199999999999994E-2</c:v>
                </c:pt>
                <c:pt idx="2500">
                  <c:v>6.5173900000000007E-2</c:v>
                </c:pt>
                <c:pt idx="2501">
                  <c:v>6.5147899999999995E-2</c:v>
                </c:pt>
                <c:pt idx="2502">
                  <c:v>6.5121899999999996E-2</c:v>
                </c:pt>
                <c:pt idx="2503">
                  <c:v>6.5095799999999995E-2</c:v>
                </c:pt>
                <c:pt idx="2504">
                  <c:v>6.50699E-2</c:v>
                </c:pt>
                <c:pt idx="2505">
                  <c:v>6.5043900000000002E-2</c:v>
                </c:pt>
                <c:pt idx="2506">
                  <c:v>6.5017900000000003E-2</c:v>
                </c:pt>
                <c:pt idx="2507">
                  <c:v>6.5390799999999999E-2</c:v>
                </c:pt>
                <c:pt idx="2508">
                  <c:v>6.5763199999999994E-2</c:v>
                </c:pt>
                <c:pt idx="2509">
                  <c:v>6.5737100000000007E-2</c:v>
                </c:pt>
                <c:pt idx="2510">
                  <c:v>6.5710900000000003E-2</c:v>
                </c:pt>
                <c:pt idx="2511">
                  <c:v>6.5684699999999999E-2</c:v>
                </c:pt>
                <c:pt idx="2512">
                  <c:v>6.5658599999999998E-2</c:v>
                </c:pt>
                <c:pt idx="2513">
                  <c:v>6.5632499999999996E-2</c:v>
                </c:pt>
                <c:pt idx="2514">
                  <c:v>6.5606399999999995E-2</c:v>
                </c:pt>
                <c:pt idx="2515">
                  <c:v>6.5580299999999994E-2</c:v>
                </c:pt>
                <c:pt idx="2516">
                  <c:v>6.5554200000000007E-2</c:v>
                </c:pt>
                <c:pt idx="2517">
                  <c:v>6.5528199999999995E-2</c:v>
                </c:pt>
                <c:pt idx="2518">
                  <c:v>6.5502199999999997E-2</c:v>
                </c:pt>
                <c:pt idx="2519">
                  <c:v>6.5476199999999998E-2</c:v>
                </c:pt>
                <c:pt idx="2520">
                  <c:v>6.54502E-2</c:v>
                </c:pt>
                <c:pt idx="2521">
                  <c:v>6.5424300000000005E-2</c:v>
                </c:pt>
                <c:pt idx="2522">
                  <c:v>6.5398300000000006E-2</c:v>
                </c:pt>
                <c:pt idx="2523">
                  <c:v>6.5372399999999997E-2</c:v>
                </c:pt>
                <c:pt idx="2524">
                  <c:v>6.5742599999999998E-2</c:v>
                </c:pt>
                <c:pt idx="2525">
                  <c:v>6.5716499999999997E-2</c:v>
                </c:pt>
                <c:pt idx="2526">
                  <c:v>6.5690499999999999E-2</c:v>
                </c:pt>
                <c:pt idx="2527">
                  <c:v>6.5664600000000004E-2</c:v>
                </c:pt>
                <c:pt idx="2528">
                  <c:v>6.5638600000000005E-2</c:v>
                </c:pt>
                <c:pt idx="2529">
                  <c:v>6.5612699999999996E-2</c:v>
                </c:pt>
                <c:pt idx="2530">
                  <c:v>6.5586699999999998E-2</c:v>
                </c:pt>
                <c:pt idx="2531">
                  <c:v>6.5560800000000002E-2</c:v>
                </c:pt>
                <c:pt idx="2532">
                  <c:v>6.5534899999999993E-2</c:v>
                </c:pt>
                <c:pt idx="2533">
                  <c:v>6.5509100000000001E-2</c:v>
                </c:pt>
                <c:pt idx="2534">
                  <c:v>6.5483200000000005E-2</c:v>
                </c:pt>
                <c:pt idx="2535">
                  <c:v>6.5457399999999999E-2</c:v>
                </c:pt>
                <c:pt idx="2536">
                  <c:v>6.5431600000000006E-2</c:v>
                </c:pt>
                <c:pt idx="2537">
                  <c:v>6.54058E-2</c:v>
                </c:pt>
                <c:pt idx="2538">
                  <c:v>6.5380099999999997E-2</c:v>
                </c:pt>
                <c:pt idx="2539">
                  <c:v>6.5354300000000004E-2</c:v>
                </c:pt>
                <c:pt idx="2540">
                  <c:v>6.5328600000000001E-2</c:v>
                </c:pt>
                <c:pt idx="2541">
                  <c:v>6.5302899999999997E-2</c:v>
                </c:pt>
                <c:pt idx="2542">
                  <c:v>6.5277199999999994E-2</c:v>
                </c:pt>
                <c:pt idx="2543">
                  <c:v>6.5251600000000007E-2</c:v>
                </c:pt>
                <c:pt idx="2544">
                  <c:v>6.5225900000000003E-2</c:v>
                </c:pt>
                <c:pt idx="2545">
                  <c:v>6.5200300000000003E-2</c:v>
                </c:pt>
                <c:pt idx="2546">
                  <c:v>6.5174700000000002E-2</c:v>
                </c:pt>
                <c:pt idx="2547">
                  <c:v>6.5149100000000001E-2</c:v>
                </c:pt>
                <c:pt idx="2548">
                  <c:v>6.5123600000000004E-2</c:v>
                </c:pt>
                <c:pt idx="2549">
                  <c:v>6.5098000000000003E-2</c:v>
                </c:pt>
                <c:pt idx="2550">
                  <c:v>6.5072500000000005E-2</c:v>
                </c:pt>
                <c:pt idx="2551">
                  <c:v>6.5046999999999994E-2</c:v>
                </c:pt>
                <c:pt idx="2552">
                  <c:v>6.5021499999999996E-2</c:v>
                </c:pt>
                <c:pt idx="2553">
                  <c:v>6.4996100000000001E-2</c:v>
                </c:pt>
                <c:pt idx="2554">
                  <c:v>6.4970600000000003E-2</c:v>
                </c:pt>
                <c:pt idx="2555">
                  <c:v>6.4945199999999995E-2</c:v>
                </c:pt>
                <c:pt idx="2556">
                  <c:v>6.49198E-2</c:v>
                </c:pt>
                <c:pt idx="2557">
                  <c:v>6.5285399999999993E-2</c:v>
                </c:pt>
                <c:pt idx="2558">
                  <c:v>6.5259899999999996E-2</c:v>
                </c:pt>
                <c:pt idx="2559">
                  <c:v>6.5234399999999998E-2</c:v>
                </c:pt>
                <c:pt idx="2560">
                  <c:v>6.52089E-2</c:v>
                </c:pt>
                <c:pt idx="2561">
                  <c:v>6.5183500000000005E-2</c:v>
                </c:pt>
                <c:pt idx="2562">
                  <c:v>6.5157999999999994E-2</c:v>
                </c:pt>
                <c:pt idx="2563">
                  <c:v>6.5132599999999999E-2</c:v>
                </c:pt>
                <c:pt idx="2564">
                  <c:v>6.5107200000000004E-2</c:v>
                </c:pt>
                <c:pt idx="2565">
                  <c:v>6.5081799999999995E-2</c:v>
                </c:pt>
                <c:pt idx="2566">
                  <c:v>6.5056500000000003E-2</c:v>
                </c:pt>
                <c:pt idx="2567">
                  <c:v>6.5031199999999997E-2</c:v>
                </c:pt>
                <c:pt idx="2568">
                  <c:v>6.5005800000000002E-2</c:v>
                </c:pt>
                <c:pt idx="2569">
                  <c:v>6.4980499999999997E-2</c:v>
                </c:pt>
                <c:pt idx="2570">
                  <c:v>6.4955299999999994E-2</c:v>
                </c:pt>
                <c:pt idx="2571">
                  <c:v>6.4930000000000002E-2</c:v>
                </c:pt>
                <c:pt idx="2572">
                  <c:v>6.4904799999999999E-2</c:v>
                </c:pt>
                <c:pt idx="2573">
                  <c:v>6.4879599999999996E-2</c:v>
                </c:pt>
                <c:pt idx="2574">
                  <c:v>6.4854400000000006E-2</c:v>
                </c:pt>
                <c:pt idx="2575">
                  <c:v>6.4829200000000003E-2</c:v>
                </c:pt>
                <c:pt idx="2576">
                  <c:v>6.4804E-2</c:v>
                </c:pt>
                <c:pt idx="2577">
                  <c:v>6.47789E-2</c:v>
                </c:pt>
                <c:pt idx="2578">
                  <c:v>6.5141500000000005E-2</c:v>
                </c:pt>
                <c:pt idx="2579">
                  <c:v>6.5116300000000002E-2</c:v>
                </c:pt>
                <c:pt idx="2580">
                  <c:v>6.5478499999999995E-2</c:v>
                </c:pt>
                <c:pt idx="2581">
                  <c:v>6.54531E-2</c:v>
                </c:pt>
                <c:pt idx="2582">
                  <c:v>6.5427799999999994E-2</c:v>
                </c:pt>
                <c:pt idx="2583">
                  <c:v>6.5789500000000001E-2</c:v>
                </c:pt>
                <c:pt idx="2584">
                  <c:v>6.5764000000000003E-2</c:v>
                </c:pt>
                <c:pt idx="2585">
                  <c:v>6.5738599999999994E-2</c:v>
                </c:pt>
                <c:pt idx="2586">
                  <c:v>6.5713199999999999E-2</c:v>
                </c:pt>
                <c:pt idx="2587">
                  <c:v>6.5687800000000005E-2</c:v>
                </c:pt>
                <c:pt idx="2588">
                  <c:v>6.5662399999999996E-2</c:v>
                </c:pt>
                <c:pt idx="2589">
                  <c:v>6.5637100000000004E-2</c:v>
                </c:pt>
                <c:pt idx="2590">
                  <c:v>6.5611699999999995E-2</c:v>
                </c:pt>
                <c:pt idx="2591">
                  <c:v>6.5586400000000003E-2</c:v>
                </c:pt>
                <c:pt idx="2592">
                  <c:v>6.5561099999999997E-2</c:v>
                </c:pt>
                <c:pt idx="2593">
                  <c:v>6.5535899999999994E-2</c:v>
                </c:pt>
                <c:pt idx="2594">
                  <c:v>6.5510600000000002E-2</c:v>
                </c:pt>
                <c:pt idx="2595">
                  <c:v>6.5485399999999999E-2</c:v>
                </c:pt>
                <c:pt idx="2596">
                  <c:v>6.5460099999999993E-2</c:v>
                </c:pt>
                <c:pt idx="2597">
                  <c:v>6.5434900000000004E-2</c:v>
                </c:pt>
                <c:pt idx="2598">
                  <c:v>6.5409800000000004E-2</c:v>
                </c:pt>
                <c:pt idx="2599">
                  <c:v>6.5384600000000001E-2</c:v>
                </c:pt>
                <c:pt idx="2600">
                  <c:v>6.5359500000000001E-2</c:v>
                </c:pt>
                <c:pt idx="2601">
                  <c:v>6.5334400000000001E-2</c:v>
                </c:pt>
                <c:pt idx="2602">
                  <c:v>6.5693399999999999E-2</c:v>
                </c:pt>
                <c:pt idx="2603">
                  <c:v>6.5668199999999996E-2</c:v>
                </c:pt>
                <c:pt idx="2604">
                  <c:v>6.5643000000000007E-2</c:v>
                </c:pt>
                <c:pt idx="2605">
                  <c:v>6.5617800000000004E-2</c:v>
                </c:pt>
                <c:pt idx="2606">
                  <c:v>6.5592600000000001E-2</c:v>
                </c:pt>
                <c:pt idx="2607">
                  <c:v>6.5567500000000001E-2</c:v>
                </c:pt>
                <c:pt idx="2608">
                  <c:v>6.5542400000000001E-2</c:v>
                </c:pt>
                <c:pt idx="2609">
                  <c:v>6.5517199999999998E-2</c:v>
                </c:pt>
                <c:pt idx="2610">
                  <c:v>6.5492099999999998E-2</c:v>
                </c:pt>
                <c:pt idx="2611">
                  <c:v>6.5849900000000003E-2</c:v>
                </c:pt>
                <c:pt idx="2612">
                  <c:v>6.58247E-2</c:v>
                </c:pt>
                <c:pt idx="2613">
                  <c:v>6.5799499999999997E-2</c:v>
                </c:pt>
                <c:pt idx="2614">
                  <c:v>6.5774399999999997E-2</c:v>
                </c:pt>
                <c:pt idx="2615">
                  <c:v>6.5749199999999994E-2</c:v>
                </c:pt>
                <c:pt idx="2616">
                  <c:v>6.5724099999999994E-2</c:v>
                </c:pt>
                <c:pt idx="2617">
                  <c:v>6.6081000000000001E-2</c:v>
                </c:pt>
                <c:pt idx="2618">
                  <c:v>6.6055699999999995E-2</c:v>
                </c:pt>
                <c:pt idx="2619">
                  <c:v>6.6030500000000006E-2</c:v>
                </c:pt>
                <c:pt idx="2620">
                  <c:v>6.6005300000000003E-2</c:v>
                </c:pt>
                <c:pt idx="2621">
                  <c:v>6.5980200000000003E-2</c:v>
                </c:pt>
                <c:pt idx="2622">
                  <c:v>6.5955E-2</c:v>
                </c:pt>
                <c:pt idx="2623">
                  <c:v>6.59299E-2</c:v>
                </c:pt>
                <c:pt idx="2624">
                  <c:v>6.5904799999999999E-2</c:v>
                </c:pt>
                <c:pt idx="2625">
                  <c:v>6.5879699999999999E-2</c:v>
                </c:pt>
                <c:pt idx="2626">
                  <c:v>6.5854599999999999E-2</c:v>
                </c:pt>
                <c:pt idx="2627">
                  <c:v>6.5829499999999999E-2</c:v>
                </c:pt>
                <c:pt idx="2628">
                  <c:v>6.5804500000000002E-2</c:v>
                </c:pt>
                <c:pt idx="2629">
                  <c:v>6.5779500000000005E-2</c:v>
                </c:pt>
                <c:pt idx="2630">
                  <c:v>6.6134499999999999E-2</c:v>
                </c:pt>
                <c:pt idx="2631">
                  <c:v>6.6109399999999999E-2</c:v>
                </c:pt>
                <c:pt idx="2632">
                  <c:v>6.6084299999999999E-2</c:v>
                </c:pt>
                <c:pt idx="2633">
                  <c:v>6.6059199999999998E-2</c:v>
                </c:pt>
                <c:pt idx="2634">
                  <c:v>6.6034200000000001E-2</c:v>
                </c:pt>
                <c:pt idx="2635">
                  <c:v>6.6009100000000001E-2</c:v>
                </c:pt>
                <c:pt idx="2636">
                  <c:v>6.5984100000000004E-2</c:v>
                </c:pt>
                <c:pt idx="2637">
                  <c:v>6.5959100000000007E-2</c:v>
                </c:pt>
                <c:pt idx="2638">
                  <c:v>6.5934099999999995E-2</c:v>
                </c:pt>
                <c:pt idx="2639">
                  <c:v>6.5909099999999998E-2</c:v>
                </c:pt>
                <c:pt idx="2640">
                  <c:v>6.5884100000000001E-2</c:v>
                </c:pt>
                <c:pt idx="2641">
                  <c:v>6.5859200000000007E-2</c:v>
                </c:pt>
                <c:pt idx="2642">
                  <c:v>6.6212599999999996E-2</c:v>
                </c:pt>
                <c:pt idx="2643">
                  <c:v>6.6187599999999999E-2</c:v>
                </c:pt>
                <c:pt idx="2644">
                  <c:v>6.6162600000000002E-2</c:v>
                </c:pt>
                <c:pt idx="2645">
                  <c:v>6.6137600000000005E-2</c:v>
                </c:pt>
                <c:pt idx="2646">
                  <c:v>6.6112599999999994E-2</c:v>
                </c:pt>
                <c:pt idx="2647">
                  <c:v>6.6087599999999996E-2</c:v>
                </c:pt>
                <c:pt idx="2648">
                  <c:v>6.6062700000000002E-2</c:v>
                </c:pt>
                <c:pt idx="2649">
                  <c:v>6.6037700000000005E-2</c:v>
                </c:pt>
                <c:pt idx="2650">
                  <c:v>6.6012799999999996E-2</c:v>
                </c:pt>
                <c:pt idx="2651">
                  <c:v>6.5987900000000002E-2</c:v>
                </c:pt>
                <c:pt idx="2652">
                  <c:v>6.5963099999999997E-2</c:v>
                </c:pt>
                <c:pt idx="2653">
                  <c:v>6.5938200000000002E-2</c:v>
                </c:pt>
                <c:pt idx="2654">
                  <c:v>6.5913399999999997E-2</c:v>
                </c:pt>
                <c:pt idx="2655">
                  <c:v>6.5888600000000005E-2</c:v>
                </c:pt>
                <c:pt idx="2656">
                  <c:v>6.58638E-2</c:v>
                </c:pt>
                <c:pt idx="2657">
                  <c:v>6.5838999999999995E-2</c:v>
                </c:pt>
                <c:pt idx="2658">
                  <c:v>6.5814200000000003E-2</c:v>
                </c:pt>
                <c:pt idx="2659">
                  <c:v>6.5789500000000001E-2</c:v>
                </c:pt>
                <c:pt idx="2660">
                  <c:v>6.5764699999999995E-2</c:v>
                </c:pt>
                <c:pt idx="2661">
                  <c:v>6.5740000000000007E-2</c:v>
                </c:pt>
                <c:pt idx="2662">
                  <c:v>6.5715399999999993E-2</c:v>
                </c:pt>
                <c:pt idx="2663">
                  <c:v>6.5690700000000005E-2</c:v>
                </c:pt>
                <c:pt idx="2664">
                  <c:v>6.5666000000000002E-2</c:v>
                </c:pt>
                <c:pt idx="2665">
                  <c:v>6.5641400000000003E-2</c:v>
                </c:pt>
                <c:pt idx="2666">
                  <c:v>6.5616800000000003E-2</c:v>
                </c:pt>
                <c:pt idx="2667">
                  <c:v>6.5592200000000003E-2</c:v>
                </c:pt>
                <c:pt idx="2668">
                  <c:v>6.5567600000000004E-2</c:v>
                </c:pt>
                <c:pt idx="2669">
                  <c:v>6.5543100000000007E-2</c:v>
                </c:pt>
                <c:pt idx="2670">
                  <c:v>6.5518499999999993E-2</c:v>
                </c:pt>
                <c:pt idx="2671">
                  <c:v>6.5493999999999997E-2</c:v>
                </c:pt>
                <c:pt idx="2672">
                  <c:v>6.54695E-2</c:v>
                </c:pt>
                <c:pt idx="2673">
                  <c:v>6.5445000000000003E-2</c:v>
                </c:pt>
                <c:pt idx="2674">
                  <c:v>6.5420599999999995E-2</c:v>
                </c:pt>
                <c:pt idx="2675">
                  <c:v>6.5396099999999999E-2</c:v>
                </c:pt>
                <c:pt idx="2676">
                  <c:v>6.5371700000000005E-2</c:v>
                </c:pt>
                <c:pt idx="2677">
                  <c:v>6.5347299999999997E-2</c:v>
                </c:pt>
                <c:pt idx="2678">
                  <c:v>6.5322900000000003E-2</c:v>
                </c:pt>
                <c:pt idx="2679">
                  <c:v>6.5298499999999995E-2</c:v>
                </c:pt>
                <c:pt idx="2680">
                  <c:v>6.5274100000000002E-2</c:v>
                </c:pt>
                <c:pt idx="2681">
                  <c:v>6.5249799999999997E-2</c:v>
                </c:pt>
                <c:pt idx="2682">
                  <c:v>6.5225500000000006E-2</c:v>
                </c:pt>
                <c:pt idx="2683">
                  <c:v>6.5201200000000001E-2</c:v>
                </c:pt>
                <c:pt idx="2684">
                  <c:v>6.5176899999999996E-2</c:v>
                </c:pt>
                <c:pt idx="2685">
                  <c:v>6.5152600000000005E-2</c:v>
                </c:pt>
                <c:pt idx="2686">
                  <c:v>6.5128400000000003E-2</c:v>
                </c:pt>
                <c:pt idx="2687">
                  <c:v>6.5104200000000001E-2</c:v>
                </c:pt>
                <c:pt idx="2688">
                  <c:v>6.5079999999999999E-2</c:v>
                </c:pt>
                <c:pt idx="2689">
                  <c:v>6.5055799999999997E-2</c:v>
                </c:pt>
                <c:pt idx="2690">
                  <c:v>6.5031599999999995E-2</c:v>
                </c:pt>
                <c:pt idx="2691">
                  <c:v>6.5007400000000007E-2</c:v>
                </c:pt>
                <c:pt idx="2692">
                  <c:v>6.4983299999999994E-2</c:v>
                </c:pt>
                <c:pt idx="2693">
                  <c:v>6.4959199999999995E-2</c:v>
                </c:pt>
                <c:pt idx="2694">
                  <c:v>6.4935099999999996E-2</c:v>
                </c:pt>
                <c:pt idx="2695">
                  <c:v>6.4910999999999996E-2</c:v>
                </c:pt>
                <c:pt idx="2696">
                  <c:v>6.4886899999999997E-2</c:v>
                </c:pt>
                <c:pt idx="2697">
                  <c:v>6.52335E-2</c:v>
                </c:pt>
                <c:pt idx="2698">
                  <c:v>6.5209299999999998E-2</c:v>
                </c:pt>
                <c:pt idx="2699">
                  <c:v>6.5185199999999999E-2</c:v>
                </c:pt>
                <c:pt idx="2700">
                  <c:v>6.5160999999999997E-2</c:v>
                </c:pt>
                <c:pt idx="2701">
                  <c:v>6.5136899999999998E-2</c:v>
                </c:pt>
                <c:pt idx="2702">
                  <c:v>6.5112799999999998E-2</c:v>
                </c:pt>
                <c:pt idx="2703">
                  <c:v>6.5088800000000002E-2</c:v>
                </c:pt>
                <c:pt idx="2704">
                  <c:v>6.5064700000000003E-2</c:v>
                </c:pt>
                <c:pt idx="2705">
                  <c:v>6.5040600000000004E-2</c:v>
                </c:pt>
                <c:pt idx="2706">
                  <c:v>6.5016599999999994E-2</c:v>
                </c:pt>
                <c:pt idx="2707">
                  <c:v>6.4992599999999998E-2</c:v>
                </c:pt>
                <c:pt idx="2708">
                  <c:v>6.4968600000000001E-2</c:v>
                </c:pt>
                <c:pt idx="2709">
                  <c:v>6.4944600000000005E-2</c:v>
                </c:pt>
                <c:pt idx="2710">
                  <c:v>6.4920699999999998E-2</c:v>
                </c:pt>
                <c:pt idx="2711">
                  <c:v>6.4896800000000004E-2</c:v>
                </c:pt>
                <c:pt idx="2712">
                  <c:v>6.4872799999999994E-2</c:v>
                </c:pt>
                <c:pt idx="2713">
                  <c:v>6.4848900000000001E-2</c:v>
                </c:pt>
                <c:pt idx="2714">
                  <c:v>6.4824999999999994E-2</c:v>
                </c:pt>
                <c:pt idx="2715">
                  <c:v>6.4801200000000003E-2</c:v>
                </c:pt>
                <c:pt idx="2716">
                  <c:v>6.4777299999999996E-2</c:v>
                </c:pt>
                <c:pt idx="2717">
                  <c:v>6.4753500000000005E-2</c:v>
                </c:pt>
                <c:pt idx="2718">
                  <c:v>6.4729700000000001E-2</c:v>
                </c:pt>
                <c:pt idx="2719">
                  <c:v>6.4705899999999997E-2</c:v>
                </c:pt>
                <c:pt idx="2720">
                  <c:v>6.4682100000000006E-2</c:v>
                </c:pt>
                <c:pt idx="2721">
                  <c:v>6.4658300000000002E-2</c:v>
                </c:pt>
                <c:pt idx="2722">
                  <c:v>6.46346E-2</c:v>
                </c:pt>
                <c:pt idx="2723">
                  <c:v>6.4610899999999999E-2</c:v>
                </c:pt>
                <c:pt idx="2724">
                  <c:v>6.4587199999999997E-2</c:v>
                </c:pt>
                <c:pt idx="2725">
                  <c:v>6.4563499999999996E-2</c:v>
                </c:pt>
                <c:pt idx="2726">
                  <c:v>6.4539799999999994E-2</c:v>
                </c:pt>
                <c:pt idx="2727">
                  <c:v>6.4516100000000007E-2</c:v>
                </c:pt>
                <c:pt idx="2728">
                  <c:v>6.4492499999999994E-2</c:v>
                </c:pt>
                <c:pt idx="2729">
                  <c:v>6.4468899999999996E-2</c:v>
                </c:pt>
                <c:pt idx="2730">
                  <c:v>6.4445299999999997E-2</c:v>
                </c:pt>
                <c:pt idx="2731">
                  <c:v>6.4421699999999998E-2</c:v>
                </c:pt>
                <c:pt idx="2732">
                  <c:v>6.43981E-2</c:v>
                </c:pt>
                <c:pt idx="2733">
                  <c:v>6.4374500000000001E-2</c:v>
                </c:pt>
                <c:pt idx="2734">
                  <c:v>6.4351000000000005E-2</c:v>
                </c:pt>
                <c:pt idx="2735">
                  <c:v>6.4327499999999996E-2</c:v>
                </c:pt>
                <c:pt idx="2736">
                  <c:v>6.4304E-2</c:v>
                </c:pt>
                <c:pt idx="2737">
                  <c:v>6.4280500000000004E-2</c:v>
                </c:pt>
                <c:pt idx="2738">
                  <c:v>6.4256999999999995E-2</c:v>
                </c:pt>
                <c:pt idx="2739">
                  <c:v>6.4233600000000002E-2</c:v>
                </c:pt>
                <c:pt idx="2740">
                  <c:v>6.4210100000000006E-2</c:v>
                </c:pt>
                <c:pt idx="2741">
                  <c:v>6.4186699999999999E-2</c:v>
                </c:pt>
                <c:pt idx="2742">
                  <c:v>6.4163300000000006E-2</c:v>
                </c:pt>
                <c:pt idx="2743">
                  <c:v>6.41399E-2</c:v>
                </c:pt>
                <c:pt idx="2744">
                  <c:v>6.4116599999999996E-2</c:v>
                </c:pt>
                <c:pt idx="2745">
                  <c:v>6.4093200000000003E-2</c:v>
                </c:pt>
                <c:pt idx="2746">
                  <c:v>6.4069899999999999E-2</c:v>
                </c:pt>
                <c:pt idx="2747">
                  <c:v>6.4046599999999995E-2</c:v>
                </c:pt>
                <c:pt idx="2748">
                  <c:v>6.4023300000000005E-2</c:v>
                </c:pt>
                <c:pt idx="2749">
                  <c:v>6.4000000000000001E-2</c:v>
                </c:pt>
                <c:pt idx="2750">
                  <c:v>6.3976699999999997E-2</c:v>
                </c:pt>
                <c:pt idx="2751">
                  <c:v>6.3953499999999996E-2</c:v>
                </c:pt>
                <c:pt idx="2752">
                  <c:v>6.3930299999999995E-2</c:v>
                </c:pt>
                <c:pt idx="2753">
                  <c:v>6.3907000000000005E-2</c:v>
                </c:pt>
                <c:pt idx="2754">
                  <c:v>6.3883800000000004E-2</c:v>
                </c:pt>
                <c:pt idx="2755">
                  <c:v>6.3860700000000006E-2</c:v>
                </c:pt>
                <c:pt idx="2756">
                  <c:v>6.3837500000000005E-2</c:v>
                </c:pt>
                <c:pt idx="2757">
                  <c:v>6.3814399999999993E-2</c:v>
                </c:pt>
                <c:pt idx="2758">
                  <c:v>6.3791200000000006E-2</c:v>
                </c:pt>
                <c:pt idx="2759">
                  <c:v>6.3768099999999994E-2</c:v>
                </c:pt>
                <c:pt idx="2760">
                  <c:v>6.3744999999999996E-2</c:v>
                </c:pt>
                <c:pt idx="2761">
                  <c:v>6.3721899999999998E-2</c:v>
                </c:pt>
                <c:pt idx="2762">
                  <c:v>6.3698900000000003E-2</c:v>
                </c:pt>
                <c:pt idx="2763">
                  <c:v>6.3675800000000005E-2</c:v>
                </c:pt>
                <c:pt idx="2764">
                  <c:v>6.3652799999999995E-2</c:v>
                </c:pt>
                <c:pt idx="2765">
                  <c:v>6.36298E-2</c:v>
                </c:pt>
                <c:pt idx="2766">
                  <c:v>6.3606800000000005E-2</c:v>
                </c:pt>
                <c:pt idx="2767">
                  <c:v>6.3583799999999996E-2</c:v>
                </c:pt>
                <c:pt idx="2768">
                  <c:v>6.3560900000000004E-2</c:v>
                </c:pt>
                <c:pt idx="2769">
                  <c:v>6.3537899999999994E-2</c:v>
                </c:pt>
                <c:pt idx="2770">
                  <c:v>6.3515000000000002E-2</c:v>
                </c:pt>
                <c:pt idx="2771">
                  <c:v>6.3492099999999996E-2</c:v>
                </c:pt>
                <c:pt idx="2772">
                  <c:v>6.3469200000000003E-2</c:v>
                </c:pt>
                <c:pt idx="2773">
                  <c:v>6.3446299999999997E-2</c:v>
                </c:pt>
                <c:pt idx="2774">
                  <c:v>6.3423400000000005E-2</c:v>
                </c:pt>
                <c:pt idx="2775">
                  <c:v>6.3400600000000001E-2</c:v>
                </c:pt>
                <c:pt idx="2776">
                  <c:v>6.3377699999999995E-2</c:v>
                </c:pt>
                <c:pt idx="2777">
                  <c:v>6.3354900000000006E-2</c:v>
                </c:pt>
                <c:pt idx="2778">
                  <c:v>6.3332100000000002E-2</c:v>
                </c:pt>
                <c:pt idx="2779">
                  <c:v>6.3309299999999999E-2</c:v>
                </c:pt>
                <c:pt idx="2780">
                  <c:v>6.3286599999999998E-2</c:v>
                </c:pt>
                <c:pt idx="2781">
                  <c:v>6.3623299999999994E-2</c:v>
                </c:pt>
                <c:pt idx="2782">
                  <c:v>6.3600400000000001E-2</c:v>
                </c:pt>
                <c:pt idx="2783">
                  <c:v>6.3577599999999998E-2</c:v>
                </c:pt>
                <c:pt idx="2784">
                  <c:v>6.3913800000000007E-2</c:v>
                </c:pt>
                <c:pt idx="2785">
                  <c:v>6.38909E-2</c:v>
                </c:pt>
                <c:pt idx="2786">
                  <c:v>6.3867999999999994E-2</c:v>
                </c:pt>
                <c:pt idx="2787">
                  <c:v>6.3845100000000002E-2</c:v>
                </c:pt>
                <c:pt idx="2788">
                  <c:v>6.3822199999999996E-2</c:v>
                </c:pt>
                <c:pt idx="2789">
                  <c:v>6.3799300000000003E-2</c:v>
                </c:pt>
                <c:pt idx="2790">
                  <c:v>6.3776399999999997E-2</c:v>
                </c:pt>
                <c:pt idx="2791">
                  <c:v>6.3753599999999994E-2</c:v>
                </c:pt>
                <c:pt idx="2792">
                  <c:v>6.3730800000000004E-2</c:v>
                </c:pt>
                <c:pt idx="2793">
                  <c:v>6.4065899999999995E-2</c:v>
                </c:pt>
                <c:pt idx="2794">
                  <c:v>6.40429E-2</c:v>
                </c:pt>
                <c:pt idx="2795">
                  <c:v>6.4019999999999994E-2</c:v>
                </c:pt>
                <c:pt idx="2796">
                  <c:v>6.3997100000000001E-2</c:v>
                </c:pt>
                <c:pt idx="2797">
                  <c:v>6.4331700000000006E-2</c:v>
                </c:pt>
                <c:pt idx="2798">
                  <c:v>6.4308699999999996E-2</c:v>
                </c:pt>
                <c:pt idx="2799">
                  <c:v>6.4285700000000001E-2</c:v>
                </c:pt>
                <c:pt idx="2800">
                  <c:v>6.4262799999999995E-2</c:v>
                </c:pt>
                <c:pt idx="2801">
                  <c:v>6.42398E-2</c:v>
                </c:pt>
                <c:pt idx="2802">
                  <c:v>6.4216899999999993E-2</c:v>
                </c:pt>
                <c:pt idx="2803">
                  <c:v>6.4194000000000001E-2</c:v>
                </c:pt>
                <c:pt idx="2804">
                  <c:v>6.4171099999999995E-2</c:v>
                </c:pt>
                <c:pt idx="2805">
                  <c:v>6.4148300000000005E-2</c:v>
                </c:pt>
                <c:pt idx="2806">
                  <c:v>6.4125399999999999E-2</c:v>
                </c:pt>
                <c:pt idx="2807">
                  <c:v>6.4102599999999996E-2</c:v>
                </c:pt>
                <c:pt idx="2808">
                  <c:v>6.4079700000000003E-2</c:v>
                </c:pt>
                <c:pt idx="2809">
                  <c:v>6.40569E-2</c:v>
                </c:pt>
                <c:pt idx="2810">
                  <c:v>6.4034099999999997E-2</c:v>
                </c:pt>
                <c:pt idx="2811">
                  <c:v>6.4011399999999996E-2</c:v>
                </c:pt>
                <c:pt idx="2812">
                  <c:v>6.3988600000000007E-2</c:v>
                </c:pt>
                <c:pt idx="2813">
                  <c:v>6.3965900000000006E-2</c:v>
                </c:pt>
                <c:pt idx="2814">
                  <c:v>6.3943200000000006E-2</c:v>
                </c:pt>
                <c:pt idx="2815">
                  <c:v>6.3920500000000005E-2</c:v>
                </c:pt>
                <c:pt idx="2816">
                  <c:v>6.3897800000000005E-2</c:v>
                </c:pt>
                <c:pt idx="2817">
                  <c:v>6.3875100000000004E-2</c:v>
                </c:pt>
                <c:pt idx="2818">
                  <c:v>6.3852400000000004E-2</c:v>
                </c:pt>
                <c:pt idx="2819">
                  <c:v>6.3829800000000006E-2</c:v>
                </c:pt>
                <c:pt idx="2820">
                  <c:v>6.3807199999999994E-2</c:v>
                </c:pt>
                <c:pt idx="2821">
                  <c:v>6.3784499999999994E-2</c:v>
                </c:pt>
                <c:pt idx="2822">
                  <c:v>6.3761999999999999E-2</c:v>
                </c:pt>
                <c:pt idx="2823">
                  <c:v>6.3739400000000002E-2</c:v>
                </c:pt>
                <c:pt idx="2824">
                  <c:v>6.3716800000000004E-2</c:v>
                </c:pt>
                <c:pt idx="2825">
                  <c:v>6.3694299999999995E-2</c:v>
                </c:pt>
                <c:pt idx="2826">
                  <c:v>6.3671699999999998E-2</c:v>
                </c:pt>
                <c:pt idx="2827">
                  <c:v>6.3649200000000003E-2</c:v>
                </c:pt>
                <c:pt idx="2828">
                  <c:v>6.3626699999999994E-2</c:v>
                </c:pt>
                <c:pt idx="2829">
                  <c:v>6.36042E-2</c:v>
                </c:pt>
                <c:pt idx="2830">
                  <c:v>6.3581799999999994E-2</c:v>
                </c:pt>
                <c:pt idx="2831">
                  <c:v>6.3559299999999999E-2</c:v>
                </c:pt>
                <c:pt idx="2832">
                  <c:v>6.3536899999999993E-2</c:v>
                </c:pt>
                <c:pt idx="2833">
                  <c:v>6.3514500000000002E-2</c:v>
                </c:pt>
                <c:pt idx="2834">
                  <c:v>6.3492099999999996E-2</c:v>
                </c:pt>
                <c:pt idx="2835">
                  <c:v>6.3469700000000004E-2</c:v>
                </c:pt>
                <c:pt idx="2836">
                  <c:v>6.3447299999999998E-2</c:v>
                </c:pt>
                <c:pt idx="2837">
                  <c:v>6.3424900000000006E-2</c:v>
                </c:pt>
                <c:pt idx="2838">
                  <c:v>6.3402600000000003E-2</c:v>
                </c:pt>
                <c:pt idx="2839">
                  <c:v>6.3380300000000001E-2</c:v>
                </c:pt>
                <c:pt idx="2840">
                  <c:v>6.3357999999999998E-2</c:v>
                </c:pt>
                <c:pt idx="2841">
                  <c:v>6.3335699999999995E-2</c:v>
                </c:pt>
                <c:pt idx="2842">
                  <c:v>6.3665100000000002E-2</c:v>
                </c:pt>
                <c:pt idx="2843">
                  <c:v>6.3642799999999999E-2</c:v>
                </c:pt>
                <c:pt idx="2844">
                  <c:v>6.3620399999999994E-2</c:v>
                </c:pt>
                <c:pt idx="2845">
                  <c:v>6.3598000000000002E-2</c:v>
                </c:pt>
                <c:pt idx="2846">
                  <c:v>6.3575699999999999E-2</c:v>
                </c:pt>
                <c:pt idx="2847">
                  <c:v>6.3553399999999996E-2</c:v>
                </c:pt>
                <c:pt idx="2848">
                  <c:v>6.3531099999999993E-2</c:v>
                </c:pt>
                <c:pt idx="2849">
                  <c:v>6.3508800000000004E-2</c:v>
                </c:pt>
                <c:pt idx="2850">
                  <c:v>6.3486500000000001E-2</c:v>
                </c:pt>
                <c:pt idx="2851">
                  <c:v>6.3464199999999998E-2</c:v>
                </c:pt>
                <c:pt idx="2852">
                  <c:v>6.3441999999999998E-2</c:v>
                </c:pt>
                <c:pt idx="2853">
                  <c:v>6.3419799999999998E-2</c:v>
                </c:pt>
                <c:pt idx="2854">
                  <c:v>6.3397499999999996E-2</c:v>
                </c:pt>
                <c:pt idx="2855">
                  <c:v>6.3375399999999998E-2</c:v>
                </c:pt>
                <c:pt idx="2856">
                  <c:v>6.3703200000000001E-2</c:v>
                </c:pt>
                <c:pt idx="2857">
                  <c:v>6.3680899999999999E-2</c:v>
                </c:pt>
                <c:pt idx="2858">
                  <c:v>6.3658599999999996E-2</c:v>
                </c:pt>
                <c:pt idx="2859">
                  <c:v>6.3636399999999996E-2</c:v>
                </c:pt>
                <c:pt idx="2860">
                  <c:v>6.3614100000000007E-2</c:v>
                </c:pt>
                <c:pt idx="2861">
                  <c:v>6.3941300000000006E-2</c:v>
                </c:pt>
                <c:pt idx="2862">
                  <c:v>6.3919000000000004E-2</c:v>
                </c:pt>
                <c:pt idx="2863">
                  <c:v>6.3896599999999998E-2</c:v>
                </c:pt>
                <c:pt idx="2864">
                  <c:v>6.3874299999999995E-2</c:v>
                </c:pt>
                <c:pt idx="2865">
                  <c:v>6.3852099999999995E-2</c:v>
                </c:pt>
                <c:pt idx="2866">
                  <c:v>6.3829800000000006E-2</c:v>
                </c:pt>
                <c:pt idx="2867">
                  <c:v>6.3807500000000003E-2</c:v>
                </c:pt>
                <c:pt idx="2868">
                  <c:v>6.3785300000000003E-2</c:v>
                </c:pt>
                <c:pt idx="2869">
                  <c:v>6.3763100000000003E-2</c:v>
                </c:pt>
                <c:pt idx="2870">
                  <c:v>6.3740900000000003E-2</c:v>
                </c:pt>
                <c:pt idx="2871">
                  <c:v>6.3718700000000003E-2</c:v>
                </c:pt>
                <c:pt idx="2872">
                  <c:v>6.3696500000000003E-2</c:v>
                </c:pt>
                <c:pt idx="2873">
                  <c:v>6.3674300000000003E-2</c:v>
                </c:pt>
                <c:pt idx="2874">
                  <c:v>6.3652200000000006E-2</c:v>
                </c:pt>
                <c:pt idx="2875">
                  <c:v>6.3630000000000006E-2</c:v>
                </c:pt>
                <c:pt idx="2876">
                  <c:v>6.3607899999999995E-2</c:v>
                </c:pt>
                <c:pt idx="2877">
                  <c:v>6.3585799999999998E-2</c:v>
                </c:pt>
                <c:pt idx="2878">
                  <c:v>6.3563700000000001E-2</c:v>
                </c:pt>
                <c:pt idx="2879">
                  <c:v>6.3888899999999998E-2</c:v>
                </c:pt>
                <c:pt idx="2880">
                  <c:v>6.3866699999999998E-2</c:v>
                </c:pt>
                <c:pt idx="2881">
                  <c:v>6.3844600000000001E-2</c:v>
                </c:pt>
                <c:pt idx="2882">
                  <c:v>6.3822400000000001E-2</c:v>
                </c:pt>
                <c:pt idx="2883">
                  <c:v>6.3800300000000004E-2</c:v>
                </c:pt>
                <c:pt idx="2884">
                  <c:v>6.3778199999999993E-2</c:v>
                </c:pt>
                <c:pt idx="2885">
                  <c:v>6.3756099999999996E-2</c:v>
                </c:pt>
                <c:pt idx="2886">
                  <c:v>6.3733999999999999E-2</c:v>
                </c:pt>
                <c:pt idx="2887">
                  <c:v>6.3711900000000002E-2</c:v>
                </c:pt>
                <c:pt idx="2888">
                  <c:v>6.4035999999999996E-2</c:v>
                </c:pt>
                <c:pt idx="2889">
                  <c:v>6.4013799999999996E-2</c:v>
                </c:pt>
                <c:pt idx="2890">
                  <c:v>6.3991699999999999E-2</c:v>
                </c:pt>
                <c:pt idx="2891">
                  <c:v>6.3969600000000001E-2</c:v>
                </c:pt>
                <c:pt idx="2892">
                  <c:v>6.3947500000000004E-2</c:v>
                </c:pt>
                <c:pt idx="2893">
                  <c:v>6.3925399999999993E-2</c:v>
                </c:pt>
                <c:pt idx="2894">
                  <c:v>6.3903299999999996E-2</c:v>
                </c:pt>
                <c:pt idx="2895">
                  <c:v>6.3881199999999999E-2</c:v>
                </c:pt>
                <c:pt idx="2896">
                  <c:v>6.3859200000000005E-2</c:v>
                </c:pt>
                <c:pt idx="2897">
                  <c:v>6.3837099999999994E-2</c:v>
                </c:pt>
                <c:pt idx="2898">
                  <c:v>6.38151E-2</c:v>
                </c:pt>
                <c:pt idx="2899">
                  <c:v>6.3793100000000005E-2</c:v>
                </c:pt>
                <c:pt idx="2900">
                  <c:v>6.3771099999999997E-2</c:v>
                </c:pt>
                <c:pt idx="2901">
                  <c:v>6.3749100000000003E-2</c:v>
                </c:pt>
                <c:pt idx="2902">
                  <c:v>6.3727199999999998E-2</c:v>
                </c:pt>
                <c:pt idx="2903">
                  <c:v>6.3705200000000003E-2</c:v>
                </c:pt>
                <c:pt idx="2904">
                  <c:v>6.3683299999999998E-2</c:v>
                </c:pt>
                <c:pt idx="2905">
                  <c:v>6.3661400000000007E-2</c:v>
                </c:pt>
                <c:pt idx="2906">
                  <c:v>6.3639500000000002E-2</c:v>
                </c:pt>
                <c:pt idx="2907">
                  <c:v>6.3617599999999996E-2</c:v>
                </c:pt>
                <c:pt idx="2908">
                  <c:v>6.3595700000000005E-2</c:v>
                </c:pt>
                <c:pt idx="2909">
                  <c:v>6.3573900000000003E-2</c:v>
                </c:pt>
                <c:pt idx="2910">
                  <c:v>6.3551999999999997E-2</c:v>
                </c:pt>
                <c:pt idx="2911">
                  <c:v>6.3530199999999995E-2</c:v>
                </c:pt>
                <c:pt idx="2912">
                  <c:v>6.3508400000000007E-2</c:v>
                </c:pt>
                <c:pt idx="2913">
                  <c:v>6.3486600000000004E-2</c:v>
                </c:pt>
                <c:pt idx="2914">
                  <c:v>6.3464800000000002E-2</c:v>
                </c:pt>
                <c:pt idx="2915">
                  <c:v>6.3443100000000002E-2</c:v>
                </c:pt>
                <c:pt idx="2916">
                  <c:v>6.34213E-2</c:v>
                </c:pt>
                <c:pt idx="2917">
                  <c:v>6.33996E-2</c:v>
                </c:pt>
                <c:pt idx="2918">
                  <c:v>6.3377900000000001E-2</c:v>
                </c:pt>
                <c:pt idx="2919">
                  <c:v>6.3356200000000001E-2</c:v>
                </c:pt>
                <c:pt idx="2920">
                  <c:v>6.3334500000000002E-2</c:v>
                </c:pt>
                <c:pt idx="2921">
                  <c:v>6.3312800000000002E-2</c:v>
                </c:pt>
                <c:pt idx="2922">
                  <c:v>6.3291100000000003E-2</c:v>
                </c:pt>
                <c:pt idx="2923">
                  <c:v>6.3269500000000006E-2</c:v>
                </c:pt>
                <c:pt idx="2924">
                  <c:v>6.3247899999999996E-2</c:v>
                </c:pt>
                <c:pt idx="2925">
                  <c:v>6.3226199999999996E-2</c:v>
                </c:pt>
                <c:pt idx="2926">
                  <c:v>6.32046E-2</c:v>
                </c:pt>
                <c:pt idx="2927">
                  <c:v>6.3183100000000006E-2</c:v>
                </c:pt>
                <c:pt idx="2928">
                  <c:v>6.3161499999999995E-2</c:v>
                </c:pt>
                <c:pt idx="2929">
                  <c:v>6.3139899999999999E-2</c:v>
                </c:pt>
                <c:pt idx="2930">
                  <c:v>6.3118400000000005E-2</c:v>
                </c:pt>
                <c:pt idx="2931">
                  <c:v>6.3096899999999997E-2</c:v>
                </c:pt>
                <c:pt idx="2932">
                  <c:v>6.3075300000000001E-2</c:v>
                </c:pt>
                <c:pt idx="2933">
                  <c:v>6.3053899999999996E-2</c:v>
                </c:pt>
                <c:pt idx="2934">
                  <c:v>6.3032400000000002E-2</c:v>
                </c:pt>
                <c:pt idx="2935">
                  <c:v>6.3010899999999995E-2</c:v>
                </c:pt>
                <c:pt idx="2936">
                  <c:v>6.2989400000000001E-2</c:v>
                </c:pt>
                <c:pt idx="2937">
                  <c:v>6.2967999999999996E-2</c:v>
                </c:pt>
                <c:pt idx="2938">
                  <c:v>6.2946600000000005E-2</c:v>
                </c:pt>
                <c:pt idx="2939">
                  <c:v>6.2925200000000001E-2</c:v>
                </c:pt>
                <c:pt idx="2940">
                  <c:v>6.2903799999999996E-2</c:v>
                </c:pt>
                <c:pt idx="2941">
                  <c:v>6.2882400000000005E-2</c:v>
                </c:pt>
                <c:pt idx="2942">
                  <c:v>6.2861E-2</c:v>
                </c:pt>
                <c:pt idx="2943">
                  <c:v>6.2839699999999998E-2</c:v>
                </c:pt>
                <c:pt idx="2944">
                  <c:v>6.2818299999999994E-2</c:v>
                </c:pt>
                <c:pt idx="2945">
                  <c:v>6.2797000000000006E-2</c:v>
                </c:pt>
                <c:pt idx="2946">
                  <c:v>6.2775700000000004E-2</c:v>
                </c:pt>
                <c:pt idx="2947">
                  <c:v>6.2754400000000002E-2</c:v>
                </c:pt>
                <c:pt idx="2948">
                  <c:v>6.27331E-2</c:v>
                </c:pt>
                <c:pt idx="2949">
                  <c:v>6.2711900000000001E-2</c:v>
                </c:pt>
                <c:pt idx="2950">
                  <c:v>6.2690599999999999E-2</c:v>
                </c:pt>
                <c:pt idx="2951">
                  <c:v>6.26694E-2</c:v>
                </c:pt>
                <c:pt idx="2952">
                  <c:v>6.2648200000000001E-2</c:v>
                </c:pt>
                <c:pt idx="2953">
                  <c:v>6.2626899999999999E-2</c:v>
                </c:pt>
                <c:pt idx="2954">
                  <c:v>6.2605800000000003E-2</c:v>
                </c:pt>
                <c:pt idx="2955">
                  <c:v>6.2922900000000004E-2</c:v>
                </c:pt>
                <c:pt idx="2956">
                  <c:v>6.2901600000000002E-2</c:v>
                </c:pt>
                <c:pt idx="2957">
                  <c:v>6.28803E-2</c:v>
                </c:pt>
                <c:pt idx="2958">
                  <c:v>6.2859100000000001E-2</c:v>
                </c:pt>
                <c:pt idx="2959">
                  <c:v>6.2837799999999999E-2</c:v>
                </c:pt>
                <c:pt idx="2960">
                  <c:v>6.28166E-2</c:v>
                </c:pt>
                <c:pt idx="2961">
                  <c:v>6.2795400000000001E-2</c:v>
                </c:pt>
                <c:pt idx="2962">
                  <c:v>6.2774200000000002E-2</c:v>
                </c:pt>
                <c:pt idx="2963">
                  <c:v>6.2753000000000003E-2</c:v>
                </c:pt>
                <c:pt idx="2964">
                  <c:v>6.2731899999999993E-2</c:v>
                </c:pt>
                <c:pt idx="2965">
                  <c:v>6.2710699999999994E-2</c:v>
                </c:pt>
                <c:pt idx="2966">
                  <c:v>6.2689599999999998E-2</c:v>
                </c:pt>
                <c:pt idx="2967">
                  <c:v>6.2668500000000002E-2</c:v>
                </c:pt>
                <c:pt idx="2968">
                  <c:v>6.2647400000000006E-2</c:v>
                </c:pt>
                <c:pt idx="2969">
                  <c:v>6.2626299999999996E-2</c:v>
                </c:pt>
                <c:pt idx="2970">
                  <c:v>6.26052E-2</c:v>
                </c:pt>
                <c:pt idx="2971">
                  <c:v>6.2584100000000004E-2</c:v>
                </c:pt>
                <c:pt idx="2972">
                  <c:v>6.2563099999999996E-2</c:v>
                </c:pt>
                <c:pt idx="2973">
                  <c:v>6.2542E-2</c:v>
                </c:pt>
                <c:pt idx="2974">
                  <c:v>6.2520999999999993E-2</c:v>
                </c:pt>
                <c:pt idx="2975">
                  <c:v>6.25E-2</c:v>
                </c:pt>
                <c:pt idx="2976">
                  <c:v>6.2479E-2</c:v>
                </c:pt>
                <c:pt idx="2977">
                  <c:v>6.2458E-2</c:v>
                </c:pt>
                <c:pt idx="2978">
                  <c:v>6.2437100000000002E-2</c:v>
                </c:pt>
                <c:pt idx="2979">
                  <c:v>6.2416100000000002E-2</c:v>
                </c:pt>
                <c:pt idx="2980">
                  <c:v>6.2395199999999998E-2</c:v>
                </c:pt>
                <c:pt idx="2981">
                  <c:v>6.2374199999999998E-2</c:v>
                </c:pt>
                <c:pt idx="2982">
                  <c:v>6.23533E-2</c:v>
                </c:pt>
                <c:pt idx="2983">
                  <c:v>6.2332400000000003E-2</c:v>
                </c:pt>
                <c:pt idx="2984">
                  <c:v>6.2311600000000002E-2</c:v>
                </c:pt>
                <c:pt idx="2985">
                  <c:v>6.2290699999999997E-2</c:v>
                </c:pt>
                <c:pt idx="2986">
                  <c:v>6.22698E-2</c:v>
                </c:pt>
                <c:pt idx="2987">
                  <c:v>6.2248999999999999E-2</c:v>
                </c:pt>
                <c:pt idx="2988">
                  <c:v>6.2228199999999997E-2</c:v>
                </c:pt>
                <c:pt idx="2989">
                  <c:v>6.2207400000000003E-2</c:v>
                </c:pt>
                <c:pt idx="2990">
                  <c:v>6.2186600000000002E-2</c:v>
                </c:pt>
                <c:pt idx="2991">
                  <c:v>6.21658E-2</c:v>
                </c:pt>
                <c:pt idx="2992">
                  <c:v>6.2144999999999999E-2</c:v>
                </c:pt>
                <c:pt idx="2993">
                  <c:v>6.2124199999999997E-2</c:v>
                </c:pt>
                <c:pt idx="2994">
                  <c:v>6.2103499999999999E-2</c:v>
                </c:pt>
                <c:pt idx="2995">
                  <c:v>6.20828E-2</c:v>
                </c:pt>
                <c:pt idx="2996">
                  <c:v>6.2062100000000002E-2</c:v>
                </c:pt>
                <c:pt idx="2997">
                  <c:v>6.2041399999999997E-2</c:v>
                </c:pt>
                <c:pt idx="2998">
                  <c:v>6.2020699999999998E-2</c:v>
                </c:pt>
                <c:pt idx="2999">
                  <c:v>6.2E-2</c:v>
                </c:pt>
                <c:pt idx="3000">
                  <c:v>6.1979300000000001E-2</c:v>
                </c:pt>
                <c:pt idx="3001">
                  <c:v>6.2291800000000001E-2</c:v>
                </c:pt>
                <c:pt idx="3002">
                  <c:v>6.2271100000000003E-2</c:v>
                </c:pt>
                <c:pt idx="3003">
                  <c:v>6.2250300000000001E-2</c:v>
                </c:pt>
                <c:pt idx="3004">
                  <c:v>6.2562400000000004E-2</c:v>
                </c:pt>
                <c:pt idx="3005">
                  <c:v>6.2541600000000003E-2</c:v>
                </c:pt>
                <c:pt idx="3006">
                  <c:v>6.2520800000000001E-2</c:v>
                </c:pt>
                <c:pt idx="3007">
                  <c:v>6.25E-2</c:v>
                </c:pt>
                <c:pt idx="3008">
                  <c:v>6.2479199999999999E-2</c:v>
                </c:pt>
                <c:pt idx="3009">
                  <c:v>6.24585E-2</c:v>
                </c:pt>
                <c:pt idx="3010">
                  <c:v>6.2437699999999999E-2</c:v>
                </c:pt>
                <c:pt idx="3011">
                  <c:v>6.2417E-2</c:v>
                </c:pt>
                <c:pt idx="3012">
                  <c:v>6.2396300000000002E-2</c:v>
                </c:pt>
                <c:pt idx="3013">
                  <c:v>6.2707399999999996E-2</c:v>
                </c:pt>
                <c:pt idx="3014">
                  <c:v>6.2686599999999995E-2</c:v>
                </c:pt>
                <c:pt idx="3015">
                  <c:v>6.2665799999999994E-2</c:v>
                </c:pt>
                <c:pt idx="3016">
                  <c:v>6.2645000000000006E-2</c:v>
                </c:pt>
                <c:pt idx="3017">
                  <c:v>6.2624299999999994E-2</c:v>
                </c:pt>
                <c:pt idx="3018">
                  <c:v>6.2934699999999996E-2</c:v>
                </c:pt>
                <c:pt idx="3019">
                  <c:v>6.2913899999999995E-2</c:v>
                </c:pt>
                <c:pt idx="3020">
                  <c:v>6.2893099999999993E-2</c:v>
                </c:pt>
                <c:pt idx="3021">
                  <c:v>6.2872300000000006E-2</c:v>
                </c:pt>
                <c:pt idx="3022">
                  <c:v>6.2851500000000005E-2</c:v>
                </c:pt>
                <c:pt idx="3023">
                  <c:v>6.2830700000000003E-2</c:v>
                </c:pt>
                <c:pt idx="3024">
                  <c:v>6.2809900000000002E-2</c:v>
                </c:pt>
                <c:pt idx="3025">
                  <c:v>6.2789200000000003E-2</c:v>
                </c:pt>
                <c:pt idx="3026">
                  <c:v>6.2768400000000002E-2</c:v>
                </c:pt>
                <c:pt idx="3027">
                  <c:v>6.2747700000000003E-2</c:v>
                </c:pt>
                <c:pt idx="3028">
                  <c:v>6.2727000000000005E-2</c:v>
                </c:pt>
                <c:pt idx="3029">
                  <c:v>6.2706300000000006E-2</c:v>
                </c:pt>
                <c:pt idx="3030">
                  <c:v>6.2685599999999994E-2</c:v>
                </c:pt>
                <c:pt idx="3031">
                  <c:v>6.2664899999999996E-2</c:v>
                </c:pt>
                <c:pt idx="3032">
                  <c:v>6.2644199999999997E-2</c:v>
                </c:pt>
                <c:pt idx="3033">
                  <c:v>6.2623600000000001E-2</c:v>
                </c:pt>
                <c:pt idx="3034">
                  <c:v>6.2603000000000006E-2</c:v>
                </c:pt>
                <c:pt idx="3035">
                  <c:v>6.2582299999999993E-2</c:v>
                </c:pt>
                <c:pt idx="3036">
                  <c:v>6.2561699999999998E-2</c:v>
                </c:pt>
                <c:pt idx="3037">
                  <c:v>6.2541100000000002E-2</c:v>
                </c:pt>
                <c:pt idx="3038">
                  <c:v>6.2520599999999996E-2</c:v>
                </c:pt>
                <c:pt idx="3039">
                  <c:v>6.25E-2</c:v>
                </c:pt>
                <c:pt idx="3040">
                  <c:v>6.2479399999999997E-2</c:v>
                </c:pt>
                <c:pt idx="3041">
                  <c:v>6.2458899999999998E-2</c:v>
                </c:pt>
                <c:pt idx="3042">
                  <c:v>6.2438399999999998E-2</c:v>
                </c:pt>
                <c:pt idx="3043">
                  <c:v>6.2417899999999998E-2</c:v>
                </c:pt>
                <c:pt idx="3044">
                  <c:v>6.2397399999999999E-2</c:v>
                </c:pt>
                <c:pt idx="3045">
                  <c:v>6.2376899999999999E-2</c:v>
                </c:pt>
                <c:pt idx="3046">
                  <c:v>6.2356399999999999E-2</c:v>
                </c:pt>
                <c:pt idx="3047">
                  <c:v>6.2336000000000003E-2</c:v>
                </c:pt>
                <c:pt idx="3048">
                  <c:v>6.2315500000000003E-2</c:v>
                </c:pt>
                <c:pt idx="3049">
                  <c:v>6.2295099999999999E-2</c:v>
                </c:pt>
                <c:pt idx="3050">
                  <c:v>6.2274700000000002E-2</c:v>
                </c:pt>
                <c:pt idx="3051">
                  <c:v>6.2254299999999999E-2</c:v>
                </c:pt>
                <c:pt idx="3052">
                  <c:v>6.2233900000000002E-2</c:v>
                </c:pt>
                <c:pt idx="3053">
                  <c:v>6.2540899999999996E-2</c:v>
                </c:pt>
                <c:pt idx="3054">
                  <c:v>6.2520500000000007E-2</c:v>
                </c:pt>
                <c:pt idx="3055">
                  <c:v>6.25E-2</c:v>
                </c:pt>
                <c:pt idx="3056">
                  <c:v>6.2479600000000003E-2</c:v>
                </c:pt>
                <c:pt idx="3057">
                  <c:v>6.2459099999999997E-2</c:v>
                </c:pt>
                <c:pt idx="3058">
                  <c:v>6.24387E-2</c:v>
                </c:pt>
                <c:pt idx="3059">
                  <c:v>6.2418300000000003E-2</c:v>
                </c:pt>
                <c:pt idx="3060">
                  <c:v>6.2397899999999999E-2</c:v>
                </c:pt>
                <c:pt idx="3061">
                  <c:v>6.2377500000000002E-2</c:v>
                </c:pt>
                <c:pt idx="3062">
                  <c:v>6.2357200000000002E-2</c:v>
                </c:pt>
                <c:pt idx="3063">
                  <c:v>6.2336799999999998E-2</c:v>
                </c:pt>
                <c:pt idx="3064">
                  <c:v>6.2316499999999997E-2</c:v>
                </c:pt>
                <c:pt idx="3065">
                  <c:v>6.2296200000000003E-2</c:v>
                </c:pt>
                <c:pt idx="3066">
                  <c:v>6.2275799999999999E-2</c:v>
                </c:pt>
                <c:pt idx="3067">
                  <c:v>6.2255499999999998E-2</c:v>
                </c:pt>
                <c:pt idx="3068">
                  <c:v>6.22353E-2</c:v>
                </c:pt>
                <c:pt idx="3069">
                  <c:v>6.2214999999999999E-2</c:v>
                </c:pt>
                <c:pt idx="3070">
                  <c:v>6.2194699999999999E-2</c:v>
                </c:pt>
                <c:pt idx="3071">
                  <c:v>6.2174500000000001E-2</c:v>
                </c:pt>
                <c:pt idx="3072">
                  <c:v>6.21542E-2</c:v>
                </c:pt>
                <c:pt idx="3073">
                  <c:v>6.2134000000000002E-2</c:v>
                </c:pt>
                <c:pt idx="3074">
                  <c:v>6.2113799999999997E-2</c:v>
                </c:pt>
                <c:pt idx="3075">
                  <c:v>6.2093599999999999E-2</c:v>
                </c:pt>
                <c:pt idx="3076">
                  <c:v>6.2073400000000001E-2</c:v>
                </c:pt>
                <c:pt idx="3077">
                  <c:v>6.2053299999999999E-2</c:v>
                </c:pt>
                <c:pt idx="3078">
                  <c:v>6.2033100000000001E-2</c:v>
                </c:pt>
                <c:pt idx="3079">
                  <c:v>6.2012999999999999E-2</c:v>
                </c:pt>
                <c:pt idx="3080">
                  <c:v>6.1992899999999997E-2</c:v>
                </c:pt>
                <c:pt idx="3081">
                  <c:v>6.1972699999999999E-2</c:v>
                </c:pt>
                <c:pt idx="3082">
                  <c:v>6.1952599999999997E-2</c:v>
                </c:pt>
                <c:pt idx="3083">
                  <c:v>6.2256800000000001E-2</c:v>
                </c:pt>
                <c:pt idx="3084">
                  <c:v>6.2236600000000003E-2</c:v>
                </c:pt>
                <c:pt idx="3085">
                  <c:v>6.2216500000000001E-2</c:v>
                </c:pt>
                <c:pt idx="3086">
                  <c:v>6.2520199999999998E-2</c:v>
                </c:pt>
                <c:pt idx="3087">
                  <c:v>6.25E-2</c:v>
                </c:pt>
                <c:pt idx="3088">
                  <c:v>6.2479800000000002E-2</c:v>
                </c:pt>
                <c:pt idx="3089">
                  <c:v>6.2459500000000001E-2</c:v>
                </c:pt>
                <c:pt idx="3090">
                  <c:v>6.2439300000000003E-2</c:v>
                </c:pt>
                <c:pt idx="3091">
                  <c:v>6.2419099999999998E-2</c:v>
                </c:pt>
                <c:pt idx="3092">
                  <c:v>6.2399000000000003E-2</c:v>
                </c:pt>
                <c:pt idx="3093">
                  <c:v>6.2378799999999998E-2</c:v>
                </c:pt>
                <c:pt idx="3094">
                  <c:v>6.23586E-2</c:v>
                </c:pt>
                <c:pt idx="3095">
                  <c:v>6.2338499999999998E-2</c:v>
                </c:pt>
                <c:pt idx="3096">
                  <c:v>6.2318400000000003E-2</c:v>
                </c:pt>
                <c:pt idx="3097">
                  <c:v>6.2298300000000001E-2</c:v>
                </c:pt>
                <c:pt idx="3098">
                  <c:v>6.2278199999999999E-2</c:v>
                </c:pt>
                <c:pt idx="3099">
                  <c:v>6.2258099999999997E-2</c:v>
                </c:pt>
                <c:pt idx="3100">
                  <c:v>6.2238000000000002E-2</c:v>
                </c:pt>
                <c:pt idx="3101">
                  <c:v>6.2540299999999993E-2</c:v>
                </c:pt>
                <c:pt idx="3102">
                  <c:v>6.2520099999999995E-2</c:v>
                </c:pt>
                <c:pt idx="3103">
                  <c:v>6.25E-2</c:v>
                </c:pt>
                <c:pt idx="3104">
                  <c:v>6.2479899999999998E-2</c:v>
                </c:pt>
                <c:pt idx="3105">
                  <c:v>6.2459800000000003E-2</c:v>
                </c:pt>
                <c:pt idx="3106">
                  <c:v>6.2761499999999998E-2</c:v>
                </c:pt>
                <c:pt idx="3107">
                  <c:v>6.27413E-2</c:v>
                </c:pt>
                <c:pt idx="3108">
                  <c:v>6.2721100000000002E-2</c:v>
                </c:pt>
                <c:pt idx="3109">
                  <c:v>6.2701000000000007E-2</c:v>
                </c:pt>
                <c:pt idx="3110">
                  <c:v>6.2680799999999995E-2</c:v>
                </c:pt>
                <c:pt idx="3111">
                  <c:v>6.26607E-2</c:v>
                </c:pt>
                <c:pt idx="3112">
                  <c:v>6.2640500000000002E-2</c:v>
                </c:pt>
                <c:pt idx="3113">
                  <c:v>6.2620400000000007E-2</c:v>
                </c:pt>
                <c:pt idx="3114">
                  <c:v>6.2600299999999998E-2</c:v>
                </c:pt>
                <c:pt idx="3115">
                  <c:v>6.2901200000000004E-2</c:v>
                </c:pt>
                <c:pt idx="3116">
                  <c:v>6.2881000000000006E-2</c:v>
                </c:pt>
                <c:pt idx="3117">
                  <c:v>6.2860799999999994E-2</c:v>
                </c:pt>
                <c:pt idx="3118">
                  <c:v>6.2840699999999999E-2</c:v>
                </c:pt>
                <c:pt idx="3119">
                  <c:v>6.2820500000000001E-2</c:v>
                </c:pt>
                <c:pt idx="3120">
                  <c:v>6.2800400000000006E-2</c:v>
                </c:pt>
                <c:pt idx="3121">
                  <c:v>6.2780299999999997E-2</c:v>
                </c:pt>
                <c:pt idx="3122">
                  <c:v>6.2760200000000002E-2</c:v>
                </c:pt>
                <c:pt idx="3123">
                  <c:v>6.2740099999999993E-2</c:v>
                </c:pt>
                <c:pt idx="3124">
                  <c:v>6.2719999999999998E-2</c:v>
                </c:pt>
                <c:pt idx="3125">
                  <c:v>6.2699900000000003E-2</c:v>
                </c:pt>
                <c:pt idx="3126">
                  <c:v>6.2679899999999997E-2</c:v>
                </c:pt>
                <c:pt idx="3127">
                  <c:v>6.2659800000000002E-2</c:v>
                </c:pt>
                <c:pt idx="3128">
                  <c:v>6.2639799999999995E-2</c:v>
                </c:pt>
                <c:pt idx="3129">
                  <c:v>6.2619800000000003E-2</c:v>
                </c:pt>
                <c:pt idx="3130">
                  <c:v>6.2599799999999997E-2</c:v>
                </c:pt>
                <c:pt idx="3131">
                  <c:v>6.2579800000000005E-2</c:v>
                </c:pt>
                <c:pt idx="3132">
                  <c:v>6.2559900000000002E-2</c:v>
                </c:pt>
                <c:pt idx="3133">
                  <c:v>6.2539899999999995E-2</c:v>
                </c:pt>
                <c:pt idx="3134">
                  <c:v>6.2519900000000003E-2</c:v>
                </c:pt>
                <c:pt idx="3135">
                  <c:v>6.25E-2</c:v>
                </c:pt>
                <c:pt idx="3136">
                  <c:v>6.2798900000000005E-2</c:v>
                </c:pt>
                <c:pt idx="3137">
                  <c:v>6.2778799999999996E-2</c:v>
                </c:pt>
                <c:pt idx="3138">
                  <c:v>6.2758800000000003E-2</c:v>
                </c:pt>
                <c:pt idx="3139">
                  <c:v>6.27389E-2</c:v>
                </c:pt>
                <c:pt idx="3140">
                  <c:v>6.2718899999999994E-2</c:v>
                </c:pt>
                <c:pt idx="3141">
                  <c:v>6.2698900000000002E-2</c:v>
                </c:pt>
                <c:pt idx="3142">
                  <c:v>6.2678999999999999E-2</c:v>
                </c:pt>
                <c:pt idx="3143">
                  <c:v>6.2659000000000006E-2</c:v>
                </c:pt>
                <c:pt idx="3144">
                  <c:v>6.2639100000000003E-2</c:v>
                </c:pt>
                <c:pt idx="3145">
                  <c:v>6.26192E-2</c:v>
                </c:pt>
                <c:pt idx="3146">
                  <c:v>6.2599299999999997E-2</c:v>
                </c:pt>
                <c:pt idx="3147">
                  <c:v>6.2579399999999993E-2</c:v>
                </c:pt>
                <c:pt idx="3148">
                  <c:v>6.2559500000000004E-2</c:v>
                </c:pt>
                <c:pt idx="3149">
                  <c:v>6.2539700000000004E-2</c:v>
                </c:pt>
                <c:pt idx="3150">
                  <c:v>6.25198E-2</c:v>
                </c:pt>
                <c:pt idx="3151">
                  <c:v>6.25E-2</c:v>
                </c:pt>
                <c:pt idx="3152">
                  <c:v>6.24802E-2</c:v>
                </c:pt>
                <c:pt idx="3153">
                  <c:v>6.2460399999999999E-2</c:v>
                </c:pt>
                <c:pt idx="3154">
                  <c:v>6.2440599999999999E-2</c:v>
                </c:pt>
                <c:pt idx="3155">
                  <c:v>6.2420799999999999E-2</c:v>
                </c:pt>
                <c:pt idx="3156">
                  <c:v>6.2400999999999998E-2</c:v>
                </c:pt>
                <c:pt idx="3157">
                  <c:v>6.2381300000000001E-2</c:v>
                </c:pt>
                <c:pt idx="3158">
                  <c:v>6.23615E-2</c:v>
                </c:pt>
                <c:pt idx="3159">
                  <c:v>6.2341800000000003E-2</c:v>
                </c:pt>
                <c:pt idx="3160">
                  <c:v>6.2322099999999998E-2</c:v>
                </c:pt>
                <c:pt idx="3161">
                  <c:v>6.2302299999999998E-2</c:v>
                </c:pt>
                <c:pt idx="3162">
                  <c:v>6.22826E-2</c:v>
                </c:pt>
                <c:pt idx="3163">
                  <c:v>6.2262999999999999E-2</c:v>
                </c:pt>
                <c:pt idx="3164">
                  <c:v>6.2243300000000001E-2</c:v>
                </c:pt>
                <c:pt idx="3165">
                  <c:v>6.2223599999999997E-2</c:v>
                </c:pt>
                <c:pt idx="3166">
                  <c:v>6.2204000000000002E-2</c:v>
                </c:pt>
                <c:pt idx="3167">
                  <c:v>6.2184299999999998E-2</c:v>
                </c:pt>
                <c:pt idx="3168">
                  <c:v>6.2164700000000003E-2</c:v>
                </c:pt>
                <c:pt idx="3169">
                  <c:v>6.2145100000000002E-2</c:v>
                </c:pt>
                <c:pt idx="3170">
                  <c:v>6.21255E-2</c:v>
                </c:pt>
                <c:pt idx="3171">
                  <c:v>6.2105899999999999E-2</c:v>
                </c:pt>
                <c:pt idx="3172">
                  <c:v>6.20864E-2</c:v>
                </c:pt>
                <c:pt idx="3173">
                  <c:v>6.2066799999999998E-2</c:v>
                </c:pt>
                <c:pt idx="3174">
                  <c:v>6.2047199999999997E-2</c:v>
                </c:pt>
                <c:pt idx="3175">
                  <c:v>6.2027699999999998E-2</c:v>
                </c:pt>
                <c:pt idx="3176">
                  <c:v>6.2008199999999999E-2</c:v>
                </c:pt>
                <c:pt idx="3177">
                  <c:v>6.2303299999999999E-2</c:v>
                </c:pt>
                <c:pt idx="3178">
                  <c:v>6.2283699999999997E-2</c:v>
                </c:pt>
                <c:pt idx="3179">
                  <c:v>6.2264199999999999E-2</c:v>
                </c:pt>
                <c:pt idx="3180">
                  <c:v>6.2244599999999997E-2</c:v>
                </c:pt>
                <c:pt idx="3181">
                  <c:v>6.2225000000000003E-2</c:v>
                </c:pt>
                <c:pt idx="3182">
                  <c:v>6.2205499999999997E-2</c:v>
                </c:pt>
                <c:pt idx="3183">
                  <c:v>6.2185900000000002E-2</c:v>
                </c:pt>
                <c:pt idx="3184">
                  <c:v>6.2166399999999997E-2</c:v>
                </c:pt>
                <c:pt idx="3185">
                  <c:v>6.2146899999999998E-2</c:v>
                </c:pt>
                <c:pt idx="3186">
                  <c:v>6.2127399999999999E-2</c:v>
                </c:pt>
                <c:pt idx="3187">
                  <c:v>6.2107900000000001E-2</c:v>
                </c:pt>
                <c:pt idx="3188">
                  <c:v>6.2088400000000002E-2</c:v>
                </c:pt>
                <c:pt idx="3189">
                  <c:v>6.2068999999999999E-2</c:v>
                </c:pt>
                <c:pt idx="3190">
                  <c:v>6.20495E-2</c:v>
                </c:pt>
                <c:pt idx="3191">
                  <c:v>6.2030099999999998E-2</c:v>
                </c:pt>
                <c:pt idx="3192">
                  <c:v>6.2010599999999999E-2</c:v>
                </c:pt>
                <c:pt idx="3193">
                  <c:v>6.1991200000000003E-2</c:v>
                </c:pt>
                <c:pt idx="3194">
                  <c:v>6.19718E-2</c:v>
                </c:pt>
                <c:pt idx="3195">
                  <c:v>6.1952399999999998E-2</c:v>
                </c:pt>
                <c:pt idx="3196">
                  <c:v>6.1933099999999998E-2</c:v>
                </c:pt>
                <c:pt idx="3197">
                  <c:v>6.1913700000000002E-2</c:v>
                </c:pt>
                <c:pt idx="3198">
                  <c:v>6.2206900000000002E-2</c:v>
                </c:pt>
                <c:pt idx="3199">
                  <c:v>6.21875E-2</c:v>
                </c:pt>
                <c:pt idx="3200">
                  <c:v>6.2168099999999997E-2</c:v>
                </c:pt>
                <c:pt idx="3201">
                  <c:v>6.2148700000000001E-2</c:v>
                </c:pt>
                <c:pt idx="3202">
                  <c:v>6.2129299999999998E-2</c:v>
                </c:pt>
                <c:pt idx="3203">
                  <c:v>6.2109900000000003E-2</c:v>
                </c:pt>
                <c:pt idx="3204">
                  <c:v>6.20905E-2</c:v>
                </c:pt>
                <c:pt idx="3205">
                  <c:v>6.2071099999999997E-2</c:v>
                </c:pt>
                <c:pt idx="3206">
                  <c:v>6.2051799999999997E-2</c:v>
                </c:pt>
                <c:pt idx="3207">
                  <c:v>6.2032400000000001E-2</c:v>
                </c:pt>
                <c:pt idx="3208">
                  <c:v>6.2013100000000002E-2</c:v>
                </c:pt>
                <c:pt idx="3209">
                  <c:v>6.1993800000000002E-2</c:v>
                </c:pt>
                <c:pt idx="3210">
                  <c:v>6.1974500000000002E-2</c:v>
                </c:pt>
                <c:pt idx="3211">
                  <c:v>6.1955200000000002E-2</c:v>
                </c:pt>
                <c:pt idx="3212">
                  <c:v>6.1935900000000002E-2</c:v>
                </c:pt>
                <c:pt idx="3213">
                  <c:v>6.1916600000000002E-2</c:v>
                </c:pt>
                <c:pt idx="3214">
                  <c:v>6.1897399999999998E-2</c:v>
                </c:pt>
                <c:pt idx="3215">
                  <c:v>6.1878099999999998E-2</c:v>
                </c:pt>
                <c:pt idx="3216">
                  <c:v>6.1858900000000001E-2</c:v>
                </c:pt>
                <c:pt idx="3217">
                  <c:v>6.1839699999999997E-2</c:v>
                </c:pt>
                <c:pt idx="3218">
                  <c:v>6.1820399999999998E-2</c:v>
                </c:pt>
                <c:pt idx="3219">
                  <c:v>6.2111800000000002E-2</c:v>
                </c:pt>
                <c:pt idx="3220">
                  <c:v>6.2092500000000002E-2</c:v>
                </c:pt>
                <c:pt idx="3221">
                  <c:v>6.2073200000000002E-2</c:v>
                </c:pt>
                <c:pt idx="3222">
                  <c:v>6.2053999999999998E-2</c:v>
                </c:pt>
                <c:pt idx="3223">
                  <c:v>6.2034699999999998E-2</c:v>
                </c:pt>
                <c:pt idx="3224">
                  <c:v>6.2015500000000001E-2</c:v>
                </c:pt>
                <c:pt idx="3225">
                  <c:v>6.1996299999999997E-2</c:v>
                </c:pt>
                <c:pt idx="3226">
                  <c:v>6.19771E-2</c:v>
                </c:pt>
                <c:pt idx="3227">
                  <c:v>6.1957900000000003E-2</c:v>
                </c:pt>
                <c:pt idx="3228">
                  <c:v>6.1938699999999999E-2</c:v>
                </c:pt>
                <c:pt idx="3229">
                  <c:v>6.1919500000000002E-2</c:v>
                </c:pt>
                <c:pt idx="3230">
                  <c:v>6.1900299999999998E-2</c:v>
                </c:pt>
                <c:pt idx="3231">
                  <c:v>6.1881199999999997E-2</c:v>
                </c:pt>
                <c:pt idx="3232">
                  <c:v>6.1862E-2</c:v>
                </c:pt>
                <c:pt idx="3233">
                  <c:v>6.1842899999999999E-2</c:v>
                </c:pt>
                <c:pt idx="3234">
                  <c:v>6.1823799999999998E-2</c:v>
                </c:pt>
                <c:pt idx="3235">
                  <c:v>6.1804699999999997E-2</c:v>
                </c:pt>
                <c:pt idx="3236">
                  <c:v>6.1785600000000003E-2</c:v>
                </c:pt>
                <c:pt idx="3237">
                  <c:v>6.1766500000000002E-2</c:v>
                </c:pt>
                <c:pt idx="3238">
                  <c:v>6.1747499999999997E-2</c:v>
                </c:pt>
                <c:pt idx="3239">
                  <c:v>6.1728400000000003E-2</c:v>
                </c:pt>
                <c:pt idx="3240">
                  <c:v>6.1709300000000002E-2</c:v>
                </c:pt>
                <c:pt idx="3241">
                  <c:v>6.1690300000000003E-2</c:v>
                </c:pt>
                <c:pt idx="3242">
                  <c:v>6.1671299999999998E-2</c:v>
                </c:pt>
                <c:pt idx="3243">
                  <c:v>6.1960500000000002E-2</c:v>
                </c:pt>
                <c:pt idx="3244">
                  <c:v>6.1941400000000001E-2</c:v>
                </c:pt>
                <c:pt idx="3245">
                  <c:v>6.1922400000000002E-2</c:v>
                </c:pt>
                <c:pt idx="3246">
                  <c:v>6.1903300000000001E-2</c:v>
                </c:pt>
                <c:pt idx="3247">
                  <c:v>6.18842E-2</c:v>
                </c:pt>
                <c:pt idx="3248">
                  <c:v>6.1865200000000002E-2</c:v>
                </c:pt>
                <c:pt idx="3249">
                  <c:v>6.1846199999999997E-2</c:v>
                </c:pt>
                <c:pt idx="3250">
                  <c:v>6.1827100000000003E-2</c:v>
                </c:pt>
                <c:pt idx="3251">
                  <c:v>6.1808099999999998E-2</c:v>
                </c:pt>
                <c:pt idx="3252">
                  <c:v>6.17891E-2</c:v>
                </c:pt>
                <c:pt idx="3253">
                  <c:v>6.1770100000000001E-2</c:v>
                </c:pt>
                <c:pt idx="3254">
                  <c:v>6.1751199999999999E-2</c:v>
                </c:pt>
                <c:pt idx="3255">
                  <c:v>6.1732200000000001E-2</c:v>
                </c:pt>
                <c:pt idx="3256">
                  <c:v>6.1713200000000003E-2</c:v>
                </c:pt>
                <c:pt idx="3257">
                  <c:v>6.1694300000000001E-2</c:v>
                </c:pt>
                <c:pt idx="3258">
                  <c:v>6.1675399999999998E-2</c:v>
                </c:pt>
                <c:pt idx="3259">
                  <c:v>6.16564E-2</c:v>
                </c:pt>
                <c:pt idx="3260">
                  <c:v>6.1944199999999998E-2</c:v>
                </c:pt>
                <c:pt idx="3261">
                  <c:v>6.19252E-2</c:v>
                </c:pt>
                <c:pt idx="3262">
                  <c:v>6.1906200000000002E-2</c:v>
                </c:pt>
                <c:pt idx="3263">
                  <c:v>6.1887299999999999E-2</c:v>
                </c:pt>
                <c:pt idx="3264">
                  <c:v>6.1868300000000001E-2</c:v>
                </c:pt>
                <c:pt idx="3265">
                  <c:v>6.1849399999999999E-2</c:v>
                </c:pt>
                <c:pt idx="3266">
                  <c:v>6.1830400000000001E-2</c:v>
                </c:pt>
                <c:pt idx="3267">
                  <c:v>6.1811499999999998E-2</c:v>
                </c:pt>
                <c:pt idx="3268">
                  <c:v>6.1792600000000003E-2</c:v>
                </c:pt>
                <c:pt idx="3269">
                  <c:v>6.1773700000000001E-2</c:v>
                </c:pt>
                <c:pt idx="3270">
                  <c:v>6.1754799999999999E-2</c:v>
                </c:pt>
                <c:pt idx="3271">
                  <c:v>6.1735900000000003E-2</c:v>
                </c:pt>
                <c:pt idx="3272">
                  <c:v>6.1717099999999997E-2</c:v>
                </c:pt>
                <c:pt idx="3273">
                  <c:v>6.1698200000000002E-2</c:v>
                </c:pt>
                <c:pt idx="3274">
                  <c:v>6.1679400000000002E-2</c:v>
                </c:pt>
                <c:pt idx="3275">
                  <c:v>6.1660600000000003E-2</c:v>
                </c:pt>
                <c:pt idx="3276">
                  <c:v>6.1641700000000001E-2</c:v>
                </c:pt>
                <c:pt idx="3277">
                  <c:v>6.1622900000000001E-2</c:v>
                </c:pt>
                <c:pt idx="3278">
                  <c:v>6.1604100000000002E-2</c:v>
                </c:pt>
                <c:pt idx="3279">
                  <c:v>6.1585399999999998E-2</c:v>
                </c:pt>
                <c:pt idx="3280">
                  <c:v>6.1566599999999999E-2</c:v>
                </c:pt>
                <c:pt idx="3281">
                  <c:v>6.15478E-2</c:v>
                </c:pt>
                <c:pt idx="3282">
                  <c:v>6.1833699999999998E-2</c:v>
                </c:pt>
                <c:pt idx="3283">
                  <c:v>6.1814899999999999E-2</c:v>
                </c:pt>
                <c:pt idx="3284">
                  <c:v>6.1795999999999997E-2</c:v>
                </c:pt>
                <c:pt idx="3285">
                  <c:v>6.1777199999999997E-2</c:v>
                </c:pt>
                <c:pt idx="3286">
                  <c:v>6.1758399999999998E-2</c:v>
                </c:pt>
                <c:pt idx="3287">
                  <c:v>6.1739700000000002E-2</c:v>
                </c:pt>
                <c:pt idx="3288">
                  <c:v>6.1720900000000002E-2</c:v>
                </c:pt>
                <c:pt idx="3289">
                  <c:v>6.2006100000000001E-2</c:v>
                </c:pt>
                <c:pt idx="3290">
                  <c:v>6.1987199999999999E-2</c:v>
                </c:pt>
                <c:pt idx="3291">
                  <c:v>6.19684E-2</c:v>
                </c:pt>
                <c:pt idx="3292">
                  <c:v>6.19496E-2</c:v>
                </c:pt>
                <c:pt idx="3293">
                  <c:v>6.2234400000000002E-2</c:v>
                </c:pt>
                <c:pt idx="3294">
                  <c:v>6.22155E-2</c:v>
                </c:pt>
                <c:pt idx="3295">
                  <c:v>6.2196599999999998E-2</c:v>
                </c:pt>
                <c:pt idx="3296">
                  <c:v>6.2177700000000002E-2</c:v>
                </c:pt>
                <c:pt idx="3297">
                  <c:v>6.2158900000000003E-2</c:v>
                </c:pt>
                <c:pt idx="3298">
                  <c:v>6.2140000000000001E-2</c:v>
                </c:pt>
                <c:pt idx="3299">
                  <c:v>6.2121200000000001E-2</c:v>
                </c:pt>
                <c:pt idx="3300">
                  <c:v>6.2102400000000002E-2</c:v>
                </c:pt>
                <c:pt idx="3301">
                  <c:v>6.2083600000000003E-2</c:v>
                </c:pt>
                <c:pt idx="3302">
                  <c:v>6.2064800000000003E-2</c:v>
                </c:pt>
                <c:pt idx="3303">
                  <c:v>6.2045999999999997E-2</c:v>
                </c:pt>
                <c:pt idx="3304">
                  <c:v>6.2027199999999998E-2</c:v>
                </c:pt>
                <c:pt idx="3305">
                  <c:v>6.2008500000000001E-2</c:v>
                </c:pt>
                <c:pt idx="3306">
                  <c:v>6.1989700000000002E-2</c:v>
                </c:pt>
                <c:pt idx="3307">
                  <c:v>6.2273299999999997E-2</c:v>
                </c:pt>
                <c:pt idx="3308">
                  <c:v>6.2254499999999997E-2</c:v>
                </c:pt>
                <c:pt idx="3309">
                  <c:v>6.2235600000000002E-2</c:v>
                </c:pt>
                <c:pt idx="3310">
                  <c:v>6.2216899999999999E-2</c:v>
                </c:pt>
                <c:pt idx="3311">
                  <c:v>6.2198099999999999E-2</c:v>
                </c:pt>
                <c:pt idx="3312">
                  <c:v>6.21793E-2</c:v>
                </c:pt>
                <c:pt idx="3313">
                  <c:v>6.21605E-2</c:v>
                </c:pt>
                <c:pt idx="3314">
                  <c:v>6.2141799999999997E-2</c:v>
                </c:pt>
                <c:pt idx="3315">
                  <c:v>6.2122999999999998E-2</c:v>
                </c:pt>
                <c:pt idx="3316">
                  <c:v>6.2104300000000001E-2</c:v>
                </c:pt>
                <c:pt idx="3317">
                  <c:v>6.2085599999999998E-2</c:v>
                </c:pt>
                <c:pt idx="3318">
                  <c:v>6.2066900000000001E-2</c:v>
                </c:pt>
                <c:pt idx="3319">
                  <c:v>6.2048199999999998E-2</c:v>
                </c:pt>
                <c:pt idx="3320">
                  <c:v>6.2029500000000001E-2</c:v>
                </c:pt>
                <c:pt idx="3321">
                  <c:v>6.2010799999999998E-2</c:v>
                </c:pt>
                <c:pt idx="3322">
                  <c:v>6.1992199999999997E-2</c:v>
                </c:pt>
                <c:pt idx="3323">
                  <c:v>6.1973500000000001E-2</c:v>
                </c:pt>
                <c:pt idx="3324">
                  <c:v>6.19549E-2</c:v>
                </c:pt>
                <c:pt idx="3325">
                  <c:v>6.19363E-2</c:v>
                </c:pt>
                <c:pt idx="3326">
                  <c:v>6.1917600000000003E-2</c:v>
                </c:pt>
                <c:pt idx="3327">
                  <c:v>6.1899000000000003E-2</c:v>
                </c:pt>
                <c:pt idx="3328">
                  <c:v>6.1880400000000002E-2</c:v>
                </c:pt>
                <c:pt idx="3329">
                  <c:v>6.1861899999999997E-2</c:v>
                </c:pt>
                <c:pt idx="3330">
                  <c:v>6.2143499999999997E-2</c:v>
                </c:pt>
                <c:pt idx="3331">
                  <c:v>6.2124800000000001E-2</c:v>
                </c:pt>
                <c:pt idx="3332">
                  <c:v>6.21062E-2</c:v>
                </c:pt>
                <c:pt idx="3333">
                  <c:v>6.20876E-2</c:v>
                </c:pt>
                <c:pt idx="3334">
                  <c:v>6.2068999999999999E-2</c:v>
                </c:pt>
                <c:pt idx="3335">
                  <c:v>6.2050399999999999E-2</c:v>
                </c:pt>
                <c:pt idx="3336">
                  <c:v>6.2031799999999998E-2</c:v>
                </c:pt>
                <c:pt idx="3337">
                  <c:v>6.2013199999999997E-2</c:v>
                </c:pt>
                <c:pt idx="3338">
                  <c:v>6.1994599999999997E-2</c:v>
                </c:pt>
                <c:pt idx="3339">
                  <c:v>6.2275499999999998E-2</c:v>
                </c:pt>
                <c:pt idx="3340">
                  <c:v>6.2256800000000001E-2</c:v>
                </c:pt>
                <c:pt idx="3341">
                  <c:v>6.22382E-2</c:v>
                </c:pt>
                <c:pt idx="3342">
                  <c:v>6.22196E-2</c:v>
                </c:pt>
                <c:pt idx="3343">
                  <c:v>6.2200999999999999E-2</c:v>
                </c:pt>
                <c:pt idx="3344">
                  <c:v>6.2182399999999999E-2</c:v>
                </c:pt>
                <c:pt idx="3345">
                  <c:v>6.2163799999999998E-2</c:v>
                </c:pt>
                <c:pt idx="3346">
                  <c:v>6.2145199999999998E-2</c:v>
                </c:pt>
                <c:pt idx="3347">
                  <c:v>6.2126599999999997E-2</c:v>
                </c:pt>
                <c:pt idx="3348">
                  <c:v>6.2108099999999999E-2</c:v>
                </c:pt>
                <c:pt idx="3349">
                  <c:v>6.2089600000000002E-2</c:v>
                </c:pt>
                <c:pt idx="3350">
                  <c:v>6.2071000000000001E-2</c:v>
                </c:pt>
                <c:pt idx="3351">
                  <c:v>6.2052499999999997E-2</c:v>
                </c:pt>
                <c:pt idx="3352">
                  <c:v>6.2033999999999999E-2</c:v>
                </c:pt>
                <c:pt idx="3353">
                  <c:v>6.2015500000000001E-2</c:v>
                </c:pt>
                <c:pt idx="3354">
                  <c:v>6.1996999999999997E-2</c:v>
                </c:pt>
                <c:pt idx="3355">
                  <c:v>6.1978499999999999E-2</c:v>
                </c:pt>
                <c:pt idx="3356">
                  <c:v>6.1960099999999997E-2</c:v>
                </c:pt>
                <c:pt idx="3357">
                  <c:v>6.1941599999999999E-2</c:v>
                </c:pt>
                <c:pt idx="3358">
                  <c:v>6.1923199999999998E-2</c:v>
                </c:pt>
                <c:pt idx="3359">
                  <c:v>6.1904800000000003E-2</c:v>
                </c:pt>
                <c:pt idx="3360">
                  <c:v>6.1886299999999998E-2</c:v>
                </c:pt>
                <c:pt idx="3361">
                  <c:v>6.1867900000000003E-2</c:v>
                </c:pt>
                <c:pt idx="3362">
                  <c:v>6.1849500000000002E-2</c:v>
                </c:pt>
                <c:pt idx="3363">
                  <c:v>6.1831200000000003E-2</c:v>
                </c:pt>
                <c:pt idx="3364">
                  <c:v>6.1812800000000001E-2</c:v>
                </c:pt>
                <c:pt idx="3365">
                  <c:v>6.1794399999999999E-2</c:v>
                </c:pt>
                <c:pt idx="3366">
                  <c:v>6.17761E-2</c:v>
                </c:pt>
                <c:pt idx="3367">
                  <c:v>6.1757699999999999E-2</c:v>
                </c:pt>
                <c:pt idx="3368">
                  <c:v>6.17394E-2</c:v>
                </c:pt>
                <c:pt idx="3369">
                  <c:v>6.1721100000000001E-2</c:v>
                </c:pt>
                <c:pt idx="3370">
                  <c:v>6.1702800000000002E-2</c:v>
                </c:pt>
                <c:pt idx="3371">
                  <c:v>6.1684500000000003E-2</c:v>
                </c:pt>
                <c:pt idx="3372">
                  <c:v>6.1666199999999997E-2</c:v>
                </c:pt>
                <c:pt idx="3373">
                  <c:v>6.1647899999999999E-2</c:v>
                </c:pt>
                <c:pt idx="3374">
                  <c:v>6.16296E-2</c:v>
                </c:pt>
                <c:pt idx="3375">
                  <c:v>6.1611399999999997E-2</c:v>
                </c:pt>
                <c:pt idx="3376">
                  <c:v>6.1889199999999998E-2</c:v>
                </c:pt>
                <c:pt idx="3377">
                  <c:v>6.18709E-2</c:v>
                </c:pt>
                <c:pt idx="3378">
                  <c:v>6.1852600000000001E-2</c:v>
                </c:pt>
                <c:pt idx="3379">
                  <c:v>6.2130199999999997E-2</c:v>
                </c:pt>
                <c:pt idx="3380">
                  <c:v>6.2111800000000002E-2</c:v>
                </c:pt>
                <c:pt idx="3381">
                  <c:v>6.20934E-2</c:v>
                </c:pt>
                <c:pt idx="3382">
                  <c:v>6.2075100000000001E-2</c:v>
                </c:pt>
                <c:pt idx="3383">
                  <c:v>6.2056699999999999E-2</c:v>
                </c:pt>
                <c:pt idx="3384">
                  <c:v>6.20384E-2</c:v>
                </c:pt>
                <c:pt idx="3385">
                  <c:v>6.2020100000000002E-2</c:v>
                </c:pt>
                <c:pt idx="3386">
                  <c:v>6.2001800000000003E-2</c:v>
                </c:pt>
                <c:pt idx="3387">
                  <c:v>6.1983499999999997E-2</c:v>
                </c:pt>
                <c:pt idx="3388">
                  <c:v>6.1965199999999998E-2</c:v>
                </c:pt>
                <c:pt idx="3389">
                  <c:v>6.1946899999999999E-2</c:v>
                </c:pt>
                <c:pt idx="3390">
                  <c:v>6.19286E-2</c:v>
                </c:pt>
                <c:pt idx="3391">
                  <c:v>6.1910399999999997E-2</c:v>
                </c:pt>
                <c:pt idx="3392">
                  <c:v>6.1892099999999999E-2</c:v>
                </c:pt>
                <c:pt idx="3393">
                  <c:v>6.1873900000000003E-2</c:v>
                </c:pt>
                <c:pt idx="3394">
                  <c:v>6.18557E-2</c:v>
                </c:pt>
                <c:pt idx="3395">
                  <c:v>6.1837499999999997E-2</c:v>
                </c:pt>
                <c:pt idx="3396">
                  <c:v>6.1819300000000001E-2</c:v>
                </c:pt>
                <c:pt idx="3397">
                  <c:v>6.1801099999999998E-2</c:v>
                </c:pt>
                <c:pt idx="3398">
                  <c:v>6.1782900000000002E-2</c:v>
                </c:pt>
                <c:pt idx="3399">
                  <c:v>6.1764699999999999E-2</c:v>
                </c:pt>
                <c:pt idx="3400">
                  <c:v>6.1746500000000003E-2</c:v>
                </c:pt>
                <c:pt idx="3401">
                  <c:v>6.2022300000000002E-2</c:v>
                </c:pt>
                <c:pt idx="3402">
                  <c:v>6.2004099999999999E-2</c:v>
                </c:pt>
                <c:pt idx="3403">
                  <c:v>6.1985899999999997E-2</c:v>
                </c:pt>
                <c:pt idx="3404">
                  <c:v>6.1967700000000001E-2</c:v>
                </c:pt>
                <c:pt idx="3405">
                  <c:v>6.1949499999999998E-2</c:v>
                </c:pt>
                <c:pt idx="3406">
                  <c:v>6.1931300000000002E-2</c:v>
                </c:pt>
                <c:pt idx="3407">
                  <c:v>6.1913099999999999E-2</c:v>
                </c:pt>
                <c:pt idx="3408">
                  <c:v>6.1894999999999999E-2</c:v>
                </c:pt>
                <c:pt idx="3409">
                  <c:v>6.1876800000000003E-2</c:v>
                </c:pt>
                <c:pt idx="3410">
                  <c:v>6.1858700000000003E-2</c:v>
                </c:pt>
                <c:pt idx="3411">
                  <c:v>6.1840600000000003E-2</c:v>
                </c:pt>
                <c:pt idx="3412">
                  <c:v>6.18224E-2</c:v>
                </c:pt>
                <c:pt idx="3413">
                  <c:v>6.18043E-2</c:v>
                </c:pt>
                <c:pt idx="3414">
                  <c:v>6.1786199999999999E-2</c:v>
                </c:pt>
                <c:pt idx="3415">
                  <c:v>6.1768099999999999E-2</c:v>
                </c:pt>
                <c:pt idx="3416">
                  <c:v>6.1750100000000002E-2</c:v>
                </c:pt>
                <c:pt idx="3417">
                  <c:v>6.1732000000000002E-2</c:v>
                </c:pt>
                <c:pt idx="3418">
                  <c:v>6.1713999999999998E-2</c:v>
                </c:pt>
                <c:pt idx="3419">
                  <c:v>6.1695899999999998E-2</c:v>
                </c:pt>
                <c:pt idx="3420">
                  <c:v>6.1677900000000001E-2</c:v>
                </c:pt>
                <c:pt idx="3421">
                  <c:v>6.1659800000000001E-2</c:v>
                </c:pt>
                <c:pt idx="3422">
                  <c:v>6.1641799999999997E-2</c:v>
                </c:pt>
                <c:pt idx="3423">
                  <c:v>6.1623799999999999E-2</c:v>
                </c:pt>
                <c:pt idx="3424">
                  <c:v>6.1605800000000002E-2</c:v>
                </c:pt>
                <c:pt idx="3425">
                  <c:v>6.1587900000000001E-2</c:v>
                </c:pt>
                <c:pt idx="3426">
                  <c:v>6.1569899999999997E-2</c:v>
                </c:pt>
                <c:pt idx="3427">
                  <c:v>6.15519E-2</c:v>
                </c:pt>
                <c:pt idx="3428">
                  <c:v>6.1533999999999998E-2</c:v>
                </c:pt>
                <c:pt idx="3429">
                  <c:v>6.1516000000000001E-2</c:v>
                </c:pt>
                <c:pt idx="3430">
                  <c:v>6.14981E-2</c:v>
                </c:pt>
                <c:pt idx="3431">
                  <c:v>6.1480199999999999E-2</c:v>
                </c:pt>
                <c:pt idx="3432">
                  <c:v>6.1462299999999997E-2</c:v>
                </c:pt>
                <c:pt idx="3433">
                  <c:v>6.1444400000000003E-2</c:v>
                </c:pt>
                <c:pt idx="3434">
                  <c:v>6.1426500000000002E-2</c:v>
                </c:pt>
                <c:pt idx="3435">
                  <c:v>6.1408600000000001E-2</c:v>
                </c:pt>
                <c:pt idx="3436">
                  <c:v>6.1390699999999999E-2</c:v>
                </c:pt>
                <c:pt idx="3437">
                  <c:v>6.1372900000000001E-2</c:v>
                </c:pt>
                <c:pt idx="3438">
                  <c:v>6.1355E-2</c:v>
                </c:pt>
                <c:pt idx="3439">
                  <c:v>6.1337200000000001E-2</c:v>
                </c:pt>
                <c:pt idx="3440">
                  <c:v>6.1609999999999998E-2</c:v>
                </c:pt>
                <c:pt idx="3441">
                  <c:v>6.1592099999999997E-2</c:v>
                </c:pt>
                <c:pt idx="3442">
                  <c:v>6.1864700000000002E-2</c:v>
                </c:pt>
                <c:pt idx="3443">
                  <c:v>6.1846699999999998E-2</c:v>
                </c:pt>
                <c:pt idx="3444">
                  <c:v>6.18287E-2</c:v>
                </c:pt>
                <c:pt idx="3445">
                  <c:v>6.1810799999999999E-2</c:v>
                </c:pt>
                <c:pt idx="3446">
                  <c:v>6.1792899999999998E-2</c:v>
                </c:pt>
                <c:pt idx="3447">
                  <c:v>6.1774900000000001E-2</c:v>
                </c:pt>
                <c:pt idx="3448">
                  <c:v>6.1756999999999999E-2</c:v>
                </c:pt>
                <c:pt idx="3449">
                  <c:v>6.1739099999999998E-2</c:v>
                </c:pt>
                <c:pt idx="3450">
                  <c:v>6.1721199999999997E-2</c:v>
                </c:pt>
                <c:pt idx="3451">
                  <c:v>6.1703399999999999E-2</c:v>
                </c:pt>
                <c:pt idx="3452">
                  <c:v>6.1685499999999997E-2</c:v>
                </c:pt>
                <c:pt idx="3453">
                  <c:v>6.1667600000000003E-2</c:v>
                </c:pt>
                <c:pt idx="3454">
                  <c:v>6.1649799999999998E-2</c:v>
                </c:pt>
                <c:pt idx="3455">
                  <c:v>6.1631900000000003E-2</c:v>
                </c:pt>
                <c:pt idx="3456">
                  <c:v>6.1614099999999998E-2</c:v>
                </c:pt>
                <c:pt idx="3457">
                  <c:v>6.15963E-2</c:v>
                </c:pt>
                <c:pt idx="3458">
                  <c:v>6.1578500000000001E-2</c:v>
                </c:pt>
                <c:pt idx="3459">
                  <c:v>6.1560700000000003E-2</c:v>
                </c:pt>
                <c:pt idx="3460">
                  <c:v>6.1542899999999998E-2</c:v>
                </c:pt>
                <c:pt idx="3461">
                  <c:v>6.1814000000000001E-2</c:v>
                </c:pt>
                <c:pt idx="3462">
                  <c:v>6.17961E-2</c:v>
                </c:pt>
                <c:pt idx="3463">
                  <c:v>6.1778300000000001E-2</c:v>
                </c:pt>
                <c:pt idx="3464">
                  <c:v>6.1760500000000003E-2</c:v>
                </c:pt>
                <c:pt idx="3465">
                  <c:v>6.1742600000000002E-2</c:v>
                </c:pt>
                <c:pt idx="3466">
                  <c:v>6.1724800000000003E-2</c:v>
                </c:pt>
                <c:pt idx="3467">
                  <c:v>6.1706999999999998E-2</c:v>
                </c:pt>
                <c:pt idx="3468">
                  <c:v>6.16892E-2</c:v>
                </c:pt>
                <c:pt idx="3469">
                  <c:v>6.1671499999999997E-2</c:v>
                </c:pt>
                <c:pt idx="3470">
                  <c:v>6.1653699999999999E-2</c:v>
                </c:pt>
                <c:pt idx="3471">
                  <c:v>6.16359E-2</c:v>
                </c:pt>
                <c:pt idx="3472">
                  <c:v>6.1618199999999998E-2</c:v>
                </c:pt>
                <c:pt idx="3473">
                  <c:v>6.1600500000000002E-2</c:v>
                </c:pt>
                <c:pt idx="3474">
                  <c:v>6.1582699999999997E-2</c:v>
                </c:pt>
                <c:pt idx="3475">
                  <c:v>6.1565000000000002E-2</c:v>
                </c:pt>
                <c:pt idx="3476">
                  <c:v>6.1547299999999999E-2</c:v>
                </c:pt>
                <c:pt idx="3477">
                  <c:v>6.1529599999999997E-2</c:v>
                </c:pt>
                <c:pt idx="3478">
                  <c:v>6.1511900000000001E-2</c:v>
                </c:pt>
                <c:pt idx="3479">
                  <c:v>6.1781599999999999E-2</c:v>
                </c:pt>
                <c:pt idx="3480">
                  <c:v>6.2051099999999998E-2</c:v>
                </c:pt>
                <c:pt idx="3481">
                  <c:v>6.20333E-2</c:v>
                </c:pt>
                <c:pt idx="3482">
                  <c:v>6.2015500000000001E-2</c:v>
                </c:pt>
                <c:pt idx="3483">
                  <c:v>6.1997700000000003E-2</c:v>
                </c:pt>
                <c:pt idx="3484">
                  <c:v>6.1979899999999997E-2</c:v>
                </c:pt>
                <c:pt idx="3485">
                  <c:v>6.1962099999999999E-2</c:v>
                </c:pt>
                <c:pt idx="3486">
                  <c:v>6.1944399999999997E-2</c:v>
                </c:pt>
                <c:pt idx="3487">
                  <c:v>6.1926599999999998E-2</c:v>
                </c:pt>
                <c:pt idx="3488">
                  <c:v>6.1908900000000003E-2</c:v>
                </c:pt>
                <c:pt idx="3489">
                  <c:v>6.1891099999999998E-2</c:v>
                </c:pt>
                <c:pt idx="3490">
                  <c:v>6.1873400000000002E-2</c:v>
                </c:pt>
                <c:pt idx="3491">
                  <c:v>6.18557E-2</c:v>
                </c:pt>
                <c:pt idx="3492">
                  <c:v>6.1837999999999997E-2</c:v>
                </c:pt>
                <c:pt idx="3493">
                  <c:v>6.1820300000000002E-2</c:v>
                </c:pt>
                <c:pt idx="3494">
                  <c:v>6.1802599999999999E-2</c:v>
                </c:pt>
                <c:pt idx="3495">
                  <c:v>6.2070899999999998E-2</c:v>
                </c:pt>
                <c:pt idx="3496">
                  <c:v>6.2053200000000003E-2</c:v>
                </c:pt>
                <c:pt idx="3497">
                  <c:v>6.2035399999999997E-2</c:v>
                </c:pt>
                <c:pt idx="3498">
                  <c:v>6.2303499999999998E-2</c:v>
                </c:pt>
                <c:pt idx="3499">
                  <c:v>6.2571399999999999E-2</c:v>
                </c:pt>
                <c:pt idx="3500">
                  <c:v>6.2553600000000001E-2</c:v>
                </c:pt>
                <c:pt idx="3501">
                  <c:v>6.25357E-2</c:v>
                </c:pt>
                <c:pt idx="3502">
                  <c:v>6.2517799999999998E-2</c:v>
                </c:pt>
                <c:pt idx="3503">
                  <c:v>6.25E-2</c:v>
                </c:pt>
                <c:pt idx="3504">
                  <c:v>6.2482200000000002E-2</c:v>
                </c:pt>
                <c:pt idx="3505">
                  <c:v>6.24643E-2</c:v>
                </c:pt>
                <c:pt idx="3506">
                  <c:v>6.2446500000000002E-2</c:v>
                </c:pt>
                <c:pt idx="3507">
                  <c:v>6.2428699999999997E-2</c:v>
                </c:pt>
                <c:pt idx="3508">
                  <c:v>6.2410899999999998E-2</c:v>
                </c:pt>
                <c:pt idx="3509">
                  <c:v>6.2393200000000003E-2</c:v>
                </c:pt>
                <c:pt idx="3510">
                  <c:v>6.2375399999999998E-2</c:v>
                </c:pt>
                <c:pt idx="3511">
                  <c:v>6.2357599999999999E-2</c:v>
                </c:pt>
                <c:pt idx="3512">
                  <c:v>6.2339899999999997E-2</c:v>
                </c:pt>
                <c:pt idx="3513">
                  <c:v>6.2322099999999998E-2</c:v>
                </c:pt>
                <c:pt idx="3514">
                  <c:v>6.2304400000000003E-2</c:v>
                </c:pt>
                <c:pt idx="3515">
                  <c:v>6.22867E-2</c:v>
                </c:pt>
                <c:pt idx="3516">
                  <c:v>6.2268999999999998E-2</c:v>
                </c:pt>
                <c:pt idx="3517">
                  <c:v>6.2251300000000002E-2</c:v>
                </c:pt>
                <c:pt idx="3518">
                  <c:v>6.2517799999999998E-2</c:v>
                </c:pt>
                <c:pt idx="3519">
                  <c:v>6.25E-2</c:v>
                </c:pt>
                <c:pt idx="3520">
                  <c:v>6.2482200000000002E-2</c:v>
                </c:pt>
                <c:pt idx="3521">
                  <c:v>6.2748399999999996E-2</c:v>
                </c:pt>
                <c:pt idx="3522">
                  <c:v>6.2730599999999997E-2</c:v>
                </c:pt>
                <c:pt idx="3523">
                  <c:v>6.2712799999999999E-2</c:v>
                </c:pt>
                <c:pt idx="3524">
                  <c:v>6.2695000000000001E-2</c:v>
                </c:pt>
                <c:pt idx="3525">
                  <c:v>6.2677300000000005E-2</c:v>
                </c:pt>
                <c:pt idx="3526">
                  <c:v>6.2942999999999999E-2</c:v>
                </c:pt>
                <c:pt idx="3527">
                  <c:v>6.2925200000000001E-2</c:v>
                </c:pt>
                <c:pt idx="3528">
                  <c:v>6.2907299999999999E-2</c:v>
                </c:pt>
                <c:pt idx="3529">
                  <c:v>6.3172800000000001E-2</c:v>
                </c:pt>
                <c:pt idx="3530">
                  <c:v>6.31549E-2</c:v>
                </c:pt>
                <c:pt idx="3531">
                  <c:v>6.3136999999999999E-2</c:v>
                </c:pt>
                <c:pt idx="3532">
                  <c:v>6.31192E-2</c:v>
                </c:pt>
                <c:pt idx="3533">
                  <c:v>6.3101299999999999E-2</c:v>
                </c:pt>
                <c:pt idx="3534">
                  <c:v>6.3083399999999998E-2</c:v>
                </c:pt>
                <c:pt idx="3535">
                  <c:v>6.3065599999999999E-2</c:v>
                </c:pt>
                <c:pt idx="3536">
                  <c:v>6.3047800000000001E-2</c:v>
                </c:pt>
                <c:pt idx="3537">
                  <c:v>6.3030000000000003E-2</c:v>
                </c:pt>
                <c:pt idx="3538">
                  <c:v>6.3012200000000004E-2</c:v>
                </c:pt>
                <c:pt idx="3539">
                  <c:v>6.2994400000000006E-2</c:v>
                </c:pt>
                <c:pt idx="3540">
                  <c:v>6.2976599999999994E-2</c:v>
                </c:pt>
                <c:pt idx="3541">
                  <c:v>6.2958799999999995E-2</c:v>
                </c:pt>
                <c:pt idx="3542">
                  <c:v>6.3223299999999996E-2</c:v>
                </c:pt>
                <c:pt idx="3543">
                  <c:v>6.3205399999999995E-2</c:v>
                </c:pt>
                <c:pt idx="3544">
                  <c:v>6.3187599999999997E-2</c:v>
                </c:pt>
                <c:pt idx="3545">
                  <c:v>6.3169799999999998E-2</c:v>
                </c:pt>
                <c:pt idx="3546">
                  <c:v>6.3152E-2</c:v>
                </c:pt>
                <c:pt idx="3547">
                  <c:v>6.3134200000000001E-2</c:v>
                </c:pt>
                <c:pt idx="3548">
                  <c:v>6.3116400000000003E-2</c:v>
                </c:pt>
                <c:pt idx="3549">
                  <c:v>6.3098600000000005E-2</c:v>
                </c:pt>
                <c:pt idx="3550">
                  <c:v>6.3080800000000006E-2</c:v>
                </c:pt>
                <c:pt idx="3551">
                  <c:v>6.3063099999999997E-2</c:v>
                </c:pt>
                <c:pt idx="3552">
                  <c:v>6.3045299999999999E-2</c:v>
                </c:pt>
                <c:pt idx="3553">
                  <c:v>6.3027600000000003E-2</c:v>
                </c:pt>
                <c:pt idx="3554">
                  <c:v>6.3009800000000005E-2</c:v>
                </c:pt>
                <c:pt idx="3555">
                  <c:v>6.3273300000000005E-2</c:v>
                </c:pt>
                <c:pt idx="3556">
                  <c:v>6.3255599999999995E-2</c:v>
                </c:pt>
                <c:pt idx="3557">
                  <c:v>6.3237799999999997E-2</c:v>
                </c:pt>
                <c:pt idx="3558">
                  <c:v>6.3219999999999998E-2</c:v>
                </c:pt>
                <c:pt idx="3559">
                  <c:v>6.32022E-2</c:v>
                </c:pt>
                <c:pt idx="3560">
                  <c:v>6.3184500000000005E-2</c:v>
                </c:pt>
                <c:pt idx="3561">
                  <c:v>6.3166799999999995E-2</c:v>
                </c:pt>
                <c:pt idx="3562">
                  <c:v>6.3148999999999997E-2</c:v>
                </c:pt>
                <c:pt idx="3563">
                  <c:v>6.3131300000000001E-2</c:v>
                </c:pt>
                <c:pt idx="3564">
                  <c:v>6.3113600000000006E-2</c:v>
                </c:pt>
                <c:pt idx="3565">
                  <c:v>6.3095899999999996E-2</c:v>
                </c:pt>
                <c:pt idx="3566">
                  <c:v>6.3078200000000001E-2</c:v>
                </c:pt>
                <c:pt idx="3567">
                  <c:v>6.3060500000000005E-2</c:v>
                </c:pt>
                <c:pt idx="3568">
                  <c:v>6.3042899999999999E-2</c:v>
                </c:pt>
                <c:pt idx="3569">
                  <c:v>6.3025200000000003E-2</c:v>
                </c:pt>
                <c:pt idx="3570">
                  <c:v>6.3287599999999999E-2</c:v>
                </c:pt>
                <c:pt idx="3571">
                  <c:v>6.3269900000000004E-2</c:v>
                </c:pt>
                <c:pt idx="3572">
                  <c:v>6.3252199999999995E-2</c:v>
                </c:pt>
                <c:pt idx="3573">
                  <c:v>6.3234499999999999E-2</c:v>
                </c:pt>
                <c:pt idx="3574">
                  <c:v>6.3216800000000004E-2</c:v>
                </c:pt>
                <c:pt idx="3575">
                  <c:v>6.3199099999999994E-2</c:v>
                </c:pt>
                <c:pt idx="3576">
                  <c:v>6.3181399999999999E-2</c:v>
                </c:pt>
                <c:pt idx="3577">
                  <c:v>6.3163800000000006E-2</c:v>
                </c:pt>
                <c:pt idx="3578">
                  <c:v>6.3146099999999997E-2</c:v>
                </c:pt>
                <c:pt idx="3579">
                  <c:v>6.3128500000000004E-2</c:v>
                </c:pt>
                <c:pt idx="3580">
                  <c:v>6.3110899999999998E-2</c:v>
                </c:pt>
                <c:pt idx="3581">
                  <c:v>6.3093200000000002E-2</c:v>
                </c:pt>
                <c:pt idx="3582">
                  <c:v>6.3075599999999996E-2</c:v>
                </c:pt>
                <c:pt idx="3583">
                  <c:v>6.3058000000000003E-2</c:v>
                </c:pt>
                <c:pt idx="3584">
                  <c:v>6.3040399999999996E-2</c:v>
                </c:pt>
                <c:pt idx="3585">
                  <c:v>6.3022900000000007E-2</c:v>
                </c:pt>
                <c:pt idx="3586">
                  <c:v>6.30053E-2</c:v>
                </c:pt>
                <c:pt idx="3587">
                  <c:v>6.2987699999999994E-2</c:v>
                </c:pt>
                <c:pt idx="3588">
                  <c:v>6.2970200000000004E-2</c:v>
                </c:pt>
                <c:pt idx="3589">
                  <c:v>6.2952599999999997E-2</c:v>
                </c:pt>
                <c:pt idx="3590">
                  <c:v>6.2935099999999994E-2</c:v>
                </c:pt>
                <c:pt idx="3591">
                  <c:v>6.2917600000000004E-2</c:v>
                </c:pt>
                <c:pt idx="3592">
                  <c:v>6.29001E-2</c:v>
                </c:pt>
                <c:pt idx="3593">
                  <c:v>6.2882599999999997E-2</c:v>
                </c:pt>
                <c:pt idx="3594">
                  <c:v>6.2865099999999993E-2</c:v>
                </c:pt>
                <c:pt idx="3595">
                  <c:v>6.2847600000000003E-2</c:v>
                </c:pt>
                <c:pt idx="3596">
                  <c:v>6.28301E-2</c:v>
                </c:pt>
                <c:pt idx="3597">
                  <c:v>6.2812699999999999E-2</c:v>
                </c:pt>
                <c:pt idx="3598">
                  <c:v>6.3073099999999993E-2</c:v>
                </c:pt>
                <c:pt idx="3599">
                  <c:v>6.3333299999999995E-2</c:v>
                </c:pt>
                <c:pt idx="3600">
                  <c:v>6.3315700000000003E-2</c:v>
                </c:pt>
                <c:pt idx="3601">
                  <c:v>6.3298199999999999E-2</c:v>
                </c:pt>
                <c:pt idx="3602">
                  <c:v>6.3280600000000006E-2</c:v>
                </c:pt>
                <c:pt idx="3603">
                  <c:v>6.3263E-2</c:v>
                </c:pt>
                <c:pt idx="3604">
                  <c:v>6.3245499999999996E-2</c:v>
                </c:pt>
                <c:pt idx="3605">
                  <c:v>6.3228000000000006E-2</c:v>
                </c:pt>
                <c:pt idx="3606">
                  <c:v>6.32104E-2</c:v>
                </c:pt>
                <c:pt idx="3607">
                  <c:v>6.3192899999999996E-2</c:v>
                </c:pt>
                <c:pt idx="3608">
                  <c:v>6.3175400000000007E-2</c:v>
                </c:pt>
                <c:pt idx="3609">
                  <c:v>6.3157900000000003E-2</c:v>
                </c:pt>
                <c:pt idx="3610">
                  <c:v>6.3140399999999999E-2</c:v>
                </c:pt>
                <c:pt idx="3611">
                  <c:v>6.3122899999999996E-2</c:v>
                </c:pt>
                <c:pt idx="3612">
                  <c:v>6.3105400000000006E-2</c:v>
                </c:pt>
                <c:pt idx="3613">
                  <c:v>6.3088000000000005E-2</c:v>
                </c:pt>
                <c:pt idx="3614">
                  <c:v>6.3070500000000002E-2</c:v>
                </c:pt>
                <c:pt idx="3615">
                  <c:v>6.3053100000000001E-2</c:v>
                </c:pt>
                <c:pt idx="3616">
                  <c:v>6.30357E-2</c:v>
                </c:pt>
                <c:pt idx="3617">
                  <c:v>6.3018199999999996E-2</c:v>
                </c:pt>
                <c:pt idx="3618">
                  <c:v>6.3000799999999996E-2</c:v>
                </c:pt>
                <c:pt idx="3619">
                  <c:v>6.2983399999999995E-2</c:v>
                </c:pt>
                <c:pt idx="3620">
                  <c:v>6.2965999999999994E-2</c:v>
                </c:pt>
                <c:pt idx="3621">
                  <c:v>6.2948599999999993E-2</c:v>
                </c:pt>
                <c:pt idx="3622">
                  <c:v>6.2931299999999996E-2</c:v>
                </c:pt>
                <c:pt idx="3623">
                  <c:v>6.2913899999999995E-2</c:v>
                </c:pt>
                <c:pt idx="3624">
                  <c:v>6.2896499999999994E-2</c:v>
                </c:pt>
                <c:pt idx="3625">
                  <c:v>6.2879199999999996E-2</c:v>
                </c:pt>
                <c:pt idx="3626">
                  <c:v>6.2861899999999998E-2</c:v>
                </c:pt>
                <c:pt idx="3627">
                  <c:v>6.2844499999999998E-2</c:v>
                </c:pt>
                <c:pt idx="3628">
                  <c:v>6.3102800000000001E-2</c:v>
                </c:pt>
                <c:pt idx="3629">
                  <c:v>6.30854E-2</c:v>
                </c:pt>
                <c:pt idx="3630">
                  <c:v>6.3067999999999999E-2</c:v>
                </c:pt>
                <c:pt idx="3631">
                  <c:v>6.3050700000000001E-2</c:v>
                </c:pt>
                <c:pt idx="3632">
                  <c:v>6.30333E-2</c:v>
                </c:pt>
                <c:pt idx="3633">
                  <c:v>6.3016000000000003E-2</c:v>
                </c:pt>
                <c:pt idx="3634">
                  <c:v>6.2998600000000002E-2</c:v>
                </c:pt>
                <c:pt idx="3635">
                  <c:v>6.2981300000000004E-2</c:v>
                </c:pt>
                <c:pt idx="3636">
                  <c:v>6.2964000000000006E-2</c:v>
                </c:pt>
                <c:pt idx="3637">
                  <c:v>6.2946699999999994E-2</c:v>
                </c:pt>
                <c:pt idx="3638">
                  <c:v>6.2929399999999996E-2</c:v>
                </c:pt>
                <c:pt idx="3639">
                  <c:v>6.2912099999999999E-2</c:v>
                </c:pt>
                <c:pt idx="3640">
                  <c:v>6.2894800000000001E-2</c:v>
                </c:pt>
                <c:pt idx="3641">
                  <c:v>6.3152100000000003E-2</c:v>
                </c:pt>
                <c:pt idx="3642">
                  <c:v>6.3134800000000005E-2</c:v>
                </c:pt>
                <c:pt idx="3643">
                  <c:v>6.3391900000000001E-2</c:v>
                </c:pt>
                <c:pt idx="3644">
                  <c:v>6.33745E-2</c:v>
                </c:pt>
                <c:pt idx="3645">
                  <c:v>6.33571E-2</c:v>
                </c:pt>
                <c:pt idx="3646">
                  <c:v>6.3339699999999999E-2</c:v>
                </c:pt>
                <c:pt idx="3647">
                  <c:v>6.3322400000000001E-2</c:v>
                </c:pt>
                <c:pt idx="3648">
                  <c:v>6.3305E-2</c:v>
                </c:pt>
                <c:pt idx="3649">
                  <c:v>6.3287700000000002E-2</c:v>
                </c:pt>
                <c:pt idx="3650">
                  <c:v>6.3270300000000002E-2</c:v>
                </c:pt>
                <c:pt idx="3651">
                  <c:v>6.3253000000000004E-2</c:v>
                </c:pt>
                <c:pt idx="3652">
                  <c:v>6.3235700000000006E-2</c:v>
                </c:pt>
                <c:pt idx="3653">
                  <c:v>6.3218399999999994E-2</c:v>
                </c:pt>
                <c:pt idx="3654">
                  <c:v>6.3201099999999996E-2</c:v>
                </c:pt>
                <c:pt idx="3655">
                  <c:v>6.3183799999999998E-2</c:v>
                </c:pt>
                <c:pt idx="3656">
                  <c:v>6.31665E-2</c:v>
                </c:pt>
                <c:pt idx="3657">
                  <c:v>6.3149300000000005E-2</c:v>
                </c:pt>
                <c:pt idx="3658">
                  <c:v>6.3131999999999994E-2</c:v>
                </c:pt>
                <c:pt idx="3659">
                  <c:v>6.3114799999999999E-2</c:v>
                </c:pt>
                <c:pt idx="3660">
                  <c:v>6.3097500000000001E-2</c:v>
                </c:pt>
                <c:pt idx="3661">
                  <c:v>6.3080300000000006E-2</c:v>
                </c:pt>
                <c:pt idx="3662">
                  <c:v>6.3063099999999997E-2</c:v>
                </c:pt>
                <c:pt idx="3663">
                  <c:v>6.3045900000000002E-2</c:v>
                </c:pt>
                <c:pt idx="3664">
                  <c:v>6.3028600000000004E-2</c:v>
                </c:pt>
                <c:pt idx="3665">
                  <c:v>6.3011499999999998E-2</c:v>
                </c:pt>
                <c:pt idx="3666">
                  <c:v>6.2994300000000003E-2</c:v>
                </c:pt>
                <c:pt idx="3667">
                  <c:v>6.2977099999999994E-2</c:v>
                </c:pt>
                <c:pt idx="3668">
                  <c:v>6.3232499999999997E-2</c:v>
                </c:pt>
                <c:pt idx="3669">
                  <c:v>6.3215300000000002E-2</c:v>
                </c:pt>
                <c:pt idx="3670">
                  <c:v>6.3198000000000004E-2</c:v>
                </c:pt>
                <c:pt idx="3671">
                  <c:v>6.3180799999999995E-2</c:v>
                </c:pt>
                <c:pt idx="3672">
                  <c:v>6.31636E-2</c:v>
                </c:pt>
                <c:pt idx="3673">
                  <c:v>6.3146400000000005E-2</c:v>
                </c:pt>
                <c:pt idx="3674">
                  <c:v>6.3129299999999999E-2</c:v>
                </c:pt>
                <c:pt idx="3675">
                  <c:v>6.3112100000000004E-2</c:v>
                </c:pt>
                <c:pt idx="3676">
                  <c:v>6.3094899999999995E-2</c:v>
                </c:pt>
                <c:pt idx="3677">
                  <c:v>6.3077800000000003E-2</c:v>
                </c:pt>
                <c:pt idx="3678">
                  <c:v>6.3060599999999994E-2</c:v>
                </c:pt>
                <c:pt idx="3679">
                  <c:v>6.3043500000000002E-2</c:v>
                </c:pt>
                <c:pt idx="3680">
                  <c:v>6.3026399999999996E-2</c:v>
                </c:pt>
                <c:pt idx="3681">
                  <c:v>6.3009200000000001E-2</c:v>
                </c:pt>
                <c:pt idx="3682">
                  <c:v>6.2992099999999995E-2</c:v>
                </c:pt>
                <c:pt idx="3683">
                  <c:v>6.2975000000000003E-2</c:v>
                </c:pt>
                <c:pt idx="3684">
                  <c:v>6.2957899999999997E-2</c:v>
                </c:pt>
                <c:pt idx="3685">
                  <c:v>6.2940899999999994E-2</c:v>
                </c:pt>
                <c:pt idx="3686">
                  <c:v>6.2923800000000002E-2</c:v>
                </c:pt>
                <c:pt idx="3687">
                  <c:v>6.2906699999999996E-2</c:v>
                </c:pt>
                <c:pt idx="3688">
                  <c:v>6.2889700000000007E-2</c:v>
                </c:pt>
                <c:pt idx="3689">
                  <c:v>6.2872600000000001E-2</c:v>
                </c:pt>
                <c:pt idx="3690">
                  <c:v>6.2855599999999998E-2</c:v>
                </c:pt>
                <c:pt idx="3691">
                  <c:v>6.2838599999999994E-2</c:v>
                </c:pt>
                <c:pt idx="3692">
                  <c:v>6.2821600000000005E-2</c:v>
                </c:pt>
                <c:pt idx="3693">
                  <c:v>6.2804499999999999E-2</c:v>
                </c:pt>
                <c:pt idx="3694">
                  <c:v>6.2787499999999996E-2</c:v>
                </c:pt>
                <c:pt idx="3695">
                  <c:v>6.3041100000000003E-2</c:v>
                </c:pt>
                <c:pt idx="3696">
                  <c:v>6.30241E-2</c:v>
                </c:pt>
                <c:pt idx="3697">
                  <c:v>6.3277399999999998E-2</c:v>
                </c:pt>
                <c:pt idx="3698">
                  <c:v>6.3260300000000005E-2</c:v>
                </c:pt>
                <c:pt idx="3699">
                  <c:v>6.3243199999999999E-2</c:v>
                </c:pt>
                <c:pt idx="3700">
                  <c:v>6.3226199999999996E-2</c:v>
                </c:pt>
                <c:pt idx="3701">
                  <c:v>6.3209100000000004E-2</c:v>
                </c:pt>
                <c:pt idx="3702">
                  <c:v>6.3191999999999998E-2</c:v>
                </c:pt>
                <c:pt idx="3703">
                  <c:v>6.3174900000000006E-2</c:v>
                </c:pt>
                <c:pt idx="3704">
                  <c:v>6.3157900000000003E-2</c:v>
                </c:pt>
                <c:pt idx="3705">
                  <c:v>6.31409E-2</c:v>
                </c:pt>
                <c:pt idx="3706">
                  <c:v>6.3123799999999994E-2</c:v>
                </c:pt>
                <c:pt idx="3707">
                  <c:v>6.3376500000000002E-2</c:v>
                </c:pt>
                <c:pt idx="3708">
                  <c:v>6.3359399999999996E-2</c:v>
                </c:pt>
                <c:pt idx="3709">
                  <c:v>6.3342300000000004E-2</c:v>
                </c:pt>
                <c:pt idx="3710">
                  <c:v>6.3325199999999998E-2</c:v>
                </c:pt>
                <c:pt idx="3711">
                  <c:v>6.3308199999999995E-2</c:v>
                </c:pt>
                <c:pt idx="3712">
                  <c:v>6.3291100000000003E-2</c:v>
                </c:pt>
                <c:pt idx="3713">
                  <c:v>6.32741E-2</c:v>
                </c:pt>
                <c:pt idx="3714">
                  <c:v>6.3257099999999997E-2</c:v>
                </c:pt>
                <c:pt idx="3715">
                  <c:v>6.3240000000000005E-2</c:v>
                </c:pt>
                <c:pt idx="3716">
                  <c:v>6.3223000000000001E-2</c:v>
                </c:pt>
                <c:pt idx="3717">
                  <c:v>6.3475000000000004E-2</c:v>
                </c:pt>
                <c:pt idx="3718">
                  <c:v>6.3457899999999998E-2</c:v>
                </c:pt>
                <c:pt idx="3719">
                  <c:v>6.3440899999999995E-2</c:v>
                </c:pt>
                <c:pt idx="3720">
                  <c:v>6.3423800000000002E-2</c:v>
                </c:pt>
                <c:pt idx="3721">
                  <c:v>6.3675399999999993E-2</c:v>
                </c:pt>
                <c:pt idx="3722">
                  <c:v>6.3658300000000001E-2</c:v>
                </c:pt>
                <c:pt idx="3723">
                  <c:v>6.3641199999999995E-2</c:v>
                </c:pt>
                <c:pt idx="3724">
                  <c:v>6.3624200000000006E-2</c:v>
                </c:pt>
                <c:pt idx="3725">
                  <c:v>6.36071E-2</c:v>
                </c:pt>
                <c:pt idx="3726">
                  <c:v>6.3589999999999994E-2</c:v>
                </c:pt>
                <c:pt idx="3727">
                  <c:v>6.3573000000000005E-2</c:v>
                </c:pt>
                <c:pt idx="3728">
                  <c:v>6.3555899999999999E-2</c:v>
                </c:pt>
                <c:pt idx="3729">
                  <c:v>6.3538899999999995E-2</c:v>
                </c:pt>
                <c:pt idx="3730">
                  <c:v>6.3521800000000003E-2</c:v>
                </c:pt>
                <c:pt idx="3731">
                  <c:v>6.35048E-2</c:v>
                </c:pt>
                <c:pt idx="3732">
                  <c:v>6.3487799999999997E-2</c:v>
                </c:pt>
                <c:pt idx="3733">
                  <c:v>6.3470799999999994E-2</c:v>
                </c:pt>
                <c:pt idx="3734">
                  <c:v>6.3453800000000005E-2</c:v>
                </c:pt>
                <c:pt idx="3735">
                  <c:v>6.3436800000000002E-2</c:v>
                </c:pt>
                <c:pt idx="3736">
                  <c:v>6.3419900000000001E-2</c:v>
                </c:pt>
                <c:pt idx="3737">
                  <c:v>6.3402899999999998E-2</c:v>
                </c:pt>
                <c:pt idx="3738">
                  <c:v>6.3385899999999995E-2</c:v>
                </c:pt>
                <c:pt idx="3739">
                  <c:v>6.3368999999999995E-2</c:v>
                </c:pt>
                <c:pt idx="3740">
                  <c:v>6.3352000000000006E-2</c:v>
                </c:pt>
                <c:pt idx="3741">
                  <c:v>6.3335100000000005E-2</c:v>
                </c:pt>
                <c:pt idx="3742">
                  <c:v>6.3318200000000005E-2</c:v>
                </c:pt>
                <c:pt idx="3743">
                  <c:v>6.3301300000000005E-2</c:v>
                </c:pt>
                <c:pt idx="3744">
                  <c:v>6.3284400000000005E-2</c:v>
                </c:pt>
                <c:pt idx="3745">
                  <c:v>6.3267500000000004E-2</c:v>
                </c:pt>
                <c:pt idx="3746">
                  <c:v>6.3250600000000004E-2</c:v>
                </c:pt>
                <c:pt idx="3747">
                  <c:v>6.3233700000000004E-2</c:v>
                </c:pt>
                <c:pt idx="3748">
                  <c:v>6.3216900000000006E-2</c:v>
                </c:pt>
                <c:pt idx="3749">
                  <c:v>6.3200000000000006E-2</c:v>
                </c:pt>
                <c:pt idx="3750">
                  <c:v>6.3183199999999995E-2</c:v>
                </c:pt>
                <c:pt idx="3751">
                  <c:v>6.3166299999999995E-2</c:v>
                </c:pt>
                <c:pt idx="3752">
                  <c:v>6.3149499999999997E-2</c:v>
                </c:pt>
                <c:pt idx="3753">
                  <c:v>6.31327E-2</c:v>
                </c:pt>
                <c:pt idx="3754">
                  <c:v>6.31158E-2</c:v>
                </c:pt>
                <c:pt idx="3755">
                  <c:v>6.3099000000000002E-2</c:v>
                </c:pt>
                <c:pt idx="3756">
                  <c:v>6.3082200000000005E-2</c:v>
                </c:pt>
                <c:pt idx="3757">
                  <c:v>6.3065499999999997E-2</c:v>
                </c:pt>
                <c:pt idx="3758">
                  <c:v>6.3048699999999999E-2</c:v>
                </c:pt>
                <c:pt idx="3759">
                  <c:v>6.3031900000000002E-2</c:v>
                </c:pt>
                <c:pt idx="3760">
                  <c:v>6.3015199999999993E-2</c:v>
                </c:pt>
                <c:pt idx="3761">
                  <c:v>6.2998399999999996E-2</c:v>
                </c:pt>
                <c:pt idx="3762">
                  <c:v>6.2981700000000002E-2</c:v>
                </c:pt>
                <c:pt idx="3763">
                  <c:v>6.2964900000000004E-2</c:v>
                </c:pt>
                <c:pt idx="3764">
                  <c:v>6.2948199999999996E-2</c:v>
                </c:pt>
                <c:pt idx="3765">
                  <c:v>6.2931500000000001E-2</c:v>
                </c:pt>
                <c:pt idx="3766">
                  <c:v>6.2914800000000007E-2</c:v>
                </c:pt>
                <c:pt idx="3767">
                  <c:v>6.2898099999999998E-2</c:v>
                </c:pt>
                <c:pt idx="3768">
                  <c:v>6.2881400000000004E-2</c:v>
                </c:pt>
                <c:pt idx="3769">
                  <c:v>6.2864699999999996E-2</c:v>
                </c:pt>
                <c:pt idx="3770">
                  <c:v>6.2848100000000004E-2</c:v>
                </c:pt>
                <c:pt idx="3771">
                  <c:v>6.2831399999999996E-2</c:v>
                </c:pt>
                <c:pt idx="3772">
                  <c:v>6.2814700000000001E-2</c:v>
                </c:pt>
                <c:pt idx="3773">
                  <c:v>6.2798099999999996E-2</c:v>
                </c:pt>
                <c:pt idx="3774">
                  <c:v>6.2781500000000004E-2</c:v>
                </c:pt>
                <c:pt idx="3775">
                  <c:v>6.2764799999999996E-2</c:v>
                </c:pt>
                <c:pt idx="3776">
                  <c:v>6.2748200000000004E-2</c:v>
                </c:pt>
                <c:pt idx="3777">
                  <c:v>6.2996300000000005E-2</c:v>
                </c:pt>
                <c:pt idx="3778">
                  <c:v>6.2979599999999997E-2</c:v>
                </c:pt>
                <c:pt idx="3779">
                  <c:v>6.2963000000000005E-2</c:v>
                </c:pt>
                <c:pt idx="3780">
                  <c:v>6.2946299999999997E-2</c:v>
                </c:pt>
                <c:pt idx="3781">
                  <c:v>6.2929700000000005E-2</c:v>
                </c:pt>
                <c:pt idx="3782">
                  <c:v>6.2912999999999997E-2</c:v>
                </c:pt>
                <c:pt idx="3783">
                  <c:v>6.2896400000000005E-2</c:v>
                </c:pt>
                <c:pt idx="3784">
                  <c:v>6.28798E-2</c:v>
                </c:pt>
                <c:pt idx="3785">
                  <c:v>6.2863199999999994E-2</c:v>
                </c:pt>
                <c:pt idx="3786">
                  <c:v>6.2846600000000002E-2</c:v>
                </c:pt>
                <c:pt idx="3787">
                  <c:v>6.2829999999999997E-2</c:v>
                </c:pt>
                <c:pt idx="3788">
                  <c:v>6.2813400000000005E-2</c:v>
                </c:pt>
                <c:pt idx="3789">
                  <c:v>6.27968E-2</c:v>
                </c:pt>
                <c:pt idx="3790">
                  <c:v>6.2780299999999997E-2</c:v>
                </c:pt>
                <c:pt idx="3791">
                  <c:v>6.2763700000000006E-2</c:v>
                </c:pt>
                <c:pt idx="3792">
                  <c:v>6.2747200000000003E-2</c:v>
                </c:pt>
                <c:pt idx="3793">
                  <c:v>6.2730599999999997E-2</c:v>
                </c:pt>
                <c:pt idx="3794">
                  <c:v>6.2714099999999995E-2</c:v>
                </c:pt>
                <c:pt idx="3795">
                  <c:v>6.2697600000000006E-2</c:v>
                </c:pt>
                <c:pt idx="3796">
                  <c:v>6.2681100000000003E-2</c:v>
                </c:pt>
                <c:pt idx="3797">
                  <c:v>6.2927899999999995E-2</c:v>
                </c:pt>
                <c:pt idx="3798">
                  <c:v>6.2911300000000003E-2</c:v>
                </c:pt>
                <c:pt idx="3799">
                  <c:v>6.2894699999999998E-2</c:v>
                </c:pt>
                <c:pt idx="3800">
                  <c:v>6.2878199999999995E-2</c:v>
                </c:pt>
                <c:pt idx="3801">
                  <c:v>6.2861700000000006E-2</c:v>
                </c:pt>
                <c:pt idx="3802">
                  <c:v>6.2845100000000001E-2</c:v>
                </c:pt>
                <c:pt idx="3803">
                  <c:v>6.2828599999999998E-2</c:v>
                </c:pt>
                <c:pt idx="3804">
                  <c:v>6.2812099999999996E-2</c:v>
                </c:pt>
                <c:pt idx="3805">
                  <c:v>6.2795599999999993E-2</c:v>
                </c:pt>
                <c:pt idx="3806">
                  <c:v>6.2779100000000004E-2</c:v>
                </c:pt>
                <c:pt idx="3807">
                  <c:v>6.2762600000000002E-2</c:v>
                </c:pt>
                <c:pt idx="3808">
                  <c:v>6.2746099999999999E-2</c:v>
                </c:pt>
                <c:pt idx="3809">
                  <c:v>6.2729699999999999E-2</c:v>
                </c:pt>
                <c:pt idx="3810">
                  <c:v>6.2713199999999997E-2</c:v>
                </c:pt>
                <c:pt idx="3811">
                  <c:v>6.2696699999999994E-2</c:v>
                </c:pt>
                <c:pt idx="3812">
                  <c:v>6.2680299999999994E-2</c:v>
                </c:pt>
                <c:pt idx="3813">
                  <c:v>6.2663899999999995E-2</c:v>
                </c:pt>
                <c:pt idx="3814">
                  <c:v>6.2647400000000006E-2</c:v>
                </c:pt>
                <c:pt idx="3815">
                  <c:v>6.2631000000000006E-2</c:v>
                </c:pt>
                <c:pt idx="3816">
                  <c:v>6.2614600000000006E-2</c:v>
                </c:pt>
                <c:pt idx="3817">
                  <c:v>6.2598200000000007E-2</c:v>
                </c:pt>
                <c:pt idx="3818">
                  <c:v>6.2581800000000007E-2</c:v>
                </c:pt>
                <c:pt idx="3819">
                  <c:v>6.2565399999999993E-2</c:v>
                </c:pt>
                <c:pt idx="3820">
                  <c:v>6.2549099999999996E-2</c:v>
                </c:pt>
                <c:pt idx="3821">
                  <c:v>6.2532699999999997E-2</c:v>
                </c:pt>
                <c:pt idx="3822">
                  <c:v>6.2516299999999997E-2</c:v>
                </c:pt>
                <c:pt idx="3823">
                  <c:v>6.25E-2</c:v>
                </c:pt>
                <c:pt idx="3824">
                  <c:v>6.2483700000000003E-2</c:v>
                </c:pt>
                <c:pt idx="3825">
                  <c:v>6.2467300000000003E-2</c:v>
                </c:pt>
                <c:pt idx="3826">
                  <c:v>6.2712299999999999E-2</c:v>
                </c:pt>
                <c:pt idx="3827">
                  <c:v>6.2695899999999999E-2</c:v>
                </c:pt>
                <c:pt idx="3828">
                  <c:v>6.2679600000000002E-2</c:v>
                </c:pt>
                <c:pt idx="3829">
                  <c:v>6.2924300000000002E-2</c:v>
                </c:pt>
                <c:pt idx="3830">
                  <c:v>6.2907900000000003E-2</c:v>
                </c:pt>
                <c:pt idx="3831">
                  <c:v>6.28914E-2</c:v>
                </c:pt>
                <c:pt idx="3832">
                  <c:v>6.2875E-2</c:v>
                </c:pt>
                <c:pt idx="3833">
                  <c:v>6.2858600000000001E-2</c:v>
                </c:pt>
                <c:pt idx="3834">
                  <c:v>6.2842200000000001E-2</c:v>
                </c:pt>
                <c:pt idx="3835">
                  <c:v>6.2825900000000004E-2</c:v>
                </c:pt>
                <c:pt idx="3836">
                  <c:v>6.2809500000000004E-2</c:v>
                </c:pt>
                <c:pt idx="3837">
                  <c:v>6.2793100000000004E-2</c:v>
                </c:pt>
                <c:pt idx="3838">
                  <c:v>6.2776799999999994E-2</c:v>
                </c:pt>
                <c:pt idx="3839">
                  <c:v>6.2760399999999994E-2</c:v>
                </c:pt>
                <c:pt idx="3840">
                  <c:v>6.3004400000000002E-2</c:v>
                </c:pt>
                <c:pt idx="3841">
                  <c:v>6.2988000000000002E-2</c:v>
                </c:pt>
                <c:pt idx="3842">
                  <c:v>6.2971600000000003E-2</c:v>
                </c:pt>
                <c:pt idx="3843">
                  <c:v>6.2955300000000006E-2</c:v>
                </c:pt>
                <c:pt idx="3844">
                  <c:v>6.2938900000000006E-2</c:v>
                </c:pt>
                <c:pt idx="3845">
                  <c:v>6.2922500000000006E-2</c:v>
                </c:pt>
                <c:pt idx="3846">
                  <c:v>6.2906199999999995E-2</c:v>
                </c:pt>
                <c:pt idx="3847">
                  <c:v>6.2889799999999996E-2</c:v>
                </c:pt>
                <c:pt idx="3848">
                  <c:v>6.2873499999999999E-2</c:v>
                </c:pt>
                <c:pt idx="3849">
                  <c:v>6.2857099999999999E-2</c:v>
                </c:pt>
                <c:pt idx="3850">
                  <c:v>6.2840800000000002E-2</c:v>
                </c:pt>
                <c:pt idx="3851">
                  <c:v>6.2824500000000005E-2</c:v>
                </c:pt>
                <c:pt idx="3852">
                  <c:v>6.2808199999999995E-2</c:v>
                </c:pt>
                <c:pt idx="3853">
                  <c:v>6.2791899999999998E-2</c:v>
                </c:pt>
                <c:pt idx="3854">
                  <c:v>6.2775600000000001E-2</c:v>
                </c:pt>
                <c:pt idx="3855">
                  <c:v>6.2759300000000004E-2</c:v>
                </c:pt>
                <c:pt idx="3856">
                  <c:v>6.2743099999999996E-2</c:v>
                </c:pt>
                <c:pt idx="3857">
                  <c:v>6.2726799999999999E-2</c:v>
                </c:pt>
                <c:pt idx="3858">
                  <c:v>6.2710500000000002E-2</c:v>
                </c:pt>
                <c:pt idx="3859">
                  <c:v>6.2694299999999994E-2</c:v>
                </c:pt>
                <c:pt idx="3860">
                  <c:v>6.26781E-2</c:v>
                </c:pt>
                <c:pt idx="3861">
                  <c:v>6.2661800000000004E-2</c:v>
                </c:pt>
                <c:pt idx="3862">
                  <c:v>6.2645599999999996E-2</c:v>
                </c:pt>
                <c:pt idx="3863">
                  <c:v>6.2629400000000002E-2</c:v>
                </c:pt>
                <c:pt idx="3864">
                  <c:v>6.2613199999999994E-2</c:v>
                </c:pt>
                <c:pt idx="3865">
                  <c:v>6.2597E-2</c:v>
                </c:pt>
                <c:pt idx="3866">
                  <c:v>6.2580800000000006E-2</c:v>
                </c:pt>
                <c:pt idx="3867">
                  <c:v>6.2823199999999996E-2</c:v>
                </c:pt>
                <c:pt idx="3868">
                  <c:v>6.2806899999999999E-2</c:v>
                </c:pt>
                <c:pt idx="3869">
                  <c:v>6.2790700000000005E-2</c:v>
                </c:pt>
                <c:pt idx="3870">
                  <c:v>6.2774499999999997E-2</c:v>
                </c:pt>
                <c:pt idx="3871">
                  <c:v>6.2758300000000003E-2</c:v>
                </c:pt>
                <c:pt idx="3872">
                  <c:v>6.2742099999999995E-2</c:v>
                </c:pt>
                <c:pt idx="3873">
                  <c:v>6.2725900000000001E-2</c:v>
                </c:pt>
                <c:pt idx="3874">
                  <c:v>6.2709699999999993E-2</c:v>
                </c:pt>
                <c:pt idx="3875">
                  <c:v>6.2693499999999999E-2</c:v>
                </c:pt>
                <c:pt idx="3876">
                  <c:v>6.2677300000000005E-2</c:v>
                </c:pt>
                <c:pt idx="3877">
                  <c:v>6.26612E-2</c:v>
                </c:pt>
                <c:pt idx="3878">
                  <c:v>6.2645000000000006E-2</c:v>
                </c:pt>
                <c:pt idx="3879">
                  <c:v>6.2628900000000001E-2</c:v>
                </c:pt>
                <c:pt idx="3880">
                  <c:v>6.2612699999999993E-2</c:v>
                </c:pt>
                <c:pt idx="3881">
                  <c:v>6.2596600000000002E-2</c:v>
                </c:pt>
                <c:pt idx="3882">
                  <c:v>6.2580499999999997E-2</c:v>
                </c:pt>
                <c:pt idx="3883">
                  <c:v>6.2564400000000006E-2</c:v>
                </c:pt>
                <c:pt idx="3884">
                  <c:v>6.2548300000000001E-2</c:v>
                </c:pt>
                <c:pt idx="3885">
                  <c:v>6.2532199999999996E-2</c:v>
                </c:pt>
                <c:pt idx="3886">
                  <c:v>6.2516100000000005E-2</c:v>
                </c:pt>
                <c:pt idx="3887">
                  <c:v>6.25E-2</c:v>
                </c:pt>
                <c:pt idx="3888">
                  <c:v>6.2483900000000002E-2</c:v>
                </c:pt>
                <c:pt idx="3889">
                  <c:v>6.24679E-2</c:v>
                </c:pt>
                <c:pt idx="3890">
                  <c:v>6.2451800000000002E-2</c:v>
                </c:pt>
                <c:pt idx="3891">
                  <c:v>6.24358E-2</c:v>
                </c:pt>
                <c:pt idx="3892">
                  <c:v>6.2419700000000002E-2</c:v>
                </c:pt>
                <c:pt idx="3893">
                  <c:v>6.2660499999999994E-2</c:v>
                </c:pt>
                <c:pt idx="3894">
                  <c:v>6.2644400000000003E-2</c:v>
                </c:pt>
                <c:pt idx="3895">
                  <c:v>6.2628299999999998E-2</c:v>
                </c:pt>
                <c:pt idx="3896">
                  <c:v>6.2612299999999996E-2</c:v>
                </c:pt>
                <c:pt idx="3897">
                  <c:v>6.2596200000000005E-2</c:v>
                </c:pt>
                <c:pt idx="3898">
                  <c:v>6.25801E-2</c:v>
                </c:pt>
                <c:pt idx="3899">
                  <c:v>6.2820500000000001E-2</c:v>
                </c:pt>
                <c:pt idx="3900">
                  <c:v>6.2804399999999996E-2</c:v>
                </c:pt>
                <c:pt idx="3901">
                  <c:v>6.3044600000000006E-2</c:v>
                </c:pt>
                <c:pt idx="3902">
                  <c:v>6.3028399999999998E-2</c:v>
                </c:pt>
                <c:pt idx="3903">
                  <c:v>6.3012299999999993E-2</c:v>
                </c:pt>
                <c:pt idx="3904">
                  <c:v>6.2996200000000002E-2</c:v>
                </c:pt>
                <c:pt idx="3905">
                  <c:v>6.2979999999999994E-2</c:v>
                </c:pt>
                <c:pt idx="3906">
                  <c:v>6.2963900000000003E-2</c:v>
                </c:pt>
                <c:pt idx="3907">
                  <c:v>6.2947799999999998E-2</c:v>
                </c:pt>
                <c:pt idx="3908">
                  <c:v>6.2931699999999993E-2</c:v>
                </c:pt>
                <c:pt idx="3909">
                  <c:v>6.2915600000000002E-2</c:v>
                </c:pt>
                <c:pt idx="3910">
                  <c:v>6.2899499999999997E-2</c:v>
                </c:pt>
                <c:pt idx="3911">
                  <c:v>6.2883400000000006E-2</c:v>
                </c:pt>
                <c:pt idx="3912">
                  <c:v>6.3122899999999996E-2</c:v>
                </c:pt>
                <c:pt idx="3913">
                  <c:v>6.3106800000000005E-2</c:v>
                </c:pt>
                <c:pt idx="3914">
                  <c:v>6.30907E-2</c:v>
                </c:pt>
                <c:pt idx="3915">
                  <c:v>6.3074599999999995E-2</c:v>
                </c:pt>
                <c:pt idx="3916">
                  <c:v>6.3058500000000003E-2</c:v>
                </c:pt>
                <c:pt idx="3917">
                  <c:v>6.3042399999999998E-2</c:v>
                </c:pt>
                <c:pt idx="3918">
                  <c:v>6.3026299999999993E-2</c:v>
                </c:pt>
                <c:pt idx="3919">
                  <c:v>6.3010200000000002E-2</c:v>
                </c:pt>
                <c:pt idx="3920">
                  <c:v>6.2994099999999997E-2</c:v>
                </c:pt>
                <c:pt idx="3921">
                  <c:v>6.2978099999999995E-2</c:v>
                </c:pt>
                <c:pt idx="3922">
                  <c:v>6.3216900000000006E-2</c:v>
                </c:pt>
                <c:pt idx="3923">
                  <c:v>6.3200800000000001E-2</c:v>
                </c:pt>
                <c:pt idx="3924">
                  <c:v>6.3184699999999996E-2</c:v>
                </c:pt>
                <c:pt idx="3925">
                  <c:v>6.3168600000000005E-2</c:v>
                </c:pt>
                <c:pt idx="3926">
                  <c:v>6.31525E-2</c:v>
                </c:pt>
                <c:pt idx="3927">
                  <c:v>6.3136499999999998E-2</c:v>
                </c:pt>
                <c:pt idx="3928">
                  <c:v>6.3120399999999993E-2</c:v>
                </c:pt>
                <c:pt idx="3929">
                  <c:v>6.3104300000000002E-2</c:v>
                </c:pt>
                <c:pt idx="3930">
                  <c:v>6.30883E-2</c:v>
                </c:pt>
                <c:pt idx="3931">
                  <c:v>6.3072199999999995E-2</c:v>
                </c:pt>
                <c:pt idx="3932">
                  <c:v>6.3056200000000007E-2</c:v>
                </c:pt>
                <c:pt idx="3933">
                  <c:v>6.3040200000000005E-2</c:v>
                </c:pt>
                <c:pt idx="3934">
                  <c:v>6.30241E-2</c:v>
                </c:pt>
                <c:pt idx="3935">
                  <c:v>6.3008099999999997E-2</c:v>
                </c:pt>
                <c:pt idx="3936">
                  <c:v>6.2992099999999995E-2</c:v>
                </c:pt>
                <c:pt idx="3937">
                  <c:v>6.2976099999999993E-2</c:v>
                </c:pt>
                <c:pt idx="3938">
                  <c:v>6.2960100000000005E-2</c:v>
                </c:pt>
                <c:pt idx="3939">
                  <c:v>6.2944200000000006E-2</c:v>
                </c:pt>
                <c:pt idx="3940">
                  <c:v>6.2928200000000004E-2</c:v>
                </c:pt>
                <c:pt idx="3941">
                  <c:v>6.2912200000000001E-2</c:v>
                </c:pt>
                <c:pt idx="3942">
                  <c:v>6.2896300000000002E-2</c:v>
                </c:pt>
                <c:pt idx="3943">
                  <c:v>6.28803E-2</c:v>
                </c:pt>
                <c:pt idx="3944">
                  <c:v>6.2864400000000001E-2</c:v>
                </c:pt>
                <c:pt idx="3945">
                  <c:v>6.3101900000000002E-2</c:v>
                </c:pt>
                <c:pt idx="3946">
                  <c:v>6.30859E-2</c:v>
                </c:pt>
                <c:pt idx="3947">
                  <c:v>6.3069899999999998E-2</c:v>
                </c:pt>
                <c:pt idx="3948">
                  <c:v>6.3053899999999996E-2</c:v>
                </c:pt>
                <c:pt idx="3949">
                  <c:v>6.3037999999999997E-2</c:v>
                </c:pt>
                <c:pt idx="3950">
                  <c:v>6.3021999999999995E-2</c:v>
                </c:pt>
                <c:pt idx="3951">
                  <c:v>6.3006099999999995E-2</c:v>
                </c:pt>
                <c:pt idx="3952">
                  <c:v>6.2990099999999993E-2</c:v>
                </c:pt>
                <c:pt idx="3953">
                  <c:v>6.2974199999999994E-2</c:v>
                </c:pt>
                <c:pt idx="3954">
                  <c:v>6.2958299999999995E-2</c:v>
                </c:pt>
                <c:pt idx="3955">
                  <c:v>6.2942399999999996E-2</c:v>
                </c:pt>
                <c:pt idx="3956">
                  <c:v>6.2926499999999996E-2</c:v>
                </c:pt>
                <c:pt idx="3957">
                  <c:v>6.2910599999999997E-2</c:v>
                </c:pt>
                <c:pt idx="3958">
                  <c:v>6.2894699999999998E-2</c:v>
                </c:pt>
                <c:pt idx="3959">
                  <c:v>6.2878799999999999E-2</c:v>
                </c:pt>
                <c:pt idx="3960">
                  <c:v>6.2862899999999999E-2</c:v>
                </c:pt>
                <c:pt idx="3961">
                  <c:v>6.2847E-2</c:v>
                </c:pt>
                <c:pt idx="3962">
                  <c:v>6.2831200000000004E-2</c:v>
                </c:pt>
                <c:pt idx="3963">
                  <c:v>6.2815300000000004E-2</c:v>
                </c:pt>
                <c:pt idx="3964">
                  <c:v>6.2799499999999994E-2</c:v>
                </c:pt>
                <c:pt idx="3965">
                  <c:v>6.2783699999999998E-2</c:v>
                </c:pt>
                <c:pt idx="3966">
                  <c:v>6.2767799999999999E-2</c:v>
                </c:pt>
                <c:pt idx="3967">
                  <c:v>6.2752000000000002E-2</c:v>
                </c:pt>
                <c:pt idx="3968">
                  <c:v>6.2988199999999994E-2</c:v>
                </c:pt>
                <c:pt idx="3969">
                  <c:v>6.3224199999999994E-2</c:v>
                </c:pt>
                <c:pt idx="3970">
                  <c:v>6.3208299999999995E-2</c:v>
                </c:pt>
                <c:pt idx="3971">
                  <c:v>6.3192300000000007E-2</c:v>
                </c:pt>
                <c:pt idx="3972">
                  <c:v>6.3176399999999994E-2</c:v>
                </c:pt>
                <c:pt idx="3973">
                  <c:v>6.3160499999999994E-2</c:v>
                </c:pt>
                <c:pt idx="3974">
                  <c:v>6.3144699999999998E-2</c:v>
                </c:pt>
                <c:pt idx="3975">
                  <c:v>6.3128799999999999E-2</c:v>
                </c:pt>
                <c:pt idx="3976">
                  <c:v>6.31129E-2</c:v>
                </c:pt>
                <c:pt idx="3977">
                  <c:v>6.3097E-2</c:v>
                </c:pt>
                <c:pt idx="3978">
                  <c:v>6.3081200000000004E-2</c:v>
                </c:pt>
                <c:pt idx="3979">
                  <c:v>6.3065300000000005E-2</c:v>
                </c:pt>
                <c:pt idx="3980">
                  <c:v>6.3049499999999994E-2</c:v>
                </c:pt>
                <c:pt idx="3981">
                  <c:v>6.3033599999999995E-2</c:v>
                </c:pt>
                <c:pt idx="3982">
                  <c:v>6.3017799999999999E-2</c:v>
                </c:pt>
                <c:pt idx="3983">
                  <c:v>6.3002000000000002E-2</c:v>
                </c:pt>
                <c:pt idx="3984">
                  <c:v>6.2986200000000006E-2</c:v>
                </c:pt>
                <c:pt idx="3985">
                  <c:v>6.2970399999999996E-2</c:v>
                </c:pt>
                <c:pt idx="3986">
                  <c:v>6.2954599999999999E-2</c:v>
                </c:pt>
                <c:pt idx="3987">
                  <c:v>6.2938800000000003E-2</c:v>
                </c:pt>
                <c:pt idx="3988">
                  <c:v>6.2923000000000007E-2</c:v>
                </c:pt>
                <c:pt idx="3989">
                  <c:v>6.2907299999999999E-2</c:v>
                </c:pt>
                <c:pt idx="3990">
                  <c:v>6.2891500000000003E-2</c:v>
                </c:pt>
                <c:pt idx="3991">
                  <c:v>6.2875799999999996E-2</c:v>
                </c:pt>
                <c:pt idx="3992">
                  <c:v>6.3110399999999997E-2</c:v>
                </c:pt>
                <c:pt idx="3993">
                  <c:v>6.3094600000000001E-2</c:v>
                </c:pt>
                <c:pt idx="3994">
                  <c:v>6.3078899999999993E-2</c:v>
                </c:pt>
                <c:pt idx="3995">
                  <c:v>6.3063099999999997E-2</c:v>
                </c:pt>
                <c:pt idx="3996">
                  <c:v>6.3047300000000001E-2</c:v>
                </c:pt>
                <c:pt idx="3997">
                  <c:v>6.3031500000000004E-2</c:v>
                </c:pt>
                <c:pt idx="3998">
                  <c:v>6.3015799999999997E-2</c:v>
                </c:pt>
                <c:pt idx="3999">
                  <c:v>6.3E-2</c:v>
                </c:pt>
                <c:pt idx="4000">
                  <c:v>6.2984299999999993E-2</c:v>
                </c:pt>
                <c:pt idx="4001">
                  <c:v>6.2968499999999997E-2</c:v>
                </c:pt>
                <c:pt idx="4002">
                  <c:v>6.2952800000000003E-2</c:v>
                </c:pt>
                <c:pt idx="4003">
                  <c:v>6.2937099999999996E-2</c:v>
                </c:pt>
                <c:pt idx="4004">
                  <c:v>6.2921299999999999E-2</c:v>
                </c:pt>
                <c:pt idx="4005">
                  <c:v>6.2905600000000006E-2</c:v>
                </c:pt>
                <c:pt idx="4006">
                  <c:v>6.2889899999999999E-2</c:v>
                </c:pt>
                <c:pt idx="4007">
                  <c:v>6.2874299999999994E-2</c:v>
                </c:pt>
                <c:pt idx="4008">
                  <c:v>6.2858600000000001E-2</c:v>
                </c:pt>
                <c:pt idx="4009">
                  <c:v>6.2842899999999993E-2</c:v>
                </c:pt>
                <c:pt idx="4010">
                  <c:v>6.28272E-2</c:v>
                </c:pt>
                <c:pt idx="4011">
                  <c:v>6.2811599999999995E-2</c:v>
                </c:pt>
                <c:pt idx="4012">
                  <c:v>6.2795900000000002E-2</c:v>
                </c:pt>
                <c:pt idx="4013">
                  <c:v>6.2780299999999997E-2</c:v>
                </c:pt>
                <c:pt idx="4014">
                  <c:v>6.2764600000000004E-2</c:v>
                </c:pt>
                <c:pt idx="4015">
                  <c:v>6.2997999999999998E-2</c:v>
                </c:pt>
                <c:pt idx="4016">
                  <c:v>6.2982300000000005E-2</c:v>
                </c:pt>
                <c:pt idx="4017">
                  <c:v>6.29667E-2</c:v>
                </c:pt>
                <c:pt idx="4018">
                  <c:v>6.2950999999999993E-2</c:v>
                </c:pt>
                <c:pt idx="4019">
                  <c:v>6.29353E-2</c:v>
                </c:pt>
                <c:pt idx="4020">
                  <c:v>6.2919699999999995E-2</c:v>
                </c:pt>
                <c:pt idx="4021">
                  <c:v>6.2904000000000002E-2</c:v>
                </c:pt>
                <c:pt idx="4022">
                  <c:v>6.2888399999999997E-2</c:v>
                </c:pt>
                <c:pt idx="4023">
                  <c:v>6.2872800000000006E-2</c:v>
                </c:pt>
                <c:pt idx="4024">
                  <c:v>6.2857099999999999E-2</c:v>
                </c:pt>
                <c:pt idx="4025">
                  <c:v>6.2841499999999995E-2</c:v>
                </c:pt>
                <c:pt idx="4026">
                  <c:v>6.2825900000000004E-2</c:v>
                </c:pt>
                <c:pt idx="4027">
                  <c:v>6.2810299999999999E-2</c:v>
                </c:pt>
                <c:pt idx="4028">
                  <c:v>6.2794699999999995E-2</c:v>
                </c:pt>
                <c:pt idx="4029">
                  <c:v>6.2779199999999993E-2</c:v>
                </c:pt>
                <c:pt idx="4030">
                  <c:v>6.2763600000000003E-2</c:v>
                </c:pt>
                <c:pt idx="4031">
                  <c:v>6.2747999999999998E-2</c:v>
                </c:pt>
                <c:pt idx="4032">
                  <c:v>6.2732499999999997E-2</c:v>
                </c:pt>
                <c:pt idx="4033">
                  <c:v>6.2716900000000006E-2</c:v>
                </c:pt>
                <c:pt idx="4034">
                  <c:v>6.2701400000000004E-2</c:v>
                </c:pt>
                <c:pt idx="4035">
                  <c:v>6.26858E-2</c:v>
                </c:pt>
                <c:pt idx="4036">
                  <c:v>6.2670299999999998E-2</c:v>
                </c:pt>
                <c:pt idx="4037">
                  <c:v>6.2654799999999997E-2</c:v>
                </c:pt>
                <c:pt idx="4038">
                  <c:v>6.2639299999999995E-2</c:v>
                </c:pt>
                <c:pt idx="4039">
                  <c:v>6.2623799999999993E-2</c:v>
                </c:pt>
                <c:pt idx="4040">
                  <c:v>6.2608300000000006E-2</c:v>
                </c:pt>
                <c:pt idx="4041">
                  <c:v>6.2592800000000004E-2</c:v>
                </c:pt>
                <c:pt idx="4042">
                  <c:v>6.2577300000000002E-2</c:v>
                </c:pt>
                <c:pt idx="4043">
                  <c:v>6.2561800000000001E-2</c:v>
                </c:pt>
                <c:pt idx="4044">
                  <c:v>6.2546400000000002E-2</c:v>
                </c:pt>
                <c:pt idx="4045">
                  <c:v>6.25309E-2</c:v>
                </c:pt>
                <c:pt idx="4046">
                  <c:v>6.2515399999999999E-2</c:v>
                </c:pt>
                <c:pt idx="4047">
                  <c:v>6.25E-2</c:v>
                </c:pt>
                <c:pt idx="4048">
                  <c:v>6.2484600000000001E-2</c:v>
                </c:pt>
                <c:pt idx="4049">
                  <c:v>6.24691E-2</c:v>
                </c:pt>
                <c:pt idx="4050">
                  <c:v>6.2453700000000001E-2</c:v>
                </c:pt>
                <c:pt idx="4051">
                  <c:v>6.2438300000000002E-2</c:v>
                </c:pt>
                <c:pt idx="4052">
                  <c:v>6.2422900000000003E-2</c:v>
                </c:pt>
                <c:pt idx="4053">
                  <c:v>6.2407499999999998E-2</c:v>
                </c:pt>
                <c:pt idx="4054">
                  <c:v>6.2392099999999999E-2</c:v>
                </c:pt>
                <c:pt idx="4055">
                  <c:v>6.23767E-2</c:v>
                </c:pt>
                <c:pt idx="4056">
                  <c:v>6.2361399999999997E-2</c:v>
                </c:pt>
                <c:pt idx="4057">
                  <c:v>6.2345999999999999E-2</c:v>
                </c:pt>
                <c:pt idx="4058">
                  <c:v>6.23306E-2</c:v>
                </c:pt>
                <c:pt idx="4059">
                  <c:v>6.2315299999999997E-2</c:v>
                </c:pt>
                <c:pt idx="4060">
                  <c:v>6.2299899999999998E-2</c:v>
                </c:pt>
                <c:pt idx="4061">
                  <c:v>6.2284600000000002E-2</c:v>
                </c:pt>
                <c:pt idx="4062">
                  <c:v>6.22693E-2</c:v>
                </c:pt>
                <c:pt idx="4063">
                  <c:v>6.2253900000000001E-2</c:v>
                </c:pt>
                <c:pt idx="4064">
                  <c:v>6.2238599999999998E-2</c:v>
                </c:pt>
                <c:pt idx="4065">
                  <c:v>6.2223300000000002E-2</c:v>
                </c:pt>
                <c:pt idx="4066">
                  <c:v>6.2207999999999999E-2</c:v>
                </c:pt>
                <c:pt idx="4067">
                  <c:v>6.2192699999999997E-2</c:v>
                </c:pt>
                <c:pt idx="4068">
                  <c:v>6.2177400000000001E-2</c:v>
                </c:pt>
                <c:pt idx="4069">
                  <c:v>6.2162200000000001E-2</c:v>
                </c:pt>
                <c:pt idx="4070">
                  <c:v>6.2146899999999998E-2</c:v>
                </c:pt>
                <c:pt idx="4071">
                  <c:v>6.2131600000000002E-2</c:v>
                </c:pt>
                <c:pt idx="4072">
                  <c:v>6.2116400000000002E-2</c:v>
                </c:pt>
                <c:pt idx="4073">
                  <c:v>6.2101099999999999E-2</c:v>
                </c:pt>
                <c:pt idx="4074">
                  <c:v>6.2085899999999999E-2</c:v>
                </c:pt>
                <c:pt idx="4075">
                  <c:v>6.2070699999999999E-2</c:v>
                </c:pt>
                <c:pt idx="4076">
                  <c:v>6.2055399999999997E-2</c:v>
                </c:pt>
                <c:pt idx="4077">
                  <c:v>6.2040199999999997E-2</c:v>
                </c:pt>
                <c:pt idx="4078">
                  <c:v>6.2024999999999997E-2</c:v>
                </c:pt>
                <c:pt idx="4079">
                  <c:v>6.2009799999999997E-2</c:v>
                </c:pt>
                <c:pt idx="4080">
                  <c:v>6.1994599999999997E-2</c:v>
                </c:pt>
                <c:pt idx="4081">
                  <c:v>6.1979399999999997E-2</c:v>
                </c:pt>
                <c:pt idx="4082">
                  <c:v>6.1964199999999997E-2</c:v>
                </c:pt>
                <c:pt idx="4083">
                  <c:v>6.19491E-2</c:v>
                </c:pt>
                <c:pt idx="4084">
                  <c:v>6.19339E-2</c:v>
                </c:pt>
                <c:pt idx="4085">
                  <c:v>6.19187E-2</c:v>
                </c:pt>
                <c:pt idx="4086">
                  <c:v>6.1903600000000003E-2</c:v>
                </c:pt>
                <c:pt idx="4087">
                  <c:v>6.1888499999999999E-2</c:v>
                </c:pt>
                <c:pt idx="4088">
                  <c:v>6.1873299999999999E-2</c:v>
                </c:pt>
                <c:pt idx="4089">
                  <c:v>6.1858200000000002E-2</c:v>
                </c:pt>
                <c:pt idx="4090">
                  <c:v>6.1843099999999998E-2</c:v>
                </c:pt>
                <c:pt idx="4091">
                  <c:v>6.1828000000000001E-2</c:v>
                </c:pt>
                <c:pt idx="4092">
                  <c:v>6.1812899999999997E-2</c:v>
                </c:pt>
                <c:pt idx="4093">
                  <c:v>6.17978E-2</c:v>
                </c:pt>
                <c:pt idx="4094">
                  <c:v>6.1782700000000003E-2</c:v>
                </c:pt>
                <c:pt idx="4095">
                  <c:v>6.1767599999999999E-2</c:v>
                </c:pt>
                <c:pt idx="4096">
                  <c:v>6.1752500000000002E-2</c:v>
                </c:pt>
                <c:pt idx="4097">
                  <c:v>6.1737399999999998E-2</c:v>
                </c:pt>
                <c:pt idx="4098">
                  <c:v>6.1722399999999997E-2</c:v>
                </c:pt>
                <c:pt idx="4099">
                  <c:v>6.17073E-2</c:v>
                </c:pt>
                <c:pt idx="4100">
                  <c:v>6.1692299999999999E-2</c:v>
                </c:pt>
                <c:pt idx="4101">
                  <c:v>6.1677200000000001E-2</c:v>
                </c:pt>
                <c:pt idx="4102">
                  <c:v>6.16622E-2</c:v>
                </c:pt>
                <c:pt idx="4103">
                  <c:v>6.1647199999999999E-2</c:v>
                </c:pt>
                <c:pt idx="4104">
                  <c:v>6.1632199999999998E-2</c:v>
                </c:pt>
                <c:pt idx="4105">
                  <c:v>6.1617100000000001E-2</c:v>
                </c:pt>
                <c:pt idx="4106">
                  <c:v>6.16021E-2</c:v>
                </c:pt>
                <c:pt idx="4107">
                  <c:v>6.1587099999999999E-2</c:v>
                </c:pt>
                <c:pt idx="4108">
                  <c:v>6.1572200000000001E-2</c:v>
                </c:pt>
                <c:pt idx="4109">
                  <c:v>6.1557199999999999E-2</c:v>
                </c:pt>
                <c:pt idx="4110">
                  <c:v>6.1542199999999998E-2</c:v>
                </c:pt>
                <c:pt idx="4111">
                  <c:v>6.1770400000000003E-2</c:v>
                </c:pt>
                <c:pt idx="4112">
                  <c:v>6.1755400000000002E-2</c:v>
                </c:pt>
                <c:pt idx="4113">
                  <c:v>6.1740400000000001E-2</c:v>
                </c:pt>
                <c:pt idx="4114">
                  <c:v>6.19684E-2</c:v>
                </c:pt>
                <c:pt idx="4115">
                  <c:v>6.1953399999999999E-2</c:v>
                </c:pt>
                <c:pt idx="4116">
                  <c:v>6.1938300000000002E-2</c:v>
                </c:pt>
                <c:pt idx="4117">
                  <c:v>6.1923300000000001E-2</c:v>
                </c:pt>
                <c:pt idx="4118">
                  <c:v>6.1908199999999997E-2</c:v>
                </c:pt>
                <c:pt idx="4119">
                  <c:v>6.1893200000000002E-2</c:v>
                </c:pt>
                <c:pt idx="4120">
                  <c:v>6.1878200000000001E-2</c:v>
                </c:pt>
                <c:pt idx="4121">
                  <c:v>6.18632E-2</c:v>
                </c:pt>
                <c:pt idx="4122">
                  <c:v>6.1848199999999999E-2</c:v>
                </c:pt>
                <c:pt idx="4123">
                  <c:v>6.1833199999999998E-2</c:v>
                </c:pt>
                <c:pt idx="4124">
                  <c:v>6.1818199999999997E-2</c:v>
                </c:pt>
                <c:pt idx="4125">
                  <c:v>6.1803200000000003E-2</c:v>
                </c:pt>
                <c:pt idx="4126">
                  <c:v>6.1788200000000001E-2</c:v>
                </c:pt>
                <c:pt idx="4127">
                  <c:v>6.1773300000000003E-2</c:v>
                </c:pt>
                <c:pt idx="4128">
                  <c:v>6.1758300000000002E-2</c:v>
                </c:pt>
                <c:pt idx="4129">
                  <c:v>6.1743300000000001E-2</c:v>
                </c:pt>
                <c:pt idx="4130">
                  <c:v>6.1728400000000003E-2</c:v>
                </c:pt>
                <c:pt idx="4131">
                  <c:v>6.1713499999999998E-2</c:v>
                </c:pt>
                <c:pt idx="4132">
                  <c:v>6.1940500000000003E-2</c:v>
                </c:pt>
                <c:pt idx="4133">
                  <c:v>6.1925500000000001E-2</c:v>
                </c:pt>
                <c:pt idx="4134">
                  <c:v>6.19105E-2</c:v>
                </c:pt>
                <c:pt idx="4135">
                  <c:v>6.1895600000000002E-2</c:v>
                </c:pt>
                <c:pt idx="4136">
                  <c:v>6.1880600000000001E-2</c:v>
                </c:pt>
                <c:pt idx="4137">
                  <c:v>6.18656E-2</c:v>
                </c:pt>
                <c:pt idx="4138">
                  <c:v>6.1850700000000002E-2</c:v>
                </c:pt>
                <c:pt idx="4139">
                  <c:v>6.18357E-2</c:v>
                </c:pt>
                <c:pt idx="4140">
                  <c:v>6.1820800000000002E-2</c:v>
                </c:pt>
                <c:pt idx="4141">
                  <c:v>6.1805899999999997E-2</c:v>
                </c:pt>
                <c:pt idx="4142">
                  <c:v>6.1790999999999999E-2</c:v>
                </c:pt>
                <c:pt idx="4143">
                  <c:v>6.17761E-2</c:v>
                </c:pt>
                <c:pt idx="4144">
                  <c:v>6.2002399999999999E-2</c:v>
                </c:pt>
                <c:pt idx="4145">
                  <c:v>6.1987500000000001E-2</c:v>
                </c:pt>
                <c:pt idx="4146">
                  <c:v>6.19725E-2</c:v>
                </c:pt>
                <c:pt idx="4147">
                  <c:v>6.1957600000000002E-2</c:v>
                </c:pt>
                <c:pt idx="4148">
                  <c:v>6.19426E-2</c:v>
                </c:pt>
                <c:pt idx="4149">
                  <c:v>6.1927700000000002E-2</c:v>
                </c:pt>
                <c:pt idx="4150">
                  <c:v>6.1912799999999997E-2</c:v>
                </c:pt>
                <c:pt idx="4151">
                  <c:v>6.1897899999999999E-2</c:v>
                </c:pt>
                <c:pt idx="4152">
                  <c:v>6.1883000000000001E-2</c:v>
                </c:pt>
                <c:pt idx="4153">
                  <c:v>6.1868100000000002E-2</c:v>
                </c:pt>
                <c:pt idx="4154">
                  <c:v>6.1853199999999997E-2</c:v>
                </c:pt>
                <c:pt idx="4155">
                  <c:v>6.1838299999999999E-2</c:v>
                </c:pt>
                <c:pt idx="4156">
                  <c:v>6.1823400000000001E-2</c:v>
                </c:pt>
                <c:pt idx="4157">
                  <c:v>6.1808599999999998E-2</c:v>
                </c:pt>
                <c:pt idx="4158">
                  <c:v>6.17937E-2</c:v>
                </c:pt>
                <c:pt idx="4159">
                  <c:v>6.2019199999999997E-2</c:v>
                </c:pt>
                <c:pt idx="4160">
                  <c:v>6.2004299999999998E-2</c:v>
                </c:pt>
                <c:pt idx="4161">
                  <c:v>6.19894E-2</c:v>
                </c:pt>
                <c:pt idx="4162">
                  <c:v>6.1974500000000002E-2</c:v>
                </c:pt>
                <c:pt idx="4163">
                  <c:v>6.1959699999999999E-2</c:v>
                </c:pt>
                <c:pt idx="4164">
                  <c:v>6.1944800000000001E-2</c:v>
                </c:pt>
                <c:pt idx="4165">
                  <c:v>6.1929900000000003E-2</c:v>
                </c:pt>
                <c:pt idx="4166">
                  <c:v>6.1914999999999998E-2</c:v>
                </c:pt>
                <c:pt idx="4167">
                  <c:v>6.1900200000000002E-2</c:v>
                </c:pt>
                <c:pt idx="4168">
                  <c:v>6.1885299999999997E-2</c:v>
                </c:pt>
                <c:pt idx="4169">
                  <c:v>6.1870500000000002E-2</c:v>
                </c:pt>
                <c:pt idx="4170">
                  <c:v>6.18557E-2</c:v>
                </c:pt>
                <c:pt idx="4171">
                  <c:v>6.2080499999999997E-2</c:v>
                </c:pt>
                <c:pt idx="4172">
                  <c:v>6.2065700000000001E-2</c:v>
                </c:pt>
                <c:pt idx="4173">
                  <c:v>6.2050800000000003E-2</c:v>
                </c:pt>
                <c:pt idx="4174">
                  <c:v>6.2035899999999998E-2</c:v>
                </c:pt>
                <c:pt idx="4175">
                  <c:v>6.2021100000000003E-2</c:v>
                </c:pt>
                <c:pt idx="4176">
                  <c:v>6.2006199999999997E-2</c:v>
                </c:pt>
                <c:pt idx="4177">
                  <c:v>6.1991400000000002E-2</c:v>
                </c:pt>
                <c:pt idx="4178">
                  <c:v>6.1976499999999997E-2</c:v>
                </c:pt>
                <c:pt idx="4179">
                  <c:v>6.1961700000000001E-2</c:v>
                </c:pt>
                <c:pt idx="4180">
                  <c:v>6.1946899999999999E-2</c:v>
                </c:pt>
                <c:pt idx="4181">
                  <c:v>6.1932099999999997E-2</c:v>
                </c:pt>
                <c:pt idx="4182">
                  <c:v>6.1917300000000002E-2</c:v>
                </c:pt>
                <c:pt idx="4183">
                  <c:v>6.1902499999999999E-2</c:v>
                </c:pt>
                <c:pt idx="4184">
                  <c:v>6.1887699999999997E-2</c:v>
                </c:pt>
                <c:pt idx="4185">
                  <c:v>6.1872900000000002E-2</c:v>
                </c:pt>
                <c:pt idx="4186">
                  <c:v>6.1858099999999999E-2</c:v>
                </c:pt>
                <c:pt idx="4187">
                  <c:v>6.18434E-2</c:v>
                </c:pt>
                <c:pt idx="4188">
                  <c:v>6.1828599999999997E-2</c:v>
                </c:pt>
                <c:pt idx="4189">
                  <c:v>6.2052499999999997E-2</c:v>
                </c:pt>
                <c:pt idx="4190">
                  <c:v>6.2037700000000001E-2</c:v>
                </c:pt>
                <c:pt idx="4191">
                  <c:v>6.2261499999999997E-2</c:v>
                </c:pt>
                <c:pt idx="4192">
                  <c:v>6.2246599999999999E-2</c:v>
                </c:pt>
                <c:pt idx="4193">
                  <c:v>6.2231799999999997E-2</c:v>
                </c:pt>
                <c:pt idx="4194">
                  <c:v>6.2216899999999999E-2</c:v>
                </c:pt>
                <c:pt idx="4195">
                  <c:v>6.2202100000000003E-2</c:v>
                </c:pt>
                <c:pt idx="4196">
                  <c:v>6.2187300000000001E-2</c:v>
                </c:pt>
                <c:pt idx="4197">
                  <c:v>6.2172499999999999E-2</c:v>
                </c:pt>
                <c:pt idx="4198">
                  <c:v>6.2157700000000003E-2</c:v>
                </c:pt>
                <c:pt idx="4199">
                  <c:v>6.2142900000000001E-2</c:v>
                </c:pt>
                <c:pt idx="4200">
                  <c:v>6.2128099999999999E-2</c:v>
                </c:pt>
                <c:pt idx="4201">
                  <c:v>6.2113300000000003E-2</c:v>
                </c:pt>
                <c:pt idx="4202">
                  <c:v>6.2098500000000001E-2</c:v>
                </c:pt>
                <c:pt idx="4203">
                  <c:v>6.2083699999999999E-2</c:v>
                </c:pt>
                <c:pt idx="4204">
                  <c:v>6.2068999999999999E-2</c:v>
                </c:pt>
                <c:pt idx="4205">
                  <c:v>6.2054199999999997E-2</c:v>
                </c:pt>
                <c:pt idx="4206">
                  <c:v>6.2039499999999997E-2</c:v>
                </c:pt>
                <c:pt idx="4207">
                  <c:v>6.2024700000000002E-2</c:v>
                </c:pt>
                <c:pt idx="4208">
                  <c:v>6.2010000000000003E-2</c:v>
                </c:pt>
                <c:pt idx="4209">
                  <c:v>6.19952E-2</c:v>
                </c:pt>
                <c:pt idx="4210">
                  <c:v>6.1980500000000001E-2</c:v>
                </c:pt>
                <c:pt idx="4211">
                  <c:v>6.1965800000000001E-2</c:v>
                </c:pt>
                <c:pt idx="4212">
                  <c:v>6.1951100000000002E-2</c:v>
                </c:pt>
                <c:pt idx="4213">
                  <c:v>6.1936400000000003E-2</c:v>
                </c:pt>
                <c:pt idx="4214">
                  <c:v>6.1921700000000003E-2</c:v>
                </c:pt>
                <c:pt idx="4215">
                  <c:v>6.1906999999999997E-2</c:v>
                </c:pt>
                <c:pt idx="4216">
                  <c:v>6.1892299999999997E-2</c:v>
                </c:pt>
                <c:pt idx="4217">
                  <c:v>6.1877700000000001E-2</c:v>
                </c:pt>
                <c:pt idx="4218">
                  <c:v>6.1863000000000001E-2</c:v>
                </c:pt>
                <c:pt idx="4219">
                  <c:v>6.1848300000000002E-2</c:v>
                </c:pt>
                <c:pt idx="4220">
                  <c:v>6.1833699999999998E-2</c:v>
                </c:pt>
                <c:pt idx="4221">
                  <c:v>6.1818999999999999E-2</c:v>
                </c:pt>
                <c:pt idx="4222">
                  <c:v>6.1804400000000002E-2</c:v>
                </c:pt>
                <c:pt idx="4223">
                  <c:v>6.1789799999999999E-2</c:v>
                </c:pt>
                <c:pt idx="4224">
                  <c:v>6.1775099999999999E-2</c:v>
                </c:pt>
                <c:pt idx="4225">
                  <c:v>6.1760500000000003E-2</c:v>
                </c:pt>
                <c:pt idx="4226">
                  <c:v>6.1745899999999999E-2</c:v>
                </c:pt>
                <c:pt idx="4227">
                  <c:v>6.1731300000000003E-2</c:v>
                </c:pt>
                <c:pt idx="4228">
                  <c:v>6.1716699999999999E-2</c:v>
                </c:pt>
                <c:pt idx="4229">
                  <c:v>6.1702100000000003E-2</c:v>
                </c:pt>
                <c:pt idx="4230">
                  <c:v>6.1687499999999999E-2</c:v>
                </c:pt>
                <c:pt idx="4231">
                  <c:v>6.1672999999999999E-2</c:v>
                </c:pt>
                <c:pt idx="4232">
                  <c:v>6.1658400000000002E-2</c:v>
                </c:pt>
                <c:pt idx="4233">
                  <c:v>6.1643799999999999E-2</c:v>
                </c:pt>
                <c:pt idx="4234">
                  <c:v>6.1629299999999998E-2</c:v>
                </c:pt>
                <c:pt idx="4235">
                  <c:v>6.1614700000000001E-2</c:v>
                </c:pt>
                <c:pt idx="4236">
                  <c:v>6.1600200000000001E-2</c:v>
                </c:pt>
                <c:pt idx="4237">
                  <c:v>6.15857E-2</c:v>
                </c:pt>
                <c:pt idx="4238">
                  <c:v>6.1571099999999997E-2</c:v>
                </c:pt>
                <c:pt idx="4239">
                  <c:v>6.1556600000000003E-2</c:v>
                </c:pt>
                <c:pt idx="4240">
                  <c:v>6.1777899999999997E-2</c:v>
                </c:pt>
                <c:pt idx="4241">
                  <c:v>6.17633E-2</c:v>
                </c:pt>
                <c:pt idx="4242">
                  <c:v>6.17488E-2</c:v>
                </c:pt>
                <c:pt idx="4243">
                  <c:v>6.1734200000000003E-2</c:v>
                </c:pt>
                <c:pt idx="4244">
                  <c:v>6.1719700000000002E-2</c:v>
                </c:pt>
                <c:pt idx="4245">
                  <c:v>6.1705099999999999E-2</c:v>
                </c:pt>
                <c:pt idx="4246">
                  <c:v>6.1690599999999998E-2</c:v>
                </c:pt>
                <c:pt idx="4247">
                  <c:v>6.1676099999999998E-2</c:v>
                </c:pt>
                <c:pt idx="4248">
                  <c:v>6.1896899999999998E-2</c:v>
                </c:pt>
                <c:pt idx="4249">
                  <c:v>6.1882399999999997E-2</c:v>
                </c:pt>
                <c:pt idx="4250">
                  <c:v>6.1867800000000001E-2</c:v>
                </c:pt>
                <c:pt idx="4251">
                  <c:v>6.1853199999999997E-2</c:v>
                </c:pt>
                <c:pt idx="4252">
                  <c:v>6.1838700000000003E-2</c:v>
                </c:pt>
                <c:pt idx="4253">
                  <c:v>6.1824200000000003E-2</c:v>
                </c:pt>
                <c:pt idx="4254">
                  <c:v>6.1809599999999999E-2</c:v>
                </c:pt>
                <c:pt idx="4255">
                  <c:v>6.1795099999999999E-2</c:v>
                </c:pt>
                <c:pt idx="4256">
                  <c:v>6.1780599999999998E-2</c:v>
                </c:pt>
                <c:pt idx="4257">
                  <c:v>6.1766099999999997E-2</c:v>
                </c:pt>
                <c:pt idx="4258">
                  <c:v>6.1751599999999997E-2</c:v>
                </c:pt>
                <c:pt idx="4259">
                  <c:v>6.19718E-2</c:v>
                </c:pt>
                <c:pt idx="4260">
                  <c:v>6.19573E-2</c:v>
                </c:pt>
                <c:pt idx="4261">
                  <c:v>6.1942700000000003E-2</c:v>
                </c:pt>
                <c:pt idx="4262">
                  <c:v>6.1928200000000003E-2</c:v>
                </c:pt>
                <c:pt idx="4263">
                  <c:v>6.1913700000000002E-2</c:v>
                </c:pt>
                <c:pt idx="4264">
                  <c:v>6.1899200000000001E-2</c:v>
                </c:pt>
                <c:pt idx="4265">
                  <c:v>6.1884700000000001E-2</c:v>
                </c:pt>
                <c:pt idx="4266">
                  <c:v>6.18702E-2</c:v>
                </c:pt>
                <c:pt idx="4267">
                  <c:v>6.18557E-2</c:v>
                </c:pt>
                <c:pt idx="4268">
                  <c:v>6.1841199999999999E-2</c:v>
                </c:pt>
                <c:pt idx="4269">
                  <c:v>6.1826699999999998E-2</c:v>
                </c:pt>
                <c:pt idx="4270">
                  <c:v>6.1812199999999998E-2</c:v>
                </c:pt>
                <c:pt idx="4271">
                  <c:v>6.17978E-2</c:v>
                </c:pt>
                <c:pt idx="4272">
                  <c:v>6.1783299999999999E-2</c:v>
                </c:pt>
                <c:pt idx="4273">
                  <c:v>6.1768799999999999E-2</c:v>
                </c:pt>
                <c:pt idx="4274">
                  <c:v>6.1754400000000001E-2</c:v>
                </c:pt>
                <c:pt idx="4275">
                  <c:v>6.17399E-2</c:v>
                </c:pt>
                <c:pt idx="4276">
                  <c:v>6.1725500000000003E-2</c:v>
                </c:pt>
                <c:pt idx="4277">
                  <c:v>6.1944800000000001E-2</c:v>
                </c:pt>
                <c:pt idx="4278">
                  <c:v>6.1930399999999997E-2</c:v>
                </c:pt>
                <c:pt idx="4279">
                  <c:v>6.1915900000000003E-2</c:v>
                </c:pt>
                <c:pt idx="4280">
                  <c:v>6.1901400000000002E-2</c:v>
                </c:pt>
                <c:pt idx="4281">
                  <c:v>6.1886999999999998E-2</c:v>
                </c:pt>
                <c:pt idx="4282">
                  <c:v>6.1872499999999997E-2</c:v>
                </c:pt>
                <c:pt idx="4283">
                  <c:v>6.1858099999999999E-2</c:v>
                </c:pt>
                <c:pt idx="4284">
                  <c:v>6.1843599999999999E-2</c:v>
                </c:pt>
                <c:pt idx="4285">
                  <c:v>6.1829200000000001E-2</c:v>
                </c:pt>
                <c:pt idx="4286">
                  <c:v>6.1814800000000003E-2</c:v>
                </c:pt>
                <c:pt idx="4287">
                  <c:v>6.1800399999999998E-2</c:v>
                </c:pt>
                <c:pt idx="4288">
                  <c:v>6.1786000000000001E-2</c:v>
                </c:pt>
                <c:pt idx="4289">
                  <c:v>6.1771600000000003E-2</c:v>
                </c:pt>
                <c:pt idx="4290">
                  <c:v>6.1757199999999998E-2</c:v>
                </c:pt>
                <c:pt idx="4291">
                  <c:v>6.17428E-2</c:v>
                </c:pt>
                <c:pt idx="4292">
                  <c:v>6.1728400000000003E-2</c:v>
                </c:pt>
                <c:pt idx="4293">
                  <c:v>6.1713999999999998E-2</c:v>
                </c:pt>
                <c:pt idx="4294">
                  <c:v>6.1932500000000001E-2</c:v>
                </c:pt>
                <c:pt idx="4295">
                  <c:v>6.1918099999999997E-2</c:v>
                </c:pt>
                <c:pt idx="4296">
                  <c:v>6.1903699999999999E-2</c:v>
                </c:pt>
                <c:pt idx="4297">
                  <c:v>6.1889199999999998E-2</c:v>
                </c:pt>
                <c:pt idx="4298">
                  <c:v>6.1874899999999997E-2</c:v>
                </c:pt>
                <c:pt idx="4299">
                  <c:v>6.1860499999999999E-2</c:v>
                </c:pt>
                <c:pt idx="4300">
                  <c:v>6.1846100000000001E-2</c:v>
                </c:pt>
                <c:pt idx="4301">
                  <c:v>6.1831700000000003E-2</c:v>
                </c:pt>
                <c:pt idx="4302">
                  <c:v>6.1817299999999999E-2</c:v>
                </c:pt>
                <c:pt idx="4303">
                  <c:v>6.1802999999999997E-2</c:v>
                </c:pt>
                <c:pt idx="4304">
                  <c:v>6.1788599999999999E-2</c:v>
                </c:pt>
                <c:pt idx="4305">
                  <c:v>6.1774299999999997E-2</c:v>
                </c:pt>
                <c:pt idx="4306">
                  <c:v>6.17599E-2</c:v>
                </c:pt>
                <c:pt idx="4307">
                  <c:v>6.1745599999999998E-2</c:v>
                </c:pt>
                <c:pt idx="4308">
                  <c:v>6.1731300000000003E-2</c:v>
                </c:pt>
                <c:pt idx="4309">
                  <c:v>6.1716899999999998E-2</c:v>
                </c:pt>
                <c:pt idx="4310">
                  <c:v>6.1934599999999999E-2</c:v>
                </c:pt>
                <c:pt idx="4311">
                  <c:v>6.1920200000000002E-2</c:v>
                </c:pt>
                <c:pt idx="4312">
                  <c:v>6.19059E-2</c:v>
                </c:pt>
                <c:pt idx="4313">
                  <c:v>6.1891500000000002E-2</c:v>
                </c:pt>
                <c:pt idx="4314">
                  <c:v>6.18772E-2</c:v>
                </c:pt>
                <c:pt idx="4315">
                  <c:v>6.1862800000000003E-2</c:v>
                </c:pt>
                <c:pt idx="4316">
                  <c:v>6.1848500000000001E-2</c:v>
                </c:pt>
                <c:pt idx="4317">
                  <c:v>6.1834199999999999E-2</c:v>
                </c:pt>
                <c:pt idx="4318">
                  <c:v>6.1819899999999997E-2</c:v>
                </c:pt>
                <c:pt idx="4319">
                  <c:v>6.1805600000000002E-2</c:v>
                </c:pt>
                <c:pt idx="4320">
                  <c:v>6.17913E-2</c:v>
                </c:pt>
                <c:pt idx="4321">
                  <c:v>6.1776999999999999E-2</c:v>
                </c:pt>
                <c:pt idx="4322">
                  <c:v>6.1762699999999997E-2</c:v>
                </c:pt>
                <c:pt idx="4323">
                  <c:v>6.1748400000000002E-2</c:v>
                </c:pt>
                <c:pt idx="4324">
                  <c:v>6.17341E-2</c:v>
                </c:pt>
                <c:pt idx="4325">
                  <c:v>6.1719799999999998E-2</c:v>
                </c:pt>
                <c:pt idx="4326">
                  <c:v>6.1705599999999999E-2</c:v>
                </c:pt>
                <c:pt idx="4327">
                  <c:v>6.1691299999999998E-2</c:v>
                </c:pt>
                <c:pt idx="4328">
                  <c:v>6.1677099999999999E-2</c:v>
                </c:pt>
                <c:pt idx="4329">
                  <c:v>6.1662799999999997E-2</c:v>
                </c:pt>
                <c:pt idx="4330">
                  <c:v>6.1648599999999998E-2</c:v>
                </c:pt>
                <c:pt idx="4331">
                  <c:v>6.1634399999999999E-2</c:v>
                </c:pt>
                <c:pt idx="4332">
                  <c:v>6.1620099999999997E-2</c:v>
                </c:pt>
                <c:pt idx="4333">
                  <c:v>6.1605899999999998E-2</c:v>
                </c:pt>
                <c:pt idx="4334">
                  <c:v>6.1591699999999999E-2</c:v>
                </c:pt>
                <c:pt idx="4335">
                  <c:v>6.15775E-2</c:v>
                </c:pt>
                <c:pt idx="4336">
                  <c:v>6.1563300000000001E-2</c:v>
                </c:pt>
                <c:pt idx="4337">
                  <c:v>6.1549100000000002E-2</c:v>
                </c:pt>
                <c:pt idx="4338">
                  <c:v>6.1534899999999997E-2</c:v>
                </c:pt>
                <c:pt idx="4339">
                  <c:v>6.1520699999999998E-2</c:v>
                </c:pt>
                <c:pt idx="4340">
                  <c:v>6.1506600000000002E-2</c:v>
                </c:pt>
                <c:pt idx="4341">
                  <c:v>6.1492400000000003E-2</c:v>
                </c:pt>
                <c:pt idx="4342">
                  <c:v>6.1478199999999997E-2</c:v>
                </c:pt>
                <c:pt idx="4343">
                  <c:v>6.1464100000000001E-2</c:v>
                </c:pt>
                <c:pt idx="4344">
                  <c:v>6.1449900000000002E-2</c:v>
                </c:pt>
                <c:pt idx="4345">
                  <c:v>6.1435799999999999E-2</c:v>
                </c:pt>
                <c:pt idx="4346">
                  <c:v>6.1421700000000003E-2</c:v>
                </c:pt>
                <c:pt idx="4347">
                  <c:v>6.1407499999999997E-2</c:v>
                </c:pt>
                <c:pt idx="4348">
                  <c:v>6.1393400000000001E-2</c:v>
                </c:pt>
                <c:pt idx="4349">
                  <c:v>6.1379299999999998E-2</c:v>
                </c:pt>
                <c:pt idx="4350">
                  <c:v>6.1365200000000002E-2</c:v>
                </c:pt>
                <c:pt idx="4351">
                  <c:v>6.1351099999999999E-2</c:v>
                </c:pt>
                <c:pt idx="4352">
                  <c:v>6.1337000000000003E-2</c:v>
                </c:pt>
                <c:pt idx="4353">
                  <c:v>6.13229E-2</c:v>
                </c:pt>
                <c:pt idx="4354">
                  <c:v>6.1308799999999997E-2</c:v>
                </c:pt>
                <c:pt idx="4355">
                  <c:v>6.1294800000000003E-2</c:v>
                </c:pt>
                <c:pt idx="4356">
                  <c:v>6.12807E-2</c:v>
                </c:pt>
                <c:pt idx="4357">
                  <c:v>6.1266599999999997E-2</c:v>
                </c:pt>
                <c:pt idx="4358">
                  <c:v>6.1482000000000002E-2</c:v>
                </c:pt>
                <c:pt idx="4359">
                  <c:v>6.1467899999999999E-2</c:v>
                </c:pt>
                <c:pt idx="4360">
                  <c:v>6.1453800000000003E-2</c:v>
                </c:pt>
                <c:pt idx="4361">
                  <c:v>6.14397E-2</c:v>
                </c:pt>
                <c:pt idx="4362">
                  <c:v>6.1425599999999997E-2</c:v>
                </c:pt>
                <c:pt idx="4363">
                  <c:v>6.1411500000000001E-2</c:v>
                </c:pt>
                <c:pt idx="4364">
                  <c:v>6.1397500000000001E-2</c:v>
                </c:pt>
                <c:pt idx="4365">
                  <c:v>6.1383399999999998E-2</c:v>
                </c:pt>
                <c:pt idx="4366">
                  <c:v>6.1369399999999998E-2</c:v>
                </c:pt>
                <c:pt idx="4367">
                  <c:v>6.1355300000000002E-2</c:v>
                </c:pt>
                <c:pt idx="4368">
                  <c:v>6.1341300000000001E-2</c:v>
                </c:pt>
                <c:pt idx="4369">
                  <c:v>6.1327199999999998E-2</c:v>
                </c:pt>
                <c:pt idx="4370">
                  <c:v>6.1313199999999998E-2</c:v>
                </c:pt>
                <c:pt idx="4371">
                  <c:v>6.1299199999999998E-2</c:v>
                </c:pt>
                <c:pt idx="4372">
                  <c:v>6.1285199999999998E-2</c:v>
                </c:pt>
                <c:pt idx="4373">
                  <c:v>6.1271100000000002E-2</c:v>
                </c:pt>
                <c:pt idx="4374">
                  <c:v>6.1257100000000002E-2</c:v>
                </c:pt>
                <c:pt idx="4375">
                  <c:v>6.1243100000000002E-2</c:v>
                </c:pt>
                <c:pt idx="4376">
                  <c:v>6.1229199999999998E-2</c:v>
                </c:pt>
                <c:pt idx="4377">
                  <c:v>6.1215199999999997E-2</c:v>
                </c:pt>
                <c:pt idx="4378">
                  <c:v>6.1201199999999997E-2</c:v>
                </c:pt>
                <c:pt idx="4379">
                  <c:v>6.1187199999999997E-2</c:v>
                </c:pt>
                <c:pt idx="4380">
                  <c:v>6.1173199999999997E-2</c:v>
                </c:pt>
                <c:pt idx="4381">
                  <c:v>6.11593E-2</c:v>
                </c:pt>
                <c:pt idx="4382">
                  <c:v>6.11453E-2</c:v>
                </c:pt>
                <c:pt idx="4383">
                  <c:v>6.1131400000000002E-2</c:v>
                </c:pt>
                <c:pt idx="4384">
                  <c:v>6.1117400000000002E-2</c:v>
                </c:pt>
                <c:pt idx="4385">
                  <c:v>6.1103499999999998E-2</c:v>
                </c:pt>
                <c:pt idx="4386">
                  <c:v>6.1089600000000001E-2</c:v>
                </c:pt>
                <c:pt idx="4387">
                  <c:v>6.1075699999999997E-2</c:v>
                </c:pt>
                <c:pt idx="4388">
                  <c:v>6.1061699999999997E-2</c:v>
                </c:pt>
                <c:pt idx="4389">
                  <c:v>6.1047799999999999E-2</c:v>
                </c:pt>
                <c:pt idx="4390">
                  <c:v>6.1033900000000002E-2</c:v>
                </c:pt>
                <c:pt idx="4391">
                  <c:v>6.1019999999999998E-2</c:v>
                </c:pt>
                <c:pt idx="4392">
                  <c:v>6.1006100000000001E-2</c:v>
                </c:pt>
                <c:pt idx="4393">
                  <c:v>6.0992299999999999E-2</c:v>
                </c:pt>
                <c:pt idx="4394">
                  <c:v>6.0978400000000002E-2</c:v>
                </c:pt>
                <c:pt idx="4395">
                  <c:v>6.0964499999999998E-2</c:v>
                </c:pt>
                <c:pt idx="4396">
                  <c:v>6.0950600000000001E-2</c:v>
                </c:pt>
                <c:pt idx="4397">
                  <c:v>6.0936799999999999E-2</c:v>
                </c:pt>
                <c:pt idx="4398">
                  <c:v>6.0922900000000002E-2</c:v>
                </c:pt>
                <c:pt idx="4399">
                  <c:v>6.0909100000000001E-2</c:v>
                </c:pt>
                <c:pt idx="4400">
                  <c:v>6.0895199999999997E-2</c:v>
                </c:pt>
                <c:pt idx="4401">
                  <c:v>6.0881400000000002E-2</c:v>
                </c:pt>
                <c:pt idx="4402">
                  <c:v>6.0867600000000001E-2</c:v>
                </c:pt>
                <c:pt idx="4403">
                  <c:v>6.08538E-2</c:v>
                </c:pt>
                <c:pt idx="4404">
                  <c:v>6.0839999999999998E-2</c:v>
                </c:pt>
                <c:pt idx="4405">
                  <c:v>6.0826100000000001E-2</c:v>
                </c:pt>
                <c:pt idx="4406">
                  <c:v>6.08123E-2</c:v>
                </c:pt>
                <c:pt idx="4407">
                  <c:v>6.0798499999999998E-2</c:v>
                </c:pt>
                <c:pt idx="4408">
                  <c:v>6.07848E-2</c:v>
                </c:pt>
                <c:pt idx="4409">
                  <c:v>6.0770999999999999E-2</c:v>
                </c:pt>
                <c:pt idx="4410">
                  <c:v>6.0757199999999997E-2</c:v>
                </c:pt>
                <c:pt idx="4411">
                  <c:v>6.0743400000000003E-2</c:v>
                </c:pt>
                <c:pt idx="4412">
                  <c:v>6.0729699999999998E-2</c:v>
                </c:pt>
                <c:pt idx="4413">
                  <c:v>6.0715900000000003E-2</c:v>
                </c:pt>
                <c:pt idx="4414">
                  <c:v>6.0702199999999998E-2</c:v>
                </c:pt>
                <c:pt idx="4415">
                  <c:v>6.0688400000000003E-2</c:v>
                </c:pt>
                <c:pt idx="4416">
                  <c:v>6.0674699999999998E-2</c:v>
                </c:pt>
                <c:pt idx="4417">
                  <c:v>6.0660899999999997E-2</c:v>
                </c:pt>
                <c:pt idx="4418">
                  <c:v>6.0647199999999998E-2</c:v>
                </c:pt>
                <c:pt idx="4419">
                  <c:v>6.06335E-2</c:v>
                </c:pt>
                <c:pt idx="4420">
                  <c:v>6.0619800000000001E-2</c:v>
                </c:pt>
                <c:pt idx="4421">
                  <c:v>6.0606100000000003E-2</c:v>
                </c:pt>
                <c:pt idx="4422">
                  <c:v>6.0592399999999998E-2</c:v>
                </c:pt>
                <c:pt idx="4423">
                  <c:v>6.0578699999999999E-2</c:v>
                </c:pt>
                <c:pt idx="4424">
                  <c:v>6.0565000000000001E-2</c:v>
                </c:pt>
                <c:pt idx="4425">
                  <c:v>6.0551300000000002E-2</c:v>
                </c:pt>
                <c:pt idx="4426">
                  <c:v>6.0537599999999997E-2</c:v>
                </c:pt>
                <c:pt idx="4427">
                  <c:v>6.0523899999999999E-2</c:v>
                </c:pt>
                <c:pt idx="4428">
                  <c:v>6.0510300000000003E-2</c:v>
                </c:pt>
                <c:pt idx="4429">
                  <c:v>6.0496599999999998E-2</c:v>
                </c:pt>
                <c:pt idx="4430">
                  <c:v>6.0483000000000002E-2</c:v>
                </c:pt>
                <c:pt idx="4431">
                  <c:v>6.0469299999999997E-2</c:v>
                </c:pt>
                <c:pt idx="4432">
                  <c:v>6.0455700000000001E-2</c:v>
                </c:pt>
                <c:pt idx="4433">
                  <c:v>6.0442000000000003E-2</c:v>
                </c:pt>
                <c:pt idx="4434">
                  <c:v>6.04284E-2</c:v>
                </c:pt>
                <c:pt idx="4435">
                  <c:v>6.0414799999999998E-2</c:v>
                </c:pt>
                <c:pt idx="4436">
                  <c:v>6.0401200000000002E-2</c:v>
                </c:pt>
                <c:pt idx="4437">
                  <c:v>6.03876E-2</c:v>
                </c:pt>
                <c:pt idx="4438">
                  <c:v>6.0373999999999997E-2</c:v>
                </c:pt>
                <c:pt idx="4439">
                  <c:v>6.0360400000000002E-2</c:v>
                </c:pt>
                <c:pt idx="4440">
                  <c:v>6.0346799999999999E-2</c:v>
                </c:pt>
                <c:pt idx="4441">
                  <c:v>6.0333199999999997E-2</c:v>
                </c:pt>
                <c:pt idx="4442">
                  <c:v>6.0319600000000001E-2</c:v>
                </c:pt>
                <c:pt idx="4443">
                  <c:v>6.0305999999999998E-2</c:v>
                </c:pt>
                <c:pt idx="4444">
                  <c:v>6.0292499999999999E-2</c:v>
                </c:pt>
                <c:pt idx="4445">
                  <c:v>6.0278900000000003E-2</c:v>
                </c:pt>
                <c:pt idx="4446">
                  <c:v>6.0265300000000001E-2</c:v>
                </c:pt>
                <c:pt idx="4447">
                  <c:v>6.0251800000000001E-2</c:v>
                </c:pt>
                <c:pt idx="4448">
                  <c:v>6.0238300000000002E-2</c:v>
                </c:pt>
                <c:pt idx="4449">
                  <c:v>6.0224699999999999E-2</c:v>
                </c:pt>
                <c:pt idx="4450">
                  <c:v>6.0211199999999999E-2</c:v>
                </c:pt>
                <c:pt idx="4451">
                  <c:v>6.01977E-2</c:v>
                </c:pt>
                <c:pt idx="4452">
                  <c:v>6.0184099999999997E-2</c:v>
                </c:pt>
                <c:pt idx="4453">
                  <c:v>6.0170599999999998E-2</c:v>
                </c:pt>
                <c:pt idx="4454">
                  <c:v>6.0157099999999998E-2</c:v>
                </c:pt>
                <c:pt idx="4455">
                  <c:v>6.0143599999999998E-2</c:v>
                </c:pt>
                <c:pt idx="4456">
                  <c:v>6.0130099999999999E-2</c:v>
                </c:pt>
                <c:pt idx="4457">
                  <c:v>6.0116599999999999E-2</c:v>
                </c:pt>
                <c:pt idx="4458">
                  <c:v>6.0103200000000002E-2</c:v>
                </c:pt>
                <c:pt idx="4459">
                  <c:v>6.0089700000000003E-2</c:v>
                </c:pt>
                <c:pt idx="4460">
                  <c:v>6.0076200000000003E-2</c:v>
                </c:pt>
                <c:pt idx="4461">
                  <c:v>6.00628E-2</c:v>
                </c:pt>
                <c:pt idx="4462">
                  <c:v>6.00493E-2</c:v>
                </c:pt>
                <c:pt idx="4463">
                  <c:v>6.00358E-2</c:v>
                </c:pt>
                <c:pt idx="4464">
                  <c:v>6.0022399999999997E-2</c:v>
                </c:pt>
                <c:pt idx="4465">
                  <c:v>6.0009E-2</c:v>
                </c:pt>
                <c:pt idx="4466">
                  <c:v>5.99955E-2</c:v>
                </c:pt>
                <c:pt idx="4467">
                  <c:v>5.9982099999999997E-2</c:v>
                </c:pt>
                <c:pt idx="4468">
                  <c:v>5.99687E-2</c:v>
                </c:pt>
                <c:pt idx="4469">
                  <c:v>5.9955300000000003E-2</c:v>
                </c:pt>
                <c:pt idx="4470">
                  <c:v>6.0165499999999997E-2</c:v>
                </c:pt>
                <c:pt idx="4471">
                  <c:v>6.01521E-2</c:v>
                </c:pt>
                <c:pt idx="4472">
                  <c:v>6.01386E-2</c:v>
                </c:pt>
                <c:pt idx="4473">
                  <c:v>6.0125199999999997E-2</c:v>
                </c:pt>
                <c:pt idx="4474">
                  <c:v>6.0111699999999997E-2</c:v>
                </c:pt>
                <c:pt idx="4475">
                  <c:v>6.00983E-2</c:v>
                </c:pt>
                <c:pt idx="4476">
                  <c:v>6.0084899999999997E-2</c:v>
                </c:pt>
                <c:pt idx="4477">
                  <c:v>6.00715E-2</c:v>
                </c:pt>
                <c:pt idx="4478">
                  <c:v>6.0058E-2</c:v>
                </c:pt>
                <c:pt idx="4479">
                  <c:v>6.0044599999999997E-2</c:v>
                </c:pt>
                <c:pt idx="4480">
                  <c:v>6.00312E-2</c:v>
                </c:pt>
                <c:pt idx="4481">
                  <c:v>6.0017899999999999E-2</c:v>
                </c:pt>
                <c:pt idx="4482">
                  <c:v>6.0004500000000002E-2</c:v>
                </c:pt>
                <c:pt idx="4483">
                  <c:v>5.9991099999999999E-2</c:v>
                </c:pt>
                <c:pt idx="4484">
                  <c:v>5.9977700000000002E-2</c:v>
                </c:pt>
                <c:pt idx="4485">
                  <c:v>5.9964299999999998E-2</c:v>
                </c:pt>
                <c:pt idx="4486">
                  <c:v>5.9950999999999997E-2</c:v>
                </c:pt>
                <c:pt idx="4487">
                  <c:v>5.9937600000000001E-2</c:v>
                </c:pt>
                <c:pt idx="4488">
                  <c:v>5.99243E-2</c:v>
                </c:pt>
                <c:pt idx="4489">
                  <c:v>5.9910900000000003E-2</c:v>
                </c:pt>
                <c:pt idx="4490">
                  <c:v>5.9897600000000002E-2</c:v>
                </c:pt>
                <c:pt idx="4491">
                  <c:v>5.9884199999999999E-2</c:v>
                </c:pt>
                <c:pt idx="4492">
                  <c:v>5.9870899999999998E-2</c:v>
                </c:pt>
                <c:pt idx="4493">
                  <c:v>5.9857599999999997E-2</c:v>
                </c:pt>
                <c:pt idx="4494">
                  <c:v>5.9844300000000003E-2</c:v>
                </c:pt>
                <c:pt idx="4495">
                  <c:v>5.9831000000000002E-2</c:v>
                </c:pt>
                <c:pt idx="4496">
                  <c:v>5.9817700000000001E-2</c:v>
                </c:pt>
                <c:pt idx="4497">
                  <c:v>5.9804400000000001E-2</c:v>
                </c:pt>
                <c:pt idx="4498">
                  <c:v>6.0013299999999999E-2</c:v>
                </c:pt>
                <c:pt idx="4499">
                  <c:v>0.06</c:v>
                </c:pt>
                <c:pt idx="4500">
                  <c:v>5.9986699999999997E-2</c:v>
                </c:pt>
                <c:pt idx="4501">
                  <c:v>6.0195499999999999E-2</c:v>
                </c:pt>
                <c:pt idx="4502">
                  <c:v>6.0182100000000002E-2</c:v>
                </c:pt>
                <c:pt idx="4503">
                  <c:v>6.0168699999999999E-2</c:v>
                </c:pt>
                <c:pt idx="4504">
                  <c:v>6.0377399999999998E-2</c:v>
                </c:pt>
                <c:pt idx="4505">
                  <c:v>6.0364000000000001E-2</c:v>
                </c:pt>
                <c:pt idx="4506">
                  <c:v>6.0572399999999998E-2</c:v>
                </c:pt>
                <c:pt idx="4507">
                  <c:v>6.0559000000000002E-2</c:v>
                </c:pt>
                <c:pt idx="4508">
                  <c:v>6.0545599999999998E-2</c:v>
                </c:pt>
                <c:pt idx="4509">
                  <c:v>6.0532099999999998E-2</c:v>
                </c:pt>
                <c:pt idx="4510">
                  <c:v>6.07404E-2</c:v>
                </c:pt>
                <c:pt idx="4511">
                  <c:v>6.0727000000000003E-2</c:v>
                </c:pt>
                <c:pt idx="4512">
                  <c:v>6.0713499999999997E-2</c:v>
                </c:pt>
                <c:pt idx="4513">
                  <c:v>6.0699999999999997E-2</c:v>
                </c:pt>
                <c:pt idx="4514">
                  <c:v>6.06866E-2</c:v>
                </c:pt>
                <c:pt idx="4515">
                  <c:v>6.0673199999999997E-2</c:v>
                </c:pt>
                <c:pt idx="4516">
                  <c:v>6.0659699999999997E-2</c:v>
                </c:pt>
                <c:pt idx="4517">
                  <c:v>6.0867600000000001E-2</c:v>
                </c:pt>
                <c:pt idx="4518">
                  <c:v>6.0854199999999997E-2</c:v>
                </c:pt>
                <c:pt idx="4519">
                  <c:v>6.0840699999999998E-2</c:v>
                </c:pt>
                <c:pt idx="4520">
                  <c:v>6.0827300000000001E-2</c:v>
                </c:pt>
                <c:pt idx="4521">
                  <c:v>6.0813800000000001E-2</c:v>
                </c:pt>
                <c:pt idx="4522">
                  <c:v>6.0800399999999998E-2</c:v>
                </c:pt>
                <c:pt idx="4523">
                  <c:v>6.0786899999999998E-2</c:v>
                </c:pt>
                <c:pt idx="4524">
                  <c:v>6.0773500000000001E-2</c:v>
                </c:pt>
                <c:pt idx="4525">
                  <c:v>6.0760099999999997E-2</c:v>
                </c:pt>
                <c:pt idx="4526">
                  <c:v>6.0746599999999998E-2</c:v>
                </c:pt>
                <c:pt idx="4527">
                  <c:v>6.0733200000000001E-2</c:v>
                </c:pt>
                <c:pt idx="4528">
                  <c:v>6.0719799999999997E-2</c:v>
                </c:pt>
                <c:pt idx="4529">
                  <c:v>6.0706400000000001E-2</c:v>
                </c:pt>
                <c:pt idx="4530">
                  <c:v>6.0692999999999997E-2</c:v>
                </c:pt>
                <c:pt idx="4531">
                  <c:v>6.06796E-2</c:v>
                </c:pt>
                <c:pt idx="4532">
                  <c:v>6.0666200000000003E-2</c:v>
                </c:pt>
                <c:pt idx="4533">
                  <c:v>6.06528E-2</c:v>
                </c:pt>
                <c:pt idx="4534">
                  <c:v>6.0859999999999997E-2</c:v>
                </c:pt>
                <c:pt idx="4535">
                  <c:v>6.0846600000000001E-2</c:v>
                </c:pt>
                <c:pt idx="4536">
                  <c:v>6.0833100000000001E-2</c:v>
                </c:pt>
                <c:pt idx="4537">
                  <c:v>6.0819699999999997E-2</c:v>
                </c:pt>
                <c:pt idx="4538">
                  <c:v>6.1026700000000003E-2</c:v>
                </c:pt>
                <c:pt idx="4539">
                  <c:v>6.1013199999999997E-2</c:v>
                </c:pt>
                <c:pt idx="4540">
                  <c:v>6.09998E-2</c:v>
                </c:pt>
                <c:pt idx="4541">
                  <c:v>6.0986400000000003E-2</c:v>
                </c:pt>
                <c:pt idx="4542">
                  <c:v>6.0972899999999997E-2</c:v>
                </c:pt>
                <c:pt idx="4543">
                  <c:v>6.09595E-2</c:v>
                </c:pt>
                <c:pt idx="4544">
                  <c:v>6.0946100000000003E-2</c:v>
                </c:pt>
                <c:pt idx="4545">
                  <c:v>6.0932699999999999E-2</c:v>
                </c:pt>
                <c:pt idx="4546">
                  <c:v>6.0919300000000003E-2</c:v>
                </c:pt>
                <c:pt idx="4547">
                  <c:v>6.1125800000000001E-2</c:v>
                </c:pt>
                <c:pt idx="4548">
                  <c:v>6.1112300000000001E-2</c:v>
                </c:pt>
                <c:pt idx="4549">
                  <c:v>6.1318699999999997E-2</c:v>
                </c:pt>
                <c:pt idx="4550">
                  <c:v>6.1305199999999997E-2</c:v>
                </c:pt>
                <c:pt idx="4551">
                  <c:v>6.1291699999999998E-2</c:v>
                </c:pt>
                <c:pt idx="4552">
                  <c:v>6.1278300000000001E-2</c:v>
                </c:pt>
                <c:pt idx="4553">
                  <c:v>6.1264800000000001E-2</c:v>
                </c:pt>
                <c:pt idx="4554">
                  <c:v>6.1251399999999998E-2</c:v>
                </c:pt>
                <c:pt idx="4555">
                  <c:v>6.1237899999999998E-2</c:v>
                </c:pt>
                <c:pt idx="4556">
                  <c:v>6.1224500000000001E-2</c:v>
                </c:pt>
                <c:pt idx="4557">
                  <c:v>6.1211099999999997E-2</c:v>
                </c:pt>
                <c:pt idx="4558">
                  <c:v>6.1197599999999998E-2</c:v>
                </c:pt>
                <c:pt idx="4559">
                  <c:v>6.1184200000000001E-2</c:v>
                </c:pt>
                <c:pt idx="4560">
                  <c:v>6.1170799999999997E-2</c:v>
                </c:pt>
                <c:pt idx="4561">
                  <c:v>6.1157400000000001E-2</c:v>
                </c:pt>
                <c:pt idx="4562">
                  <c:v>6.1143999999999997E-2</c:v>
                </c:pt>
                <c:pt idx="4563">
                  <c:v>6.11306E-2</c:v>
                </c:pt>
                <c:pt idx="4564">
                  <c:v>6.1117199999999997E-2</c:v>
                </c:pt>
                <c:pt idx="4565">
                  <c:v>6.11038E-2</c:v>
                </c:pt>
                <c:pt idx="4566">
                  <c:v>6.1090400000000003E-2</c:v>
                </c:pt>
                <c:pt idx="4567">
                  <c:v>6.1077100000000002E-2</c:v>
                </c:pt>
                <c:pt idx="4568">
                  <c:v>6.1063699999999999E-2</c:v>
                </c:pt>
                <c:pt idx="4569">
                  <c:v>6.1050300000000002E-2</c:v>
                </c:pt>
                <c:pt idx="4570">
                  <c:v>6.1037000000000001E-2</c:v>
                </c:pt>
                <c:pt idx="4571">
                  <c:v>6.1023599999999997E-2</c:v>
                </c:pt>
                <c:pt idx="4572">
                  <c:v>6.1010300000000003E-2</c:v>
                </c:pt>
                <c:pt idx="4573">
                  <c:v>6.09969E-2</c:v>
                </c:pt>
                <c:pt idx="4574">
                  <c:v>6.0983599999999999E-2</c:v>
                </c:pt>
                <c:pt idx="4575">
                  <c:v>6.0970299999999998E-2</c:v>
                </c:pt>
                <c:pt idx="4576">
                  <c:v>6.0956999999999997E-2</c:v>
                </c:pt>
                <c:pt idx="4577">
                  <c:v>6.0943600000000001E-2</c:v>
                </c:pt>
                <c:pt idx="4578">
                  <c:v>6.09303E-2</c:v>
                </c:pt>
                <c:pt idx="4579">
                  <c:v>6.0916999999999999E-2</c:v>
                </c:pt>
                <c:pt idx="4580">
                  <c:v>6.0903699999999998E-2</c:v>
                </c:pt>
                <c:pt idx="4581">
                  <c:v>6.0890399999999997E-2</c:v>
                </c:pt>
                <c:pt idx="4582">
                  <c:v>6.0877199999999999E-2</c:v>
                </c:pt>
                <c:pt idx="4583">
                  <c:v>6.0863899999999999E-2</c:v>
                </c:pt>
                <c:pt idx="4584">
                  <c:v>6.0850599999999998E-2</c:v>
                </c:pt>
                <c:pt idx="4585">
                  <c:v>6.0837299999999997E-2</c:v>
                </c:pt>
                <c:pt idx="4586">
                  <c:v>6.0824099999999999E-2</c:v>
                </c:pt>
                <c:pt idx="4587">
                  <c:v>6.0810799999999998E-2</c:v>
                </c:pt>
                <c:pt idx="4588">
                  <c:v>6.07976E-2</c:v>
                </c:pt>
                <c:pt idx="4589">
                  <c:v>6.0784299999999999E-2</c:v>
                </c:pt>
                <c:pt idx="4590">
                  <c:v>6.0771100000000002E-2</c:v>
                </c:pt>
                <c:pt idx="4591">
                  <c:v>6.0757800000000001E-2</c:v>
                </c:pt>
                <c:pt idx="4592">
                  <c:v>6.0744600000000003E-2</c:v>
                </c:pt>
                <c:pt idx="4593">
                  <c:v>6.0949099999999999E-2</c:v>
                </c:pt>
                <c:pt idx="4594">
                  <c:v>6.0935799999999998E-2</c:v>
                </c:pt>
                <c:pt idx="4595">
                  <c:v>6.0922499999999997E-2</c:v>
                </c:pt>
                <c:pt idx="4596">
                  <c:v>6.09093E-2</c:v>
                </c:pt>
                <c:pt idx="4597">
                  <c:v>6.0895999999999999E-2</c:v>
                </c:pt>
                <c:pt idx="4598">
                  <c:v>6.0882800000000001E-2</c:v>
                </c:pt>
                <c:pt idx="4599">
                  <c:v>6.0869600000000003E-2</c:v>
                </c:pt>
                <c:pt idx="4600">
                  <c:v>6.0856300000000002E-2</c:v>
                </c:pt>
                <c:pt idx="4601">
                  <c:v>6.0843099999999997E-2</c:v>
                </c:pt>
                <c:pt idx="4602">
                  <c:v>6.0829899999999999E-2</c:v>
                </c:pt>
                <c:pt idx="4603">
                  <c:v>6.0816700000000001E-2</c:v>
                </c:pt>
                <c:pt idx="4604">
                  <c:v>6.0803500000000003E-2</c:v>
                </c:pt>
                <c:pt idx="4605">
                  <c:v>6.0790299999999999E-2</c:v>
                </c:pt>
                <c:pt idx="4606">
                  <c:v>6.0777100000000001E-2</c:v>
                </c:pt>
                <c:pt idx="4607">
                  <c:v>6.0763900000000003E-2</c:v>
                </c:pt>
                <c:pt idx="4608">
                  <c:v>6.0750699999999998E-2</c:v>
                </c:pt>
                <c:pt idx="4609">
                  <c:v>6.07375E-2</c:v>
                </c:pt>
                <c:pt idx="4610">
                  <c:v>6.0724399999999998E-2</c:v>
                </c:pt>
                <c:pt idx="4611">
                  <c:v>6.07112E-2</c:v>
                </c:pt>
                <c:pt idx="4612">
                  <c:v>6.0698000000000002E-2</c:v>
                </c:pt>
                <c:pt idx="4613">
                  <c:v>6.06849E-2</c:v>
                </c:pt>
                <c:pt idx="4614">
                  <c:v>6.0671700000000002E-2</c:v>
                </c:pt>
                <c:pt idx="4615">
                  <c:v>6.06586E-2</c:v>
                </c:pt>
                <c:pt idx="4616">
                  <c:v>6.0645400000000002E-2</c:v>
                </c:pt>
                <c:pt idx="4617">
                  <c:v>6.06323E-2</c:v>
                </c:pt>
                <c:pt idx="4618">
                  <c:v>6.0619199999999998E-2</c:v>
                </c:pt>
                <c:pt idx="4619">
                  <c:v>6.0606100000000003E-2</c:v>
                </c:pt>
                <c:pt idx="4620">
                  <c:v>6.0592899999999998E-2</c:v>
                </c:pt>
                <c:pt idx="4621">
                  <c:v>6.0579800000000003E-2</c:v>
                </c:pt>
                <c:pt idx="4622">
                  <c:v>6.0566700000000001E-2</c:v>
                </c:pt>
                <c:pt idx="4623">
                  <c:v>6.0769900000000002E-2</c:v>
                </c:pt>
                <c:pt idx="4624">
                  <c:v>6.07568E-2</c:v>
                </c:pt>
                <c:pt idx="4625">
                  <c:v>6.0743600000000002E-2</c:v>
                </c:pt>
                <c:pt idx="4626">
                  <c:v>6.07305E-2</c:v>
                </c:pt>
                <c:pt idx="4627">
                  <c:v>6.0717399999999998E-2</c:v>
                </c:pt>
                <c:pt idx="4628">
                  <c:v>6.0704300000000003E-2</c:v>
                </c:pt>
                <c:pt idx="4629">
                  <c:v>6.0691099999999998E-2</c:v>
                </c:pt>
                <c:pt idx="4630">
                  <c:v>6.0678000000000003E-2</c:v>
                </c:pt>
                <c:pt idx="4631">
                  <c:v>6.0880799999999999E-2</c:v>
                </c:pt>
                <c:pt idx="4632">
                  <c:v>6.0867699999999997E-2</c:v>
                </c:pt>
                <c:pt idx="4633">
                  <c:v>6.0854600000000002E-2</c:v>
                </c:pt>
                <c:pt idx="4634">
                  <c:v>6.0841399999999997E-2</c:v>
                </c:pt>
                <c:pt idx="4635">
                  <c:v>6.0828300000000002E-2</c:v>
                </c:pt>
                <c:pt idx="4636">
                  <c:v>6.08152E-2</c:v>
                </c:pt>
                <c:pt idx="4637">
                  <c:v>6.0802099999999998E-2</c:v>
                </c:pt>
                <c:pt idx="4638">
                  <c:v>6.0789000000000003E-2</c:v>
                </c:pt>
                <c:pt idx="4639">
                  <c:v>6.0775900000000001E-2</c:v>
                </c:pt>
                <c:pt idx="4640">
                  <c:v>6.0762799999999999E-2</c:v>
                </c:pt>
                <c:pt idx="4641">
                  <c:v>6.0749699999999997E-2</c:v>
                </c:pt>
                <c:pt idx="4642">
                  <c:v>6.0736600000000002E-2</c:v>
                </c:pt>
                <c:pt idx="4643">
                  <c:v>6.07235E-2</c:v>
                </c:pt>
                <c:pt idx="4644">
                  <c:v>6.0710399999999998E-2</c:v>
                </c:pt>
                <c:pt idx="4645">
                  <c:v>6.0697399999999999E-2</c:v>
                </c:pt>
                <c:pt idx="4646">
                  <c:v>6.0684299999999997E-2</c:v>
                </c:pt>
                <c:pt idx="4647">
                  <c:v>6.0671299999999997E-2</c:v>
                </c:pt>
                <c:pt idx="4648">
                  <c:v>6.0873299999999998E-2</c:v>
                </c:pt>
                <c:pt idx="4649">
                  <c:v>6.0860200000000003E-2</c:v>
                </c:pt>
                <c:pt idx="4650">
                  <c:v>6.0847100000000001E-2</c:v>
                </c:pt>
                <c:pt idx="4651">
                  <c:v>6.0834100000000002E-2</c:v>
                </c:pt>
                <c:pt idx="4652">
                  <c:v>6.0821E-2</c:v>
                </c:pt>
                <c:pt idx="4653">
                  <c:v>6.0807899999999998E-2</c:v>
                </c:pt>
                <c:pt idx="4654">
                  <c:v>6.0794800000000003E-2</c:v>
                </c:pt>
                <c:pt idx="4655">
                  <c:v>6.0781799999999997E-2</c:v>
                </c:pt>
                <c:pt idx="4656">
                  <c:v>6.0768700000000002E-2</c:v>
                </c:pt>
                <c:pt idx="4657">
                  <c:v>6.0755700000000003E-2</c:v>
                </c:pt>
                <c:pt idx="4658">
                  <c:v>6.0742699999999997E-2</c:v>
                </c:pt>
                <c:pt idx="4659">
                  <c:v>6.0729600000000002E-2</c:v>
                </c:pt>
                <c:pt idx="4660">
                  <c:v>6.0716600000000003E-2</c:v>
                </c:pt>
                <c:pt idx="4661">
                  <c:v>6.0703600000000003E-2</c:v>
                </c:pt>
                <c:pt idx="4662">
                  <c:v>6.0690500000000001E-2</c:v>
                </c:pt>
                <c:pt idx="4663">
                  <c:v>6.0677500000000002E-2</c:v>
                </c:pt>
                <c:pt idx="4664">
                  <c:v>6.08789E-2</c:v>
                </c:pt>
                <c:pt idx="4665">
                  <c:v>6.0865799999999998E-2</c:v>
                </c:pt>
                <c:pt idx="4666">
                  <c:v>6.0852799999999999E-2</c:v>
                </c:pt>
                <c:pt idx="4667">
                  <c:v>6.0839799999999999E-2</c:v>
                </c:pt>
                <c:pt idx="4668">
                  <c:v>6.0826699999999997E-2</c:v>
                </c:pt>
                <c:pt idx="4669">
                  <c:v>6.0813699999999998E-2</c:v>
                </c:pt>
                <c:pt idx="4670">
                  <c:v>6.1014800000000001E-2</c:v>
                </c:pt>
                <c:pt idx="4671">
                  <c:v>6.1001699999999999E-2</c:v>
                </c:pt>
                <c:pt idx="4672">
                  <c:v>6.09887E-2</c:v>
                </c:pt>
                <c:pt idx="4673">
                  <c:v>6.0975599999999998E-2</c:v>
                </c:pt>
                <c:pt idx="4674">
                  <c:v>6.0962599999999999E-2</c:v>
                </c:pt>
                <c:pt idx="4675">
                  <c:v>6.0949499999999997E-2</c:v>
                </c:pt>
                <c:pt idx="4676">
                  <c:v>6.0936499999999998E-2</c:v>
                </c:pt>
                <c:pt idx="4677">
                  <c:v>6.0923499999999998E-2</c:v>
                </c:pt>
                <c:pt idx="4678">
                  <c:v>6.0910499999999999E-2</c:v>
                </c:pt>
                <c:pt idx="4679">
                  <c:v>6.0897399999999997E-2</c:v>
                </c:pt>
                <c:pt idx="4680">
                  <c:v>6.0884399999999998E-2</c:v>
                </c:pt>
                <c:pt idx="4681">
                  <c:v>6.0871399999999999E-2</c:v>
                </c:pt>
                <c:pt idx="4682">
                  <c:v>6.08584E-2</c:v>
                </c:pt>
                <c:pt idx="4683">
                  <c:v>6.0845400000000001E-2</c:v>
                </c:pt>
                <c:pt idx="4684">
                  <c:v>6.10459E-2</c:v>
                </c:pt>
                <c:pt idx="4685">
                  <c:v>6.1032900000000001E-2</c:v>
                </c:pt>
                <c:pt idx="4686">
                  <c:v>6.1019799999999999E-2</c:v>
                </c:pt>
                <c:pt idx="4687">
                  <c:v>6.10068E-2</c:v>
                </c:pt>
                <c:pt idx="4688">
                  <c:v>6.0993800000000001E-2</c:v>
                </c:pt>
                <c:pt idx="4689">
                  <c:v>6.0980800000000002E-2</c:v>
                </c:pt>
                <c:pt idx="4690">
                  <c:v>6.0967800000000003E-2</c:v>
                </c:pt>
                <c:pt idx="4691">
                  <c:v>6.0954800000000003E-2</c:v>
                </c:pt>
                <c:pt idx="4692">
                  <c:v>6.1154899999999998E-2</c:v>
                </c:pt>
                <c:pt idx="4693">
                  <c:v>6.1141899999999999E-2</c:v>
                </c:pt>
                <c:pt idx="4694">
                  <c:v>6.11289E-2</c:v>
                </c:pt>
                <c:pt idx="4695">
                  <c:v>6.1115799999999998E-2</c:v>
                </c:pt>
                <c:pt idx="4696">
                  <c:v>6.1102799999999999E-2</c:v>
                </c:pt>
                <c:pt idx="4697">
                  <c:v>6.10898E-2</c:v>
                </c:pt>
                <c:pt idx="4698">
                  <c:v>6.1076800000000001E-2</c:v>
                </c:pt>
                <c:pt idx="4699">
                  <c:v>6.1063800000000001E-2</c:v>
                </c:pt>
                <c:pt idx="4700">
                  <c:v>6.1050800000000002E-2</c:v>
                </c:pt>
                <c:pt idx="4701">
                  <c:v>6.1250499999999999E-2</c:v>
                </c:pt>
                <c:pt idx="4702">
                  <c:v>6.12375E-2</c:v>
                </c:pt>
                <c:pt idx="4703">
                  <c:v>6.1224500000000001E-2</c:v>
                </c:pt>
                <c:pt idx="4704">
                  <c:v>6.1211500000000002E-2</c:v>
                </c:pt>
                <c:pt idx="4705">
                  <c:v>6.1411E-2</c:v>
                </c:pt>
                <c:pt idx="4706">
                  <c:v>6.1397899999999998E-2</c:v>
                </c:pt>
                <c:pt idx="4707">
                  <c:v>6.1384899999999999E-2</c:v>
                </c:pt>
                <c:pt idx="4708">
                  <c:v>6.1371799999999997E-2</c:v>
                </c:pt>
                <c:pt idx="4709">
                  <c:v>6.1358799999999998E-2</c:v>
                </c:pt>
                <c:pt idx="4710">
                  <c:v>6.1558099999999998E-2</c:v>
                </c:pt>
                <c:pt idx="4711">
                  <c:v>6.1545000000000002E-2</c:v>
                </c:pt>
                <c:pt idx="4712">
                  <c:v>6.15319E-2</c:v>
                </c:pt>
                <c:pt idx="4713">
                  <c:v>6.1518900000000001E-2</c:v>
                </c:pt>
                <c:pt idx="4714">
                  <c:v>6.1505799999999999E-2</c:v>
                </c:pt>
                <c:pt idx="4715">
                  <c:v>6.14928E-2</c:v>
                </c:pt>
                <c:pt idx="4716">
                  <c:v>6.1479800000000001E-2</c:v>
                </c:pt>
                <c:pt idx="4717">
                  <c:v>6.1466699999999999E-2</c:v>
                </c:pt>
                <c:pt idx="4718">
                  <c:v>6.14537E-2</c:v>
                </c:pt>
                <c:pt idx="4719">
                  <c:v>6.1440700000000001E-2</c:v>
                </c:pt>
                <c:pt idx="4720">
                  <c:v>6.1427700000000002E-2</c:v>
                </c:pt>
                <c:pt idx="4721">
                  <c:v>6.1414700000000003E-2</c:v>
                </c:pt>
                <c:pt idx="4722">
                  <c:v>6.1401699999999997E-2</c:v>
                </c:pt>
                <c:pt idx="4723">
                  <c:v>6.1388699999999997E-2</c:v>
                </c:pt>
                <c:pt idx="4724">
                  <c:v>6.1375699999999998E-2</c:v>
                </c:pt>
                <c:pt idx="4725">
                  <c:v>6.1574299999999998E-2</c:v>
                </c:pt>
                <c:pt idx="4726">
                  <c:v>6.1561200000000003E-2</c:v>
                </c:pt>
                <c:pt idx="4727">
                  <c:v>6.1548199999999997E-2</c:v>
                </c:pt>
                <c:pt idx="4728">
                  <c:v>6.1535199999999998E-2</c:v>
                </c:pt>
                <c:pt idx="4729">
                  <c:v>6.1522199999999999E-2</c:v>
                </c:pt>
                <c:pt idx="4730">
                  <c:v>6.15092E-2</c:v>
                </c:pt>
                <c:pt idx="4731">
                  <c:v>6.1496200000000001E-2</c:v>
                </c:pt>
                <c:pt idx="4732">
                  <c:v>6.1483200000000002E-2</c:v>
                </c:pt>
                <c:pt idx="4733">
                  <c:v>6.1470200000000003E-2</c:v>
                </c:pt>
                <c:pt idx="4734">
                  <c:v>6.1457199999999997E-2</c:v>
                </c:pt>
                <c:pt idx="4735">
                  <c:v>6.14443E-2</c:v>
                </c:pt>
                <c:pt idx="4736">
                  <c:v>6.1431300000000001E-2</c:v>
                </c:pt>
                <c:pt idx="4737">
                  <c:v>6.1418300000000002E-2</c:v>
                </c:pt>
                <c:pt idx="4738">
                  <c:v>6.1405399999999999E-2</c:v>
                </c:pt>
                <c:pt idx="4739">
                  <c:v>6.13924E-2</c:v>
                </c:pt>
                <c:pt idx="4740">
                  <c:v>6.1379499999999997E-2</c:v>
                </c:pt>
                <c:pt idx="4741">
                  <c:v>6.1366499999999997E-2</c:v>
                </c:pt>
                <c:pt idx="4742">
                  <c:v>6.1564399999999998E-2</c:v>
                </c:pt>
                <c:pt idx="4743">
                  <c:v>6.1551399999999999E-2</c:v>
                </c:pt>
                <c:pt idx="4744">
                  <c:v>6.1538500000000003E-2</c:v>
                </c:pt>
                <c:pt idx="4745">
                  <c:v>6.1525499999999997E-2</c:v>
                </c:pt>
                <c:pt idx="4746">
                  <c:v>6.1512499999999998E-2</c:v>
                </c:pt>
                <c:pt idx="4747">
                  <c:v>6.17102E-2</c:v>
                </c:pt>
                <c:pt idx="4748">
                  <c:v>6.1697200000000001E-2</c:v>
                </c:pt>
                <c:pt idx="4749">
                  <c:v>6.1684200000000002E-2</c:v>
                </c:pt>
                <c:pt idx="4750">
                  <c:v>6.1671200000000002E-2</c:v>
                </c:pt>
                <c:pt idx="4751">
                  <c:v>6.1658200000000003E-2</c:v>
                </c:pt>
                <c:pt idx="4752">
                  <c:v>6.16453E-2</c:v>
                </c:pt>
                <c:pt idx="4753">
                  <c:v>6.1632300000000001E-2</c:v>
                </c:pt>
                <c:pt idx="4754">
                  <c:v>6.1619300000000002E-2</c:v>
                </c:pt>
                <c:pt idx="4755">
                  <c:v>6.1816700000000002E-2</c:v>
                </c:pt>
                <c:pt idx="4756">
                  <c:v>6.1803700000000003E-2</c:v>
                </c:pt>
                <c:pt idx="4757">
                  <c:v>6.2000800000000002E-2</c:v>
                </c:pt>
                <c:pt idx="4758">
                  <c:v>6.1987800000000003E-2</c:v>
                </c:pt>
                <c:pt idx="4759">
                  <c:v>6.1974799999999997E-2</c:v>
                </c:pt>
                <c:pt idx="4760">
                  <c:v>6.1961799999999997E-2</c:v>
                </c:pt>
                <c:pt idx="4761">
                  <c:v>6.1948799999999998E-2</c:v>
                </c:pt>
                <c:pt idx="4762">
                  <c:v>6.1935799999999999E-2</c:v>
                </c:pt>
                <c:pt idx="4763">
                  <c:v>6.19228E-2</c:v>
                </c:pt>
                <c:pt idx="4764">
                  <c:v>6.1909800000000001E-2</c:v>
                </c:pt>
                <c:pt idx="4765">
                  <c:v>6.1896800000000002E-2</c:v>
                </c:pt>
                <c:pt idx="4766">
                  <c:v>6.1883800000000003E-2</c:v>
                </c:pt>
                <c:pt idx="4767">
                  <c:v>6.1870799999999997E-2</c:v>
                </c:pt>
                <c:pt idx="4768">
                  <c:v>6.1857799999999998E-2</c:v>
                </c:pt>
                <c:pt idx="4769">
                  <c:v>6.1844900000000001E-2</c:v>
                </c:pt>
                <c:pt idx="4770">
                  <c:v>6.1831900000000002E-2</c:v>
                </c:pt>
                <c:pt idx="4771">
                  <c:v>6.1818900000000003E-2</c:v>
                </c:pt>
                <c:pt idx="4772">
                  <c:v>6.1806E-2</c:v>
                </c:pt>
                <c:pt idx="4773">
                  <c:v>6.1793000000000001E-2</c:v>
                </c:pt>
                <c:pt idx="4774">
                  <c:v>6.1780099999999998E-2</c:v>
                </c:pt>
                <c:pt idx="4775">
                  <c:v>6.1767200000000001E-2</c:v>
                </c:pt>
                <c:pt idx="4776">
                  <c:v>6.1754200000000002E-2</c:v>
                </c:pt>
                <c:pt idx="4777">
                  <c:v>6.1741299999999999E-2</c:v>
                </c:pt>
                <c:pt idx="4778">
                  <c:v>6.1728400000000003E-2</c:v>
                </c:pt>
                <c:pt idx="4779">
                  <c:v>6.1924699999999999E-2</c:v>
                </c:pt>
                <c:pt idx="4780">
                  <c:v>6.19117E-2</c:v>
                </c:pt>
                <c:pt idx="4781">
                  <c:v>6.1898799999999997E-2</c:v>
                </c:pt>
                <c:pt idx="4782">
                  <c:v>6.1885799999999998E-2</c:v>
                </c:pt>
                <c:pt idx="4783">
                  <c:v>6.1872900000000002E-2</c:v>
                </c:pt>
                <c:pt idx="4784">
                  <c:v>6.1859999999999998E-2</c:v>
                </c:pt>
                <c:pt idx="4785">
                  <c:v>6.1847100000000002E-2</c:v>
                </c:pt>
                <c:pt idx="4786">
                  <c:v>6.1834100000000003E-2</c:v>
                </c:pt>
                <c:pt idx="4787">
                  <c:v>6.18212E-2</c:v>
                </c:pt>
                <c:pt idx="4788">
                  <c:v>6.1808299999999997E-2</c:v>
                </c:pt>
                <c:pt idx="4789">
                  <c:v>6.17954E-2</c:v>
                </c:pt>
                <c:pt idx="4790">
                  <c:v>6.1782499999999997E-2</c:v>
                </c:pt>
                <c:pt idx="4791">
                  <c:v>6.1769600000000001E-2</c:v>
                </c:pt>
                <c:pt idx="4792">
                  <c:v>6.1756699999999998E-2</c:v>
                </c:pt>
                <c:pt idx="4793">
                  <c:v>6.1743800000000001E-2</c:v>
                </c:pt>
                <c:pt idx="4794">
                  <c:v>6.1731000000000001E-2</c:v>
                </c:pt>
                <c:pt idx="4795">
                  <c:v>6.1718099999999998E-2</c:v>
                </c:pt>
                <c:pt idx="4796">
                  <c:v>6.1705200000000002E-2</c:v>
                </c:pt>
                <c:pt idx="4797">
                  <c:v>6.1692400000000001E-2</c:v>
                </c:pt>
                <c:pt idx="4798">
                  <c:v>6.1679499999999998E-2</c:v>
                </c:pt>
                <c:pt idx="4799">
                  <c:v>6.1666699999999998E-2</c:v>
                </c:pt>
                <c:pt idx="4800">
                  <c:v>6.1653800000000002E-2</c:v>
                </c:pt>
                <c:pt idx="4801">
                  <c:v>6.1641000000000001E-2</c:v>
                </c:pt>
                <c:pt idx="4802">
                  <c:v>6.1628099999999998E-2</c:v>
                </c:pt>
                <c:pt idx="4803">
                  <c:v>6.1615299999999998E-2</c:v>
                </c:pt>
                <c:pt idx="4804">
                  <c:v>6.1602499999999998E-2</c:v>
                </c:pt>
                <c:pt idx="4805">
                  <c:v>6.1589699999999997E-2</c:v>
                </c:pt>
                <c:pt idx="4806">
                  <c:v>6.1576899999999997E-2</c:v>
                </c:pt>
                <c:pt idx="4807">
                  <c:v>6.1564099999999997E-2</c:v>
                </c:pt>
                <c:pt idx="4808">
                  <c:v>6.1551300000000003E-2</c:v>
                </c:pt>
                <c:pt idx="4809">
                  <c:v>6.1538500000000003E-2</c:v>
                </c:pt>
                <c:pt idx="4810">
                  <c:v>6.1525700000000003E-2</c:v>
                </c:pt>
                <c:pt idx="4811">
                  <c:v>6.1512900000000002E-2</c:v>
                </c:pt>
                <c:pt idx="4812">
                  <c:v>6.1500100000000002E-2</c:v>
                </c:pt>
                <c:pt idx="4813">
                  <c:v>6.1487300000000002E-2</c:v>
                </c:pt>
                <c:pt idx="4814">
                  <c:v>6.1474599999999997E-2</c:v>
                </c:pt>
                <c:pt idx="4815">
                  <c:v>6.1461799999999997E-2</c:v>
                </c:pt>
                <c:pt idx="4816">
                  <c:v>6.1656599999999999E-2</c:v>
                </c:pt>
                <c:pt idx="4817">
                  <c:v>6.1643799999999999E-2</c:v>
                </c:pt>
                <c:pt idx="4818">
                  <c:v>6.1630999999999998E-2</c:v>
                </c:pt>
                <c:pt idx="4819">
                  <c:v>6.1618300000000001E-2</c:v>
                </c:pt>
                <c:pt idx="4820">
                  <c:v>6.1605500000000001E-2</c:v>
                </c:pt>
                <c:pt idx="4821">
                  <c:v>6.15927E-2</c:v>
                </c:pt>
                <c:pt idx="4822">
                  <c:v>6.1787300000000003E-2</c:v>
                </c:pt>
                <c:pt idx="4823">
                  <c:v>6.1774500000000003E-2</c:v>
                </c:pt>
                <c:pt idx="4824">
                  <c:v>6.1761700000000003E-2</c:v>
                </c:pt>
                <c:pt idx="4825">
                  <c:v>6.1748900000000002E-2</c:v>
                </c:pt>
                <c:pt idx="4826">
                  <c:v>6.1736100000000002E-2</c:v>
                </c:pt>
                <c:pt idx="4827">
                  <c:v>6.1930399999999997E-2</c:v>
                </c:pt>
                <c:pt idx="4828">
                  <c:v>6.1917600000000003E-2</c:v>
                </c:pt>
                <c:pt idx="4829">
                  <c:v>6.1904800000000003E-2</c:v>
                </c:pt>
                <c:pt idx="4830">
                  <c:v>6.18919E-2</c:v>
                </c:pt>
                <c:pt idx="4831">
                  <c:v>6.1879099999999999E-2</c:v>
                </c:pt>
                <c:pt idx="4832">
                  <c:v>6.1866299999999999E-2</c:v>
                </c:pt>
                <c:pt idx="4833">
                  <c:v>6.1853499999999999E-2</c:v>
                </c:pt>
                <c:pt idx="4834">
                  <c:v>6.1840699999999998E-2</c:v>
                </c:pt>
                <c:pt idx="4835">
                  <c:v>6.1828000000000001E-2</c:v>
                </c:pt>
                <c:pt idx="4836">
                  <c:v>6.1815200000000001E-2</c:v>
                </c:pt>
                <c:pt idx="4837">
                  <c:v>6.18024E-2</c:v>
                </c:pt>
                <c:pt idx="4838">
                  <c:v>6.17896E-2</c:v>
                </c:pt>
                <c:pt idx="4839">
                  <c:v>6.1776900000000003E-2</c:v>
                </c:pt>
                <c:pt idx="4840">
                  <c:v>6.1764100000000002E-2</c:v>
                </c:pt>
                <c:pt idx="4841">
                  <c:v>6.1957900000000003E-2</c:v>
                </c:pt>
                <c:pt idx="4842">
                  <c:v>6.1945100000000003E-2</c:v>
                </c:pt>
                <c:pt idx="4843">
                  <c:v>6.1932300000000003E-2</c:v>
                </c:pt>
                <c:pt idx="4844">
                  <c:v>6.1919500000000002E-2</c:v>
                </c:pt>
                <c:pt idx="4845">
                  <c:v>6.1906700000000002E-2</c:v>
                </c:pt>
                <c:pt idx="4846">
                  <c:v>6.1893999999999998E-2</c:v>
                </c:pt>
                <c:pt idx="4847">
                  <c:v>6.1881199999999997E-2</c:v>
                </c:pt>
                <c:pt idx="4848">
                  <c:v>6.1868399999999997E-2</c:v>
                </c:pt>
                <c:pt idx="4849">
                  <c:v>6.18557E-2</c:v>
                </c:pt>
                <c:pt idx="4850">
                  <c:v>6.1842899999999999E-2</c:v>
                </c:pt>
                <c:pt idx="4851">
                  <c:v>6.1830200000000002E-2</c:v>
                </c:pt>
                <c:pt idx="4852">
                  <c:v>6.2023500000000002E-2</c:v>
                </c:pt>
                <c:pt idx="4853">
                  <c:v>6.2010700000000002E-2</c:v>
                </c:pt>
                <c:pt idx="4854">
                  <c:v>6.1997900000000002E-2</c:v>
                </c:pt>
                <c:pt idx="4855">
                  <c:v>6.1985199999999997E-2</c:v>
                </c:pt>
                <c:pt idx="4856">
                  <c:v>6.1972399999999997E-2</c:v>
                </c:pt>
                <c:pt idx="4857">
                  <c:v>6.1959699999999999E-2</c:v>
                </c:pt>
                <c:pt idx="4858">
                  <c:v>6.1946899999999999E-2</c:v>
                </c:pt>
                <c:pt idx="4859">
                  <c:v>6.1934200000000002E-2</c:v>
                </c:pt>
                <c:pt idx="4860">
                  <c:v>6.1921400000000001E-2</c:v>
                </c:pt>
                <c:pt idx="4861">
                  <c:v>6.1908699999999997E-2</c:v>
                </c:pt>
                <c:pt idx="4862">
                  <c:v>6.1895899999999997E-2</c:v>
                </c:pt>
                <c:pt idx="4863">
                  <c:v>6.1883199999999999E-2</c:v>
                </c:pt>
                <c:pt idx="4864">
                  <c:v>6.1870500000000002E-2</c:v>
                </c:pt>
                <c:pt idx="4865">
                  <c:v>6.1857799999999998E-2</c:v>
                </c:pt>
                <c:pt idx="4866">
                  <c:v>6.18451E-2</c:v>
                </c:pt>
                <c:pt idx="4867">
                  <c:v>6.1832400000000003E-2</c:v>
                </c:pt>
                <c:pt idx="4868">
                  <c:v>6.1819699999999998E-2</c:v>
                </c:pt>
                <c:pt idx="4869">
                  <c:v>6.1807000000000001E-2</c:v>
                </c:pt>
                <c:pt idx="4870">
                  <c:v>6.1794300000000003E-2</c:v>
                </c:pt>
                <c:pt idx="4871">
                  <c:v>6.1781599999999999E-2</c:v>
                </c:pt>
                <c:pt idx="4872">
                  <c:v>6.1768900000000002E-2</c:v>
                </c:pt>
                <c:pt idx="4873">
                  <c:v>6.17563E-2</c:v>
                </c:pt>
                <c:pt idx="4874">
                  <c:v>6.1743600000000003E-2</c:v>
                </c:pt>
                <c:pt idx="4875">
                  <c:v>6.1730899999999998E-2</c:v>
                </c:pt>
                <c:pt idx="4876">
                  <c:v>6.1718299999999997E-2</c:v>
                </c:pt>
                <c:pt idx="4877">
                  <c:v>6.1705599999999999E-2</c:v>
                </c:pt>
                <c:pt idx="4878">
                  <c:v>6.1692999999999998E-2</c:v>
                </c:pt>
                <c:pt idx="4879">
                  <c:v>6.16803E-2</c:v>
                </c:pt>
                <c:pt idx="4880">
                  <c:v>6.1667699999999999E-2</c:v>
                </c:pt>
                <c:pt idx="4881">
                  <c:v>6.1655099999999997E-2</c:v>
                </c:pt>
                <c:pt idx="4882">
                  <c:v>6.16424E-2</c:v>
                </c:pt>
                <c:pt idx="4883">
                  <c:v>6.1629799999999998E-2</c:v>
                </c:pt>
                <c:pt idx="4884">
                  <c:v>6.1617199999999997E-2</c:v>
                </c:pt>
                <c:pt idx="4885">
                  <c:v>6.1809200000000002E-2</c:v>
                </c:pt>
                <c:pt idx="4886">
                  <c:v>6.17966E-2</c:v>
                </c:pt>
                <c:pt idx="4887">
                  <c:v>6.1783999999999999E-2</c:v>
                </c:pt>
                <c:pt idx="4888">
                  <c:v>6.1771300000000001E-2</c:v>
                </c:pt>
                <c:pt idx="4889">
                  <c:v>6.17587E-2</c:v>
                </c:pt>
                <c:pt idx="4890">
                  <c:v>6.1746099999999998E-2</c:v>
                </c:pt>
                <c:pt idx="4891">
                  <c:v>6.1733400000000001E-2</c:v>
                </c:pt>
                <c:pt idx="4892">
                  <c:v>6.1720799999999999E-2</c:v>
                </c:pt>
                <c:pt idx="4893">
                  <c:v>6.1912500000000002E-2</c:v>
                </c:pt>
                <c:pt idx="4894">
                  <c:v>6.1899900000000001E-2</c:v>
                </c:pt>
                <c:pt idx="4895">
                  <c:v>6.1887299999999999E-2</c:v>
                </c:pt>
                <c:pt idx="4896">
                  <c:v>6.1874600000000002E-2</c:v>
                </c:pt>
                <c:pt idx="4897">
                  <c:v>6.1862E-2</c:v>
                </c:pt>
                <c:pt idx="4898">
                  <c:v>6.1849399999999999E-2</c:v>
                </c:pt>
                <c:pt idx="4899">
                  <c:v>6.1836700000000001E-2</c:v>
                </c:pt>
                <c:pt idx="4900">
                  <c:v>6.18241E-2</c:v>
                </c:pt>
                <c:pt idx="4901">
                  <c:v>6.1811499999999998E-2</c:v>
                </c:pt>
                <c:pt idx="4902">
                  <c:v>6.1798899999999997E-2</c:v>
                </c:pt>
                <c:pt idx="4903">
                  <c:v>6.1786300000000002E-2</c:v>
                </c:pt>
                <c:pt idx="4904">
                  <c:v>6.1773700000000001E-2</c:v>
                </c:pt>
                <c:pt idx="4905">
                  <c:v>6.1964900000000003E-2</c:v>
                </c:pt>
                <c:pt idx="4906">
                  <c:v>6.1952300000000002E-2</c:v>
                </c:pt>
                <c:pt idx="4907">
                  <c:v>6.19397E-2</c:v>
                </c:pt>
                <c:pt idx="4908">
                  <c:v>6.1927099999999999E-2</c:v>
                </c:pt>
                <c:pt idx="4909">
                  <c:v>6.1914499999999997E-2</c:v>
                </c:pt>
                <c:pt idx="4910">
                  <c:v>6.1901900000000003E-2</c:v>
                </c:pt>
                <c:pt idx="4911">
                  <c:v>6.1889199999999998E-2</c:v>
                </c:pt>
                <c:pt idx="4912">
                  <c:v>6.18767E-2</c:v>
                </c:pt>
                <c:pt idx="4913">
                  <c:v>6.1864099999999998E-2</c:v>
                </c:pt>
                <c:pt idx="4914">
                  <c:v>6.1851499999999997E-2</c:v>
                </c:pt>
                <c:pt idx="4915">
                  <c:v>6.1838900000000002E-2</c:v>
                </c:pt>
                <c:pt idx="4916">
                  <c:v>6.1826300000000001E-2</c:v>
                </c:pt>
                <c:pt idx="4917">
                  <c:v>6.1813699999999999E-2</c:v>
                </c:pt>
                <c:pt idx="4918">
                  <c:v>6.1801200000000001E-2</c:v>
                </c:pt>
                <c:pt idx="4919">
                  <c:v>6.1788599999999999E-2</c:v>
                </c:pt>
                <c:pt idx="4920">
                  <c:v>6.17761E-2</c:v>
                </c:pt>
                <c:pt idx="4921">
                  <c:v>6.1763499999999999E-2</c:v>
                </c:pt>
                <c:pt idx="4922">
                  <c:v>6.1751E-2</c:v>
                </c:pt>
                <c:pt idx="4923">
                  <c:v>6.1738399999999999E-2</c:v>
                </c:pt>
                <c:pt idx="4924">
                  <c:v>6.17259E-2</c:v>
                </c:pt>
                <c:pt idx="4925">
                  <c:v>6.1713400000000002E-2</c:v>
                </c:pt>
                <c:pt idx="4926">
                  <c:v>6.17008E-2</c:v>
                </c:pt>
                <c:pt idx="4927">
                  <c:v>6.1688300000000001E-2</c:v>
                </c:pt>
                <c:pt idx="4928">
                  <c:v>6.1675800000000003E-2</c:v>
                </c:pt>
                <c:pt idx="4929">
                  <c:v>6.1663299999999997E-2</c:v>
                </c:pt>
                <c:pt idx="4930">
                  <c:v>6.1650799999999999E-2</c:v>
                </c:pt>
                <c:pt idx="4931">
                  <c:v>6.16383E-2</c:v>
                </c:pt>
                <c:pt idx="4932">
                  <c:v>6.1625800000000001E-2</c:v>
                </c:pt>
                <c:pt idx="4933">
                  <c:v>6.1613300000000003E-2</c:v>
                </c:pt>
                <c:pt idx="4934">
                  <c:v>6.1600799999999997E-2</c:v>
                </c:pt>
                <c:pt idx="4935">
                  <c:v>6.1588299999999999E-2</c:v>
                </c:pt>
                <c:pt idx="4936">
                  <c:v>6.1575900000000003E-2</c:v>
                </c:pt>
                <c:pt idx="4937">
                  <c:v>6.1563399999999997E-2</c:v>
                </c:pt>
                <c:pt idx="4938">
                  <c:v>6.1550899999999999E-2</c:v>
                </c:pt>
                <c:pt idx="4939">
                  <c:v>6.1538500000000003E-2</c:v>
                </c:pt>
                <c:pt idx="4940">
                  <c:v>6.1525999999999997E-2</c:v>
                </c:pt>
                <c:pt idx="4941">
                  <c:v>6.1513600000000002E-2</c:v>
                </c:pt>
                <c:pt idx="4942">
                  <c:v>6.1501100000000003E-2</c:v>
                </c:pt>
                <c:pt idx="4943">
                  <c:v>6.14887E-2</c:v>
                </c:pt>
                <c:pt idx="4944">
                  <c:v>6.1476200000000002E-2</c:v>
                </c:pt>
                <c:pt idx="4945">
                  <c:v>6.1463799999999999E-2</c:v>
                </c:pt>
                <c:pt idx="4946">
                  <c:v>6.1451400000000003E-2</c:v>
                </c:pt>
                <c:pt idx="4947">
                  <c:v>6.1439000000000001E-2</c:v>
                </c:pt>
                <c:pt idx="4948">
                  <c:v>6.1426599999999998E-2</c:v>
                </c:pt>
                <c:pt idx="4949">
                  <c:v>6.1414099999999999E-2</c:v>
                </c:pt>
                <c:pt idx="4950">
                  <c:v>6.1401699999999997E-2</c:v>
                </c:pt>
                <c:pt idx="4951">
                  <c:v>6.1389300000000001E-2</c:v>
                </c:pt>
                <c:pt idx="4952">
                  <c:v>6.1376899999999998E-2</c:v>
                </c:pt>
                <c:pt idx="4953">
                  <c:v>6.1364599999999998E-2</c:v>
                </c:pt>
                <c:pt idx="4954">
                  <c:v>6.1352200000000003E-2</c:v>
                </c:pt>
                <c:pt idx="4955">
                  <c:v>6.13398E-2</c:v>
                </c:pt>
                <c:pt idx="4956">
                  <c:v>6.1529199999999999E-2</c:v>
                </c:pt>
                <c:pt idx="4957">
                  <c:v>6.1516700000000001E-2</c:v>
                </c:pt>
                <c:pt idx="4958">
                  <c:v>6.1504299999999998E-2</c:v>
                </c:pt>
                <c:pt idx="4959">
                  <c:v>6.1491900000000002E-2</c:v>
                </c:pt>
                <c:pt idx="4960">
                  <c:v>6.1479499999999999E-2</c:v>
                </c:pt>
                <c:pt idx="4961">
                  <c:v>6.14672E-2</c:v>
                </c:pt>
                <c:pt idx="4962">
                  <c:v>6.1454799999999997E-2</c:v>
                </c:pt>
                <c:pt idx="4963">
                  <c:v>6.1442400000000001E-2</c:v>
                </c:pt>
                <c:pt idx="4964">
                  <c:v>6.1429999999999998E-2</c:v>
                </c:pt>
                <c:pt idx="4965">
                  <c:v>6.1417600000000003E-2</c:v>
                </c:pt>
                <c:pt idx="4966">
                  <c:v>6.1405300000000003E-2</c:v>
                </c:pt>
                <c:pt idx="4967">
                  <c:v>6.13929E-2</c:v>
                </c:pt>
                <c:pt idx="4968">
                  <c:v>6.13806E-2</c:v>
                </c:pt>
                <c:pt idx="4969">
                  <c:v>6.1368199999999998E-2</c:v>
                </c:pt>
                <c:pt idx="4970">
                  <c:v>6.1557000000000001E-2</c:v>
                </c:pt>
                <c:pt idx="4971">
                  <c:v>6.1544599999999998E-2</c:v>
                </c:pt>
                <c:pt idx="4972">
                  <c:v>6.1532299999999998E-2</c:v>
                </c:pt>
                <c:pt idx="4973">
                  <c:v>6.1519900000000002E-2</c:v>
                </c:pt>
                <c:pt idx="4974">
                  <c:v>6.15075E-2</c:v>
                </c:pt>
                <c:pt idx="4975">
                  <c:v>6.14952E-2</c:v>
                </c:pt>
                <c:pt idx="4976">
                  <c:v>6.1482799999999997E-2</c:v>
                </c:pt>
                <c:pt idx="4977">
                  <c:v>6.1470499999999997E-2</c:v>
                </c:pt>
                <c:pt idx="4978">
                  <c:v>6.1658999999999999E-2</c:v>
                </c:pt>
                <c:pt idx="4979">
                  <c:v>6.1646600000000003E-2</c:v>
                </c:pt>
                <c:pt idx="4980">
                  <c:v>6.1835000000000001E-2</c:v>
                </c:pt>
                <c:pt idx="4981">
                  <c:v>6.1822599999999998E-2</c:v>
                </c:pt>
                <c:pt idx="4982">
                  <c:v>6.1810200000000003E-2</c:v>
                </c:pt>
                <c:pt idx="4983">
                  <c:v>6.17978E-2</c:v>
                </c:pt>
                <c:pt idx="4984">
                  <c:v>6.1785399999999997E-2</c:v>
                </c:pt>
                <c:pt idx="4985">
                  <c:v>6.1773000000000002E-2</c:v>
                </c:pt>
                <c:pt idx="4986">
                  <c:v>6.1760599999999999E-2</c:v>
                </c:pt>
                <c:pt idx="4987">
                  <c:v>6.1748200000000003E-2</c:v>
                </c:pt>
                <c:pt idx="4988">
                  <c:v>6.17358E-2</c:v>
                </c:pt>
                <c:pt idx="4989">
                  <c:v>6.1723399999999998E-2</c:v>
                </c:pt>
                <c:pt idx="4990">
                  <c:v>6.1711099999999998E-2</c:v>
                </c:pt>
                <c:pt idx="4991">
                  <c:v>6.1698700000000002E-2</c:v>
                </c:pt>
                <c:pt idx="4992">
                  <c:v>6.18866E-2</c:v>
                </c:pt>
                <c:pt idx="4993">
                  <c:v>6.1874199999999997E-2</c:v>
                </c:pt>
                <c:pt idx="4994">
                  <c:v>6.1861899999999997E-2</c:v>
                </c:pt>
                <c:pt idx="4995">
                  <c:v>6.1849500000000002E-2</c:v>
                </c:pt>
                <c:pt idx="4996">
                  <c:v>6.1837099999999999E-2</c:v>
                </c:pt>
                <c:pt idx="4997">
                  <c:v>6.1824700000000003E-2</c:v>
                </c:pt>
                <c:pt idx="4998">
                  <c:v>6.1812400000000003E-2</c:v>
                </c:pt>
                <c:pt idx="4999">
                  <c:v>6.1800000000000001E-2</c:v>
                </c:pt>
              </c:numCache>
            </c:numRef>
          </c:yVal>
          <c:smooth val="0"/>
        </c:ser>
        <c:ser>
          <c:idx val="0"/>
          <c:order val="4"/>
          <c:tx>
            <c:v>1 Star </c:v>
          </c:tx>
          <c:marker>
            <c:symbol val="none"/>
          </c:marker>
          <c:yVal>
            <c:numRef>
              <c:f>Sheet1!$B$1:$B$5000</c:f>
              <c:numCache>
                <c:formatCode>General</c:formatCode>
                <c:ptCount val="5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3.5714299999999997E-2</c:v>
                </c:pt>
                <c:pt idx="28">
                  <c:v>3.4482800000000001E-2</c:v>
                </c:pt>
                <c:pt idx="29">
                  <c:v>3.3333300000000003E-2</c:v>
                </c:pt>
                <c:pt idx="30">
                  <c:v>3.2258099999999998E-2</c:v>
                </c:pt>
                <c:pt idx="31">
                  <c:v>3.125E-2</c:v>
                </c:pt>
                <c:pt idx="32">
                  <c:v>3.0303E-2</c:v>
                </c:pt>
                <c:pt idx="33">
                  <c:v>2.9411799999999998E-2</c:v>
                </c:pt>
                <c:pt idx="34">
                  <c:v>2.85714E-2</c:v>
                </c:pt>
                <c:pt idx="35">
                  <c:v>2.7777799999999998E-2</c:v>
                </c:pt>
                <c:pt idx="36">
                  <c:v>2.7026999999999999E-2</c:v>
                </c:pt>
                <c:pt idx="37">
                  <c:v>2.63158E-2</c:v>
                </c:pt>
                <c:pt idx="38">
                  <c:v>2.5641000000000001E-2</c:v>
                </c:pt>
                <c:pt idx="39">
                  <c:v>2.5000000000000001E-2</c:v>
                </c:pt>
                <c:pt idx="40">
                  <c:v>2.4390200000000001E-2</c:v>
                </c:pt>
                <c:pt idx="41">
                  <c:v>2.3809500000000001E-2</c:v>
                </c:pt>
                <c:pt idx="42">
                  <c:v>2.32558E-2</c:v>
                </c:pt>
                <c:pt idx="43">
                  <c:v>2.2727299999999999E-2</c:v>
                </c:pt>
                <c:pt idx="44">
                  <c:v>2.2222200000000001E-2</c:v>
                </c:pt>
                <c:pt idx="45">
                  <c:v>2.1739100000000001E-2</c:v>
                </c:pt>
                <c:pt idx="46">
                  <c:v>2.12766E-2</c:v>
                </c:pt>
                <c:pt idx="47">
                  <c:v>2.0833299999999999E-2</c:v>
                </c:pt>
                <c:pt idx="48">
                  <c:v>2.0408200000000001E-2</c:v>
                </c:pt>
                <c:pt idx="49">
                  <c:v>0.02</c:v>
                </c:pt>
                <c:pt idx="50">
                  <c:v>1.9607800000000002E-2</c:v>
                </c:pt>
                <c:pt idx="51">
                  <c:v>1.9230799999999999E-2</c:v>
                </c:pt>
                <c:pt idx="52">
                  <c:v>1.88679E-2</c:v>
                </c:pt>
                <c:pt idx="53">
                  <c:v>1.85185E-2</c:v>
                </c:pt>
                <c:pt idx="54">
                  <c:v>1.8181800000000001E-2</c:v>
                </c:pt>
                <c:pt idx="55">
                  <c:v>1.7857100000000001E-2</c:v>
                </c:pt>
                <c:pt idx="56">
                  <c:v>1.7543900000000001E-2</c:v>
                </c:pt>
                <c:pt idx="57">
                  <c:v>1.72414E-2</c:v>
                </c:pt>
                <c:pt idx="58">
                  <c:v>1.6949200000000001E-2</c:v>
                </c:pt>
                <c:pt idx="59">
                  <c:v>1.66667E-2</c:v>
                </c:pt>
                <c:pt idx="60">
                  <c:v>1.6393399999999999E-2</c:v>
                </c:pt>
                <c:pt idx="61">
                  <c:v>1.6129000000000001E-2</c:v>
                </c:pt>
                <c:pt idx="62">
                  <c:v>1.5873000000000002E-2</c:v>
                </c:pt>
                <c:pt idx="63">
                  <c:v>1.5625E-2</c:v>
                </c:pt>
                <c:pt idx="64">
                  <c:v>1.53846E-2</c:v>
                </c:pt>
                <c:pt idx="65">
                  <c:v>1.51515E-2</c:v>
                </c:pt>
                <c:pt idx="66">
                  <c:v>1.49254E-2</c:v>
                </c:pt>
                <c:pt idx="67">
                  <c:v>1.4705899999999999E-2</c:v>
                </c:pt>
                <c:pt idx="68">
                  <c:v>1.44928E-2</c:v>
                </c:pt>
                <c:pt idx="69">
                  <c:v>2.85714E-2</c:v>
                </c:pt>
                <c:pt idx="70">
                  <c:v>2.8169E-2</c:v>
                </c:pt>
                <c:pt idx="71">
                  <c:v>2.7777799999999998E-2</c:v>
                </c:pt>
                <c:pt idx="72">
                  <c:v>2.7397299999999999E-2</c:v>
                </c:pt>
                <c:pt idx="73">
                  <c:v>2.7026999999999999E-2</c:v>
                </c:pt>
                <c:pt idx="74">
                  <c:v>2.6666700000000002E-2</c:v>
                </c:pt>
                <c:pt idx="75">
                  <c:v>2.63158E-2</c:v>
                </c:pt>
                <c:pt idx="76">
                  <c:v>2.5974000000000001E-2</c:v>
                </c:pt>
                <c:pt idx="77">
                  <c:v>2.5641000000000001E-2</c:v>
                </c:pt>
                <c:pt idx="78">
                  <c:v>2.5316499999999999E-2</c:v>
                </c:pt>
                <c:pt idx="79">
                  <c:v>2.5000000000000001E-2</c:v>
                </c:pt>
                <c:pt idx="80">
                  <c:v>2.4691399999999999E-2</c:v>
                </c:pt>
                <c:pt idx="81">
                  <c:v>2.4390200000000001E-2</c:v>
                </c:pt>
                <c:pt idx="82">
                  <c:v>2.40964E-2</c:v>
                </c:pt>
                <c:pt idx="83">
                  <c:v>2.3809500000000001E-2</c:v>
                </c:pt>
                <c:pt idx="84">
                  <c:v>3.5294100000000002E-2</c:v>
                </c:pt>
                <c:pt idx="85">
                  <c:v>3.4883699999999997E-2</c:v>
                </c:pt>
                <c:pt idx="86">
                  <c:v>3.4482800000000001E-2</c:v>
                </c:pt>
                <c:pt idx="87">
                  <c:v>3.40909E-2</c:v>
                </c:pt>
                <c:pt idx="88">
                  <c:v>3.3707899999999999E-2</c:v>
                </c:pt>
                <c:pt idx="89">
                  <c:v>3.3333300000000003E-2</c:v>
                </c:pt>
                <c:pt idx="90">
                  <c:v>3.2967000000000003E-2</c:v>
                </c:pt>
                <c:pt idx="91">
                  <c:v>3.2608699999999997E-2</c:v>
                </c:pt>
                <c:pt idx="92">
                  <c:v>3.2258099999999998E-2</c:v>
                </c:pt>
                <c:pt idx="93">
                  <c:v>3.1914900000000003E-2</c:v>
                </c:pt>
                <c:pt idx="94">
                  <c:v>3.15789E-2</c:v>
                </c:pt>
                <c:pt idx="95">
                  <c:v>3.125E-2</c:v>
                </c:pt>
                <c:pt idx="96">
                  <c:v>3.0927799999999998E-2</c:v>
                </c:pt>
                <c:pt idx="97">
                  <c:v>3.0612199999999999E-2</c:v>
                </c:pt>
                <c:pt idx="98">
                  <c:v>3.0303E-2</c:v>
                </c:pt>
                <c:pt idx="99">
                  <c:v>0.03</c:v>
                </c:pt>
                <c:pt idx="100">
                  <c:v>2.9703E-2</c:v>
                </c:pt>
                <c:pt idx="101">
                  <c:v>2.9411799999999998E-2</c:v>
                </c:pt>
                <c:pt idx="102">
                  <c:v>2.9126200000000001E-2</c:v>
                </c:pt>
                <c:pt idx="103">
                  <c:v>2.8846199999999999E-2</c:v>
                </c:pt>
                <c:pt idx="104">
                  <c:v>2.85714E-2</c:v>
                </c:pt>
                <c:pt idx="105">
                  <c:v>2.8301900000000001E-2</c:v>
                </c:pt>
                <c:pt idx="106">
                  <c:v>2.8037400000000001E-2</c:v>
                </c:pt>
                <c:pt idx="107">
                  <c:v>2.7777799999999998E-2</c:v>
                </c:pt>
                <c:pt idx="108">
                  <c:v>2.7522899999999999E-2</c:v>
                </c:pt>
                <c:pt idx="109">
                  <c:v>2.72727E-2</c:v>
                </c:pt>
                <c:pt idx="110">
                  <c:v>2.7026999999999999E-2</c:v>
                </c:pt>
                <c:pt idx="111">
                  <c:v>2.6785699999999999E-2</c:v>
                </c:pt>
                <c:pt idx="112">
                  <c:v>2.6548700000000001E-2</c:v>
                </c:pt>
                <c:pt idx="113">
                  <c:v>2.63158E-2</c:v>
                </c:pt>
                <c:pt idx="114">
                  <c:v>2.6086999999999999E-2</c:v>
                </c:pt>
                <c:pt idx="115">
                  <c:v>2.5862099999999999E-2</c:v>
                </c:pt>
                <c:pt idx="116">
                  <c:v>2.5641000000000001E-2</c:v>
                </c:pt>
                <c:pt idx="117">
                  <c:v>2.54237E-2</c:v>
                </c:pt>
                <c:pt idx="118">
                  <c:v>2.5210099999999999E-2</c:v>
                </c:pt>
                <c:pt idx="119">
                  <c:v>2.5000000000000001E-2</c:v>
                </c:pt>
                <c:pt idx="120">
                  <c:v>2.47934E-2</c:v>
                </c:pt>
                <c:pt idx="121">
                  <c:v>2.45902E-2</c:v>
                </c:pt>
                <c:pt idx="122">
                  <c:v>2.4390200000000001E-2</c:v>
                </c:pt>
                <c:pt idx="123">
                  <c:v>2.41935E-2</c:v>
                </c:pt>
                <c:pt idx="124">
                  <c:v>2.4E-2</c:v>
                </c:pt>
                <c:pt idx="125">
                  <c:v>2.3809500000000001E-2</c:v>
                </c:pt>
                <c:pt idx="126">
                  <c:v>2.3622000000000001E-2</c:v>
                </c:pt>
                <c:pt idx="127">
                  <c:v>2.34375E-2</c:v>
                </c:pt>
                <c:pt idx="128">
                  <c:v>2.32558E-2</c:v>
                </c:pt>
                <c:pt idx="129">
                  <c:v>2.3076900000000001E-2</c:v>
                </c:pt>
                <c:pt idx="130">
                  <c:v>2.2900799999999999E-2</c:v>
                </c:pt>
                <c:pt idx="131">
                  <c:v>2.2727299999999999E-2</c:v>
                </c:pt>
                <c:pt idx="132">
                  <c:v>2.2556400000000001E-2</c:v>
                </c:pt>
                <c:pt idx="133">
                  <c:v>2.2388100000000001E-2</c:v>
                </c:pt>
                <c:pt idx="134">
                  <c:v>2.9629599999999999E-2</c:v>
                </c:pt>
                <c:pt idx="135">
                  <c:v>2.9411799999999998E-2</c:v>
                </c:pt>
                <c:pt idx="136">
                  <c:v>2.91971E-2</c:v>
                </c:pt>
                <c:pt idx="137">
                  <c:v>2.8985500000000001E-2</c:v>
                </c:pt>
                <c:pt idx="138">
                  <c:v>2.8777E-2</c:v>
                </c:pt>
                <c:pt idx="139">
                  <c:v>2.85714E-2</c:v>
                </c:pt>
                <c:pt idx="140">
                  <c:v>2.83688E-2</c:v>
                </c:pt>
                <c:pt idx="141">
                  <c:v>2.8169E-2</c:v>
                </c:pt>
                <c:pt idx="142">
                  <c:v>2.7972E-2</c:v>
                </c:pt>
                <c:pt idx="143">
                  <c:v>2.7777799999999998E-2</c:v>
                </c:pt>
                <c:pt idx="144">
                  <c:v>2.7586200000000002E-2</c:v>
                </c:pt>
                <c:pt idx="145">
                  <c:v>2.7397299999999999E-2</c:v>
                </c:pt>
                <c:pt idx="146">
                  <c:v>2.72109E-2</c:v>
                </c:pt>
                <c:pt idx="147">
                  <c:v>2.7026999999999999E-2</c:v>
                </c:pt>
                <c:pt idx="148">
                  <c:v>2.6845600000000001E-2</c:v>
                </c:pt>
                <c:pt idx="149">
                  <c:v>2.6666700000000002E-2</c:v>
                </c:pt>
                <c:pt idx="150">
                  <c:v>2.6490099999999999E-2</c:v>
                </c:pt>
                <c:pt idx="151">
                  <c:v>2.63158E-2</c:v>
                </c:pt>
                <c:pt idx="152">
                  <c:v>2.6143799999999998E-2</c:v>
                </c:pt>
                <c:pt idx="153">
                  <c:v>2.5974000000000001E-2</c:v>
                </c:pt>
                <c:pt idx="154">
                  <c:v>2.58065E-2</c:v>
                </c:pt>
                <c:pt idx="155">
                  <c:v>2.5641000000000001E-2</c:v>
                </c:pt>
                <c:pt idx="156">
                  <c:v>2.5477699999999999E-2</c:v>
                </c:pt>
                <c:pt idx="157">
                  <c:v>2.5316499999999999E-2</c:v>
                </c:pt>
                <c:pt idx="158">
                  <c:v>2.5157200000000001E-2</c:v>
                </c:pt>
                <c:pt idx="159">
                  <c:v>2.5000000000000001E-2</c:v>
                </c:pt>
                <c:pt idx="160">
                  <c:v>2.4844700000000001E-2</c:v>
                </c:pt>
                <c:pt idx="161">
                  <c:v>2.4691399999999999E-2</c:v>
                </c:pt>
                <c:pt idx="162">
                  <c:v>2.45399E-2</c:v>
                </c:pt>
                <c:pt idx="163">
                  <c:v>3.0487799999999999E-2</c:v>
                </c:pt>
                <c:pt idx="164">
                  <c:v>3.0303E-2</c:v>
                </c:pt>
                <c:pt idx="165">
                  <c:v>3.0120500000000001E-2</c:v>
                </c:pt>
                <c:pt idx="166">
                  <c:v>2.9940100000000001E-2</c:v>
                </c:pt>
                <c:pt idx="167">
                  <c:v>2.9761900000000001E-2</c:v>
                </c:pt>
                <c:pt idx="168">
                  <c:v>2.9585799999999999E-2</c:v>
                </c:pt>
                <c:pt idx="169">
                  <c:v>2.9411799999999998E-2</c:v>
                </c:pt>
                <c:pt idx="170">
                  <c:v>2.92398E-2</c:v>
                </c:pt>
                <c:pt idx="171">
                  <c:v>2.90698E-2</c:v>
                </c:pt>
                <c:pt idx="172">
                  <c:v>2.8901699999999999E-2</c:v>
                </c:pt>
                <c:pt idx="173">
                  <c:v>2.87356E-2</c:v>
                </c:pt>
                <c:pt idx="174">
                  <c:v>2.85714E-2</c:v>
                </c:pt>
                <c:pt idx="175">
                  <c:v>2.84091E-2</c:v>
                </c:pt>
                <c:pt idx="176">
                  <c:v>2.8248599999999999E-2</c:v>
                </c:pt>
                <c:pt idx="177">
                  <c:v>2.8089900000000001E-2</c:v>
                </c:pt>
                <c:pt idx="178">
                  <c:v>2.7932999999999999E-2</c:v>
                </c:pt>
                <c:pt idx="179">
                  <c:v>2.7777799999999998E-2</c:v>
                </c:pt>
                <c:pt idx="180">
                  <c:v>2.7624300000000001E-2</c:v>
                </c:pt>
                <c:pt idx="181">
                  <c:v>2.74725E-2</c:v>
                </c:pt>
                <c:pt idx="182">
                  <c:v>2.73224E-2</c:v>
                </c:pt>
                <c:pt idx="183">
                  <c:v>2.7173900000000001E-2</c:v>
                </c:pt>
                <c:pt idx="184">
                  <c:v>2.7026999999999999E-2</c:v>
                </c:pt>
                <c:pt idx="185">
                  <c:v>2.6881700000000001E-2</c:v>
                </c:pt>
                <c:pt idx="186">
                  <c:v>2.6738000000000001E-2</c:v>
                </c:pt>
                <c:pt idx="187">
                  <c:v>2.65957E-2</c:v>
                </c:pt>
                <c:pt idx="188">
                  <c:v>2.6454999999999999E-2</c:v>
                </c:pt>
                <c:pt idx="189">
                  <c:v>2.63158E-2</c:v>
                </c:pt>
                <c:pt idx="190">
                  <c:v>2.6178E-2</c:v>
                </c:pt>
                <c:pt idx="191">
                  <c:v>2.6041700000000001E-2</c:v>
                </c:pt>
                <c:pt idx="192">
                  <c:v>2.5906700000000001E-2</c:v>
                </c:pt>
                <c:pt idx="193">
                  <c:v>2.57732E-2</c:v>
                </c:pt>
                <c:pt idx="194">
                  <c:v>2.5641000000000001E-2</c:v>
                </c:pt>
                <c:pt idx="195">
                  <c:v>2.55102E-2</c:v>
                </c:pt>
                <c:pt idx="196">
                  <c:v>2.5380699999999999E-2</c:v>
                </c:pt>
                <c:pt idx="197">
                  <c:v>2.5252500000000001E-2</c:v>
                </c:pt>
                <c:pt idx="198">
                  <c:v>2.5125600000000001E-2</c:v>
                </c:pt>
                <c:pt idx="199">
                  <c:v>2.5000000000000001E-2</c:v>
                </c:pt>
                <c:pt idx="200">
                  <c:v>2.4875600000000001E-2</c:v>
                </c:pt>
                <c:pt idx="201">
                  <c:v>2.47525E-2</c:v>
                </c:pt>
                <c:pt idx="202">
                  <c:v>2.46305E-2</c:v>
                </c:pt>
                <c:pt idx="203">
                  <c:v>2.4509800000000002E-2</c:v>
                </c:pt>
                <c:pt idx="204">
                  <c:v>2.4390200000000001E-2</c:v>
                </c:pt>
                <c:pt idx="205">
                  <c:v>2.42718E-2</c:v>
                </c:pt>
                <c:pt idx="206">
                  <c:v>2.4154599999999998E-2</c:v>
                </c:pt>
                <c:pt idx="207">
                  <c:v>2.4038500000000001E-2</c:v>
                </c:pt>
                <c:pt idx="208">
                  <c:v>2.3923400000000001E-2</c:v>
                </c:pt>
                <c:pt idx="209">
                  <c:v>2.3809500000000001E-2</c:v>
                </c:pt>
                <c:pt idx="210">
                  <c:v>2.3696700000000001E-2</c:v>
                </c:pt>
                <c:pt idx="211">
                  <c:v>2.3584899999999999E-2</c:v>
                </c:pt>
                <c:pt idx="212">
                  <c:v>2.3474200000000001E-2</c:v>
                </c:pt>
                <c:pt idx="213">
                  <c:v>2.33645E-2</c:v>
                </c:pt>
                <c:pt idx="214">
                  <c:v>2.32558E-2</c:v>
                </c:pt>
                <c:pt idx="215">
                  <c:v>2.3148100000000001E-2</c:v>
                </c:pt>
                <c:pt idx="216">
                  <c:v>2.3041499999999999E-2</c:v>
                </c:pt>
                <c:pt idx="217">
                  <c:v>2.2935799999999999E-2</c:v>
                </c:pt>
                <c:pt idx="218">
                  <c:v>2.28311E-2</c:v>
                </c:pt>
                <c:pt idx="219">
                  <c:v>2.2727299999999999E-2</c:v>
                </c:pt>
                <c:pt idx="220">
                  <c:v>2.2624399999999999E-2</c:v>
                </c:pt>
                <c:pt idx="221">
                  <c:v>2.2522500000000001E-2</c:v>
                </c:pt>
                <c:pt idx="222">
                  <c:v>2.24215E-2</c:v>
                </c:pt>
                <c:pt idx="223">
                  <c:v>2.2321400000000002E-2</c:v>
                </c:pt>
                <c:pt idx="224">
                  <c:v>2.2222200000000001E-2</c:v>
                </c:pt>
                <c:pt idx="225">
                  <c:v>2.2123899999999998E-2</c:v>
                </c:pt>
                <c:pt idx="226">
                  <c:v>2.2026400000000002E-2</c:v>
                </c:pt>
                <c:pt idx="227">
                  <c:v>2.1929799999999999E-2</c:v>
                </c:pt>
                <c:pt idx="228">
                  <c:v>2.1834099999999999E-2</c:v>
                </c:pt>
                <c:pt idx="229">
                  <c:v>2.1739100000000001E-2</c:v>
                </c:pt>
                <c:pt idx="230">
                  <c:v>2.1645000000000001E-2</c:v>
                </c:pt>
                <c:pt idx="231">
                  <c:v>2.15517E-2</c:v>
                </c:pt>
                <c:pt idx="232">
                  <c:v>2.1459200000000001E-2</c:v>
                </c:pt>
                <c:pt idx="233">
                  <c:v>2.1367500000000001E-2</c:v>
                </c:pt>
                <c:pt idx="234">
                  <c:v>2.12766E-2</c:v>
                </c:pt>
                <c:pt idx="235">
                  <c:v>2.1186400000000001E-2</c:v>
                </c:pt>
                <c:pt idx="236">
                  <c:v>2.1097000000000001E-2</c:v>
                </c:pt>
                <c:pt idx="237">
                  <c:v>2.10084E-2</c:v>
                </c:pt>
                <c:pt idx="238">
                  <c:v>2.0920500000000002E-2</c:v>
                </c:pt>
                <c:pt idx="239">
                  <c:v>2.0833299999999999E-2</c:v>
                </c:pt>
                <c:pt idx="240">
                  <c:v>2.0746899999999999E-2</c:v>
                </c:pt>
                <c:pt idx="241">
                  <c:v>2.0661200000000001E-2</c:v>
                </c:pt>
                <c:pt idx="242">
                  <c:v>2.05761E-2</c:v>
                </c:pt>
                <c:pt idx="243">
                  <c:v>2.0491800000000001E-2</c:v>
                </c:pt>
                <c:pt idx="244">
                  <c:v>2.0408200000000001E-2</c:v>
                </c:pt>
                <c:pt idx="245">
                  <c:v>2.0325200000000002E-2</c:v>
                </c:pt>
                <c:pt idx="246">
                  <c:v>2.0242900000000001E-2</c:v>
                </c:pt>
                <c:pt idx="247">
                  <c:v>2.01613E-2</c:v>
                </c:pt>
                <c:pt idx="248">
                  <c:v>2.0080299999999999E-2</c:v>
                </c:pt>
                <c:pt idx="249">
                  <c:v>0.02</c:v>
                </c:pt>
                <c:pt idx="250">
                  <c:v>1.9920299999999998E-2</c:v>
                </c:pt>
                <c:pt idx="251">
                  <c:v>1.9841299999999999E-2</c:v>
                </c:pt>
                <c:pt idx="252">
                  <c:v>1.9762800000000001E-2</c:v>
                </c:pt>
                <c:pt idx="253">
                  <c:v>1.9685000000000001E-2</c:v>
                </c:pt>
                <c:pt idx="254">
                  <c:v>1.9607800000000002E-2</c:v>
                </c:pt>
                <c:pt idx="255">
                  <c:v>2.34375E-2</c:v>
                </c:pt>
                <c:pt idx="256">
                  <c:v>2.33463E-2</c:v>
                </c:pt>
                <c:pt idx="257">
                  <c:v>2.32558E-2</c:v>
                </c:pt>
                <c:pt idx="258">
                  <c:v>2.3165999999999999E-2</c:v>
                </c:pt>
                <c:pt idx="259">
                  <c:v>2.3076900000000001E-2</c:v>
                </c:pt>
                <c:pt idx="260">
                  <c:v>2.2988499999999999E-2</c:v>
                </c:pt>
                <c:pt idx="261">
                  <c:v>2.2900799999999999E-2</c:v>
                </c:pt>
                <c:pt idx="262">
                  <c:v>2.2813699999999999E-2</c:v>
                </c:pt>
                <c:pt idx="263">
                  <c:v>2.2727299999999999E-2</c:v>
                </c:pt>
                <c:pt idx="264">
                  <c:v>2.2641499999999998E-2</c:v>
                </c:pt>
                <c:pt idx="265">
                  <c:v>2.2556400000000001E-2</c:v>
                </c:pt>
                <c:pt idx="266">
                  <c:v>2.24719E-2</c:v>
                </c:pt>
                <c:pt idx="267">
                  <c:v>2.2388100000000001E-2</c:v>
                </c:pt>
                <c:pt idx="268">
                  <c:v>2.6022300000000002E-2</c:v>
                </c:pt>
                <c:pt idx="269">
                  <c:v>2.5925900000000002E-2</c:v>
                </c:pt>
                <c:pt idx="270">
                  <c:v>2.58303E-2</c:v>
                </c:pt>
                <c:pt idx="271">
                  <c:v>2.5735299999999999E-2</c:v>
                </c:pt>
                <c:pt idx="272">
                  <c:v>2.5641000000000001E-2</c:v>
                </c:pt>
                <c:pt idx="273">
                  <c:v>2.5547400000000001E-2</c:v>
                </c:pt>
                <c:pt idx="274">
                  <c:v>2.5454500000000001E-2</c:v>
                </c:pt>
                <c:pt idx="275">
                  <c:v>2.5362300000000001E-2</c:v>
                </c:pt>
                <c:pt idx="276">
                  <c:v>2.52708E-2</c:v>
                </c:pt>
                <c:pt idx="277">
                  <c:v>2.5179900000000002E-2</c:v>
                </c:pt>
                <c:pt idx="278">
                  <c:v>2.50896E-2</c:v>
                </c:pt>
                <c:pt idx="279">
                  <c:v>2.5000000000000001E-2</c:v>
                </c:pt>
                <c:pt idx="280">
                  <c:v>2.4910999999999999E-2</c:v>
                </c:pt>
                <c:pt idx="281">
                  <c:v>2.48227E-2</c:v>
                </c:pt>
                <c:pt idx="282">
                  <c:v>2.4735E-2</c:v>
                </c:pt>
                <c:pt idx="283">
                  <c:v>2.46479E-2</c:v>
                </c:pt>
                <c:pt idx="284">
                  <c:v>2.4561400000000001E-2</c:v>
                </c:pt>
                <c:pt idx="285">
                  <c:v>2.4475500000000001E-2</c:v>
                </c:pt>
                <c:pt idx="286">
                  <c:v>2.4390200000000001E-2</c:v>
                </c:pt>
                <c:pt idx="287">
                  <c:v>2.43056E-2</c:v>
                </c:pt>
                <c:pt idx="288">
                  <c:v>2.42215E-2</c:v>
                </c:pt>
                <c:pt idx="289">
                  <c:v>2.41379E-2</c:v>
                </c:pt>
                <c:pt idx="290">
                  <c:v>2.4055E-2</c:v>
                </c:pt>
                <c:pt idx="291">
                  <c:v>2.39726E-2</c:v>
                </c:pt>
                <c:pt idx="292">
                  <c:v>2.38908E-2</c:v>
                </c:pt>
                <c:pt idx="293">
                  <c:v>2.3809500000000001E-2</c:v>
                </c:pt>
                <c:pt idx="294">
                  <c:v>2.3728800000000001E-2</c:v>
                </c:pt>
                <c:pt idx="295">
                  <c:v>2.3648599999999999E-2</c:v>
                </c:pt>
                <c:pt idx="296">
                  <c:v>2.3569E-2</c:v>
                </c:pt>
                <c:pt idx="297">
                  <c:v>2.3489900000000001E-2</c:v>
                </c:pt>
                <c:pt idx="298">
                  <c:v>2.3411399999999999E-2</c:v>
                </c:pt>
                <c:pt idx="299">
                  <c:v>2.3333300000000001E-2</c:v>
                </c:pt>
                <c:pt idx="300">
                  <c:v>2.32558E-2</c:v>
                </c:pt>
                <c:pt idx="301">
                  <c:v>2.3178799999999999E-2</c:v>
                </c:pt>
                <c:pt idx="302">
                  <c:v>2.3102299999999999E-2</c:v>
                </c:pt>
                <c:pt idx="303">
                  <c:v>2.30263E-2</c:v>
                </c:pt>
                <c:pt idx="304">
                  <c:v>2.29508E-2</c:v>
                </c:pt>
                <c:pt idx="305">
                  <c:v>2.2875800000000002E-2</c:v>
                </c:pt>
                <c:pt idx="306">
                  <c:v>2.28013E-2</c:v>
                </c:pt>
                <c:pt idx="307">
                  <c:v>2.2727299999999999E-2</c:v>
                </c:pt>
                <c:pt idx="308">
                  <c:v>2.2653699999999999E-2</c:v>
                </c:pt>
                <c:pt idx="309">
                  <c:v>2.2580599999999999E-2</c:v>
                </c:pt>
                <c:pt idx="310">
                  <c:v>2.2508E-2</c:v>
                </c:pt>
                <c:pt idx="311">
                  <c:v>2.2435900000000002E-2</c:v>
                </c:pt>
                <c:pt idx="312">
                  <c:v>2.2364200000000001E-2</c:v>
                </c:pt>
                <c:pt idx="313">
                  <c:v>2.2293E-2</c:v>
                </c:pt>
                <c:pt idx="314">
                  <c:v>2.2222200000000001E-2</c:v>
                </c:pt>
                <c:pt idx="315">
                  <c:v>2.2151899999999999E-2</c:v>
                </c:pt>
                <c:pt idx="316">
                  <c:v>2.2082000000000001E-2</c:v>
                </c:pt>
                <c:pt idx="317">
                  <c:v>2.20126E-2</c:v>
                </c:pt>
                <c:pt idx="318">
                  <c:v>2.1943600000000001E-2</c:v>
                </c:pt>
                <c:pt idx="319">
                  <c:v>2.1874999999999999E-2</c:v>
                </c:pt>
                <c:pt idx="320">
                  <c:v>2.1806900000000001E-2</c:v>
                </c:pt>
                <c:pt idx="321">
                  <c:v>2.1739100000000001E-2</c:v>
                </c:pt>
                <c:pt idx="322">
                  <c:v>2.1671800000000001E-2</c:v>
                </c:pt>
                <c:pt idx="323">
                  <c:v>2.16049E-2</c:v>
                </c:pt>
                <c:pt idx="324">
                  <c:v>2.1538499999999999E-2</c:v>
                </c:pt>
                <c:pt idx="325">
                  <c:v>2.1472399999999999E-2</c:v>
                </c:pt>
                <c:pt idx="326">
                  <c:v>2.1406700000000001E-2</c:v>
                </c:pt>
                <c:pt idx="327">
                  <c:v>2.1341499999999999E-2</c:v>
                </c:pt>
                <c:pt idx="328">
                  <c:v>2.12766E-2</c:v>
                </c:pt>
                <c:pt idx="329">
                  <c:v>2.1212100000000001E-2</c:v>
                </c:pt>
                <c:pt idx="330">
                  <c:v>2.1148E-2</c:v>
                </c:pt>
                <c:pt idx="331">
                  <c:v>2.10843E-2</c:v>
                </c:pt>
                <c:pt idx="332">
                  <c:v>2.1021000000000001E-2</c:v>
                </c:pt>
                <c:pt idx="333">
                  <c:v>2.09581E-2</c:v>
                </c:pt>
                <c:pt idx="334">
                  <c:v>2.0895500000000001E-2</c:v>
                </c:pt>
                <c:pt idx="335">
                  <c:v>2.0833299999999999E-2</c:v>
                </c:pt>
                <c:pt idx="336">
                  <c:v>2.0771499999999998E-2</c:v>
                </c:pt>
                <c:pt idx="337">
                  <c:v>2.0710099999999999E-2</c:v>
                </c:pt>
                <c:pt idx="338">
                  <c:v>2.0649000000000001E-2</c:v>
                </c:pt>
                <c:pt idx="339">
                  <c:v>2.0588200000000001E-2</c:v>
                </c:pt>
                <c:pt idx="340">
                  <c:v>2.3460399999999999E-2</c:v>
                </c:pt>
                <c:pt idx="341">
                  <c:v>2.3391800000000001E-2</c:v>
                </c:pt>
                <c:pt idx="342">
                  <c:v>2.33236E-2</c:v>
                </c:pt>
                <c:pt idx="343">
                  <c:v>2.32558E-2</c:v>
                </c:pt>
                <c:pt idx="344">
                  <c:v>2.3188400000000001E-2</c:v>
                </c:pt>
                <c:pt idx="345">
                  <c:v>2.31214E-2</c:v>
                </c:pt>
                <c:pt idx="346">
                  <c:v>2.30548E-2</c:v>
                </c:pt>
                <c:pt idx="347">
                  <c:v>2.2988499999999999E-2</c:v>
                </c:pt>
                <c:pt idx="348">
                  <c:v>2.2922600000000001E-2</c:v>
                </c:pt>
                <c:pt idx="349">
                  <c:v>2.2857100000000002E-2</c:v>
                </c:pt>
                <c:pt idx="350">
                  <c:v>2.2792E-2</c:v>
                </c:pt>
                <c:pt idx="351">
                  <c:v>2.2727299999999999E-2</c:v>
                </c:pt>
                <c:pt idx="352">
                  <c:v>2.26629E-2</c:v>
                </c:pt>
                <c:pt idx="353">
                  <c:v>2.2598900000000002E-2</c:v>
                </c:pt>
                <c:pt idx="354">
                  <c:v>2.2535199999999998E-2</c:v>
                </c:pt>
                <c:pt idx="355">
                  <c:v>2.24719E-2</c:v>
                </c:pt>
                <c:pt idx="356">
                  <c:v>2.2408999999999998E-2</c:v>
                </c:pt>
                <c:pt idx="357">
                  <c:v>2.2346399999999999E-2</c:v>
                </c:pt>
                <c:pt idx="358">
                  <c:v>2.2284100000000001E-2</c:v>
                </c:pt>
                <c:pt idx="359">
                  <c:v>2.2222200000000001E-2</c:v>
                </c:pt>
                <c:pt idx="360">
                  <c:v>2.2160699999999998E-2</c:v>
                </c:pt>
                <c:pt idx="361">
                  <c:v>2.2099400000000002E-2</c:v>
                </c:pt>
                <c:pt idx="362">
                  <c:v>2.2038599999999998E-2</c:v>
                </c:pt>
                <c:pt idx="363">
                  <c:v>2.1978000000000001E-2</c:v>
                </c:pt>
                <c:pt idx="364">
                  <c:v>2.1917800000000001E-2</c:v>
                </c:pt>
                <c:pt idx="365">
                  <c:v>2.18579E-2</c:v>
                </c:pt>
                <c:pt idx="366">
                  <c:v>2.1798399999999999E-2</c:v>
                </c:pt>
                <c:pt idx="367">
                  <c:v>2.1739100000000001E-2</c:v>
                </c:pt>
                <c:pt idx="368">
                  <c:v>2.16802E-2</c:v>
                </c:pt>
                <c:pt idx="369">
                  <c:v>2.1621600000000001E-2</c:v>
                </c:pt>
                <c:pt idx="370">
                  <c:v>2.1563300000000001E-2</c:v>
                </c:pt>
                <c:pt idx="371">
                  <c:v>2.1505400000000001E-2</c:v>
                </c:pt>
                <c:pt idx="372">
                  <c:v>2.14477E-2</c:v>
                </c:pt>
                <c:pt idx="373">
                  <c:v>2.13904E-2</c:v>
                </c:pt>
                <c:pt idx="374">
                  <c:v>2.1333299999999999E-2</c:v>
                </c:pt>
                <c:pt idx="375">
                  <c:v>2.12766E-2</c:v>
                </c:pt>
                <c:pt idx="376">
                  <c:v>2.1220200000000002E-2</c:v>
                </c:pt>
                <c:pt idx="377">
                  <c:v>2.1163999999999999E-2</c:v>
                </c:pt>
                <c:pt idx="378">
                  <c:v>2.1108200000000001E-2</c:v>
                </c:pt>
                <c:pt idx="379">
                  <c:v>2.1052600000000001E-2</c:v>
                </c:pt>
                <c:pt idx="380">
                  <c:v>2.0997399999999999E-2</c:v>
                </c:pt>
                <c:pt idx="381">
                  <c:v>2.09424E-2</c:v>
                </c:pt>
                <c:pt idx="382">
                  <c:v>2.0887699999999999E-2</c:v>
                </c:pt>
                <c:pt idx="383">
                  <c:v>2.0833299999999999E-2</c:v>
                </c:pt>
                <c:pt idx="384">
                  <c:v>2.0779200000000001E-2</c:v>
                </c:pt>
                <c:pt idx="385">
                  <c:v>2.0725400000000001E-2</c:v>
                </c:pt>
                <c:pt idx="386">
                  <c:v>2.0671800000000001E-2</c:v>
                </c:pt>
                <c:pt idx="387">
                  <c:v>2.0618600000000001E-2</c:v>
                </c:pt>
                <c:pt idx="388">
                  <c:v>2.05656E-2</c:v>
                </c:pt>
                <c:pt idx="389">
                  <c:v>2.0512800000000001E-2</c:v>
                </c:pt>
                <c:pt idx="390">
                  <c:v>2.04604E-2</c:v>
                </c:pt>
                <c:pt idx="391">
                  <c:v>2.0408200000000001E-2</c:v>
                </c:pt>
                <c:pt idx="392">
                  <c:v>2.0356200000000001E-2</c:v>
                </c:pt>
                <c:pt idx="393">
                  <c:v>2.0304599999999999E-2</c:v>
                </c:pt>
                <c:pt idx="394">
                  <c:v>2.0253199999999999E-2</c:v>
                </c:pt>
                <c:pt idx="395">
                  <c:v>2.0202000000000001E-2</c:v>
                </c:pt>
                <c:pt idx="396">
                  <c:v>2.0151100000000002E-2</c:v>
                </c:pt>
                <c:pt idx="397">
                  <c:v>2.01005E-2</c:v>
                </c:pt>
                <c:pt idx="398">
                  <c:v>2.0050100000000001E-2</c:v>
                </c:pt>
                <c:pt idx="399">
                  <c:v>0.02</c:v>
                </c:pt>
                <c:pt idx="400">
                  <c:v>1.9950099999999998E-2</c:v>
                </c:pt>
                <c:pt idx="401">
                  <c:v>1.9900500000000002E-2</c:v>
                </c:pt>
                <c:pt idx="402">
                  <c:v>1.98511E-2</c:v>
                </c:pt>
                <c:pt idx="403">
                  <c:v>1.9802E-2</c:v>
                </c:pt>
                <c:pt idx="404">
                  <c:v>1.9753099999999999E-2</c:v>
                </c:pt>
                <c:pt idx="405">
                  <c:v>1.97044E-2</c:v>
                </c:pt>
                <c:pt idx="406">
                  <c:v>1.9656E-2</c:v>
                </c:pt>
                <c:pt idx="407">
                  <c:v>1.9607800000000002E-2</c:v>
                </c:pt>
                <c:pt idx="408">
                  <c:v>1.9559900000000002E-2</c:v>
                </c:pt>
                <c:pt idx="409">
                  <c:v>1.95122E-2</c:v>
                </c:pt>
                <c:pt idx="410">
                  <c:v>1.9464700000000001E-2</c:v>
                </c:pt>
                <c:pt idx="411">
                  <c:v>1.9417500000000001E-2</c:v>
                </c:pt>
                <c:pt idx="412">
                  <c:v>1.9370499999999999E-2</c:v>
                </c:pt>
                <c:pt idx="413">
                  <c:v>1.9323699999999999E-2</c:v>
                </c:pt>
                <c:pt idx="414">
                  <c:v>1.9277099999999998E-2</c:v>
                </c:pt>
                <c:pt idx="415">
                  <c:v>1.9230799999999999E-2</c:v>
                </c:pt>
                <c:pt idx="416">
                  <c:v>1.9184699999999999E-2</c:v>
                </c:pt>
                <c:pt idx="417">
                  <c:v>1.9138800000000001E-2</c:v>
                </c:pt>
                <c:pt idx="418">
                  <c:v>1.9093099999999998E-2</c:v>
                </c:pt>
                <c:pt idx="419">
                  <c:v>1.9047600000000001E-2</c:v>
                </c:pt>
                <c:pt idx="420">
                  <c:v>1.9002399999999999E-2</c:v>
                </c:pt>
                <c:pt idx="421">
                  <c:v>1.89573E-2</c:v>
                </c:pt>
                <c:pt idx="422">
                  <c:v>1.8912499999999999E-2</c:v>
                </c:pt>
                <c:pt idx="423">
                  <c:v>1.88679E-2</c:v>
                </c:pt>
                <c:pt idx="424">
                  <c:v>1.88235E-2</c:v>
                </c:pt>
                <c:pt idx="425">
                  <c:v>1.8779299999999999E-2</c:v>
                </c:pt>
                <c:pt idx="426">
                  <c:v>1.8735399999999999E-2</c:v>
                </c:pt>
                <c:pt idx="427">
                  <c:v>1.8691599999999999E-2</c:v>
                </c:pt>
                <c:pt idx="428">
                  <c:v>1.8648000000000001E-2</c:v>
                </c:pt>
                <c:pt idx="429">
                  <c:v>1.8604699999999998E-2</c:v>
                </c:pt>
                <c:pt idx="430">
                  <c:v>1.8561500000000002E-2</c:v>
                </c:pt>
                <c:pt idx="431">
                  <c:v>1.85185E-2</c:v>
                </c:pt>
                <c:pt idx="432">
                  <c:v>1.8475800000000001E-2</c:v>
                </c:pt>
                <c:pt idx="433">
                  <c:v>1.84332E-2</c:v>
                </c:pt>
                <c:pt idx="434">
                  <c:v>1.8390799999999999E-2</c:v>
                </c:pt>
                <c:pt idx="435">
                  <c:v>1.83486E-2</c:v>
                </c:pt>
                <c:pt idx="436">
                  <c:v>1.8306599999999999E-2</c:v>
                </c:pt>
                <c:pt idx="437">
                  <c:v>1.8264800000000001E-2</c:v>
                </c:pt>
                <c:pt idx="438">
                  <c:v>1.8223199999999998E-2</c:v>
                </c:pt>
                <c:pt idx="439">
                  <c:v>1.8181800000000001E-2</c:v>
                </c:pt>
                <c:pt idx="440">
                  <c:v>1.81406E-2</c:v>
                </c:pt>
                <c:pt idx="441">
                  <c:v>1.8099500000000001E-2</c:v>
                </c:pt>
                <c:pt idx="442">
                  <c:v>1.80587E-2</c:v>
                </c:pt>
                <c:pt idx="443">
                  <c:v>1.8017999999999999E-2</c:v>
                </c:pt>
                <c:pt idx="444">
                  <c:v>1.79775E-2</c:v>
                </c:pt>
                <c:pt idx="445">
                  <c:v>1.79372E-2</c:v>
                </c:pt>
                <c:pt idx="446">
                  <c:v>1.7897099999999999E-2</c:v>
                </c:pt>
                <c:pt idx="447">
                  <c:v>1.7857100000000001E-2</c:v>
                </c:pt>
                <c:pt idx="448">
                  <c:v>1.7817400000000001E-2</c:v>
                </c:pt>
                <c:pt idx="449">
                  <c:v>1.77778E-2</c:v>
                </c:pt>
                <c:pt idx="450">
                  <c:v>1.7738400000000001E-2</c:v>
                </c:pt>
                <c:pt idx="451">
                  <c:v>1.7699099999999999E-2</c:v>
                </c:pt>
                <c:pt idx="452">
                  <c:v>1.7659999999999999E-2</c:v>
                </c:pt>
                <c:pt idx="453">
                  <c:v>1.7621100000000001E-2</c:v>
                </c:pt>
                <c:pt idx="454">
                  <c:v>1.7582400000000001E-2</c:v>
                </c:pt>
                <c:pt idx="455">
                  <c:v>1.7543900000000001E-2</c:v>
                </c:pt>
                <c:pt idx="456">
                  <c:v>1.75055E-2</c:v>
                </c:pt>
                <c:pt idx="457">
                  <c:v>1.7467199999999999E-2</c:v>
                </c:pt>
                <c:pt idx="458">
                  <c:v>1.7429199999999999E-2</c:v>
                </c:pt>
                <c:pt idx="459">
                  <c:v>1.7391299999999998E-2</c:v>
                </c:pt>
                <c:pt idx="460">
                  <c:v>1.73536E-2</c:v>
                </c:pt>
                <c:pt idx="461">
                  <c:v>1.7316000000000002E-2</c:v>
                </c:pt>
                <c:pt idx="462">
                  <c:v>1.7278600000000002E-2</c:v>
                </c:pt>
                <c:pt idx="463">
                  <c:v>1.72414E-2</c:v>
                </c:pt>
                <c:pt idx="464">
                  <c:v>1.7204299999999999E-2</c:v>
                </c:pt>
                <c:pt idx="465">
                  <c:v>1.7167399999999999E-2</c:v>
                </c:pt>
                <c:pt idx="466">
                  <c:v>1.7130599999999999E-2</c:v>
                </c:pt>
                <c:pt idx="467">
                  <c:v>1.7094000000000002E-2</c:v>
                </c:pt>
                <c:pt idx="468">
                  <c:v>1.91898E-2</c:v>
                </c:pt>
                <c:pt idx="469">
                  <c:v>1.91489E-2</c:v>
                </c:pt>
                <c:pt idx="470">
                  <c:v>1.9108300000000002E-2</c:v>
                </c:pt>
                <c:pt idx="471">
                  <c:v>1.9067799999999999E-2</c:v>
                </c:pt>
                <c:pt idx="472">
                  <c:v>1.9027499999999999E-2</c:v>
                </c:pt>
                <c:pt idx="473">
                  <c:v>1.8987299999999999E-2</c:v>
                </c:pt>
                <c:pt idx="474">
                  <c:v>1.89474E-2</c:v>
                </c:pt>
                <c:pt idx="475">
                  <c:v>1.89076E-2</c:v>
                </c:pt>
                <c:pt idx="476">
                  <c:v>2.0964400000000001E-2</c:v>
                </c:pt>
                <c:pt idx="477">
                  <c:v>2.0920500000000002E-2</c:v>
                </c:pt>
                <c:pt idx="478">
                  <c:v>2.0876800000000001E-2</c:v>
                </c:pt>
                <c:pt idx="479">
                  <c:v>2.0833299999999999E-2</c:v>
                </c:pt>
                <c:pt idx="480">
                  <c:v>2.0789999999999999E-2</c:v>
                </c:pt>
                <c:pt idx="481">
                  <c:v>2.0746899999999999E-2</c:v>
                </c:pt>
                <c:pt idx="482">
                  <c:v>2.0703900000000001E-2</c:v>
                </c:pt>
                <c:pt idx="483">
                  <c:v>2.0661200000000001E-2</c:v>
                </c:pt>
                <c:pt idx="484">
                  <c:v>2.0618600000000001E-2</c:v>
                </c:pt>
                <c:pt idx="485">
                  <c:v>2.26337E-2</c:v>
                </c:pt>
                <c:pt idx="486">
                  <c:v>2.2587300000000001E-2</c:v>
                </c:pt>
                <c:pt idx="487">
                  <c:v>2.2540999999999999E-2</c:v>
                </c:pt>
                <c:pt idx="488">
                  <c:v>2.2494900000000002E-2</c:v>
                </c:pt>
                <c:pt idx="489">
                  <c:v>2.2449E-2</c:v>
                </c:pt>
                <c:pt idx="490">
                  <c:v>2.2403300000000001E-2</c:v>
                </c:pt>
                <c:pt idx="491">
                  <c:v>2.2357700000000001E-2</c:v>
                </c:pt>
                <c:pt idx="492">
                  <c:v>2.23124E-2</c:v>
                </c:pt>
                <c:pt idx="493">
                  <c:v>2.2267200000000001E-2</c:v>
                </c:pt>
                <c:pt idx="494">
                  <c:v>2.2222200000000001E-2</c:v>
                </c:pt>
                <c:pt idx="495">
                  <c:v>2.21774E-2</c:v>
                </c:pt>
                <c:pt idx="496">
                  <c:v>2.2132800000000001E-2</c:v>
                </c:pt>
                <c:pt idx="497">
                  <c:v>2.2088400000000001E-2</c:v>
                </c:pt>
                <c:pt idx="498">
                  <c:v>2.20441E-2</c:v>
                </c:pt>
                <c:pt idx="499">
                  <c:v>2.1999999999999999E-2</c:v>
                </c:pt>
                <c:pt idx="500">
                  <c:v>2.1956099999999999E-2</c:v>
                </c:pt>
                <c:pt idx="501">
                  <c:v>2.1912399999999999E-2</c:v>
                </c:pt>
                <c:pt idx="502">
                  <c:v>2.1868800000000001E-2</c:v>
                </c:pt>
                <c:pt idx="503">
                  <c:v>2.1825399999999998E-2</c:v>
                </c:pt>
                <c:pt idx="504">
                  <c:v>2.1782200000000002E-2</c:v>
                </c:pt>
                <c:pt idx="505">
                  <c:v>2.1739100000000001E-2</c:v>
                </c:pt>
                <c:pt idx="506">
                  <c:v>2.1696300000000002E-2</c:v>
                </c:pt>
                <c:pt idx="507">
                  <c:v>2.1653499999999999E-2</c:v>
                </c:pt>
                <c:pt idx="508">
                  <c:v>2.1610999999999998E-2</c:v>
                </c:pt>
                <c:pt idx="509">
                  <c:v>2.15686E-2</c:v>
                </c:pt>
                <c:pt idx="510">
                  <c:v>2.1526400000000001E-2</c:v>
                </c:pt>
                <c:pt idx="511">
                  <c:v>2.1484400000000001E-2</c:v>
                </c:pt>
                <c:pt idx="512">
                  <c:v>2.14425E-2</c:v>
                </c:pt>
                <c:pt idx="513">
                  <c:v>2.33463E-2</c:v>
                </c:pt>
                <c:pt idx="514">
                  <c:v>2.3300999999999999E-2</c:v>
                </c:pt>
                <c:pt idx="515">
                  <c:v>2.32558E-2</c:v>
                </c:pt>
                <c:pt idx="516">
                  <c:v>2.32108E-2</c:v>
                </c:pt>
                <c:pt idx="517">
                  <c:v>2.3165999999999999E-2</c:v>
                </c:pt>
                <c:pt idx="518">
                  <c:v>2.31214E-2</c:v>
                </c:pt>
                <c:pt idx="519">
                  <c:v>2.3076900000000001E-2</c:v>
                </c:pt>
                <c:pt idx="520">
                  <c:v>2.30326E-2</c:v>
                </c:pt>
                <c:pt idx="521">
                  <c:v>2.2988499999999999E-2</c:v>
                </c:pt>
                <c:pt idx="522">
                  <c:v>2.2944599999999999E-2</c:v>
                </c:pt>
                <c:pt idx="523">
                  <c:v>2.2900799999999999E-2</c:v>
                </c:pt>
                <c:pt idx="524">
                  <c:v>2.2857100000000002E-2</c:v>
                </c:pt>
                <c:pt idx="525">
                  <c:v>2.2813699999999999E-2</c:v>
                </c:pt>
                <c:pt idx="526">
                  <c:v>2.27704E-2</c:v>
                </c:pt>
                <c:pt idx="527">
                  <c:v>2.2727299999999999E-2</c:v>
                </c:pt>
                <c:pt idx="528">
                  <c:v>2.2684300000000001E-2</c:v>
                </c:pt>
                <c:pt idx="529">
                  <c:v>2.2641499999999998E-2</c:v>
                </c:pt>
                <c:pt idx="530">
                  <c:v>2.2598900000000002E-2</c:v>
                </c:pt>
                <c:pt idx="531">
                  <c:v>2.2556400000000001E-2</c:v>
                </c:pt>
                <c:pt idx="532">
                  <c:v>2.2514099999999999E-2</c:v>
                </c:pt>
                <c:pt idx="533">
                  <c:v>2.24719E-2</c:v>
                </c:pt>
                <c:pt idx="534">
                  <c:v>2.2429899999999999E-2</c:v>
                </c:pt>
                <c:pt idx="535">
                  <c:v>2.2388100000000001E-2</c:v>
                </c:pt>
                <c:pt idx="536">
                  <c:v>2.2346399999999999E-2</c:v>
                </c:pt>
                <c:pt idx="537">
                  <c:v>2.23048E-2</c:v>
                </c:pt>
                <c:pt idx="538">
                  <c:v>2.2263499999999999E-2</c:v>
                </c:pt>
                <c:pt idx="539">
                  <c:v>2.2222200000000001E-2</c:v>
                </c:pt>
                <c:pt idx="540">
                  <c:v>2.2181099999999999E-2</c:v>
                </c:pt>
                <c:pt idx="541">
                  <c:v>2.2140199999999999E-2</c:v>
                </c:pt>
                <c:pt idx="542">
                  <c:v>2.2099400000000002E-2</c:v>
                </c:pt>
                <c:pt idx="543">
                  <c:v>2.20588E-2</c:v>
                </c:pt>
                <c:pt idx="544">
                  <c:v>2.2018300000000001E-2</c:v>
                </c:pt>
                <c:pt idx="545">
                  <c:v>2.3809500000000001E-2</c:v>
                </c:pt>
                <c:pt idx="546">
                  <c:v>2.3765999999999999E-2</c:v>
                </c:pt>
                <c:pt idx="547">
                  <c:v>2.37226E-2</c:v>
                </c:pt>
                <c:pt idx="548">
                  <c:v>2.36794E-2</c:v>
                </c:pt>
                <c:pt idx="549">
                  <c:v>2.3636399999999998E-2</c:v>
                </c:pt>
                <c:pt idx="550">
                  <c:v>2.35935E-2</c:v>
                </c:pt>
                <c:pt idx="551">
                  <c:v>2.3550700000000001E-2</c:v>
                </c:pt>
                <c:pt idx="552">
                  <c:v>2.3508100000000001E-2</c:v>
                </c:pt>
                <c:pt idx="553">
                  <c:v>2.3465699999999999E-2</c:v>
                </c:pt>
                <c:pt idx="554">
                  <c:v>2.34234E-2</c:v>
                </c:pt>
                <c:pt idx="555">
                  <c:v>2.3381300000000001E-2</c:v>
                </c:pt>
                <c:pt idx="556">
                  <c:v>2.33393E-2</c:v>
                </c:pt>
                <c:pt idx="557">
                  <c:v>2.3297499999999999E-2</c:v>
                </c:pt>
                <c:pt idx="558">
                  <c:v>2.32558E-2</c:v>
                </c:pt>
                <c:pt idx="559">
                  <c:v>2.32143E-2</c:v>
                </c:pt>
                <c:pt idx="560">
                  <c:v>2.31729E-2</c:v>
                </c:pt>
                <c:pt idx="561">
                  <c:v>2.3131700000000002E-2</c:v>
                </c:pt>
                <c:pt idx="562">
                  <c:v>2.3090599999999999E-2</c:v>
                </c:pt>
                <c:pt idx="563">
                  <c:v>2.30496E-2</c:v>
                </c:pt>
                <c:pt idx="564">
                  <c:v>2.3008799999999999E-2</c:v>
                </c:pt>
                <c:pt idx="565">
                  <c:v>2.2968200000000001E-2</c:v>
                </c:pt>
                <c:pt idx="566">
                  <c:v>2.2927699999999999E-2</c:v>
                </c:pt>
                <c:pt idx="567">
                  <c:v>2.2887299999999999E-2</c:v>
                </c:pt>
                <c:pt idx="568">
                  <c:v>2.2847099999999999E-2</c:v>
                </c:pt>
                <c:pt idx="569">
                  <c:v>2.2807000000000001E-2</c:v>
                </c:pt>
                <c:pt idx="570">
                  <c:v>2.2767099999999998E-2</c:v>
                </c:pt>
                <c:pt idx="571">
                  <c:v>2.2727299999999999E-2</c:v>
                </c:pt>
                <c:pt idx="572">
                  <c:v>2.2687599999999999E-2</c:v>
                </c:pt>
                <c:pt idx="573">
                  <c:v>2.2648100000000001E-2</c:v>
                </c:pt>
                <c:pt idx="574">
                  <c:v>2.2608699999999999E-2</c:v>
                </c:pt>
                <c:pt idx="575">
                  <c:v>2.25694E-2</c:v>
                </c:pt>
                <c:pt idx="576">
                  <c:v>2.25303E-2</c:v>
                </c:pt>
                <c:pt idx="577">
                  <c:v>2.2491299999999999E-2</c:v>
                </c:pt>
                <c:pt idx="578">
                  <c:v>2.24525E-2</c:v>
                </c:pt>
                <c:pt idx="579">
                  <c:v>2.2413800000000001E-2</c:v>
                </c:pt>
                <c:pt idx="580">
                  <c:v>2.2375200000000001E-2</c:v>
                </c:pt>
                <c:pt idx="581">
                  <c:v>2.23368E-2</c:v>
                </c:pt>
                <c:pt idx="582">
                  <c:v>2.2298499999999999E-2</c:v>
                </c:pt>
                <c:pt idx="583">
                  <c:v>2.22603E-2</c:v>
                </c:pt>
                <c:pt idx="584">
                  <c:v>2.2222200000000001E-2</c:v>
                </c:pt>
                <c:pt idx="585">
                  <c:v>2.2184300000000001E-2</c:v>
                </c:pt>
                <c:pt idx="586">
                  <c:v>2.21465E-2</c:v>
                </c:pt>
                <c:pt idx="587">
                  <c:v>2.2108800000000001E-2</c:v>
                </c:pt>
                <c:pt idx="588">
                  <c:v>2.2071299999999999E-2</c:v>
                </c:pt>
                <c:pt idx="589">
                  <c:v>2.2033899999999999E-2</c:v>
                </c:pt>
                <c:pt idx="590">
                  <c:v>2.1996600000000002E-2</c:v>
                </c:pt>
                <c:pt idx="591">
                  <c:v>2.19595E-2</c:v>
                </c:pt>
                <c:pt idx="592">
                  <c:v>2.1922400000000002E-2</c:v>
                </c:pt>
                <c:pt idx="593">
                  <c:v>2.1885499999999999E-2</c:v>
                </c:pt>
                <c:pt idx="594">
                  <c:v>2.1848699999999999E-2</c:v>
                </c:pt>
                <c:pt idx="595">
                  <c:v>2.1812100000000001E-2</c:v>
                </c:pt>
                <c:pt idx="596">
                  <c:v>2.17755E-2</c:v>
                </c:pt>
                <c:pt idx="597">
                  <c:v>2.1739100000000001E-2</c:v>
                </c:pt>
                <c:pt idx="598">
                  <c:v>2.1702800000000001E-2</c:v>
                </c:pt>
                <c:pt idx="599">
                  <c:v>2.1666700000000001E-2</c:v>
                </c:pt>
                <c:pt idx="600">
                  <c:v>2.16306E-2</c:v>
                </c:pt>
                <c:pt idx="601">
                  <c:v>2.1594700000000001E-2</c:v>
                </c:pt>
                <c:pt idx="602">
                  <c:v>2.1558899999999999E-2</c:v>
                </c:pt>
                <c:pt idx="603">
                  <c:v>2.1523199999999999E-2</c:v>
                </c:pt>
                <c:pt idx="604">
                  <c:v>2.1487599999999999E-2</c:v>
                </c:pt>
                <c:pt idx="605">
                  <c:v>2.1452100000000002E-2</c:v>
                </c:pt>
                <c:pt idx="606">
                  <c:v>2.14168E-2</c:v>
                </c:pt>
                <c:pt idx="607">
                  <c:v>2.1381600000000001E-2</c:v>
                </c:pt>
                <c:pt idx="608">
                  <c:v>2.1346500000000001E-2</c:v>
                </c:pt>
                <c:pt idx="609">
                  <c:v>2.1311500000000001E-2</c:v>
                </c:pt>
                <c:pt idx="610">
                  <c:v>2.12766E-2</c:v>
                </c:pt>
                <c:pt idx="611">
                  <c:v>2.1241800000000002E-2</c:v>
                </c:pt>
                <c:pt idx="612">
                  <c:v>2.1207199999999999E-2</c:v>
                </c:pt>
                <c:pt idx="613">
                  <c:v>2.11726E-2</c:v>
                </c:pt>
                <c:pt idx="614">
                  <c:v>2.1138199999999999E-2</c:v>
                </c:pt>
                <c:pt idx="615">
                  <c:v>2.1103899999999998E-2</c:v>
                </c:pt>
                <c:pt idx="616">
                  <c:v>2.10697E-2</c:v>
                </c:pt>
                <c:pt idx="617">
                  <c:v>2.1035600000000002E-2</c:v>
                </c:pt>
                <c:pt idx="618">
                  <c:v>2.1001599999999999E-2</c:v>
                </c:pt>
                <c:pt idx="619">
                  <c:v>2.0967699999999999E-2</c:v>
                </c:pt>
                <c:pt idx="620">
                  <c:v>2.0934000000000001E-2</c:v>
                </c:pt>
                <c:pt idx="621">
                  <c:v>2.09003E-2</c:v>
                </c:pt>
                <c:pt idx="622">
                  <c:v>2.0866800000000001E-2</c:v>
                </c:pt>
                <c:pt idx="623">
                  <c:v>2.0833299999999999E-2</c:v>
                </c:pt>
                <c:pt idx="624">
                  <c:v>2.0799999999999999E-2</c:v>
                </c:pt>
                <c:pt idx="625">
                  <c:v>2.0766799999999998E-2</c:v>
                </c:pt>
                <c:pt idx="626">
                  <c:v>2.0733700000000001E-2</c:v>
                </c:pt>
                <c:pt idx="627">
                  <c:v>2.07006E-2</c:v>
                </c:pt>
                <c:pt idx="628">
                  <c:v>2.0667700000000001E-2</c:v>
                </c:pt>
                <c:pt idx="629">
                  <c:v>2.0634900000000001E-2</c:v>
                </c:pt>
                <c:pt idx="630">
                  <c:v>2.0602200000000001E-2</c:v>
                </c:pt>
                <c:pt idx="631">
                  <c:v>2.05696E-2</c:v>
                </c:pt>
                <c:pt idx="632">
                  <c:v>2.0537099999999999E-2</c:v>
                </c:pt>
                <c:pt idx="633">
                  <c:v>2.0504700000000001E-2</c:v>
                </c:pt>
                <c:pt idx="634">
                  <c:v>2.0472400000000002E-2</c:v>
                </c:pt>
                <c:pt idx="635">
                  <c:v>2.0440300000000002E-2</c:v>
                </c:pt>
                <c:pt idx="636">
                  <c:v>2.0408200000000001E-2</c:v>
                </c:pt>
                <c:pt idx="637">
                  <c:v>2.0376200000000001E-2</c:v>
                </c:pt>
                <c:pt idx="638">
                  <c:v>2.0344299999999999E-2</c:v>
                </c:pt>
                <c:pt idx="639">
                  <c:v>2.0312500000000001E-2</c:v>
                </c:pt>
                <c:pt idx="640">
                  <c:v>2.0280800000000002E-2</c:v>
                </c:pt>
                <c:pt idx="641">
                  <c:v>2.0249199999999998E-2</c:v>
                </c:pt>
                <c:pt idx="642">
                  <c:v>2.0217700000000002E-2</c:v>
                </c:pt>
                <c:pt idx="643">
                  <c:v>2.0186300000000001E-2</c:v>
                </c:pt>
                <c:pt idx="644">
                  <c:v>2.0154999999999999E-2</c:v>
                </c:pt>
                <c:pt idx="645">
                  <c:v>2.0123800000000001E-2</c:v>
                </c:pt>
                <c:pt idx="646">
                  <c:v>2.0092700000000002E-2</c:v>
                </c:pt>
                <c:pt idx="647">
                  <c:v>2.0061699999999998E-2</c:v>
                </c:pt>
                <c:pt idx="648">
                  <c:v>2.0030800000000001E-2</c:v>
                </c:pt>
                <c:pt idx="649">
                  <c:v>0.02</c:v>
                </c:pt>
                <c:pt idx="650">
                  <c:v>1.9969299999999999E-2</c:v>
                </c:pt>
                <c:pt idx="651">
                  <c:v>1.9938600000000001E-2</c:v>
                </c:pt>
                <c:pt idx="652">
                  <c:v>1.9908100000000001E-2</c:v>
                </c:pt>
                <c:pt idx="653">
                  <c:v>1.9877700000000002E-2</c:v>
                </c:pt>
                <c:pt idx="654">
                  <c:v>1.9847299999999998E-2</c:v>
                </c:pt>
                <c:pt idx="655">
                  <c:v>1.9817100000000001E-2</c:v>
                </c:pt>
                <c:pt idx="656">
                  <c:v>1.97869E-2</c:v>
                </c:pt>
                <c:pt idx="657">
                  <c:v>1.9756800000000001E-2</c:v>
                </c:pt>
                <c:pt idx="658">
                  <c:v>1.9726899999999999E-2</c:v>
                </c:pt>
                <c:pt idx="659">
                  <c:v>1.9696999999999999E-2</c:v>
                </c:pt>
                <c:pt idx="660">
                  <c:v>1.9667199999999999E-2</c:v>
                </c:pt>
                <c:pt idx="661">
                  <c:v>1.9637499999999999E-2</c:v>
                </c:pt>
                <c:pt idx="662">
                  <c:v>1.9607800000000002E-2</c:v>
                </c:pt>
                <c:pt idx="663">
                  <c:v>2.10843E-2</c:v>
                </c:pt>
                <c:pt idx="664">
                  <c:v>2.1052600000000001E-2</c:v>
                </c:pt>
                <c:pt idx="665">
                  <c:v>2.1021000000000001E-2</c:v>
                </c:pt>
                <c:pt idx="666">
                  <c:v>2.0989500000000001E-2</c:v>
                </c:pt>
                <c:pt idx="667">
                  <c:v>2.09581E-2</c:v>
                </c:pt>
                <c:pt idx="668">
                  <c:v>2.0926799999999999E-2</c:v>
                </c:pt>
                <c:pt idx="669">
                  <c:v>2.0895500000000001E-2</c:v>
                </c:pt>
                <c:pt idx="670">
                  <c:v>2.0864400000000002E-2</c:v>
                </c:pt>
                <c:pt idx="671">
                  <c:v>2.0833299999999999E-2</c:v>
                </c:pt>
                <c:pt idx="672">
                  <c:v>2.0802399999999999E-2</c:v>
                </c:pt>
                <c:pt idx="673">
                  <c:v>2.0771499999999998E-2</c:v>
                </c:pt>
                <c:pt idx="674">
                  <c:v>2.0740700000000001E-2</c:v>
                </c:pt>
                <c:pt idx="675">
                  <c:v>2.0710099999999999E-2</c:v>
                </c:pt>
                <c:pt idx="676">
                  <c:v>2.06795E-2</c:v>
                </c:pt>
                <c:pt idx="677">
                  <c:v>2.0649000000000001E-2</c:v>
                </c:pt>
                <c:pt idx="678">
                  <c:v>2.0618600000000001E-2</c:v>
                </c:pt>
                <c:pt idx="679">
                  <c:v>2.0588200000000001E-2</c:v>
                </c:pt>
                <c:pt idx="680">
                  <c:v>2.0558E-2</c:v>
                </c:pt>
                <c:pt idx="681">
                  <c:v>2.0527900000000002E-2</c:v>
                </c:pt>
                <c:pt idx="682">
                  <c:v>2.04978E-2</c:v>
                </c:pt>
                <c:pt idx="683">
                  <c:v>2.0467800000000001E-2</c:v>
                </c:pt>
                <c:pt idx="684">
                  <c:v>2.0438000000000001E-2</c:v>
                </c:pt>
                <c:pt idx="685">
                  <c:v>2.1865900000000001E-2</c:v>
                </c:pt>
                <c:pt idx="686">
                  <c:v>2.1834099999999999E-2</c:v>
                </c:pt>
                <c:pt idx="687">
                  <c:v>2.18023E-2</c:v>
                </c:pt>
                <c:pt idx="688">
                  <c:v>2.17707E-2</c:v>
                </c:pt>
                <c:pt idx="689">
                  <c:v>2.1739100000000001E-2</c:v>
                </c:pt>
                <c:pt idx="690">
                  <c:v>2.17077E-2</c:v>
                </c:pt>
                <c:pt idx="691">
                  <c:v>2.1676299999999999E-2</c:v>
                </c:pt>
                <c:pt idx="692">
                  <c:v>2.1645000000000001E-2</c:v>
                </c:pt>
                <c:pt idx="693">
                  <c:v>2.30548E-2</c:v>
                </c:pt>
                <c:pt idx="694">
                  <c:v>2.30216E-2</c:v>
                </c:pt>
                <c:pt idx="695">
                  <c:v>2.2988499999999999E-2</c:v>
                </c:pt>
                <c:pt idx="696">
                  <c:v>2.29555E-2</c:v>
                </c:pt>
                <c:pt idx="697">
                  <c:v>2.2922600000000001E-2</c:v>
                </c:pt>
                <c:pt idx="698">
                  <c:v>2.2889799999999998E-2</c:v>
                </c:pt>
                <c:pt idx="699">
                  <c:v>2.2857100000000002E-2</c:v>
                </c:pt>
                <c:pt idx="700">
                  <c:v>2.2824500000000001E-2</c:v>
                </c:pt>
                <c:pt idx="701">
                  <c:v>2.2792E-2</c:v>
                </c:pt>
                <c:pt idx="702">
                  <c:v>2.2759600000000001E-2</c:v>
                </c:pt>
                <c:pt idx="703">
                  <c:v>2.2727299999999999E-2</c:v>
                </c:pt>
                <c:pt idx="704">
                  <c:v>2.2695E-2</c:v>
                </c:pt>
                <c:pt idx="705">
                  <c:v>2.26629E-2</c:v>
                </c:pt>
                <c:pt idx="706">
                  <c:v>2.26308E-2</c:v>
                </c:pt>
                <c:pt idx="707">
                  <c:v>2.2598900000000002E-2</c:v>
                </c:pt>
                <c:pt idx="708">
                  <c:v>2.2567E-2</c:v>
                </c:pt>
                <c:pt idx="709">
                  <c:v>2.2535199999999998E-2</c:v>
                </c:pt>
                <c:pt idx="710">
                  <c:v>2.2503499999999999E-2</c:v>
                </c:pt>
                <c:pt idx="711">
                  <c:v>2.24719E-2</c:v>
                </c:pt>
                <c:pt idx="712">
                  <c:v>2.2440399999999999E-2</c:v>
                </c:pt>
                <c:pt idx="713">
                  <c:v>2.2408999999999998E-2</c:v>
                </c:pt>
                <c:pt idx="714">
                  <c:v>2.2377600000000001E-2</c:v>
                </c:pt>
                <c:pt idx="715">
                  <c:v>2.2346399999999999E-2</c:v>
                </c:pt>
                <c:pt idx="716">
                  <c:v>2.23152E-2</c:v>
                </c:pt>
                <c:pt idx="717">
                  <c:v>2.2284100000000001E-2</c:v>
                </c:pt>
                <c:pt idx="718">
                  <c:v>2.2253100000000001E-2</c:v>
                </c:pt>
                <c:pt idx="719">
                  <c:v>2.2222200000000001E-2</c:v>
                </c:pt>
                <c:pt idx="720">
                  <c:v>2.21914E-2</c:v>
                </c:pt>
                <c:pt idx="721">
                  <c:v>2.2160699999999998E-2</c:v>
                </c:pt>
                <c:pt idx="722">
                  <c:v>2.213E-2</c:v>
                </c:pt>
                <c:pt idx="723">
                  <c:v>2.2099400000000002E-2</c:v>
                </c:pt>
                <c:pt idx="724">
                  <c:v>2.2068999999999998E-2</c:v>
                </c:pt>
                <c:pt idx="725">
                  <c:v>2.2038599999999998E-2</c:v>
                </c:pt>
                <c:pt idx="726">
                  <c:v>2.2008300000000001E-2</c:v>
                </c:pt>
                <c:pt idx="727">
                  <c:v>2.1978000000000001E-2</c:v>
                </c:pt>
                <c:pt idx="728">
                  <c:v>2.1947899999999999E-2</c:v>
                </c:pt>
                <c:pt idx="729">
                  <c:v>2.1917800000000001E-2</c:v>
                </c:pt>
                <c:pt idx="730">
                  <c:v>2.1887799999999999E-2</c:v>
                </c:pt>
                <c:pt idx="731">
                  <c:v>2.18579E-2</c:v>
                </c:pt>
                <c:pt idx="732">
                  <c:v>2.18281E-2</c:v>
                </c:pt>
                <c:pt idx="733">
                  <c:v>2.1798399999999999E-2</c:v>
                </c:pt>
                <c:pt idx="734">
                  <c:v>2.1768699999999998E-2</c:v>
                </c:pt>
                <c:pt idx="735">
                  <c:v>2.1739100000000001E-2</c:v>
                </c:pt>
                <c:pt idx="736">
                  <c:v>2.1709599999999999E-2</c:v>
                </c:pt>
                <c:pt idx="737">
                  <c:v>2.16802E-2</c:v>
                </c:pt>
                <c:pt idx="738">
                  <c:v>2.1650900000000001E-2</c:v>
                </c:pt>
                <c:pt idx="739">
                  <c:v>2.1621600000000001E-2</c:v>
                </c:pt>
                <c:pt idx="740">
                  <c:v>2.1592400000000001E-2</c:v>
                </c:pt>
                <c:pt idx="741">
                  <c:v>2.1563300000000001E-2</c:v>
                </c:pt>
                <c:pt idx="742">
                  <c:v>2.1534299999999999E-2</c:v>
                </c:pt>
                <c:pt idx="743">
                  <c:v>2.1505400000000001E-2</c:v>
                </c:pt>
                <c:pt idx="744">
                  <c:v>2.1476499999999999E-2</c:v>
                </c:pt>
                <c:pt idx="745">
                  <c:v>2.14477E-2</c:v>
                </c:pt>
                <c:pt idx="746">
                  <c:v>2.1419000000000001E-2</c:v>
                </c:pt>
                <c:pt idx="747">
                  <c:v>2.13904E-2</c:v>
                </c:pt>
                <c:pt idx="748">
                  <c:v>2.13618E-2</c:v>
                </c:pt>
                <c:pt idx="749">
                  <c:v>2.1333299999999999E-2</c:v>
                </c:pt>
                <c:pt idx="750">
                  <c:v>2.1304900000000002E-2</c:v>
                </c:pt>
                <c:pt idx="751">
                  <c:v>2.12766E-2</c:v>
                </c:pt>
                <c:pt idx="752">
                  <c:v>2.1248300000000001E-2</c:v>
                </c:pt>
                <c:pt idx="753">
                  <c:v>2.1220200000000002E-2</c:v>
                </c:pt>
                <c:pt idx="754">
                  <c:v>2.1192099999999998E-2</c:v>
                </c:pt>
                <c:pt idx="755">
                  <c:v>2.1163999999999999E-2</c:v>
                </c:pt>
                <c:pt idx="756">
                  <c:v>2.1136100000000001E-2</c:v>
                </c:pt>
                <c:pt idx="757">
                  <c:v>2.1108200000000001E-2</c:v>
                </c:pt>
                <c:pt idx="758">
                  <c:v>2.1080399999999999E-2</c:v>
                </c:pt>
                <c:pt idx="759">
                  <c:v>2.1052600000000001E-2</c:v>
                </c:pt>
                <c:pt idx="760">
                  <c:v>2.1024999999999999E-2</c:v>
                </c:pt>
                <c:pt idx="761">
                  <c:v>2.0997399999999999E-2</c:v>
                </c:pt>
                <c:pt idx="762">
                  <c:v>2.09699E-2</c:v>
                </c:pt>
                <c:pt idx="763">
                  <c:v>2.09424E-2</c:v>
                </c:pt>
                <c:pt idx="764">
                  <c:v>2.0915E-2</c:v>
                </c:pt>
                <c:pt idx="765">
                  <c:v>2.0887699999999999E-2</c:v>
                </c:pt>
                <c:pt idx="766">
                  <c:v>2.0860500000000001E-2</c:v>
                </c:pt>
                <c:pt idx="767">
                  <c:v>2.0833299999999999E-2</c:v>
                </c:pt>
                <c:pt idx="768">
                  <c:v>2.08062E-2</c:v>
                </c:pt>
                <c:pt idx="769">
                  <c:v>2.0779200000000001E-2</c:v>
                </c:pt>
                <c:pt idx="770">
                  <c:v>2.0752300000000001E-2</c:v>
                </c:pt>
                <c:pt idx="771">
                  <c:v>2.0725400000000001E-2</c:v>
                </c:pt>
                <c:pt idx="772">
                  <c:v>2.0698600000000001E-2</c:v>
                </c:pt>
                <c:pt idx="773">
                  <c:v>2.0671800000000001E-2</c:v>
                </c:pt>
                <c:pt idx="774">
                  <c:v>2.0645199999999999E-2</c:v>
                </c:pt>
                <c:pt idx="775">
                  <c:v>2.0618600000000001E-2</c:v>
                </c:pt>
                <c:pt idx="776">
                  <c:v>2.0591999999999999E-2</c:v>
                </c:pt>
                <c:pt idx="777">
                  <c:v>2.05656E-2</c:v>
                </c:pt>
                <c:pt idx="778">
                  <c:v>2.18228E-2</c:v>
                </c:pt>
                <c:pt idx="779">
                  <c:v>2.1794899999999999E-2</c:v>
                </c:pt>
                <c:pt idx="780">
                  <c:v>2.1767000000000002E-2</c:v>
                </c:pt>
                <c:pt idx="781">
                  <c:v>2.1739100000000001E-2</c:v>
                </c:pt>
                <c:pt idx="782">
                  <c:v>2.1711399999999999E-2</c:v>
                </c:pt>
                <c:pt idx="783">
                  <c:v>2.16837E-2</c:v>
                </c:pt>
                <c:pt idx="784">
                  <c:v>2.1656100000000001E-2</c:v>
                </c:pt>
                <c:pt idx="785">
                  <c:v>2.1628499999999998E-2</c:v>
                </c:pt>
                <c:pt idx="786">
                  <c:v>2.1600999999999999E-2</c:v>
                </c:pt>
                <c:pt idx="787">
                  <c:v>2.1573599999999998E-2</c:v>
                </c:pt>
                <c:pt idx="788">
                  <c:v>2.1546300000000001E-2</c:v>
                </c:pt>
                <c:pt idx="789">
                  <c:v>2.1519E-2</c:v>
                </c:pt>
                <c:pt idx="790">
                  <c:v>2.1491799999999998E-2</c:v>
                </c:pt>
                <c:pt idx="791">
                  <c:v>2.14646E-2</c:v>
                </c:pt>
                <c:pt idx="792">
                  <c:v>2.1437600000000001E-2</c:v>
                </c:pt>
                <c:pt idx="793">
                  <c:v>2.1410599999999998E-2</c:v>
                </c:pt>
                <c:pt idx="794">
                  <c:v>2.1383599999999999E-2</c:v>
                </c:pt>
                <c:pt idx="795">
                  <c:v>2.1356799999999999E-2</c:v>
                </c:pt>
                <c:pt idx="796">
                  <c:v>2.1329999999999998E-2</c:v>
                </c:pt>
                <c:pt idx="797">
                  <c:v>2.1303300000000001E-2</c:v>
                </c:pt>
                <c:pt idx="798">
                  <c:v>2.12766E-2</c:v>
                </c:pt>
                <c:pt idx="799">
                  <c:v>2.1250000000000002E-2</c:v>
                </c:pt>
                <c:pt idx="800">
                  <c:v>2.1223499999999999E-2</c:v>
                </c:pt>
                <c:pt idx="801">
                  <c:v>2.1197000000000001E-2</c:v>
                </c:pt>
                <c:pt idx="802">
                  <c:v>2.1170600000000001E-2</c:v>
                </c:pt>
                <c:pt idx="803">
                  <c:v>2.1144300000000001E-2</c:v>
                </c:pt>
                <c:pt idx="804">
                  <c:v>2.1118000000000001E-2</c:v>
                </c:pt>
                <c:pt idx="805">
                  <c:v>2.1091800000000001E-2</c:v>
                </c:pt>
                <c:pt idx="806">
                  <c:v>2.10657E-2</c:v>
                </c:pt>
                <c:pt idx="807">
                  <c:v>2.1039599999999999E-2</c:v>
                </c:pt>
                <c:pt idx="808">
                  <c:v>2.10136E-2</c:v>
                </c:pt>
                <c:pt idx="809">
                  <c:v>2.0987700000000001E-2</c:v>
                </c:pt>
                <c:pt idx="810">
                  <c:v>2.0961799999999999E-2</c:v>
                </c:pt>
                <c:pt idx="811">
                  <c:v>2.0936E-2</c:v>
                </c:pt>
                <c:pt idx="812">
                  <c:v>2.09102E-2</c:v>
                </c:pt>
                <c:pt idx="813">
                  <c:v>2.08845E-2</c:v>
                </c:pt>
                <c:pt idx="814">
                  <c:v>2.08589E-2</c:v>
                </c:pt>
                <c:pt idx="815">
                  <c:v>2.0833299999999999E-2</c:v>
                </c:pt>
                <c:pt idx="816">
                  <c:v>2.0807800000000001E-2</c:v>
                </c:pt>
                <c:pt idx="817">
                  <c:v>2.0782399999999999E-2</c:v>
                </c:pt>
                <c:pt idx="818">
                  <c:v>2.0757000000000001E-2</c:v>
                </c:pt>
                <c:pt idx="819">
                  <c:v>2.0731699999999999E-2</c:v>
                </c:pt>
                <c:pt idx="820">
                  <c:v>2.0706499999999999E-2</c:v>
                </c:pt>
                <c:pt idx="821">
                  <c:v>2.06813E-2</c:v>
                </c:pt>
                <c:pt idx="822">
                  <c:v>2.06561E-2</c:v>
                </c:pt>
                <c:pt idx="823">
                  <c:v>2.0631099999999999E-2</c:v>
                </c:pt>
                <c:pt idx="824">
                  <c:v>2.0606099999999999E-2</c:v>
                </c:pt>
                <c:pt idx="825">
                  <c:v>2.0581100000000001E-2</c:v>
                </c:pt>
                <c:pt idx="826">
                  <c:v>2.05562E-2</c:v>
                </c:pt>
                <c:pt idx="827">
                  <c:v>2.0531400000000002E-2</c:v>
                </c:pt>
                <c:pt idx="828">
                  <c:v>2.05066E-2</c:v>
                </c:pt>
                <c:pt idx="829">
                  <c:v>2.0481900000000001E-2</c:v>
                </c:pt>
                <c:pt idx="830">
                  <c:v>2.0457300000000001E-2</c:v>
                </c:pt>
                <c:pt idx="831">
                  <c:v>2.0432700000000002E-2</c:v>
                </c:pt>
                <c:pt idx="832">
                  <c:v>2.0408200000000001E-2</c:v>
                </c:pt>
                <c:pt idx="833">
                  <c:v>2.0383700000000001E-2</c:v>
                </c:pt>
                <c:pt idx="834">
                  <c:v>2.03593E-2</c:v>
                </c:pt>
                <c:pt idx="835">
                  <c:v>2.03349E-2</c:v>
                </c:pt>
                <c:pt idx="836">
                  <c:v>2.0310600000000002E-2</c:v>
                </c:pt>
                <c:pt idx="837">
                  <c:v>2.02864E-2</c:v>
                </c:pt>
                <c:pt idx="838">
                  <c:v>2.0262200000000001E-2</c:v>
                </c:pt>
                <c:pt idx="839">
                  <c:v>2.0238099999999998E-2</c:v>
                </c:pt>
                <c:pt idx="840">
                  <c:v>2.0213999999999999E-2</c:v>
                </c:pt>
                <c:pt idx="841">
                  <c:v>2.019E-2</c:v>
                </c:pt>
                <c:pt idx="842">
                  <c:v>2.0166099999999999E-2</c:v>
                </c:pt>
                <c:pt idx="843">
                  <c:v>2.0142199999999999E-2</c:v>
                </c:pt>
                <c:pt idx="844">
                  <c:v>2.0118299999999999E-2</c:v>
                </c:pt>
                <c:pt idx="845">
                  <c:v>2.0094600000000001E-2</c:v>
                </c:pt>
                <c:pt idx="846">
                  <c:v>2.00708E-2</c:v>
                </c:pt>
                <c:pt idx="847">
                  <c:v>2.0047200000000001E-2</c:v>
                </c:pt>
                <c:pt idx="848">
                  <c:v>2.0023599999999999E-2</c:v>
                </c:pt>
                <c:pt idx="849">
                  <c:v>0.02</c:v>
                </c:pt>
                <c:pt idx="850">
                  <c:v>1.9976500000000001E-2</c:v>
                </c:pt>
                <c:pt idx="851">
                  <c:v>1.9953100000000001E-2</c:v>
                </c:pt>
                <c:pt idx="852">
                  <c:v>1.9929700000000002E-2</c:v>
                </c:pt>
                <c:pt idx="853">
                  <c:v>1.9906299999999998E-2</c:v>
                </c:pt>
                <c:pt idx="854">
                  <c:v>1.9883000000000001E-2</c:v>
                </c:pt>
                <c:pt idx="855">
                  <c:v>1.98598E-2</c:v>
                </c:pt>
                <c:pt idx="856">
                  <c:v>1.9836599999999999E-2</c:v>
                </c:pt>
                <c:pt idx="857">
                  <c:v>1.9813500000000001E-2</c:v>
                </c:pt>
                <c:pt idx="858">
                  <c:v>1.9790499999999999E-2</c:v>
                </c:pt>
                <c:pt idx="859">
                  <c:v>1.9767400000000001E-2</c:v>
                </c:pt>
                <c:pt idx="860">
                  <c:v>1.9744500000000002E-2</c:v>
                </c:pt>
                <c:pt idx="861">
                  <c:v>1.9721599999999999E-2</c:v>
                </c:pt>
                <c:pt idx="862">
                  <c:v>1.96987E-2</c:v>
                </c:pt>
                <c:pt idx="863">
                  <c:v>1.96759E-2</c:v>
                </c:pt>
                <c:pt idx="864">
                  <c:v>1.9653199999999999E-2</c:v>
                </c:pt>
                <c:pt idx="865">
                  <c:v>2.07852E-2</c:v>
                </c:pt>
                <c:pt idx="866">
                  <c:v>2.07612E-2</c:v>
                </c:pt>
                <c:pt idx="867">
                  <c:v>2.07373E-2</c:v>
                </c:pt>
                <c:pt idx="868">
                  <c:v>2.0713499999999999E-2</c:v>
                </c:pt>
                <c:pt idx="869">
                  <c:v>2.0689699999999998E-2</c:v>
                </c:pt>
                <c:pt idx="870">
                  <c:v>2.0665900000000001E-2</c:v>
                </c:pt>
                <c:pt idx="871">
                  <c:v>2.0642199999999999E-2</c:v>
                </c:pt>
                <c:pt idx="872">
                  <c:v>2.0618600000000001E-2</c:v>
                </c:pt>
                <c:pt idx="873">
                  <c:v>2.0594999999999999E-2</c:v>
                </c:pt>
                <c:pt idx="874">
                  <c:v>2.05714E-2</c:v>
                </c:pt>
                <c:pt idx="875">
                  <c:v>2.0547900000000001E-2</c:v>
                </c:pt>
                <c:pt idx="876">
                  <c:v>2.0524500000000001E-2</c:v>
                </c:pt>
                <c:pt idx="877">
                  <c:v>2.0501100000000001E-2</c:v>
                </c:pt>
                <c:pt idx="878">
                  <c:v>2.0477800000000001E-2</c:v>
                </c:pt>
                <c:pt idx="879">
                  <c:v>2.04545E-2</c:v>
                </c:pt>
                <c:pt idx="880">
                  <c:v>2.0431299999999999E-2</c:v>
                </c:pt>
                <c:pt idx="881">
                  <c:v>2.0408200000000001E-2</c:v>
                </c:pt>
                <c:pt idx="882">
                  <c:v>2.03851E-2</c:v>
                </c:pt>
                <c:pt idx="883">
                  <c:v>2.0362000000000002E-2</c:v>
                </c:pt>
                <c:pt idx="884">
                  <c:v>2.0338999999999999E-2</c:v>
                </c:pt>
                <c:pt idx="885">
                  <c:v>2.0316000000000001E-2</c:v>
                </c:pt>
                <c:pt idx="886">
                  <c:v>2.0293100000000001E-2</c:v>
                </c:pt>
                <c:pt idx="887">
                  <c:v>2.0270300000000002E-2</c:v>
                </c:pt>
                <c:pt idx="888">
                  <c:v>2.0247500000000002E-2</c:v>
                </c:pt>
                <c:pt idx="889">
                  <c:v>2.0224700000000002E-2</c:v>
                </c:pt>
                <c:pt idx="890">
                  <c:v>2.0202000000000001E-2</c:v>
                </c:pt>
                <c:pt idx="891">
                  <c:v>2.01794E-2</c:v>
                </c:pt>
                <c:pt idx="892">
                  <c:v>2.0156799999999999E-2</c:v>
                </c:pt>
                <c:pt idx="893">
                  <c:v>2.0134200000000001E-2</c:v>
                </c:pt>
                <c:pt idx="894">
                  <c:v>2.01117E-2</c:v>
                </c:pt>
                <c:pt idx="895">
                  <c:v>2.0089300000000001E-2</c:v>
                </c:pt>
                <c:pt idx="896">
                  <c:v>2.0066899999999999E-2</c:v>
                </c:pt>
                <c:pt idx="897">
                  <c:v>2.00445E-2</c:v>
                </c:pt>
                <c:pt idx="898">
                  <c:v>2.00222E-2</c:v>
                </c:pt>
                <c:pt idx="899">
                  <c:v>0.02</c:v>
                </c:pt>
                <c:pt idx="900">
                  <c:v>1.99778E-2</c:v>
                </c:pt>
                <c:pt idx="901">
                  <c:v>1.99557E-2</c:v>
                </c:pt>
                <c:pt idx="902">
                  <c:v>1.9933599999999999E-2</c:v>
                </c:pt>
                <c:pt idx="903">
                  <c:v>1.9911499999999999E-2</c:v>
                </c:pt>
                <c:pt idx="904">
                  <c:v>1.9889500000000001E-2</c:v>
                </c:pt>
                <c:pt idx="905">
                  <c:v>1.9867599999999999E-2</c:v>
                </c:pt>
                <c:pt idx="906">
                  <c:v>1.9845600000000001E-2</c:v>
                </c:pt>
                <c:pt idx="907">
                  <c:v>1.9823799999999999E-2</c:v>
                </c:pt>
                <c:pt idx="908">
                  <c:v>1.9802E-2</c:v>
                </c:pt>
                <c:pt idx="909">
                  <c:v>1.9780200000000001E-2</c:v>
                </c:pt>
                <c:pt idx="910">
                  <c:v>1.9758499999999998E-2</c:v>
                </c:pt>
                <c:pt idx="911">
                  <c:v>1.9736799999999999E-2</c:v>
                </c:pt>
                <c:pt idx="912">
                  <c:v>1.9715199999999999E-2</c:v>
                </c:pt>
                <c:pt idx="913">
                  <c:v>1.9693700000000001E-2</c:v>
                </c:pt>
                <c:pt idx="914">
                  <c:v>1.9672100000000001E-2</c:v>
                </c:pt>
                <c:pt idx="915">
                  <c:v>1.96507E-2</c:v>
                </c:pt>
                <c:pt idx="916">
                  <c:v>1.9629199999999999E-2</c:v>
                </c:pt>
                <c:pt idx="917">
                  <c:v>1.9607800000000002E-2</c:v>
                </c:pt>
                <c:pt idx="918">
                  <c:v>1.95865E-2</c:v>
                </c:pt>
                <c:pt idx="919">
                  <c:v>1.9565200000000001E-2</c:v>
                </c:pt>
                <c:pt idx="920">
                  <c:v>1.9543999999999999E-2</c:v>
                </c:pt>
                <c:pt idx="921">
                  <c:v>1.95228E-2</c:v>
                </c:pt>
                <c:pt idx="922">
                  <c:v>1.9501600000000001E-2</c:v>
                </c:pt>
                <c:pt idx="923">
                  <c:v>1.9480500000000001E-2</c:v>
                </c:pt>
                <c:pt idx="924">
                  <c:v>1.9459500000000001E-2</c:v>
                </c:pt>
                <c:pt idx="925">
                  <c:v>1.9438400000000002E-2</c:v>
                </c:pt>
                <c:pt idx="926">
                  <c:v>1.9417500000000001E-2</c:v>
                </c:pt>
                <c:pt idx="927">
                  <c:v>1.93966E-2</c:v>
                </c:pt>
                <c:pt idx="928">
                  <c:v>1.9375699999999999E-2</c:v>
                </c:pt>
                <c:pt idx="929">
                  <c:v>1.9354799999999998E-2</c:v>
                </c:pt>
                <c:pt idx="930">
                  <c:v>1.9334E-2</c:v>
                </c:pt>
                <c:pt idx="931">
                  <c:v>1.9313299999999999E-2</c:v>
                </c:pt>
                <c:pt idx="932">
                  <c:v>1.92926E-2</c:v>
                </c:pt>
                <c:pt idx="933">
                  <c:v>1.9271900000000002E-2</c:v>
                </c:pt>
                <c:pt idx="934">
                  <c:v>1.9251299999999999E-2</c:v>
                </c:pt>
                <c:pt idx="935">
                  <c:v>1.9230799999999999E-2</c:v>
                </c:pt>
                <c:pt idx="936">
                  <c:v>1.92102E-2</c:v>
                </c:pt>
                <c:pt idx="937">
                  <c:v>1.91898E-2</c:v>
                </c:pt>
                <c:pt idx="938">
                  <c:v>1.91693E-2</c:v>
                </c:pt>
                <c:pt idx="939">
                  <c:v>1.91489E-2</c:v>
                </c:pt>
                <c:pt idx="940">
                  <c:v>2.0191299999999999E-2</c:v>
                </c:pt>
                <c:pt idx="941">
                  <c:v>2.0169900000000001E-2</c:v>
                </c:pt>
                <c:pt idx="942">
                  <c:v>2.01485E-2</c:v>
                </c:pt>
                <c:pt idx="943">
                  <c:v>2.0127099999999998E-2</c:v>
                </c:pt>
                <c:pt idx="944">
                  <c:v>2.01058E-2</c:v>
                </c:pt>
                <c:pt idx="945">
                  <c:v>2.0084600000000001E-2</c:v>
                </c:pt>
                <c:pt idx="946">
                  <c:v>2.0063399999999999E-2</c:v>
                </c:pt>
                <c:pt idx="947">
                  <c:v>2.00422E-2</c:v>
                </c:pt>
                <c:pt idx="948">
                  <c:v>2.00211E-2</c:v>
                </c:pt>
                <c:pt idx="949">
                  <c:v>0.02</c:v>
                </c:pt>
                <c:pt idx="950">
                  <c:v>1.9979E-2</c:v>
                </c:pt>
                <c:pt idx="951">
                  <c:v>1.9958E-2</c:v>
                </c:pt>
                <c:pt idx="952">
                  <c:v>1.9937E-2</c:v>
                </c:pt>
                <c:pt idx="953">
                  <c:v>1.9916099999999999E-2</c:v>
                </c:pt>
                <c:pt idx="954">
                  <c:v>1.9895300000000001E-2</c:v>
                </c:pt>
                <c:pt idx="955">
                  <c:v>1.98745E-2</c:v>
                </c:pt>
                <c:pt idx="956">
                  <c:v>1.9853699999999998E-2</c:v>
                </c:pt>
                <c:pt idx="957">
                  <c:v>1.9833E-2</c:v>
                </c:pt>
                <c:pt idx="958">
                  <c:v>1.9812300000000001E-2</c:v>
                </c:pt>
                <c:pt idx="959">
                  <c:v>1.9791699999999999E-2</c:v>
                </c:pt>
                <c:pt idx="960">
                  <c:v>1.97711E-2</c:v>
                </c:pt>
                <c:pt idx="961">
                  <c:v>1.9750500000000001E-2</c:v>
                </c:pt>
                <c:pt idx="962">
                  <c:v>1.9730000000000001E-2</c:v>
                </c:pt>
                <c:pt idx="963">
                  <c:v>1.9709500000000001E-2</c:v>
                </c:pt>
                <c:pt idx="964">
                  <c:v>1.9689100000000001E-2</c:v>
                </c:pt>
                <c:pt idx="965">
                  <c:v>1.9668700000000001E-2</c:v>
                </c:pt>
                <c:pt idx="966">
                  <c:v>1.96484E-2</c:v>
                </c:pt>
                <c:pt idx="967">
                  <c:v>1.9628099999999999E-2</c:v>
                </c:pt>
                <c:pt idx="968">
                  <c:v>1.9607800000000002E-2</c:v>
                </c:pt>
                <c:pt idx="969">
                  <c:v>1.95876E-2</c:v>
                </c:pt>
                <c:pt idx="970">
                  <c:v>1.9567500000000002E-2</c:v>
                </c:pt>
                <c:pt idx="971">
                  <c:v>1.95473E-2</c:v>
                </c:pt>
                <c:pt idx="972">
                  <c:v>1.9527200000000002E-2</c:v>
                </c:pt>
                <c:pt idx="973">
                  <c:v>1.9507199999999999E-2</c:v>
                </c:pt>
                <c:pt idx="974">
                  <c:v>1.94872E-2</c:v>
                </c:pt>
                <c:pt idx="975">
                  <c:v>1.94672E-2</c:v>
                </c:pt>
                <c:pt idx="976">
                  <c:v>1.9447300000000001E-2</c:v>
                </c:pt>
                <c:pt idx="977">
                  <c:v>1.9427400000000001E-2</c:v>
                </c:pt>
                <c:pt idx="978">
                  <c:v>1.9407600000000001E-2</c:v>
                </c:pt>
                <c:pt idx="979">
                  <c:v>1.93878E-2</c:v>
                </c:pt>
                <c:pt idx="980">
                  <c:v>1.9368E-2</c:v>
                </c:pt>
                <c:pt idx="981">
                  <c:v>1.9348299999999999E-2</c:v>
                </c:pt>
                <c:pt idx="982">
                  <c:v>1.9328600000000001E-2</c:v>
                </c:pt>
                <c:pt idx="983">
                  <c:v>1.93089E-2</c:v>
                </c:pt>
                <c:pt idx="984">
                  <c:v>1.9289299999999999E-2</c:v>
                </c:pt>
                <c:pt idx="985">
                  <c:v>1.92698E-2</c:v>
                </c:pt>
                <c:pt idx="986">
                  <c:v>1.9250300000000001E-2</c:v>
                </c:pt>
                <c:pt idx="987">
                  <c:v>1.9230799999999999E-2</c:v>
                </c:pt>
                <c:pt idx="988">
                  <c:v>1.9211300000000001E-2</c:v>
                </c:pt>
                <c:pt idx="989">
                  <c:v>1.9191900000000001E-2</c:v>
                </c:pt>
                <c:pt idx="990">
                  <c:v>1.9172600000000001E-2</c:v>
                </c:pt>
                <c:pt idx="991">
                  <c:v>1.9153199999999999E-2</c:v>
                </c:pt>
                <c:pt idx="992">
                  <c:v>1.9133899999999999E-2</c:v>
                </c:pt>
                <c:pt idx="993">
                  <c:v>1.9114699999999998E-2</c:v>
                </c:pt>
                <c:pt idx="994">
                  <c:v>1.9095500000000001E-2</c:v>
                </c:pt>
                <c:pt idx="995">
                  <c:v>1.9076300000000001E-2</c:v>
                </c:pt>
                <c:pt idx="996">
                  <c:v>1.90572E-2</c:v>
                </c:pt>
                <c:pt idx="997">
                  <c:v>1.9038099999999999E-2</c:v>
                </c:pt>
                <c:pt idx="998">
                  <c:v>1.9019000000000001E-2</c:v>
                </c:pt>
                <c:pt idx="999">
                  <c:v>1.9E-2</c:v>
                </c:pt>
                <c:pt idx="1000">
                  <c:v>1.8981000000000001E-2</c:v>
                </c:pt>
                <c:pt idx="1001">
                  <c:v>1.8962099999999999E-2</c:v>
                </c:pt>
                <c:pt idx="1002">
                  <c:v>1.89432E-2</c:v>
                </c:pt>
                <c:pt idx="1003">
                  <c:v>1.8924300000000002E-2</c:v>
                </c:pt>
                <c:pt idx="1004">
                  <c:v>1.8905499999999999E-2</c:v>
                </c:pt>
                <c:pt idx="1005">
                  <c:v>1.9880700000000001E-2</c:v>
                </c:pt>
                <c:pt idx="1006">
                  <c:v>1.9861E-2</c:v>
                </c:pt>
                <c:pt idx="1007">
                  <c:v>1.9841299999999999E-2</c:v>
                </c:pt>
                <c:pt idx="1008">
                  <c:v>1.9821600000000002E-2</c:v>
                </c:pt>
                <c:pt idx="1009">
                  <c:v>1.9802E-2</c:v>
                </c:pt>
                <c:pt idx="1010">
                  <c:v>1.9782399999999999E-2</c:v>
                </c:pt>
                <c:pt idx="1011">
                  <c:v>1.9762800000000001E-2</c:v>
                </c:pt>
                <c:pt idx="1012">
                  <c:v>1.9743299999999998E-2</c:v>
                </c:pt>
                <c:pt idx="1013">
                  <c:v>1.9723899999999999E-2</c:v>
                </c:pt>
                <c:pt idx="1014">
                  <c:v>1.97044E-2</c:v>
                </c:pt>
                <c:pt idx="1015">
                  <c:v>1.9685000000000001E-2</c:v>
                </c:pt>
                <c:pt idx="1016">
                  <c:v>1.9665700000000001E-2</c:v>
                </c:pt>
                <c:pt idx="1017">
                  <c:v>1.9646400000000001E-2</c:v>
                </c:pt>
                <c:pt idx="1018">
                  <c:v>1.9627100000000001E-2</c:v>
                </c:pt>
                <c:pt idx="1019">
                  <c:v>1.9607800000000002E-2</c:v>
                </c:pt>
                <c:pt idx="1020">
                  <c:v>1.9588600000000001E-2</c:v>
                </c:pt>
                <c:pt idx="1021">
                  <c:v>1.95695E-2</c:v>
                </c:pt>
                <c:pt idx="1022">
                  <c:v>1.95503E-2</c:v>
                </c:pt>
                <c:pt idx="1023">
                  <c:v>1.9531199999999999E-2</c:v>
                </c:pt>
                <c:pt idx="1024">
                  <c:v>1.95122E-2</c:v>
                </c:pt>
                <c:pt idx="1025">
                  <c:v>1.9493199999999999E-2</c:v>
                </c:pt>
                <c:pt idx="1026">
                  <c:v>1.9474200000000001E-2</c:v>
                </c:pt>
                <c:pt idx="1027">
                  <c:v>1.9455299999999998E-2</c:v>
                </c:pt>
                <c:pt idx="1028">
                  <c:v>1.94363E-2</c:v>
                </c:pt>
                <c:pt idx="1029">
                  <c:v>1.9417500000000001E-2</c:v>
                </c:pt>
                <c:pt idx="1030">
                  <c:v>1.9398599999999998E-2</c:v>
                </c:pt>
                <c:pt idx="1031">
                  <c:v>1.9379799999999999E-2</c:v>
                </c:pt>
                <c:pt idx="1032">
                  <c:v>1.9361099999999999E-2</c:v>
                </c:pt>
                <c:pt idx="1033">
                  <c:v>1.9342399999999999E-2</c:v>
                </c:pt>
                <c:pt idx="1034">
                  <c:v>1.9323699999999999E-2</c:v>
                </c:pt>
                <c:pt idx="1035">
                  <c:v>1.9304999999999999E-2</c:v>
                </c:pt>
                <c:pt idx="1036">
                  <c:v>1.9286399999999999E-2</c:v>
                </c:pt>
                <c:pt idx="1037">
                  <c:v>1.9267800000000002E-2</c:v>
                </c:pt>
                <c:pt idx="1038">
                  <c:v>1.92493E-2</c:v>
                </c:pt>
                <c:pt idx="1039">
                  <c:v>1.9230799999999999E-2</c:v>
                </c:pt>
                <c:pt idx="1040">
                  <c:v>1.9212300000000002E-2</c:v>
                </c:pt>
                <c:pt idx="1041">
                  <c:v>1.91939E-2</c:v>
                </c:pt>
                <c:pt idx="1042">
                  <c:v>1.9175500000000002E-2</c:v>
                </c:pt>
                <c:pt idx="1043">
                  <c:v>1.91571E-2</c:v>
                </c:pt>
                <c:pt idx="1044">
                  <c:v>1.9138800000000001E-2</c:v>
                </c:pt>
                <c:pt idx="1045">
                  <c:v>1.9120499999999999E-2</c:v>
                </c:pt>
                <c:pt idx="1046">
                  <c:v>1.91022E-2</c:v>
                </c:pt>
                <c:pt idx="1047">
                  <c:v>1.9084E-2</c:v>
                </c:pt>
                <c:pt idx="1048">
                  <c:v>1.9065800000000001E-2</c:v>
                </c:pt>
                <c:pt idx="1049">
                  <c:v>1.9047600000000001E-2</c:v>
                </c:pt>
                <c:pt idx="1050">
                  <c:v>1.9029500000000001E-2</c:v>
                </c:pt>
                <c:pt idx="1051">
                  <c:v>1.9011400000000001E-2</c:v>
                </c:pt>
                <c:pt idx="1052">
                  <c:v>1.8993400000000001E-2</c:v>
                </c:pt>
                <c:pt idx="1053">
                  <c:v>1.89753E-2</c:v>
                </c:pt>
                <c:pt idx="1054">
                  <c:v>1.89573E-2</c:v>
                </c:pt>
                <c:pt idx="1055">
                  <c:v>1.8939399999999999E-2</c:v>
                </c:pt>
                <c:pt idx="1056">
                  <c:v>1.8921500000000001E-2</c:v>
                </c:pt>
                <c:pt idx="1057">
                  <c:v>1.89036E-2</c:v>
                </c:pt>
                <c:pt idx="1058">
                  <c:v>1.8885699999999998E-2</c:v>
                </c:pt>
                <c:pt idx="1059">
                  <c:v>1.88679E-2</c:v>
                </c:pt>
                <c:pt idx="1060">
                  <c:v>1.8850100000000002E-2</c:v>
                </c:pt>
                <c:pt idx="1061">
                  <c:v>1.8832399999999999E-2</c:v>
                </c:pt>
                <c:pt idx="1062">
                  <c:v>1.88147E-2</c:v>
                </c:pt>
                <c:pt idx="1063">
                  <c:v>1.8797000000000001E-2</c:v>
                </c:pt>
                <c:pt idx="1064">
                  <c:v>1.8779299999999999E-2</c:v>
                </c:pt>
                <c:pt idx="1065">
                  <c:v>1.8761699999999999E-2</c:v>
                </c:pt>
                <c:pt idx="1066">
                  <c:v>1.87441E-2</c:v>
                </c:pt>
                <c:pt idx="1067">
                  <c:v>1.8726599999999999E-2</c:v>
                </c:pt>
                <c:pt idx="1068">
                  <c:v>1.8709099999999999E-2</c:v>
                </c:pt>
                <c:pt idx="1069">
                  <c:v>1.8691599999999999E-2</c:v>
                </c:pt>
                <c:pt idx="1070">
                  <c:v>1.8674099999999999E-2</c:v>
                </c:pt>
                <c:pt idx="1071">
                  <c:v>1.8656699999999998E-2</c:v>
                </c:pt>
                <c:pt idx="1072">
                  <c:v>1.8639300000000001E-2</c:v>
                </c:pt>
                <c:pt idx="1073">
                  <c:v>1.8622E-2</c:v>
                </c:pt>
                <c:pt idx="1074">
                  <c:v>1.8604699999999998E-2</c:v>
                </c:pt>
                <c:pt idx="1075">
                  <c:v>1.85874E-2</c:v>
                </c:pt>
                <c:pt idx="1076">
                  <c:v>1.8570099999999999E-2</c:v>
                </c:pt>
                <c:pt idx="1077">
                  <c:v>1.8552900000000001E-2</c:v>
                </c:pt>
                <c:pt idx="1078">
                  <c:v>1.8535699999999999E-2</c:v>
                </c:pt>
                <c:pt idx="1079">
                  <c:v>1.85185E-2</c:v>
                </c:pt>
                <c:pt idx="1080">
                  <c:v>1.8501400000000001E-2</c:v>
                </c:pt>
                <c:pt idx="1081">
                  <c:v>1.8484299999999999E-2</c:v>
                </c:pt>
                <c:pt idx="1082">
                  <c:v>1.84672E-2</c:v>
                </c:pt>
                <c:pt idx="1083">
                  <c:v>1.93727E-2</c:v>
                </c:pt>
                <c:pt idx="1084">
                  <c:v>1.9354799999999998E-2</c:v>
                </c:pt>
                <c:pt idx="1085">
                  <c:v>1.9337E-2</c:v>
                </c:pt>
                <c:pt idx="1086">
                  <c:v>1.9319200000000002E-2</c:v>
                </c:pt>
                <c:pt idx="1087">
                  <c:v>1.9301499999999999E-2</c:v>
                </c:pt>
                <c:pt idx="1088">
                  <c:v>1.9283700000000001E-2</c:v>
                </c:pt>
                <c:pt idx="1089">
                  <c:v>1.9266100000000001E-2</c:v>
                </c:pt>
                <c:pt idx="1090">
                  <c:v>1.9248399999999999E-2</c:v>
                </c:pt>
                <c:pt idx="1091">
                  <c:v>1.9230799999999999E-2</c:v>
                </c:pt>
                <c:pt idx="1092">
                  <c:v>1.92132E-2</c:v>
                </c:pt>
                <c:pt idx="1093">
                  <c:v>1.91956E-2</c:v>
                </c:pt>
                <c:pt idx="1094">
                  <c:v>1.91781E-2</c:v>
                </c:pt>
                <c:pt idx="1095">
                  <c:v>1.91606E-2</c:v>
                </c:pt>
                <c:pt idx="1096">
                  <c:v>1.91431E-2</c:v>
                </c:pt>
                <c:pt idx="1097">
                  <c:v>1.9125699999999999E-2</c:v>
                </c:pt>
                <c:pt idx="1098">
                  <c:v>2.00182E-2</c:v>
                </c:pt>
                <c:pt idx="1099">
                  <c:v>0.02</c:v>
                </c:pt>
                <c:pt idx="1100">
                  <c:v>1.9981800000000001E-2</c:v>
                </c:pt>
                <c:pt idx="1101">
                  <c:v>1.9963700000000001E-2</c:v>
                </c:pt>
                <c:pt idx="1102">
                  <c:v>1.9945600000000001E-2</c:v>
                </c:pt>
                <c:pt idx="1103">
                  <c:v>1.9927500000000001E-2</c:v>
                </c:pt>
                <c:pt idx="1104">
                  <c:v>2.08145E-2</c:v>
                </c:pt>
                <c:pt idx="1105">
                  <c:v>2.07957E-2</c:v>
                </c:pt>
                <c:pt idx="1106">
                  <c:v>2.0776900000000001E-2</c:v>
                </c:pt>
                <c:pt idx="1107">
                  <c:v>2.0758100000000002E-2</c:v>
                </c:pt>
                <c:pt idx="1108">
                  <c:v>2.0739400000000002E-2</c:v>
                </c:pt>
                <c:pt idx="1109">
                  <c:v>2.0720700000000002E-2</c:v>
                </c:pt>
                <c:pt idx="1110">
                  <c:v>2.0702100000000001E-2</c:v>
                </c:pt>
                <c:pt idx="1111">
                  <c:v>2.06835E-2</c:v>
                </c:pt>
                <c:pt idx="1112">
                  <c:v>2.06649E-2</c:v>
                </c:pt>
                <c:pt idx="1113">
                  <c:v>2.0646299999999999E-2</c:v>
                </c:pt>
                <c:pt idx="1114">
                  <c:v>2.0627800000000002E-2</c:v>
                </c:pt>
                <c:pt idx="1115">
                  <c:v>2.0609300000000001E-2</c:v>
                </c:pt>
                <c:pt idx="1116">
                  <c:v>2.1486100000000001E-2</c:v>
                </c:pt>
                <c:pt idx="1117">
                  <c:v>2.1466900000000001E-2</c:v>
                </c:pt>
                <c:pt idx="1118">
                  <c:v>2.14477E-2</c:v>
                </c:pt>
                <c:pt idx="1119">
                  <c:v>2.1428599999999999E-2</c:v>
                </c:pt>
                <c:pt idx="1120">
                  <c:v>2.1409500000000001E-2</c:v>
                </c:pt>
                <c:pt idx="1121">
                  <c:v>2.13904E-2</c:v>
                </c:pt>
                <c:pt idx="1122">
                  <c:v>2.1371299999999999E-2</c:v>
                </c:pt>
                <c:pt idx="1123">
                  <c:v>2.1352300000000001E-2</c:v>
                </c:pt>
                <c:pt idx="1124">
                  <c:v>2.1333299999999999E-2</c:v>
                </c:pt>
                <c:pt idx="1125">
                  <c:v>2.1314400000000001E-2</c:v>
                </c:pt>
                <c:pt idx="1126">
                  <c:v>2.1295499999999998E-2</c:v>
                </c:pt>
                <c:pt idx="1127">
                  <c:v>2.12766E-2</c:v>
                </c:pt>
                <c:pt idx="1128">
                  <c:v>2.12578E-2</c:v>
                </c:pt>
                <c:pt idx="1129">
                  <c:v>2.1238900000000002E-2</c:v>
                </c:pt>
                <c:pt idx="1130">
                  <c:v>2.1220200000000002E-2</c:v>
                </c:pt>
                <c:pt idx="1131">
                  <c:v>2.1201399999999999E-2</c:v>
                </c:pt>
                <c:pt idx="1132">
                  <c:v>2.1182699999999999E-2</c:v>
                </c:pt>
                <c:pt idx="1133">
                  <c:v>2.1163999999999999E-2</c:v>
                </c:pt>
                <c:pt idx="1134">
                  <c:v>2.1145400000000002E-2</c:v>
                </c:pt>
                <c:pt idx="1135">
                  <c:v>2.1126800000000001E-2</c:v>
                </c:pt>
                <c:pt idx="1136">
                  <c:v>2.1108200000000001E-2</c:v>
                </c:pt>
                <c:pt idx="1137">
                  <c:v>2.10896E-2</c:v>
                </c:pt>
                <c:pt idx="1138">
                  <c:v>2.1071099999999999E-2</c:v>
                </c:pt>
                <c:pt idx="1139">
                  <c:v>2.1052600000000001E-2</c:v>
                </c:pt>
                <c:pt idx="1140">
                  <c:v>2.1034199999999999E-2</c:v>
                </c:pt>
                <c:pt idx="1141">
                  <c:v>2.1015800000000001E-2</c:v>
                </c:pt>
                <c:pt idx="1142">
                  <c:v>2.0997399999999999E-2</c:v>
                </c:pt>
                <c:pt idx="1143">
                  <c:v>2.0979000000000001E-2</c:v>
                </c:pt>
                <c:pt idx="1144">
                  <c:v>2.0960699999999999E-2</c:v>
                </c:pt>
                <c:pt idx="1145">
                  <c:v>2.09424E-2</c:v>
                </c:pt>
                <c:pt idx="1146">
                  <c:v>2.0924100000000001E-2</c:v>
                </c:pt>
                <c:pt idx="1147">
                  <c:v>2.0905900000000002E-2</c:v>
                </c:pt>
                <c:pt idx="1148">
                  <c:v>2.0887699999999999E-2</c:v>
                </c:pt>
                <c:pt idx="1149">
                  <c:v>2.0869599999999999E-2</c:v>
                </c:pt>
                <c:pt idx="1150">
                  <c:v>2.0851399999999999E-2</c:v>
                </c:pt>
                <c:pt idx="1151">
                  <c:v>2.0833299999999999E-2</c:v>
                </c:pt>
                <c:pt idx="1152">
                  <c:v>2.0815299999999998E-2</c:v>
                </c:pt>
                <c:pt idx="1153">
                  <c:v>2.0797199999999998E-2</c:v>
                </c:pt>
                <c:pt idx="1154">
                  <c:v>2.0779200000000001E-2</c:v>
                </c:pt>
                <c:pt idx="1155">
                  <c:v>2.07612E-2</c:v>
                </c:pt>
                <c:pt idx="1156">
                  <c:v>2.0743299999999999E-2</c:v>
                </c:pt>
                <c:pt idx="1157">
                  <c:v>2.0725400000000001E-2</c:v>
                </c:pt>
                <c:pt idx="1158">
                  <c:v>2.07075E-2</c:v>
                </c:pt>
                <c:pt idx="1159">
                  <c:v>2.0689699999999998E-2</c:v>
                </c:pt>
                <c:pt idx="1160">
                  <c:v>2.0671800000000001E-2</c:v>
                </c:pt>
                <c:pt idx="1161">
                  <c:v>2.0653999999999999E-2</c:v>
                </c:pt>
                <c:pt idx="1162">
                  <c:v>2.06363E-2</c:v>
                </c:pt>
                <c:pt idx="1163">
                  <c:v>2.0618600000000001E-2</c:v>
                </c:pt>
                <c:pt idx="1164">
                  <c:v>2.0600899999999998E-2</c:v>
                </c:pt>
                <c:pt idx="1165">
                  <c:v>2.0583199999999999E-2</c:v>
                </c:pt>
                <c:pt idx="1166">
                  <c:v>2.05656E-2</c:v>
                </c:pt>
                <c:pt idx="1167">
                  <c:v>2.0547900000000001E-2</c:v>
                </c:pt>
                <c:pt idx="1168">
                  <c:v>2.0530400000000001E-2</c:v>
                </c:pt>
                <c:pt idx="1169">
                  <c:v>2.0512800000000001E-2</c:v>
                </c:pt>
                <c:pt idx="1170">
                  <c:v>2.0495300000000001E-2</c:v>
                </c:pt>
                <c:pt idx="1171">
                  <c:v>2.0477800000000001E-2</c:v>
                </c:pt>
                <c:pt idx="1172">
                  <c:v>2.04604E-2</c:v>
                </c:pt>
                <c:pt idx="1173">
                  <c:v>2.04429E-2</c:v>
                </c:pt>
                <c:pt idx="1174">
                  <c:v>2.12766E-2</c:v>
                </c:pt>
                <c:pt idx="1175">
                  <c:v>2.12585E-2</c:v>
                </c:pt>
                <c:pt idx="1176">
                  <c:v>2.12404E-2</c:v>
                </c:pt>
                <c:pt idx="1177">
                  <c:v>2.1222399999999999E-2</c:v>
                </c:pt>
                <c:pt idx="1178">
                  <c:v>2.1204400000000002E-2</c:v>
                </c:pt>
                <c:pt idx="1179">
                  <c:v>2.1186400000000001E-2</c:v>
                </c:pt>
                <c:pt idx="1180">
                  <c:v>2.11685E-2</c:v>
                </c:pt>
                <c:pt idx="1181">
                  <c:v>2.1150599999999999E-2</c:v>
                </c:pt>
                <c:pt idx="1182">
                  <c:v>2.1132700000000001E-2</c:v>
                </c:pt>
                <c:pt idx="1183">
                  <c:v>2.19595E-2</c:v>
                </c:pt>
                <c:pt idx="1184">
                  <c:v>2.1940899999999999E-2</c:v>
                </c:pt>
                <c:pt idx="1185">
                  <c:v>2.1922400000000002E-2</c:v>
                </c:pt>
                <c:pt idx="1186">
                  <c:v>2.1904E-2</c:v>
                </c:pt>
                <c:pt idx="1187">
                  <c:v>2.1885499999999999E-2</c:v>
                </c:pt>
                <c:pt idx="1188">
                  <c:v>2.18671E-2</c:v>
                </c:pt>
                <c:pt idx="1189">
                  <c:v>2.1848699999999999E-2</c:v>
                </c:pt>
                <c:pt idx="1190">
                  <c:v>2.18304E-2</c:v>
                </c:pt>
                <c:pt idx="1191">
                  <c:v>2.1812100000000001E-2</c:v>
                </c:pt>
                <c:pt idx="1192">
                  <c:v>2.1793799999999999E-2</c:v>
                </c:pt>
                <c:pt idx="1193">
                  <c:v>2.17755E-2</c:v>
                </c:pt>
                <c:pt idx="1194">
                  <c:v>2.17573E-2</c:v>
                </c:pt>
                <c:pt idx="1195">
                  <c:v>2.1739100000000001E-2</c:v>
                </c:pt>
                <c:pt idx="1196">
                  <c:v>2.1721000000000001E-2</c:v>
                </c:pt>
                <c:pt idx="1197">
                  <c:v>2.1702800000000001E-2</c:v>
                </c:pt>
                <c:pt idx="1198">
                  <c:v>2.1684700000000001E-2</c:v>
                </c:pt>
                <c:pt idx="1199">
                  <c:v>2.1666700000000001E-2</c:v>
                </c:pt>
                <c:pt idx="1200">
                  <c:v>2.16486E-2</c:v>
                </c:pt>
                <c:pt idx="1201">
                  <c:v>2.16306E-2</c:v>
                </c:pt>
                <c:pt idx="1202">
                  <c:v>2.1612599999999999E-2</c:v>
                </c:pt>
                <c:pt idx="1203">
                  <c:v>2.1594700000000001E-2</c:v>
                </c:pt>
                <c:pt idx="1204">
                  <c:v>2.15768E-2</c:v>
                </c:pt>
                <c:pt idx="1205">
                  <c:v>2.1558899999999999E-2</c:v>
                </c:pt>
                <c:pt idx="1206">
                  <c:v>2.1541000000000001E-2</c:v>
                </c:pt>
                <c:pt idx="1207">
                  <c:v>2.1523199999999999E-2</c:v>
                </c:pt>
                <c:pt idx="1208">
                  <c:v>2.1505400000000001E-2</c:v>
                </c:pt>
                <c:pt idx="1209">
                  <c:v>2.1487599999999999E-2</c:v>
                </c:pt>
                <c:pt idx="1210">
                  <c:v>2.14699E-2</c:v>
                </c:pt>
                <c:pt idx="1211">
                  <c:v>2.1452100000000002E-2</c:v>
                </c:pt>
                <c:pt idx="1212">
                  <c:v>2.1434499999999999E-2</c:v>
                </c:pt>
                <c:pt idx="1213">
                  <c:v>2.14168E-2</c:v>
                </c:pt>
                <c:pt idx="1214">
                  <c:v>2.13992E-2</c:v>
                </c:pt>
                <c:pt idx="1215">
                  <c:v>2.1381600000000001E-2</c:v>
                </c:pt>
                <c:pt idx="1216">
                  <c:v>2.1364000000000001E-2</c:v>
                </c:pt>
                <c:pt idx="1217">
                  <c:v>2.1346500000000001E-2</c:v>
                </c:pt>
                <c:pt idx="1218">
                  <c:v>2.21493E-2</c:v>
                </c:pt>
                <c:pt idx="1219">
                  <c:v>2.2131100000000001E-2</c:v>
                </c:pt>
                <c:pt idx="1220">
                  <c:v>2.2113000000000001E-2</c:v>
                </c:pt>
                <c:pt idx="1221">
                  <c:v>2.2094900000000001E-2</c:v>
                </c:pt>
                <c:pt idx="1222">
                  <c:v>2.20769E-2</c:v>
                </c:pt>
                <c:pt idx="1223">
                  <c:v>2.20588E-2</c:v>
                </c:pt>
                <c:pt idx="1224">
                  <c:v>2.2040799999999999E-2</c:v>
                </c:pt>
                <c:pt idx="1225">
                  <c:v>2.2022799999999999E-2</c:v>
                </c:pt>
                <c:pt idx="1226">
                  <c:v>2.2004900000000001E-2</c:v>
                </c:pt>
                <c:pt idx="1227">
                  <c:v>2.1987E-2</c:v>
                </c:pt>
                <c:pt idx="1228">
                  <c:v>2.1969099999999998E-2</c:v>
                </c:pt>
                <c:pt idx="1229">
                  <c:v>2.1951200000000001E-2</c:v>
                </c:pt>
                <c:pt idx="1230">
                  <c:v>2.1933399999999999E-2</c:v>
                </c:pt>
                <c:pt idx="1231">
                  <c:v>2.19156E-2</c:v>
                </c:pt>
                <c:pt idx="1232">
                  <c:v>2.1897799999999999E-2</c:v>
                </c:pt>
                <c:pt idx="1233">
                  <c:v>2.18801E-2</c:v>
                </c:pt>
                <c:pt idx="1234">
                  <c:v>2.1862300000000001E-2</c:v>
                </c:pt>
                <c:pt idx="1235">
                  <c:v>2.1844700000000002E-2</c:v>
                </c:pt>
                <c:pt idx="1236">
                  <c:v>2.1826999999999999E-2</c:v>
                </c:pt>
                <c:pt idx="1237">
                  <c:v>2.18094E-2</c:v>
                </c:pt>
                <c:pt idx="1238">
                  <c:v>2.17918E-2</c:v>
                </c:pt>
                <c:pt idx="1239">
                  <c:v>2.17742E-2</c:v>
                </c:pt>
                <c:pt idx="1240">
                  <c:v>2.1756600000000001E-2</c:v>
                </c:pt>
                <c:pt idx="1241">
                  <c:v>2.1739100000000001E-2</c:v>
                </c:pt>
                <c:pt idx="1242">
                  <c:v>2.1721600000000001E-2</c:v>
                </c:pt>
                <c:pt idx="1243">
                  <c:v>2.17042E-2</c:v>
                </c:pt>
                <c:pt idx="1244">
                  <c:v>2.16867E-2</c:v>
                </c:pt>
                <c:pt idx="1245">
                  <c:v>2.1669299999999999E-2</c:v>
                </c:pt>
                <c:pt idx="1246">
                  <c:v>2.1652000000000001E-2</c:v>
                </c:pt>
                <c:pt idx="1247">
                  <c:v>2.16346E-2</c:v>
                </c:pt>
                <c:pt idx="1248">
                  <c:v>2.1617299999999999E-2</c:v>
                </c:pt>
                <c:pt idx="1249">
                  <c:v>2.24E-2</c:v>
                </c:pt>
                <c:pt idx="1250">
                  <c:v>2.2382099999999999E-2</c:v>
                </c:pt>
                <c:pt idx="1251">
                  <c:v>2.2364200000000001E-2</c:v>
                </c:pt>
                <c:pt idx="1252">
                  <c:v>2.2346399999999999E-2</c:v>
                </c:pt>
                <c:pt idx="1253">
                  <c:v>2.2328500000000001E-2</c:v>
                </c:pt>
                <c:pt idx="1254">
                  <c:v>2.2310799999999999E-2</c:v>
                </c:pt>
                <c:pt idx="1255">
                  <c:v>2.2293E-2</c:v>
                </c:pt>
                <c:pt idx="1256">
                  <c:v>2.2275300000000001E-2</c:v>
                </c:pt>
                <c:pt idx="1257">
                  <c:v>2.2257599999999999E-2</c:v>
                </c:pt>
                <c:pt idx="1258">
                  <c:v>2.22399E-2</c:v>
                </c:pt>
                <c:pt idx="1259">
                  <c:v>2.2222200000000001E-2</c:v>
                </c:pt>
                <c:pt idx="1260">
                  <c:v>2.2204600000000001E-2</c:v>
                </c:pt>
                <c:pt idx="1261">
                  <c:v>2.2186999999999998E-2</c:v>
                </c:pt>
                <c:pt idx="1262">
                  <c:v>2.2169399999999999E-2</c:v>
                </c:pt>
                <c:pt idx="1263">
                  <c:v>2.2151899999999999E-2</c:v>
                </c:pt>
                <c:pt idx="1264">
                  <c:v>2.2134399999999999E-2</c:v>
                </c:pt>
                <c:pt idx="1265">
                  <c:v>2.2116899999999998E-2</c:v>
                </c:pt>
                <c:pt idx="1266">
                  <c:v>2.2099400000000002E-2</c:v>
                </c:pt>
                <c:pt idx="1267">
                  <c:v>2.2870700000000001E-2</c:v>
                </c:pt>
                <c:pt idx="1268">
                  <c:v>2.2852600000000001E-2</c:v>
                </c:pt>
                <c:pt idx="1269">
                  <c:v>2.28346E-2</c:v>
                </c:pt>
                <c:pt idx="1270">
                  <c:v>2.2816699999999999E-2</c:v>
                </c:pt>
                <c:pt idx="1271">
                  <c:v>2.2798700000000002E-2</c:v>
                </c:pt>
                <c:pt idx="1272">
                  <c:v>2.27808E-2</c:v>
                </c:pt>
                <c:pt idx="1273">
                  <c:v>2.2762999999999999E-2</c:v>
                </c:pt>
                <c:pt idx="1274">
                  <c:v>2.2745100000000001E-2</c:v>
                </c:pt>
                <c:pt idx="1275">
                  <c:v>2.2727299999999999E-2</c:v>
                </c:pt>
                <c:pt idx="1276">
                  <c:v>2.2709500000000001E-2</c:v>
                </c:pt>
                <c:pt idx="1277">
                  <c:v>2.2691699999999999E-2</c:v>
                </c:pt>
                <c:pt idx="1278">
                  <c:v>2.2674E-2</c:v>
                </c:pt>
                <c:pt idx="1279">
                  <c:v>2.2656300000000001E-2</c:v>
                </c:pt>
                <c:pt idx="1280">
                  <c:v>2.2638599999999998E-2</c:v>
                </c:pt>
                <c:pt idx="1281">
                  <c:v>2.2620899999999999E-2</c:v>
                </c:pt>
                <c:pt idx="1282">
                  <c:v>2.26033E-2</c:v>
                </c:pt>
                <c:pt idx="1283">
                  <c:v>2.25857E-2</c:v>
                </c:pt>
                <c:pt idx="1284">
                  <c:v>2.33463E-2</c:v>
                </c:pt>
                <c:pt idx="1285">
                  <c:v>2.3328100000000001E-2</c:v>
                </c:pt>
                <c:pt idx="1286">
                  <c:v>2.3310000000000001E-2</c:v>
                </c:pt>
                <c:pt idx="1287">
                  <c:v>2.3291900000000001E-2</c:v>
                </c:pt>
                <c:pt idx="1288">
                  <c:v>2.32739E-2</c:v>
                </c:pt>
                <c:pt idx="1289">
                  <c:v>2.32558E-2</c:v>
                </c:pt>
                <c:pt idx="1290">
                  <c:v>2.3237799999999999E-2</c:v>
                </c:pt>
                <c:pt idx="1291">
                  <c:v>2.3219799999999999E-2</c:v>
                </c:pt>
                <c:pt idx="1292">
                  <c:v>2.3201900000000001E-2</c:v>
                </c:pt>
                <c:pt idx="1293">
                  <c:v>2.31839E-2</c:v>
                </c:pt>
                <c:pt idx="1294">
                  <c:v>2.3165999999999999E-2</c:v>
                </c:pt>
                <c:pt idx="1295">
                  <c:v>2.3148100000000001E-2</c:v>
                </c:pt>
                <c:pt idx="1296">
                  <c:v>2.39013E-2</c:v>
                </c:pt>
                <c:pt idx="1297">
                  <c:v>2.3882899999999999E-2</c:v>
                </c:pt>
                <c:pt idx="1298">
                  <c:v>2.38645E-2</c:v>
                </c:pt>
                <c:pt idx="1299">
                  <c:v>2.3846200000000001E-2</c:v>
                </c:pt>
                <c:pt idx="1300">
                  <c:v>2.38278E-2</c:v>
                </c:pt>
                <c:pt idx="1301">
                  <c:v>2.3809500000000001E-2</c:v>
                </c:pt>
                <c:pt idx="1302">
                  <c:v>2.3791300000000001E-2</c:v>
                </c:pt>
                <c:pt idx="1303">
                  <c:v>2.3772999999999999E-2</c:v>
                </c:pt>
                <c:pt idx="1304">
                  <c:v>2.37548E-2</c:v>
                </c:pt>
                <c:pt idx="1305">
                  <c:v>2.37366E-2</c:v>
                </c:pt>
                <c:pt idx="1306">
                  <c:v>2.3718400000000001E-2</c:v>
                </c:pt>
                <c:pt idx="1307">
                  <c:v>2.3700300000000001E-2</c:v>
                </c:pt>
                <c:pt idx="1308">
                  <c:v>2.36822E-2</c:v>
                </c:pt>
                <c:pt idx="1309">
                  <c:v>2.36641E-2</c:v>
                </c:pt>
                <c:pt idx="1310">
                  <c:v>2.36461E-2</c:v>
                </c:pt>
                <c:pt idx="1311">
                  <c:v>2.3628E-2</c:v>
                </c:pt>
                <c:pt idx="1312">
                  <c:v>2.3610099999999998E-2</c:v>
                </c:pt>
                <c:pt idx="1313">
                  <c:v>2.3592100000000001E-2</c:v>
                </c:pt>
                <c:pt idx="1314">
                  <c:v>2.3574100000000001E-2</c:v>
                </c:pt>
                <c:pt idx="1315">
                  <c:v>2.3556199999999999E-2</c:v>
                </c:pt>
                <c:pt idx="1316">
                  <c:v>2.3538300000000002E-2</c:v>
                </c:pt>
                <c:pt idx="1317">
                  <c:v>2.35205E-2</c:v>
                </c:pt>
                <c:pt idx="1318">
                  <c:v>2.3502700000000001E-2</c:v>
                </c:pt>
                <c:pt idx="1319">
                  <c:v>2.34848E-2</c:v>
                </c:pt>
                <c:pt idx="1320">
                  <c:v>2.4224099999999998E-2</c:v>
                </c:pt>
                <c:pt idx="1321">
                  <c:v>2.42057E-2</c:v>
                </c:pt>
                <c:pt idx="1322">
                  <c:v>2.4187500000000001E-2</c:v>
                </c:pt>
                <c:pt idx="1323">
                  <c:v>2.4169199999999998E-2</c:v>
                </c:pt>
                <c:pt idx="1324">
                  <c:v>2.4150899999999999E-2</c:v>
                </c:pt>
                <c:pt idx="1325">
                  <c:v>2.41327E-2</c:v>
                </c:pt>
                <c:pt idx="1326">
                  <c:v>2.4114500000000001E-2</c:v>
                </c:pt>
                <c:pt idx="1327">
                  <c:v>2.40964E-2</c:v>
                </c:pt>
                <c:pt idx="1328">
                  <c:v>2.40783E-2</c:v>
                </c:pt>
                <c:pt idx="1329">
                  <c:v>2.40602E-2</c:v>
                </c:pt>
                <c:pt idx="1330">
                  <c:v>2.40421E-2</c:v>
                </c:pt>
                <c:pt idx="1331">
                  <c:v>2.4024E-2</c:v>
                </c:pt>
                <c:pt idx="1332">
                  <c:v>2.4006E-2</c:v>
                </c:pt>
                <c:pt idx="1333">
                  <c:v>2.3987999999999999E-2</c:v>
                </c:pt>
                <c:pt idx="1334">
                  <c:v>2.3970000000000002E-2</c:v>
                </c:pt>
                <c:pt idx="1335">
                  <c:v>2.39521E-2</c:v>
                </c:pt>
                <c:pt idx="1336">
                  <c:v>2.3934199999999999E-2</c:v>
                </c:pt>
                <c:pt idx="1337">
                  <c:v>2.3916300000000001E-2</c:v>
                </c:pt>
                <c:pt idx="1338">
                  <c:v>2.38984E-2</c:v>
                </c:pt>
                <c:pt idx="1339">
                  <c:v>2.3880599999999998E-2</c:v>
                </c:pt>
                <c:pt idx="1340">
                  <c:v>2.38628E-2</c:v>
                </c:pt>
                <c:pt idx="1341">
                  <c:v>2.3845000000000002E-2</c:v>
                </c:pt>
                <c:pt idx="1342">
                  <c:v>2.3827299999999999E-2</c:v>
                </c:pt>
                <c:pt idx="1343">
                  <c:v>2.3809500000000001E-2</c:v>
                </c:pt>
                <c:pt idx="1344">
                  <c:v>2.3791799999999998E-2</c:v>
                </c:pt>
                <c:pt idx="1345">
                  <c:v>2.3774099999999999E-2</c:v>
                </c:pt>
                <c:pt idx="1346">
                  <c:v>2.37565E-2</c:v>
                </c:pt>
                <c:pt idx="1347">
                  <c:v>2.37389E-2</c:v>
                </c:pt>
                <c:pt idx="1348">
                  <c:v>2.3721300000000001E-2</c:v>
                </c:pt>
                <c:pt idx="1349">
                  <c:v>2.3703700000000001E-2</c:v>
                </c:pt>
                <c:pt idx="1350">
                  <c:v>2.3686200000000001E-2</c:v>
                </c:pt>
                <c:pt idx="1351">
                  <c:v>2.3668600000000001E-2</c:v>
                </c:pt>
                <c:pt idx="1352">
                  <c:v>2.3651100000000001E-2</c:v>
                </c:pt>
                <c:pt idx="1353">
                  <c:v>2.3633700000000001E-2</c:v>
                </c:pt>
                <c:pt idx="1354">
                  <c:v>2.36162E-2</c:v>
                </c:pt>
                <c:pt idx="1355">
                  <c:v>2.4336300000000002E-2</c:v>
                </c:pt>
                <c:pt idx="1356">
                  <c:v>2.4318300000000001E-2</c:v>
                </c:pt>
                <c:pt idx="1357">
                  <c:v>2.43004E-2</c:v>
                </c:pt>
                <c:pt idx="1358">
                  <c:v>2.4282600000000001E-2</c:v>
                </c:pt>
                <c:pt idx="1359">
                  <c:v>2.42647E-2</c:v>
                </c:pt>
                <c:pt idx="1360">
                  <c:v>2.4246899999999998E-2</c:v>
                </c:pt>
                <c:pt idx="1361">
                  <c:v>2.42291E-2</c:v>
                </c:pt>
                <c:pt idx="1362">
                  <c:v>2.4211300000000002E-2</c:v>
                </c:pt>
                <c:pt idx="1363">
                  <c:v>2.41935E-2</c:v>
                </c:pt>
                <c:pt idx="1364">
                  <c:v>2.4175800000000001E-2</c:v>
                </c:pt>
                <c:pt idx="1365">
                  <c:v>2.4158099999999998E-2</c:v>
                </c:pt>
                <c:pt idx="1366">
                  <c:v>2.4140499999999999E-2</c:v>
                </c:pt>
                <c:pt idx="1367">
                  <c:v>2.41228E-2</c:v>
                </c:pt>
                <c:pt idx="1368">
                  <c:v>2.41052E-2</c:v>
                </c:pt>
                <c:pt idx="1369">
                  <c:v>2.4087600000000001E-2</c:v>
                </c:pt>
                <c:pt idx="1370">
                  <c:v>2.4070000000000001E-2</c:v>
                </c:pt>
                <c:pt idx="1371">
                  <c:v>2.4052500000000001E-2</c:v>
                </c:pt>
                <c:pt idx="1372">
                  <c:v>2.4035000000000001E-2</c:v>
                </c:pt>
                <c:pt idx="1373">
                  <c:v>2.4017500000000001E-2</c:v>
                </c:pt>
                <c:pt idx="1374">
                  <c:v>2.4E-2</c:v>
                </c:pt>
                <c:pt idx="1375">
                  <c:v>2.39826E-2</c:v>
                </c:pt>
                <c:pt idx="1376">
                  <c:v>2.39651E-2</c:v>
                </c:pt>
                <c:pt idx="1377">
                  <c:v>2.4673400000000002E-2</c:v>
                </c:pt>
                <c:pt idx="1378">
                  <c:v>2.46555E-2</c:v>
                </c:pt>
                <c:pt idx="1379">
                  <c:v>2.4637699999999998E-2</c:v>
                </c:pt>
                <c:pt idx="1380">
                  <c:v>2.4619800000000001E-2</c:v>
                </c:pt>
                <c:pt idx="1381">
                  <c:v>2.4601999999999999E-2</c:v>
                </c:pt>
                <c:pt idx="1382">
                  <c:v>2.45842E-2</c:v>
                </c:pt>
                <c:pt idx="1383">
                  <c:v>2.4566500000000002E-2</c:v>
                </c:pt>
                <c:pt idx="1384">
                  <c:v>2.45487E-2</c:v>
                </c:pt>
                <c:pt idx="1385">
                  <c:v>2.4531000000000001E-2</c:v>
                </c:pt>
                <c:pt idx="1386">
                  <c:v>2.4513299999999998E-2</c:v>
                </c:pt>
                <c:pt idx="1387">
                  <c:v>2.4495699999999999E-2</c:v>
                </c:pt>
                <c:pt idx="1388">
                  <c:v>2.4478E-2</c:v>
                </c:pt>
                <c:pt idx="1389">
                  <c:v>2.44604E-2</c:v>
                </c:pt>
                <c:pt idx="1390">
                  <c:v>2.4442800000000001E-2</c:v>
                </c:pt>
                <c:pt idx="1391">
                  <c:v>2.44253E-2</c:v>
                </c:pt>
                <c:pt idx="1392">
                  <c:v>2.44078E-2</c:v>
                </c:pt>
                <c:pt idx="1393">
                  <c:v>2.4390200000000001E-2</c:v>
                </c:pt>
                <c:pt idx="1394">
                  <c:v>2.43728E-2</c:v>
                </c:pt>
                <c:pt idx="1395">
                  <c:v>2.5071599999999999E-2</c:v>
                </c:pt>
                <c:pt idx="1396">
                  <c:v>2.5053700000000002E-2</c:v>
                </c:pt>
                <c:pt idx="1397">
                  <c:v>2.50358E-2</c:v>
                </c:pt>
                <c:pt idx="1398">
                  <c:v>2.5017899999999999E-2</c:v>
                </c:pt>
                <c:pt idx="1399">
                  <c:v>2.5000000000000001E-2</c:v>
                </c:pt>
                <c:pt idx="1400">
                  <c:v>2.49822E-2</c:v>
                </c:pt>
                <c:pt idx="1401">
                  <c:v>2.4964299999999998E-2</c:v>
                </c:pt>
                <c:pt idx="1402">
                  <c:v>2.49465E-2</c:v>
                </c:pt>
                <c:pt idx="1403">
                  <c:v>2.5641000000000001E-2</c:v>
                </c:pt>
                <c:pt idx="1404">
                  <c:v>2.5622800000000001E-2</c:v>
                </c:pt>
                <c:pt idx="1405">
                  <c:v>2.5604600000000002E-2</c:v>
                </c:pt>
                <c:pt idx="1406">
                  <c:v>2.5586399999999999E-2</c:v>
                </c:pt>
                <c:pt idx="1407">
                  <c:v>2.5568199999999999E-2</c:v>
                </c:pt>
                <c:pt idx="1408">
                  <c:v>2.555E-2</c:v>
                </c:pt>
                <c:pt idx="1409">
                  <c:v>2.55319E-2</c:v>
                </c:pt>
                <c:pt idx="1410">
                  <c:v>2.55138E-2</c:v>
                </c:pt>
                <c:pt idx="1411">
                  <c:v>2.5495799999999999E-2</c:v>
                </c:pt>
                <c:pt idx="1412">
                  <c:v>2.5477699999999999E-2</c:v>
                </c:pt>
                <c:pt idx="1413">
                  <c:v>2.5459699999999998E-2</c:v>
                </c:pt>
                <c:pt idx="1414">
                  <c:v>2.5441700000000001E-2</c:v>
                </c:pt>
                <c:pt idx="1415">
                  <c:v>2.54237E-2</c:v>
                </c:pt>
                <c:pt idx="1416">
                  <c:v>2.5405799999999999E-2</c:v>
                </c:pt>
                <c:pt idx="1417">
                  <c:v>2.5387900000000001E-2</c:v>
                </c:pt>
                <c:pt idx="1418">
                  <c:v>2.537E-2</c:v>
                </c:pt>
                <c:pt idx="1419">
                  <c:v>2.5352099999999999E-2</c:v>
                </c:pt>
                <c:pt idx="1420">
                  <c:v>2.5334300000000001E-2</c:v>
                </c:pt>
                <c:pt idx="1421">
                  <c:v>2.5316499999999999E-2</c:v>
                </c:pt>
                <c:pt idx="1422">
                  <c:v>2.52987E-2</c:v>
                </c:pt>
                <c:pt idx="1423">
                  <c:v>2.5280899999999999E-2</c:v>
                </c:pt>
                <c:pt idx="1424">
                  <c:v>2.52632E-2</c:v>
                </c:pt>
                <c:pt idx="1425">
                  <c:v>2.5245400000000001E-2</c:v>
                </c:pt>
                <c:pt idx="1426">
                  <c:v>2.5227699999999999E-2</c:v>
                </c:pt>
                <c:pt idx="1427">
                  <c:v>2.5210099999999999E-2</c:v>
                </c:pt>
                <c:pt idx="1428">
                  <c:v>2.51924E-2</c:v>
                </c:pt>
                <c:pt idx="1429">
                  <c:v>2.5174800000000001E-2</c:v>
                </c:pt>
                <c:pt idx="1430">
                  <c:v>2.5856000000000001E-2</c:v>
                </c:pt>
                <c:pt idx="1431">
                  <c:v>2.5838E-2</c:v>
                </c:pt>
                <c:pt idx="1432">
                  <c:v>2.5819999999999999E-2</c:v>
                </c:pt>
                <c:pt idx="1433">
                  <c:v>2.5801999999999999E-2</c:v>
                </c:pt>
                <c:pt idx="1434">
                  <c:v>2.5784000000000001E-2</c:v>
                </c:pt>
                <c:pt idx="1435">
                  <c:v>2.5766000000000001E-2</c:v>
                </c:pt>
                <c:pt idx="1436">
                  <c:v>2.5748099999999999E-2</c:v>
                </c:pt>
                <c:pt idx="1437">
                  <c:v>2.5730200000000002E-2</c:v>
                </c:pt>
                <c:pt idx="1438">
                  <c:v>2.57123E-2</c:v>
                </c:pt>
                <c:pt idx="1439">
                  <c:v>2.5694399999999999E-2</c:v>
                </c:pt>
                <c:pt idx="1440">
                  <c:v>2.5676600000000001E-2</c:v>
                </c:pt>
                <c:pt idx="1441">
                  <c:v>2.5658799999999999E-2</c:v>
                </c:pt>
                <c:pt idx="1442">
                  <c:v>2.5641000000000001E-2</c:v>
                </c:pt>
                <c:pt idx="1443">
                  <c:v>2.5623300000000002E-2</c:v>
                </c:pt>
                <c:pt idx="1444">
                  <c:v>2.56055E-2</c:v>
                </c:pt>
                <c:pt idx="1445">
                  <c:v>2.5587800000000001E-2</c:v>
                </c:pt>
                <c:pt idx="1446">
                  <c:v>2.5570099999999998E-2</c:v>
                </c:pt>
                <c:pt idx="1447">
                  <c:v>2.5552499999999999E-2</c:v>
                </c:pt>
                <c:pt idx="1448">
                  <c:v>2.5534899999999999E-2</c:v>
                </c:pt>
                <c:pt idx="1449">
                  <c:v>2.55172E-2</c:v>
                </c:pt>
                <c:pt idx="1450">
                  <c:v>2.54997E-2</c:v>
                </c:pt>
                <c:pt idx="1451">
                  <c:v>2.5482100000000001E-2</c:v>
                </c:pt>
                <c:pt idx="1452">
                  <c:v>2.54646E-2</c:v>
                </c:pt>
                <c:pt idx="1453">
                  <c:v>2.5447000000000001E-2</c:v>
                </c:pt>
                <c:pt idx="1454">
                  <c:v>2.54296E-2</c:v>
                </c:pt>
                <c:pt idx="1455">
                  <c:v>2.54121E-2</c:v>
                </c:pt>
                <c:pt idx="1456">
                  <c:v>2.53946E-2</c:v>
                </c:pt>
                <c:pt idx="1457">
                  <c:v>2.5377199999999999E-2</c:v>
                </c:pt>
                <c:pt idx="1458">
                  <c:v>2.5359799999999998E-2</c:v>
                </c:pt>
                <c:pt idx="1459">
                  <c:v>2.53425E-2</c:v>
                </c:pt>
                <c:pt idx="1460">
                  <c:v>2.53251E-2</c:v>
                </c:pt>
                <c:pt idx="1461">
                  <c:v>2.5307799999999998E-2</c:v>
                </c:pt>
                <c:pt idx="1462">
                  <c:v>2.52905E-2</c:v>
                </c:pt>
                <c:pt idx="1463">
                  <c:v>2.5273199999999999E-2</c:v>
                </c:pt>
                <c:pt idx="1464">
                  <c:v>2.5256000000000001E-2</c:v>
                </c:pt>
                <c:pt idx="1465">
                  <c:v>2.5238699999999999E-2</c:v>
                </c:pt>
                <c:pt idx="1466">
                  <c:v>2.5221500000000001E-2</c:v>
                </c:pt>
                <c:pt idx="1467">
                  <c:v>2.5204399999999998E-2</c:v>
                </c:pt>
                <c:pt idx="1468">
                  <c:v>2.51872E-2</c:v>
                </c:pt>
                <c:pt idx="1469">
                  <c:v>2.5170100000000001E-2</c:v>
                </c:pt>
                <c:pt idx="1470">
                  <c:v>2.5152999999999998E-2</c:v>
                </c:pt>
                <c:pt idx="1471">
                  <c:v>2.5135899999999999E-2</c:v>
                </c:pt>
                <c:pt idx="1472">
                  <c:v>2.51188E-2</c:v>
                </c:pt>
                <c:pt idx="1473">
                  <c:v>2.5101800000000001E-2</c:v>
                </c:pt>
                <c:pt idx="1474">
                  <c:v>2.5084700000000001E-2</c:v>
                </c:pt>
                <c:pt idx="1475">
                  <c:v>2.5067800000000001E-2</c:v>
                </c:pt>
                <c:pt idx="1476">
                  <c:v>2.5050800000000002E-2</c:v>
                </c:pt>
                <c:pt idx="1477">
                  <c:v>2.5033799999999998E-2</c:v>
                </c:pt>
                <c:pt idx="1478">
                  <c:v>2.5016900000000002E-2</c:v>
                </c:pt>
                <c:pt idx="1479">
                  <c:v>2.5000000000000001E-2</c:v>
                </c:pt>
                <c:pt idx="1480">
                  <c:v>2.4983100000000001E-2</c:v>
                </c:pt>
                <c:pt idx="1481">
                  <c:v>2.49663E-2</c:v>
                </c:pt>
                <c:pt idx="1482">
                  <c:v>2.49494E-2</c:v>
                </c:pt>
                <c:pt idx="1483">
                  <c:v>2.4932599999999999E-2</c:v>
                </c:pt>
                <c:pt idx="1484">
                  <c:v>2.4915799999999998E-2</c:v>
                </c:pt>
                <c:pt idx="1485">
                  <c:v>2.48991E-2</c:v>
                </c:pt>
                <c:pt idx="1486">
                  <c:v>2.48823E-2</c:v>
                </c:pt>
                <c:pt idx="1487">
                  <c:v>2.4865600000000002E-2</c:v>
                </c:pt>
                <c:pt idx="1488">
                  <c:v>2.48489E-2</c:v>
                </c:pt>
                <c:pt idx="1489">
                  <c:v>2.4832199999999999E-2</c:v>
                </c:pt>
                <c:pt idx="1490">
                  <c:v>2.48156E-2</c:v>
                </c:pt>
                <c:pt idx="1491">
                  <c:v>2.4798899999999999E-2</c:v>
                </c:pt>
                <c:pt idx="1492">
                  <c:v>2.47823E-2</c:v>
                </c:pt>
                <c:pt idx="1493">
                  <c:v>2.4765700000000002E-2</c:v>
                </c:pt>
                <c:pt idx="1494">
                  <c:v>2.4749199999999999E-2</c:v>
                </c:pt>
                <c:pt idx="1495">
                  <c:v>2.47326E-2</c:v>
                </c:pt>
                <c:pt idx="1496">
                  <c:v>2.4716100000000001E-2</c:v>
                </c:pt>
                <c:pt idx="1497">
                  <c:v>2.4699599999999999E-2</c:v>
                </c:pt>
                <c:pt idx="1498">
                  <c:v>2.4683099999999999E-2</c:v>
                </c:pt>
                <c:pt idx="1499">
                  <c:v>2.46667E-2</c:v>
                </c:pt>
                <c:pt idx="1500">
                  <c:v>2.4650200000000001E-2</c:v>
                </c:pt>
                <c:pt idx="1501">
                  <c:v>2.4633800000000001E-2</c:v>
                </c:pt>
                <c:pt idx="1502">
                  <c:v>2.4617400000000001E-2</c:v>
                </c:pt>
                <c:pt idx="1503">
                  <c:v>2.4601100000000001E-2</c:v>
                </c:pt>
                <c:pt idx="1504">
                  <c:v>2.4584700000000001E-2</c:v>
                </c:pt>
                <c:pt idx="1505">
                  <c:v>2.4568400000000001E-2</c:v>
                </c:pt>
                <c:pt idx="1506">
                  <c:v>2.5215700000000001E-2</c:v>
                </c:pt>
                <c:pt idx="1507">
                  <c:v>2.51989E-2</c:v>
                </c:pt>
                <c:pt idx="1508">
                  <c:v>2.5182199999999998E-2</c:v>
                </c:pt>
                <c:pt idx="1509">
                  <c:v>2.51656E-2</c:v>
                </c:pt>
                <c:pt idx="1510">
                  <c:v>2.5148899999999998E-2</c:v>
                </c:pt>
                <c:pt idx="1511">
                  <c:v>2.51323E-2</c:v>
                </c:pt>
                <c:pt idx="1512">
                  <c:v>2.5115700000000001E-2</c:v>
                </c:pt>
                <c:pt idx="1513">
                  <c:v>2.5099099999999999E-2</c:v>
                </c:pt>
                <c:pt idx="1514">
                  <c:v>2.5082500000000001E-2</c:v>
                </c:pt>
                <c:pt idx="1515">
                  <c:v>2.5066000000000001E-2</c:v>
                </c:pt>
                <c:pt idx="1516">
                  <c:v>2.5049399999999999E-2</c:v>
                </c:pt>
                <c:pt idx="1517">
                  <c:v>2.50329E-2</c:v>
                </c:pt>
                <c:pt idx="1518">
                  <c:v>2.5016500000000001E-2</c:v>
                </c:pt>
                <c:pt idx="1519">
                  <c:v>2.5000000000000001E-2</c:v>
                </c:pt>
                <c:pt idx="1520">
                  <c:v>2.4983600000000002E-2</c:v>
                </c:pt>
                <c:pt idx="1521">
                  <c:v>2.4967099999999999E-2</c:v>
                </c:pt>
                <c:pt idx="1522">
                  <c:v>2.4950799999999999E-2</c:v>
                </c:pt>
                <c:pt idx="1523">
                  <c:v>2.4934399999999999E-2</c:v>
                </c:pt>
                <c:pt idx="1524">
                  <c:v>2.4917999999999999E-2</c:v>
                </c:pt>
                <c:pt idx="1525">
                  <c:v>2.4901699999999999E-2</c:v>
                </c:pt>
                <c:pt idx="1526">
                  <c:v>2.4885399999999998E-2</c:v>
                </c:pt>
                <c:pt idx="1527">
                  <c:v>2.4869100000000002E-2</c:v>
                </c:pt>
                <c:pt idx="1528">
                  <c:v>2.4852800000000001E-2</c:v>
                </c:pt>
                <c:pt idx="1529">
                  <c:v>2.48366E-2</c:v>
                </c:pt>
                <c:pt idx="1530">
                  <c:v>2.4820399999999999E-2</c:v>
                </c:pt>
                <c:pt idx="1531">
                  <c:v>2.4804199999999998E-2</c:v>
                </c:pt>
                <c:pt idx="1532">
                  <c:v>2.4788000000000001E-2</c:v>
                </c:pt>
                <c:pt idx="1533">
                  <c:v>2.47718E-2</c:v>
                </c:pt>
                <c:pt idx="1534">
                  <c:v>2.4755699999999999E-2</c:v>
                </c:pt>
                <c:pt idx="1535">
                  <c:v>2.47396E-2</c:v>
                </c:pt>
                <c:pt idx="1536">
                  <c:v>2.4723499999999999E-2</c:v>
                </c:pt>
                <c:pt idx="1537">
                  <c:v>2.4707400000000001E-2</c:v>
                </c:pt>
                <c:pt idx="1538">
                  <c:v>2.4691399999999999E-2</c:v>
                </c:pt>
                <c:pt idx="1539">
                  <c:v>2.4675300000000001E-2</c:v>
                </c:pt>
                <c:pt idx="1540">
                  <c:v>2.4659299999999999E-2</c:v>
                </c:pt>
                <c:pt idx="1541">
                  <c:v>2.46433E-2</c:v>
                </c:pt>
                <c:pt idx="1542">
                  <c:v>2.4627300000000001E-2</c:v>
                </c:pt>
                <c:pt idx="1543">
                  <c:v>2.4611399999999999E-2</c:v>
                </c:pt>
                <c:pt idx="1544">
                  <c:v>2.4595499999999999E-2</c:v>
                </c:pt>
                <c:pt idx="1545">
                  <c:v>2.45796E-2</c:v>
                </c:pt>
                <c:pt idx="1546">
                  <c:v>2.4563700000000001E-2</c:v>
                </c:pt>
                <c:pt idx="1547">
                  <c:v>2.4547800000000002E-2</c:v>
                </c:pt>
                <c:pt idx="1548">
                  <c:v>2.4532000000000002E-2</c:v>
                </c:pt>
                <c:pt idx="1549">
                  <c:v>2.4516099999999999E-2</c:v>
                </c:pt>
                <c:pt idx="1550">
                  <c:v>2.4500299999999999E-2</c:v>
                </c:pt>
                <c:pt idx="1551">
                  <c:v>2.4484499999999999E-2</c:v>
                </c:pt>
                <c:pt idx="1552">
                  <c:v>2.4468799999999999E-2</c:v>
                </c:pt>
                <c:pt idx="1553">
                  <c:v>2.4452999999999999E-2</c:v>
                </c:pt>
                <c:pt idx="1554">
                  <c:v>2.4437299999999999E-2</c:v>
                </c:pt>
                <c:pt idx="1555">
                  <c:v>2.4421600000000002E-2</c:v>
                </c:pt>
                <c:pt idx="1556">
                  <c:v>2.4405900000000001E-2</c:v>
                </c:pt>
                <c:pt idx="1557">
                  <c:v>2.4390200000000001E-2</c:v>
                </c:pt>
                <c:pt idx="1558">
                  <c:v>2.43746E-2</c:v>
                </c:pt>
                <c:pt idx="1559">
                  <c:v>2.4358999999999999E-2</c:v>
                </c:pt>
                <c:pt idx="1560">
                  <c:v>2.4343400000000001E-2</c:v>
                </c:pt>
                <c:pt idx="1561">
                  <c:v>2.43278E-2</c:v>
                </c:pt>
                <c:pt idx="1562">
                  <c:v>2.4312199999999999E-2</c:v>
                </c:pt>
                <c:pt idx="1563">
                  <c:v>2.4296700000000001E-2</c:v>
                </c:pt>
                <c:pt idx="1564">
                  <c:v>2.42811E-2</c:v>
                </c:pt>
                <c:pt idx="1565">
                  <c:v>2.4265599999999998E-2</c:v>
                </c:pt>
                <c:pt idx="1566">
                  <c:v>2.42502E-2</c:v>
                </c:pt>
                <c:pt idx="1567">
                  <c:v>2.4234700000000001E-2</c:v>
                </c:pt>
                <c:pt idx="1568">
                  <c:v>2.42192E-2</c:v>
                </c:pt>
                <c:pt idx="1569">
                  <c:v>2.4203800000000001E-2</c:v>
                </c:pt>
                <c:pt idx="1570">
                  <c:v>2.4188399999999999E-2</c:v>
                </c:pt>
                <c:pt idx="1571">
                  <c:v>2.4173E-2</c:v>
                </c:pt>
                <c:pt idx="1572">
                  <c:v>2.4157700000000001E-2</c:v>
                </c:pt>
                <c:pt idx="1573">
                  <c:v>2.4142299999999998E-2</c:v>
                </c:pt>
                <c:pt idx="1574">
                  <c:v>2.4126999999999999E-2</c:v>
                </c:pt>
                <c:pt idx="1575">
                  <c:v>2.41117E-2</c:v>
                </c:pt>
                <c:pt idx="1576">
                  <c:v>2.40964E-2</c:v>
                </c:pt>
                <c:pt idx="1577">
                  <c:v>2.4081100000000001E-2</c:v>
                </c:pt>
                <c:pt idx="1578">
                  <c:v>2.4065900000000001E-2</c:v>
                </c:pt>
                <c:pt idx="1579">
                  <c:v>2.4050599999999998E-2</c:v>
                </c:pt>
                <c:pt idx="1580">
                  <c:v>2.4035399999999998E-2</c:v>
                </c:pt>
                <c:pt idx="1581">
                  <c:v>2.4020199999999998E-2</c:v>
                </c:pt>
                <c:pt idx="1582">
                  <c:v>2.4005100000000001E-2</c:v>
                </c:pt>
                <c:pt idx="1583">
                  <c:v>2.3989900000000002E-2</c:v>
                </c:pt>
                <c:pt idx="1584">
                  <c:v>2.3974800000000001E-2</c:v>
                </c:pt>
                <c:pt idx="1585">
                  <c:v>2.3959600000000001E-2</c:v>
                </c:pt>
                <c:pt idx="1586">
                  <c:v>2.3944500000000001E-2</c:v>
                </c:pt>
                <c:pt idx="1587">
                  <c:v>2.3929499999999999E-2</c:v>
                </c:pt>
                <c:pt idx="1588">
                  <c:v>2.3914399999999999E-2</c:v>
                </c:pt>
                <c:pt idx="1589">
                  <c:v>2.3899400000000001E-2</c:v>
                </c:pt>
                <c:pt idx="1590">
                  <c:v>2.3884300000000001E-2</c:v>
                </c:pt>
                <c:pt idx="1591">
                  <c:v>2.38693E-2</c:v>
                </c:pt>
                <c:pt idx="1592">
                  <c:v>2.3854400000000001E-2</c:v>
                </c:pt>
                <c:pt idx="1593">
                  <c:v>2.38394E-2</c:v>
                </c:pt>
                <c:pt idx="1594">
                  <c:v>2.3824499999999998E-2</c:v>
                </c:pt>
                <c:pt idx="1595">
                  <c:v>2.3809500000000001E-2</c:v>
                </c:pt>
                <c:pt idx="1596">
                  <c:v>2.3794599999999999E-2</c:v>
                </c:pt>
                <c:pt idx="1597">
                  <c:v>2.3779700000000001E-2</c:v>
                </c:pt>
                <c:pt idx="1598">
                  <c:v>2.4390200000000001E-2</c:v>
                </c:pt>
                <c:pt idx="1599">
                  <c:v>2.4375000000000001E-2</c:v>
                </c:pt>
                <c:pt idx="1600">
                  <c:v>2.4359800000000001E-2</c:v>
                </c:pt>
                <c:pt idx="1601">
                  <c:v>2.4344600000000001E-2</c:v>
                </c:pt>
                <c:pt idx="1602">
                  <c:v>2.4329400000000001E-2</c:v>
                </c:pt>
                <c:pt idx="1603">
                  <c:v>2.4314200000000001E-2</c:v>
                </c:pt>
                <c:pt idx="1604">
                  <c:v>2.4299100000000001E-2</c:v>
                </c:pt>
                <c:pt idx="1605">
                  <c:v>2.4283900000000001E-2</c:v>
                </c:pt>
                <c:pt idx="1606">
                  <c:v>2.42688E-2</c:v>
                </c:pt>
                <c:pt idx="1607">
                  <c:v>2.42537E-2</c:v>
                </c:pt>
                <c:pt idx="1608">
                  <c:v>2.4238699999999998E-2</c:v>
                </c:pt>
                <c:pt idx="1609">
                  <c:v>2.4223600000000001E-2</c:v>
                </c:pt>
                <c:pt idx="1610">
                  <c:v>2.42086E-2</c:v>
                </c:pt>
                <c:pt idx="1611">
                  <c:v>2.41935E-2</c:v>
                </c:pt>
                <c:pt idx="1612">
                  <c:v>2.4178499999999999E-2</c:v>
                </c:pt>
                <c:pt idx="1613">
                  <c:v>2.41636E-2</c:v>
                </c:pt>
                <c:pt idx="1614">
                  <c:v>2.4148599999999999E-2</c:v>
                </c:pt>
                <c:pt idx="1615">
                  <c:v>2.4133700000000001E-2</c:v>
                </c:pt>
                <c:pt idx="1616">
                  <c:v>2.41187E-2</c:v>
                </c:pt>
                <c:pt idx="1617">
                  <c:v>2.4103800000000002E-2</c:v>
                </c:pt>
                <c:pt idx="1618">
                  <c:v>2.40889E-2</c:v>
                </c:pt>
                <c:pt idx="1619">
                  <c:v>2.4074100000000001E-2</c:v>
                </c:pt>
                <c:pt idx="1620">
                  <c:v>2.4059199999999999E-2</c:v>
                </c:pt>
                <c:pt idx="1621">
                  <c:v>2.40444E-2</c:v>
                </c:pt>
                <c:pt idx="1622">
                  <c:v>2.4029600000000002E-2</c:v>
                </c:pt>
                <c:pt idx="1623">
                  <c:v>2.4014799999999999E-2</c:v>
                </c:pt>
                <c:pt idx="1624">
                  <c:v>2.4E-2</c:v>
                </c:pt>
                <c:pt idx="1625">
                  <c:v>2.3985200000000002E-2</c:v>
                </c:pt>
                <c:pt idx="1626">
                  <c:v>2.3970499999999999E-2</c:v>
                </c:pt>
                <c:pt idx="1627">
                  <c:v>2.3955799999999999E-2</c:v>
                </c:pt>
                <c:pt idx="1628">
                  <c:v>2.39411E-2</c:v>
                </c:pt>
                <c:pt idx="1629">
                  <c:v>2.39264E-2</c:v>
                </c:pt>
                <c:pt idx="1630">
                  <c:v>2.3911700000000001E-2</c:v>
                </c:pt>
                <c:pt idx="1631">
                  <c:v>2.3897100000000001E-2</c:v>
                </c:pt>
                <c:pt idx="1632">
                  <c:v>2.3882400000000002E-2</c:v>
                </c:pt>
                <c:pt idx="1633">
                  <c:v>2.3867800000000002E-2</c:v>
                </c:pt>
                <c:pt idx="1634">
                  <c:v>2.3853200000000001E-2</c:v>
                </c:pt>
                <c:pt idx="1635">
                  <c:v>2.3838600000000001E-2</c:v>
                </c:pt>
                <c:pt idx="1636">
                  <c:v>2.3824100000000001E-2</c:v>
                </c:pt>
                <c:pt idx="1637">
                  <c:v>2.3809500000000001E-2</c:v>
                </c:pt>
                <c:pt idx="1638">
                  <c:v>2.3795E-2</c:v>
                </c:pt>
                <c:pt idx="1639">
                  <c:v>2.37805E-2</c:v>
                </c:pt>
                <c:pt idx="1640">
                  <c:v>2.3765999999999999E-2</c:v>
                </c:pt>
                <c:pt idx="1641">
                  <c:v>2.3751499999999998E-2</c:v>
                </c:pt>
                <c:pt idx="1642">
                  <c:v>2.3737100000000001E-2</c:v>
                </c:pt>
                <c:pt idx="1643">
                  <c:v>2.37226E-2</c:v>
                </c:pt>
                <c:pt idx="1644">
                  <c:v>2.3708199999999999E-2</c:v>
                </c:pt>
                <c:pt idx="1645">
                  <c:v>2.3693800000000001E-2</c:v>
                </c:pt>
                <c:pt idx="1646">
                  <c:v>2.36794E-2</c:v>
                </c:pt>
                <c:pt idx="1647">
                  <c:v>2.3664999999999999E-2</c:v>
                </c:pt>
                <c:pt idx="1648">
                  <c:v>2.36507E-2</c:v>
                </c:pt>
                <c:pt idx="1649">
                  <c:v>2.3636399999999998E-2</c:v>
                </c:pt>
                <c:pt idx="1650">
                  <c:v>2.3622000000000001E-2</c:v>
                </c:pt>
                <c:pt idx="1651">
                  <c:v>2.3607699999999999E-2</c:v>
                </c:pt>
                <c:pt idx="1652">
                  <c:v>2.35935E-2</c:v>
                </c:pt>
                <c:pt idx="1653">
                  <c:v>2.3579200000000002E-2</c:v>
                </c:pt>
                <c:pt idx="1654">
                  <c:v>2.3564999999999999E-2</c:v>
                </c:pt>
                <c:pt idx="1655">
                  <c:v>2.3550700000000001E-2</c:v>
                </c:pt>
                <c:pt idx="1656">
                  <c:v>2.3536499999999998E-2</c:v>
                </c:pt>
                <c:pt idx="1657">
                  <c:v>2.3522299999999999E-2</c:v>
                </c:pt>
                <c:pt idx="1658">
                  <c:v>2.3508100000000001E-2</c:v>
                </c:pt>
                <c:pt idx="1659">
                  <c:v>2.3494000000000001E-2</c:v>
                </c:pt>
                <c:pt idx="1660">
                  <c:v>2.3479799999999999E-2</c:v>
                </c:pt>
                <c:pt idx="1661">
                  <c:v>2.3465699999999999E-2</c:v>
                </c:pt>
                <c:pt idx="1662">
                  <c:v>2.34516E-2</c:v>
                </c:pt>
                <c:pt idx="1663">
                  <c:v>2.34375E-2</c:v>
                </c:pt>
                <c:pt idx="1664">
                  <c:v>2.34234E-2</c:v>
                </c:pt>
                <c:pt idx="1665">
                  <c:v>2.34094E-2</c:v>
                </c:pt>
                <c:pt idx="1666">
                  <c:v>2.3395300000000001E-2</c:v>
                </c:pt>
                <c:pt idx="1667">
                  <c:v>2.3381300000000001E-2</c:v>
                </c:pt>
                <c:pt idx="1668">
                  <c:v>2.3367300000000001E-2</c:v>
                </c:pt>
                <c:pt idx="1669">
                  <c:v>2.33533E-2</c:v>
                </c:pt>
                <c:pt idx="1670">
                  <c:v>2.33393E-2</c:v>
                </c:pt>
                <c:pt idx="1671">
                  <c:v>2.33254E-2</c:v>
                </c:pt>
                <c:pt idx="1672">
                  <c:v>2.3311399999999999E-2</c:v>
                </c:pt>
                <c:pt idx="1673">
                  <c:v>2.3297499999999999E-2</c:v>
                </c:pt>
                <c:pt idx="1674">
                  <c:v>2.3283600000000002E-2</c:v>
                </c:pt>
                <c:pt idx="1675">
                  <c:v>2.3269700000000001E-2</c:v>
                </c:pt>
                <c:pt idx="1676">
                  <c:v>2.32558E-2</c:v>
                </c:pt>
                <c:pt idx="1677">
                  <c:v>2.3241999999999999E-2</c:v>
                </c:pt>
                <c:pt idx="1678">
                  <c:v>2.3228100000000002E-2</c:v>
                </c:pt>
                <c:pt idx="1679">
                  <c:v>2.32143E-2</c:v>
                </c:pt>
                <c:pt idx="1680">
                  <c:v>2.3200499999999999E-2</c:v>
                </c:pt>
                <c:pt idx="1681">
                  <c:v>2.3186700000000001E-2</c:v>
                </c:pt>
                <c:pt idx="1682">
                  <c:v>2.31729E-2</c:v>
                </c:pt>
                <c:pt idx="1683">
                  <c:v>2.3159099999999998E-2</c:v>
                </c:pt>
                <c:pt idx="1684">
                  <c:v>2.31454E-2</c:v>
                </c:pt>
                <c:pt idx="1685">
                  <c:v>2.3131700000000002E-2</c:v>
                </c:pt>
                <c:pt idx="1686">
                  <c:v>2.3118E-2</c:v>
                </c:pt>
                <c:pt idx="1687">
                  <c:v>2.3104300000000001E-2</c:v>
                </c:pt>
                <c:pt idx="1688">
                  <c:v>2.3090599999999999E-2</c:v>
                </c:pt>
                <c:pt idx="1689">
                  <c:v>2.3076900000000001E-2</c:v>
                </c:pt>
                <c:pt idx="1690">
                  <c:v>2.3063299999999998E-2</c:v>
                </c:pt>
                <c:pt idx="1691">
                  <c:v>2.30496E-2</c:v>
                </c:pt>
                <c:pt idx="1692">
                  <c:v>2.3036000000000001E-2</c:v>
                </c:pt>
                <c:pt idx="1693">
                  <c:v>2.3022399999999998E-2</c:v>
                </c:pt>
                <c:pt idx="1694">
                  <c:v>2.3008799999999999E-2</c:v>
                </c:pt>
                <c:pt idx="1695">
                  <c:v>2.29953E-2</c:v>
                </c:pt>
                <c:pt idx="1696">
                  <c:v>2.2981700000000001E-2</c:v>
                </c:pt>
                <c:pt idx="1697">
                  <c:v>2.2968200000000001E-2</c:v>
                </c:pt>
                <c:pt idx="1698">
                  <c:v>2.2954700000000001E-2</c:v>
                </c:pt>
                <c:pt idx="1699">
                  <c:v>2.2941199999999998E-2</c:v>
                </c:pt>
                <c:pt idx="1700">
                  <c:v>2.2927699999999999E-2</c:v>
                </c:pt>
                <c:pt idx="1701">
                  <c:v>2.2914199999999999E-2</c:v>
                </c:pt>
                <c:pt idx="1702">
                  <c:v>2.2900799999999999E-2</c:v>
                </c:pt>
                <c:pt idx="1703">
                  <c:v>2.2887299999999999E-2</c:v>
                </c:pt>
                <c:pt idx="1704">
                  <c:v>2.2873899999999999E-2</c:v>
                </c:pt>
                <c:pt idx="1705">
                  <c:v>2.2860499999999999E-2</c:v>
                </c:pt>
                <c:pt idx="1706">
                  <c:v>2.2847099999999999E-2</c:v>
                </c:pt>
                <c:pt idx="1707">
                  <c:v>2.2833699999999998E-2</c:v>
                </c:pt>
                <c:pt idx="1708">
                  <c:v>2.2820400000000001E-2</c:v>
                </c:pt>
                <c:pt idx="1709">
                  <c:v>2.2807000000000001E-2</c:v>
                </c:pt>
                <c:pt idx="1710">
                  <c:v>2.27937E-2</c:v>
                </c:pt>
                <c:pt idx="1711">
                  <c:v>2.2780399999999999E-2</c:v>
                </c:pt>
                <c:pt idx="1712">
                  <c:v>2.2767099999999998E-2</c:v>
                </c:pt>
                <c:pt idx="1713">
                  <c:v>2.2753800000000001E-2</c:v>
                </c:pt>
                <c:pt idx="1714">
                  <c:v>2.27405E-2</c:v>
                </c:pt>
                <c:pt idx="1715">
                  <c:v>2.2727299999999999E-2</c:v>
                </c:pt>
                <c:pt idx="1716">
                  <c:v>2.2714000000000002E-2</c:v>
                </c:pt>
                <c:pt idx="1717">
                  <c:v>2.27008E-2</c:v>
                </c:pt>
                <c:pt idx="1718">
                  <c:v>2.2687599999999999E-2</c:v>
                </c:pt>
                <c:pt idx="1719">
                  <c:v>2.2674400000000001E-2</c:v>
                </c:pt>
                <c:pt idx="1720">
                  <c:v>2.2661199999999999E-2</c:v>
                </c:pt>
                <c:pt idx="1721">
                  <c:v>2.2648100000000001E-2</c:v>
                </c:pt>
                <c:pt idx="1722">
                  <c:v>2.2634899999999999E-2</c:v>
                </c:pt>
                <c:pt idx="1723">
                  <c:v>2.2621800000000001E-2</c:v>
                </c:pt>
                <c:pt idx="1724">
                  <c:v>2.2608699999999999E-2</c:v>
                </c:pt>
                <c:pt idx="1725">
                  <c:v>2.25956E-2</c:v>
                </c:pt>
                <c:pt idx="1726">
                  <c:v>2.2582499999999998E-2</c:v>
                </c:pt>
                <c:pt idx="1727">
                  <c:v>2.25694E-2</c:v>
                </c:pt>
                <c:pt idx="1728">
                  <c:v>2.2556400000000001E-2</c:v>
                </c:pt>
                <c:pt idx="1729">
                  <c:v>2.2543400000000002E-2</c:v>
                </c:pt>
                <c:pt idx="1730">
                  <c:v>2.25303E-2</c:v>
                </c:pt>
                <c:pt idx="1731">
                  <c:v>2.2517300000000001E-2</c:v>
                </c:pt>
                <c:pt idx="1732">
                  <c:v>2.2504300000000001E-2</c:v>
                </c:pt>
                <c:pt idx="1733">
                  <c:v>2.2491299999999999E-2</c:v>
                </c:pt>
                <c:pt idx="1734">
                  <c:v>2.2478399999999999E-2</c:v>
                </c:pt>
                <c:pt idx="1735">
                  <c:v>2.24654E-2</c:v>
                </c:pt>
                <c:pt idx="1736">
                  <c:v>2.24525E-2</c:v>
                </c:pt>
                <c:pt idx="1737">
                  <c:v>2.2439600000000001E-2</c:v>
                </c:pt>
                <c:pt idx="1738">
                  <c:v>2.2426700000000001E-2</c:v>
                </c:pt>
                <c:pt idx="1739">
                  <c:v>2.2413800000000001E-2</c:v>
                </c:pt>
                <c:pt idx="1740">
                  <c:v>2.2400900000000001E-2</c:v>
                </c:pt>
                <c:pt idx="1741">
                  <c:v>2.2388100000000001E-2</c:v>
                </c:pt>
                <c:pt idx="1742">
                  <c:v>2.2375200000000001E-2</c:v>
                </c:pt>
                <c:pt idx="1743">
                  <c:v>2.2935799999999999E-2</c:v>
                </c:pt>
                <c:pt idx="1744">
                  <c:v>2.2922600000000001E-2</c:v>
                </c:pt>
                <c:pt idx="1745">
                  <c:v>2.2909499999999999E-2</c:v>
                </c:pt>
                <c:pt idx="1746">
                  <c:v>2.2896400000000001E-2</c:v>
                </c:pt>
                <c:pt idx="1747">
                  <c:v>2.2883299999999999E-2</c:v>
                </c:pt>
                <c:pt idx="1748">
                  <c:v>2.28702E-2</c:v>
                </c:pt>
                <c:pt idx="1749">
                  <c:v>2.2857100000000002E-2</c:v>
                </c:pt>
                <c:pt idx="1750">
                  <c:v>2.2844099999999999E-2</c:v>
                </c:pt>
                <c:pt idx="1751">
                  <c:v>2.28311E-2</c:v>
                </c:pt>
                <c:pt idx="1752">
                  <c:v>2.2818000000000001E-2</c:v>
                </c:pt>
                <c:pt idx="1753">
                  <c:v>2.2804999999999999E-2</c:v>
                </c:pt>
                <c:pt idx="1754">
                  <c:v>2.2792E-2</c:v>
                </c:pt>
                <c:pt idx="1755">
                  <c:v>2.2779000000000001E-2</c:v>
                </c:pt>
                <c:pt idx="1756">
                  <c:v>2.2766100000000001E-2</c:v>
                </c:pt>
                <c:pt idx="1757">
                  <c:v>2.2753099999999998E-2</c:v>
                </c:pt>
                <c:pt idx="1758">
                  <c:v>2.2740199999999999E-2</c:v>
                </c:pt>
                <c:pt idx="1759">
                  <c:v>2.2727299999999999E-2</c:v>
                </c:pt>
                <c:pt idx="1760">
                  <c:v>2.2714399999999999E-2</c:v>
                </c:pt>
                <c:pt idx="1761">
                  <c:v>2.2701499999999999E-2</c:v>
                </c:pt>
                <c:pt idx="1762">
                  <c:v>2.26886E-2</c:v>
                </c:pt>
                <c:pt idx="1763">
                  <c:v>2.26757E-2</c:v>
                </c:pt>
                <c:pt idx="1764">
                  <c:v>2.26629E-2</c:v>
                </c:pt>
                <c:pt idx="1765">
                  <c:v>2.2650099999999999E-2</c:v>
                </c:pt>
                <c:pt idx="1766">
                  <c:v>2.26372E-2</c:v>
                </c:pt>
                <c:pt idx="1767">
                  <c:v>2.2624399999999999E-2</c:v>
                </c:pt>
                <c:pt idx="1768">
                  <c:v>2.2611599999999999E-2</c:v>
                </c:pt>
                <c:pt idx="1769">
                  <c:v>2.2598900000000002E-2</c:v>
                </c:pt>
                <c:pt idx="1770">
                  <c:v>2.2586100000000001E-2</c:v>
                </c:pt>
                <c:pt idx="1771">
                  <c:v>2.25734E-2</c:v>
                </c:pt>
                <c:pt idx="1772">
                  <c:v>2.25606E-2</c:v>
                </c:pt>
                <c:pt idx="1773">
                  <c:v>2.2547899999999999E-2</c:v>
                </c:pt>
                <c:pt idx="1774">
                  <c:v>2.2535199999999998E-2</c:v>
                </c:pt>
                <c:pt idx="1775">
                  <c:v>2.2522500000000001E-2</c:v>
                </c:pt>
                <c:pt idx="1776">
                  <c:v>2.25098E-2</c:v>
                </c:pt>
                <c:pt idx="1777">
                  <c:v>2.2497199999999998E-2</c:v>
                </c:pt>
                <c:pt idx="1778">
                  <c:v>2.2484500000000001E-2</c:v>
                </c:pt>
                <c:pt idx="1779">
                  <c:v>2.24719E-2</c:v>
                </c:pt>
                <c:pt idx="1780">
                  <c:v>2.2459300000000001E-2</c:v>
                </c:pt>
                <c:pt idx="1781">
                  <c:v>2.24467E-2</c:v>
                </c:pt>
                <c:pt idx="1782">
                  <c:v>2.2434099999999998E-2</c:v>
                </c:pt>
                <c:pt idx="1783">
                  <c:v>2.24215E-2</c:v>
                </c:pt>
                <c:pt idx="1784">
                  <c:v>2.2408999999999998E-2</c:v>
                </c:pt>
                <c:pt idx="1785">
                  <c:v>2.23964E-2</c:v>
                </c:pt>
                <c:pt idx="1786">
                  <c:v>2.2383900000000002E-2</c:v>
                </c:pt>
                <c:pt idx="1787">
                  <c:v>2.23714E-2</c:v>
                </c:pt>
                <c:pt idx="1788">
                  <c:v>2.2358900000000001E-2</c:v>
                </c:pt>
                <c:pt idx="1789">
                  <c:v>2.2346399999999999E-2</c:v>
                </c:pt>
                <c:pt idx="1790">
                  <c:v>2.23339E-2</c:v>
                </c:pt>
                <c:pt idx="1791">
                  <c:v>2.2321400000000002E-2</c:v>
                </c:pt>
                <c:pt idx="1792">
                  <c:v>2.2308999999999999E-2</c:v>
                </c:pt>
                <c:pt idx="1793">
                  <c:v>2.22965E-2</c:v>
                </c:pt>
                <c:pt idx="1794">
                  <c:v>2.2284100000000001E-2</c:v>
                </c:pt>
                <c:pt idx="1795">
                  <c:v>2.2271699999999998E-2</c:v>
                </c:pt>
                <c:pt idx="1796">
                  <c:v>2.2259299999999999E-2</c:v>
                </c:pt>
                <c:pt idx="1797">
                  <c:v>2.22469E-2</c:v>
                </c:pt>
                <c:pt idx="1798">
                  <c:v>2.22346E-2</c:v>
                </c:pt>
                <c:pt idx="1799">
                  <c:v>2.2222200000000001E-2</c:v>
                </c:pt>
                <c:pt idx="1800">
                  <c:v>2.2209900000000001E-2</c:v>
                </c:pt>
                <c:pt idx="1801">
                  <c:v>2.2197600000000001E-2</c:v>
                </c:pt>
                <c:pt idx="1802">
                  <c:v>2.2185199999999999E-2</c:v>
                </c:pt>
                <c:pt idx="1803">
                  <c:v>2.2172899999999999E-2</c:v>
                </c:pt>
                <c:pt idx="1804">
                  <c:v>2.2160699999999998E-2</c:v>
                </c:pt>
                <c:pt idx="1805">
                  <c:v>2.2148399999999999E-2</c:v>
                </c:pt>
                <c:pt idx="1806">
                  <c:v>2.2136099999999999E-2</c:v>
                </c:pt>
                <c:pt idx="1807">
                  <c:v>2.2123899999999998E-2</c:v>
                </c:pt>
                <c:pt idx="1808">
                  <c:v>2.2111700000000001E-2</c:v>
                </c:pt>
                <c:pt idx="1809">
                  <c:v>2.2099400000000002E-2</c:v>
                </c:pt>
                <c:pt idx="1810">
                  <c:v>2.2087200000000001E-2</c:v>
                </c:pt>
                <c:pt idx="1811">
                  <c:v>2.20751E-2</c:v>
                </c:pt>
                <c:pt idx="1812">
                  <c:v>2.20629E-2</c:v>
                </c:pt>
                <c:pt idx="1813">
                  <c:v>2.2050699999999999E-2</c:v>
                </c:pt>
                <c:pt idx="1814">
                  <c:v>2.2038599999999998E-2</c:v>
                </c:pt>
                <c:pt idx="1815">
                  <c:v>2.2026400000000002E-2</c:v>
                </c:pt>
                <c:pt idx="1816">
                  <c:v>2.2014300000000001E-2</c:v>
                </c:pt>
                <c:pt idx="1817">
                  <c:v>2.20022E-2</c:v>
                </c:pt>
                <c:pt idx="1818">
                  <c:v>2.1990099999999999E-2</c:v>
                </c:pt>
                <c:pt idx="1819">
                  <c:v>2.1978000000000001E-2</c:v>
                </c:pt>
                <c:pt idx="1820">
                  <c:v>2.1965999999999999E-2</c:v>
                </c:pt>
                <c:pt idx="1821">
                  <c:v>2.1953899999999998E-2</c:v>
                </c:pt>
                <c:pt idx="1822">
                  <c:v>2.19419E-2</c:v>
                </c:pt>
                <c:pt idx="1823">
                  <c:v>2.1929799999999999E-2</c:v>
                </c:pt>
                <c:pt idx="1824">
                  <c:v>2.1917800000000001E-2</c:v>
                </c:pt>
                <c:pt idx="1825">
                  <c:v>2.19058E-2</c:v>
                </c:pt>
                <c:pt idx="1826">
                  <c:v>2.1893800000000001E-2</c:v>
                </c:pt>
                <c:pt idx="1827">
                  <c:v>2.18818E-2</c:v>
                </c:pt>
                <c:pt idx="1828">
                  <c:v>2.1869900000000001E-2</c:v>
                </c:pt>
                <c:pt idx="1829">
                  <c:v>2.18579E-2</c:v>
                </c:pt>
                <c:pt idx="1830">
                  <c:v>2.1846000000000001E-2</c:v>
                </c:pt>
                <c:pt idx="1831">
                  <c:v>2.1834099999999999E-2</c:v>
                </c:pt>
                <c:pt idx="1832">
                  <c:v>2.1822100000000001E-2</c:v>
                </c:pt>
                <c:pt idx="1833">
                  <c:v>2.1810300000000001E-2</c:v>
                </c:pt>
                <c:pt idx="1834">
                  <c:v>2.1798399999999999E-2</c:v>
                </c:pt>
                <c:pt idx="1835">
                  <c:v>2.17865E-2</c:v>
                </c:pt>
                <c:pt idx="1836">
                  <c:v>2.1774600000000002E-2</c:v>
                </c:pt>
                <c:pt idx="1837">
                  <c:v>2.1762799999999999E-2</c:v>
                </c:pt>
                <c:pt idx="1838">
                  <c:v>2.1751E-2</c:v>
                </c:pt>
                <c:pt idx="1839">
                  <c:v>2.1739100000000001E-2</c:v>
                </c:pt>
                <c:pt idx="1840">
                  <c:v>2.1727300000000001E-2</c:v>
                </c:pt>
                <c:pt idx="1841">
                  <c:v>2.1715499999999999E-2</c:v>
                </c:pt>
                <c:pt idx="1842">
                  <c:v>2.1703699999999999E-2</c:v>
                </c:pt>
                <c:pt idx="1843">
                  <c:v>2.1691999999999999E-2</c:v>
                </c:pt>
                <c:pt idx="1844">
                  <c:v>2.16802E-2</c:v>
                </c:pt>
                <c:pt idx="1845">
                  <c:v>2.16685E-2</c:v>
                </c:pt>
                <c:pt idx="1846">
                  <c:v>2.1656700000000001E-2</c:v>
                </c:pt>
                <c:pt idx="1847">
                  <c:v>2.1645000000000001E-2</c:v>
                </c:pt>
                <c:pt idx="1848">
                  <c:v>2.1633300000000001E-2</c:v>
                </c:pt>
                <c:pt idx="1849">
                  <c:v>2.1621600000000001E-2</c:v>
                </c:pt>
                <c:pt idx="1850">
                  <c:v>2.1609900000000001E-2</c:v>
                </c:pt>
                <c:pt idx="1851">
                  <c:v>2.1598300000000001E-2</c:v>
                </c:pt>
                <c:pt idx="1852">
                  <c:v>2.1586600000000001E-2</c:v>
                </c:pt>
                <c:pt idx="1853">
                  <c:v>2.1575E-2</c:v>
                </c:pt>
                <c:pt idx="1854">
                  <c:v>2.1563300000000001E-2</c:v>
                </c:pt>
                <c:pt idx="1855">
                  <c:v>2.15517E-2</c:v>
                </c:pt>
                <c:pt idx="1856">
                  <c:v>2.15401E-2</c:v>
                </c:pt>
                <c:pt idx="1857">
                  <c:v>2.1528499999999999E-2</c:v>
                </c:pt>
                <c:pt idx="1858">
                  <c:v>2.1516899999999999E-2</c:v>
                </c:pt>
                <c:pt idx="1859">
                  <c:v>2.1505400000000001E-2</c:v>
                </c:pt>
                <c:pt idx="1860">
                  <c:v>2.14938E-2</c:v>
                </c:pt>
                <c:pt idx="1861">
                  <c:v>2.1482299999999999E-2</c:v>
                </c:pt>
                <c:pt idx="1862">
                  <c:v>2.1470699999999999E-2</c:v>
                </c:pt>
                <c:pt idx="1863">
                  <c:v>2.1459200000000001E-2</c:v>
                </c:pt>
                <c:pt idx="1864">
                  <c:v>2.14477E-2</c:v>
                </c:pt>
                <c:pt idx="1865">
                  <c:v>2.1436199999999999E-2</c:v>
                </c:pt>
                <c:pt idx="1866">
                  <c:v>2.1424700000000001E-2</c:v>
                </c:pt>
                <c:pt idx="1867">
                  <c:v>2.14133E-2</c:v>
                </c:pt>
                <c:pt idx="1868">
                  <c:v>2.1401799999999999E-2</c:v>
                </c:pt>
                <c:pt idx="1869">
                  <c:v>2.13904E-2</c:v>
                </c:pt>
                <c:pt idx="1870">
                  <c:v>2.1378899999999999E-2</c:v>
                </c:pt>
                <c:pt idx="1871">
                  <c:v>2.1367500000000001E-2</c:v>
                </c:pt>
                <c:pt idx="1872">
                  <c:v>2.1356099999999999E-2</c:v>
                </c:pt>
                <c:pt idx="1873">
                  <c:v>2.1344700000000001E-2</c:v>
                </c:pt>
                <c:pt idx="1874">
                  <c:v>2.1333299999999999E-2</c:v>
                </c:pt>
                <c:pt idx="1875">
                  <c:v>2.1322000000000001E-2</c:v>
                </c:pt>
                <c:pt idx="1876">
                  <c:v>2.1310599999999999E-2</c:v>
                </c:pt>
                <c:pt idx="1877">
                  <c:v>2.12993E-2</c:v>
                </c:pt>
                <c:pt idx="1878">
                  <c:v>2.1287899999999998E-2</c:v>
                </c:pt>
                <c:pt idx="1879">
                  <c:v>2.12766E-2</c:v>
                </c:pt>
                <c:pt idx="1880">
                  <c:v>2.1265300000000001E-2</c:v>
                </c:pt>
                <c:pt idx="1881">
                  <c:v>2.1253999999999999E-2</c:v>
                </c:pt>
                <c:pt idx="1882">
                  <c:v>2.12427E-2</c:v>
                </c:pt>
                <c:pt idx="1883">
                  <c:v>2.1231400000000001E-2</c:v>
                </c:pt>
                <c:pt idx="1884">
                  <c:v>2.1220200000000002E-2</c:v>
                </c:pt>
                <c:pt idx="1885">
                  <c:v>2.1208899999999999E-2</c:v>
                </c:pt>
                <c:pt idx="1886">
                  <c:v>2.11977E-2</c:v>
                </c:pt>
                <c:pt idx="1887">
                  <c:v>2.1186400000000001E-2</c:v>
                </c:pt>
                <c:pt idx="1888">
                  <c:v>2.1175200000000002E-2</c:v>
                </c:pt>
                <c:pt idx="1889">
                  <c:v>2.1163999999999999E-2</c:v>
                </c:pt>
                <c:pt idx="1890">
                  <c:v>2.1152799999999999E-2</c:v>
                </c:pt>
                <c:pt idx="1891">
                  <c:v>2.11416E-2</c:v>
                </c:pt>
                <c:pt idx="1892">
                  <c:v>2.11305E-2</c:v>
                </c:pt>
                <c:pt idx="1893">
                  <c:v>2.1119300000000001E-2</c:v>
                </c:pt>
                <c:pt idx="1894">
                  <c:v>2.1108200000000001E-2</c:v>
                </c:pt>
                <c:pt idx="1895">
                  <c:v>2.1097000000000001E-2</c:v>
                </c:pt>
                <c:pt idx="1896">
                  <c:v>2.1085900000000001E-2</c:v>
                </c:pt>
                <c:pt idx="1897">
                  <c:v>2.1074800000000001E-2</c:v>
                </c:pt>
                <c:pt idx="1898">
                  <c:v>2.1063700000000001E-2</c:v>
                </c:pt>
                <c:pt idx="1899">
                  <c:v>2.1052600000000001E-2</c:v>
                </c:pt>
                <c:pt idx="1900">
                  <c:v>2.1041600000000001E-2</c:v>
                </c:pt>
                <c:pt idx="1901">
                  <c:v>2.1030500000000001E-2</c:v>
                </c:pt>
                <c:pt idx="1902">
                  <c:v>2.1019400000000001E-2</c:v>
                </c:pt>
                <c:pt idx="1903">
                  <c:v>2.10084E-2</c:v>
                </c:pt>
                <c:pt idx="1904">
                  <c:v>2.0997399999999999E-2</c:v>
                </c:pt>
                <c:pt idx="1905">
                  <c:v>2.0986399999999999E-2</c:v>
                </c:pt>
                <c:pt idx="1906">
                  <c:v>2.0975400000000002E-2</c:v>
                </c:pt>
                <c:pt idx="1907">
                  <c:v>2.0964400000000001E-2</c:v>
                </c:pt>
                <c:pt idx="1908">
                  <c:v>2.09534E-2</c:v>
                </c:pt>
                <c:pt idx="1909">
                  <c:v>2.09424E-2</c:v>
                </c:pt>
                <c:pt idx="1910">
                  <c:v>2.0931399999999999E-2</c:v>
                </c:pt>
                <c:pt idx="1911">
                  <c:v>2.0920500000000002E-2</c:v>
                </c:pt>
                <c:pt idx="1912">
                  <c:v>2.09096E-2</c:v>
                </c:pt>
                <c:pt idx="1913">
                  <c:v>2.08986E-2</c:v>
                </c:pt>
                <c:pt idx="1914">
                  <c:v>2.0887699999999999E-2</c:v>
                </c:pt>
                <c:pt idx="1915">
                  <c:v>2.0876800000000001E-2</c:v>
                </c:pt>
                <c:pt idx="1916">
                  <c:v>2.08659E-2</c:v>
                </c:pt>
                <c:pt idx="1917">
                  <c:v>2.0855100000000001E-2</c:v>
                </c:pt>
                <c:pt idx="1918">
                  <c:v>2.08442E-2</c:v>
                </c:pt>
                <c:pt idx="1919">
                  <c:v>2.0833299999999999E-2</c:v>
                </c:pt>
                <c:pt idx="1920">
                  <c:v>2.0822500000000001E-2</c:v>
                </c:pt>
                <c:pt idx="1921">
                  <c:v>2.0811699999999999E-2</c:v>
                </c:pt>
                <c:pt idx="1922">
                  <c:v>2.0800800000000001E-2</c:v>
                </c:pt>
                <c:pt idx="1923">
                  <c:v>2.0789999999999999E-2</c:v>
                </c:pt>
                <c:pt idx="1924">
                  <c:v>2.0779200000000001E-2</c:v>
                </c:pt>
                <c:pt idx="1925">
                  <c:v>2.0768399999999999E-2</c:v>
                </c:pt>
                <c:pt idx="1926">
                  <c:v>2.07577E-2</c:v>
                </c:pt>
                <c:pt idx="1927">
                  <c:v>2.0746899999999999E-2</c:v>
                </c:pt>
                <c:pt idx="1928">
                  <c:v>2.07361E-2</c:v>
                </c:pt>
                <c:pt idx="1929">
                  <c:v>2.0725400000000001E-2</c:v>
                </c:pt>
                <c:pt idx="1930">
                  <c:v>2.0714699999999999E-2</c:v>
                </c:pt>
                <c:pt idx="1931">
                  <c:v>2.0703900000000001E-2</c:v>
                </c:pt>
                <c:pt idx="1932">
                  <c:v>2.0693199999999998E-2</c:v>
                </c:pt>
                <c:pt idx="1933">
                  <c:v>2.0682499999999999E-2</c:v>
                </c:pt>
                <c:pt idx="1934">
                  <c:v>2.0671800000000001E-2</c:v>
                </c:pt>
                <c:pt idx="1935">
                  <c:v>2.0661200000000001E-2</c:v>
                </c:pt>
                <c:pt idx="1936">
                  <c:v>2.0650499999999999E-2</c:v>
                </c:pt>
                <c:pt idx="1937">
                  <c:v>2.06398E-2</c:v>
                </c:pt>
                <c:pt idx="1938">
                  <c:v>2.06292E-2</c:v>
                </c:pt>
                <c:pt idx="1939">
                  <c:v>2.0618600000000001E-2</c:v>
                </c:pt>
                <c:pt idx="1940">
                  <c:v>2.0607899999999998E-2</c:v>
                </c:pt>
                <c:pt idx="1941">
                  <c:v>2.0597299999999999E-2</c:v>
                </c:pt>
                <c:pt idx="1942">
                  <c:v>2.0586699999999999E-2</c:v>
                </c:pt>
                <c:pt idx="1943">
                  <c:v>2.05761E-2</c:v>
                </c:pt>
                <c:pt idx="1944">
                  <c:v>2.05656E-2</c:v>
                </c:pt>
                <c:pt idx="1945">
                  <c:v>2.0555E-2</c:v>
                </c:pt>
                <c:pt idx="1946">
                  <c:v>2.1058E-2</c:v>
                </c:pt>
                <c:pt idx="1947">
                  <c:v>2.1047199999999999E-2</c:v>
                </c:pt>
                <c:pt idx="1948">
                  <c:v>2.10364E-2</c:v>
                </c:pt>
                <c:pt idx="1949">
                  <c:v>2.1025599999999998E-2</c:v>
                </c:pt>
                <c:pt idx="1950">
                  <c:v>2.10149E-2</c:v>
                </c:pt>
                <c:pt idx="1951">
                  <c:v>2.1004100000000001E-2</c:v>
                </c:pt>
                <c:pt idx="1952">
                  <c:v>2.0993299999999999E-2</c:v>
                </c:pt>
                <c:pt idx="1953">
                  <c:v>2.0982600000000001E-2</c:v>
                </c:pt>
                <c:pt idx="1954">
                  <c:v>2.0971900000000002E-2</c:v>
                </c:pt>
                <c:pt idx="1955">
                  <c:v>2.09611E-2</c:v>
                </c:pt>
                <c:pt idx="1956">
                  <c:v>2.0950400000000001E-2</c:v>
                </c:pt>
                <c:pt idx="1957">
                  <c:v>2.0939699999999999E-2</c:v>
                </c:pt>
                <c:pt idx="1958">
                  <c:v>2.0929E-2</c:v>
                </c:pt>
                <c:pt idx="1959">
                  <c:v>2.09184E-2</c:v>
                </c:pt>
                <c:pt idx="1960">
                  <c:v>2.0907700000000001E-2</c:v>
                </c:pt>
                <c:pt idx="1961">
                  <c:v>2.0896999999999999E-2</c:v>
                </c:pt>
                <c:pt idx="1962">
                  <c:v>2.0886399999999999E-2</c:v>
                </c:pt>
                <c:pt idx="1963">
                  <c:v>2.08758E-2</c:v>
                </c:pt>
                <c:pt idx="1964">
                  <c:v>2.0865100000000001E-2</c:v>
                </c:pt>
                <c:pt idx="1965">
                  <c:v>2.0854500000000002E-2</c:v>
                </c:pt>
                <c:pt idx="1966">
                  <c:v>2.0843899999999999E-2</c:v>
                </c:pt>
                <c:pt idx="1967">
                  <c:v>2.0833299999999999E-2</c:v>
                </c:pt>
                <c:pt idx="1968">
                  <c:v>2.0822799999999999E-2</c:v>
                </c:pt>
                <c:pt idx="1969">
                  <c:v>2.0812199999999999E-2</c:v>
                </c:pt>
                <c:pt idx="1970">
                  <c:v>2.08016E-2</c:v>
                </c:pt>
                <c:pt idx="1971">
                  <c:v>2.07911E-2</c:v>
                </c:pt>
                <c:pt idx="1972">
                  <c:v>2.07805E-2</c:v>
                </c:pt>
                <c:pt idx="1973">
                  <c:v>2.12766E-2</c:v>
                </c:pt>
                <c:pt idx="1974">
                  <c:v>2.1265800000000001E-2</c:v>
                </c:pt>
                <c:pt idx="1975">
                  <c:v>2.1255099999999999E-2</c:v>
                </c:pt>
                <c:pt idx="1976">
                  <c:v>2.1244300000000001E-2</c:v>
                </c:pt>
                <c:pt idx="1977">
                  <c:v>2.1233599999999998E-2</c:v>
                </c:pt>
                <c:pt idx="1978">
                  <c:v>2.12228E-2</c:v>
                </c:pt>
                <c:pt idx="1979">
                  <c:v>2.1212100000000001E-2</c:v>
                </c:pt>
                <c:pt idx="1980">
                  <c:v>2.1201399999999999E-2</c:v>
                </c:pt>
                <c:pt idx="1981">
                  <c:v>2.11907E-2</c:v>
                </c:pt>
                <c:pt idx="1982">
                  <c:v>2.1180000000000001E-2</c:v>
                </c:pt>
                <c:pt idx="1983">
                  <c:v>2.1169400000000001E-2</c:v>
                </c:pt>
                <c:pt idx="1984">
                  <c:v>2.1158699999999999E-2</c:v>
                </c:pt>
                <c:pt idx="1985">
                  <c:v>2.1148E-2</c:v>
                </c:pt>
                <c:pt idx="1986">
                  <c:v>2.1137400000000001E-2</c:v>
                </c:pt>
                <c:pt idx="1987">
                  <c:v>2.1126800000000001E-2</c:v>
                </c:pt>
                <c:pt idx="1988">
                  <c:v>2.1116099999999999E-2</c:v>
                </c:pt>
                <c:pt idx="1989">
                  <c:v>2.1105499999999999E-2</c:v>
                </c:pt>
                <c:pt idx="1990">
                  <c:v>2.10949E-2</c:v>
                </c:pt>
                <c:pt idx="1991">
                  <c:v>2.10843E-2</c:v>
                </c:pt>
                <c:pt idx="1992">
                  <c:v>2.10738E-2</c:v>
                </c:pt>
                <c:pt idx="1993">
                  <c:v>2.1063200000000001E-2</c:v>
                </c:pt>
                <c:pt idx="1994">
                  <c:v>2.1052600000000001E-2</c:v>
                </c:pt>
                <c:pt idx="1995">
                  <c:v>2.1042100000000001E-2</c:v>
                </c:pt>
                <c:pt idx="1996">
                  <c:v>2.1031500000000002E-2</c:v>
                </c:pt>
                <c:pt idx="1997">
                  <c:v>2.1021000000000001E-2</c:v>
                </c:pt>
                <c:pt idx="1998">
                  <c:v>2.1010500000000001E-2</c:v>
                </c:pt>
                <c:pt idx="1999">
                  <c:v>2.1000000000000001E-2</c:v>
                </c:pt>
                <c:pt idx="2000">
                  <c:v>2.0989500000000001E-2</c:v>
                </c:pt>
                <c:pt idx="2001">
                  <c:v>2.0979000000000001E-2</c:v>
                </c:pt>
                <c:pt idx="2002">
                  <c:v>2.0968500000000001E-2</c:v>
                </c:pt>
                <c:pt idx="2003">
                  <c:v>2.09581E-2</c:v>
                </c:pt>
                <c:pt idx="2004">
                  <c:v>2.09476E-2</c:v>
                </c:pt>
                <c:pt idx="2005">
                  <c:v>2.09372E-2</c:v>
                </c:pt>
                <c:pt idx="2006">
                  <c:v>2.0926799999999999E-2</c:v>
                </c:pt>
                <c:pt idx="2007">
                  <c:v>2.0916299999999999E-2</c:v>
                </c:pt>
                <c:pt idx="2008">
                  <c:v>2.0905900000000002E-2</c:v>
                </c:pt>
                <c:pt idx="2009">
                  <c:v>2.0895500000000001E-2</c:v>
                </c:pt>
                <c:pt idx="2010">
                  <c:v>2.08851E-2</c:v>
                </c:pt>
                <c:pt idx="2011">
                  <c:v>2.0874799999999999E-2</c:v>
                </c:pt>
                <c:pt idx="2012">
                  <c:v>2.0864400000000002E-2</c:v>
                </c:pt>
                <c:pt idx="2013">
                  <c:v>2.0854000000000001E-2</c:v>
                </c:pt>
                <c:pt idx="2014">
                  <c:v>2.08437E-2</c:v>
                </c:pt>
                <c:pt idx="2015">
                  <c:v>2.0833299999999999E-2</c:v>
                </c:pt>
                <c:pt idx="2016">
                  <c:v>2.0823000000000001E-2</c:v>
                </c:pt>
                <c:pt idx="2017">
                  <c:v>2.08127E-2</c:v>
                </c:pt>
                <c:pt idx="2018">
                  <c:v>2.1297699999999999E-2</c:v>
                </c:pt>
                <c:pt idx="2019">
                  <c:v>2.12871E-2</c:v>
                </c:pt>
                <c:pt idx="2020">
                  <c:v>2.12766E-2</c:v>
                </c:pt>
                <c:pt idx="2021">
                  <c:v>2.12661E-2</c:v>
                </c:pt>
                <c:pt idx="2022">
                  <c:v>2.1255599999999999E-2</c:v>
                </c:pt>
                <c:pt idx="2023">
                  <c:v>2.1245099999999999E-2</c:v>
                </c:pt>
                <c:pt idx="2024">
                  <c:v>2.1234599999999999E-2</c:v>
                </c:pt>
                <c:pt idx="2025">
                  <c:v>2.1224099999999999E-2</c:v>
                </c:pt>
                <c:pt idx="2026">
                  <c:v>2.1213599999999999E-2</c:v>
                </c:pt>
                <c:pt idx="2027">
                  <c:v>2.1696300000000002E-2</c:v>
                </c:pt>
                <c:pt idx="2028">
                  <c:v>2.1685599999999999E-2</c:v>
                </c:pt>
                <c:pt idx="2029">
                  <c:v>2.16749E-2</c:v>
                </c:pt>
                <c:pt idx="2030">
                  <c:v>2.1664200000000002E-2</c:v>
                </c:pt>
                <c:pt idx="2031">
                  <c:v>2.1653499999999999E-2</c:v>
                </c:pt>
                <c:pt idx="2032">
                  <c:v>2.16429E-2</c:v>
                </c:pt>
                <c:pt idx="2033">
                  <c:v>2.16323E-2</c:v>
                </c:pt>
                <c:pt idx="2034">
                  <c:v>2.1621600000000001E-2</c:v>
                </c:pt>
                <c:pt idx="2035">
                  <c:v>2.1610999999999998E-2</c:v>
                </c:pt>
                <c:pt idx="2036">
                  <c:v>2.1600399999999999E-2</c:v>
                </c:pt>
                <c:pt idx="2037">
                  <c:v>2.1589799999999999E-2</c:v>
                </c:pt>
                <c:pt idx="2038">
                  <c:v>2.2069600000000002E-2</c:v>
                </c:pt>
                <c:pt idx="2039">
                  <c:v>2.20588E-2</c:v>
                </c:pt>
                <c:pt idx="2040">
                  <c:v>2.2048000000000002E-2</c:v>
                </c:pt>
                <c:pt idx="2041">
                  <c:v>2.20372E-2</c:v>
                </c:pt>
                <c:pt idx="2042">
                  <c:v>2.2026400000000002E-2</c:v>
                </c:pt>
                <c:pt idx="2043">
                  <c:v>2.2015699999999999E-2</c:v>
                </c:pt>
                <c:pt idx="2044">
                  <c:v>2.2004900000000001E-2</c:v>
                </c:pt>
                <c:pt idx="2045">
                  <c:v>2.1994099999999999E-2</c:v>
                </c:pt>
                <c:pt idx="2046">
                  <c:v>2.19834E-2</c:v>
                </c:pt>
                <c:pt idx="2047">
                  <c:v>2.1972700000000001E-2</c:v>
                </c:pt>
                <c:pt idx="2048">
                  <c:v>2.1961899999999999E-2</c:v>
                </c:pt>
                <c:pt idx="2049">
                  <c:v>2.1951200000000001E-2</c:v>
                </c:pt>
                <c:pt idx="2050">
                  <c:v>2.1940500000000002E-2</c:v>
                </c:pt>
                <c:pt idx="2051">
                  <c:v>2.1929799999999999E-2</c:v>
                </c:pt>
                <c:pt idx="2052">
                  <c:v>2.19191E-2</c:v>
                </c:pt>
                <c:pt idx="2053">
                  <c:v>2.1908500000000001E-2</c:v>
                </c:pt>
                <c:pt idx="2054">
                  <c:v>2.1897799999999999E-2</c:v>
                </c:pt>
                <c:pt idx="2055">
                  <c:v>2.1887199999999999E-2</c:v>
                </c:pt>
                <c:pt idx="2056">
                  <c:v>2.18765E-2</c:v>
                </c:pt>
                <c:pt idx="2057">
                  <c:v>2.1865900000000001E-2</c:v>
                </c:pt>
                <c:pt idx="2058">
                  <c:v>2.1855300000000001E-2</c:v>
                </c:pt>
                <c:pt idx="2059">
                  <c:v>2.1844700000000002E-2</c:v>
                </c:pt>
                <c:pt idx="2060">
                  <c:v>2.1834099999999999E-2</c:v>
                </c:pt>
                <c:pt idx="2061">
                  <c:v>2.1823499999999999E-2</c:v>
                </c:pt>
                <c:pt idx="2062">
                  <c:v>2.18129E-2</c:v>
                </c:pt>
                <c:pt idx="2063">
                  <c:v>2.18023E-2</c:v>
                </c:pt>
                <c:pt idx="2064">
                  <c:v>2.17918E-2</c:v>
                </c:pt>
                <c:pt idx="2065">
                  <c:v>2.1781200000000001E-2</c:v>
                </c:pt>
                <c:pt idx="2066">
                  <c:v>2.17707E-2</c:v>
                </c:pt>
                <c:pt idx="2067">
                  <c:v>2.17602E-2</c:v>
                </c:pt>
                <c:pt idx="2068">
                  <c:v>2.1749600000000001E-2</c:v>
                </c:pt>
                <c:pt idx="2069">
                  <c:v>2.1739100000000001E-2</c:v>
                </c:pt>
                <c:pt idx="2070">
                  <c:v>2.1728600000000001E-2</c:v>
                </c:pt>
                <c:pt idx="2071">
                  <c:v>2.1718100000000001E-2</c:v>
                </c:pt>
                <c:pt idx="2072">
                  <c:v>2.17077E-2</c:v>
                </c:pt>
                <c:pt idx="2073">
                  <c:v>2.16972E-2</c:v>
                </c:pt>
                <c:pt idx="2074">
                  <c:v>2.16867E-2</c:v>
                </c:pt>
                <c:pt idx="2075">
                  <c:v>2.1676299999999999E-2</c:v>
                </c:pt>
                <c:pt idx="2076">
                  <c:v>2.1665899999999998E-2</c:v>
                </c:pt>
                <c:pt idx="2077">
                  <c:v>2.1655400000000002E-2</c:v>
                </c:pt>
                <c:pt idx="2078">
                  <c:v>2.1645000000000001E-2</c:v>
                </c:pt>
                <c:pt idx="2079">
                  <c:v>2.16346E-2</c:v>
                </c:pt>
                <c:pt idx="2080">
                  <c:v>2.16242E-2</c:v>
                </c:pt>
                <c:pt idx="2081">
                  <c:v>2.1613799999999999E-2</c:v>
                </c:pt>
                <c:pt idx="2082">
                  <c:v>2.1603500000000001E-2</c:v>
                </c:pt>
                <c:pt idx="2083">
                  <c:v>2.15931E-2</c:v>
                </c:pt>
                <c:pt idx="2084">
                  <c:v>2.15827E-2</c:v>
                </c:pt>
                <c:pt idx="2085">
                  <c:v>2.1572399999999999E-2</c:v>
                </c:pt>
                <c:pt idx="2086">
                  <c:v>2.1562100000000001E-2</c:v>
                </c:pt>
                <c:pt idx="2087">
                  <c:v>2.15517E-2</c:v>
                </c:pt>
                <c:pt idx="2088">
                  <c:v>2.1541399999999999E-2</c:v>
                </c:pt>
                <c:pt idx="2089">
                  <c:v>2.1531100000000001E-2</c:v>
                </c:pt>
                <c:pt idx="2090">
                  <c:v>2.15208E-2</c:v>
                </c:pt>
                <c:pt idx="2091">
                  <c:v>2.1510499999999998E-2</c:v>
                </c:pt>
                <c:pt idx="2092">
                  <c:v>2.1500200000000001E-2</c:v>
                </c:pt>
                <c:pt idx="2093">
                  <c:v>2.1489999999999999E-2</c:v>
                </c:pt>
                <c:pt idx="2094">
                  <c:v>2.1479700000000001E-2</c:v>
                </c:pt>
                <c:pt idx="2095">
                  <c:v>2.1469499999999999E-2</c:v>
                </c:pt>
                <c:pt idx="2096">
                  <c:v>2.1459200000000001E-2</c:v>
                </c:pt>
                <c:pt idx="2097">
                  <c:v>2.1448999999999999E-2</c:v>
                </c:pt>
                <c:pt idx="2098">
                  <c:v>2.1438800000000001E-2</c:v>
                </c:pt>
                <c:pt idx="2099">
                  <c:v>2.1428599999999999E-2</c:v>
                </c:pt>
                <c:pt idx="2100">
                  <c:v>2.1418400000000001E-2</c:v>
                </c:pt>
                <c:pt idx="2101">
                  <c:v>2.1408199999999999E-2</c:v>
                </c:pt>
                <c:pt idx="2102">
                  <c:v>2.1398E-2</c:v>
                </c:pt>
                <c:pt idx="2103">
                  <c:v>2.1387799999999998E-2</c:v>
                </c:pt>
                <c:pt idx="2104">
                  <c:v>2.1377699999999999E-2</c:v>
                </c:pt>
                <c:pt idx="2105">
                  <c:v>2.1842400000000001E-2</c:v>
                </c:pt>
                <c:pt idx="2106">
                  <c:v>2.1832000000000001E-2</c:v>
                </c:pt>
                <c:pt idx="2107">
                  <c:v>2.18216E-2</c:v>
                </c:pt>
                <c:pt idx="2108">
                  <c:v>2.1811299999999999E-2</c:v>
                </c:pt>
                <c:pt idx="2109">
                  <c:v>2.1800900000000002E-2</c:v>
                </c:pt>
                <c:pt idx="2110">
                  <c:v>2.17906E-2</c:v>
                </c:pt>
                <c:pt idx="2111">
                  <c:v>2.1780299999999999E-2</c:v>
                </c:pt>
                <c:pt idx="2112">
                  <c:v>2.1770000000000001E-2</c:v>
                </c:pt>
                <c:pt idx="2113">
                  <c:v>2.17597E-2</c:v>
                </c:pt>
                <c:pt idx="2114">
                  <c:v>2.1749399999999999E-2</c:v>
                </c:pt>
                <c:pt idx="2115">
                  <c:v>2.1739100000000001E-2</c:v>
                </c:pt>
                <c:pt idx="2116">
                  <c:v>2.1728899999999999E-2</c:v>
                </c:pt>
                <c:pt idx="2117">
                  <c:v>2.1718600000000001E-2</c:v>
                </c:pt>
                <c:pt idx="2118">
                  <c:v>2.1708399999999999E-2</c:v>
                </c:pt>
                <c:pt idx="2119">
                  <c:v>2.1698100000000001E-2</c:v>
                </c:pt>
                <c:pt idx="2120">
                  <c:v>2.16879E-2</c:v>
                </c:pt>
                <c:pt idx="2121">
                  <c:v>2.1677700000000001E-2</c:v>
                </c:pt>
                <c:pt idx="2122">
                  <c:v>2.2138499999999998E-2</c:v>
                </c:pt>
                <c:pt idx="2123">
                  <c:v>2.2128100000000001E-2</c:v>
                </c:pt>
                <c:pt idx="2124">
                  <c:v>2.2117600000000001E-2</c:v>
                </c:pt>
                <c:pt idx="2125">
                  <c:v>2.21072E-2</c:v>
                </c:pt>
                <c:pt idx="2126">
                  <c:v>2.20968E-2</c:v>
                </c:pt>
                <c:pt idx="2127">
                  <c:v>2.2086499999999998E-2</c:v>
                </c:pt>
                <c:pt idx="2128">
                  <c:v>2.2076100000000001E-2</c:v>
                </c:pt>
                <c:pt idx="2129">
                  <c:v>2.2065700000000001E-2</c:v>
                </c:pt>
                <c:pt idx="2130">
                  <c:v>2.2055399999999999E-2</c:v>
                </c:pt>
                <c:pt idx="2131">
                  <c:v>2.2044999999999999E-2</c:v>
                </c:pt>
                <c:pt idx="2132">
                  <c:v>2.2034700000000001E-2</c:v>
                </c:pt>
                <c:pt idx="2133">
                  <c:v>2.20244E-2</c:v>
                </c:pt>
                <c:pt idx="2134">
                  <c:v>2.2014100000000002E-2</c:v>
                </c:pt>
                <c:pt idx="2135">
                  <c:v>2.2003700000000001E-2</c:v>
                </c:pt>
                <c:pt idx="2136">
                  <c:v>2.19934E-2</c:v>
                </c:pt>
                <c:pt idx="2137">
                  <c:v>2.1983200000000001E-2</c:v>
                </c:pt>
                <c:pt idx="2138">
                  <c:v>2.19729E-2</c:v>
                </c:pt>
                <c:pt idx="2139">
                  <c:v>2.1962599999999999E-2</c:v>
                </c:pt>
                <c:pt idx="2140">
                  <c:v>2.19524E-2</c:v>
                </c:pt>
                <c:pt idx="2141">
                  <c:v>2.1942099999999999E-2</c:v>
                </c:pt>
                <c:pt idx="2142">
                  <c:v>2.2398499999999998E-2</c:v>
                </c:pt>
                <c:pt idx="2143">
                  <c:v>2.2388100000000001E-2</c:v>
                </c:pt>
                <c:pt idx="2144">
                  <c:v>2.2377600000000001E-2</c:v>
                </c:pt>
                <c:pt idx="2145">
                  <c:v>2.23672E-2</c:v>
                </c:pt>
                <c:pt idx="2146">
                  <c:v>2.23568E-2</c:v>
                </c:pt>
                <c:pt idx="2147">
                  <c:v>2.2346399999999999E-2</c:v>
                </c:pt>
                <c:pt idx="2148">
                  <c:v>2.2336000000000002E-2</c:v>
                </c:pt>
                <c:pt idx="2149">
                  <c:v>2.2325600000000001E-2</c:v>
                </c:pt>
                <c:pt idx="2150">
                  <c:v>2.23152E-2</c:v>
                </c:pt>
                <c:pt idx="2151">
                  <c:v>2.23048E-2</c:v>
                </c:pt>
                <c:pt idx="2152">
                  <c:v>2.2294499999999998E-2</c:v>
                </c:pt>
                <c:pt idx="2153">
                  <c:v>2.2284100000000001E-2</c:v>
                </c:pt>
                <c:pt idx="2154">
                  <c:v>2.22738E-2</c:v>
                </c:pt>
                <c:pt idx="2155">
                  <c:v>2.2263499999999999E-2</c:v>
                </c:pt>
                <c:pt idx="2156">
                  <c:v>2.2253100000000001E-2</c:v>
                </c:pt>
                <c:pt idx="2157">
                  <c:v>2.2706199999999999E-2</c:v>
                </c:pt>
                <c:pt idx="2158">
                  <c:v>2.2695699999999999E-2</c:v>
                </c:pt>
                <c:pt idx="2159">
                  <c:v>2.2685199999999999E-2</c:v>
                </c:pt>
                <c:pt idx="2160">
                  <c:v>2.2674699999999999E-2</c:v>
                </c:pt>
                <c:pt idx="2161">
                  <c:v>2.2664199999999999E-2</c:v>
                </c:pt>
                <c:pt idx="2162">
                  <c:v>2.2653699999999999E-2</c:v>
                </c:pt>
                <c:pt idx="2163">
                  <c:v>2.2643300000000002E-2</c:v>
                </c:pt>
                <c:pt idx="2164">
                  <c:v>2.2632800000000002E-2</c:v>
                </c:pt>
                <c:pt idx="2165">
                  <c:v>2.2622300000000001E-2</c:v>
                </c:pt>
                <c:pt idx="2166">
                  <c:v>2.2611900000000001E-2</c:v>
                </c:pt>
                <c:pt idx="2167">
                  <c:v>2.26015E-2</c:v>
                </c:pt>
                <c:pt idx="2168">
                  <c:v>2.2591099999999999E-2</c:v>
                </c:pt>
                <c:pt idx="2169">
                  <c:v>2.2580599999999999E-2</c:v>
                </c:pt>
                <c:pt idx="2170">
                  <c:v>2.2570199999999999E-2</c:v>
                </c:pt>
                <c:pt idx="2171">
                  <c:v>2.2559900000000001E-2</c:v>
                </c:pt>
                <c:pt idx="2172">
                  <c:v>2.25495E-2</c:v>
                </c:pt>
                <c:pt idx="2173">
                  <c:v>2.2539099999999999E-2</c:v>
                </c:pt>
                <c:pt idx="2174">
                  <c:v>2.2528699999999999E-2</c:v>
                </c:pt>
                <c:pt idx="2175">
                  <c:v>2.2518400000000001E-2</c:v>
                </c:pt>
                <c:pt idx="2176">
                  <c:v>2.2508E-2</c:v>
                </c:pt>
                <c:pt idx="2177">
                  <c:v>2.2497699999999999E-2</c:v>
                </c:pt>
                <c:pt idx="2178">
                  <c:v>2.2487400000000001E-2</c:v>
                </c:pt>
                <c:pt idx="2179">
                  <c:v>2.24771E-2</c:v>
                </c:pt>
                <c:pt idx="2180">
                  <c:v>2.2466799999999999E-2</c:v>
                </c:pt>
                <c:pt idx="2181">
                  <c:v>2.2456500000000001E-2</c:v>
                </c:pt>
                <c:pt idx="2182">
                  <c:v>2.2446199999999999E-2</c:v>
                </c:pt>
                <c:pt idx="2183">
                  <c:v>2.2435900000000002E-2</c:v>
                </c:pt>
                <c:pt idx="2184">
                  <c:v>2.2883299999999999E-2</c:v>
                </c:pt>
                <c:pt idx="2185">
                  <c:v>2.2872799999999999E-2</c:v>
                </c:pt>
                <c:pt idx="2186">
                  <c:v>2.2862400000000001E-2</c:v>
                </c:pt>
                <c:pt idx="2187">
                  <c:v>2.2851900000000001E-2</c:v>
                </c:pt>
                <c:pt idx="2188">
                  <c:v>2.2841500000000001E-2</c:v>
                </c:pt>
                <c:pt idx="2189">
                  <c:v>2.28311E-2</c:v>
                </c:pt>
                <c:pt idx="2190">
                  <c:v>2.28206E-2</c:v>
                </c:pt>
                <c:pt idx="2191">
                  <c:v>2.2810199999999999E-2</c:v>
                </c:pt>
                <c:pt idx="2192">
                  <c:v>2.2799799999999999E-2</c:v>
                </c:pt>
                <c:pt idx="2193">
                  <c:v>2.2789400000000001E-2</c:v>
                </c:pt>
                <c:pt idx="2194">
                  <c:v>2.2779000000000001E-2</c:v>
                </c:pt>
                <c:pt idx="2195">
                  <c:v>2.2768699999999999E-2</c:v>
                </c:pt>
                <c:pt idx="2196">
                  <c:v>2.2758299999999999E-2</c:v>
                </c:pt>
                <c:pt idx="2197">
                  <c:v>2.2748000000000001E-2</c:v>
                </c:pt>
                <c:pt idx="2198">
                  <c:v>2.27376E-2</c:v>
                </c:pt>
                <c:pt idx="2199">
                  <c:v>2.2727299999999999E-2</c:v>
                </c:pt>
                <c:pt idx="2200">
                  <c:v>2.2716900000000002E-2</c:v>
                </c:pt>
                <c:pt idx="2201">
                  <c:v>2.27066E-2</c:v>
                </c:pt>
                <c:pt idx="2202">
                  <c:v>2.2696299999999999E-2</c:v>
                </c:pt>
                <c:pt idx="2203">
                  <c:v>2.2686000000000001E-2</c:v>
                </c:pt>
                <c:pt idx="2204">
                  <c:v>2.26757E-2</c:v>
                </c:pt>
                <c:pt idx="2205">
                  <c:v>2.2665500000000002E-2</c:v>
                </c:pt>
                <c:pt idx="2206">
                  <c:v>2.26552E-2</c:v>
                </c:pt>
                <c:pt idx="2207">
                  <c:v>2.2644899999999999E-2</c:v>
                </c:pt>
                <c:pt idx="2208">
                  <c:v>2.2634700000000001E-2</c:v>
                </c:pt>
                <c:pt idx="2209">
                  <c:v>2.2624399999999999E-2</c:v>
                </c:pt>
                <c:pt idx="2210">
                  <c:v>2.2614200000000001E-2</c:v>
                </c:pt>
                <c:pt idx="2211">
                  <c:v>2.2603999999999999E-2</c:v>
                </c:pt>
                <c:pt idx="2212">
                  <c:v>2.2593800000000001E-2</c:v>
                </c:pt>
                <c:pt idx="2213">
                  <c:v>2.2583599999999999E-2</c:v>
                </c:pt>
                <c:pt idx="2214">
                  <c:v>2.25734E-2</c:v>
                </c:pt>
                <c:pt idx="2215">
                  <c:v>2.2563199999999999E-2</c:v>
                </c:pt>
                <c:pt idx="2216">
                  <c:v>2.2553E-2</c:v>
                </c:pt>
                <c:pt idx="2217">
                  <c:v>2.2542800000000002E-2</c:v>
                </c:pt>
                <c:pt idx="2218">
                  <c:v>2.2532699999999999E-2</c:v>
                </c:pt>
                <c:pt idx="2219">
                  <c:v>2.2522500000000001E-2</c:v>
                </c:pt>
                <c:pt idx="2220">
                  <c:v>2.2512399999999998E-2</c:v>
                </c:pt>
                <c:pt idx="2221">
                  <c:v>2.2502299999999999E-2</c:v>
                </c:pt>
                <c:pt idx="2222">
                  <c:v>2.2492100000000001E-2</c:v>
                </c:pt>
                <c:pt idx="2223">
                  <c:v>2.2481999999999999E-2</c:v>
                </c:pt>
                <c:pt idx="2224">
                  <c:v>2.24719E-2</c:v>
                </c:pt>
                <c:pt idx="2225">
                  <c:v>2.2461800000000001E-2</c:v>
                </c:pt>
                <c:pt idx="2226">
                  <c:v>2.2451700000000002E-2</c:v>
                </c:pt>
                <c:pt idx="2227">
                  <c:v>2.2441699999999998E-2</c:v>
                </c:pt>
                <c:pt idx="2228">
                  <c:v>2.2431599999999999E-2</c:v>
                </c:pt>
                <c:pt idx="2229">
                  <c:v>2.24215E-2</c:v>
                </c:pt>
                <c:pt idx="2230">
                  <c:v>2.2411500000000001E-2</c:v>
                </c:pt>
                <c:pt idx="2231">
                  <c:v>2.2401399999999998E-2</c:v>
                </c:pt>
                <c:pt idx="2232">
                  <c:v>2.2391399999999999E-2</c:v>
                </c:pt>
                <c:pt idx="2233">
                  <c:v>2.2381399999999999E-2</c:v>
                </c:pt>
                <c:pt idx="2234">
                  <c:v>2.23714E-2</c:v>
                </c:pt>
                <c:pt idx="2235">
                  <c:v>2.23614E-2</c:v>
                </c:pt>
                <c:pt idx="2236">
                  <c:v>2.23514E-2</c:v>
                </c:pt>
                <c:pt idx="2237">
                  <c:v>2.2341400000000001E-2</c:v>
                </c:pt>
                <c:pt idx="2238">
                  <c:v>2.2331400000000001E-2</c:v>
                </c:pt>
                <c:pt idx="2239">
                  <c:v>2.2321400000000002E-2</c:v>
                </c:pt>
                <c:pt idx="2240">
                  <c:v>2.2311500000000001E-2</c:v>
                </c:pt>
                <c:pt idx="2241">
                  <c:v>2.2301499999999998E-2</c:v>
                </c:pt>
                <c:pt idx="2242">
                  <c:v>2.2291600000000002E-2</c:v>
                </c:pt>
                <c:pt idx="2243">
                  <c:v>2.2281599999999999E-2</c:v>
                </c:pt>
                <c:pt idx="2244">
                  <c:v>2.2271699999999998E-2</c:v>
                </c:pt>
                <c:pt idx="2245">
                  <c:v>2.2261800000000002E-2</c:v>
                </c:pt>
                <c:pt idx="2246">
                  <c:v>2.2251900000000002E-2</c:v>
                </c:pt>
                <c:pt idx="2247">
                  <c:v>2.26868E-2</c:v>
                </c:pt>
                <c:pt idx="2248">
                  <c:v>2.2676700000000001E-2</c:v>
                </c:pt>
                <c:pt idx="2249">
                  <c:v>2.2666700000000001E-2</c:v>
                </c:pt>
                <c:pt idx="2250">
                  <c:v>2.2656599999999999E-2</c:v>
                </c:pt>
                <c:pt idx="2251">
                  <c:v>2.26465E-2</c:v>
                </c:pt>
                <c:pt idx="2252">
                  <c:v>2.26365E-2</c:v>
                </c:pt>
                <c:pt idx="2253">
                  <c:v>2.2626400000000001E-2</c:v>
                </c:pt>
                <c:pt idx="2254">
                  <c:v>2.2616399999999998E-2</c:v>
                </c:pt>
                <c:pt idx="2255">
                  <c:v>2.2606399999999999E-2</c:v>
                </c:pt>
                <c:pt idx="2256">
                  <c:v>2.2596399999999999E-2</c:v>
                </c:pt>
                <c:pt idx="2257">
                  <c:v>2.25864E-2</c:v>
                </c:pt>
                <c:pt idx="2258">
                  <c:v>2.25764E-2</c:v>
                </c:pt>
                <c:pt idx="2259">
                  <c:v>2.25664E-2</c:v>
                </c:pt>
                <c:pt idx="2260">
                  <c:v>2.2556400000000001E-2</c:v>
                </c:pt>
                <c:pt idx="2261">
                  <c:v>2.2546400000000001E-2</c:v>
                </c:pt>
                <c:pt idx="2262">
                  <c:v>2.2536500000000001E-2</c:v>
                </c:pt>
                <c:pt idx="2263">
                  <c:v>2.2526500000000001E-2</c:v>
                </c:pt>
                <c:pt idx="2264">
                  <c:v>2.2516600000000001E-2</c:v>
                </c:pt>
                <c:pt idx="2265">
                  <c:v>2.2506600000000002E-2</c:v>
                </c:pt>
                <c:pt idx="2266">
                  <c:v>2.2496700000000001E-2</c:v>
                </c:pt>
                <c:pt idx="2267">
                  <c:v>2.2486800000000001E-2</c:v>
                </c:pt>
                <c:pt idx="2268">
                  <c:v>2.2476900000000001E-2</c:v>
                </c:pt>
                <c:pt idx="2269">
                  <c:v>2.2467000000000001E-2</c:v>
                </c:pt>
                <c:pt idx="2270">
                  <c:v>2.2457100000000001E-2</c:v>
                </c:pt>
                <c:pt idx="2271">
                  <c:v>2.24472E-2</c:v>
                </c:pt>
                <c:pt idx="2272">
                  <c:v>2.24373E-2</c:v>
                </c:pt>
                <c:pt idx="2273">
                  <c:v>2.24274E-2</c:v>
                </c:pt>
                <c:pt idx="2274">
                  <c:v>2.2417599999999999E-2</c:v>
                </c:pt>
                <c:pt idx="2275">
                  <c:v>2.2407699999999999E-2</c:v>
                </c:pt>
                <c:pt idx="2276">
                  <c:v>2.2837099999999999E-2</c:v>
                </c:pt>
                <c:pt idx="2277">
                  <c:v>2.2827E-2</c:v>
                </c:pt>
                <c:pt idx="2278">
                  <c:v>2.2817E-2</c:v>
                </c:pt>
                <c:pt idx="2279">
                  <c:v>2.2807000000000001E-2</c:v>
                </c:pt>
                <c:pt idx="2280">
                  <c:v>2.2797000000000001E-2</c:v>
                </c:pt>
                <c:pt idx="2281">
                  <c:v>2.2787000000000002E-2</c:v>
                </c:pt>
                <c:pt idx="2282">
                  <c:v>2.2776999999999999E-2</c:v>
                </c:pt>
                <c:pt idx="2283">
                  <c:v>2.2767099999999998E-2</c:v>
                </c:pt>
                <c:pt idx="2284">
                  <c:v>2.2757099999999999E-2</c:v>
                </c:pt>
                <c:pt idx="2285">
                  <c:v>2.2747199999999999E-2</c:v>
                </c:pt>
                <c:pt idx="2286">
                  <c:v>2.2737199999999999E-2</c:v>
                </c:pt>
                <c:pt idx="2287">
                  <c:v>2.2727299999999999E-2</c:v>
                </c:pt>
                <c:pt idx="2288">
                  <c:v>2.2717299999999999E-2</c:v>
                </c:pt>
                <c:pt idx="2289">
                  <c:v>2.2707399999999999E-2</c:v>
                </c:pt>
                <c:pt idx="2290">
                  <c:v>2.2697499999999999E-2</c:v>
                </c:pt>
                <c:pt idx="2291">
                  <c:v>2.2687599999999999E-2</c:v>
                </c:pt>
                <c:pt idx="2292">
                  <c:v>2.2677699999999999E-2</c:v>
                </c:pt>
                <c:pt idx="2293">
                  <c:v>2.2667799999999998E-2</c:v>
                </c:pt>
                <c:pt idx="2294">
                  <c:v>2.2658000000000001E-2</c:v>
                </c:pt>
                <c:pt idx="2295">
                  <c:v>2.2648100000000001E-2</c:v>
                </c:pt>
                <c:pt idx="2296">
                  <c:v>2.2638200000000001E-2</c:v>
                </c:pt>
                <c:pt idx="2297">
                  <c:v>2.26284E-2</c:v>
                </c:pt>
                <c:pt idx="2298">
                  <c:v>2.26185E-2</c:v>
                </c:pt>
                <c:pt idx="2299">
                  <c:v>2.2608699999999999E-2</c:v>
                </c:pt>
                <c:pt idx="2300">
                  <c:v>2.2598900000000002E-2</c:v>
                </c:pt>
                <c:pt idx="2301">
                  <c:v>2.2589100000000001E-2</c:v>
                </c:pt>
                <c:pt idx="2302">
                  <c:v>2.2579200000000001E-2</c:v>
                </c:pt>
                <c:pt idx="2303">
                  <c:v>2.25694E-2</c:v>
                </c:pt>
                <c:pt idx="2304">
                  <c:v>2.2559699999999999E-2</c:v>
                </c:pt>
                <c:pt idx="2305">
                  <c:v>2.29835E-2</c:v>
                </c:pt>
                <c:pt idx="2306">
                  <c:v>2.29736E-2</c:v>
                </c:pt>
                <c:pt idx="2307">
                  <c:v>2.2963600000000001E-2</c:v>
                </c:pt>
                <c:pt idx="2308">
                  <c:v>2.29537E-2</c:v>
                </c:pt>
                <c:pt idx="2309">
                  <c:v>2.2943700000000001E-2</c:v>
                </c:pt>
                <c:pt idx="2310">
                  <c:v>2.2933800000000001E-2</c:v>
                </c:pt>
                <c:pt idx="2311">
                  <c:v>2.2923900000000001E-2</c:v>
                </c:pt>
                <c:pt idx="2312">
                  <c:v>2.2914E-2</c:v>
                </c:pt>
                <c:pt idx="2313">
                  <c:v>2.29041E-2</c:v>
                </c:pt>
                <c:pt idx="2314">
                  <c:v>2.28942E-2</c:v>
                </c:pt>
                <c:pt idx="2315">
                  <c:v>2.28843E-2</c:v>
                </c:pt>
                <c:pt idx="2316">
                  <c:v>2.28744E-2</c:v>
                </c:pt>
                <c:pt idx="2317">
                  <c:v>2.2864499999999999E-2</c:v>
                </c:pt>
                <c:pt idx="2318">
                  <c:v>2.2854699999999999E-2</c:v>
                </c:pt>
                <c:pt idx="2319">
                  <c:v>2.2844799999999998E-2</c:v>
                </c:pt>
                <c:pt idx="2320">
                  <c:v>2.2835000000000001E-2</c:v>
                </c:pt>
                <c:pt idx="2321">
                  <c:v>2.2825100000000001E-2</c:v>
                </c:pt>
                <c:pt idx="2322">
                  <c:v>2.28153E-2</c:v>
                </c:pt>
                <c:pt idx="2323">
                  <c:v>2.2805499999999999E-2</c:v>
                </c:pt>
                <c:pt idx="2324">
                  <c:v>2.2795699999999999E-2</c:v>
                </c:pt>
                <c:pt idx="2325">
                  <c:v>2.2785900000000001E-2</c:v>
                </c:pt>
                <c:pt idx="2326">
                  <c:v>2.2776100000000001E-2</c:v>
                </c:pt>
                <c:pt idx="2327">
                  <c:v>2.27663E-2</c:v>
                </c:pt>
                <c:pt idx="2328">
                  <c:v>2.2756499999999999E-2</c:v>
                </c:pt>
                <c:pt idx="2329">
                  <c:v>2.2746800000000001E-2</c:v>
                </c:pt>
                <c:pt idx="2330">
                  <c:v>2.2737E-2</c:v>
                </c:pt>
                <c:pt idx="2331">
                  <c:v>2.2727299999999999E-2</c:v>
                </c:pt>
                <c:pt idx="2332">
                  <c:v>2.2717500000000002E-2</c:v>
                </c:pt>
                <c:pt idx="2333">
                  <c:v>2.27078E-2</c:v>
                </c:pt>
                <c:pt idx="2334">
                  <c:v>2.2698099999999999E-2</c:v>
                </c:pt>
                <c:pt idx="2335">
                  <c:v>2.2688400000000001E-2</c:v>
                </c:pt>
                <c:pt idx="2336">
                  <c:v>2.26786E-2</c:v>
                </c:pt>
                <c:pt idx="2337">
                  <c:v>2.2668899999999999E-2</c:v>
                </c:pt>
                <c:pt idx="2338">
                  <c:v>2.26593E-2</c:v>
                </c:pt>
                <c:pt idx="2339">
                  <c:v>2.2649599999999999E-2</c:v>
                </c:pt>
                <c:pt idx="2340">
                  <c:v>2.2639900000000001E-2</c:v>
                </c:pt>
                <c:pt idx="2341">
                  <c:v>2.26302E-2</c:v>
                </c:pt>
                <c:pt idx="2342">
                  <c:v>2.2620600000000001E-2</c:v>
                </c:pt>
                <c:pt idx="2343">
                  <c:v>2.26109E-2</c:v>
                </c:pt>
                <c:pt idx="2344">
                  <c:v>2.2601300000000001E-2</c:v>
                </c:pt>
                <c:pt idx="2345">
                  <c:v>2.25916E-2</c:v>
                </c:pt>
                <c:pt idx="2346">
                  <c:v>2.2582000000000001E-2</c:v>
                </c:pt>
                <c:pt idx="2347">
                  <c:v>2.2572399999999999E-2</c:v>
                </c:pt>
                <c:pt idx="2348">
                  <c:v>2.2562800000000001E-2</c:v>
                </c:pt>
                <c:pt idx="2349">
                  <c:v>2.2553199999999999E-2</c:v>
                </c:pt>
                <c:pt idx="2350">
                  <c:v>2.25436E-2</c:v>
                </c:pt>
                <c:pt idx="2351">
                  <c:v>2.2533999999999998E-2</c:v>
                </c:pt>
                <c:pt idx="2352">
                  <c:v>2.25244E-2</c:v>
                </c:pt>
                <c:pt idx="2353">
                  <c:v>2.2514900000000001E-2</c:v>
                </c:pt>
                <c:pt idx="2354">
                  <c:v>2.2505299999999999E-2</c:v>
                </c:pt>
                <c:pt idx="2355">
                  <c:v>2.24958E-2</c:v>
                </c:pt>
                <c:pt idx="2356">
                  <c:v>2.2486200000000001E-2</c:v>
                </c:pt>
                <c:pt idx="2357">
                  <c:v>2.2476699999999999E-2</c:v>
                </c:pt>
                <c:pt idx="2358">
                  <c:v>2.24671E-2</c:v>
                </c:pt>
                <c:pt idx="2359">
                  <c:v>2.2457600000000001E-2</c:v>
                </c:pt>
                <c:pt idx="2360">
                  <c:v>2.2448099999999999E-2</c:v>
                </c:pt>
                <c:pt idx="2361">
                  <c:v>2.24386E-2</c:v>
                </c:pt>
                <c:pt idx="2362">
                  <c:v>2.24291E-2</c:v>
                </c:pt>
                <c:pt idx="2363">
                  <c:v>2.2419600000000001E-2</c:v>
                </c:pt>
                <c:pt idx="2364">
                  <c:v>2.2410099999999999E-2</c:v>
                </c:pt>
                <c:pt idx="2365">
                  <c:v>2.2400699999999999E-2</c:v>
                </c:pt>
                <c:pt idx="2366">
                  <c:v>2.23912E-2</c:v>
                </c:pt>
                <c:pt idx="2367">
                  <c:v>2.23818E-2</c:v>
                </c:pt>
                <c:pt idx="2368">
                  <c:v>2.2372300000000001E-2</c:v>
                </c:pt>
                <c:pt idx="2369">
                  <c:v>2.2362900000000002E-2</c:v>
                </c:pt>
                <c:pt idx="2370">
                  <c:v>2.2353399999999999E-2</c:v>
                </c:pt>
                <c:pt idx="2371">
                  <c:v>2.2343999999999999E-2</c:v>
                </c:pt>
                <c:pt idx="2372">
                  <c:v>2.23346E-2</c:v>
                </c:pt>
                <c:pt idx="2373">
                  <c:v>2.23252E-2</c:v>
                </c:pt>
                <c:pt idx="2374">
                  <c:v>2.23158E-2</c:v>
                </c:pt>
                <c:pt idx="2375">
                  <c:v>2.2306400000000001E-2</c:v>
                </c:pt>
                <c:pt idx="2376">
                  <c:v>2.2297000000000001E-2</c:v>
                </c:pt>
                <c:pt idx="2377">
                  <c:v>2.2287600000000001E-2</c:v>
                </c:pt>
                <c:pt idx="2378">
                  <c:v>2.2278300000000001E-2</c:v>
                </c:pt>
                <c:pt idx="2379">
                  <c:v>2.2268900000000001E-2</c:v>
                </c:pt>
                <c:pt idx="2380">
                  <c:v>2.2259600000000001E-2</c:v>
                </c:pt>
                <c:pt idx="2381">
                  <c:v>2.2250200000000001E-2</c:v>
                </c:pt>
                <c:pt idx="2382">
                  <c:v>2.2240900000000001E-2</c:v>
                </c:pt>
                <c:pt idx="2383">
                  <c:v>2.2231500000000001E-2</c:v>
                </c:pt>
                <c:pt idx="2384">
                  <c:v>2.2222200000000001E-2</c:v>
                </c:pt>
                <c:pt idx="2385">
                  <c:v>2.2212900000000001E-2</c:v>
                </c:pt>
                <c:pt idx="2386">
                  <c:v>2.22036E-2</c:v>
                </c:pt>
                <c:pt idx="2387">
                  <c:v>2.21943E-2</c:v>
                </c:pt>
                <c:pt idx="2388">
                  <c:v>2.2185E-2</c:v>
                </c:pt>
                <c:pt idx="2389">
                  <c:v>2.21757E-2</c:v>
                </c:pt>
                <c:pt idx="2390">
                  <c:v>2.2166499999999999E-2</c:v>
                </c:pt>
                <c:pt idx="2391">
                  <c:v>2.2157199999999998E-2</c:v>
                </c:pt>
                <c:pt idx="2392">
                  <c:v>2.2147900000000002E-2</c:v>
                </c:pt>
                <c:pt idx="2393">
                  <c:v>2.2138700000000001E-2</c:v>
                </c:pt>
                <c:pt idx="2394">
                  <c:v>2.21294E-2</c:v>
                </c:pt>
                <c:pt idx="2395">
                  <c:v>2.21202E-2</c:v>
                </c:pt>
                <c:pt idx="2396">
                  <c:v>2.2110999999999999E-2</c:v>
                </c:pt>
                <c:pt idx="2397">
                  <c:v>2.2101800000000001E-2</c:v>
                </c:pt>
                <c:pt idx="2398">
                  <c:v>2.2092500000000001E-2</c:v>
                </c:pt>
                <c:pt idx="2399">
                  <c:v>2.20833E-2</c:v>
                </c:pt>
                <c:pt idx="2400">
                  <c:v>2.2074099999999999E-2</c:v>
                </c:pt>
                <c:pt idx="2401">
                  <c:v>2.2064899999999998E-2</c:v>
                </c:pt>
                <c:pt idx="2402">
                  <c:v>2.20558E-2</c:v>
                </c:pt>
                <c:pt idx="2403">
                  <c:v>2.20466E-2</c:v>
                </c:pt>
                <c:pt idx="2404">
                  <c:v>2.2037399999999999E-2</c:v>
                </c:pt>
                <c:pt idx="2405">
                  <c:v>2.2028300000000001E-2</c:v>
                </c:pt>
                <c:pt idx="2406">
                  <c:v>2.20191E-2</c:v>
                </c:pt>
                <c:pt idx="2407">
                  <c:v>2.2009999999999998E-2</c:v>
                </c:pt>
                <c:pt idx="2408">
                  <c:v>2.2000800000000001E-2</c:v>
                </c:pt>
                <c:pt idx="2409">
                  <c:v>2.1991699999999999E-2</c:v>
                </c:pt>
                <c:pt idx="2410">
                  <c:v>2.1982600000000001E-2</c:v>
                </c:pt>
                <c:pt idx="2411">
                  <c:v>2.19735E-2</c:v>
                </c:pt>
                <c:pt idx="2412">
                  <c:v>2.1964399999999999E-2</c:v>
                </c:pt>
                <c:pt idx="2413">
                  <c:v>2.1955300000000001E-2</c:v>
                </c:pt>
                <c:pt idx="2414">
                  <c:v>2.1946199999999999E-2</c:v>
                </c:pt>
                <c:pt idx="2415">
                  <c:v>2.1937100000000001E-2</c:v>
                </c:pt>
                <c:pt idx="2416">
                  <c:v>2.1928E-2</c:v>
                </c:pt>
                <c:pt idx="2417">
                  <c:v>2.1918900000000002E-2</c:v>
                </c:pt>
                <c:pt idx="2418">
                  <c:v>2.19099E-2</c:v>
                </c:pt>
                <c:pt idx="2419">
                  <c:v>2.1900800000000002E-2</c:v>
                </c:pt>
                <c:pt idx="2420">
                  <c:v>2.1891799999999999E-2</c:v>
                </c:pt>
                <c:pt idx="2421">
                  <c:v>2.1882700000000001E-2</c:v>
                </c:pt>
                <c:pt idx="2422">
                  <c:v>2.1873699999999999E-2</c:v>
                </c:pt>
                <c:pt idx="2423">
                  <c:v>2.1864700000000001E-2</c:v>
                </c:pt>
                <c:pt idx="2424">
                  <c:v>2.1855699999999999E-2</c:v>
                </c:pt>
                <c:pt idx="2425">
                  <c:v>2.18467E-2</c:v>
                </c:pt>
                <c:pt idx="2426">
                  <c:v>2.1837700000000002E-2</c:v>
                </c:pt>
                <c:pt idx="2427">
                  <c:v>2.1828699999999999E-2</c:v>
                </c:pt>
                <c:pt idx="2428">
                  <c:v>2.1819700000000001E-2</c:v>
                </c:pt>
                <c:pt idx="2429">
                  <c:v>2.1810699999999999E-2</c:v>
                </c:pt>
                <c:pt idx="2430">
                  <c:v>2.18017E-2</c:v>
                </c:pt>
                <c:pt idx="2431">
                  <c:v>2.1792800000000001E-2</c:v>
                </c:pt>
                <c:pt idx="2432">
                  <c:v>2.1783799999999999E-2</c:v>
                </c:pt>
                <c:pt idx="2433">
                  <c:v>2.17749E-2</c:v>
                </c:pt>
                <c:pt idx="2434">
                  <c:v>2.1765900000000001E-2</c:v>
                </c:pt>
                <c:pt idx="2435">
                  <c:v>2.1756999999999999E-2</c:v>
                </c:pt>
                <c:pt idx="2436">
                  <c:v>2.1748099999999999E-2</c:v>
                </c:pt>
                <c:pt idx="2437">
                  <c:v>2.1739100000000001E-2</c:v>
                </c:pt>
                <c:pt idx="2438">
                  <c:v>2.1730200000000002E-2</c:v>
                </c:pt>
                <c:pt idx="2439">
                  <c:v>2.1721299999999999E-2</c:v>
                </c:pt>
                <c:pt idx="2440">
                  <c:v>2.17124E-2</c:v>
                </c:pt>
                <c:pt idx="2441">
                  <c:v>2.1703500000000001E-2</c:v>
                </c:pt>
                <c:pt idx="2442">
                  <c:v>2.1694600000000001E-2</c:v>
                </c:pt>
                <c:pt idx="2443">
                  <c:v>2.1685800000000002E-2</c:v>
                </c:pt>
                <c:pt idx="2444">
                  <c:v>2.1676899999999999E-2</c:v>
                </c:pt>
                <c:pt idx="2445">
                  <c:v>2.1668E-2</c:v>
                </c:pt>
                <c:pt idx="2446">
                  <c:v>2.16592E-2</c:v>
                </c:pt>
                <c:pt idx="2447">
                  <c:v>2.1650300000000001E-2</c:v>
                </c:pt>
                <c:pt idx="2448">
                  <c:v>2.1641500000000001E-2</c:v>
                </c:pt>
                <c:pt idx="2449">
                  <c:v>2.1632700000000001E-2</c:v>
                </c:pt>
                <c:pt idx="2450">
                  <c:v>2.1623799999999999E-2</c:v>
                </c:pt>
                <c:pt idx="2451">
                  <c:v>2.1614999999999999E-2</c:v>
                </c:pt>
                <c:pt idx="2452">
                  <c:v>2.1606199999999999E-2</c:v>
                </c:pt>
                <c:pt idx="2453">
                  <c:v>2.1597399999999999E-2</c:v>
                </c:pt>
                <c:pt idx="2454">
                  <c:v>2.1588599999999999E-2</c:v>
                </c:pt>
                <c:pt idx="2455">
                  <c:v>2.15798E-2</c:v>
                </c:pt>
                <c:pt idx="2456">
                  <c:v>2.1571E-2</c:v>
                </c:pt>
                <c:pt idx="2457">
                  <c:v>2.15622E-2</c:v>
                </c:pt>
                <c:pt idx="2458">
                  <c:v>2.15535E-2</c:v>
                </c:pt>
                <c:pt idx="2459">
                  <c:v>2.15447E-2</c:v>
                </c:pt>
                <c:pt idx="2460">
                  <c:v>2.1536E-2</c:v>
                </c:pt>
                <c:pt idx="2461">
                  <c:v>2.15272E-2</c:v>
                </c:pt>
                <c:pt idx="2462">
                  <c:v>2.1518499999999999E-2</c:v>
                </c:pt>
                <c:pt idx="2463">
                  <c:v>2.19156E-2</c:v>
                </c:pt>
                <c:pt idx="2464">
                  <c:v>2.1906700000000001E-2</c:v>
                </c:pt>
                <c:pt idx="2465">
                  <c:v>2.1897799999999999E-2</c:v>
                </c:pt>
                <c:pt idx="2466">
                  <c:v>2.22943E-2</c:v>
                </c:pt>
                <c:pt idx="2467">
                  <c:v>2.2285300000000001E-2</c:v>
                </c:pt>
                <c:pt idx="2468">
                  <c:v>2.2276199999999999E-2</c:v>
                </c:pt>
                <c:pt idx="2469">
                  <c:v>2.2267200000000001E-2</c:v>
                </c:pt>
                <c:pt idx="2470">
                  <c:v>2.2258199999999999E-2</c:v>
                </c:pt>
                <c:pt idx="2471">
                  <c:v>2.22492E-2</c:v>
                </c:pt>
                <c:pt idx="2472">
                  <c:v>2.2240200000000002E-2</c:v>
                </c:pt>
                <c:pt idx="2473">
                  <c:v>2.22312E-2</c:v>
                </c:pt>
                <c:pt idx="2474">
                  <c:v>2.2222200000000001E-2</c:v>
                </c:pt>
                <c:pt idx="2475">
                  <c:v>2.2213199999999999E-2</c:v>
                </c:pt>
                <c:pt idx="2476">
                  <c:v>2.22043E-2</c:v>
                </c:pt>
                <c:pt idx="2477">
                  <c:v>2.2195300000000001E-2</c:v>
                </c:pt>
                <c:pt idx="2478">
                  <c:v>2.2186399999999998E-2</c:v>
                </c:pt>
                <c:pt idx="2479">
                  <c:v>2.21774E-2</c:v>
                </c:pt>
                <c:pt idx="2480">
                  <c:v>2.2168500000000001E-2</c:v>
                </c:pt>
                <c:pt idx="2481">
                  <c:v>2.2159499999999999E-2</c:v>
                </c:pt>
                <c:pt idx="2482">
                  <c:v>2.2150599999999999E-2</c:v>
                </c:pt>
                <c:pt idx="2483">
                  <c:v>2.21417E-2</c:v>
                </c:pt>
                <c:pt idx="2484">
                  <c:v>2.2132800000000001E-2</c:v>
                </c:pt>
                <c:pt idx="2485">
                  <c:v>2.2123899999999998E-2</c:v>
                </c:pt>
                <c:pt idx="2486">
                  <c:v>2.2114999999999999E-2</c:v>
                </c:pt>
                <c:pt idx="2487">
                  <c:v>2.21061E-2</c:v>
                </c:pt>
                <c:pt idx="2488">
                  <c:v>2.2097200000000001E-2</c:v>
                </c:pt>
                <c:pt idx="2489">
                  <c:v>2.2088400000000001E-2</c:v>
                </c:pt>
                <c:pt idx="2490">
                  <c:v>2.2079499999999998E-2</c:v>
                </c:pt>
                <c:pt idx="2491">
                  <c:v>2.2070599999999999E-2</c:v>
                </c:pt>
                <c:pt idx="2492">
                  <c:v>2.2061799999999999E-2</c:v>
                </c:pt>
                <c:pt idx="2493">
                  <c:v>2.20529E-2</c:v>
                </c:pt>
                <c:pt idx="2494">
                  <c:v>2.20441E-2</c:v>
                </c:pt>
                <c:pt idx="2495">
                  <c:v>2.2035300000000001E-2</c:v>
                </c:pt>
                <c:pt idx="2496">
                  <c:v>2.2026400000000002E-2</c:v>
                </c:pt>
                <c:pt idx="2497">
                  <c:v>2.2017599999999998E-2</c:v>
                </c:pt>
                <c:pt idx="2498">
                  <c:v>2.2008799999999999E-2</c:v>
                </c:pt>
                <c:pt idx="2499">
                  <c:v>2.1999999999999999E-2</c:v>
                </c:pt>
                <c:pt idx="2500">
                  <c:v>2.1991199999999999E-2</c:v>
                </c:pt>
                <c:pt idx="2501">
                  <c:v>2.1982399999999999E-2</c:v>
                </c:pt>
                <c:pt idx="2502">
                  <c:v>2.1973599999999999E-2</c:v>
                </c:pt>
                <c:pt idx="2503">
                  <c:v>2.1964899999999999E-2</c:v>
                </c:pt>
                <c:pt idx="2504">
                  <c:v>2.1956099999999999E-2</c:v>
                </c:pt>
                <c:pt idx="2505">
                  <c:v>2.1947299999999999E-2</c:v>
                </c:pt>
                <c:pt idx="2506">
                  <c:v>2.1938599999999999E-2</c:v>
                </c:pt>
                <c:pt idx="2507">
                  <c:v>2.1929799999999999E-2</c:v>
                </c:pt>
                <c:pt idx="2508">
                  <c:v>2.1921099999999999E-2</c:v>
                </c:pt>
                <c:pt idx="2509">
                  <c:v>2.1912399999999999E-2</c:v>
                </c:pt>
                <c:pt idx="2510">
                  <c:v>2.1903599999999999E-2</c:v>
                </c:pt>
                <c:pt idx="2511">
                  <c:v>2.1894899999999998E-2</c:v>
                </c:pt>
                <c:pt idx="2512">
                  <c:v>2.1886200000000001E-2</c:v>
                </c:pt>
                <c:pt idx="2513">
                  <c:v>2.1877500000000001E-2</c:v>
                </c:pt>
                <c:pt idx="2514">
                  <c:v>2.1868800000000001E-2</c:v>
                </c:pt>
                <c:pt idx="2515">
                  <c:v>2.18601E-2</c:v>
                </c:pt>
                <c:pt idx="2516">
                  <c:v>2.18514E-2</c:v>
                </c:pt>
                <c:pt idx="2517">
                  <c:v>2.18427E-2</c:v>
                </c:pt>
                <c:pt idx="2518">
                  <c:v>2.1834099999999999E-2</c:v>
                </c:pt>
                <c:pt idx="2519">
                  <c:v>2.1825399999999998E-2</c:v>
                </c:pt>
                <c:pt idx="2520">
                  <c:v>2.1816700000000001E-2</c:v>
                </c:pt>
                <c:pt idx="2521">
                  <c:v>2.18081E-2</c:v>
                </c:pt>
                <c:pt idx="2522">
                  <c:v>2.17994E-2</c:v>
                </c:pt>
                <c:pt idx="2523">
                  <c:v>2.1790799999999999E-2</c:v>
                </c:pt>
                <c:pt idx="2524">
                  <c:v>2.1782200000000002E-2</c:v>
                </c:pt>
                <c:pt idx="2525">
                  <c:v>2.1773600000000001E-2</c:v>
                </c:pt>
                <c:pt idx="2526">
                  <c:v>2.17649E-2</c:v>
                </c:pt>
                <c:pt idx="2527">
                  <c:v>2.1756299999999999E-2</c:v>
                </c:pt>
                <c:pt idx="2528">
                  <c:v>2.1747699999999998E-2</c:v>
                </c:pt>
                <c:pt idx="2529">
                  <c:v>2.1739100000000001E-2</c:v>
                </c:pt>
                <c:pt idx="2530">
                  <c:v>2.17305E-2</c:v>
                </c:pt>
                <c:pt idx="2531">
                  <c:v>2.1722000000000002E-2</c:v>
                </c:pt>
                <c:pt idx="2532">
                  <c:v>2.1713400000000001E-2</c:v>
                </c:pt>
                <c:pt idx="2533">
                  <c:v>2.17048E-2</c:v>
                </c:pt>
                <c:pt idx="2534">
                  <c:v>2.1696300000000002E-2</c:v>
                </c:pt>
                <c:pt idx="2535">
                  <c:v>2.1687700000000001E-2</c:v>
                </c:pt>
                <c:pt idx="2536">
                  <c:v>2.16791E-2</c:v>
                </c:pt>
                <c:pt idx="2537">
                  <c:v>2.1670600000000002E-2</c:v>
                </c:pt>
                <c:pt idx="2538">
                  <c:v>2.16621E-2</c:v>
                </c:pt>
                <c:pt idx="2539">
                  <c:v>2.1653499999999999E-2</c:v>
                </c:pt>
                <c:pt idx="2540">
                  <c:v>2.1645000000000001E-2</c:v>
                </c:pt>
                <c:pt idx="2541">
                  <c:v>2.1636499999999999E-2</c:v>
                </c:pt>
                <c:pt idx="2542">
                  <c:v>2.1628000000000001E-2</c:v>
                </c:pt>
                <c:pt idx="2543">
                  <c:v>2.16195E-2</c:v>
                </c:pt>
                <c:pt idx="2544">
                  <c:v>2.1610999999999998E-2</c:v>
                </c:pt>
                <c:pt idx="2545">
                  <c:v>2.16025E-2</c:v>
                </c:pt>
                <c:pt idx="2546">
                  <c:v>2.1593999999999999E-2</c:v>
                </c:pt>
                <c:pt idx="2547">
                  <c:v>2.15856E-2</c:v>
                </c:pt>
                <c:pt idx="2548">
                  <c:v>2.1577099999999998E-2</c:v>
                </c:pt>
                <c:pt idx="2549">
                  <c:v>2.15686E-2</c:v>
                </c:pt>
                <c:pt idx="2550">
                  <c:v>2.1560200000000002E-2</c:v>
                </c:pt>
                <c:pt idx="2551">
                  <c:v>2.15517E-2</c:v>
                </c:pt>
                <c:pt idx="2552">
                  <c:v>2.1543300000000001E-2</c:v>
                </c:pt>
                <c:pt idx="2553">
                  <c:v>2.15348E-2</c:v>
                </c:pt>
                <c:pt idx="2554">
                  <c:v>2.1526400000000001E-2</c:v>
                </c:pt>
                <c:pt idx="2555">
                  <c:v>2.1517999999999999E-2</c:v>
                </c:pt>
                <c:pt idx="2556">
                  <c:v>2.15096E-2</c:v>
                </c:pt>
                <c:pt idx="2557">
                  <c:v>2.1501200000000002E-2</c:v>
                </c:pt>
                <c:pt idx="2558">
                  <c:v>2.1492799999999999E-2</c:v>
                </c:pt>
                <c:pt idx="2559">
                  <c:v>2.1484400000000001E-2</c:v>
                </c:pt>
                <c:pt idx="2560">
                  <c:v>2.1475999999999999E-2</c:v>
                </c:pt>
                <c:pt idx="2561">
                  <c:v>2.14676E-2</c:v>
                </c:pt>
                <c:pt idx="2562">
                  <c:v>2.1459200000000001E-2</c:v>
                </c:pt>
                <c:pt idx="2563">
                  <c:v>2.1450899999999998E-2</c:v>
                </c:pt>
                <c:pt idx="2564">
                  <c:v>2.14425E-2</c:v>
                </c:pt>
                <c:pt idx="2565">
                  <c:v>2.1434100000000001E-2</c:v>
                </c:pt>
                <c:pt idx="2566">
                  <c:v>2.1425799999999998E-2</c:v>
                </c:pt>
                <c:pt idx="2567">
                  <c:v>2.14174E-2</c:v>
                </c:pt>
                <c:pt idx="2568">
                  <c:v>2.14091E-2</c:v>
                </c:pt>
                <c:pt idx="2569">
                  <c:v>2.1400800000000001E-2</c:v>
                </c:pt>
                <c:pt idx="2570">
                  <c:v>2.1392499999999998E-2</c:v>
                </c:pt>
                <c:pt idx="2571">
                  <c:v>2.13841E-2</c:v>
                </c:pt>
                <c:pt idx="2572">
                  <c:v>2.13758E-2</c:v>
                </c:pt>
                <c:pt idx="2573">
                  <c:v>2.1367500000000001E-2</c:v>
                </c:pt>
                <c:pt idx="2574">
                  <c:v>2.1359199999999998E-2</c:v>
                </c:pt>
                <c:pt idx="2575">
                  <c:v>2.1350899999999999E-2</c:v>
                </c:pt>
                <c:pt idx="2576">
                  <c:v>2.13426E-2</c:v>
                </c:pt>
                <c:pt idx="2577">
                  <c:v>2.13344E-2</c:v>
                </c:pt>
                <c:pt idx="2578">
                  <c:v>2.1326100000000001E-2</c:v>
                </c:pt>
                <c:pt idx="2579">
                  <c:v>2.1317800000000001E-2</c:v>
                </c:pt>
                <c:pt idx="2580">
                  <c:v>2.1309600000000001E-2</c:v>
                </c:pt>
                <c:pt idx="2581">
                  <c:v>2.1301299999999999E-2</c:v>
                </c:pt>
                <c:pt idx="2582">
                  <c:v>2.1293099999999999E-2</c:v>
                </c:pt>
                <c:pt idx="2583">
                  <c:v>2.12848E-2</c:v>
                </c:pt>
                <c:pt idx="2584">
                  <c:v>2.12766E-2</c:v>
                </c:pt>
                <c:pt idx="2585">
                  <c:v>2.12684E-2</c:v>
                </c:pt>
                <c:pt idx="2586">
                  <c:v>2.1260100000000001E-2</c:v>
                </c:pt>
                <c:pt idx="2587">
                  <c:v>2.1251900000000001E-2</c:v>
                </c:pt>
                <c:pt idx="2588">
                  <c:v>2.1243700000000001E-2</c:v>
                </c:pt>
                <c:pt idx="2589">
                  <c:v>2.1235500000000001E-2</c:v>
                </c:pt>
                <c:pt idx="2590">
                  <c:v>2.1227300000000001E-2</c:v>
                </c:pt>
                <c:pt idx="2591">
                  <c:v>2.1219100000000001E-2</c:v>
                </c:pt>
                <c:pt idx="2592">
                  <c:v>2.1211000000000001E-2</c:v>
                </c:pt>
                <c:pt idx="2593">
                  <c:v>2.1202800000000001E-2</c:v>
                </c:pt>
                <c:pt idx="2594">
                  <c:v>2.1194600000000001E-2</c:v>
                </c:pt>
                <c:pt idx="2595">
                  <c:v>2.1186400000000001E-2</c:v>
                </c:pt>
                <c:pt idx="2596">
                  <c:v>2.1178300000000001E-2</c:v>
                </c:pt>
                <c:pt idx="2597">
                  <c:v>2.1170100000000001E-2</c:v>
                </c:pt>
                <c:pt idx="2598">
                  <c:v>2.1162E-2</c:v>
                </c:pt>
                <c:pt idx="2599">
                  <c:v>2.11538E-2</c:v>
                </c:pt>
                <c:pt idx="2600">
                  <c:v>2.11457E-2</c:v>
                </c:pt>
                <c:pt idx="2601">
                  <c:v>2.1137599999999999E-2</c:v>
                </c:pt>
                <c:pt idx="2602">
                  <c:v>2.1129499999999999E-2</c:v>
                </c:pt>
                <c:pt idx="2603">
                  <c:v>2.1121399999999999E-2</c:v>
                </c:pt>
                <c:pt idx="2604">
                  <c:v>2.1113199999999999E-2</c:v>
                </c:pt>
                <c:pt idx="2605">
                  <c:v>2.1105100000000002E-2</c:v>
                </c:pt>
                <c:pt idx="2606">
                  <c:v>2.1097000000000001E-2</c:v>
                </c:pt>
                <c:pt idx="2607">
                  <c:v>2.1089E-2</c:v>
                </c:pt>
                <c:pt idx="2608">
                  <c:v>2.10809E-2</c:v>
                </c:pt>
                <c:pt idx="2609">
                  <c:v>2.1072799999999999E-2</c:v>
                </c:pt>
                <c:pt idx="2610">
                  <c:v>2.1064699999999999E-2</c:v>
                </c:pt>
                <c:pt idx="2611">
                  <c:v>2.1056700000000001E-2</c:v>
                </c:pt>
                <c:pt idx="2612">
                  <c:v>2.1048600000000001E-2</c:v>
                </c:pt>
                <c:pt idx="2613">
                  <c:v>2.10406E-2</c:v>
                </c:pt>
                <c:pt idx="2614">
                  <c:v>2.1032499999999999E-2</c:v>
                </c:pt>
                <c:pt idx="2615">
                  <c:v>2.1024500000000002E-2</c:v>
                </c:pt>
                <c:pt idx="2616">
                  <c:v>2.1016400000000001E-2</c:v>
                </c:pt>
                <c:pt idx="2617">
                  <c:v>2.10084E-2</c:v>
                </c:pt>
                <c:pt idx="2618">
                  <c:v>2.1000399999999999E-2</c:v>
                </c:pt>
                <c:pt idx="2619">
                  <c:v>2.0992400000000001E-2</c:v>
                </c:pt>
                <c:pt idx="2620">
                  <c:v>2.09844E-2</c:v>
                </c:pt>
                <c:pt idx="2621">
                  <c:v>2.0976399999999999E-2</c:v>
                </c:pt>
                <c:pt idx="2622">
                  <c:v>2.0968400000000002E-2</c:v>
                </c:pt>
                <c:pt idx="2623">
                  <c:v>2.0960400000000001E-2</c:v>
                </c:pt>
                <c:pt idx="2624">
                  <c:v>2.0952399999999999E-2</c:v>
                </c:pt>
                <c:pt idx="2625">
                  <c:v>2.0944399999999998E-2</c:v>
                </c:pt>
                <c:pt idx="2626">
                  <c:v>2.0936400000000001E-2</c:v>
                </c:pt>
                <c:pt idx="2627">
                  <c:v>2.0928499999999999E-2</c:v>
                </c:pt>
                <c:pt idx="2628">
                  <c:v>2.0920500000000002E-2</c:v>
                </c:pt>
                <c:pt idx="2629">
                  <c:v>2.0912500000000001E-2</c:v>
                </c:pt>
                <c:pt idx="2630">
                  <c:v>2.0904599999999999E-2</c:v>
                </c:pt>
                <c:pt idx="2631">
                  <c:v>2.0896700000000001E-2</c:v>
                </c:pt>
                <c:pt idx="2632">
                  <c:v>2.08887E-2</c:v>
                </c:pt>
                <c:pt idx="2633">
                  <c:v>2.0880800000000001E-2</c:v>
                </c:pt>
                <c:pt idx="2634">
                  <c:v>2.08729E-2</c:v>
                </c:pt>
                <c:pt idx="2635">
                  <c:v>2.0864899999999999E-2</c:v>
                </c:pt>
                <c:pt idx="2636">
                  <c:v>2.0857000000000001E-2</c:v>
                </c:pt>
                <c:pt idx="2637">
                  <c:v>2.0849099999999999E-2</c:v>
                </c:pt>
                <c:pt idx="2638">
                  <c:v>2.0841200000000001E-2</c:v>
                </c:pt>
                <c:pt idx="2639">
                  <c:v>2.0833299999999999E-2</c:v>
                </c:pt>
                <c:pt idx="2640">
                  <c:v>2.0825400000000001E-2</c:v>
                </c:pt>
                <c:pt idx="2641">
                  <c:v>2.0817599999999999E-2</c:v>
                </c:pt>
                <c:pt idx="2642">
                  <c:v>2.08097E-2</c:v>
                </c:pt>
                <c:pt idx="2643">
                  <c:v>2.0801799999999999E-2</c:v>
                </c:pt>
                <c:pt idx="2644">
                  <c:v>2.0794E-2</c:v>
                </c:pt>
                <c:pt idx="2645">
                  <c:v>2.0786099999999998E-2</c:v>
                </c:pt>
                <c:pt idx="2646">
                  <c:v>2.07782E-2</c:v>
                </c:pt>
                <c:pt idx="2647">
                  <c:v>2.0770400000000001E-2</c:v>
                </c:pt>
                <c:pt idx="2648">
                  <c:v>2.0762599999999999E-2</c:v>
                </c:pt>
                <c:pt idx="2649">
                  <c:v>2.0754700000000001E-2</c:v>
                </c:pt>
                <c:pt idx="2650">
                  <c:v>2.0746899999999999E-2</c:v>
                </c:pt>
                <c:pt idx="2651">
                  <c:v>2.07391E-2</c:v>
                </c:pt>
                <c:pt idx="2652">
                  <c:v>2.0731200000000002E-2</c:v>
                </c:pt>
                <c:pt idx="2653">
                  <c:v>2.0723399999999999E-2</c:v>
                </c:pt>
                <c:pt idx="2654">
                  <c:v>2.0715600000000001E-2</c:v>
                </c:pt>
                <c:pt idx="2655">
                  <c:v>2.0707799999999998E-2</c:v>
                </c:pt>
                <c:pt idx="2656">
                  <c:v>2.07E-2</c:v>
                </c:pt>
                <c:pt idx="2657">
                  <c:v>2.0692200000000001E-2</c:v>
                </c:pt>
                <c:pt idx="2658">
                  <c:v>2.0684500000000001E-2</c:v>
                </c:pt>
                <c:pt idx="2659">
                  <c:v>2.0676699999999999E-2</c:v>
                </c:pt>
                <c:pt idx="2660">
                  <c:v>2.06689E-2</c:v>
                </c:pt>
                <c:pt idx="2661">
                  <c:v>2.0661200000000001E-2</c:v>
                </c:pt>
                <c:pt idx="2662">
                  <c:v>2.0653399999999999E-2</c:v>
                </c:pt>
                <c:pt idx="2663">
                  <c:v>2.06456E-2</c:v>
                </c:pt>
                <c:pt idx="2664">
                  <c:v>2.0637900000000001E-2</c:v>
                </c:pt>
                <c:pt idx="2665">
                  <c:v>2.0630200000000001E-2</c:v>
                </c:pt>
                <c:pt idx="2666">
                  <c:v>2.0997399999999999E-2</c:v>
                </c:pt>
                <c:pt idx="2667">
                  <c:v>2.0989500000000001E-2</c:v>
                </c:pt>
                <c:pt idx="2668">
                  <c:v>2.09816E-2</c:v>
                </c:pt>
                <c:pt idx="2669">
                  <c:v>2.0973800000000001E-2</c:v>
                </c:pt>
                <c:pt idx="2670">
                  <c:v>2.0965899999999999E-2</c:v>
                </c:pt>
                <c:pt idx="2671">
                  <c:v>2.09581E-2</c:v>
                </c:pt>
                <c:pt idx="2672">
                  <c:v>2.0950199999999999E-2</c:v>
                </c:pt>
                <c:pt idx="2673">
                  <c:v>2.09424E-2</c:v>
                </c:pt>
                <c:pt idx="2674">
                  <c:v>2.0934600000000001E-2</c:v>
                </c:pt>
                <c:pt idx="2675">
                  <c:v>2.0926799999999999E-2</c:v>
                </c:pt>
                <c:pt idx="2676">
                  <c:v>2.0918900000000001E-2</c:v>
                </c:pt>
                <c:pt idx="2677">
                  <c:v>2.0911099999999998E-2</c:v>
                </c:pt>
                <c:pt idx="2678">
                  <c:v>2.09033E-2</c:v>
                </c:pt>
                <c:pt idx="2679">
                  <c:v>2.0895500000000001E-2</c:v>
                </c:pt>
                <c:pt idx="2680">
                  <c:v>2.0887699999999999E-2</c:v>
                </c:pt>
                <c:pt idx="2681">
                  <c:v>2.08799E-2</c:v>
                </c:pt>
                <c:pt idx="2682">
                  <c:v>2.08722E-2</c:v>
                </c:pt>
                <c:pt idx="2683">
                  <c:v>2.0864400000000002E-2</c:v>
                </c:pt>
                <c:pt idx="2684">
                  <c:v>2.0856599999999999E-2</c:v>
                </c:pt>
                <c:pt idx="2685">
                  <c:v>2.0848800000000001E-2</c:v>
                </c:pt>
                <c:pt idx="2686">
                  <c:v>2.0841100000000001E-2</c:v>
                </c:pt>
                <c:pt idx="2687">
                  <c:v>2.0833299999999999E-2</c:v>
                </c:pt>
                <c:pt idx="2688">
                  <c:v>2.08256E-2</c:v>
                </c:pt>
                <c:pt idx="2689">
                  <c:v>2.0817800000000001E-2</c:v>
                </c:pt>
                <c:pt idx="2690">
                  <c:v>2.0810100000000002E-2</c:v>
                </c:pt>
                <c:pt idx="2691">
                  <c:v>2.0802399999999999E-2</c:v>
                </c:pt>
                <c:pt idx="2692">
                  <c:v>2.0794699999999999E-2</c:v>
                </c:pt>
                <c:pt idx="2693">
                  <c:v>2.0786900000000001E-2</c:v>
                </c:pt>
                <c:pt idx="2694">
                  <c:v>2.0779200000000001E-2</c:v>
                </c:pt>
                <c:pt idx="2695">
                  <c:v>2.0771499999999998E-2</c:v>
                </c:pt>
                <c:pt idx="2696">
                  <c:v>2.11346E-2</c:v>
                </c:pt>
                <c:pt idx="2697">
                  <c:v>2.1126800000000001E-2</c:v>
                </c:pt>
                <c:pt idx="2698">
                  <c:v>2.1118899999999999E-2</c:v>
                </c:pt>
                <c:pt idx="2699">
                  <c:v>2.1111100000000001E-2</c:v>
                </c:pt>
                <c:pt idx="2700">
                  <c:v>2.1103299999999998E-2</c:v>
                </c:pt>
                <c:pt idx="2701">
                  <c:v>2.10955E-2</c:v>
                </c:pt>
                <c:pt idx="2702">
                  <c:v>2.1087700000000001E-2</c:v>
                </c:pt>
                <c:pt idx="2703">
                  <c:v>2.1079899999999999E-2</c:v>
                </c:pt>
                <c:pt idx="2704">
                  <c:v>2.10721E-2</c:v>
                </c:pt>
                <c:pt idx="2705">
                  <c:v>2.1064300000000001E-2</c:v>
                </c:pt>
                <c:pt idx="2706">
                  <c:v>2.1056499999999999E-2</c:v>
                </c:pt>
                <c:pt idx="2707">
                  <c:v>2.10487E-2</c:v>
                </c:pt>
                <c:pt idx="2708">
                  <c:v>2.1041000000000001E-2</c:v>
                </c:pt>
                <c:pt idx="2709">
                  <c:v>2.1033199999999998E-2</c:v>
                </c:pt>
                <c:pt idx="2710">
                  <c:v>2.1025499999999999E-2</c:v>
                </c:pt>
                <c:pt idx="2711">
                  <c:v>2.10177E-2</c:v>
                </c:pt>
                <c:pt idx="2712">
                  <c:v>2.1010000000000001E-2</c:v>
                </c:pt>
                <c:pt idx="2713">
                  <c:v>2.1002199999999999E-2</c:v>
                </c:pt>
                <c:pt idx="2714">
                  <c:v>2.0994499999999999E-2</c:v>
                </c:pt>
                <c:pt idx="2715">
                  <c:v>2.09867E-2</c:v>
                </c:pt>
                <c:pt idx="2716">
                  <c:v>2.0979000000000001E-2</c:v>
                </c:pt>
                <c:pt idx="2717">
                  <c:v>2.0971299999999998E-2</c:v>
                </c:pt>
                <c:pt idx="2718">
                  <c:v>2.0963599999999999E-2</c:v>
                </c:pt>
                <c:pt idx="2719">
                  <c:v>2.09559E-2</c:v>
                </c:pt>
                <c:pt idx="2720">
                  <c:v>2.09482E-2</c:v>
                </c:pt>
                <c:pt idx="2721">
                  <c:v>2.0940500000000001E-2</c:v>
                </c:pt>
                <c:pt idx="2722">
                  <c:v>2.0932800000000001E-2</c:v>
                </c:pt>
                <c:pt idx="2723">
                  <c:v>2.0925099999999999E-2</c:v>
                </c:pt>
                <c:pt idx="2724">
                  <c:v>2.0917399999999999E-2</c:v>
                </c:pt>
                <c:pt idx="2725">
                  <c:v>2.0909799999999999E-2</c:v>
                </c:pt>
                <c:pt idx="2726">
                  <c:v>2.09021E-2</c:v>
                </c:pt>
                <c:pt idx="2727">
                  <c:v>2.08944E-2</c:v>
                </c:pt>
                <c:pt idx="2728">
                  <c:v>2.0886800000000001E-2</c:v>
                </c:pt>
                <c:pt idx="2729">
                  <c:v>2.0879100000000001E-2</c:v>
                </c:pt>
                <c:pt idx="2730">
                  <c:v>2.0871500000000001E-2</c:v>
                </c:pt>
                <c:pt idx="2731">
                  <c:v>2.0863799999999998E-2</c:v>
                </c:pt>
                <c:pt idx="2732">
                  <c:v>2.0856199999999998E-2</c:v>
                </c:pt>
                <c:pt idx="2733">
                  <c:v>2.0848599999999998E-2</c:v>
                </c:pt>
                <c:pt idx="2734">
                  <c:v>2.0840999999999998E-2</c:v>
                </c:pt>
                <c:pt idx="2735">
                  <c:v>2.0833299999999999E-2</c:v>
                </c:pt>
                <c:pt idx="2736">
                  <c:v>2.0825699999999999E-2</c:v>
                </c:pt>
                <c:pt idx="2737">
                  <c:v>2.0818099999999999E-2</c:v>
                </c:pt>
                <c:pt idx="2738">
                  <c:v>2.0810499999999999E-2</c:v>
                </c:pt>
                <c:pt idx="2739">
                  <c:v>2.0802899999999999E-2</c:v>
                </c:pt>
                <c:pt idx="2740">
                  <c:v>2.0795299999999999E-2</c:v>
                </c:pt>
                <c:pt idx="2741">
                  <c:v>2.0787699999999999E-2</c:v>
                </c:pt>
                <c:pt idx="2742">
                  <c:v>2.0780199999999999E-2</c:v>
                </c:pt>
                <c:pt idx="2743">
                  <c:v>2.0772599999999999E-2</c:v>
                </c:pt>
                <c:pt idx="2744">
                  <c:v>2.0764999999999999E-2</c:v>
                </c:pt>
                <c:pt idx="2745">
                  <c:v>2.0757500000000002E-2</c:v>
                </c:pt>
                <c:pt idx="2746">
                  <c:v>2.0749900000000002E-2</c:v>
                </c:pt>
                <c:pt idx="2747">
                  <c:v>2.0742400000000001E-2</c:v>
                </c:pt>
                <c:pt idx="2748">
                  <c:v>2.0734800000000001E-2</c:v>
                </c:pt>
                <c:pt idx="2749">
                  <c:v>2.0727300000000001E-2</c:v>
                </c:pt>
                <c:pt idx="2750">
                  <c:v>2.0719700000000001E-2</c:v>
                </c:pt>
                <c:pt idx="2751">
                  <c:v>2.07122E-2</c:v>
                </c:pt>
                <c:pt idx="2752">
                  <c:v>2.0704699999999999E-2</c:v>
                </c:pt>
                <c:pt idx="2753">
                  <c:v>2.0697199999999999E-2</c:v>
                </c:pt>
                <c:pt idx="2754">
                  <c:v>2.0689699999999998E-2</c:v>
                </c:pt>
                <c:pt idx="2755">
                  <c:v>2.0682099999999998E-2</c:v>
                </c:pt>
                <c:pt idx="2756">
                  <c:v>2.0674600000000001E-2</c:v>
                </c:pt>
                <c:pt idx="2757">
                  <c:v>2.06672E-2</c:v>
                </c:pt>
                <c:pt idx="2758">
                  <c:v>2.06597E-2</c:v>
                </c:pt>
                <c:pt idx="2759">
                  <c:v>2.0652199999999999E-2</c:v>
                </c:pt>
                <c:pt idx="2760">
                  <c:v>2.0644699999999998E-2</c:v>
                </c:pt>
                <c:pt idx="2761">
                  <c:v>2.0637200000000001E-2</c:v>
                </c:pt>
                <c:pt idx="2762">
                  <c:v>2.06298E-2</c:v>
                </c:pt>
                <c:pt idx="2763">
                  <c:v>2.06223E-2</c:v>
                </c:pt>
                <c:pt idx="2764">
                  <c:v>2.0614799999999999E-2</c:v>
                </c:pt>
                <c:pt idx="2765">
                  <c:v>2.0607400000000001E-2</c:v>
                </c:pt>
                <c:pt idx="2766">
                  <c:v>2.0599900000000001E-2</c:v>
                </c:pt>
                <c:pt idx="2767">
                  <c:v>2.05925E-2</c:v>
                </c:pt>
                <c:pt idx="2768">
                  <c:v>2.0584999999999999E-2</c:v>
                </c:pt>
                <c:pt idx="2769">
                  <c:v>2.0577600000000001E-2</c:v>
                </c:pt>
                <c:pt idx="2770">
                  <c:v>2.05702E-2</c:v>
                </c:pt>
                <c:pt idx="2771">
                  <c:v>2.0562799999999999E-2</c:v>
                </c:pt>
                <c:pt idx="2772">
                  <c:v>2.0555400000000001E-2</c:v>
                </c:pt>
                <c:pt idx="2773">
                  <c:v>2.0547900000000001E-2</c:v>
                </c:pt>
                <c:pt idx="2774">
                  <c:v>2.05405E-2</c:v>
                </c:pt>
                <c:pt idx="2775">
                  <c:v>2.0533099999999999E-2</c:v>
                </c:pt>
                <c:pt idx="2776">
                  <c:v>2.0525700000000001E-2</c:v>
                </c:pt>
                <c:pt idx="2777">
                  <c:v>2.0518399999999999E-2</c:v>
                </c:pt>
                <c:pt idx="2778">
                  <c:v>2.0511000000000001E-2</c:v>
                </c:pt>
                <c:pt idx="2779">
                  <c:v>2.05036E-2</c:v>
                </c:pt>
                <c:pt idx="2780">
                  <c:v>2.0496199999999999E-2</c:v>
                </c:pt>
                <c:pt idx="2781">
                  <c:v>2.0488900000000001E-2</c:v>
                </c:pt>
                <c:pt idx="2782">
                  <c:v>2.04815E-2</c:v>
                </c:pt>
                <c:pt idx="2783">
                  <c:v>2.0474099999999999E-2</c:v>
                </c:pt>
                <c:pt idx="2784">
                  <c:v>2.04668E-2</c:v>
                </c:pt>
                <c:pt idx="2785">
                  <c:v>2.0459399999999999E-2</c:v>
                </c:pt>
                <c:pt idx="2786">
                  <c:v>2.0452100000000001E-2</c:v>
                </c:pt>
                <c:pt idx="2787">
                  <c:v>2.0444799999999999E-2</c:v>
                </c:pt>
                <c:pt idx="2788">
                  <c:v>2.0437400000000001E-2</c:v>
                </c:pt>
                <c:pt idx="2789">
                  <c:v>2.04301E-2</c:v>
                </c:pt>
                <c:pt idx="2790">
                  <c:v>2.0422800000000001E-2</c:v>
                </c:pt>
                <c:pt idx="2791">
                  <c:v>2.04155E-2</c:v>
                </c:pt>
                <c:pt idx="2792">
                  <c:v>2.0408200000000001E-2</c:v>
                </c:pt>
                <c:pt idx="2793">
                  <c:v>2.04009E-2</c:v>
                </c:pt>
                <c:pt idx="2794">
                  <c:v>2.0393600000000001E-2</c:v>
                </c:pt>
                <c:pt idx="2795">
                  <c:v>2.03863E-2</c:v>
                </c:pt>
                <c:pt idx="2796">
                  <c:v>2.0379000000000001E-2</c:v>
                </c:pt>
                <c:pt idx="2797">
                  <c:v>2.03717E-2</c:v>
                </c:pt>
                <c:pt idx="2798">
                  <c:v>2.0364400000000001E-2</c:v>
                </c:pt>
                <c:pt idx="2799">
                  <c:v>2.03571E-2</c:v>
                </c:pt>
                <c:pt idx="2800">
                  <c:v>2.0349900000000001E-2</c:v>
                </c:pt>
                <c:pt idx="2801">
                  <c:v>2.0342599999999999E-2</c:v>
                </c:pt>
                <c:pt idx="2802">
                  <c:v>2.03354E-2</c:v>
                </c:pt>
                <c:pt idx="2803">
                  <c:v>2.0328100000000002E-2</c:v>
                </c:pt>
                <c:pt idx="2804">
                  <c:v>2.0320899999999999E-2</c:v>
                </c:pt>
                <c:pt idx="2805">
                  <c:v>2.0313600000000001E-2</c:v>
                </c:pt>
                <c:pt idx="2806">
                  <c:v>2.0306399999999999E-2</c:v>
                </c:pt>
                <c:pt idx="2807">
                  <c:v>2.02991E-2</c:v>
                </c:pt>
                <c:pt idx="2808">
                  <c:v>2.0291900000000002E-2</c:v>
                </c:pt>
                <c:pt idx="2809">
                  <c:v>2.0284699999999999E-2</c:v>
                </c:pt>
                <c:pt idx="2810">
                  <c:v>2.02775E-2</c:v>
                </c:pt>
                <c:pt idx="2811">
                  <c:v>2.0270300000000002E-2</c:v>
                </c:pt>
                <c:pt idx="2812">
                  <c:v>2.0263099999999999E-2</c:v>
                </c:pt>
                <c:pt idx="2813">
                  <c:v>2.02559E-2</c:v>
                </c:pt>
                <c:pt idx="2814">
                  <c:v>2.0248700000000001E-2</c:v>
                </c:pt>
                <c:pt idx="2815">
                  <c:v>2.0241499999999999E-2</c:v>
                </c:pt>
                <c:pt idx="2816">
                  <c:v>2.02343E-2</c:v>
                </c:pt>
                <c:pt idx="2817">
                  <c:v>2.0227100000000001E-2</c:v>
                </c:pt>
                <c:pt idx="2818">
                  <c:v>2.0219899999999999E-2</c:v>
                </c:pt>
                <c:pt idx="2819">
                  <c:v>2.02128E-2</c:v>
                </c:pt>
                <c:pt idx="2820">
                  <c:v>2.0205600000000001E-2</c:v>
                </c:pt>
                <c:pt idx="2821">
                  <c:v>2.0198399999999998E-2</c:v>
                </c:pt>
                <c:pt idx="2822">
                  <c:v>2.0191299999999999E-2</c:v>
                </c:pt>
                <c:pt idx="2823">
                  <c:v>2.01841E-2</c:v>
                </c:pt>
                <c:pt idx="2824">
                  <c:v>2.0177E-2</c:v>
                </c:pt>
                <c:pt idx="2825">
                  <c:v>2.0169900000000001E-2</c:v>
                </c:pt>
                <c:pt idx="2826">
                  <c:v>2.0162699999999999E-2</c:v>
                </c:pt>
                <c:pt idx="2827">
                  <c:v>2.0155599999999999E-2</c:v>
                </c:pt>
                <c:pt idx="2828">
                  <c:v>2.01485E-2</c:v>
                </c:pt>
                <c:pt idx="2829">
                  <c:v>2.0141300000000001E-2</c:v>
                </c:pt>
                <c:pt idx="2830">
                  <c:v>2.0134200000000001E-2</c:v>
                </c:pt>
                <c:pt idx="2831">
                  <c:v>2.0127099999999998E-2</c:v>
                </c:pt>
                <c:pt idx="2832">
                  <c:v>2.0119999999999999E-2</c:v>
                </c:pt>
                <c:pt idx="2833">
                  <c:v>2.01129E-2</c:v>
                </c:pt>
                <c:pt idx="2834">
                  <c:v>2.04586E-2</c:v>
                </c:pt>
                <c:pt idx="2835">
                  <c:v>2.0451299999999999E-2</c:v>
                </c:pt>
                <c:pt idx="2836">
                  <c:v>2.04441E-2</c:v>
                </c:pt>
                <c:pt idx="2837">
                  <c:v>2.0436900000000001E-2</c:v>
                </c:pt>
                <c:pt idx="2838">
                  <c:v>2.0429699999999999E-2</c:v>
                </c:pt>
                <c:pt idx="2839">
                  <c:v>2.04225E-2</c:v>
                </c:pt>
                <c:pt idx="2840">
                  <c:v>2.0415300000000001E-2</c:v>
                </c:pt>
                <c:pt idx="2841">
                  <c:v>2.0760000000000001E-2</c:v>
                </c:pt>
                <c:pt idx="2842">
                  <c:v>2.0752699999999999E-2</c:v>
                </c:pt>
                <c:pt idx="2843">
                  <c:v>2.0745400000000001E-2</c:v>
                </c:pt>
                <c:pt idx="2844">
                  <c:v>2.0738099999999999E-2</c:v>
                </c:pt>
                <c:pt idx="2845">
                  <c:v>2.07309E-2</c:v>
                </c:pt>
                <c:pt idx="2846">
                  <c:v>2.0723599999999998E-2</c:v>
                </c:pt>
                <c:pt idx="2847">
                  <c:v>2.07163E-2</c:v>
                </c:pt>
                <c:pt idx="2848">
                  <c:v>2.0709000000000002E-2</c:v>
                </c:pt>
                <c:pt idx="2849">
                  <c:v>2.0701799999999999E-2</c:v>
                </c:pt>
                <c:pt idx="2850">
                  <c:v>2.0694500000000001E-2</c:v>
                </c:pt>
                <c:pt idx="2851">
                  <c:v>2.0687199999999999E-2</c:v>
                </c:pt>
                <c:pt idx="2852">
                  <c:v>2.068E-2</c:v>
                </c:pt>
                <c:pt idx="2853">
                  <c:v>2.0672699999999999E-2</c:v>
                </c:pt>
                <c:pt idx="2854">
                  <c:v>2.06655E-2</c:v>
                </c:pt>
                <c:pt idx="2855">
                  <c:v>2.0658300000000001E-2</c:v>
                </c:pt>
                <c:pt idx="2856">
                  <c:v>2.0650999999999999E-2</c:v>
                </c:pt>
                <c:pt idx="2857">
                  <c:v>2.06438E-2</c:v>
                </c:pt>
                <c:pt idx="2858">
                  <c:v>2.0636600000000001E-2</c:v>
                </c:pt>
                <c:pt idx="2859">
                  <c:v>2.0629399999999999E-2</c:v>
                </c:pt>
                <c:pt idx="2860">
                  <c:v>2.06222E-2</c:v>
                </c:pt>
                <c:pt idx="2861">
                  <c:v>2.0615000000000001E-2</c:v>
                </c:pt>
                <c:pt idx="2862">
                  <c:v>2.0607799999999999E-2</c:v>
                </c:pt>
                <c:pt idx="2863">
                  <c:v>2.06006E-2</c:v>
                </c:pt>
                <c:pt idx="2864">
                  <c:v>2.0593400000000001E-2</c:v>
                </c:pt>
                <c:pt idx="2865">
                  <c:v>2.0586199999999999E-2</c:v>
                </c:pt>
                <c:pt idx="2866">
                  <c:v>2.0579E-2</c:v>
                </c:pt>
                <c:pt idx="2867">
                  <c:v>2.0571800000000001E-2</c:v>
                </c:pt>
                <c:pt idx="2868">
                  <c:v>2.0564700000000002E-2</c:v>
                </c:pt>
                <c:pt idx="2869">
                  <c:v>2.0557499999999999E-2</c:v>
                </c:pt>
                <c:pt idx="2870">
                  <c:v>2.0550300000000001E-2</c:v>
                </c:pt>
                <c:pt idx="2871">
                  <c:v>2.0543200000000001E-2</c:v>
                </c:pt>
                <c:pt idx="2872">
                  <c:v>2.0535999999999999E-2</c:v>
                </c:pt>
                <c:pt idx="2873">
                  <c:v>2.0528899999999999E-2</c:v>
                </c:pt>
                <c:pt idx="2874">
                  <c:v>2.05217E-2</c:v>
                </c:pt>
                <c:pt idx="2875">
                  <c:v>2.0514600000000001E-2</c:v>
                </c:pt>
                <c:pt idx="2876">
                  <c:v>2.0507500000000001E-2</c:v>
                </c:pt>
                <c:pt idx="2877">
                  <c:v>2.0500299999999999E-2</c:v>
                </c:pt>
                <c:pt idx="2878">
                  <c:v>2.04932E-2</c:v>
                </c:pt>
                <c:pt idx="2879">
                  <c:v>2.04861E-2</c:v>
                </c:pt>
                <c:pt idx="2880">
                  <c:v>2.0479000000000001E-2</c:v>
                </c:pt>
                <c:pt idx="2881">
                  <c:v>2.0471900000000001E-2</c:v>
                </c:pt>
                <c:pt idx="2882">
                  <c:v>2.0464799999999998E-2</c:v>
                </c:pt>
                <c:pt idx="2883">
                  <c:v>2.0457699999999999E-2</c:v>
                </c:pt>
                <c:pt idx="2884">
                  <c:v>2.0450599999999999E-2</c:v>
                </c:pt>
                <c:pt idx="2885">
                  <c:v>2.04435E-2</c:v>
                </c:pt>
                <c:pt idx="2886">
                  <c:v>2.04364E-2</c:v>
                </c:pt>
                <c:pt idx="2887">
                  <c:v>2.04294E-2</c:v>
                </c:pt>
                <c:pt idx="2888">
                  <c:v>2.0422300000000001E-2</c:v>
                </c:pt>
                <c:pt idx="2889">
                  <c:v>2.0415200000000001E-2</c:v>
                </c:pt>
                <c:pt idx="2890">
                  <c:v>2.0408200000000001E-2</c:v>
                </c:pt>
                <c:pt idx="2891">
                  <c:v>2.0401099999999998E-2</c:v>
                </c:pt>
                <c:pt idx="2892">
                  <c:v>2.0394099999999998E-2</c:v>
                </c:pt>
                <c:pt idx="2893">
                  <c:v>2.0386999999999999E-2</c:v>
                </c:pt>
                <c:pt idx="2894">
                  <c:v>2.0379999999999999E-2</c:v>
                </c:pt>
                <c:pt idx="2895">
                  <c:v>2.0372899999999999E-2</c:v>
                </c:pt>
                <c:pt idx="2896">
                  <c:v>2.0365899999999999E-2</c:v>
                </c:pt>
                <c:pt idx="2897">
                  <c:v>2.0358899999999999E-2</c:v>
                </c:pt>
                <c:pt idx="2898">
                  <c:v>2.03518E-2</c:v>
                </c:pt>
                <c:pt idx="2899">
                  <c:v>2.03448E-2</c:v>
                </c:pt>
                <c:pt idx="2900">
                  <c:v>2.03378E-2</c:v>
                </c:pt>
                <c:pt idx="2901">
                  <c:v>2.03308E-2</c:v>
                </c:pt>
                <c:pt idx="2902">
                  <c:v>2.03238E-2</c:v>
                </c:pt>
                <c:pt idx="2903">
                  <c:v>2.0316799999999999E-2</c:v>
                </c:pt>
                <c:pt idx="2904">
                  <c:v>2.0309799999999999E-2</c:v>
                </c:pt>
                <c:pt idx="2905">
                  <c:v>2.0302799999999999E-2</c:v>
                </c:pt>
                <c:pt idx="2906">
                  <c:v>2.0295799999999999E-2</c:v>
                </c:pt>
                <c:pt idx="2907">
                  <c:v>2.0288899999999999E-2</c:v>
                </c:pt>
                <c:pt idx="2908">
                  <c:v>2.0281899999999999E-2</c:v>
                </c:pt>
                <c:pt idx="2909">
                  <c:v>2.0274899999999998E-2</c:v>
                </c:pt>
                <c:pt idx="2910">
                  <c:v>2.0267899999999998E-2</c:v>
                </c:pt>
                <c:pt idx="2911">
                  <c:v>2.0261000000000001E-2</c:v>
                </c:pt>
                <c:pt idx="2912">
                  <c:v>2.0254000000000001E-2</c:v>
                </c:pt>
                <c:pt idx="2913">
                  <c:v>2.0247100000000001E-2</c:v>
                </c:pt>
                <c:pt idx="2914">
                  <c:v>2.02401E-2</c:v>
                </c:pt>
                <c:pt idx="2915">
                  <c:v>2.02332E-2</c:v>
                </c:pt>
                <c:pt idx="2916">
                  <c:v>2.0226299999999999E-2</c:v>
                </c:pt>
                <c:pt idx="2917">
                  <c:v>2.0219299999999999E-2</c:v>
                </c:pt>
                <c:pt idx="2918">
                  <c:v>2.0212399999999998E-2</c:v>
                </c:pt>
                <c:pt idx="2919">
                  <c:v>2.0205500000000001E-2</c:v>
                </c:pt>
                <c:pt idx="2920">
                  <c:v>2.0540900000000001E-2</c:v>
                </c:pt>
                <c:pt idx="2921">
                  <c:v>2.0533900000000001E-2</c:v>
                </c:pt>
                <c:pt idx="2922">
                  <c:v>2.0526900000000001E-2</c:v>
                </c:pt>
                <c:pt idx="2923">
                  <c:v>2.0519800000000001E-2</c:v>
                </c:pt>
                <c:pt idx="2924">
                  <c:v>2.0512800000000001E-2</c:v>
                </c:pt>
                <c:pt idx="2925">
                  <c:v>2.0505800000000001E-2</c:v>
                </c:pt>
                <c:pt idx="2926">
                  <c:v>2.0498800000000001E-2</c:v>
                </c:pt>
                <c:pt idx="2927">
                  <c:v>2.0491800000000001E-2</c:v>
                </c:pt>
                <c:pt idx="2928">
                  <c:v>2.0484800000000001E-2</c:v>
                </c:pt>
                <c:pt idx="2929">
                  <c:v>2.0477800000000001E-2</c:v>
                </c:pt>
                <c:pt idx="2930">
                  <c:v>2.0470800000000001E-2</c:v>
                </c:pt>
                <c:pt idx="2931">
                  <c:v>2.0463800000000001E-2</c:v>
                </c:pt>
                <c:pt idx="2932">
                  <c:v>2.04569E-2</c:v>
                </c:pt>
                <c:pt idx="2933">
                  <c:v>2.04499E-2</c:v>
                </c:pt>
                <c:pt idx="2934">
                  <c:v>2.04429E-2</c:v>
                </c:pt>
                <c:pt idx="2935">
                  <c:v>2.0435999999999999E-2</c:v>
                </c:pt>
                <c:pt idx="2936">
                  <c:v>2.0428999999999999E-2</c:v>
                </c:pt>
                <c:pt idx="2937">
                  <c:v>2.0422099999999999E-2</c:v>
                </c:pt>
                <c:pt idx="2938">
                  <c:v>2.0415099999999999E-2</c:v>
                </c:pt>
                <c:pt idx="2939">
                  <c:v>2.0408200000000001E-2</c:v>
                </c:pt>
                <c:pt idx="2940">
                  <c:v>2.0401200000000001E-2</c:v>
                </c:pt>
                <c:pt idx="2941">
                  <c:v>2.0394300000000001E-2</c:v>
                </c:pt>
                <c:pt idx="2942">
                  <c:v>2.03874E-2</c:v>
                </c:pt>
                <c:pt idx="2943">
                  <c:v>2.03804E-2</c:v>
                </c:pt>
                <c:pt idx="2944">
                  <c:v>2.0373499999999999E-2</c:v>
                </c:pt>
                <c:pt idx="2945">
                  <c:v>2.0366599999999999E-2</c:v>
                </c:pt>
                <c:pt idx="2946">
                  <c:v>2.0359700000000001E-2</c:v>
                </c:pt>
                <c:pt idx="2947">
                  <c:v>2.0352800000000001E-2</c:v>
                </c:pt>
                <c:pt idx="2948">
                  <c:v>2.03459E-2</c:v>
                </c:pt>
                <c:pt idx="2949">
                  <c:v>2.0677999999999998E-2</c:v>
                </c:pt>
                <c:pt idx="2950">
                  <c:v>2.0670999999999998E-2</c:v>
                </c:pt>
                <c:pt idx="2951">
                  <c:v>2.0663999999999998E-2</c:v>
                </c:pt>
                <c:pt idx="2952">
                  <c:v>2.0656999999999998E-2</c:v>
                </c:pt>
                <c:pt idx="2953">
                  <c:v>2.0650000000000002E-2</c:v>
                </c:pt>
                <c:pt idx="2954">
                  <c:v>2.0643000000000002E-2</c:v>
                </c:pt>
                <c:pt idx="2955">
                  <c:v>2.0636000000000002E-2</c:v>
                </c:pt>
                <c:pt idx="2956">
                  <c:v>2.0629000000000002E-2</c:v>
                </c:pt>
                <c:pt idx="2957">
                  <c:v>2.0622000000000001E-2</c:v>
                </c:pt>
                <c:pt idx="2958">
                  <c:v>2.0615100000000001E-2</c:v>
                </c:pt>
                <c:pt idx="2959">
                  <c:v>2.0608100000000001E-2</c:v>
                </c:pt>
                <c:pt idx="2960">
                  <c:v>2.0601100000000001E-2</c:v>
                </c:pt>
                <c:pt idx="2961">
                  <c:v>2.05942E-2</c:v>
                </c:pt>
                <c:pt idx="2962">
                  <c:v>2.05872E-2</c:v>
                </c:pt>
                <c:pt idx="2963">
                  <c:v>2.0580299999999999E-2</c:v>
                </c:pt>
                <c:pt idx="2964">
                  <c:v>2.0573399999999999E-2</c:v>
                </c:pt>
                <c:pt idx="2965">
                  <c:v>2.0566399999999999E-2</c:v>
                </c:pt>
                <c:pt idx="2966">
                  <c:v>2.0896499999999998E-2</c:v>
                </c:pt>
                <c:pt idx="2967">
                  <c:v>2.0889499999999998E-2</c:v>
                </c:pt>
                <c:pt idx="2968">
                  <c:v>2.0882499999999998E-2</c:v>
                </c:pt>
                <c:pt idx="2969">
                  <c:v>2.0875399999999999E-2</c:v>
                </c:pt>
                <c:pt idx="2970">
                  <c:v>2.0868399999999999E-2</c:v>
                </c:pt>
                <c:pt idx="2971">
                  <c:v>2.0861399999999999E-2</c:v>
                </c:pt>
                <c:pt idx="2972">
                  <c:v>2.0854399999999999E-2</c:v>
                </c:pt>
                <c:pt idx="2973">
                  <c:v>2.0847299999999999E-2</c:v>
                </c:pt>
                <c:pt idx="2974">
                  <c:v>2.0840299999999999E-2</c:v>
                </c:pt>
                <c:pt idx="2975">
                  <c:v>2.0833299999999999E-2</c:v>
                </c:pt>
                <c:pt idx="2976">
                  <c:v>2.0826299999999999E-2</c:v>
                </c:pt>
                <c:pt idx="2977">
                  <c:v>2.0819299999999999E-2</c:v>
                </c:pt>
                <c:pt idx="2978">
                  <c:v>2.0812400000000002E-2</c:v>
                </c:pt>
                <c:pt idx="2979">
                  <c:v>2.0805400000000002E-2</c:v>
                </c:pt>
                <c:pt idx="2980">
                  <c:v>2.0798400000000002E-2</c:v>
                </c:pt>
                <c:pt idx="2981">
                  <c:v>2.0791400000000002E-2</c:v>
                </c:pt>
                <c:pt idx="2982">
                  <c:v>2.0784400000000001E-2</c:v>
                </c:pt>
                <c:pt idx="2983">
                  <c:v>2.0777500000000001E-2</c:v>
                </c:pt>
                <c:pt idx="2984">
                  <c:v>2.0770500000000001E-2</c:v>
                </c:pt>
                <c:pt idx="2985">
                  <c:v>2.07636E-2</c:v>
                </c:pt>
                <c:pt idx="2986">
                  <c:v>2.07566E-2</c:v>
                </c:pt>
                <c:pt idx="2987">
                  <c:v>2.0749699999999999E-2</c:v>
                </c:pt>
                <c:pt idx="2988">
                  <c:v>2.0742699999999999E-2</c:v>
                </c:pt>
                <c:pt idx="2989">
                  <c:v>2.0735799999999999E-2</c:v>
                </c:pt>
                <c:pt idx="2990">
                  <c:v>2.0728900000000001E-2</c:v>
                </c:pt>
                <c:pt idx="2991">
                  <c:v>2.0721900000000001E-2</c:v>
                </c:pt>
                <c:pt idx="2992">
                  <c:v>2.0715000000000001E-2</c:v>
                </c:pt>
                <c:pt idx="2993">
                  <c:v>2.07081E-2</c:v>
                </c:pt>
                <c:pt idx="2994">
                  <c:v>2.0701199999999999E-2</c:v>
                </c:pt>
                <c:pt idx="2995">
                  <c:v>2.0694299999999999E-2</c:v>
                </c:pt>
                <c:pt idx="2996">
                  <c:v>2.0687400000000002E-2</c:v>
                </c:pt>
                <c:pt idx="2997">
                  <c:v>2.0680500000000001E-2</c:v>
                </c:pt>
                <c:pt idx="2998">
                  <c:v>2.06736E-2</c:v>
                </c:pt>
                <c:pt idx="2999">
                  <c:v>2.06667E-2</c:v>
                </c:pt>
                <c:pt idx="3000">
                  <c:v>2.0659799999999999E-2</c:v>
                </c:pt>
                <c:pt idx="3001">
                  <c:v>2.0652899999999998E-2</c:v>
                </c:pt>
                <c:pt idx="3002">
                  <c:v>2.0646000000000001E-2</c:v>
                </c:pt>
                <c:pt idx="3003">
                  <c:v>2.0639100000000001E-2</c:v>
                </c:pt>
                <c:pt idx="3004">
                  <c:v>2.0632299999999999E-2</c:v>
                </c:pt>
                <c:pt idx="3005">
                  <c:v>2.0625399999999999E-2</c:v>
                </c:pt>
                <c:pt idx="3006">
                  <c:v>2.0618600000000001E-2</c:v>
                </c:pt>
                <c:pt idx="3007">
                  <c:v>2.06117E-2</c:v>
                </c:pt>
                <c:pt idx="3008">
                  <c:v>2.0604899999999999E-2</c:v>
                </c:pt>
                <c:pt idx="3009">
                  <c:v>2.0598000000000002E-2</c:v>
                </c:pt>
                <c:pt idx="3010">
                  <c:v>2.05912E-2</c:v>
                </c:pt>
                <c:pt idx="3011">
                  <c:v>2.05843E-2</c:v>
                </c:pt>
                <c:pt idx="3012">
                  <c:v>2.0577499999999999E-2</c:v>
                </c:pt>
                <c:pt idx="3013">
                  <c:v>2.0570700000000001E-2</c:v>
                </c:pt>
                <c:pt idx="3014">
                  <c:v>2.05638E-2</c:v>
                </c:pt>
                <c:pt idx="3015">
                  <c:v>2.0556999999999999E-2</c:v>
                </c:pt>
                <c:pt idx="3016">
                  <c:v>2.0550200000000001E-2</c:v>
                </c:pt>
                <c:pt idx="3017">
                  <c:v>2.05434E-2</c:v>
                </c:pt>
                <c:pt idx="3018">
                  <c:v>2.0536599999999999E-2</c:v>
                </c:pt>
                <c:pt idx="3019">
                  <c:v>2.0529800000000001E-2</c:v>
                </c:pt>
                <c:pt idx="3020">
                  <c:v>2.0523E-2</c:v>
                </c:pt>
                <c:pt idx="3021">
                  <c:v>2.0516199999999998E-2</c:v>
                </c:pt>
                <c:pt idx="3022">
                  <c:v>2.0509400000000001E-2</c:v>
                </c:pt>
                <c:pt idx="3023">
                  <c:v>2.0502599999999999E-2</c:v>
                </c:pt>
                <c:pt idx="3024">
                  <c:v>2.0495900000000001E-2</c:v>
                </c:pt>
                <c:pt idx="3025">
                  <c:v>2.04891E-2</c:v>
                </c:pt>
                <c:pt idx="3026">
                  <c:v>2.0482299999999998E-2</c:v>
                </c:pt>
                <c:pt idx="3027">
                  <c:v>2.04756E-2</c:v>
                </c:pt>
                <c:pt idx="3028">
                  <c:v>2.0798899999999999E-2</c:v>
                </c:pt>
                <c:pt idx="3029">
                  <c:v>2.0792100000000001E-2</c:v>
                </c:pt>
                <c:pt idx="3030">
                  <c:v>2.07852E-2</c:v>
                </c:pt>
                <c:pt idx="3031">
                  <c:v>2.0778399999999999E-2</c:v>
                </c:pt>
                <c:pt idx="3032">
                  <c:v>2.0771499999999998E-2</c:v>
                </c:pt>
                <c:pt idx="3033">
                  <c:v>2.0764700000000001E-2</c:v>
                </c:pt>
                <c:pt idx="3034">
                  <c:v>2.07578E-2</c:v>
                </c:pt>
                <c:pt idx="3035">
                  <c:v>2.0750999999999999E-2</c:v>
                </c:pt>
                <c:pt idx="3036">
                  <c:v>2.0744200000000001E-2</c:v>
                </c:pt>
                <c:pt idx="3037">
                  <c:v>2.07373E-2</c:v>
                </c:pt>
                <c:pt idx="3038">
                  <c:v>2.0730499999999999E-2</c:v>
                </c:pt>
                <c:pt idx="3039">
                  <c:v>2.0723700000000001E-2</c:v>
                </c:pt>
                <c:pt idx="3040">
                  <c:v>2.07169E-2</c:v>
                </c:pt>
                <c:pt idx="3041">
                  <c:v>2.0710099999999999E-2</c:v>
                </c:pt>
                <c:pt idx="3042">
                  <c:v>2.0703300000000001E-2</c:v>
                </c:pt>
                <c:pt idx="3043">
                  <c:v>2.06965E-2</c:v>
                </c:pt>
                <c:pt idx="3044">
                  <c:v>2.0689699999999998E-2</c:v>
                </c:pt>
                <c:pt idx="3045">
                  <c:v>2.0682900000000001E-2</c:v>
                </c:pt>
                <c:pt idx="3046">
                  <c:v>2.0676099999999999E-2</c:v>
                </c:pt>
                <c:pt idx="3047">
                  <c:v>2.0669300000000002E-2</c:v>
                </c:pt>
                <c:pt idx="3048">
                  <c:v>2.06625E-2</c:v>
                </c:pt>
                <c:pt idx="3049">
                  <c:v>2.0655699999999999E-2</c:v>
                </c:pt>
                <c:pt idx="3050">
                  <c:v>2.0649000000000001E-2</c:v>
                </c:pt>
                <c:pt idx="3051">
                  <c:v>2.0642199999999999E-2</c:v>
                </c:pt>
                <c:pt idx="3052">
                  <c:v>2.0635400000000002E-2</c:v>
                </c:pt>
                <c:pt idx="3053">
                  <c:v>2.06287E-2</c:v>
                </c:pt>
                <c:pt idx="3054">
                  <c:v>2.0621899999999999E-2</c:v>
                </c:pt>
                <c:pt idx="3055">
                  <c:v>2.06152E-2</c:v>
                </c:pt>
                <c:pt idx="3056">
                  <c:v>2.0608399999999999E-2</c:v>
                </c:pt>
                <c:pt idx="3057">
                  <c:v>2.0601700000000001E-2</c:v>
                </c:pt>
                <c:pt idx="3058">
                  <c:v>2.0594999999999999E-2</c:v>
                </c:pt>
                <c:pt idx="3059">
                  <c:v>2.0588200000000001E-2</c:v>
                </c:pt>
                <c:pt idx="3060">
                  <c:v>2.0581499999999999E-2</c:v>
                </c:pt>
                <c:pt idx="3061">
                  <c:v>2.0574800000000001E-2</c:v>
                </c:pt>
                <c:pt idx="3062">
                  <c:v>2.0568099999999999E-2</c:v>
                </c:pt>
                <c:pt idx="3063">
                  <c:v>2.0561400000000001E-2</c:v>
                </c:pt>
                <c:pt idx="3064">
                  <c:v>2.0554599999999999E-2</c:v>
                </c:pt>
                <c:pt idx="3065">
                  <c:v>2.0547900000000001E-2</c:v>
                </c:pt>
                <c:pt idx="3066">
                  <c:v>2.0541199999999999E-2</c:v>
                </c:pt>
                <c:pt idx="3067">
                  <c:v>2.05346E-2</c:v>
                </c:pt>
                <c:pt idx="3068">
                  <c:v>2.0527900000000002E-2</c:v>
                </c:pt>
                <c:pt idx="3069">
                  <c:v>2.05212E-2</c:v>
                </c:pt>
                <c:pt idx="3070">
                  <c:v>2.0514500000000001E-2</c:v>
                </c:pt>
                <c:pt idx="3071">
                  <c:v>2.05078E-2</c:v>
                </c:pt>
                <c:pt idx="3072">
                  <c:v>2.0501100000000001E-2</c:v>
                </c:pt>
                <c:pt idx="3073">
                  <c:v>2.0494499999999999E-2</c:v>
                </c:pt>
                <c:pt idx="3074">
                  <c:v>2.04878E-2</c:v>
                </c:pt>
                <c:pt idx="3075">
                  <c:v>2.0481099999999999E-2</c:v>
                </c:pt>
                <c:pt idx="3076">
                  <c:v>2.04745E-2</c:v>
                </c:pt>
                <c:pt idx="3077">
                  <c:v>2.0467800000000001E-2</c:v>
                </c:pt>
                <c:pt idx="3078">
                  <c:v>2.0461199999999999E-2</c:v>
                </c:pt>
                <c:pt idx="3079">
                  <c:v>2.04545E-2</c:v>
                </c:pt>
                <c:pt idx="3080">
                  <c:v>2.0447900000000001E-2</c:v>
                </c:pt>
                <c:pt idx="3081">
                  <c:v>2.0441299999999999E-2</c:v>
                </c:pt>
                <c:pt idx="3082">
                  <c:v>2.0434600000000001E-2</c:v>
                </c:pt>
                <c:pt idx="3083">
                  <c:v>2.0428000000000002E-2</c:v>
                </c:pt>
                <c:pt idx="3084">
                  <c:v>2.0421399999999999E-2</c:v>
                </c:pt>
                <c:pt idx="3085">
                  <c:v>2.04148E-2</c:v>
                </c:pt>
                <c:pt idx="3086">
                  <c:v>2.0408200000000001E-2</c:v>
                </c:pt>
                <c:pt idx="3087">
                  <c:v>2.0401599999999999E-2</c:v>
                </c:pt>
                <c:pt idx="3088">
                  <c:v>2.07187E-2</c:v>
                </c:pt>
                <c:pt idx="3089">
                  <c:v>2.0712000000000001E-2</c:v>
                </c:pt>
                <c:pt idx="3090">
                  <c:v>2.0705299999999999E-2</c:v>
                </c:pt>
                <c:pt idx="3091">
                  <c:v>2.0698600000000001E-2</c:v>
                </c:pt>
                <c:pt idx="3092">
                  <c:v>2.0691899999999999E-2</c:v>
                </c:pt>
                <c:pt idx="3093">
                  <c:v>2.0685200000000001E-2</c:v>
                </c:pt>
                <c:pt idx="3094">
                  <c:v>2.0678499999999999E-2</c:v>
                </c:pt>
                <c:pt idx="3095">
                  <c:v>2.0671800000000001E-2</c:v>
                </c:pt>
                <c:pt idx="3096">
                  <c:v>2.0665200000000002E-2</c:v>
                </c:pt>
                <c:pt idx="3097">
                  <c:v>2.06585E-2</c:v>
                </c:pt>
                <c:pt idx="3098">
                  <c:v>2.0651800000000001E-2</c:v>
                </c:pt>
                <c:pt idx="3099">
                  <c:v>2.0645199999999999E-2</c:v>
                </c:pt>
                <c:pt idx="3100">
                  <c:v>2.0638500000000001E-2</c:v>
                </c:pt>
                <c:pt idx="3101">
                  <c:v>2.0631799999999999E-2</c:v>
                </c:pt>
                <c:pt idx="3102">
                  <c:v>2.06252E-2</c:v>
                </c:pt>
                <c:pt idx="3103">
                  <c:v>2.0618600000000001E-2</c:v>
                </c:pt>
                <c:pt idx="3104">
                  <c:v>2.0611899999999999E-2</c:v>
                </c:pt>
                <c:pt idx="3105">
                  <c:v>2.06053E-2</c:v>
                </c:pt>
                <c:pt idx="3106">
                  <c:v>2.0598600000000002E-2</c:v>
                </c:pt>
                <c:pt idx="3107">
                  <c:v>2.0591999999999999E-2</c:v>
                </c:pt>
                <c:pt idx="3108">
                  <c:v>2.05854E-2</c:v>
                </c:pt>
                <c:pt idx="3109">
                  <c:v>2.0578800000000001E-2</c:v>
                </c:pt>
                <c:pt idx="3110">
                  <c:v>2.0572199999999999E-2</c:v>
                </c:pt>
                <c:pt idx="3111">
                  <c:v>2.05656E-2</c:v>
                </c:pt>
                <c:pt idx="3112">
                  <c:v>2.0558900000000001E-2</c:v>
                </c:pt>
                <c:pt idx="3113">
                  <c:v>2.0552299999999999E-2</c:v>
                </c:pt>
                <c:pt idx="3114">
                  <c:v>2.05457E-2</c:v>
                </c:pt>
                <c:pt idx="3115">
                  <c:v>2.0539200000000001E-2</c:v>
                </c:pt>
                <c:pt idx="3116">
                  <c:v>2.0532600000000002E-2</c:v>
                </c:pt>
                <c:pt idx="3117">
                  <c:v>2.0525999999999999E-2</c:v>
                </c:pt>
                <c:pt idx="3118">
                  <c:v>2.05194E-2</c:v>
                </c:pt>
                <c:pt idx="3119">
                  <c:v>2.0512800000000001E-2</c:v>
                </c:pt>
                <c:pt idx="3120">
                  <c:v>2.0506199999999999E-2</c:v>
                </c:pt>
                <c:pt idx="3121">
                  <c:v>2.0499699999999999E-2</c:v>
                </c:pt>
                <c:pt idx="3122">
                  <c:v>2.04931E-2</c:v>
                </c:pt>
                <c:pt idx="3123">
                  <c:v>2.0486600000000001E-2</c:v>
                </c:pt>
                <c:pt idx="3124">
                  <c:v>2.0480000000000002E-2</c:v>
                </c:pt>
                <c:pt idx="3125">
                  <c:v>2.0473399999999999E-2</c:v>
                </c:pt>
                <c:pt idx="3126">
                  <c:v>2.04669E-2</c:v>
                </c:pt>
                <c:pt idx="3127">
                  <c:v>2.04604E-2</c:v>
                </c:pt>
                <c:pt idx="3128">
                  <c:v>2.0453800000000001E-2</c:v>
                </c:pt>
                <c:pt idx="3129">
                  <c:v>2.0447300000000002E-2</c:v>
                </c:pt>
                <c:pt idx="3130">
                  <c:v>2.0440799999999999E-2</c:v>
                </c:pt>
                <c:pt idx="3131">
                  <c:v>2.04342E-2</c:v>
                </c:pt>
                <c:pt idx="3132">
                  <c:v>2.04277E-2</c:v>
                </c:pt>
                <c:pt idx="3133">
                  <c:v>2.04212E-2</c:v>
                </c:pt>
                <c:pt idx="3134">
                  <c:v>2.0414700000000001E-2</c:v>
                </c:pt>
                <c:pt idx="3135">
                  <c:v>2.0408200000000001E-2</c:v>
                </c:pt>
                <c:pt idx="3136">
                  <c:v>2.0401699999999998E-2</c:v>
                </c:pt>
                <c:pt idx="3137">
                  <c:v>2.0395199999999999E-2</c:v>
                </c:pt>
                <c:pt idx="3138">
                  <c:v>2.0388699999999999E-2</c:v>
                </c:pt>
                <c:pt idx="3139">
                  <c:v>2.03822E-2</c:v>
                </c:pt>
                <c:pt idx="3140">
                  <c:v>2.03757E-2</c:v>
                </c:pt>
                <c:pt idx="3141">
                  <c:v>2.0369200000000001E-2</c:v>
                </c:pt>
                <c:pt idx="3142">
                  <c:v>2.0362700000000001E-2</c:v>
                </c:pt>
                <c:pt idx="3143">
                  <c:v>2.0356200000000001E-2</c:v>
                </c:pt>
                <c:pt idx="3144">
                  <c:v>2.0349800000000001E-2</c:v>
                </c:pt>
                <c:pt idx="3145">
                  <c:v>2.0343300000000002E-2</c:v>
                </c:pt>
                <c:pt idx="3146">
                  <c:v>2.0336799999999999E-2</c:v>
                </c:pt>
                <c:pt idx="3147">
                  <c:v>2.0330399999999998E-2</c:v>
                </c:pt>
                <c:pt idx="3148">
                  <c:v>2.0323899999999999E-2</c:v>
                </c:pt>
                <c:pt idx="3149">
                  <c:v>2.0317499999999999E-2</c:v>
                </c:pt>
                <c:pt idx="3150">
                  <c:v>2.0310999999999999E-2</c:v>
                </c:pt>
                <c:pt idx="3151">
                  <c:v>2.0304599999999999E-2</c:v>
                </c:pt>
                <c:pt idx="3152">
                  <c:v>2.0298099999999999E-2</c:v>
                </c:pt>
                <c:pt idx="3153">
                  <c:v>2.0291699999999999E-2</c:v>
                </c:pt>
                <c:pt idx="3154">
                  <c:v>2.0285299999999999E-2</c:v>
                </c:pt>
                <c:pt idx="3155">
                  <c:v>2.02788E-2</c:v>
                </c:pt>
                <c:pt idx="3156">
                  <c:v>2.0272399999999999E-2</c:v>
                </c:pt>
                <c:pt idx="3157">
                  <c:v>2.0265999999999999E-2</c:v>
                </c:pt>
                <c:pt idx="3158">
                  <c:v>2.0259599999999999E-2</c:v>
                </c:pt>
                <c:pt idx="3159">
                  <c:v>2.0253199999999999E-2</c:v>
                </c:pt>
                <c:pt idx="3160">
                  <c:v>2.0246799999999999E-2</c:v>
                </c:pt>
                <c:pt idx="3161">
                  <c:v>2.0240399999999999E-2</c:v>
                </c:pt>
                <c:pt idx="3162">
                  <c:v>2.0233999999999999E-2</c:v>
                </c:pt>
                <c:pt idx="3163">
                  <c:v>2.0227599999999998E-2</c:v>
                </c:pt>
                <c:pt idx="3164">
                  <c:v>2.0221200000000002E-2</c:v>
                </c:pt>
                <c:pt idx="3165">
                  <c:v>2.0214800000000002E-2</c:v>
                </c:pt>
                <c:pt idx="3166">
                  <c:v>2.0208400000000001E-2</c:v>
                </c:pt>
                <c:pt idx="3167">
                  <c:v>2.0202000000000001E-2</c:v>
                </c:pt>
                <c:pt idx="3168">
                  <c:v>2.05112E-2</c:v>
                </c:pt>
                <c:pt idx="3169">
                  <c:v>2.0504700000000001E-2</c:v>
                </c:pt>
                <c:pt idx="3170">
                  <c:v>2.0498300000000001E-2</c:v>
                </c:pt>
                <c:pt idx="3171">
                  <c:v>2.0807099999999999E-2</c:v>
                </c:pt>
                <c:pt idx="3172">
                  <c:v>2.08005E-2</c:v>
                </c:pt>
                <c:pt idx="3173">
                  <c:v>2.0794E-2</c:v>
                </c:pt>
                <c:pt idx="3174">
                  <c:v>2.0787400000000001E-2</c:v>
                </c:pt>
                <c:pt idx="3175">
                  <c:v>2.0780900000000001E-2</c:v>
                </c:pt>
                <c:pt idx="3176">
                  <c:v>2.0774299999999999E-2</c:v>
                </c:pt>
                <c:pt idx="3177">
                  <c:v>2.0767799999999999E-2</c:v>
                </c:pt>
                <c:pt idx="3178">
                  <c:v>2.07612E-2</c:v>
                </c:pt>
                <c:pt idx="3179">
                  <c:v>2.0754700000000001E-2</c:v>
                </c:pt>
                <c:pt idx="3180">
                  <c:v>2.0748200000000001E-2</c:v>
                </c:pt>
                <c:pt idx="3181">
                  <c:v>2.0741699999999998E-2</c:v>
                </c:pt>
                <c:pt idx="3182">
                  <c:v>2.0735199999999999E-2</c:v>
                </c:pt>
                <c:pt idx="3183">
                  <c:v>2.07286E-2</c:v>
                </c:pt>
                <c:pt idx="3184">
                  <c:v>2.07221E-2</c:v>
                </c:pt>
                <c:pt idx="3185">
                  <c:v>2.0715600000000001E-2</c:v>
                </c:pt>
                <c:pt idx="3186">
                  <c:v>2.0709100000000001E-2</c:v>
                </c:pt>
                <c:pt idx="3187">
                  <c:v>2.0702600000000002E-2</c:v>
                </c:pt>
                <c:pt idx="3188">
                  <c:v>2.0696099999999999E-2</c:v>
                </c:pt>
                <c:pt idx="3189">
                  <c:v>2.0689699999999998E-2</c:v>
                </c:pt>
                <c:pt idx="3190">
                  <c:v>2.0683199999999999E-2</c:v>
                </c:pt>
                <c:pt idx="3191">
                  <c:v>2.0676699999999999E-2</c:v>
                </c:pt>
                <c:pt idx="3192">
                  <c:v>2.06702E-2</c:v>
                </c:pt>
                <c:pt idx="3193">
                  <c:v>2.06637E-2</c:v>
                </c:pt>
                <c:pt idx="3194">
                  <c:v>2.06573E-2</c:v>
                </c:pt>
                <c:pt idx="3195">
                  <c:v>2.06508E-2</c:v>
                </c:pt>
                <c:pt idx="3196">
                  <c:v>2.06444E-2</c:v>
                </c:pt>
                <c:pt idx="3197">
                  <c:v>2.0637900000000001E-2</c:v>
                </c:pt>
                <c:pt idx="3198">
                  <c:v>2.0631400000000001E-2</c:v>
                </c:pt>
                <c:pt idx="3199">
                  <c:v>2.0937500000000001E-2</c:v>
                </c:pt>
                <c:pt idx="3200">
                  <c:v>2.0931000000000002E-2</c:v>
                </c:pt>
                <c:pt idx="3201">
                  <c:v>2.0924399999999999E-2</c:v>
                </c:pt>
                <c:pt idx="3202">
                  <c:v>2.09179E-2</c:v>
                </c:pt>
                <c:pt idx="3203">
                  <c:v>2.09114E-2</c:v>
                </c:pt>
                <c:pt idx="3204">
                  <c:v>2.0904800000000001E-2</c:v>
                </c:pt>
                <c:pt idx="3205">
                  <c:v>2.0898300000000002E-2</c:v>
                </c:pt>
                <c:pt idx="3206">
                  <c:v>2.0891799999999999E-2</c:v>
                </c:pt>
                <c:pt idx="3207">
                  <c:v>2.0885299999999999E-2</c:v>
                </c:pt>
                <c:pt idx="3208">
                  <c:v>2.0878799999999999E-2</c:v>
                </c:pt>
                <c:pt idx="3209">
                  <c:v>2.08723E-2</c:v>
                </c:pt>
                <c:pt idx="3210">
                  <c:v>2.08658E-2</c:v>
                </c:pt>
                <c:pt idx="3211">
                  <c:v>2.0859300000000001E-2</c:v>
                </c:pt>
                <c:pt idx="3212">
                  <c:v>2.0852800000000001E-2</c:v>
                </c:pt>
                <c:pt idx="3213">
                  <c:v>2.0846300000000002E-2</c:v>
                </c:pt>
                <c:pt idx="3214">
                  <c:v>2.0839799999999999E-2</c:v>
                </c:pt>
                <c:pt idx="3215">
                  <c:v>2.0833299999999999E-2</c:v>
                </c:pt>
                <c:pt idx="3216">
                  <c:v>2.0826899999999999E-2</c:v>
                </c:pt>
                <c:pt idx="3217">
                  <c:v>2.0820399999999999E-2</c:v>
                </c:pt>
                <c:pt idx="3218">
                  <c:v>2.08139E-2</c:v>
                </c:pt>
                <c:pt idx="3219">
                  <c:v>2.08075E-2</c:v>
                </c:pt>
                <c:pt idx="3220">
                  <c:v>2.0801E-2</c:v>
                </c:pt>
                <c:pt idx="3221">
                  <c:v>2.07945E-2</c:v>
                </c:pt>
                <c:pt idx="3222">
                  <c:v>2.07881E-2</c:v>
                </c:pt>
                <c:pt idx="3223">
                  <c:v>2.0781600000000001E-2</c:v>
                </c:pt>
                <c:pt idx="3224">
                  <c:v>2.0775200000000001E-2</c:v>
                </c:pt>
                <c:pt idx="3225">
                  <c:v>2.07688E-2</c:v>
                </c:pt>
                <c:pt idx="3226">
                  <c:v>2.0762300000000001E-2</c:v>
                </c:pt>
                <c:pt idx="3227">
                  <c:v>2.0755900000000001E-2</c:v>
                </c:pt>
                <c:pt idx="3228">
                  <c:v>2.0749500000000001E-2</c:v>
                </c:pt>
                <c:pt idx="3229">
                  <c:v>2.0743000000000001E-2</c:v>
                </c:pt>
                <c:pt idx="3230">
                  <c:v>2.0736600000000001E-2</c:v>
                </c:pt>
                <c:pt idx="3231">
                  <c:v>2.0730200000000001E-2</c:v>
                </c:pt>
                <c:pt idx="3232">
                  <c:v>2.0723800000000001E-2</c:v>
                </c:pt>
                <c:pt idx="3233">
                  <c:v>2.07174E-2</c:v>
                </c:pt>
                <c:pt idx="3234">
                  <c:v>2.10201E-2</c:v>
                </c:pt>
                <c:pt idx="3235">
                  <c:v>2.10136E-2</c:v>
                </c:pt>
                <c:pt idx="3236">
                  <c:v>2.1007100000000001E-2</c:v>
                </c:pt>
                <c:pt idx="3237">
                  <c:v>2.1000600000000001E-2</c:v>
                </c:pt>
                <c:pt idx="3238">
                  <c:v>2.0994100000000002E-2</c:v>
                </c:pt>
                <c:pt idx="3239">
                  <c:v>2.0987700000000001E-2</c:v>
                </c:pt>
                <c:pt idx="3240">
                  <c:v>2.0981199999999998E-2</c:v>
                </c:pt>
                <c:pt idx="3241">
                  <c:v>2.0974699999999999E-2</c:v>
                </c:pt>
                <c:pt idx="3242">
                  <c:v>2.0968199999999999E-2</c:v>
                </c:pt>
                <c:pt idx="3243">
                  <c:v>2.0961799999999999E-2</c:v>
                </c:pt>
                <c:pt idx="3244">
                  <c:v>2.09553E-2</c:v>
                </c:pt>
                <c:pt idx="3245">
                  <c:v>2.0948899999999999E-2</c:v>
                </c:pt>
                <c:pt idx="3246">
                  <c:v>2.09424E-2</c:v>
                </c:pt>
                <c:pt idx="3247">
                  <c:v>2.0936E-2</c:v>
                </c:pt>
                <c:pt idx="3248">
                  <c:v>2.09295E-2</c:v>
                </c:pt>
                <c:pt idx="3249">
                  <c:v>2.09231E-2</c:v>
                </c:pt>
                <c:pt idx="3250">
                  <c:v>2.09166E-2</c:v>
                </c:pt>
                <c:pt idx="3251">
                  <c:v>2.09102E-2</c:v>
                </c:pt>
                <c:pt idx="3252">
                  <c:v>2.09038E-2</c:v>
                </c:pt>
                <c:pt idx="3253">
                  <c:v>2.08974E-2</c:v>
                </c:pt>
                <c:pt idx="3254">
                  <c:v>2.08909E-2</c:v>
                </c:pt>
                <c:pt idx="3255">
                  <c:v>2.08845E-2</c:v>
                </c:pt>
                <c:pt idx="3256">
                  <c:v>2.08781E-2</c:v>
                </c:pt>
                <c:pt idx="3257">
                  <c:v>2.08717E-2</c:v>
                </c:pt>
                <c:pt idx="3258">
                  <c:v>2.08653E-2</c:v>
                </c:pt>
                <c:pt idx="3259">
                  <c:v>2.08589E-2</c:v>
                </c:pt>
                <c:pt idx="3260">
                  <c:v>2.08525E-2</c:v>
                </c:pt>
                <c:pt idx="3261">
                  <c:v>2.0846099999999999E-2</c:v>
                </c:pt>
                <c:pt idx="3262">
                  <c:v>2.0839699999999999E-2</c:v>
                </c:pt>
                <c:pt idx="3263">
                  <c:v>2.0833299999999999E-2</c:v>
                </c:pt>
                <c:pt idx="3264">
                  <c:v>2.0826999999999998E-2</c:v>
                </c:pt>
                <c:pt idx="3265">
                  <c:v>2.0820600000000002E-2</c:v>
                </c:pt>
                <c:pt idx="3266">
                  <c:v>2.0814200000000001E-2</c:v>
                </c:pt>
                <c:pt idx="3267">
                  <c:v>2.0807800000000001E-2</c:v>
                </c:pt>
                <c:pt idx="3268">
                  <c:v>2.0801500000000001E-2</c:v>
                </c:pt>
                <c:pt idx="3269">
                  <c:v>2.07951E-2</c:v>
                </c:pt>
                <c:pt idx="3270">
                  <c:v>2.07887E-2</c:v>
                </c:pt>
                <c:pt idx="3271">
                  <c:v>2.0782399999999999E-2</c:v>
                </c:pt>
                <c:pt idx="3272">
                  <c:v>2.0775999999999999E-2</c:v>
                </c:pt>
                <c:pt idx="3273">
                  <c:v>2.0769699999999999E-2</c:v>
                </c:pt>
                <c:pt idx="3274">
                  <c:v>2.1068699999999999E-2</c:v>
                </c:pt>
                <c:pt idx="3275">
                  <c:v>2.1062299999999999E-2</c:v>
                </c:pt>
                <c:pt idx="3276">
                  <c:v>2.10558E-2</c:v>
                </c:pt>
                <c:pt idx="3277">
                  <c:v>2.1049399999999999E-2</c:v>
                </c:pt>
                <c:pt idx="3278">
                  <c:v>2.1042999999999999E-2</c:v>
                </c:pt>
                <c:pt idx="3279">
                  <c:v>2.1036599999999999E-2</c:v>
                </c:pt>
                <c:pt idx="3280">
                  <c:v>2.1030199999999999E-2</c:v>
                </c:pt>
                <c:pt idx="3281">
                  <c:v>2.1023799999999999E-2</c:v>
                </c:pt>
                <c:pt idx="3282">
                  <c:v>2.1017399999999999E-2</c:v>
                </c:pt>
                <c:pt idx="3283">
                  <c:v>2.1010999999999998E-2</c:v>
                </c:pt>
                <c:pt idx="3284">
                  <c:v>2.1004599999999998E-2</c:v>
                </c:pt>
                <c:pt idx="3285">
                  <c:v>2.0998200000000002E-2</c:v>
                </c:pt>
                <c:pt idx="3286">
                  <c:v>2.0991800000000001E-2</c:v>
                </c:pt>
                <c:pt idx="3287">
                  <c:v>2.0985400000000001E-2</c:v>
                </c:pt>
                <c:pt idx="3288">
                  <c:v>2.0979000000000001E-2</c:v>
                </c:pt>
                <c:pt idx="3289">
                  <c:v>2.0972600000000001E-2</c:v>
                </c:pt>
                <c:pt idx="3290">
                  <c:v>2.09663E-2</c:v>
                </c:pt>
                <c:pt idx="3291">
                  <c:v>2.09599E-2</c:v>
                </c:pt>
                <c:pt idx="3292">
                  <c:v>2.09535E-2</c:v>
                </c:pt>
                <c:pt idx="3293">
                  <c:v>2.0947199999999999E-2</c:v>
                </c:pt>
                <c:pt idx="3294">
                  <c:v>2.0940799999999999E-2</c:v>
                </c:pt>
                <c:pt idx="3295">
                  <c:v>2.0934500000000002E-2</c:v>
                </c:pt>
                <c:pt idx="3296">
                  <c:v>2.0928100000000002E-2</c:v>
                </c:pt>
                <c:pt idx="3297">
                  <c:v>2.0921800000000001E-2</c:v>
                </c:pt>
                <c:pt idx="3298">
                  <c:v>2.0915400000000001E-2</c:v>
                </c:pt>
                <c:pt idx="3299">
                  <c:v>2.09091E-2</c:v>
                </c:pt>
                <c:pt idx="3300">
                  <c:v>2.0902799999999999E-2</c:v>
                </c:pt>
                <c:pt idx="3301">
                  <c:v>2.0896399999999999E-2</c:v>
                </c:pt>
                <c:pt idx="3302">
                  <c:v>2.0890100000000002E-2</c:v>
                </c:pt>
                <c:pt idx="3303">
                  <c:v>2.0883800000000001E-2</c:v>
                </c:pt>
                <c:pt idx="3304">
                  <c:v>2.08775E-2</c:v>
                </c:pt>
                <c:pt idx="3305">
                  <c:v>2.08711E-2</c:v>
                </c:pt>
                <c:pt idx="3306">
                  <c:v>2.0864799999999999E-2</c:v>
                </c:pt>
                <c:pt idx="3307">
                  <c:v>2.0858499999999999E-2</c:v>
                </c:pt>
                <c:pt idx="3308">
                  <c:v>2.0852200000000001E-2</c:v>
                </c:pt>
                <c:pt idx="3309">
                  <c:v>2.0845900000000001E-2</c:v>
                </c:pt>
                <c:pt idx="3310">
                  <c:v>2.08396E-2</c:v>
                </c:pt>
                <c:pt idx="3311">
                  <c:v>2.0833299999999999E-2</c:v>
                </c:pt>
                <c:pt idx="3312">
                  <c:v>2.0826999999999998E-2</c:v>
                </c:pt>
                <c:pt idx="3313">
                  <c:v>2.08208E-2</c:v>
                </c:pt>
                <c:pt idx="3314">
                  <c:v>2.08145E-2</c:v>
                </c:pt>
                <c:pt idx="3315">
                  <c:v>2.0808199999999999E-2</c:v>
                </c:pt>
                <c:pt idx="3316">
                  <c:v>2.0801900000000002E-2</c:v>
                </c:pt>
                <c:pt idx="3317">
                  <c:v>2.07957E-2</c:v>
                </c:pt>
                <c:pt idx="3318">
                  <c:v>2.07894E-2</c:v>
                </c:pt>
                <c:pt idx="3319">
                  <c:v>2.0783099999999999E-2</c:v>
                </c:pt>
                <c:pt idx="3320">
                  <c:v>2.0776900000000001E-2</c:v>
                </c:pt>
                <c:pt idx="3321">
                  <c:v>2.07706E-2</c:v>
                </c:pt>
                <c:pt idx="3322">
                  <c:v>2.0764399999999999E-2</c:v>
                </c:pt>
                <c:pt idx="3323">
                  <c:v>2.0758100000000002E-2</c:v>
                </c:pt>
                <c:pt idx="3324">
                  <c:v>2.07519E-2</c:v>
                </c:pt>
                <c:pt idx="3325">
                  <c:v>2.0745599999999999E-2</c:v>
                </c:pt>
                <c:pt idx="3326">
                  <c:v>2.0739400000000002E-2</c:v>
                </c:pt>
                <c:pt idx="3327">
                  <c:v>2.07332E-2</c:v>
                </c:pt>
                <c:pt idx="3328">
                  <c:v>2.0726899999999999E-2</c:v>
                </c:pt>
                <c:pt idx="3329">
                  <c:v>2.0720700000000002E-2</c:v>
                </c:pt>
                <c:pt idx="3330">
                  <c:v>2.07145E-2</c:v>
                </c:pt>
                <c:pt idx="3331">
                  <c:v>2.0708299999999999E-2</c:v>
                </c:pt>
                <c:pt idx="3332">
                  <c:v>2.0702100000000001E-2</c:v>
                </c:pt>
                <c:pt idx="3333">
                  <c:v>2.06959E-2</c:v>
                </c:pt>
                <c:pt idx="3334">
                  <c:v>2.0689699999999998E-2</c:v>
                </c:pt>
                <c:pt idx="3335">
                  <c:v>2.06835E-2</c:v>
                </c:pt>
                <c:pt idx="3336">
                  <c:v>2.0677299999999999E-2</c:v>
                </c:pt>
                <c:pt idx="3337">
                  <c:v>2.0671100000000001E-2</c:v>
                </c:pt>
                <c:pt idx="3338">
                  <c:v>2.06649E-2</c:v>
                </c:pt>
                <c:pt idx="3339">
                  <c:v>2.0658699999999999E-2</c:v>
                </c:pt>
                <c:pt idx="3340">
                  <c:v>2.0652500000000001E-2</c:v>
                </c:pt>
                <c:pt idx="3341">
                  <c:v>2.0945499999999999E-2</c:v>
                </c:pt>
                <c:pt idx="3342">
                  <c:v>2.0939300000000001E-2</c:v>
                </c:pt>
                <c:pt idx="3343">
                  <c:v>2.12321E-2</c:v>
                </c:pt>
                <c:pt idx="3344">
                  <c:v>2.12257E-2</c:v>
                </c:pt>
                <c:pt idx="3345">
                  <c:v>2.1219399999999999E-2</c:v>
                </c:pt>
                <c:pt idx="3346">
                  <c:v>2.1212999999999999E-2</c:v>
                </c:pt>
                <c:pt idx="3347">
                  <c:v>2.1206699999999998E-2</c:v>
                </c:pt>
                <c:pt idx="3348">
                  <c:v>2.1200400000000001E-2</c:v>
                </c:pt>
                <c:pt idx="3349">
                  <c:v>2.1194000000000001E-2</c:v>
                </c:pt>
                <c:pt idx="3350">
                  <c:v>2.11877E-2</c:v>
                </c:pt>
                <c:pt idx="3351">
                  <c:v>2.11814E-2</c:v>
                </c:pt>
                <c:pt idx="3352">
                  <c:v>2.1175099999999999E-2</c:v>
                </c:pt>
                <c:pt idx="3353">
                  <c:v>2.1168800000000002E-2</c:v>
                </c:pt>
                <c:pt idx="3354">
                  <c:v>2.1162400000000001E-2</c:v>
                </c:pt>
                <c:pt idx="3355">
                  <c:v>2.1156100000000001E-2</c:v>
                </c:pt>
                <c:pt idx="3356">
                  <c:v>2.11498E-2</c:v>
                </c:pt>
                <c:pt idx="3357">
                  <c:v>2.1143499999999999E-2</c:v>
                </c:pt>
                <c:pt idx="3358">
                  <c:v>2.1137199999999998E-2</c:v>
                </c:pt>
                <c:pt idx="3359">
                  <c:v>2.1131E-2</c:v>
                </c:pt>
                <c:pt idx="3360">
                  <c:v>2.11247E-2</c:v>
                </c:pt>
                <c:pt idx="3361">
                  <c:v>2.1118399999999999E-2</c:v>
                </c:pt>
                <c:pt idx="3362">
                  <c:v>2.1112100000000002E-2</c:v>
                </c:pt>
                <c:pt idx="3363">
                  <c:v>2.1105800000000001E-2</c:v>
                </c:pt>
                <c:pt idx="3364">
                  <c:v>2.10996E-2</c:v>
                </c:pt>
                <c:pt idx="3365">
                  <c:v>2.13904E-2</c:v>
                </c:pt>
                <c:pt idx="3366">
                  <c:v>2.1384E-2</c:v>
                </c:pt>
                <c:pt idx="3367">
                  <c:v>2.1377699999999999E-2</c:v>
                </c:pt>
                <c:pt idx="3368">
                  <c:v>2.1371299999999999E-2</c:v>
                </c:pt>
                <c:pt idx="3369">
                  <c:v>2.1364999999999999E-2</c:v>
                </c:pt>
                <c:pt idx="3370">
                  <c:v>2.1358599999999998E-2</c:v>
                </c:pt>
                <c:pt idx="3371">
                  <c:v>2.1352300000000001E-2</c:v>
                </c:pt>
                <c:pt idx="3372">
                  <c:v>2.1346E-2</c:v>
                </c:pt>
                <c:pt idx="3373">
                  <c:v>2.13397E-2</c:v>
                </c:pt>
                <c:pt idx="3374">
                  <c:v>2.1333299999999999E-2</c:v>
                </c:pt>
                <c:pt idx="3375">
                  <c:v>2.1326999999999999E-2</c:v>
                </c:pt>
                <c:pt idx="3376">
                  <c:v>2.1320700000000001E-2</c:v>
                </c:pt>
                <c:pt idx="3377">
                  <c:v>2.1314400000000001E-2</c:v>
                </c:pt>
                <c:pt idx="3378">
                  <c:v>2.13081E-2</c:v>
                </c:pt>
                <c:pt idx="3379">
                  <c:v>2.1301799999999999E-2</c:v>
                </c:pt>
                <c:pt idx="3380">
                  <c:v>2.1295499999999998E-2</c:v>
                </c:pt>
                <c:pt idx="3381">
                  <c:v>2.1289200000000001E-2</c:v>
                </c:pt>
                <c:pt idx="3382">
                  <c:v>2.12829E-2</c:v>
                </c:pt>
                <c:pt idx="3383">
                  <c:v>2.12766E-2</c:v>
                </c:pt>
                <c:pt idx="3384">
                  <c:v>2.1270299999999999E-2</c:v>
                </c:pt>
                <c:pt idx="3385">
                  <c:v>2.1264000000000002E-2</c:v>
                </c:pt>
                <c:pt idx="3386">
                  <c:v>2.12578E-2</c:v>
                </c:pt>
                <c:pt idx="3387">
                  <c:v>2.12515E-2</c:v>
                </c:pt>
                <c:pt idx="3388">
                  <c:v>2.1245199999999999E-2</c:v>
                </c:pt>
                <c:pt idx="3389">
                  <c:v>2.1238900000000002E-2</c:v>
                </c:pt>
                <c:pt idx="3390">
                  <c:v>2.12327E-2</c:v>
                </c:pt>
                <c:pt idx="3391">
                  <c:v>2.1226399999999999E-2</c:v>
                </c:pt>
                <c:pt idx="3392">
                  <c:v>2.1220200000000002E-2</c:v>
                </c:pt>
                <c:pt idx="3393">
                  <c:v>2.1213900000000001E-2</c:v>
                </c:pt>
                <c:pt idx="3394">
                  <c:v>2.1207699999999999E-2</c:v>
                </c:pt>
                <c:pt idx="3395">
                  <c:v>2.1201399999999999E-2</c:v>
                </c:pt>
                <c:pt idx="3396">
                  <c:v>2.1195200000000001E-2</c:v>
                </c:pt>
                <c:pt idx="3397">
                  <c:v>2.11889E-2</c:v>
                </c:pt>
                <c:pt idx="3398">
                  <c:v>2.1182699999999999E-2</c:v>
                </c:pt>
                <c:pt idx="3399">
                  <c:v>2.1176500000000001E-2</c:v>
                </c:pt>
                <c:pt idx="3400">
                  <c:v>2.11702E-2</c:v>
                </c:pt>
                <c:pt idx="3401">
                  <c:v>2.1163999999999999E-2</c:v>
                </c:pt>
                <c:pt idx="3402">
                  <c:v>2.1157800000000001E-2</c:v>
                </c:pt>
                <c:pt idx="3403">
                  <c:v>2.11516E-2</c:v>
                </c:pt>
                <c:pt idx="3404">
                  <c:v>2.1145400000000002E-2</c:v>
                </c:pt>
                <c:pt idx="3405">
                  <c:v>2.11392E-2</c:v>
                </c:pt>
                <c:pt idx="3406">
                  <c:v>2.1132999999999999E-2</c:v>
                </c:pt>
                <c:pt idx="3407">
                  <c:v>2.1126800000000001E-2</c:v>
                </c:pt>
                <c:pt idx="3408">
                  <c:v>2.14139E-2</c:v>
                </c:pt>
                <c:pt idx="3409">
                  <c:v>2.1407599999999999E-2</c:v>
                </c:pt>
                <c:pt idx="3410">
                  <c:v>2.1401300000000002E-2</c:v>
                </c:pt>
                <c:pt idx="3411">
                  <c:v>2.13951E-2</c:v>
                </c:pt>
                <c:pt idx="3412">
                  <c:v>2.1388799999999999E-2</c:v>
                </c:pt>
                <c:pt idx="3413">
                  <c:v>2.1382499999999999E-2</c:v>
                </c:pt>
                <c:pt idx="3414">
                  <c:v>2.1376300000000001E-2</c:v>
                </c:pt>
                <c:pt idx="3415">
                  <c:v>2.137E-2</c:v>
                </c:pt>
                <c:pt idx="3416">
                  <c:v>2.1656399999999999E-2</c:v>
                </c:pt>
                <c:pt idx="3417">
                  <c:v>2.1650099999999999E-2</c:v>
                </c:pt>
                <c:pt idx="3418">
                  <c:v>2.1643800000000001E-2</c:v>
                </c:pt>
                <c:pt idx="3419">
                  <c:v>2.1637400000000001E-2</c:v>
                </c:pt>
                <c:pt idx="3420">
                  <c:v>2.16311E-2</c:v>
                </c:pt>
                <c:pt idx="3421">
                  <c:v>2.16248E-2</c:v>
                </c:pt>
                <c:pt idx="3422">
                  <c:v>2.1618499999999999E-2</c:v>
                </c:pt>
                <c:pt idx="3423">
                  <c:v>2.1612099999999999E-2</c:v>
                </c:pt>
                <c:pt idx="3424">
                  <c:v>2.1605800000000001E-2</c:v>
                </c:pt>
                <c:pt idx="3425">
                  <c:v>2.1599500000000001E-2</c:v>
                </c:pt>
                <c:pt idx="3426">
                  <c:v>2.15932E-2</c:v>
                </c:pt>
                <c:pt idx="3427">
                  <c:v>2.1586899999999999E-2</c:v>
                </c:pt>
                <c:pt idx="3428">
                  <c:v>2.1580599999999998E-2</c:v>
                </c:pt>
                <c:pt idx="3429">
                  <c:v>2.1574300000000001E-2</c:v>
                </c:pt>
                <c:pt idx="3430">
                  <c:v>2.15681E-2</c:v>
                </c:pt>
                <c:pt idx="3431">
                  <c:v>2.1561799999999999E-2</c:v>
                </c:pt>
                <c:pt idx="3432">
                  <c:v>2.1555499999999998E-2</c:v>
                </c:pt>
                <c:pt idx="3433">
                  <c:v>2.1549200000000001E-2</c:v>
                </c:pt>
                <c:pt idx="3434">
                  <c:v>2.15429E-2</c:v>
                </c:pt>
                <c:pt idx="3435">
                  <c:v>2.1536699999999999E-2</c:v>
                </c:pt>
                <c:pt idx="3436">
                  <c:v>2.1821400000000001E-2</c:v>
                </c:pt>
                <c:pt idx="3437">
                  <c:v>2.1815000000000001E-2</c:v>
                </c:pt>
                <c:pt idx="3438">
                  <c:v>2.18087E-2</c:v>
                </c:pt>
                <c:pt idx="3439">
                  <c:v>2.18023E-2</c:v>
                </c:pt>
                <c:pt idx="3440">
                  <c:v>2.1795999999999999E-2</c:v>
                </c:pt>
                <c:pt idx="3441">
                  <c:v>2.1789699999999999E-2</c:v>
                </c:pt>
                <c:pt idx="3442">
                  <c:v>2.1783299999999998E-2</c:v>
                </c:pt>
                <c:pt idx="3443">
                  <c:v>2.1777000000000001E-2</c:v>
                </c:pt>
                <c:pt idx="3444">
                  <c:v>2.17707E-2</c:v>
                </c:pt>
                <c:pt idx="3445">
                  <c:v>2.17644E-2</c:v>
                </c:pt>
                <c:pt idx="3446">
                  <c:v>2.1758E-2</c:v>
                </c:pt>
                <c:pt idx="3447">
                  <c:v>2.1751699999999999E-2</c:v>
                </c:pt>
                <c:pt idx="3448">
                  <c:v>2.1745400000000002E-2</c:v>
                </c:pt>
                <c:pt idx="3449">
                  <c:v>2.1739100000000001E-2</c:v>
                </c:pt>
                <c:pt idx="3450">
                  <c:v>2.17328E-2</c:v>
                </c:pt>
                <c:pt idx="3451">
                  <c:v>2.1726499999999999E-2</c:v>
                </c:pt>
                <c:pt idx="3452">
                  <c:v>2.1720199999999999E-2</c:v>
                </c:pt>
                <c:pt idx="3453">
                  <c:v>2.1714000000000001E-2</c:v>
                </c:pt>
                <c:pt idx="3454">
                  <c:v>2.17077E-2</c:v>
                </c:pt>
                <c:pt idx="3455">
                  <c:v>2.1701399999999999E-2</c:v>
                </c:pt>
                <c:pt idx="3456">
                  <c:v>2.1695099999999998E-2</c:v>
                </c:pt>
                <c:pt idx="3457">
                  <c:v>2.1688800000000001E-2</c:v>
                </c:pt>
                <c:pt idx="3458">
                  <c:v>2.16826E-2</c:v>
                </c:pt>
                <c:pt idx="3459">
                  <c:v>2.1676299999999999E-2</c:v>
                </c:pt>
                <c:pt idx="3460">
                  <c:v>2.1669999999999998E-2</c:v>
                </c:pt>
                <c:pt idx="3461">
                  <c:v>2.16638E-2</c:v>
                </c:pt>
                <c:pt idx="3462">
                  <c:v>2.16575E-2</c:v>
                </c:pt>
                <c:pt idx="3463">
                  <c:v>2.1651299999999998E-2</c:v>
                </c:pt>
                <c:pt idx="3464">
                  <c:v>2.1645000000000001E-2</c:v>
                </c:pt>
                <c:pt idx="3465">
                  <c:v>2.16388E-2</c:v>
                </c:pt>
                <c:pt idx="3466">
                  <c:v>2.1632499999999999E-2</c:v>
                </c:pt>
                <c:pt idx="3467">
                  <c:v>2.1626300000000001E-2</c:v>
                </c:pt>
                <c:pt idx="3468">
                  <c:v>2.16201E-2</c:v>
                </c:pt>
                <c:pt idx="3469">
                  <c:v>2.1613799999999999E-2</c:v>
                </c:pt>
                <c:pt idx="3470">
                  <c:v>2.1607600000000001E-2</c:v>
                </c:pt>
                <c:pt idx="3471">
                  <c:v>2.16014E-2</c:v>
                </c:pt>
                <c:pt idx="3472">
                  <c:v>2.1595199999999998E-2</c:v>
                </c:pt>
                <c:pt idx="3473">
                  <c:v>2.1588900000000001E-2</c:v>
                </c:pt>
                <c:pt idx="3474">
                  <c:v>2.15827E-2</c:v>
                </c:pt>
                <c:pt idx="3475">
                  <c:v>2.1576499999999998E-2</c:v>
                </c:pt>
                <c:pt idx="3476">
                  <c:v>2.1570300000000001E-2</c:v>
                </c:pt>
                <c:pt idx="3477">
                  <c:v>2.1564099999999999E-2</c:v>
                </c:pt>
                <c:pt idx="3478">
                  <c:v>2.1557900000000001E-2</c:v>
                </c:pt>
                <c:pt idx="3479">
                  <c:v>2.15517E-2</c:v>
                </c:pt>
                <c:pt idx="3480">
                  <c:v>2.1545499999999999E-2</c:v>
                </c:pt>
                <c:pt idx="3481">
                  <c:v>2.1539300000000001E-2</c:v>
                </c:pt>
                <c:pt idx="3482">
                  <c:v>2.1533199999999999E-2</c:v>
                </c:pt>
                <c:pt idx="3483">
                  <c:v>2.1527000000000001E-2</c:v>
                </c:pt>
                <c:pt idx="3484">
                  <c:v>2.15208E-2</c:v>
                </c:pt>
                <c:pt idx="3485">
                  <c:v>2.1514599999999998E-2</c:v>
                </c:pt>
                <c:pt idx="3486">
                  <c:v>2.15085E-2</c:v>
                </c:pt>
                <c:pt idx="3487">
                  <c:v>2.1502299999999998E-2</c:v>
                </c:pt>
                <c:pt idx="3488">
                  <c:v>2.1496100000000001E-2</c:v>
                </c:pt>
                <c:pt idx="3489">
                  <c:v>2.1489999999999999E-2</c:v>
                </c:pt>
                <c:pt idx="3490">
                  <c:v>2.1483800000000001E-2</c:v>
                </c:pt>
                <c:pt idx="3491">
                  <c:v>2.1477699999999999E-2</c:v>
                </c:pt>
                <c:pt idx="3492">
                  <c:v>2.1471500000000001E-2</c:v>
                </c:pt>
                <c:pt idx="3493">
                  <c:v>2.1465399999999999E-2</c:v>
                </c:pt>
                <c:pt idx="3494">
                  <c:v>2.1459200000000001E-2</c:v>
                </c:pt>
                <c:pt idx="3495">
                  <c:v>2.1453099999999999E-2</c:v>
                </c:pt>
                <c:pt idx="3496">
                  <c:v>2.1447000000000001E-2</c:v>
                </c:pt>
                <c:pt idx="3497">
                  <c:v>2.1440799999999999E-2</c:v>
                </c:pt>
                <c:pt idx="3498">
                  <c:v>2.1434700000000001E-2</c:v>
                </c:pt>
                <c:pt idx="3499">
                  <c:v>2.1428599999999999E-2</c:v>
                </c:pt>
                <c:pt idx="3500">
                  <c:v>2.1422500000000001E-2</c:v>
                </c:pt>
                <c:pt idx="3501">
                  <c:v>2.1416299999999999E-2</c:v>
                </c:pt>
                <c:pt idx="3502">
                  <c:v>2.1410200000000001E-2</c:v>
                </c:pt>
                <c:pt idx="3503">
                  <c:v>2.1404099999999999E-2</c:v>
                </c:pt>
                <c:pt idx="3504">
                  <c:v>2.1398E-2</c:v>
                </c:pt>
                <c:pt idx="3505">
                  <c:v>2.1391899999999998E-2</c:v>
                </c:pt>
                <c:pt idx="3506">
                  <c:v>2.13858E-2</c:v>
                </c:pt>
                <c:pt idx="3507">
                  <c:v>2.1379700000000001E-2</c:v>
                </c:pt>
                <c:pt idx="3508">
                  <c:v>2.13736E-2</c:v>
                </c:pt>
                <c:pt idx="3509">
                  <c:v>2.1367500000000001E-2</c:v>
                </c:pt>
                <c:pt idx="3510">
                  <c:v>2.1361399999999999E-2</c:v>
                </c:pt>
                <c:pt idx="3511">
                  <c:v>2.13554E-2</c:v>
                </c:pt>
                <c:pt idx="3512">
                  <c:v>2.1349300000000002E-2</c:v>
                </c:pt>
                <c:pt idx="3513">
                  <c:v>2.13432E-2</c:v>
                </c:pt>
                <c:pt idx="3514">
                  <c:v>2.1337100000000001E-2</c:v>
                </c:pt>
                <c:pt idx="3515">
                  <c:v>2.1331099999999999E-2</c:v>
                </c:pt>
                <c:pt idx="3516">
                  <c:v>2.1325E-2</c:v>
                </c:pt>
                <c:pt idx="3517">
                  <c:v>2.1318899999999998E-2</c:v>
                </c:pt>
                <c:pt idx="3518">
                  <c:v>2.1312899999999999E-2</c:v>
                </c:pt>
                <c:pt idx="3519">
                  <c:v>2.1306800000000001E-2</c:v>
                </c:pt>
                <c:pt idx="3520">
                  <c:v>2.1300800000000002E-2</c:v>
                </c:pt>
                <c:pt idx="3521">
                  <c:v>2.12947E-2</c:v>
                </c:pt>
                <c:pt idx="3522">
                  <c:v>2.1288700000000001E-2</c:v>
                </c:pt>
                <c:pt idx="3523">
                  <c:v>2.1282599999999999E-2</c:v>
                </c:pt>
                <c:pt idx="3524">
                  <c:v>2.12766E-2</c:v>
                </c:pt>
                <c:pt idx="3525">
                  <c:v>2.1270600000000001E-2</c:v>
                </c:pt>
                <c:pt idx="3526">
                  <c:v>2.1264499999999999E-2</c:v>
                </c:pt>
                <c:pt idx="3527">
                  <c:v>2.12585E-2</c:v>
                </c:pt>
                <c:pt idx="3528">
                  <c:v>2.1535800000000001E-2</c:v>
                </c:pt>
                <c:pt idx="3529">
                  <c:v>2.1529699999999999E-2</c:v>
                </c:pt>
                <c:pt idx="3530">
                  <c:v>2.15236E-2</c:v>
                </c:pt>
                <c:pt idx="3531">
                  <c:v>2.1800699999999999E-2</c:v>
                </c:pt>
                <c:pt idx="3532">
                  <c:v>2.1794500000000001E-2</c:v>
                </c:pt>
                <c:pt idx="3533">
                  <c:v>2.17883E-2</c:v>
                </c:pt>
                <c:pt idx="3534">
                  <c:v>2.1782200000000002E-2</c:v>
                </c:pt>
                <c:pt idx="3535">
                  <c:v>2.1776E-2</c:v>
                </c:pt>
                <c:pt idx="3536">
                  <c:v>2.1769899999999998E-2</c:v>
                </c:pt>
                <c:pt idx="3537">
                  <c:v>2.2046400000000001E-2</c:v>
                </c:pt>
                <c:pt idx="3538">
                  <c:v>2.20401E-2</c:v>
                </c:pt>
                <c:pt idx="3539">
                  <c:v>2.2033899999999999E-2</c:v>
                </c:pt>
                <c:pt idx="3540">
                  <c:v>2.2027700000000001E-2</c:v>
                </c:pt>
                <c:pt idx="3541">
                  <c:v>2.2021499999999999E-2</c:v>
                </c:pt>
                <c:pt idx="3542">
                  <c:v>2.2015199999999999E-2</c:v>
                </c:pt>
                <c:pt idx="3543">
                  <c:v>2.2009000000000001E-2</c:v>
                </c:pt>
                <c:pt idx="3544">
                  <c:v>2.2002799999999999E-2</c:v>
                </c:pt>
                <c:pt idx="3545">
                  <c:v>2.1996600000000002E-2</c:v>
                </c:pt>
                <c:pt idx="3546">
                  <c:v>2.19904E-2</c:v>
                </c:pt>
                <c:pt idx="3547">
                  <c:v>2.1984199999999999E-2</c:v>
                </c:pt>
                <c:pt idx="3548">
                  <c:v>2.1978000000000001E-2</c:v>
                </c:pt>
                <c:pt idx="3549">
                  <c:v>2.19718E-2</c:v>
                </c:pt>
                <c:pt idx="3550">
                  <c:v>2.1965599999999998E-2</c:v>
                </c:pt>
                <c:pt idx="3551">
                  <c:v>2.19595E-2</c:v>
                </c:pt>
                <c:pt idx="3552">
                  <c:v>2.1953299999999999E-2</c:v>
                </c:pt>
                <c:pt idx="3553">
                  <c:v>2.1947100000000001E-2</c:v>
                </c:pt>
                <c:pt idx="3554">
                  <c:v>2.1940899999999999E-2</c:v>
                </c:pt>
                <c:pt idx="3555">
                  <c:v>2.1934800000000001E-2</c:v>
                </c:pt>
                <c:pt idx="3556">
                  <c:v>2.1928599999999999E-2</c:v>
                </c:pt>
                <c:pt idx="3557">
                  <c:v>2.1922400000000002E-2</c:v>
                </c:pt>
                <c:pt idx="3558">
                  <c:v>2.19163E-2</c:v>
                </c:pt>
                <c:pt idx="3559">
                  <c:v>2.1910099999999998E-2</c:v>
                </c:pt>
                <c:pt idx="3560">
                  <c:v>2.1904E-2</c:v>
                </c:pt>
                <c:pt idx="3561">
                  <c:v>2.1897799999999999E-2</c:v>
                </c:pt>
                <c:pt idx="3562">
                  <c:v>2.2172299999999999E-2</c:v>
                </c:pt>
                <c:pt idx="3563">
                  <c:v>2.2166100000000001E-2</c:v>
                </c:pt>
                <c:pt idx="3564">
                  <c:v>2.21599E-2</c:v>
                </c:pt>
                <c:pt idx="3565">
                  <c:v>2.2153699999999998E-2</c:v>
                </c:pt>
                <c:pt idx="3566">
                  <c:v>2.2147500000000001E-2</c:v>
                </c:pt>
                <c:pt idx="3567">
                  <c:v>2.2141299999999999E-2</c:v>
                </c:pt>
                <c:pt idx="3568">
                  <c:v>2.2135100000000001E-2</c:v>
                </c:pt>
                <c:pt idx="3569">
                  <c:v>2.21289E-2</c:v>
                </c:pt>
                <c:pt idx="3570">
                  <c:v>2.2122699999999999E-2</c:v>
                </c:pt>
                <c:pt idx="3571">
                  <c:v>2.2116500000000001E-2</c:v>
                </c:pt>
                <c:pt idx="3572">
                  <c:v>2.2110299999999999E-2</c:v>
                </c:pt>
                <c:pt idx="3573">
                  <c:v>2.2383900000000002E-2</c:v>
                </c:pt>
                <c:pt idx="3574">
                  <c:v>2.2377600000000001E-2</c:v>
                </c:pt>
                <c:pt idx="3575">
                  <c:v>2.23714E-2</c:v>
                </c:pt>
                <c:pt idx="3576">
                  <c:v>2.2365099999999999E-2</c:v>
                </c:pt>
                <c:pt idx="3577">
                  <c:v>2.2358900000000001E-2</c:v>
                </c:pt>
                <c:pt idx="3578">
                  <c:v>2.23526E-2</c:v>
                </c:pt>
                <c:pt idx="3579">
                  <c:v>2.2346399999999999E-2</c:v>
                </c:pt>
                <c:pt idx="3580">
                  <c:v>2.2340100000000002E-2</c:v>
                </c:pt>
                <c:pt idx="3581">
                  <c:v>2.23339E-2</c:v>
                </c:pt>
                <c:pt idx="3582">
                  <c:v>2.2327699999999999E-2</c:v>
                </c:pt>
                <c:pt idx="3583">
                  <c:v>2.2321400000000002E-2</c:v>
                </c:pt>
                <c:pt idx="3584">
                  <c:v>2.23152E-2</c:v>
                </c:pt>
                <c:pt idx="3585">
                  <c:v>2.2308999999999999E-2</c:v>
                </c:pt>
                <c:pt idx="3586">
                  <c:v>2.2581500000000001E-2</c:v>
                </c:pt>
                <c:pt idx="3587">
                  <c:v>2.25753E-2</c:v>
                </c:pt>
                <c:pt idx="3588">
                  <c:v>2.2568999999999999E-2</c:v>
                </c:pt>
                <c:pt idx="3589">
                  <c:v>2.2562700000000002E-2</c:v>
                </c:pt>
                <c:pt idx="3590">
                  <c:v>2.2556400000000001E-2</c:v>
                </c:pt>
                <c:pt idx="3591">
                  <c:v>2.25501E-2</c:v>
                </c:pt>
                <c:pt idx="3592">
                  <c:v>2.2543799999999999E-2</c:v>
                </c:pt>
                <c:pt idx="3593">
                  <c:v>2.2537600000000001E-2</c:v>
                </c:pt>
                <c:pt idx="3594">
                  <c:v>2.2531300000000001E-2</c:v>
                </c:pt>
                <c:pt idx="3595">
                  <c:v>2.2525E-2</c:v>
                </c:pt>
                <c:pt idx="3596">
                  <c:v>2.2518799999999999E-2</c:v>
                </c:pt>
                <c:pt idx="3597">
                  <c:v>2.2512500000000001E-2</c:v>
                </c:pt>
                <c:pt idx="3598">
                  <c:v>2.25063E-2</c:v>
                </c:pt>
                <c:pt idx="3599">
                  <c:v>2.2499999999999999E-2</c:v>
                </c:pt>
                <c:pt idx="3600">
                  <c:v>2.2493800000000001E-2</c:v>
                </c:pt>
                <c:pt idx="3601">
                  <c:v>2.2487500000000001E-2</c:v>
                </c:pt>
                <c:pt idx="3602">
                  <c:v>2.2481299999999999E-2</c:v>
                </c:pt>
                <c:pt idx="3603">
                  <c:v>2.2474999999999998E-2</c:v>
                </c:pt>
                <c:pt idx="3604">
                  <c:v>2.2468800000000001E-2</c:v>
                </c:pt>
                <c:pt idx="3605">
                  <c:v>2.2462599999999999E-2</c:v>
                </c:pt>
                <c:pt idx="3606">
                  <c:v>2.2456299999999998E-2</c:v>
                </c:pt>
                <c:pt idx="3607">
                  <c:v>2.2450100000000001E-2</c:v>
                </c:pt>
                <c:pt idx="3608">
                  <c:v>2.2443899999999999E-2</c:v>
                </c:pt>
                <c:pt idx="3609">
                  <c:v>2.2437700000000001E-2</c:v>
                </c:pt>
                <c:pt idx="3610">
                  <c:v>2.24315E-2</c:v>
                </c:pt>
                <c:pt idx="3611">
                  <c:v>2.2425199999999999E-2</c:v>
                </c:pt>
                <c:pt idx="3612">
                  <c:v>2.2419000000000001E-2</c:v>
                </c:pt>
                <c:pt idx="3613">
                  <c:v>2.24128E-2</c:v>
                </c:pt>
                <c:pt idx="3614">
                  <c:v>2.2406599999999999E-2</c:v>
                </c:pt>
                <c:pt idx="3615">
                  <c:v>2.2400400000000001E-2</c:v>
                </c:pt>
                <c:pt idx="3616">
                  <c:v>2.23942E-2</c:v>
                </c:pt>
                <c:pt idx="3617">
                  <c:v>2.2388100000000001E-2</c:v>
                </c:pt>
                <c:pt idx="3618">
                  <c:v>2.23819E-2</c:v>
                </c:pt>
                <c:pt idx="3619">
                  <c:v>2.2375699999999998E-2</c:v>
                </c:pt>
                <c:pt idx="3620">
                  <c:v>2.23695E-2</c:v>
                </c:pt>
                <c:pt idx="3621">
                  <c:v>2.2363299999999999E-2</c:v>
                </c:pt>
                <c:pt idx="3622">
                  <c:v>2.2357200000000001E-2</c:v>
                </c:pt>
                <c:pt idx="3623">
                  <c:v>2.2350999999999999E-2</c:v>
                </c:pt>
                <c:pt idx="3624">
                  <c:v>2.2344800000000001E-2</c:v>
                </c:pt>
                <c:pt idx="3625">
                  <c:v>2.23387E-2</c:v>
                </c:pt>
                <c:pt idx="3626">
                  <c:v>2.2332500000000002E-2</c:v>
                </c:pt>
                <c:pt idx="3627">
                  <c:v>2.23264E-2</c:v>
                </c:pt>
                <c:pt idx="3628">
                  <c:v>2.2320199999999998E-2</c:v>
                </c:pt>
                <c:pt idx="3629">
                  <c:v>2.2314000000000001E-2</c:v>
                </c:pt>
                <c:pt idx="3630">
                  <c:v>2.2307899999999999E-2</c:v>
                </c:pt>
                <c:pt idx="3631">
                  <c:v>2.23018E-2</c:v>
                </c:pt>
                <c:pt idx="3632">
                  <c:v>2.2295599999999999E-2</c:v>
                </c:pt>
                <c:pt idx="3633">
                  <c:v>2.22895E-2</c:v>
                </c:pt>
                <c:pt idx="3634">
                  <c:v>2.2283399999999998E-2</c:v>
                </c:pt>
                <c:pt idx="3635">
                  <c:v>2.22772E-2</c:v>
                </c:pt>
                <c:pt idx="3636">
                  <c:v>2.2271099999999999E-2</c:v>
                </c:pt>
                <c:pt idx="3637">
                  <c:v>2.2265E-2</c:v>
                </c:pt>
                <c:pt idx="3638">
                  <c:v>2.2258900000000002E-2</c:v>
                </c:pt>
                <c:pt idx="3639">
                  <c:v>2.22527E-2</c:v>
                </c:pt>
                <c:pt idx="3640">
                  <c:v>2.2246599999999998E-2</c:v>
                </c:pt>
                <c:pt idx="3641">
                  <c:v>2.22405E-2</c:v>
                </c:pt>
                <c:pt idx="3642">
                  <c:v>2.2234400000000001E-2</c:v>
                </c:pt>
                <c:pt idx="3643">
                  <c:v>2.2228299999999999E-2</c:v>
                </c:pt>
                <c:pt idx="3644">
                  <c:v>2.2496599999999999E-2</c:v>
                </c:pt>
                <c:pt idx="3645">
                  <c:v>2.2490400000000001E-2</c:v>
                </c:pt>
                <c:pt idx="3646">
                  <c:v>2.2484199999999999E-2</c:v>
                </c:pt>
                <c:pt idx="3647">
                  <c:v>2.2478100000000001E-2</c:v>
                </c:pt>
                <c:pt idx="3648">
                  <c:v>2.24719E-2</c:v>
                </c:pt>
                <c:pt idx="3649">
                  <c:v>2.2465800000000001E-2</c:v>
                </c:pt>
                <c:pt idx="3650">
                  <c:v>2.24596E-2</c:v>
                </c:pt>
                <c:pt idx="3651">
                  <c:v>2.2453399999999998E-2</c:v>
                </c:pt>
                <c:pt idx="3652">
                  <c:v>2.24473E-2</c:v>
                </c:pt>
                <c:pt idx="3653">
                  <c:v>2.2441200000000001E-2</c:v>
                </c:pt>
                <c:pt idx="3654">
                  <c:v>2.2435E-2</c:v>
                </c:pt>
                <c:pt idx="3655">
                  <c:v>2.2428900000000002E-2</c:v>
                </c:pt>
                <c:pt idx="3656">
                  <c:v>2.24228E-2</c:v>
                </c:pt>
                <c:pt idx="3657">
                  <c:v>2.2416599999999998E-2</c:v>
                </c:pt>
                <c:pt idx="3658">
                  <c:v>2.24105E-2</c:v>
                </c:pt>
                <c:pt idx="3659">
                  <c:v>2.2404400000000001E-2</c:v>
                </c:pt>
                <c:pt idx="3660">
                  <c:v>2.2398299999999999E-2</c:v>
                </c:pt>
                <c:pt idx="3661">
                  <c:v>2.2392100000000002E-2</c:v>
                </c:pt>
                <c:pt idx="3662">
                  <c:v>2.2386E-2</c:v>
                </c:pt>
                <c:pt idx="3663">
                  <c:v>2.2379900000000001E-2</c:v>
                </c:pt>
                <c:pt idx="3664">
                  <c:v>2.2373799999999999E-2</c:v>
                </c:pt>
                <c:pt idx="3665">
                  <c:v>2.2367700000000001E-2</c:v>
                </c:pt>
                <c:pt idx="3666">
                  <c:v>2.2361599999999999E-2</c:v>
                </c:pt>
                <c:pt idx="3667">
                  <c:v>2.23555E-2</c:v>
                </c:pt>
                <c:pt idx="3668">
                  <c:v>2.2349399999999998E-2</c:v>
                </c:pt>
                <c:pt idx="3669">
                  <c:v>2.23433E-2</c:v>
                </c:pt>
                <c:pt idx="3670">
                  <c:v>2.2337200000000001E-2</c:v>
                </c:pt>
                <c:pt idx="3671">
                  <c:v>2.2331199999999999E-2</c:v>
                </c:pt>
                <c:pt idx="3672">
                  <c:v>2.23251E-2</c:v>
                </c:pt>
                <c:pt idx="3673">
                  <c:v>2.2318999999999999E-2</c:v>
                </c:pt>
                <c:pt idx="3674">
                  <c:v>2.23129E-2</c:v>
                </c:pt>
                <c:pt idx="3675">
                  <c:v>2.2306900000000001E-2</c:v>
                </c:pt>
                <c:pt idx="3676">
                  <c:v>2.2300799999999999E-2</c:v>
                </c:pt>
                <c:pt idx="3677">
                  <c:v>2.2294700000000001E-2</c:v>
                </c:pt>
                <c:pt idx="3678">
                  <c:v>2.2288700000000002E-2</c:v>
                </c:pt>
                <c:pt idx="3679">
                  <c:v>2.22826E-2</c:v>
                </c:pt>
                <c:pt idx="3680">
                  <c:v>2.2276600000000001E-2</c:v>
                </c:pt>
                <c:pt idx="3681">
                  <c:v>2.2270499999999999E-2</c:v>
                </c:pt>
                <c:pt idx="3682">
                  <c:v>2.22645E-2</c:v>
                </c:pt>
                <c:pt idx="3683">
                  <c:v>2.2258400000000001E-2</c:v>
                </c:pt>
                <c:pt idx="3684">
                  <c:v>2.2252399999999999E-2</c:v>
                </c:pt>
                <c:pt idx="3685">
                  <c:v>2.22463E-2</c:v>
                </c:pt>
                <c:pt idx="3686">
                  <c:v>2.2240300000000001E-2</c:v>
                </c:pt>
                <c:pt idx="3687">
                  <c:v>2.2234299999999999E-2</c:v>
                </c:pt>
                <c:pt idx="3688">
                  <c:v>2.22282E-2</c:v>
                </c:pt>
                <c:pt idx="3689">
                  <c:v>2.2222200000000001E-2</c:v>
                </c:pt>
                <c:pt idx="3690">
                  <c:v>2.2216199999999998E-2</c:v>
                </c:pt>
                <c:pt idx="3691">
                  <c:v>2.2210199999999999E-2</c:v>
                </c:pt>
                <c:pt idx="3692">
                  <c:v>2.22042E-2</c:v>
                </c:pt>
                <c:pt idx="3693">
                  <c:v>2.2198200000000001E-2</c:v>
                </c:pt>
                <c:pt idx="3694">
                  <c:v>2.2192199999999999E-2</c:v>
                </c:pt>
                <c:pt idx="3695">
                  <c:v>2.21861E-2</c:v>
                </c:pt>
                <c:pt idx="3696">
                  <c:v>2.2180100000000001E-2</c:v>
                </c:pt>
                <c:pt idx="3697">
                  <c:v>2.2174099999999999E-2</c:v>
                </c:pt>
                <c:pt idx="3698">
                  <c:v>2.2168199999999999E-2</c:v>
                </c:pt>
                <c:pt idx="3699">
                  <c:v>2.21622E-2</c:v>
                </c:pt>
                <c:pt idx="3700">
                  <c:v>2.2156200000000001E-2</c:v>
                </c:pt>
                <c:pt idx="3701">
                  <c:v>2.2150199999999998E-2</c:v>
                </c:pt>
                <c:pt idx="3702">
                  <c:v>2.2144199999999999E-2</c:v>
                </c:pt>
                <c:pt idx="3703">
                  <c:v>2.21382E-2</c:v>
                </c:pt>
                <c:pt idx="3704">
                  <c:v>2.2132300000000001E-2</c:v>
                </c:pt>
                <c:pt idx="3705">
                  <c:v>2.2126300000000002E-2</c:v>
                </c:pt>
                <c:pt idx="3706">
                  <c:v>2.2120299999999999E-2</c:v>
                </c:pt>
                <c:pt idx="3707">
                  <c:v>2.21143E-2</c:v>
                </c:pt>
                <c:pt idx="3708">
                  <c:v>2.21084E-2</c:v>
                </c:pt>
                <c:pt idx="3709">
                  <c:v>2.2102400000000001E-2</c:v>
                </c:pt>
                <c:pt idx="3710">
                  <c:v>2.2096500000000002E-2</c:v>
                </c:pt>
                <c:pt idx="3711">
                  <c:v>2.2090499999999999E-2</c:v>
                </c:pt>
                <c:pt idx="3712">
                  <c:v>2.2084599999999999E-2</c:v>
                </c:pt>
                <c:pt idx="3713">
                  <c:v>2.20786E-2</c:v>
                </c:pt>
                <c:pt idx="3714">
                  <c:v>2.2072700000000001E-2</c:v>
                </c:pt>
                <c:pt idx="3715">
                  <c:v>2.2066700000000002E-2</c:v>
                </c:pt>
                <c:pt idx="3716">
                  <c:v>2.2060799999999998E-2</c:v>
                </c:pt>
                <c:pt idx="3717">
                  <c:v>2.2054899999999999E-2</c:v>
                </c:pt>
                <c:pt idx="3718">
                  <c:v>2.20489E-2</c:v>
                </c:pt>
                <c:pt idx="3719">
                  <c:v>2.2043E-2</c:v>
                </c:pt>
                <c:pt idx="3720">
                  <c:v>2.20371E-2</c:v>
                </c:pt>
                <c:pt idx="3721">
                  <c:v>2.2031200000000001E-2</c:v>
                </c:pt>
                <c:pt idx="3722">
                  <c:v>2.2025200000000002E-2</c:v>
                </c:pt>
                <c:pt idx="3723">
                  <c:v>2.2019299999999999E-2</c:v>
                </c:pt>
                <c:pt idx="3724">
                  <c:v>2.2013399999999999E-2</c:v>
                </c:pt>
                <c:pt idx="3725">
                  <c:v>2.2007499999999999E-2</c:v>
                </c:pt>
                <c:pt idx="3726">
                  <c:v>2.20016E-2</c:v>
                </c:pt>
                <c:pt idx="3727">
                  <c:v>2.19957E-2</c:v>
                </c:pt>
                <c:pt idx="3728">
                  <c:v>2.19898E-2</c:v>
                </c:pt>
                <c:pt idx="3729">
                  <c:v>2.1983900000000001E-2</c:v>
                </c:pt>
                <c:pt idx="3730">
                  <c:v>2.1978000000000001E-2</c:v>
                </c:pt>
                <c:pt idx="3731">
                  <c:v>2.1972100000000001E-2</c:v>
                </c:pt>
                <c:pt idx="3732">
                  <c:v>2.22341E-2</c:v>
                </c:pt>
                <c:pt idx="3733">
                  <c:v>2.22282E-2</c:v>
                </c:pt>
                <c:pt idx="3734">
                  <c:v>2.2222200000000001E-2</c:v>
                </c:pt>
                <c:pt idx="3735">
                  <c:v>2.2216300000000001E-2</c:v>
                </c:pt>
                <c:pt idx="3736">
                  <c:v>2.2210299999999999E-2</c:v>
                </c:pt>
                <c:pt idx="3737">
                  <c:v>2.2204399999999999E-2</c:v>
                </c:pt>
                <c:pt idx="3738">
                  <c:v>2.21984E-2</c:v>
                </c:pt>
                <c:pt idx="3739">
                  <c:v>2.21925E-2</c:v>
                </c:pt>
                <c:pt idx="3740">
                  <c:v>2.2186600000000001E-2</c:v>
                </c:pt>
                <c:pt idx="3741">
                  <c:v>2.2180700000000001E-2</c:v>
                </c:pt>
                <c:pt idx="3742">
                  <c:v>2.2174699999999999E-2</c:v>
                </c:pt>
                <c:pt idx="3743">
                  <c:v>2.2168799999999999E-2</c:v>
                </c:pt>
                <c:pt idx="3744">
                  <c:v>2.2162899999999999E-2</c:v>
                </c:pt>
                <c:pt idx="3745">
                  <c:v>2.2157E-2</c:v>
                </c:pt>
                <c:pt idx="3746">
                  <c:v>2.21511E-2</c:v>
                </c:pt>
                <c:pt idx="3747">
                  <c:v>2.2145100000000001E-2</c:v>
                </c:pt>
                <c:pt idx="3748">
                  <c:v>2.2139200000000001E-2</c:v>
                </c:pt>
                <c:pt idx="3749">
                  <c:v>2.2133300000000002E-2</c:v>
                </c:pt>
                <c:pt idx="3750">
                  <c:v>2.2127399999999998E-2</c:v>
                </c:pt>
                <c:pt idx="3751">
                  <c:v>2.2121499999999999E-2</c:v>
                </c:pt>
                <c:pt idx="3752">
                  <c:v>2.2115599999999999E-2</c:v>
                </c:pt>
                <c:pt idx="3753">
                  <c:v>2.2109699999999999E-2</c:v>
                </c:pt>
                <c:pt idx="3754">
                  <c:v>2.2103899999999999E-2</c:v>
                </c:pt>
                <c:pt idx="3755">
                  <c:v>2.2098E-2</c:v>
                </c:pt>
                <c:pt idx="3756">
                  <c:v>2.20921E-2</c:v>
                </c:pt>
                <c:pt idx="3757">
                  <c:v>2.20862E-2</c:v>
                </c:pt>
                <c:pt idx="3758">
                  <c:v>2.2080300000000001E-2</c:v>
                </c:pt>
                <c:pt idx="3759">
                  <c:v>2.20745E-2</c:v>
                </c:pt>
                <c:pt idx="3760">
                  <c:v>2.2068600000000001E-2</c:v>
                </c:pt>
                <c:pt idx="3761">
                  <c:v>2.2062700000000001E-2</c:v>
                </c:pt>
                <c:pt idx="3762">
                  <c:v>2.2056900000000001E-2</c:v>
                </c:pt>
                <c:pt idx="3763">
                  <c:v>2.2051000000000001E-2</c:v>
                </c:pt>
                <c:pt idx="3764">
                  <c:v>2.2045200000000001E-2</c:v>
                </c:pt>
                <c:pt idx="3765">
                  <c:v>2.2039300000000001E-2</c:v>
                </c:pt>
                <c:pt idx="3766">
                  <c:v>2.2033400000000002E-2</c:v>
                </c:pt>
                <c:pt idx="3767">
                  <c:v>2.2027600000000001E-2</c:v>
                </c:pt>
                <c:pt idx="3768">
                  <c:v>2.2021800000000001E-2</c:v>
                </c:pt>
                <c:pt idx="3769">
                  <c:v>2.2015900000000001E-2</c:v>
                </c:pt>
                <c:pt idx="3770">
                  <c:v>2.2010100000000001E-2</c:v>
                </c:pt>
                <c:pt idx="3771">
                  <c:v>2.2004200000000002E-2</c:v>
                </c:pt>
                <c:pt idx="3772">
                  <c:v>2.1998400000000001E-2</c:v>
                </c:pt>
                <c:pt idx="3773">
                  <c:v>2.1992600000000001E-2</c:v>
                </c:pt>
                <c:pt idx="3774">
                  <c:v>2.1986800000000001E-2</c:v>
                </c:pt>
                <c:pt idx="3775">
                  <c:v>2.1980900000000001E-2</c:v>
                </c:pt>
                <c:pt idx="3776">
                  <c:v>2.1975100000000001E-2</c:v>
                </c:pt>
                <c:pt idx="3777">
                  <c:v>2.1969300000000001E-2</c:v>
                </c:pt>
                <c:pt idx="3778">
                  <c:v>2.19635E-2</c:v>
                </c:pt>
                <c:pt idx="3779">
                  <c:v>2.19577E-2</c:v>
                </c:pt>
                <c:pt idx="3780">
                  <c:v>2.19519E-2</c:v>
                </c:pt>
                <c:pt idx="3781">
                  <c:v>2.19461E-2</c:v>
                </c:pt>
                <c:pt idx="3782">
                  <c:v>2.1940299999999999E-2</c:v>
                </c:pt>
                <c:pt idx="3783">
                  <c:v>2.1934499999999999E-2</c:v>
                </c:pt>
                <c:pt idx="3784">
                  <c:v>2.1928699999999999E-2</c:v>
                </c:pt>
                <c:pt idx="3785">
                  <c:v>2.1922899999999999E-2</c:v>
                </c:pt>
                <c:pt idx="3786">
                  <c:v>2.1917099999999998E-2</c:v>
                </c:pt>
                <c:pt idx="3787">
                  <c:v>2.1911300000000002E-2</c:v>
                </c:pt>
                <c:pt idx="3788">
                  <c:v>2.1905500000000001E-2</c:v>
                </c:pt>
                <c:pt idx="3789">
                  <c:v>2.1899700000000001E-2</c:v>
                </c:pt>
                <c:pt idx="3790">
                  <c:v>2.1894E-2</c:v>
                </c:pt>
                <c:pt idx="3791">
                  <c:v>2.18882E-2</c:v>
                </c:pt>
                <c:pt idx="3792">
                  <c:v>2.18824E-2</c:v>
                </c:pt>
                <c:pt idx="3793">
                  <c:v>2.18766E-2</c:v>
                </c:pt>
                <c:pt idx="3794">
                  <c:v>2.1870899999999999E-2</c:v>
                </c:pt>
                <c:pt idx="3795">
                  <c:v>2.1865099999999998E-2</c:v>
                </c:pt>
                <c:pt idx="3796">
                  <c:v>2.1859400000000001E-2</c:v>
                </c:pt>
                <c:pt idx="3797">
                  <c:v>2.1853600000000001E-2</c:v>
                </c:pt>
                <c:pt idx="3798">
                  <c:v>2.18479E-2</c:v>
                </c:pt>
                <c:pt idx="3799">
                  <c:v>2.18421E-2</c:v>
                </c:pt>
                <c:pt idx="3800">
                  <c:v>2.1836399999999999E-2</c:v>
                </c:pt>
                <c:pt idx="3801">
                  <c:v>2.1830599999999999E-2</c:v>
                </c:pt>
                <c:pt idx="3802">
                  <c:v>2.1824900000000001E-2</c:v>
                </c:pt>
                <c:pt idx="3803">
                  <c:v>2.2082000000000001E-2</c:v>
                </c:pt>
                <c:pt idx="3804">
                  <c:v>2.2076200000000001E-2</c:v>
                </c:pt>
                <c:pt idx="3805">
                  <c:v>2.20704E-2</c:v>
                </c:pt>
                <c:pt idx="3806">
                  <c:v>2.20646E-2</c:v>
                </c:pt>
                <c:pt idx="3807">
                  <c:v>2.20588E-2</c:v>
                </c:pt>
                <c:pt idx="3808">
                  <c:v>2.2053E-2</c:v>
                </c:pt>
                <c:pt idx="3809">
                  <c:v>2.2047199999999999E-2</c:v>
                </c:pt>
                <c:pt idx="3810">
                  <c:v>2.2041499999999999E-2</c:v>
                </c:pt>
                <c:pt idx="3811">
                  <c:v>2.2035699999999998E-2</c:v>
                </c:pt>
                <c:pt idx="3812">
                  <c:v>2.2029900000000002E-2</c:v>
                </c:pt>
                <c:pt idx="3813">
                  <c:v>2.2024100000000001E-2</c:v>
                </c:pt>
                <c:pt idx="3814">
                  <c:v>2.2018300000000001E-2</c:v>
                </c:pt>
                <c:pt idx="3815">
                  <c:v>2.2274599999999999E-2</c:v>
                </c:pt>
                <c:pt idx="3816">
                  <c:v>2.2268799999999998E-2</c:v>
                </c:pt>
                <c:pt idx="3817">
                  <c:v>2.2263000000000002E-2</c:v>
                </c:pt>
                <c:pt idx="3818">
                  <c:v>2.2257099999999998E-2</c:v>
                </c:pt>
                <c:pt idx="3819">
                  <c:v>2.2251300000000002E-2</c:v>
                </c:pt>
                <c:pt idx="3820">
                  <c:v>2.2245500000000001E-2</c:v>
                </c:pt>
                <c:pt idx="3821">
                  <c:v>2.2239700000000001E-2</c:v>
                </c:pt>
                <c:pt idx="3822">
                  <c:v>2.2233800000000001E-2</c:v>
                </c:pt>
                <c:pt idx="3823">
                  <c:v>2.2228000000000001E-2</c:v>
                </c:pt>
                <c:pt idx="3824">
                  <c:v>2.2222200000000001E-2</c:v>
                </c:pt>
                <c:pt idx="3825">
                  <c:v>2.2216400000000001E-2</c:v>
                </c:pt>
                <c:pt idx="3826">
                  <c:v>2.22106E-2</c:v>
                </c:pt>
                <c:pt idx="3827">
                  <c:v>2.22048E-2</c:v>
                </c:pt>
                <c:pt idx="3828">
                  <c:v>2.2199E-2</c:v>
                </c:pt>
                <c:pt idx="3829">
                  <c:v>2.21932E-2</c:v>
                </c:pt>
                <c:pt idx="3830">
                  <c:v>2.24484E-2</c:v>
                </c:pt>
                <c:pt idx="3831">
                  <c:v>2.24426E-2</c:v>
                </c:pt>
                <c:pt idx="3832">
                  <c:v>2.24367E-2</c:v>
                </c:pt>
                <c:pt idx="3833">
                  <c:v>2.24309E-2</c:v>
                </c:pt>
                <c:pt idx="3834">
                  <c:v>2.2425E-2</c:v>
                </c:pt>
                <c:pt idx="3835">
                  <c:v>2.24192E-2</c:v>
                </c:pt>
                <c:pt idx="3836">
                  <c:v>2.2413300000000001E-2</c:v>
                </c:pt>
                <c:pt idx="3837">
                  <c:v>2.24075E-2</c:v>
                </c:pt>
                <c:pt idx="3838">
                  <c:v>2.24017E-2</c:v>
                </c:pt>
                <c:pt idx="3839">
                  <c:v>2.23958E-2</c:v>
                </c:pt>
                <c:pt idx="3840">
                  <c:v>2.239E-2</c:v>
                </c:pt>
                <c:pt idx="3841">
                  <c:v>2.23842E-2</c:v>
                </c:pt>
                <c:pt idx="3842">
                  <c:v>2.23783E-2</c:v>
                </c:pt>
                <c:pt idx="3843">
                  <c:v>2.23725E-2</c:v>
                </c:pt>
                <c:pt idx="3844">
                  <c:v>2.23667E-2</c:v>
                </c:pt>
                <c:pt idx="3845">
                  <c:v>2.23609E-2</c:v>
                </c:pt>
                <c:pt idx="3846">
                  <c:v>2.2355099999999999E-2</c:v>
                </c:pt>
                <c:pt idx="3847">
                  <c:v>2.2349299999999999E-2</c:v>
                </c:pt>
                <c:pt idx="3848">
                  <c:v>2.2343499999999999E-2</c:v>
                </c:pt>
                <c:pt idx="3849">
                  <c:v>2.2337699999999999E-2</c:v>
                </c:pt>
                <c:pt idx="3850">
                  <c:v>2.2331899999999998E-2</c:v>
                </c:pt>
                <c:pt idx="3851">
                  <c:v>2.2326100000000001E-2</c:v>
                </c:pt>
                <c:pt idx="3852">
                  <c:v>2.2320300000000001E-2</c:v>
                </c:pt>
                <c:pt idx="3853">
                  <c:v>2.2314500000000001E-2</c:v>
                </c:pt>
                <c:pt idx="3854">
                  <c:v>2.2308700000000001E-2</c:v>
                </c:pt>
                <c:pt idx="3855">
                  <c:v>2.2302900000000001E-2</c:v>
                </c:pt>
                <c:pt idx="3856">
                  <c:v>2.22971E-2</c:v>
                </c:pt>
                <c:pt idx="3857">
                  <c:v>2.22913E-2</c:v>
                </c:pt>
                <c:pt idx="3858">
                  <c:v>2.2285599999999999E-2</c:v>
                </c:pt>
                <c:pt idx="3859">
                  <c:v>2.2279799999999999E-2</c:v>
                </c:pt>
                <c:pt idx="3860">
                  <c:v>2.2273999999999999E-2</c:v>
                </c:pt>
                <c:pt idx="3861">
                  <c:v>2.2268300000000001E-2</c:v>
                </c:pt>
                <c:pt idx="3862">
                  <c:v>2.2262500000000001E-2</c:v>
                </c:pt>
                <c:pt idx="3863">
                  <c:v>2.2256700000000001E-2</c:v>
                </c:pt>
                <c:pt idx="3864">
                  <c:v>2.2251E-2</c:v>
                </c:pt>
                <c:pt idx="3865">
                  <c:v>2.22452E-2</c:v>
                </c:pt>
                <c:pt idx="3866">
                  <c:v>2.2239499999999999E-2</c:v>
                </c:pt>
                <c:pt idx="3867">
                  <c:v>2.2233699999999999E-2</c:v>
                </c:pt>
                <c:pt idx="3868">
                  <c:v>2.2228000000000001E-2</c:v>
                </c:pt>
                <c:pt idx="3869">
                  <c:v>2.2222200000000001E-2</c:v>
                </c:pt>
                <c:pt idx="3870">
                  <c:v>2.22165E-2</c:v>
                </c:pt>
                <c:pt idx="3871">
                  <c:v>2.22107E-2</c:v>
                </c:pt>
                <c:pt idx="3872">
                  <c:v>2.2204999999999999E-2</c:v>
                </c:pt>
                <c:pt idx="3873">
                  <c:v>2.2199300000000002E-2</c:v>
                </c:pt>
                <c:pt idx="3874">
                  <c:v>2.2193500000000001E-2</c:v>
                </c:pt>
                <c:pt idx="3875">
                  <c:v>2.2187800000000001E-2</c:v>
                </c:pt>
                <c:pt idx="3876">
                  <c:v>2.21821E-2</c:v>
                </c:pt>
                <c:pt idx="3877">
                  <c:v>2.2176399999999999E-2</c:v>
                </c:pt>
                <c:pt idx="3878">
                  <c:v>2.2170700000000002E-2</c:v>
                </c:pt>
                <c:pt idx="3879">
                  <c:v>2.2164900000000001E-2</c:v>
                </c:pt>
                <c:pt idx="3880">
                  <c:v>2.21592E-2</c:v>
                </c:pt>
                <c:pt idx="3881">
                  <c:v>2.21535E-2</c:v>
                </c:pt>
                <c:pt idx="3882">
                  <c:v>2.2147799999999999E-2</c:v>
                </c:pt>
                <c:pt idx="3883">
                  <c:v>2.2142100000000001E-2</c:v>
                </c:pt>
                <c:pt idx="3884">
                  <c:v>2.2136400000000001E-2</c:v>
                </c:pt>
                <c:pt idx="3885">
                  <c:v>2.21307E-2</c:v>
                </c:pt>
                <c:pt idx="3886">
                  <c:v>2.2124999999999999E-2</c:v>
                </c:pt>
                <c:pt idx="3887">
                  <c:v>2.2119300000000001E-2</c:v>
                </c:pt>
                <c:pt idx="3888">
                  <c:v>2.21137E-2</c:v>
                </c:pt>
                <c:pt idx="3889">
                  <c:v>2.2107999999999999E-2</c:v>
                </c:pt>
                <c:pt idx="3890">
                  <c:v>2.2102299999999998E-2</c:v>
                </c:pt>
                <c:pt idx="3891">
                  <c:v>2.2096600000000001E-2</c:v>
                </c:pt>
                <c:pt idx="3892">
                  <c:v>2.20909E-2</c:v>
                </c:pt>
                <c:pt idx="3893">
                  <c:v>2.2085299999999999E-2</c:v>
                </c:pt>
                <c:pt idx="3894">
                  <c:v>2.2079600000000001E-2</c:v>
                </c:pt>
                <c:pt idx="3895">
                  <c:v>2.20739E-2</c:v>
                </c:pt>
                <c:pt idx="3896">
                  <c:v>2.2068299999999999E-2</c:v>
                </c:pt>
                <c:pt idx="3897">
                  <c:v>2.2062600000000002E-2</c:v>
                </c:pt>
                <c:pt idx="3898">
                  <c:v>2.2056900000000001E-2</c:v>
                </c:pt>
                <c:pt idx="3899">
                  <c:v>2.2051299999999999E-2</c:v>
                </c:pt>
                <c:pt idx="3900">
                  <c:v>2.2045599999999999E-2</c:v>
                </c:pt>
                <c:pt idx="3901">
                  <c:v>2.2040000000000001E-2</c:v>
                </c:pt>
                <c:pt idx="3902">
                  <c:v>2.20343E-2</c:v>
                </c:pt>
                <c:pt idx="3903">
                  <c:v>2.2028699999999998E-2</c:v>
                </c:pt>
                <c:pt idx="3904">
                  <c:v>2.2023000000000001E-2</c:v>
                </c:pt>
                <c:pt idx="3905">
                  <c:v>2.2017399999999999E-2</c:v>
                </c:pt>
                <c:pt idx="3906">
                  <c:v>2.2011800000000002E-2</c:v>
                </c:pt>
                <c:pt idx="3907">
                  <c:v>2.2006100000000001E-2</c:v>
                </c:pt>
                <c:pt idx="3908">
                  <c:v>2.2000499999999999E-2</c:v>
                </c:pt>
                <c:pt idx="3909">
                  <c:v>2.1994900000000001E-2</c:v>
                </c:pt>
                <c:pt idx="3910">
                  <c:v>2.19893E-2</c:v>
                </c:pt>
                <c:pt idx="3911">
                  <c:v>2.1983599999999999E-2</c:v>
                </c:pt>
                <c:pt idx="3912">
                  <c:v>2.1978000000000001E-2</c:v>
                </c:pt>
                <c:pt idx="3913">
                  <c:v>2.19724E-2</c:v>
                </c:pt>
                <c:pt idx="3914">
                  <c:v>2.2222200000000001E-2</c:v>
                </c:pt>
                <c:pt idx="3915">
                  <c:v>2.22165E-2</c:v>
                </c:pt>
                <c:pt idx="3916">
                  <c:v>2.2210899999999999E-2</c:v>
                </c:pt>
                <c:pt idx="3917">
                  <c:v>2.2205200000000001E-2</c:v>
                </c:pt>
                <c:pt idx="3918">
                  <c:v>2.21995E-2</c:v>
                </c:pt>
                <c:pt idx="3919">
                  <c:v>2.2193899999999999E-2</c:v>
                </c:pt>
                <c:pt idx="3920">
                  <c:v>2.2188200000000002E-2</c:v>
                </c:pt>
                <c:pt idx="3921">
                  <c:v>2.2437499999999999E-2</c:v>
                </c:pt>
                <c:pt idx="3922">
                  <c:v>2.2431799999999998E-2</c:v>
                </c:pt>
                <c:pt idx="3923">
                  <c:v>2.2426100000000001E-2</c:v>
                </c:pt>
                <c:pt idx="3924">
                  <c:v>2.24204E-2</c:v>
                </c:pt>
                <c:pt idx="3925">
                  <c:v>2.2414699999999999E-2</c:v>
                </c:pt>
                <c:pt idx="3926">
                  <c:v>2.2408999999999998E-2</c:v>
                </c:pt>
                <c:pt idx="3927">
                  <c:v>2.2403300000000001E-2</c:v>
                </c:pt>
                <c:pt idx="3928">
                  <c:v>2.23976E-2</c:v>
                </c:pt>
                <c:pt idx="3929">
                  <c:v>2.2391899999999999E-2</c:v>
                </c:pt>
                <c:pt idx="3930">
                  <c:v>2.2386199999999998E-2</c:v>
                </c:pt>
                <c:pt idx="3931">
                  <c:v>2.2380500000000001E-2</c:v>
                </c:pt>
                <c:pt idx="3932">
                  <c:v>2.23748E-2</c:v>
                </c:pt>
                <c:pt idx="3933">
                  <c:v>2.2369099999999999E-2</c:v>
                </c:pt>
                <c:pt idx="3934">
                  <c:v>2.2363399999999999E-2</c:v>
                </c:pt>
                <c:pt idx="3935">
                  <c:v>2.2357700000000001E-2</c:v>
                </c:pt>
                <c:pt idx="3936">
                  <c:v>2.2352E-2</c:v>
                </c:pt>
                <c:pt idx="3937">
                  <c:v>2.26003E-2</c:v>
                </c:pt>
                <c:pt idx="3938">
                  <c:v>2.2594599999999999E-2</c:v>
                </c:pt>
                <c:pt idx="3939">
                  <c:v>2.2588799999999999E-2</c:v>
                </c:pt>
                <c:pt idx="3940">
                  <c:v>2.2836800000000001E-2</c:v>
                </c:pt>
                <c:pt idx="3941">
                  <c:v>2.28311E-2</c:v>
                </c:pt>
                <c:pt idx="3942">
                  <c:v>2.28253E-2</c:v>
                </c:pt>
                <c:pt idx="3943">
                  <c:v>2.28195E-2</c:v>
                </c:pt>
                <c:pt idx="3944">
                  <c:v>2.2813699999999999E-2</c:v>
                </c:pt>
                <c:pt idx="3945">
                  <c:v>2.2807899999999999E-2</c:v>
                </c:pt>
                <c:pt idx="3946">
                  <c:v>2.2802099999999999E-2</c:v>
                </c:pt>
                <c:pt idx="3947">
                  <c:v>2.2796400000000001E-2</c:v>
                </c:pt>
                <c:pt idx="3948">
                  <c:v>2.2790600000000001E-2</c:v>
                </c:pt>
                <c:pt idx="3949">
                  <c:v>2.2784800000000001E-2</c:v>
                </c:pt>
                <c:pt idx="3950">
                  <c:v>2.2779000000000001E-2</c:v>
                </c:pt>
                <c:pt idx="3951">
                  <c:v>2.27733E-2</c:v>
                </c:pt>
                <c:pt idx="3952">
                  <c:v>2.27675E-2</c:v>
                </c:pt>
                <c:pt idx="3953">
                  <c:v>2.2761799999999999E-2</c:v>
                </c:pt>
                <c:pt idx="3954">
                  <c:v>2.2755999999999998E-2</c:v>
                </c:pt>
                <c:pt idx="3955">
                  <c:v>2.2750300000000001E-2</c:v>
                </c:pt>
                <c:pt idx="3956">
                  <c:v>2.2744500000000001E-2</c:v>
                </c:pt>
                <c:pt idx="3957">
                  <c:v>2.27388E-2</c:v>
                </c:pt>
                <c:pt idx="3958">
                  <c:v>2.2733E-2</c:v>
                </c:pt>
                <c:pt idx="3959">
                  <c:v>2.2727299999999999E-2</c:v>
                </c:pt>
                <c:pt idx="3960">
                  <c:v>2.2721499999999999E-2</c:v>
                </c:pt>
                <c:pt idx="3961">
                  <c:v>2.2715800000000001E-2</c:v>
                </c:pt>
                <c:pt idx="3962">
                  <c:v>2.27101E-2</c:v>
                </c:pt>
                <c:pt idx="3963">
                  <c:v>2.27043E-2</c:v>
                </c:pt>
                <c:pt idx="3964">
                  <c:v>2.2698599999999999E-2</c:v>
                </c:pt>
                <c:pt idx="3965">
                  <c:v>2.2692899999999998E-2</c:v>
                </c:pt>
                <c:pt idx="3966">
                  <c:v>2.2687200000000001E-2</c:v>
                </c:pt>
                <c:pt idx="3967">
                  <c:v>2.26815E-2</c:v>
                </c:pt>
                <c:pt idx="3968">
                  <c:v>2.26757E-2</c:v>
                </c:pt>
                <c:pt idx="3969">
                  <c:v>2.2669999999999999E-2</c:v>
                </c:pt>
                <c:pt idx="3970">
                  <c:v>2.2664299999999998E-2</c:v>
                </c:pt>
                <c:pt idx="3971">
                  <c:v>2.2658600000000001E-2</c:v>
                </c:pt>
                <c:pt idx="3972">
                  <c:v>2.26529E-2</c:v>
                </c:pt>
                <c:pt idx="3973">
                  <c:v>2.2647199999999999E-2</c:v>
                </c:pt>
                <c:pt idx="3974">
                  <c:v>2.2641499999999998E-2</c:v>
                </c:pt>
                <c:pt idx="3975">
                  <c:v>2.2887299999999999E-2</c:v>
                </c:pt>
                <c:pt idx="3976">
                  <c:v>2.2881599999999998E-2</c:v>
                </c:pt>
                <c:pt idx="3977">
                  <c:v>2.2875800000000002E-2</c:v>
                </c:pt>
                <c:pt idx="3978">
                  <c:v>2.2870100000000001E-2</c:v>
                </c:pt>
                <c:pt idx="3979">
                  <c:v>2.2864300000000001E-2</c:v>
                </c:pt>
                <c:pt idx="3980">
                  <c:v>2.28586E-2</c:v>
                </c:pt>
                <c:pt idx="3981">
                  <c:v>2.28528E-2</c:v>
                </c:pt>
                <c:pt idx="3982">
                  <c:v>2.2847099999999999E-2</c:v>
                </c:pt>
                <c:pt idx="3983">
                  <c:v>2.2841400000000001E-2</c:v>
                </c:pt>
                <c:pt idx="3984">
                  <c:v>2.2835600000000001E-2</c:v>
                </c:pt>
                <c:pt idx="3985">
                  <c:v>2.28299E-2</c:v>
                </c:pt>
                <c:pt idx="3986">
                  <c:v>2.2824199999999999E-2</c:v>
                </c:pt>
                <c:pt idx="3987">
                  <c:v>2.2818499999999999E-2</c:v>
                </c:pt>
                <c:pt idx="3988">
                  <c:v>2.2812700000000002E-2</c:v>
                </c:pt>
                <c:pt idx="3989">
                  <c:v>2.2807000000000001E-2</c:v>
                </c:pt>
                <c:pt idx="3990">
                  <c:v>2.28013E-2</c:v>
                </c:pt>
                <c:pt idx="3991">
                  <c:v>2.2795599999999999E-2</c:v>
                </c:pt>
                <c:pt idx="3992">
                  <c:v>2.2789899999999998E-2</c:v>
                </c:pt>
                <c:pt idx="3993">
                  <c:v>2.2784200000000001E-2</c:v>
                </c:pt>
                <c:pt idx="3994">
                  <c:v>2.27785E-2</c:v>
                </c:pt>
                <c:pt idx="3995">
                  <c:v>2.2772799999999999E-2</c:v>
                </c:pt>
                <c:pt idx="3996">
                  <c:v>2.2767099999999998E-2</c:v>
                </c:pt>
                <c:pt idx="3997">
                  <c:v>2.2761400000000001E-2</c:v>
                </c:pt>
                <c:pt idx="3998">
                  <c:v>2.27557E-2</c:v>
                </c:pt>
                <c:pt idx="3999">
                  <c:v>2.2749999999999999E-2</c:v>
                </c:pt>
                <c:pt idx="4000">
                  <c:v>2.2744299999999999E-2</c:v>
                </c:pt>
                <c:pt idx="4001">
                  <c:v>2.2738600000000001E-2</c:v>
                </c:pt>
                <c:pt idx="4002">
                  <c:v>2.2733E-2</c:v>
                </c:pt>
                <c:pt idx="4003">
                  <c:v>2.2727299999999999E-2</c:v>
                </c:pt>
                <c:pt idx="4004">
                  <c:v>2.2721600000000002E-2</c:v>
                </c:pt>
                <c:pt idx="4005">
                  <c:v>2.2715900000000001E-2</c:v>
                </c:pt>
                <c:pt idx="4006">
                  <c:v>2.2710299999999999E-2</c:v>
                </c:pt>
                <c:pt idx="4007">
                  <c:v>2.2704599999999998E-2</c:v>
                </c:pt>
                <c:pt idx="4008">
                  <c:v>2.2698900000000001E-2</c:v>
                </c:pt>
                <c:pt idx="4009">
                  <c:v>2.26933E-2</c:v>
                </c:pt>
                <c:pt idx="4010">
                  <c:v>2.2687599999999999E-2</c:v>
                </c:pt>
                <c:pt idx="4011">
                  <c:v>2.2682000000000001E-2</c:v>
                </c:pt>
                <c:pt idx="4012">
                  <c:v>2.26763E-2</c:v>
                </c:pt>
                <c:pt idx="4013">
                  <c:v>2.2670699999999998E-2</c:v>
                </c:pt>
                <c:pt idx="4014">
                  <c:v>2.2665000000000001E-2</c:v>
                </c:pt>
                <c:pt idx="4015">
                  <c:v>2.26594E-2</c:v>
                </c:pt>
                <c:pt idx="4016">
                  <c:v>2.2653699999999999E-2</c:v>
                </c:pt>
                <c:pt idx="4017">
                  <c:v>2.2648100000000001E-2</c:v>
                </c:pt>
                <c:pt idx="4018">
                  <c:v>2.26424E-2</c:v>
                </c:pt>
                <c:pt idx="4019">
                  <c:v>2.2636799999999999E-2</c:v>
                </c:pt>
                <c:pt idx="4020">
                  <c:v>2.2631200000000001E-2</c:v>
                </c:pt>
                <c:pt idx="4021">
                  <c:v>2.2625599999999999E-2</c:v>
                </c:pt>
                <c:pt idx="4022">
                  <c:v>2.2619899999999998E-2</c:v>
                </c:pt>
                <c:pt idx="4023">
                  <c:v>2.26143E-2</c:v>
                </c:pt>
                <c:pt idx="4024">
                  <c:v>2.2608699999999999E-2</c:v>
                </c:pt>
                <c:pt idx="4025">
                  <c:v>2.2603100000000001E-2</c:v>
                </c:pt>
                <c:pt idx="4026">
                  <c:v>2.25975E-2</c:v>
                </c:pt>
                <c:pt idx="4027">
                  <c:v>2.2591900000000002E-2</c:v>
                </c:pt>
                <c:pt idx="4028">
                  <c:v>2.2586200000000001E-2</c:v>
                </c:pt>
                <c:pt idx="4029">
                  <c:v>2.2580599999999999E-2</c:v>
                </c:pt>
                <c:pt idx="4030">
                  <c:v>2.2575000000000001E-2</c:v>
                </c:pt>
                <c:pt idx="4031">
                  <c:v>2.25694E-2</c:v>
                </c:pt>
                <c:pt idx="4032">
                  <c:v>2.2563799999999998E-2</c:v>
                </c:pt>
                <c:pt idx="4033">
                  <c:v>2.25583E-2</c:v>
                </c:pt>
                <c:pt idx="4034">
                  <c:v>2.2552699999999998E-2</c:v>
                </c:pt>
                <c:pt idx="4035">
                  <c:v>2.25471E-2</c:v>
                </c:pt>
                <c:pt idx="4036">
                  <c:v>2.2541499999999999E-2</c:v>
                </c:pt>
                <c:pt idx="4037">
                  <c:v>2.2535900000000001E-2</c:v>
                </c:pt>
                <c:pt idx="4038">
                  <c:v>2.25303E-2</c:v>
                </c:pt>
                <c:pt idx="4039">
                  <c:v>2.2524800000000001E-2</c:v>
                </c:pt>
                <c:pt idx="4040">
                  <c:v>2.25192E-2</c:v>
                </c:pt>
                <c:pt idx="4041">
                  <c:v>2.2513600000000002E-2</c:v>
                </c:pt>
                <c:pt idx="4042">
                  <c:v>2.2508E-2</c:v>
                </c:pt>
                <c:pt idx="4043">
                  <c:v>2.2502500000000002E-2</c:v>
                </c:pt>
                <c:pt idx="4044">
                  <c:v>2.24969E-2</c:v>
                </c:pt>
                <c:pt idx="4045">
                  <c:v>2.2491299999999999E-2</c:v>
                </c:pt>
                <c:pt idx="4046">
                  <c:v>2.24858E-2</c:v>
                </c:pt>
                <c:pt idx="4047">
                  <c:v>2.2480199999999999E-2</c:v>
                </c:pt>
                <c:pt idx="4048">
                  <c:v>2.24747E-2</c:v>
                </c:pt>
                <c:pt idx="4049">
                  <c:v>2.2469099999999999E-2</c:v>
                </c:pt>
                <c:pt idx="4050">
                  <c:v>2.24636E-2</c:v>
                </c:pt>
                <c:pt idx="4051">
                  <c:v>2.2457999999999999E-2</c:v>
                </c:pt>
                <c:pt idx="4052">
                  <c:v>2.24525E-2</c:v>
                </c:pt>
                <c:pt idx="4053">
                  <c:v>2.2447000000000002E-2</c:v>
                </c:pt>
                <c:pt idx="4054">
                  <c:v>2.24414E-2</c:v>
                </c:pt>
                <c:pt idx="4055">
                  <c:v>2.2435900000000002E-2</c:v>
                </c:pt>
                <c:pt idx="4056">
                  <c:v>2.24304E-2</c:v>
                </c:pt>
                <c:pt idx="4057">
                  <c:v>2.2424800000000002E-2</c:v>
                </c:pt>
                <c:pt idx="4058">
                  <c:v>2.24193E-2</c:v>
                </c:pt>
                <c:pt idx="4059">
                  <c:v>2.2413800000000001E-2</c:v>
                </c:pt>
                <c:pt idx="4060">
                  <c:v>2.2408299999999999E-2</c:v>
                </c:pt>
                <c:pt idx="4061">
                  <c:v>2.24028E-2</c:v>
                </c:pt>
                <c:pt idx="4062">
                  <c:v>2.2397199999999999E-2</c:v>
                </c:pt>
                <c:pt idx="4063">
                  <c:v>2.23917E-2</c:v>
                </c:pt>
                <c:pt idx="4064">
                  <c:v>2.2386199999999998E-2</c:v>
                </c:pt>
                <c:pt idx="4065">
                  <c:v>2.23807E-2</c:v>
                </c:pt>
                <c:pt idx="4066">
                  <c:v>2.2375200000000001E-2</c:v>
                </c:pt>
                <c:pt idx="4067">
                  <c:v>2.2369699999999999E-2</c:v>
                </c:pt>
                <c:pt idx="4068">
                  <c:v>2.2364200000000001E-2</c:v>
                </c:pt>
                <c:pt idx="4069">
                  <c:v>2.2358699999999999E-2</c:v>
                </c:pt>
                <c:pt idx="4070">
                  <c:v>2.23532E-2</c:v>
                </c:pt>
                <c:pt idx="4071">
                  <c:v>2.2347700000000002E-2</c:v>
                </c:pt>
                <c:pt idx="4072">
                  <c:v>2.2342299999999999E-2</c:v>
                </c:pt>
                <c:pt idx="4073">
                  <c:v>2.23368E-2</c:v>
                </c:pt>
                <c:pt idx="4074">
                  <c:v>2.2331299999999998E-2</c:v>
                </c:pt>
                <c:pt idx="4075">
                  <c:v>2.23258E-2</c:v>
                </c:pt>
                <c:pt idx="4076">
                  <c:v>2.2320300000000001E-2</c:v>
                </c:pt>
                <c:pt idx="4077">
                  <c:v>2.2314899999999999E-2</c:v>
                </c:pt>
                <c:pt idx="4078">
                  <c:v>2.23094E-2</c:v>
                </c:pt>
                <c:pt idx="4079">
                  <c:v>2.2303900000000002E-2</c:v>
                </c:pt>
                <c:pt idx="4080">
                  <c:v>2.2298499999999999E-2</c:v>
                </c:pt>
                <c:pt idx="4081">
                  <c:v>2.2293E-2</c:v>
                </c:pt>
                <c:pt idx="4082">
                  <c:v>2.2287499999999998E-2</c:v>
                </c:pt>
                <c:pt idx="4083">
                  <c:v>2.2282099999999999E-2</c:v>
                </c:pt>
                <c:pt idx="4084">
                  <c:v>2.2276600000000001E-2</c:v>
                </c:pt>
                <c:pt idx="4085">
                  <c:v>2.2271200000000001E-2</c:v>
                </c:pt>
                <c:pt idx="4086">
                  <c:v>2.2265699999999999E-2</c:v>
                </c:pt>
                <c:pt idx="4087">
                  <c:v>2.22603E-2</c:v>
                </c:pt>
                <c:pt idx="4088">
                  <c:v>2.2254800000000002E-2</c:v>
                </c:pt>
                <c:pt idx="4089">
                  <c:v>2.2249399999999999E-2</c:v>
                </c:pt>
                <c:pt idx="4090">
                  <c:v>2.2244E-2</c:v>
                </c:pt>
                <c:pt idx="4091">
                  <c:v>2.2238500000000001E-2</c:v>
                </c:pt>
                <c:pt idx="4092">
                  <c:v>2.2233099999999999E-2</c:v>
                </c:pt>
                <c:pt idx="4093">
                  <c:v>2.22277E-2</c:v>
                </c:pt>
                <c:pt idx="4094">
                  <c:v>2.2222200000000001E-2</c:v>
                </c:pt>
                <c:pt idx="4095">
                  <c:v>2.2216799999999998E-2</c:v>
                </c:pt>
                <c:pt idx="4096">
                  <c:v>2.2211399999999999E-2</c:v>
                </c:pt>
                <c:pt idx="4097">
                  <c:v>2.2206E-2</c:v>
                </c:pt>
                <c:pt idx="4098">
                  <c:v>2.2200500000000001E-2</c:v>
                </c:pt>
                <c:pt idx="4099">
                  <c:v>2.2195099999999999E-2</c:v>
                </c:pt>
                <c:pt idx="4100">
                  <c:v>2.21897E-2</c:v>
                </c:pt>
                <c:pt idx="4101">
                  <c:v>2.2184300000000001E-2</c:v>
                </c:pt>
                <c:pt idx="4102">
                  <c:v>2.2178900000000001E-2</c:v>
                </c:pt>
                <c:pt idx="4103">
                  <c:v>2.2173499999999999E-2</c:v>
                </c:pt>
                <c:pt idx="4104">
                  <c:v>2.21681E-2</c:v>
                </c:pt>
                <c:pt idx="4105">
                  <c:v>2.21627E-2</c:v>
                </c:pt>
                <c:pt idx="4106">
                  <c:v>2.2157300000000001E-2</c:v>
                </c:pt>
                <c:pt idx="4107">
                  <c:v>2.2151899999999999E-2</c:v>
                </c:pt>
                <c:pt idx="4108">
                  <c:v>2.21465E-2</c:v>
                </c:pt>
                <c:pt idx="4109">
                  <c:v>2.21411E-2</c:v>
                </c:pt>
                <c:pt idx="4110">
                  <c:v>2.2135700000000001E-2</c:v>
                </c:pt>
                <c:pt idx="4111">
                  <c:v>2.2130299999999999E-2</c:v>
                </c:pt>
                <c:pt idx="4112">
                  <c:v>2.2124999999999999E-2</c:v>
                </c:pt>
                <c:pt idx="4113">
                  <c:v>2.21196E-2</c:v>
                </c:pt>
                <c:pt idx="4114">
                  <c:v>2.2114200000000001E-2</c:v>
                </c:pt>
                <c:pt idx="4115">
                  <c:v>2.2108800000000001E-2</c:v>
                </c:pt>
                <c:pt idx="4116">
                  <c:v>2.2103500000000002E-2</c:v>
                </c:pt>
                <c:pt idx="4117">
                  <c:v>2.2098099999999999E-2</c:v>
                </c:pt>
                <c:pt idx="4118">
                  <c:v>2.20927E-2</c:v>
                </c:pt>
                <c:pt idx="4119">
                  <c:v>2.20874E-2</c:v>
                </c:pt>
                <c:pt idx="4120">
                  <c:v>2.2082000000000001E-2</c:v>
                </c:pt>
                <c:pt idx="4121">
                  <c:v>2.2076700000000001E-2</c:v>
                </c:pt>
                <c:pt idx="4122">
                  <c:v>2.2071299999999999E-2</c:v>
                </c:pt>
                <c:pt idx="4123">
                  <c:v>2.2065999999999999E-2</c:v>
                </c:pt>
                <c:pt idx="4124">
                  <c:v>2.20606E-2</c:v>
                </c:pt>
                <c:pt idx="4125">
                  <c:v>2.20553E-2</c:v>
                </c:pt>
                <c:pt idx="4126">
                  <c:v>2.2049900000000001E-2</c:v>
                </c:pt>
                <c:pt idx="4127">
                  <c:v>2.2044600000000001E-2</c:v>
                </c:pt>
                <c:pt idx="4128">
                  <c:v>2.2039199999999998E-2</c:v>
                </c:pt>
                <c:pt idx="4129">
                  <c:v>2.2033899999999999E-2</c:v>
                </c:pt>
                <c:pt idx="4130">
                  <c:v>2.2028599999999999E-2</c:v>
                </c:pt>
                <c:pt idx="4131">
                  <c:v>2.20232E-2</c:v>
                </c:pt>
                <c:pt idx="4132">
                  <c:v>2.20179E-2</c:v>
                </c:pt>
                <c:pt idx="4133">
                  <c:v>2.20126E-2</c:v>
                </c:pt>
                <c:pt idx="4134">
                  <c:v>2.20073E-2</c:v>
                </c:pt>
                <c:pt idx="4135">
                  <c:v>2.2001900000000001E-2</c:v>
                </c:pt>
                <c:pt idx="4136">
                  <c:v>2.1996600000000002E-2</c:v>
                </c:pt>
                <c:pt idx="4137">
                  <c:v>2.1991299999999998E-2</c:v>
                </c:pt>
                <c:pt idx="4138">
                  <c:v>2.22276E-2</c:v>
                </c:pt>
                <c:pt idx="4139">
                  <c:v>2.2222200000000001E-2</c:v>
                </c:pt>
                <c:pt idx="4140">
                  <c:v>2.2216900000000001E-2</c:v>
                </c:pt>
                <c:pt idx="4141">
                  <c:v>2.2211499999999999E-2</c:v>
                </c:pt>
                <c:pt idx="4142">
                  <c:v>2.2206099999999999E-2</c:v>
                </c:pt>
                <c:pt idx="4143">
                  <c:v>2.22008E-2</c:v>
                </c:pt>
                <c:pt idx="4144">
                  <c:v>2.2195400000000001E-2</c:v>
                </c:pt>
                <c:pt idx="4145">
                  <c:v>2.2190100000000001E-2</c:v>
                </c:pt>
                <c:pt idx="4146">
                  <c:v>2.2184700000000002E-2</c:v>
                </c:pt>
                <c:pt idx="4147">
                  <c:v>2.2179399999999998E-2</c:v>
                </c:pt>
                <c:pt idx="4148">
                  <c:v>2.2173999999999999E-2</c:v>
                </c:pt>
                <c:pt idx="4149">
                  <c:v>2.21687E-2</c:v>
                </c:pt>
                <c:pt idx="4150">
                  <c:v>2.21633E-2</c:v>
                </c:pt>
                <c:pt idx="4151">
                  <c:v>2.2158000000000001E-2</c:v>
                </c:pt>
                <c:pt idx="4152">
                  <c:v>2.2152700000000001E-2</c:v>
                </c:pt>
                <c:pt idx="4153">
                  <c:v>2.2147300000000002E-2</c:v>
                </c:pt>
                <c:pt idx="4154">
                  <c:v>2.2141999999999998E-2</c:v>
                </c:pt>
                <c:pt idx="4155">
                  <c:v>2.2136699999999999E-2</c:v>
                </c:pt>
                <c:pt idx="4156">
                  <c:v>2.21313E-2</c:v>
                </c:pt>
                <c:pt idx="4157">
                  <c:v>2.2126E-2</c:v>
                </c:pt>
                <c:pt idx="4158">
                  <c:v>2.21207E-2</c:v>
                </c:pt>
                <c:pt idx="4159">
                  <c:v>2.21154E-2</c:v>
                </c:pt>
                <c:pt idx="4160">
                  <c:v>2.2110100000000001E-2</c:v>
                </c:pt>
                <c:pt idx="4161">
                  <c:v>2.2104800000000001E-2</c:v>
                </c:pt>
                <c:pt idx="4162">
                  <c:v>2.2099400000000002E-2</c:v>
                </c:pt>
                <c:pt idx="4163">
                  <c:v>2.2094099999999998E-2</c:v>
                </c:pt>
                <c:pt idx="4164">
                  <c:v>2.2088799999999999E-2</c:v>
                </c:pt>
                <c:pt idx="4165">
                  <c:v>2.2083499999999999E-2</c:v>
                </c:pt>
                <c:pt idx="4166">
                  <c:v>2.2078199999999999E-2</c:v>
                </c:pt>
                <c:pt idx="4167">
                  <c:v>2.2072899999999999E-2</c:v>
                </c:pt>
                <c:pt idx="4168">
                  <c:v>2.20676E-2</c:v>
                </c:pt>
                <c:pt idx="4169">
                  <c:v>2.2062399999999999E-2</c:v>
                </c:pt>
                <c:pt idx="4170">
                  <c:v>2.20571E-2</c:v>
                </c:pt>
                <c:pt idx="4171">
                  <c:v>2.20518E-2</c:v>
                </c:pt>
                <c:pt idx="4172">
                  <c:v>2.20465E-2</c:v>
                </c:pt>
                <c:pt idx="4173">
                  <c:v>2.20412E-2</c:v>
                </c:pt>
                <c:pt idx="4174">
                  <c:v>2.2035900000000001E-2</c:v>
                </c:pt>
                <c:pt idx="4175">
                  <c:v>2.20307E-2</c:v>
                </c:pt>
                <c:pt idx="4176">
                  <c:v>2.2025400000000001E-2</c:v>
                </c:pt>
                <c:pt idx="4177">
                  <c:v>2.2020100000000001E-2</c:v>
                </c:pt>
                <c:pt idx="4178">
                  <c:v>2.2014800000000001E-2</c:v>
                </c:pt>
                <c:pt idx="4179">
                  <c:v>2.2009600000000001E-2</c:v>
                </c:pt>
                <c:pt idx="4180">
                  <c:v>2.2004300000000001E-2</c:v>
                </c:pt>
                <c:pt idx="4181">
                  <c:v>2.1999000000000001E-2</c:v>
                </c:pt>
                <c:pt idx="4182">
                  <c:v>2.1993800000000001E-2</c:v>
                </c:pt>
                <c:pt idx="4183">
                  <c:v>2.1988500000000001E-2</c:v>
                </c:pt>
                <c:pt idx="4184">
                  <c:v>2.1983300000000001E-2</c:v>
                </c:pt>
                <c:pt idx="4185">
                  <c:v>2.1978000000000001E-2</c:v>
                </c:pt>
                <c:pt idx="4186">
                  <c:v>2.1972800000000001E-2</c:v>
                </c:pt>
                <c:pt idx="4187">
                  <c:v>2.1967500000000001E-2</c:v>
                </c:pt>
                <c:pt idx="4188">
                  <c:v>2.2200999999999999E-2</c:v>
                </c:pt>
                <c:pt idx="4189">
                  <c:v>2.2195699999999999E-2</c:v>
                </c:pt>
                <c:pt idx="4190">
                  <c:v>2.2190399999999999E-2</c:v>
                </c:pt>
                <c:pt idx="4191">
                  <c:v>2.2185099999999999E-2</c:v>
                </c:pt>
                <c:pt idx="4192">
                  <c:v>2.21798E-2</c:v>
                </c:pt>
                <c:pt idx="4193">
                  <c:v>2.21745E-2</c:v>
                </c:pt>
                <c:pt idx="4194">
                  <c:v>2.21692E-2</c:v>
                </c:pt>
                <c:pt idx="4195">
                  <c:v>2.2164E-2</c:v>
                </c:pt>
                <c:pt idx="4196">
                  <c:v>2.21587E-2</c:v>
                </c:pt>
                <c:pt idx="4197">
                  <c:v>2.21534E-2</c:v>
                </c:pt>
                <c:pt idx="4198">
                  <c:v>2.21481E-2</c:v>
                </c:pt>
                <c:pt idx="4199">
                  <c:v>2.21429E-2</c:v>
                </c:pt>
                <c:pt idx="4200">
                  <c:v>2.2375599999999999E-2</c:v>
                </c:pt>
                <c:pt idx="4201">
                  <c:v>2.2370299999999999E-2</c:v>
                </c:pt>
                <c:pt idx="4202">
                  <c:v>2.2364999999999999E-2</c:v>
                </c:pt>
                <c:pt idx="4203">
                  <c:v>2.23597E-2</c:v>
                </c:pt>
                <c:pt idx="4204">
                  <c:v>2.2354300000000001E-2</c:v>
                </c:pt>
                <c:pt idx="4205">
                  <c:v>2.2349000000000001E-2</c:v>
                </c:pt>
                <c:pt idx="4206">
                  <c:v>2.2343700000000001E-2</c:v>
                </c:pt>
                <c:pt idx="4207">
                  <c:v>2.2338400000000001E-2</c:v>
                </c:pt>
                <c:pt idx="4208">
                  <c:v>2.2333100000000002E-2</c:v>
                </c:pt>
                <c:pt idx="4209">
                  <c:v>2.2327799999999998E-2</c:v>
                </c:pt>
                <c:pt idx="4210">
                  <c:v>2.2322499999999999E-2</c:v>
                </c:pt>
                <c:pt idx="4211">
                  <c:v>2.2317199999999999E-2</c:v>
                </c:pt>
                <c:pt idx="4212">
                  <c:v>2.2311899999999999E-2</c:v>
                </c:pt>
                <c:pt idx="4213">
                  <c:v>2.2306599999999999E-2</c:v>
                </c:pt>
                <c:pt idx="4214">
                  <c:v>2.23013E-2</c:v>
                </c:pt>
                <c:pt idx="4215">
                  <c:v>2.2296E-2</c:v>
                </c:pt>
                <c:pt idx="4216">
                  <c:v>2.22907E-2</c:v>
                </c:pt>
                <c:pt idx="4217">
                  <c:v>2.22854E-2</c:v>
                </c:pt>
                <c:pt idx="4218">
                  <c:v>2.22802E-2</c:v>
                </c:pt>
                <c:pt idx="4219">
                  <c:v>2.22749E-2</c:v>
                </c:pt>
                <c:pt idx="4220">
                  <c:v>2.2269600000000001E-2</c:v>
                </c:pt>
                <c:pt idx="4221">
                  <c:v>2.2264300000000001E-2</c:v>
                </c:pt>
                <c:pt idx="4222">
                  <c:v>2.22591E-2</c:v>
                </c:pt>
                <c:pt idx="4223">
                  <c:v>2.2253800000000001E-2</c:v>
                </c:pt>
                <c:pt idx="4224">
                  <c:v>2.2248500000000001E-2</c:v>
                </c:pt>
                <c:pt idx="4225">
                  <c:v>2.2243300000000001E-2</c:v>
                </c:pt>
                <c:pt idx="4226">
                  <c:v>2.2238000000000001E-2</c:v>
                </c:pt>
                <c:pt idx="4227">
                  <c:v>2.2232700000000001E-2</c:v>
                </c:pt>
                <c:pt idx="4228">
                  <c:v>2.2227500000000001E-2</c:v>
                </c:pt>
                <c:pt idx="4229">
                  <c:v>2.2222200000000001E-2</c:v>
                </c:pt>
                <c:pt idx="4230">
                  <c:v>2.2217000000000001E-2</c:v>
                </c:pt>
                <c:pt idx="4231">
                  <c:v>2.2211700000000001E-2</c:v>
                </c:pt>
                <c:pt idx="4232">
                  <c:v>2.2206500000000001E-2</c:v>
                </c:pt>
                <c:pt idx="4233">
                  <c:v>2.2201200000000001E-2</c:v>
                </c:pt>
                <c:pt idx="4234">
                  <c:v>2.2196E-2</c:v>
                </c:pt>
                <c:pt idx="4235">
                  <c:v>2.2190700000000001E-2</c:v>
                </c:pt>
                <c:pt idx="4236">
                  <c:v>2.21855E-2</c:v>
                </c:pt>
                <c:pt idx="4237">
                  <c:v>2.21803E-2</c:v>
                </c:pt>
                <c:pt idx="4238">
                  <c:v>2.2175E-2</c:v>
                </c:pt>
                <c:pt idx="4239">
                  <c:v>2.21698E-2</c:v>
                </c:pt>
                <c:pt idx="4240">
                  <c:v>2.21646E-2</c:v>
                </c:pt>
                <c:pt idx="4241">
                  <c:v>2.2159399999999999E-2</c:v>
                </c:pt>
                <c:pt idx="4242">
                  <c:v>2.2154099999999999E-2</c:v>
                </c:pt>
                <c:pt idx="4243">
                  <c:v>2.2148899999999999E-2</c:v>
                </c:pt>
                <c:pt idx="4244">
                  <c:v>2.2143699999999999E-2</c:v>
                </c:pt>
                <c:pt idx="4245">
                  <c:v>2.2374000000000002E-2</c:v>
                </c:pt>
                <c:pt idx="4246">
                  <c:v>2.2368699999999998E-2</c:v>
                </c:pt>
                <c:pt idx="4247">
                  <c:v>2.2363500000000001E-2</c:v>
                </c:pt>
                <c:pt idx="4248">
                  <c:v>2.2358200000000002E-2</c:v>
                </c:pt>
                <c:pt idx="4249">
                  <c:v>2.2352899999999998E-2</c:v>
                </c:pt>
                <c:pt idx="4250">
                  <c:v>2.2347700000000002E-2</c:v>
                </c:pt>
                <c:pt idx="4251">
                  <c:v>2.2342399999999998E-2</c:v>
                </c:pt>
                <c:pt idx="4252">
                  <c:v>2.2337200000000001E-2</c:v>
                </c:pt>
                <c:pt idx="4253">
                  <c:v>2.2331899999999998E-2</c:v>
                </c:pt>
                <c:pt idx="4254">
                  <c:v>2.2326700000000001E-2</c:v>
                </c:pt>
                <c:pt idx="4255">
                  <c:v>2.2321400000000002E-2</c:v>
                </c:pt>
                <c:pt idx="4256">
                  <c:v>2.2316200000000001E-2</c:v>
                </c:pt>
                <c:pt idx="4257">
                  <c:v>2.2310900000000002E-2</c:v>
                </c:pt>
                <c:pt idx="4258">
                  <c:v>2.2305700000000001E-2</c:v>
                </c:pt>
                <c:pt idx="4259">
                  <c:v>2.2300500000000001E-2</c:v>
                </c:pt>
                <c:pt idx="4260">
                  <c:v>2.2295200000000001E-2</c:v>
                </c:pt>
                <c:pt idx="4261">
                  <c:v>2.2290000000000001E-2</c:v>
                </c:pt>
                <c:pt idx="4262">
                  <c:v>2.22848E-2</c:v>
                </c:pt>
                <c:pt idx="4263">
                  <c:v>2.2279500000000001E-2</c:v>
                </c:pt>
                <c:pt idx="4264">
                  <c:v>2.22743E-2</c:v>
                </c:pt>
                <c:pt idx="4265">
                  <c:v>2.22691E-2</c:v>
                </c:pt>
                <c:pt idx="4266">
                  <c:v>2.22639E-2</c:v>
                </c:pt>
                <c:pt idx="4267">
                  <c:v>2.2258699999999999E-2</c:v>
                </c:pt>
                <c:pt idx="4268">
                  <c:v>2.2253499999999999E-2</c:v>
                </c:pt>
                <c:pt idx="4269">
                  <c:v>2.2248199999999999E-2</c:v>
                </c:pt>
                <c:pt idx="4270">
                  <c:v>2.2242999999999999E-2</c:v>
                </c:pt>
                <c:pt idx="4271">
                  <c:v>2.2237799999999999E-2</c:v>
                </c:pt>
                <c:pt idx="4272">
                  <c:v>2.2232600000000002E-2</c:v>
                </c:pt>
                <c:pt idx="4273">
                  <c:v>2.2227400000000001E-2</c:v>
                </c:pt>
                <c:pt idx="4274">
                  <c:v>2.2222200000000001E-2</c:v>
                </c:pt>
                <c:pt idx="4275">
                  <c:v>2.2217000000000001E-2</c:v>
                </c:pt>
                <c:pt idx="4276">
                  <c:v>2.22118E-2</c:v>
                </c:pt>
                <c:pt idx="4277">
                  <c:v>2.22066E-2</c:v>
                </c:pt>
                <c:pt idx="4278">
                  <c:v>2.22014E-2</c:v>
                </c:pt>
                <c:pt idx="4279">
                  <c:v>2.2196299999999999E-2</c:v>
                </c:pt>
                <c:pt idx="4280">
                  <c:v>2.2191099999999998E-2</c:v>
                </c:pt>
                <c:pt idx="4281">
                  <c:v>2.2185900000000001E-2</c:v>
                </c:pt>
                <c:pt idx="4282">
                  <c:v>2.2180700000000001E-2</c:v>
                </c:pt>
                <c:pt idx="4283">
                  <c:v>2.2408999999999998E-2</c:v>
                </c:pt>
                <c:pt idx="4284">
                  <c:v>2.2403699999999999E-2</c:v>
                </c:pt>
                <c:pt idx="4285">
                  <c:v>2.2398499999999998E-2</c:v>
                </c:pt>
                <c:pt idx="4286">
                  <c:v>2.2393300000000001E-2</c:v>
                </c:pt>
                <c:pt idx="4287">
                  <c:v>2.2388100000000001E-2</c:v>
                </c:pt>
                <c:pt idx="4288">
                  <c:v>2.2382800000000001E-2</c:v>
                </c:pt>
                <c:pt idx="4289">
                  <c:v>2.2377600000000001E-2</c:v>
                </c:pt>
                <c:pt idx="4290">
                  <c:v>2.2372400000000001E-2</c:v>
                </c:pt>
                <c:pt idx="4291">
                  <c:v>2.23672E-2</c:v>
                </c:pt>
                <c:pt idx="4292">
                  <c:v>2.2362E-2</c:v>
                </c:pt>
                <c:pt idx="4293">
                  <c:v>2.23568E-2</c:v>
                </c:pt>
                <c:pt idx="4294">
                  <c:v>2.2351599999999999E-2</c:v>
                </c:pt>
                <c:pt idx="4295">
                  <c:v>2.2346399999999999E-2</c:v>
                </c:pt>
                <c:pt idx="4296">
                  <c:v>2.2341199999999999E-2</c:v>
                </c:pt>
                <c:pt idx="4297">
                  <c:v>2.2336000000000002E-2</c:v>
                </c:pt>
                <c:pt idx="4298">
                  <c:v>2.2330800000000001E-2</c:v>
                </c:pt>
                <c:pt idx="4299">
                  <c:v>2.2325600000000001E-2</c:v>
                </c:pt>
                <c:pt idx="4300">
                  <c:v>2.2320400000000001E-2</c:v>
                </c:pt>
                <c:pt idx="4301">
                  <c:v>2.23152E-2</c:v>
                </c:pt>
                <c:pt idx="4302">
                  <c:v>2.231E-2</c:v>
                </c:pt>
                <c:pt idx="4303">
                  <c:v>2.23048E-2</c:v>
                </c:pt>
                <c:pt idx="4304">
                  <c:v>2.2299699999999999E-2</c:v>
                </c:pt>
                <c:pt idx="4305">
                  <c:v>2.2294499999999998E-2</c:v>
                </c:pt>
                <c:pt idx="4306">
                  <c:v>2.2289300000000001E-2</c:v>
                </c:pt>
                <c:pt idx="4307">
                  <c:v>2.2284100000000001E-2</c:v>
                </c:pt>
                <c:pt idx="4308">
                  <c:v>2.2279E-2</c:v>
                </c:pt>
                <c:pt idx="4309">
                  <c:v>2.22738E-2</c:v>
                </c:pt>
                <c:pt idx="4310">
                  <c:v>2.22686E-2</c:v>
                </c:pt>
                <c:pt idx="4311">
                  <c:v>2.2263499999999999E-2</c:v>
                </c:pt>
                <c:pt idx="4312">
                  <c:v>2.2258300000000002E-2</c:v>
                </c:pt>
                <c:pt idx="4313">
                  <c:v>2.2253100000000001E-2</c:v>
                </c:pt>
                <c:pt idx="4314">
                  <c:v>2.2248E-2</c:v>
                </c:pt>
                <c:pt idx="4315">
                  <c:v>2.22428E-2</c:v>
                </c:pt>
                <c:pt idx="4316">
                  <c:v>2.2237699999999999E-2</c:v>
                </c:pt>
                <c:pt idx="4317">
                  <c:v>2.2232499999999999E-2</c:v>
                </c:pt>
                <c:pt idx="4318">
                  <c:v>2.2227400000000001E-2</c:v>
                </c:pt>
                <c:pt idx="4319">
                  <c:v>2.2222200000000001E-2</c:v>
                </c:pt>
                <c:pt idx="4320">
                  <c:v>2.24485E-2</c:v>
                </c:pt>
                <c:pt idx="4321">
                  <c:v>2.2443299999999999E-2</c:v>
                </c:pt>
                <c:pt idx="4322">
                  <c:v>2.2438099999999999E-2</c:v>
                </c:pt>
                <c:pt idx="4323">
                  <c:v>2.2432899999999999E-2</c:v>
                </c:pt>
                <c:pt idx="4324">
                  <c:v>2.2427699999999998E-2</c:v>
                </c:pt>
                <c:pt idx="4325">
                  <c:v>2.2422600000000001E-2</c:v>
                </c:pt>
                <c:pt idx="4326">
                  <c:v>2.2417400000000001E-2</c:v>
                </c:pt>
                <c:pt idx="4327">
                  <c:v>2.24122E-2</c:v>
                </c:pt>
                <c:pt idx="4328">
                  <c:v>2.2407E-2</c:v>
                </c:pt>
                <c:pt idx="4329">
                  <c:v>2.2401799999999999E-2</c:v>
                </c:pt>
                <c:pt idx="4330">
                  <c:v>2.2396699999999999E-2</c:v>
                </c:pt>
                <c:pt idx="4331">
                  <c:v>2.2391500000000002E-2</c:v>
                </c:pt>
                <c:pt idx="4332">
                  <c:v>2.2386300000000001E-2</c:v>
                </c:pt>
                <c:pt idx="4333">
                  <c:v>2.23812E-2</c:v>
                </c:pt>
                <c:pt idx="4334">
                  <c:v>2.2376E-2</c:v>
                </c:pt>
                <c:pt idx="4335">
                  <c:v>2.23708E-2</c:v>
                </c:pt>
                <c:pt idx="4336">
                  <c:v>2.2365699999999999E-2</c:v>
                </c:pt>
                <c:pt idx="4337">
                  <c:v>2.2360499999999998E-2</c:v>
                </c:pt>
                <c:pt idx="4338">
                  <c:v>2.2355400000000001E-2</c:v>
                </c:pt>
                <c:pt idx="4339">
                  <c:v>2.2350200000000001E-2</c:v>
                </c:pt>
                <c:pt idx="4340">
                  <c:v>2.23451E-2</c:v>
                </c:pt>
                <c:pt idx="4341">
                  <c:v>2.2339899999999999E-2</c:v>
                </c:pt>
                <c:pt idx="4342">
                  <c:v>2.2334799999999998E-2</c:v>
                </c:pt>
                <c:pt idx="4343">
                  <c:v>2.2329700000000001E-2</c:v>
                </c:pt>
                <c:pt idx="4344">
                  <c:v>2.2324500000000001E-2</c:v>
                </c:pt>
                <c:pt idx="4345">
                  <c:v>2.23194E-2</c:v>
                </c:pt>
                <c:pt idx="4346">
                  <c:v>2.2314199999999999E-2</c:v>
                </c:pt>
                <c:pt idx="4347">
                  <c:v>2.2309099999999998E-2</c:v>
                </c:pt>
                <c:pt idx="4348">
                  <c:v>2.2304000000000001E-2</c:v>
                </c:pt>
                <c:pt idx="4349">
                  <c:v>2.22989E-2</c:v>
                </c:pt>
                <c:pt idx="4350">
                  <c:v>2.22937E-2</c:v>
                </c:pt>
                <c:pt idx="4351">
                  <c:v>2.2288599999999999E-2</c:v>
                </c:pt>
                <c:pt idx="4352">
                  <c:v>2.2283500000000001E-2</c:v>
                </c:pt>
                <c:pt idx="4353">
                  <c:v>2.22784E-2</c:v>
                </c:pt>
                <c:pt idx="4354">
                  <c:v>2.22732E-2</c:v>
                </c:pt>
                <c:pt idx="4355">
                  <c:v>2.2268099999999999E-2</c:v>
                </c:pt>
                <c:pt idx="4356">
                  <c:v>2.2263000000000002E-2</c:v>
                </c:pt>
                <c:pt idx="4357">
                  <c:v>2.2257900000000001E-2</c:v>
                </c:pt>
                <c:pt idx="4358">
                  <c:v>2.22528E-2</c:v>
                </c:pt>
                <c:pt idx="4359">
                  <c:v>2.2247699999999999E-2</c:v>
                </c:pt>
                <c:pt idx="4360">
                  <c:v>2.2242600000000001E-2</c:v>
                </c:pt>
                <c:pt idx="4361">
                  <c:v>2.22375E-2</c:v>
                </c:pt>
                <c:pt idx="4362">
                  <c:v>2.2232399999999999E-2</c:v>
                </c:pt>
                <c:pt idx="4363">
                  <c:v>2.2227299999999998E-2</c:v>
                </c:pt>
                <c:pt idx="4364">
                  <c:v>2.2222200000000001E-2</c:v>
                </c:pt>
                <c:pt idx="4365">
                  <c:v>2.22171E-2</c:v>
                </c:pt>
                <c:pt idx="4366">
                  <c:v>2.2211999999999999E-2</c:v>
                </c:pt>
                <c:pt idx="4367">
                  <c:v>2.2207000000000001E-2</c:v>
                </c:pt>
                <c:pt idx="4368">
                  <c:v>2.22019E-2</c:v>
                </c:pt>
                <c:pt idx="4369">
                  <c:v>2.2196799999999999E-2</c:v>
                </c:pt>
                <c:pt idx="4370">
                  <c:v>2.2191700000000002E-2</c:v>
                </c:pt>
                <c:pt idx="4371">
                  <c:v>2.2186600000000001E-2</c:v>
                </c:pt>
                <c:pt idx="4372">
                  <c:v>2.2181599999999999E-2</c:v>
                </c:pt>
                <c:pt idx="4373">
                  <c:v>2.2176499999999998E-2</c:v>
                </c:pt>
                <c:pt idx="4374">
                  <c:v>2.2171400000000001E-2</c:v>
                </c:pt>
                <c:pt idx="4375">
                  <c:v>2.2166399999999999E-2</c:v>
                </c:pt>
                <c:pt idx="4376">
                  <c:v>2.2161299999999998E-2</c:v>
                </c:pt>
                <c:pt idx="4377">
                  <c:v>2.2156200000000001E-2</c:v>
                </c:pt>
                <c:pt idx="4378">
                  <c:v>2.2151199999999999E-2</c:v>
                </c:pt>
                <c:pt idx="4379">
                  <c:v>2.2146099999999998E-2</c:v>
                </c:pt>
                <c:pt idx="4380">
                  <c:v>2.21411E-2</c:v>
                </c:pt>
                <c:pt idx="4381">
                  <c:v>2.2135999999999999E-2</c:v>
                </c:pt>
                <c:pt idx="4382">
                  <c:v>2.2131000000000001E-2</c:v>
                </c:pt>
                <c:pt idx="4383">
                  <c:v>2.21259E-2</c:v>
                </c:pt>
                <c:pt idx="4384">
                  <c:v>2.2120899999999999E-2</c:v>
                </c:pt>
                <c:pt idx="4385">
                  <c:v>2.2115800000000001E-2</c:v>
                </c:pt>
                <c:pt idx="4386">
                  <c:v>2.21108E-2</c:v>
                </c:pt>
                <c:pt idx="4387">
                  <c:v>2.2105699999999999E-2</c:v>
                </c:pt>
                <c:pt idx="4388">
                  <c:v>2.2100700000000001E-2</c:v>
                </c:pt>
                <c:pt idx="4389">
                  <c:v>2.2095699999999999E-2</c:v>
                </c:pt>
                <c:pt idx="4390">
                  <c:v>2.2090599999999998E-2</c:v>
                </c:pt>
                <c:pt idx="4391">
                  <c:v>2.20856E-2</c:v>
                </c:pt>
                <c:pt idx="4392">
                  <c:v>2.2080599999999999E-2</c:v>
                </c:pt>
                <c:pt idx="4393">
                  <c:v>2.2075600000000001E-2</c:v>
                </c:pt>
                <c:pt idx="4394">
                  <c:v>2.20705E-2</c:v>
                </c:pt>
                <c:pt idx="4395">
                  <c:v>2.2065499999999998E-2</c:v>
                </c:pt>
                <c:pt idx="4396">
                  <c:v>2.20605E-2</c:v>
                </c:pt>
                <c:pt idx="4397">
                  <c:v>2.2055499999999999E-2</c:v>
                </c:pt>
                <c:pt idx="4398">
                  <c:v>2.2050500000000001E-2</c:v>
                </c:pt>
                <c:pt idx="4399">
                  <c:v>2.2045499999999999E-2</c:v>
                </c:pt>
                <c:pt idx="4400">
                  <c:v>2.2040400000000002E-2</c:v>
                </c:pt>
                <c:pt idx="4401">
                  <c:v>2.20354E-2</c:v>
                </c:pt>
                <c:pt idx="4402">
                  <c:v>2.2030399999999999E-2</c:v>
                </c:pt>
                <c:pt idx="4403">
                  <c:v>2.2025400000000001E-2</c:v>
                </c:pt>
                <c:pt idx="4404">
                  <c:v>2.2020399999999999E-2</c:v>
                </c:pt>
                <c:pt idx="4405">
                  <c:v>2.2015400000000001E-2</c:v>
                </c:pt>
                <c:pt idx="4406">
                  <c:v>2.2010399999999999E-2</c:v>
                </c:pt>
                <c:pt idx="4407">
                  <c:v>2.2005400000000001E-2</c:v>
                </c:pt>
                <c:pt idx="4408">
                  <c:v>2.2000499999999999E-2</c:v>
                </c:pt>
                <c:pt idx="4409">
                  <c:v>2.1995500000000001E-2</c:v>
                </c:pt>
                <c:pt idx="4410">
                  <c:v>2.19905E-2</c:v>
                </c:pt>
                <c:pt idx="4411">
                  <c:v>2.1985500000000002E-2</c:v>
                </c:pt>
                <c:pt idx="4412">
                  <c:v>2.19805E-2</c:v>
                </c:pt>
                <c:pt idx="4413">
                  <c:v>2.1975499999999999E-2</c:v>
                </c:pt>
                <c:pt idx="4414">
                  <c:v>2.19706E-2</c:v>
                </c:pt>
                <c:pt idx="4415">
                  <c:v>2.1965599999999998E-2</c:v>
                </c:pt>
                <c:pt idx="4416">
                  <c:v>2.2186999999999998E-2</c:v>
                </c:pt>
                <c:pt idx="4417">
                  <c:v>2.2182E-2</c:v>
                </c:pt>
                <c:pt idx="4418">
                  <c:v>2.2176999999999999E-2</c:v>
                </c:pt>
                <c:pt idx="4419">
                  <c:v>2.2171900000000001E-2</c:v>
                </c:pt>
                <c:pt idx="4420">
                  <c:v>2.21669E-2</c:v>
                </c:pt>
                <c:pt idx="4421">
                  <c:v>2.2161899999999998E-2</c:v>
                </c:pt>
                <c:pt idx="4422">
                  <c:v>2.21569E-2</c:v>
                </c:pt>
                <c:pt idx="4423">
                  <c:v>2.2151899999999999E-2</c:v>
                </c:pt>
                <c:pt idx="4424">
                  <c:v>2.2146900000000001E-2</c:v>
                </c:pt>
                <c:pt idx="4425">
                  <c:v>2.2141899999999999E-2</c:v>
                </c:pt>
                <c:pt idx="4426">
                  <c:v>2.2136900000000001E-2</c:v>
                </c:pt>
                <c:pt idx="4427">
                  <c:v>2.2131899999999999E-2</c:v>
                </c:pt>
                <c:pt idx="4428">
                  <c:v>2.2126900000000001E-2</c:v>
                </c:pt>
                <c:pt idx="4429">
                  <c:v>2.21219E-2</c:v>
                </c:pt>
                <c:pt idx="4430">
                  <c:v>2.2116899999999998E-2</c:v>
                </c:pt>
                <c:pt idx="4431">
                  <c:v>2.21119E-2</c:v>
                </c:pt>
                <c:pt idx="4432">
                  <c:v>2.2106899999999999E-2</c:v>
                </c:pt>
                <c:pt idx="4433">
                  <c:v>2.2101900000000001E-2</c:v>
                </c:pt>
                <c:pt idx="4434">
                  <c:v>2.2096999999999999E-2</c:v>
                </c:pt>
                <c:pt idx="4435">
                  <c:v>2.2092000000000001E-2</c:v>
                </c:pt>
                <c:pt idx="4436">
                  <c:v>2.2086999999999999E-2</c:v>
                </c:pt>
                <c:pt idx="4437">
                  <c:v>2.2082000000000001E-2</c:v>
                </c:pt>
                <c:pt idx="4438">
                  <c:v>2.2076999999999999E-2</c:v>
                </c:pt>
                <c:pt idx="4439">
                  <c:v>2.2072100000000001E-2</c:v>
                </c:pt>
                <c:pt idx="4440">
                  <c:v>2.2067099999999999E-2</c:v>
                </c:pt>
                <c:pt idx="4441">
                  <c:v>2.2062100000000001E-2</c:v>
                </c:pt>
                <c:pt idx="4442">
                  <c:v>2.2057199999999999E-2</c:v>
                </c:pt>
                <c:pt idx="4443">
                  <c:v>2.2052200000000001E-2</c:v>
                </c:pt>
                <c:pt idx="4444">
                  <c:v>2.2047199999999999E-2</c:v>
                </c:pt>
                <c:pt idx="4445">
                  <c:v>2.2042300000000001E-2</c:v>
                </c:pt>
                <c:pt idx="4446">
                  <c:v>2.2037299999999999E-2</c:v>
                </c:pt>
                <c:pt idx="4447">
                  <c:v>2.2032400000000001E-2</c:v>
                </c:pt>
                <c:pt idx="4448">
                  <c:v>2.2027399999999999E-2</c:v>
                </c:pt>
                <c:pt idx="4449">
                  <c:v>2.20225E-2</c:v>
                </c:pt>
                <c:pt idx="4450">
                  <c:v>2.2017499999999999E-2</c:v>
                </c:pt>
                <c:pt idx="4451">
                  <c:v>2.2237199999999999E-2</c:v>
                </c:pt>
                <c:pt idx="4452">
                  <c:v>2.2232200000000001E-2</c:v>
                </c:pt>
                <c:pt idx="4453">
                  <c:v>2.2227199999999999E-2</c:v>
                </c:pt>
                <c:pt idx="4454">
                  <c:v>2.2222200000000001E-2</c:v>
                </c:pt>
                <c:pt idx="4455">
                  <c:v>2.2217199999999999E-2</c:v>
                </c:pt>
                <c:pt idx="4456">
                  <c:v>2.2212300000000001E-2</c:v>
                </c:pt>
                <c:pt idx="4457">
                  <c:v>2.2207299999999999E-2</c:v>
                </c:pt>
                <c:pt idx="4458">
                  <c:v>2.2202300000000001E-2</c:v>
                </c:pt>
                <c:pt idx="4459">
                  <c:v>2.21973E-2</c:v>
                </c:pt>
                <c:pt idx="4460">
                  <c:v>2.2192300000000002E-2</c:v>
                </c:pt>
                <c:pt idx="4461">
                  <c:v>2.2187399999999999E-2</c:v>
                </c:pt>
                <c:pt idx="4462">
                  <c:v>2.2182400000000001E-2</c:v>
                </c:pt>
                <c:pt idx="4463">
                  <c:v>2.21774E-2</c:v>
                </c:pt>
                <c:pt idx="4464">
                  <c:v>2.2172500000000001E-2</c:v>
                </c:pt>
                <c:pt idx="4465">
                  <c:v>2.21675E-2</c:v>
                </c:pt>
                <c:pt idx="4466">
                  <c:v>2.2162500000000002E-2</c:v>
                </c:pt>
                <c:pt idx="4467">
                  <c:v>2.21576E-2</c:v>
                </c:pt>
                <c:pt idx="4468">
                  <c:v>2.2152600000000001E-2</c:v>
                </c:pt>
                <c:pt idx="4469">
                  <c:v>2.2147699999999999E-2</c:v>
                </c:pt>
                <c:pt idx="4470">
                  <c:v>2.2142700000000001E-2</c:v>
                </c:pt>
                <c:pt idx="4471">
                  <c:v>2.21377E-2</c:v>
                </c:pt>
                <c:pt idx="4472">
                  <c:v>2.2132800000000001E-2</c:v>
                </c:pt>
                <c:pt idx="4473">
                  <c:v>2.21278E-2</c:v>
                </c:pt>
                <c:pt idx="4474">
                  <c:v>2.2122900000000001E-2</c:v>
                </c:pt>
                <c:pt idx="4475">
                  <c:v>2.2117999999999999E-2</c:v>
                </c:pt>
                <c:pt idx="4476">
                  <c:v>2.2336399999999999E-2</c:v>
                </c:pt>
                <c:pt idx="4477">
                  <c:v>2.2331400000000001E-2</c:v>
                </c:pt>
                <c:pt idx="4478">
                  <c:v>2.23264E-2</c:v>
                </c:pt>
                <c:pt idx="4479">
                  <c:v>2.2321400000000002E-2</c:v>
                </c:pt>
                <c:pt idx="4480">
                  <c:v>2.23164E-2</c:v>
                </c:pt>
                <c:pt idx="4481">
                  <c:v>2.2311500000000001E-2</c:v>
                </c:pt>
                <c:pt idx="4482">
                  <c:v>2.23065E-2</c:v>
                </c:pt>
                <c:pt idx="4483">
                  <c:v>2.2301499999999998E-2</c:v>
                </c:pt>
                <c:pt idx="4484">
                  <c:v>2.22965E-2</c:v>
                </c:pt>
                <c:pt idx="4485">
                  <c:v>2.2291600000000002E-2</c:v>
                </c:pt>
                <c:pt idx="4486">
                  <c:v>2.22866E-2</c:v>
                </c:pt>
                <c:pt idx="4487">
                  <c:v>2.2281599999999999E-2</c:v>
                </c:pt>
                <c:pt idx="4488">
                  <c:v>2.22767E-2</c:v>
                </c:pt>
                <c:pt idx="4489">
                  <c:v>2.2271699999999998E-2</c:v>
                </c:pt>
                <c:pt idx="4490">
                  <c:v>2.22668E-2</c:v>
                </c:pt>
                <c:pt idx="4491">
                  <c:v>2.2261800000000002E-2</c:v>
                </c:pt>
                <c:pt idx="4492">
                  <c:v>2.22568E-2</c:v>
                </c:pt>
                <c:pt idx="4493">
                  <c:v>2.2251900000000002E-2</c:v>
                </c:pt>
                <c:pt idx="4494">
                  <c:v>2.22469E-2</c:v>
                </c:pt>
                <c:pt idx="4495">
                  <c:v>2.2242000000000001E-2</c:v>
                </c:pt>
                <c:pt idx="4496">
                  <c:v>2.2237E-2</c:v>
                </c:pt>
                <c:pt idx="4497">
                  <c:v>2.2232100000000001E-2</c:v>
                </c:pt>
                <c:pt idx="4498">
                  <c:v>2.2227199999999999E-2</c:v>
                </c:pt>
                <c:pt idx="4499">
                  <c:v>2.2222200000000001E-2</c:v>
                </c:pt>
                <c:pt idx="4500">
                  <c:v>2.2217299999999999E-2</c:v>
                </c:pt>
                <c:pt idx="4501">
                  <c:v>2.22124E-2</c:v>
                </c:pt>
                <c:pt idx="4502">
                  <c:v>2.2207399999999999E-2</c:v>
                </c:pt>
                <c:pt idx="4503">
                  <c:v>2.22025E-2</c:v>
                </c:pt>
                <c:pt idx="4504">
                  <c:v>2.2197600000000001E-2</c:v>
                </c:pt>
                <c:pt idx="4505">
                  <c:v>2.21926E-2</c:v>
                </c:pt>
                <c:pt idx="4506">
                  <c:v>2.2187700000000001E-2</c:v>
                </c:pt>
                <c:pt idx="4507">
                  <c:v>2.2182799999999999E-2</c:v>
                </c:pt>
                <c:pt idx="4508">
                  <c:v>2.21779E-2</c:v>
                </c:pt>
                <c:pt idx="4509">
                  <c:v>2.2172899999999999E-2</c:v>
                </c:pt>
                <c:pt idx="4510">
                  <c:v>2.2168E-2</c:v>
                </c:pt>
                <c:pt idx="4511">
                  <c:v>2.2163100000000002E-2</c:v>
                </c:pt>
                <c:pt idx="4512">
                  <c:v>2.2158199999999999E-2</c:v>
                </c:pt>
                <c:pt idx="4513">
                  <c:v>2.2153300000000001E-2</c:v>
                </c:pt>
                <c:pt idx="4514">
                  <c:v>2.2148399999999999E-2</c:v>
                </c:pt>
                <c:pt idx="4515">
                  <c:v>2.21435E-2</c:v>
                </c:pt>
                <c:pt idx="4516">
                  <c:v>2.2138600000000001E-2</c:v>
                </c:pt>
                <c:pt idx="4517">
                  <c:v>2.2133699999999999E-2</c:v>
                </c:pt>
                <c:pt idx="4518">
                  <c:v>2.2128800000000001E-2</c:v>
                </c:pt>
                <c:pt idx="4519">
                  <c:v>2.2123899999999998E-2</c:v>
                </c:pt>
                <c:pt idx="4520">
                  <c:v>2.2119E-2</c:v>
                </c:pt>
                <c:pt idx="4521">
                  <c:v>2.2114100000000001E-2</c:v>
                </c:pt>
                <c:pt idx="4522">
                  <c:v>2.2109199999999999E-2</c:v>
                </c:pt>
                <c:pt idx="4523">
                  <c:v>2.21043E-2</c:v>
                </c:pt>
                <c:pt idx="4524">
                  <c:v>2.2099400000000002E-2</c:v>
                </c:pt>
                <c:pt idx="4525">
                  <c:v>2.2094599999999999E-2</c:v>
                </c:pt>
                <c:pt idx="4526">
                  <c:v>2.20897E-2</c:v>
                </c:pt>
                <c:pt idx="4527">
                  <c:v>2.2084800000000002E-2</c:v>
                </c:pt>
                <c:pt idx="4528">
                  <c:v>2.20799E-2</c:v>
                </c:pt>
                <c:pt idx="4529">
                  <c:v>2.20751E-2</c:v>
                </c:pt>
                <c:pt idx="4530">
                  <c:v>2.2070200000000002E-2</c:v>
                </c:pt>
                <c:pt idx="4531">
                  <c:v>2.2065299999999999E-2</c:v>
                </c:pt>
                <c:pt idx="4532">
                  <c:v>2.2060400000000001E-2</c:v>
                </c:pt>
                <c:pt idx="4533">
                  <c:v>2.2055600000000002E-2</c:v>
                </c:pt>
                <c:pt idx="4534">
                  <c:v>2.2050699999999999E-2</c:v>
                </c:pt>
                <c:pt idx="4535">
                  <c:v>2.20459E-2</c:v>
                </c:pt>
                <c:pt idx="4536">
                  <c:v>2.2041000000000002E-2</c:v>
                </c:pt>
                <c:pt idx="4537">
                  <c:v>2.2036099999999999E-2</c:v>
                </c:pt>
                <c:pt idx="4538">
                  <c:v>2.20313E-2</c:v>
                </c:pt>
                <c:pt idx="4539">
                  <c:v>2.2026400000000002E-2</c:v>
                </c:pt>
                <c:pt idx="4540">
                  <c:v>2.2021599999999999E-2</c:v>
                </c:pt>
                <c:pt idx="4541">
                  <c:v>2.20167E-2</c:v>
                </c:pt>
                <c:pt idx="4542">
                  <c:v>2.2011900000000001E-2</c:v>
                </c:pt>
                <c:pt idx="4543">
                  <c:v>2.2006999999999999E-2</c:v>
                </c:pt>
                <c:pt idx="4544">
                  <c:v>2.20022E-2</c:v>
                </c:pt>
                <c:pt idx="4545">
                  <c:v>2.19974E-2</c:v>
                </c:pt>
                <c:pt idx="4546">
                  <c:v>2.1992500000000002E-2</c:v>
                </c:pt>
                <c:pt idx="4547">
                  <c:v>2.1987699999999999E-2</c:v>
                </c:pt>
                <c:pt idx="4548">
                  <c:v>2.19829E-2</c:v>
                </c:pt>
                <c:pt idx="4549">
                  <c:v>2.1978000000000001E-2</c:v>
                </c:pt>
                <c:pt idx="4550">
                  <c:v>2.1973199999999998E-2</c:v>
                </c:pt>
                <c:pt idx="4551">
                  <c:v>2.1968399999999999E-2</c:v>
                </c:pt>
                <c:pt idx="4552">
                  <c:v>2.19635E-2</c:v>
                </c:pt>
                <c:pt idx="4553">
                  <c:v>2.1958700000000001E-2</c:v>
                </c:pt>
                <c:pt idx="4554">
                  <c:v>2.1953899999999998E-2</c:v>
                </c:pt>
                <c:pt idx="4555">
                  <c:v>2.1949099999999999E-2</c:v>
                </c:pt>
                <c:pt idx="4556">
                  <c:v>2.19443E-2</c:v>
                </c:pt>
                <c:pt idx="4557">
                  <c:v>2.1939400000000001E-2</c:v>
                </c:pt>
                <c:pt idx="4558">
                  <c:v>2.1934599999999999E-2</c:v>
                </c:pt>
                <c:pt idx="4559">
                  <c:v>2.1929799999999999E-2</c:v>
                </c:pt>
                <c:pt idx="4560">
                  <c:v>2.1925E-2</c:v>
                </c:pt>
                <c:pt idx="4561">
                  <c:v>2.1920200000000001E-2</c:v>
                </c:pt>
                <c:pt idx="4562">
                  <c:v>2.1915400000000002E-2</c:v>
                </c:pt>
                <c:pt idx="4563">
                  <c:v>2.1910599999999999E-2</c:v>
                </c:pt>
                <c:pt idx="4564">
                  <c:v>2.19058E-2</c:v>
                </c:pt>
                <c:pt idx="4565">
                  <c:v>2.1901E-2</c:v>
                </c:pt>
                <c:pt idx="4566">
                  <c:v>2.1896200000000001E-2</c:v>
                </c:pt>
                <c:pt idx="4567">
                  <c:v>2.1891399999999998E-2</c:v>
                </c:pt>
                <c:pt idx="4568">
                  <c:v>2.1886599999999999E-2</c:v>
                </c:pt>
                <c:pt idx="4569">
                  <c:v>2.18818E-2</c:v>
                </c:pt>
                <c:pt idx="4570">
                  <c:v>2.2095799999999999E-2</c:v>
                </c:pt>
                <c:pt idx="4571">
                  <c:v>2.2091E-2</c:v>
                </c:pt>
                <c:pt idx="4572">
                  <c:v>2.20862E-2</c:v>
                </c:pt>
                <c:pt idx="4573">
                  <c:v>2.2081300000000002E-2</c:v>
                </c:pt>
                <c:pt idx="4574">
                  <c:v>2.2076499999999999E-2</c:v>
                </c:pt>
                <c:pt idx="4575">
                  <c:v>2.20717E-2</c:v>
                </c:pt>
                <c:pt idx="4576">
                  <c:v>2.20669E-2</c:v>
                </c:pt>
                <c:pt idx="4577">
                  <c:v>2.2061999999999998E-2</c:v>
                </c:pt>
                <c:pt idx="4578">
                  <c:v>2.2057199999999999E-2</c:v>
                </c:pt>
                <c:pt idx="4579">
                  <c:v>2.20524E-2</c:v>
                </c:pt>
                <c:pt idx="4580">
                  <c:v>2.2047600000000001E-2</c:v>
                </c:pt>
                <c:pt idx="4581">
                  <c:v>2.2042800000000001E-2</c:v>
                </c:pt>
                <c:pt idx="4582">
                  <c:v>2.2037999999999999E-2</c:v>
                </c:pt>
                <c:pt idx="4583">
                  <c:v>2.2033199999999999E-2</c:v>
                </c:pt>
                <c:pt idx="4584">
                  <c:v>2.20284E-2</c:v>
                </c:pt>
                <c:pt idx="4585">
                  <c:v>2.2023500000000001E-2</c:v>
                </c:pt>
                <c:pt idx="4586">
                  <c:v>2.2018699999999999E-2</c:v>
                </c:pt>
                <c:pt idx="4587">
                  <c:v>2.2013899999999999E-2</c:v>
                </c:pt>
                <c:pt idx="4588">
                  <c:v>2.20092E-2</c:v>
                </c:pt>
                <c:pt idx="4589">
                  <c:v>2.20044E-2</c:v>
                </c:pt>
                <c:pt idx="4590">
                  <c:v>2.1999600000000001E-2</c:v>
                </c:pt>
                <c:pt idx="4591">
                  <c:v>2.1994799999999998E-2</c:v>
                </c:pt>
                <c:pt idx="4592">
                  <c:v>2.1989999999999999E-2</c:v>
                </c:pt>
                <c:pt idx="4593">
                  <c:v>2.19852E-2</c:v>
                </c:pt>
                <c:pt idx="4594">
                  <c:v>2.1980400000000001E-2</c:v>
                </c:pt>
                <c:pt idx="4595">
                  <c:v>2.1975600000000001E-2</c:v>
                </c:pt>
                <c:pt idx="4596">
                  <c:v>2.1970900000000002E-2</c:v>
                </c:pt>
                <c:pt idx="4597">
                  <c:v>2.1966099999999999E-2</c:v>
                </c:pt>
                <c:pt idx="4598">
                  <c:v>2.19613E-2</c:v>
                </c:pt>
                <c:pt idx="4599">
                  <c:v>2.19565E-2</c:v>
                </c:pt>
                <c:pt idx="4600">
                  <c:v>2.1951700000000001E-2</c:v>
                </c:pt>
                <c:pt idx="4601">
                  <c:v>2.1947000000000001E-2</c:v>
                </c:pt>
                <c:pt idx="4602">
                  <c:v>2.1942199999999999E-2</c:v>
                </c:pt>
                <c:pt idx="4603">
                  <c:v>2.1937399999999999E-2</c:v>
                </c:pt>
                <c:pt idx="4604">
                  <c:v>2.1932699999999999E-2</c:v>
                </c:pt>
                <c:pt idx="4605">
                  <c:v>2.19279E-2</c:v>
                </c:pt>
                <c:pt idx="4606">
                  <c:v>2.19232E-2</c:v>
                </c:pt>
                <c:pt idx="4607">
                  <c:v>2.1918400000000001E-2</c:v>
                </c:pt>
                <c:pt idx="4608">
                  <c:v>2.1913599999999998E-2</c:v>
                </c:pt>
                <c:pt idx="4609">
                  <c:v>2.1908899999999999E-2</c:v>
                </c:pt>
                <c:pt idx="4610">
                  <c:v>2.1904099999999999E-2</c:v>
                </c:pt>
                <c:pt idx="4611">
                  <c:v>2.1899399999999999E-2</c:v>
                </c:pt>
                <c:pt idx="4612">
                  <c:v>2.18946E-2</c:v>
                </c:pt>
                <c:pt idx="4613">
                  <c:v>2.18899E-2</c:v>
                </c:pt>
                <c:pt idx="4614">
                  <c:v>2.18852E-2</c:v>
                </c:pt>
                <c:pt idx="4615">
                  <c:v>2.1880400000000001E-2</c:v>
                </c:pt>
                <c:pt idx="4616">
                  <c:v>2.1875700000000001E-2</c:v>
                </c:pt>
                <c:pt idx="4617">
                  <c:v>2.1870899999999999E-2</c:v>
                </c:pt>
                <c:pt idx="4618">
                  <c:v>2.1866199999999999E-2</c:v>
                </c:pt>
                <c:pt idx="4619">
                  <c:v>2.1861499999999999E-2</c:v>
                </c:pt>
                <c:pt idx="4620">
                  <c:v>2.18567E-2</c:v>
                </c:pt>
                <c:pt idx="4621">
                  <c:v>2.1852E-2</c:v>
                </c:pt>
                <c:pt idx="4622">
                  <c:v>2.18473E-2</c:v>
                </c:pt>
                <c:pt idx="4623">
                  <c:v>2.18426E-2</c:v>
                </c:pt>
                <c:pt idx="4624">
                  <c:v>2.1837800000000001E-2</c:v>
                </c:pt>
                <c:pt idx="4625">
                  <c:v>2.1833100000000001E-2</c:v>
                </c:pt>
                <c:pt idx="4626">
                  <c:v>2.1828400000000001E-2</c:v>
                </c:pt>
                <c:pt idx="4627">
                  <c:v>2.1823700000000001E-2</c:v>
                </c:pt>
                <c:pt idx="4628">
                  <c:v>2.1819000000000002E-2</c:v>
                </c:pt>
                <c:pt idx="4629">
                  <c:v>2.1814299999999998E-2</c:v>
                </c:pt>
                <c:pt idx="4630">
                  <c:v>2.1809499999999999E-2</c:v>
                </c:pt>
                <c:pt idx="4631">
                  <c:v>2.1804799999999999E-2</c:v>
                </c:pt>
                <c:pt idx="4632">
                  <c:v>2.1800099999999999E-2</c:v>
                </c:pt>
                <c:pt idx="4633">
                  <c:v>2.1795399999999999E-2</c:v>
                </c:pt>
                <c:pt idx="4634">
                  <c:v>2.17907E-2</c:v>
                </c:pt>
                <c:pt idx="4635">
                  <c:v>2.1786E-2</c:v>
                </c:pt>
                <c:pt idx="4636">
                  <c:v>2.1996999999999999E-2</c:v>
                </c:pt>
                <c:pt idx="4637">
                  <c:v>2.19922E-2</c:v>
                </c:pt>
                <c:pt idx="4638">
                  <c:v>2.19875E-2</c:v>
                </c:pt>
                <c:pt idx="4639">
                  <c:v>2.19828E-2</c:v>
                </c:pt>
                <c:pt idx="4640">
                  <c:v>2.1978000000000001E-2</c:v>
                </c:pt>
                <c:pt idx="4641">
                  <c:v>2.1973300000000001E-2</c:v>
                </c:pt>
                <c:pt idx="4642">
                  <c:v>2.1968600000000001E-2</c:v>
                </c:pt>
                <c:pt idx="4643">
                  <c:v>2.1963799999999999E-2</c:v>
                </c:pt>
                <c:pt idx="4644">
                  <c:v>2.1959099999999999E-2</c:v>
                </c:pt>
                <c:pt idx="4645">
                  <c:v>2.1954399999999999E-2</c:v>
                </c:pt>
                <c:pt idx="4646">
                  <c:v>2.19496E-2</c:v>
                </c:pt>
                <c:pt idx="4647">
                  <c:v>2.19449E-2</c:v>
                </c:pt>
                <c:pt idx="4648">
                  <c:v>2.19402E-2</c:v>
                </c:pt>
                <c:pt idx="4649">
                  <c:v>2.19355E-2</c:v>
                </c:pt>
                <c:pt idx="4650">
                  <c:v>2.19308E-2</c:v>
                </c:pt>
                <c:pt idx="4651">
                  <c:v>2.19261E-2</c:v>
                </c:pt>
                <c:pt idx="4652">
                  <c:v>2.1921300000000001E-2</c:v>
                </c:pt>
                <c:pt idx="4653">
                  <c:v>2.1916600000000001E-2</c:v>
                </c:pt>
                <c:pt idx="4654">
                  <c:v>2.1911900000000002E-2</c:v>
                </c:pt>
                <c:pt idx="4655">
                  <c:v>2.1907200000000002E-2</c:v>
                </c:pt>
                <c:pt idx="4656">
                  <c:v>2.1902499999999998E-2</c:v>
                </c:pt>
                <c:pt idx="4657">
                  <c:v>2.1897799999999999E-2</c:v>
                </c:pt>
                <c:pt idx="4658">
                  <c:v>2.1893099999999999E-2</c:v>
                </c:pt>
                <c:pt idx="4659">
                  <c:v>2.1888399999999999E-2</c:v>
                </c:pt>
                <c:pt idx="4660">
                  <c:v>2.1883699999999999E-2</c:v>
                </c:pt>
                <c:pt idx="4661">
                  <c:v>2.1878999999999999E-2</c:v>
                </c:pt>
                <c:pt idx="4662">
                  <c:v>2.1874299999999999E-2</c:v>
                </c:pt>
                <c:pt idx="4663">
                  <c:v>2.1869599999999999E-2</c:v>
                </c:pt>
                <c:pt idx="4664">
                  <c:v>2.1864999999999999E-2</c:v>
                </c:pt>
                <c:pt idx="4665">
                  <c:v>2.1860299999999999E-2</c:v>
                </c:pt>
                <c:pt idx="4666">
                  <c:v>2.1855599999999999E-2</c:v>
                </c:pt>
                <c:pt idx="4667">
                  <c:v>2.1850899999999999E-2</c:v>
                </c:pt>
                <c:pt idx="4668">
                  <c:v>2.18462E-2</c:v>
                </c:pt>
                <c:pt idx="4669">
                  <c:v>2.18415E-2</c:v>
                </c:pt>
                <c:pt idx="4670">
                  <c:v>2.1836899999999999E-2</c:v>
                </c:pt>
                <c:pt idx="4671">
                  <c:v>2.18322E-2</c:v>
                </c:pt>
                <c:pt idx="4672">
                  <c:v>2.18275E-2</c:v>
                </c:pt>
                <c:pt idx="4673">
                  <c:v>2.18228E-2</c:v>
                </c:pt>
                <c:pt idx="4674">
                  <c:v>2.1818199999999999E-2</c:v>
                </c:pt>
                <c:pt idx="4675">
                  <c:v>2.18135E-2</c:v>
                </c:pt>
                <c:pt idx="4676">
                  <c:v>2.1808899999999999E-2</c:v>
                </c:pt>
                <c:pt idx="4677">
                  <c:v>2.1804199999999999E-2</c:v>
                </c:pt>
                <c:pt idx="4678">
                  <c:v>2.1799499999999999E-2</c:v>
                </c:pt>
                <c:pt idx="4679">
                  <c:v>2.1794899999999999E-2</c:v>
                </c:pt>
                <c:pt idx="4680">
                  <c:v>2.1790199999999999E-2</c:v>
                </c:pt>
                <c:pt idx="4681">
                  <c:v>2.1785599999999999E-2</c:v>
                </c:pt>
                <c:pt idx="4682">
                  <c:v>2.1780899999999999E-2</c:v>
                </c:pt>
                <c:pt idx="4683">
                  <c:v>2.1776299999999998E-2</c:v>
                </c:pt>
                <c:pt idx="4684">
                  <c:v>2.1771599999999999E-2</c:v>
                </c:pt>
                <c:pt idx="4685">
                  <c:v>2.1767000000000002E-2</c:v>
                </c:pt>
                <c:pt idx="4686">
                  <c:v>2.1762299999999998E-2</c:v>
                </c:pt>
                <c:pt idx="4687">
                  <c:v>2.1757700000000001E-2</c:v>
                </c:pt>
                <c:pt idx="4688">
                  <c:v>2.1753000000000002E-2</c:v>
                </c:pt>
                <c:pt idx="4689">
                  <c:v>2.1748400000000001E-2</c:v>
                </c:pt>
                <c:pt idx="4690">
                  <c:v>2.1743800000000001E-2</c:v>
                </c:pt>
                <c:pt idx="4691">
                  <c:v>2.1739100000000001E-2</c:v>
                </c:pt>
                <c:pt idx="4692">
                  <c:v>2.17345E-2</c:v>
                </c:pt>
                <c:pt idx="4693">
                  <c:v>2.17299E-2</c:v>
                </c:pt>
                <c:pt idx="4694">
                  <c:v>2.17252E-2</c:v>
                </c:pt>
                <c:pt idx="4695">
                  <c:v>2.17206E-2</c:v>
                </c:pt>
                <c:pt idx="4696">
                  <c:v>2.1715999999999999E-2</c:v>
                </c:pt>
                <c:pt idx="4697">
                  <c:v>2.1711399999999999E-2</c:v>
                </c:pt>
                <c:pt idx="4698">
                  <c:v>2.1706699999999999E-2</c:v>
                </c:pt>
                <c:pt idx="4699">
                  <c:v>2.1702099999999998E-2</c:v>
                </c:pt>
                <c:pt idx="4700">
                  <c:v>2.1697500000000002E-2</c:v>
                </c:pt>
                <c:pt idx="4701">
                  <c:v>2.1692900000000001E-2</c:v>
                </c:pt>
                <c:pt idx="4702">
                  <c:v>2.1688300000000001E-2</c:v>
                </c:pt>
                <c:pt idx="4703">
                  <c:v>2.16837E-2</c:v>
                </c:pt>
                <c:pt idx="4704">
                  <c:v>2.16791E-2</c:v>
                </c:pt>
                <c:pt idx="4705">
                  <c:v>2.1674499999999999E-2</c:v>
                </c:pt>
                <c:pt idx="4706">
                  <c:v>2.1669899999999999E-2</c:v>
                </c:pt>
                <c:pt idx="4707">
                  <c:v>2.1665299999999998E-2</c:v>
                </c:pt>
                <c:pt idx="4708">
                  <c:v>2.1660700000000001E-2</c:v>
                </c:pt>
                <c:pt idx="4709">
                  <c:v>2.1656100000000001E-2</c:v>
                </c:pt>
                <c:pt idx="4710">
                  <c:v>2.1651500000000001E-2</c:v>
                </c:pt>
                <c:pt idx="4711">
                  <c:v>2.16469E-2</c:v>
                </c:pt>
                <c:pt idx="4712">
                  <c:v>2.16423E-2</c:v>
                </c:pt>
                <c:pt idx="4713">
                  <c:v>2.1637699999999999E-2</c:v>
                </c:pt>
                <c:pt idx="4714">
                  <c:v>2.1633099999999999E-2</c:v>
                </c:pt>
                <c:pt idx="4715">
                  <c:v>2.1628499999999998E-2</c:v>
                </c:pt>
                <c:pt idx="4716">
                  <c:v>2.1623900000000001E-2</c:v>
                </c:pt>
                <c:pt idx="4717">
                  <c:v>2.1619300000000001E-2</c:v>
                </c:pt>
                <c:pt idx="4718">
                  <c:v>2.1614700000000001E-2</c:v>
                </c:pt>
                <c:pt idx="4719">
                  <c:v>2.16102E-2</c:v>
                </c:pt>
                <c:pt idx="4720">
                  <c:v>2.1605599999999999E-2</c:v>
                </c:pt>
                <c:pt idx="4721">
                  <c:v>2.1600999999999999E-2</c:v>
                </c:pt>
                <c:pt idx="4722">
                  <c:v>2.1596400000000002E-2</c:v>
                </c:pt>
                <c:pt idx="4723">
                  <c:v>2.1591900000000001E-2</c:v>
                </c:pt>
                <c:pt idx="4724">
                  <c:v>2.15873E-2</c:v>
                </c:pt>
                <c:pt idx="4725">
                  <c:v>2.15827E-2</c:v>
                </c:pt>
                <c:pt idx="4726">
                  <c:v>2.1578199999999999E-2</c:v>
                </c:pt>
                <c:pt idx="4727">
                  <c:v>2.1573599999999998E-2</c:v>
                </c:pt>
                <c:pt idx="4728">
                  <c:v>2.1569000000000001E-2</c:v>
                </c:pt>
                <c:pt idx="4729">
                  <c:v>2.15645E-2</c:v>
                </c:pt>
                <c:pt idx="4730">
                  <c:v>2.15599E-2</c:v>
                </c:pt>
                <c:pt idx="4731">
                  <c:v>2.1555399999999999E-2</c:v>
                </c:pt>
                <c:pt idx="4732">
                  <c:v>2.1550799999999998E-2</c:v>
                </c:pt>
                <c:pt idx="4733">
                  <c:v>2.1546300000000001E-2</c:v>
                </c:pt>
                <c:pt idx="4734">
                  <c:v>2.15417E-2</c:v>
                </c:pt>
                <c:pt idx="4735">
                  <c:v>2.1537199999999999E-2</c:v>
                </c:pt>
                <c:pt idx="4736">
                  <c:v>2.1532599999999999E-2</c:v>
                </c:pt>
                <c:pt idx="4737">
                  <c:v>2.1528100000000001E-2</c:v>
                </c:pt>
                <c:pt idx="4738">
                  <c:v>2.1523500000000001E-2</c:v>
                </c:pt>
                <c:pt idx="4739">
                  <c:v>2.1519E-2</c:v>
                </c:pt>
                <c:pt idx="4740">
                  <c:v>2.1514399999999999E-2</c:v>
                </c:pt>
                <c:pt idx="4741">
                  <c:v>2.1509899999999998E-2</c:v>
                </c:pt>
                <c:pt idx="4742">
                  <c:v>2.1505400000000001E-2</c:v>
                </c:pt>
                <c:pt idx="4743">
                  <c:v>2.15008E-2</c:v>
                </c:pt>
                <c:pt idx="4744">
                  <c:v>2.1496299999999999E-2</c:v>
                </c:pt>
                <c:pt idx="4745">
                  <c:v>2.1491799999999998E-2</c:v>
                </c:pt>
                <c:pt idx="4746">
                  <c:v>2.1487300000000001E-2</c:v>
                </c:pt>
                <c:pt idx="4747">
                  <c:v>2.14827E-2</c:v>
                </c:pt>
                <c:pt idx="4748">
                  <c:v>2.1478199999999999E-2</c:v>
                </c:pt>
                <c:pt idx="4749">
                  <c:v>2.1473699999999998E-2</c:v>
                </c:pt>
                <c:pt idx="4750">
                  <c:v>2.1469200000000001E-2</c:v>
                </c:pt>
                <c:pt idx="4751">
                  <c:v>2.14646E-2</c:v>
                </c:pt>
                <c:pt idx="4752">
                  <c:v>2.1460099999999999E-2</c:v>
                </c:pt>
                <c:pt idx="4753">
                  <c:v>2.1455599999999998E-2</c:v>
                </c:pt>
                <c:pt idx="4754">
                  <c:v>2.1451100000000001E-2</c:v>
                </c:pt>
                <c:pt idx="4755">
                  <c:v>2.14466E-2</c:v>
                </c:pt>
                <c:pt idx="4756">
                  <c:v>2.1442099999999999E-2</c:v>
                </c:pt>
                <c:pt idx="4757">
                  <c:v>2.1437600000000001E-2</c:v>
                </c:pt>
                <c:pt idx="4758">
                  <c:v>2.14331E-2</c:v>
                </c:pt>
                <c:pt idx="4759">
                  <c:v>2.1428599999999999E-2</c:v>
                </c:pt>
                <c:pt idx="4760">
                  <c:v>2.1424100000000001E-2</c:v>
                </c:pt>
                <c:pt idx="4761">
                  <c:v>2.14196E-2</c:v>
                </c:pt>
                <c:pt idx="4762">
                  <c:v>2.1415099999999999E-2</c:v>
                </c:pt>
                <c:pt idx="4763">
                  <c:v>2.1410599999999998E-2</c:v>
                </c:pt>
                <c:pt idx="4764">
                  <c:v>2.1406100000000001E-2</c:v>
                </c:pt>
                <c:pt idx="4765">
                  <c:v>2.14016E-2</c:v>
                </c:pt>
                <c:pt idx="4766">
                  <c:v>2.1397099999999999E-2</c:v>
                </c:pt>
                <c:pt idx="4767">
                  <c:v>2.1602300000000001E-2</c:v>
                </c:pt>
                <c:pt idx="4768">
                  <c:v>2.15978E-2</c:v>
                </c:pt>
                <c:pt idx="4769">
                  <c:v>2.1593299999999999E-2</c:v>
                </c:pt>
                <c:pt idx="4770">
                  <c:v>2.1588799999999998E-2</c:v>
                </c:pt>
                <c:pt idx="4771">
                  <c:v>2.1584200000000001E-2</c:v>
                </c:pt>
                <c:pt idx="4772">
                  <c:v>2.1789200000000002E-2</c:v>
                </c:pt>
                <c:pt idx="4773">
                  <c:v>2.1784700000000001E-2</c:v>
                </c:pt>
                <c:pt idx="4774">
                  <c:v>2.17801E-2</c:v>
                </c:pt>
                <c:pt idx="4775">
                  <c:v>2.17755E-2</c:v>
                </c:pt>
                <c:pt idx="4776">
                  <c:v>2.1770999999999999E-2</c:v>
                </c:pt>
                <c:pt idx="4777">
                  <c:v>2.1766400000000002E-2</c:v>
                </c:pt>
                <c:pt idx="4778">
                  <c:v>2.1761900000000001E-2</c:v>
                </c:pt>
                <c:pt idx="4779">
                  <c:v>2.17573E-2</c:v>
                </c:pt>
                <c:pt idx="4780">
                  <c:v>2.1752799999999999E-2</c:v>
                </c:pt>
                <c:pt idx="4781">
                  <c:v>2.1748199999999999E-2</c:v>
                </c:pt>
                <c:pt idx="4782">
                  <c:v>2.1743700000000001E-2</c:v>
                </c:pt>
                <c:pt idx="4783">
                  <c:v>2.1739100000000001E-2</c:v>
                </c:pt>
                <c:pt idx="4784">
                  <c:v>2.17346E-2</c:v>
                </c:pt>
                <c:pt idx="4785">
                  <c:v>2.1729999999999999E-2</c:v>
                </c:pt>
                <c:pt idx="4786">
                  <c:v>2.1725499999999998E-2</c:v>
                </c:pt>
                <c:pt idx="4787">
                  <c:v>2.1721000000000001E-2</c:v>
                </c:pt>
                <c:pt idx="4788">
                  <c:v>2.17164E-2</c:v>
                </c:pt>
                <c:pt idx="4789">
                  <c:v>2.1711899999999999E-2</c:v>
                </c:pt>
                <c:pt idx="4790">
                  <c:v>2.1707400000000002E-2</c:v>
                </c:pt>
                <c:pt idx="4791">
                  <c:v>2.1702800000000001E-2</c:v>
                </c:pt>
                <c:pt idx="4792">
                  <c:v>2.16983E-2</c:v>
                </c:pt>
                <c:pt idx="4793">
                  <c:v>2.1693799999999999E-2</c:v>
                </c:pt>
                <c:pt idx="4794">
                  <c:v>2.1689300000000002E-2</c:v>
                </c:pt>
                <c:pt idx="4795">
                  <c:v>2.1684700000000001E-2</c:v>
                </c:pt>
                <c:pt idx="4796">
                  <c:v>2.16802E-2</c:v>
                </c:pt>
                <c:pt idx="4797">
                  <c:v>2.1675699999999999E-2</c:v>
                </c:pt>
                <c:pt idx="4798">
                  <c:v>2.1671200000000002E-2</c:v>
                </c:pt>
                <c:pt idx="4799">
                  <c:v>2.1666700000000001E-2</c:v>
                </c:pt>
                <c:pt idx="4800">
                  <c:v>2.16622E-2</c:v>
                </c:pt>
                <c:pt idx="4801">
                  <c:v>2.1657599999999999E-2</c:v>
                </c:pt>
                <c:pt idx="4802">
                  <c:v>2.18613E-2</c:v>
                </c:pt>
                <c:pt idx="4803">
                  <c:v>2.1856799999999999E-2</c:v>
                </c:pt>
                <c:pt idx="4804">
                  <c:v>2.1852199999999999E-2</c:v>
                </c:pt>
                <c:pt idx="4805">
                  <c:v>2.1847700000000001E-2</c:v>
                </c:pt>
                <c:pt idx="4806">
                  <c:v>2.1843100000000001E-2</c:v>
                </c:pt>
                <c:pt idx="4807">
                  <c:v>2.18386E-2</c:v>
                </c:pt>
                <c:pt idx="4808">
                  <c:v>2.1834099999999999E-2</c:v>
                </c:pt>
                <c:pt idx="4809">
                  <c:v>2.1829500000000002E-2</c:v>
                </c:pt>
                <c:pt idx="4810">
                  <c:v>2.1825000000000001E-2</c:v>
                </c:pt>
                <c:pt idx="4811">
                  <c:v>2.18204E-2</c:v>
                </c:pt>
                <c:pt idx="4812">
                  <c:v>2.1815899999999999E-2</c:v>
                </c:pt>
                <c:pt idx="4813">
                  <c:v>2.1811400000000002E-2</c:v>
                </c:pt>
                <c:pt idx="4814">
                  <c:v>2.1806900000000001E-2</c:v>
                </c:pt>
                <c:pt idx="4815">
                  <c:v>2.18023E-2</c:v>
                </c:pt>
                <c:pt idx="4816">
                  <c:v>2.1797799999999999E-2</c:v>
                </c:pt>
                <c:pt idx="4817">
                  <c:v>2.1793300000000002E-2</c:v>
                </c:pt>
                <c:pt idx="4818">
                  <c:v>2.1788800000000001E-2</c:v>
                </c:pt>
                <c:pt idx="4819">
                  <c:v>2.17842E-2</c:v>
                </c:pt>
                <c:pt idx="4820">
                  <c:v>2.1779699999999999E-2</c:v>
                </c:pt>
                <c:pt idx="4821">
                  <c:v>2.1775200000000001E-2</c:v>
                </c:pt>
                <c:pt idx="4822">
                  <c:v>2.17707E-2</c:v>
                </c:pt>
                <c:pt idx="4823">
                  <c:v>2.1766199999999999E-2</c:v>
                </c:pt>
                <c:pt idx="4824">
                  <c:v>2.1761699999999998E-2</c:v>
                </c:pt>
                <c:pt idx="4825">
                  <c:v>2.1757100000000001E-2</c:v>
                </c:pt>
                <c:pt idx="4826">
                  <c:v>2.17526E-2</c:v>
                </c:pt>
                <c:pt idx="4827">
                  <c:v>2.1748099999999999E-2</c:v>
                </c:pt>
                <c:pt idx="4828">
                  <c:v>2.1743599999999998E-2</c:v>
                </c:pt>
                <c:pt idx="4829">
                  <c:v>2.1739100000000001E-2</c:v>
                </c:pt>
                <c:pt idx="4830">
                  <c:v>2.17346E-2</c:v>
                </c:pt>
                <c:pt idx="4831">
                  <c:v>2.1730099999999999E-2</c:v>
                </c:pt>
                <c:pt idx="4832">
                  <c:v>2.1725600000000001E-2</c:v>
                </c:pt>
                <c:pt idx="4833">
                  <c:v>2.17211E-2</c:v>
                </c:pt>
                <c:pt idx="4834">
                  <c:v>2.1923499999999999E-2</c:v>
                </c:pt>
                <c:pt idx="4835">
                  <c:v>2.1918900000000002E-2</c:v>
                </c:pt>
                <c:pt idx="4836">
                  <c:v>2.1914400000000001E-2</c:v>
                </c:pt>
                <c:pt idx="4837">
                  <c:v>2.19099E-2</c:v>
                </c:pt>
                <c:pt idx="4838">
                  <c:v>2.1905399999999998E-2</c:v>
                </c:pt>
                <c:pt idx="4839">
                  <c:v>2.1900800000000002E-2</c:v>
                </c:pt>
                <c:pt idx="4840">
                  <c:v>2.18963E-2</c:v>
                </c:pt>
                <c:pt idx="4841">
                  <c:v>2.1891799999999999E-2</c:v>
                </c:pt>
                <c:pt idx="4842">
                  <c:v>2.1887299999999998E-2</c:v>
                </c:pt>
                <c:pt idx="4843">
                  <c:v>2.1882700000000001E-2</c:v>
                </c:pt>
                <c:pt idx="4844">
                  <c:v>2.18782E-2</c:v>
                </c:pt>
                <c:pt idx="4845">
                  <c:v>2.1873699999999999E-2</c:v>
                </c:pt>
                <c:pt idx="4846">
                  <c:v>2.1869199999999998E-2</c:v>
                </c:pt>
                <c:pt idx="4847">
                  <c:v>2.1864700000000001E-2</c:v>
                </c:pt>
                <c:pt idx="4848">
                  <c:v>2.18602E-2</c:v>
                </c:pt>
                <c:pt idx="4849">
                  <c:v>2.1855699999999999E-2</c:v>
                </c:pt>
                <c:pt idx="4850">
                  <c:v>2.1851200000000001E-2</c:v>
                </c:pt>
                <c:pt idx="4851">
                  <c:v>2.18467E-2</c:v>
                </c:pt>
                <c:pt idx="4852">
                  <c:v>2.1842199999999999E-2</c:v>
                </c:pt>
                <c:pt idx="4853">
                  <c:v>2.1837700000000002E-2</c:v>
                </c:pt>
                <c:pt idx="4854">
                  <c:v>2.1833200000000001E-2</c:v>
                </c:pt>
                <c:pt idx="4855">
                  <c:v>2.1828699999999999E-2</c:v>
                </c:pt>
                <c:pt idx="4856">
                  <c:v>2.1824199999999998E-2</c:v>
                </c:pt>
                <c:pt idx="4857">
                  <c:v>2.1819700000000001E-2</c:v>
                </c:pt>
                <c:pt idx="4858">
                  <c:v>2.18152E-2</c:v>
                </c:pt>
                <c:pt idx="4859">
                  <c:v>2.1810699999999999E-2</c:v>
                </c:pt>
                <c:pt idx="4860">
                  <c:v>2.1806200000000001E-2</c:v>
                </c:pt>
                <c:pt idx="4861">
                  <c:v>2.18017E-2</c:v>
                </c:pt>
                <c:pt idx="4862">
                  <c:v>2.1797199999999999E-2</c:v>
                </c:pt>
                <c:pt idx="4863">
                  <c:v>2.1792800000000001E-2</c:v>
                </c:pt>
                <c:pt idx="4864">
                  <c:v>2.17883E-2</c:v>
                </c:pt>
                <c:pt idx="4865">
                  <c:v>2.1783799999999999E-2</c:v>
                </c:pt>
                <c:pt idx="4866">
                  <c:v>2.1779300000000001E-2</c:v>
                </c:pt>
                <c:pt idx="4867">
                  <c:v>2.17749E-2</c:v>
                </c:pt>
                <c:pt idx="4868">
                  <c:v>2.1770399999999999E-2</c:v>
                </c:pt>
                <c:pt idx="4869">
                  <c:v>2.1765900000000001E-2</c:v>
                </c:pt>
                <c:pt idx="4870">
                  <c:v>2.17614E-2</c:v>
                </c:pt>
                <c:pt idx="4871">
                  <c:v>2.1756999999999999E-2</c:v>
                </c:pt>
                <c:pt idx="4872">
                  <c:v>2.1752500000000001E-2</c:v>
                </c:pt>
                <c:pt idx="4873">
                  <c:v>2.1748099999999999E-2</c:v>
                </c:pt>
                <c:pt idx="4874">
                  <c:v>2.1743599999999998E-2</c:v>
                </c:pt>
                <c:pt idx="4875">
                  <c:v>2.1739100000000001E-2</c:v>
                </c:pt>
                <c:pt idx="4876">
                  <c:v>2.1734699999999999E-2</c:v>
                </c:pt>
                <c:pt idx="4877">
                  <c:v>2.1730200000000002E-2</c:v>
                </c:pt>
                <c:pt idx="4878">
                  <c:v>2.17258E-2</c:v>
                </c:pt>
                <c:pt idx="4879">
                  <c:v>2.1721299999999999E-2</c:v>
                </c:pt>
                <c:pt idx="4880">
                  <c:v>2.1716900000000001E-2</c:v>
                </c:pt>
                <c:pt idx="4881">
                  <c:v>2.17124E-2</c:v>
                </c:pt>
                <c:pt idx="4882">
                  <c:v>2.1708000000000002E-2</c:v>
                </c:pt>
                <c:pt idx="4883">
                  <c:v>2.1703500000000001E-2</c:v>
                </c:pt>
                <c:pt idx="4884">
                  <c:v>2.1699099999999999E-2</c:v>
                </c:pt>
                <c:pt idx="4885">
                  <c:v>2.1694600000000001E-2</c:v>
                </c:pt>
                <c:pt idx="4886">
                  <c:v>2.16902E-2</c:v>
                </c:pt>
                <c:pt idx="4887">
                  <c:v>2.1685800000000002E-2</c:v>
                </c:pt>
                <c:pt idx="4888">
                  <c:v>2.1681300000000001E-2</c:v>
                </c:pt>
                <c:pt idx="4889">
                  <c:v>2.1676899999999999E-2</c:v>
                </c:pt>
                <c:pt idx="4890">
                  <c:v>2.1672500000000001E-2</c:v>
                </c:pt>
                <c:pt idx="4891">
                  <c:v>2.1668E-2</c:v>
                </c:pt>
                <c:pt idx="4892">
                  <c:v>2.1663600000000002E-2</c:v>
                </c:pt>
                <c:pt idx="4893">
                  <c:v>2.16592E-2</c:v>
                </c:pt>
                <c:pt idx="4894">
                  <c:v>2.1654699999999999E-2</c:v>
                </c:pt>
                <c:pt idx="4895">
                  <c:v>2.1650300000000001E-2</c:v>
                </c:pt>
                <c:pt idx="4896">
                  <c:v>2.1645899999999999E-2</c:v>
                </c:pt>
                <c:pt idx="4897">
                  <c:v>2.1641500000000001E-2</c:v>
                </c:pt>
                <c:pt idx="4898">
                  <c:v>2.1637099999999999E-2</c:v>
                </c:pt>
                <c:pt idx="4899">
                  <c:v>2.1632700000000001E-2</c:v>
                </c:pt>
                <c:pt idx="4900">
                  <c:v>2.16282E-2</c:v>
                </c:pt>
                <c:pt idx="4901">
                  <c:v>2.1623799999999999E-2</c:v>
                </c:pt>
                <c:pt idx="4902">
                  <c:v>2.16194E-2</c:v>
                </c:pt>
                <c:pt idx="4903">
                  <c:v>2.1614999999999999E-2</c:v>
                </c:pt>
                <c:pt idx="4904">
                  <c:v>2.1610600000000001E-2</c:v>
                </c:pt>
                <c:pt idx="4905">
                  <c:v>2.1606199999999999E-2</c:v>
                </c:pt>
                <c:pt idx="4906">
                  <c:v>2.1601800000000001E-2</c:v>
                </c:pt>
                <c:pt idx="4907">
                  <c:v>2.1597399999999999E-2</c:v>
                </c:pt>
                <c:pt idx="4908">
                  <c:v>2.1593000000000001E-2</c:v>
                </c:pt>
                <c:pt idx="4909">
                  <c:v>2.1588599999999999E-2</c:v>
                </c:pt>
                <c:pt idx="4910">
                  <c:v>2.1584200000000001E-2</c:v>
                </c:pt>
                <c:pt idx="4911">
                  <c:v>2.15798E-2</c:v>
                </c:pt>
                <c:pt idx="4912">
                  <c:v>2.1575400000000002E-2</c:v>
                </c:pt>
                <c:pt idx="4913">
                  <c:v>2.1571E-2</c:v>
                </c:pt>
                <c:pt idx="4914">
                  <c:v>2.1566599999999998E-2</c:v>
                </c:pt>
                <c:pt idx="4915">
                  <c:v>2.15622E-2</c:v>
                </c:pt>
                <c:pt idx="4916">
                  <c:v>2.1557900000000001E-2</c:v>
                </c:pt>
                <c:pt idx="4917">
                  <c:v>2.15535E-2</c:v>
                </c:pt>
                <c:pt idx="4918">
                  <c:v>2.1549100000000002E-2</c:v>
                </c:pt>
                <c:pt idx="4919">
                  <c:v>2.15447E-2</c:v>
                </c:pt>
                <c:pt idx="4920">
                  <c:v>2.1540299999999998E-2</c:v>
                </c:pt>
                <c:pt idx="4921">
                  <c:v>2.1536E-2</c:v>
                </c:pt>
                <c:pt idx="4922">
                  <c:v>2.1531600000000001E-2</c:v>
                </c:pt>
                <c:pt idx="4923">
                  <c:v>2.15272E-2</c:v>
                </c:pt>
                <c:pt idx="4924">
                  <c:v>2.1522800000000002E-2</c:v>
                </c:pt>
                <c:pt idx="4925">
                  <c:v>2.1518499999999999E-2</c:v>
                </c:pt>
                <c:pt idx="4926">
                  <c:v>2.1514100000000001E-2</c:v>
                </c:pt>
                <c:pt idx="4927">
                  <c:v>2.15097E-2</c:v>
                </c:pt>
                <c:pt idx="4928">
                  <c:v>2.1505400000000001E-2</c:v>
                </c:pt>
                <c:pt idx="4929">
                  <c:v>2.1500999999999999E-2</c:v>
                </c:pt>
                <c:pt idx="4930">
                  <c:v>2.1496700000000001E-2</c:v>
                </c:pt>
                <c:pt idx="4931">
                  <c:v>2.1492299999999999E-2</c:v>
                </c:pt>
                <c:pt idx="4932">
                  <c:v>2.1487900000000001E-2</c:v>
                </c:pt>
                <c:pt idx="4933">
                  <c:v>2.1483599999999999E-2</c:v>
                </c:pt>
                <c:pt idx="4934">
                  <c:v>2.14792E-2</c:v>
                </c:pt>
                <c:pt idx="4935">
                  <c:v>2.1474900000000002E-2</c:v>
                </c:pt>
                <c:pt idx="4936">
                  <c:v>2.14705E-2</c:v>
                </c:pt>
                <c:pt idx="4937">
                  <c:v>2.1466200000000001E-2</c:v>
                </c:pt>
                <c:pt idx="4938">
                  <c:v>2.14618E-2</c:v>
                </c:pt>
                <c:pt idx="4939">
                  <c:v>2.1457500000000001E-2</c:v>
                </c:pt>
                <c:pt idx="4940">
                  <c:v>2.1453099999999999E-2</c:v>
                </c:pt>
                <c:pt idx="4941">
                  <c:v>2.1448800000000001E-2</c:v>
                </c:pt>
                <c:pt idx="4942">
                  <c:v>2.1444499999999998E-2</c:v>
                </c:pt>
                <c:pt idx="4943">
                  <c:v>2.14401E-2</c:v>
                </c:pt>
                <c:pt idx="4944">
                  <c:v>2.1435800000000001E-2</c:v>
                </c:pt>
                <c:pt idx="4945">
                  <c:v>2.1431499999999999E-2</c:v>
                </c:pt>
                <c:pt idx="4946">
                  <c:v>2.1427100000000001E-2</c:v>
                </c:pt>
                <c:pt idx="4947">
                  <c:v>2.1422799999999999E-2</c:v>
                </c:pt>
                <c:pt idx="4948">
                  <c:v>2.14185E-2</c:v>
                </c:pt>
                <c:pt idx="4949">
                  <c:v>2.1414099999999998E-2</c:v>
                </c:pt>
                <c:pt idx="4950">
                  <c:v>2.14098E-2</c:v>
                </c:pt>
                <c:pt idx="4951">
                  <c:v>2.1405500000000001E-2</c:v>
                </c:pt>
                <c:pt idx="4952">
                  <c:v>2.1401199999999999E-2</c:v>
                </c:pt>
                <c:pt idx="4953">
                  <c:v>2.13969E-2</c:v>
                </c:pt>
                <c:pt idx="4954">
                  <c:v>2.1392499999999998E-2</c:v>
                </c:pt>
                <c:pt idx="4955">
                  <c:v>2.13882E-2</c:v>
                </c:pt>
                <c:pt idx="4956">
                  <c:v>2.1383900000000001E-2</c:v>
                </c:pt>
                <c:pt idx="4957">
                  <c:v>2.1379599999999999E-2</c:v>
                </c:pt>
                <c:pt idx="4958">
                  <c:v>2.13753E-2</c:v>
                </c:pt>
                <c:pt idx="4959">
                  <c:v>2.1371000000000001E-2</c:v>
                </c:pt>
                <c:pt idx="4960">
                  <c:v>2.1366699999999999E-2</c:v>
                </c:pt>
                <c:pt idx="4961">
                  <c:v>2.13624E-2</c:v>
                </c:pt>
                <c:pt idx="4962">
                  <c:v>2.1358100000000001E-2</c:v>
                </c:pt>
                <c:pt idx="4963">
                  <c:v>2.13537E-2</c:v>
                </c:pt>
                <c:pt idx="4964">
                  <c:v>2.1349400000000001E-2</c:v>
                </c:pt>
                <c:pt idx="4965">
                  <c:v>2.1345099999999999E-2</c:v>
                </c:pt>
                <c:pt idx="4966">
                  <c:v>2.13408E-2</c:v>
                </c:pt>
                <c:pt idx="4967">
                  <c:v>2.1336600000000001E-2</c:v>
                </c:pt>
                <c:pt idx="4968">
                  <c:v>2.1332299999999998E-2</c:v>
                </c:pt>
                <c:pt idx="4969">
                  <c:v>2.1328E-2</c:v>
                </c:pt>
                <c:pt idx="4970">
                  <c:v>2.1323700000000001E-2</c:v>
                </c:pt>
                <c:pt idx="4971">
                  <c:v>2.1319399999999999E-2</c:v>
                </c:pt>
                <c:pt idx="4972">
                  <c:v>2.13151E-2</c:v>
                </c:pt>
                <c:pt idx="4973">
                  <c:v>2.1310800000000001E-2</c:v>
                </c:pt>
                <c:pt idx="4974">
                  <c:v>2.1306499999999999E-2</c:v>
                </c:pt>
                <c:pt idx="4975">
                  <c:v>2.13023E-2</c:v>
                </c:pt>
                <c:pt idx="4976">
                  <c:v>2.1298000000000001E-2</c:v>
                </c:pt>
                <c:pt idx="4977">
                  <c:v>2.1293699999999999E-2</c:v>
                </c:pt>
                <c:pt idx="4978">
                  <c:v>2.12894E-2</c:v>
                </c:pt>
                <c:pt idx="4979">
                  <c:v>2.1285100000000001E-2</c:v>
                </c:pt>
                <c:pt idx="4980">
                  <c:v>2.1280899999999998E-2</c:v>
                </c:pt>
                <c:pt idx="4981">
                  <c:v>2.12766E-2</c:v>
                </c:pt>
                <c:pt idx="4982">
                  <c:v>2.1272300000000001E-2</c:v>
                </c:pt>
                <c:pt idx="4983">
                  <c:v>2.1268100000000002E-2</c:v>
                </c:pt>
                <c:pt idx="4984">
                  <c:v>2.1263799999999999E-2</c:v>
                </c:pt>
                <c:pt idx="4985">
                  <c:v>2.1259500000000001E-2</c:v>
                </c:pt>
                <c:pt idx="4986">
                  <c:v>2.1255300000000001E-2</c:v>
                </c:pt>
                <c:pt idx="4987">
                  <c:v>2.1250999999999999E-2</c:v>
                </c:pt>
                <c:pt idx="4988">
                  <c:v>2.12467E-2</c:v>
                </c:pt>
                <c:pt idx="4989">
                  <c:v>2.1242500000000001E-2</c:v>
                </c:pt>
                <c:pt idx="4990">
                  <c:v>2.1238199999999999E-2</c:v>
                </c:pt>
                <c:pt idx="4991">
                  <c:v>2.1233999999999999E-2</c:v>
                </c:pt>
                <c:pt idx="4992">
                  <c:v>2.1229700000000001E-2</c:v>
                </c:pt>
                <c:pt idx="4993">
                  <c:v>2.1225500000000001E-2</c:v>
                </c:pt>
                <c:pt idx="4994">
                  <c:v>2.1221199999999999E-2</c:v>
                </c:pt>
                <c:pt idx="4995">
                  <c:v>2.1217E-2</c:v>
                </c:pt>
                <c:pt idx="4996">
                  <c:v>2.1212700000000001E-2</c:v>
                </c:pt>
                <c:pt idx="4997">
                  <c:v>2.1208500000000002E-2</c:v>
                </c:pt>
                <c:pt idx="4998">
                  <c:v>2.1204199999999999E-2</c:v>
                </c:pt>
                <c:pt idx="4999">
                  <c:v>2.12E-2</c:v>
                </c:pt>
              </c:numCache>
            </c:numRef>
          </c:yVal>
          <c:smooth val="0"/>
        </c:ser>
        <c:dLbls>
          <c:showLegendKey val="0"/>
          <c:showVal val="0"/>
          <c:showCatName val="0"/>
          <c:showSerName val="0"/>
          <c:showPercent val="0"/>
          <c:showBubbleSize val="0"/>
        </c:dLbls>
        <c:axId val="233849216"/>
        <c:axId val="233851136"/>
      </c:scatterChart>
      <c:valAx>
        <c:axId val="233849216"/>
        <c:scaling>
          <c:orientation val="minMax"/>
        </c:scaling>
        <c:delete val="0"/>
        <c:axPos val="b"/>
        <c:title>
          <c:tx>
            <c:rich>
              <a:bodyPr/>
              <a:lstStyle/>
              <a:p>
                <a:pPr>
                  <a:defRPr/>
                </a:pPr>
                <a:r>
                  <a:rPr lang="en-US"/>
                  <a:t>Number of Reviews</a:t>
                </a:r>
              </a:p>
            </c:rich>
          </c:tx>
          <c:overlay val="0"/>
        </c:title>
        <c:majorTickMark val="out"/>
        <c:minorTickMark val="none"/>
        <c:tickLblPos val="nextTo"/>
        <c:crossAx val="233851136"/>
        <c:crosses val="autoZero"/>
        <c:crossBetween val="midCat"/>
        <c:majorUnit val="500"/>
      </c:valAx>
      <c:valAx>
        <c:axId val="233851136"/>
        <c:scaling>
          <c:orientation val="minMax"/>
          <c:max val="1"/>
          <c:min val="0"/>
        </c:scaling>
        <c:delete val="0"/>
        <c:axPos val="l"/>
        <c:majorGridlines/>
        <c:title>
          <c:tx>
            <c:rich>
              <a:bodyPr rot="-5400000" vert="horz"/>
              <a:lstStyle/>
              <a:p>
                <a:pPr>
                  <a:defRPr/>
                </a:pPr>
                <a:r>
                  <a:rPr lang="en-US"/>
                  <a:t>Relative</a:t>
                </a:r>
                <a:r>
                  <a:rPr lang="en-US" baseline="0"/>
                  <a:t> Frequencies</a:t>
                </a:r>
                <a:endParaRPr lang="en-US"/>
              </a:p>
            </c:rich>
          </c:tx>
          <c:overlay val="0"/>
        </c:title>
        <c:numFmt formatCode="General" sourceLinked="1"/>
        <c:majorTickMark val="out"/>
        <c:minorTickMark val="none"/>
        <c:tickLblPos val="nextTo"/>
        <c:crossAx val="233849216"/>
        <c:crosses val="autoZero"/>
        <c:crossBetween val="midCat"/>
        <c:majorUnit val="0.2"/>
        <c:minorUnit val="5.000000000000001E-2"/>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Review Distribution (5000 Reviews)</a:t>
            </a:r>
          </a:p>
        </c:rich>
      </c:tx>
      <c:overlay val="0"/>
    </c:title>
    <c:autoTitleDeleted val="0"/>
    <c:plotArea>
      <c:layout/>
      <c:barChart>
        <c:barDir val="bar"/>
        <c:grouping val="clustered"/>
        <c:varyColors val="0"/>
        <c:ser>
          <c:idx val="0"/>
          <c:order val="0"/>
          <c:spPr>
            <a:solidFill>
              <a:srgbClr val="FFC000"/>
            </a:solidFill>
          </c:spPr>
          <c:invertIfNegative val="0"/>
          <c:val>
            <c:numRef>
              <c:f>Sheet1!$U$5:$Y$5</c:f>
              <c:numCache>
                <c:formatCode>General</c:formatCode>
                <c:ptCount val="5"/>
                <c:pt idx="0">
                  <c:v>106</c:v>
                </c:pt>
                <c:pt idx="1">
                  <c:v>309</c:v>
                </c:pt>
                <c:pt idx="2">
                  <c:v>505</c:v>
                </c:pt>
                <c:pt idx="3">
                  <c:v>909</c:v>
                </c:pt>
                <c:pt idx="4">
                  <c:v>3171</c:v>
                </c:pt>
              </c:numCache>
            </c:numRef>
          </c:val>
        </c:ser>
        <c:dLbls>
          <c:showLegendKey val="0"/>
          <c:showVal val="0"/>
          <c:showCatName val="0"/>
          <c:showSerName val="0"/>
          <c:showPercent val="0"/>
          <c:showBubbleSize val="0"/>
        </c:dLbls>
        <c:gapWidth val="150"/>
        <c:axId val="259414656"/>
        <c:axId val="259445504"/>
      </c:barChart>
      <c:catAx>
        <c:axId val="259414656"/>
        <c:scaling>
          <c:orientation val="minMax"/>
        </c:scaling>
        <c:delete val="0"/>
        <c:axPos val="l"/>
        <c:title>
          <c:tx>
            <c:rich>
              <a:bodyPr rot="-5400000" vert="horz"/>
              <a:lstStyle/>
              <a:p>
                <a:pPr>
                  <a:defRPr/>
                </a:pPr>
                <a:r>
                  <a:rPr lang="en-US"/>
                  <a:t>Rating</a:t>
                </a:r>
              </a:p>
            </c:rich>
          </c:tx>
          <c:overlay val="0"/>
        </c:title>
        <c:majorTickMark val="out"/>
        <c:minorTickMark val="none"/>
        <c:tickLblPos val="nextTo"/>
        <c:crossAx val="259445504"/>
        <c:crosses val="autoZero"/>
        <c:auto val="1"/>
        <c:lblAlgn val="ctr"/>
        <c:lblOffset val="100"/>
        <c:noMultiLvlLbl val="0"/>
      </c:catAx>
      <c:valAx>
        <c:axId val="259445504"/>
        <c:scaling>
          <c:orientation val="minMax"/>
        </c:scaling>
        <c:delete val="0"/>
        <c:axPos val="b"/>
        <c:majorGridlines/>
        <c:title>
          <c:tx>
            <c:rich>
              <a:bodyPr/>
              <a:lstStyle/>
              <a:p>
                <a:pPr>
                  <a:defRPr/>
                </a:pPr>
                <a:r>
                  <a:rPr lang="en-US"/>
                  <a:t>Number of Reviews</a:t>
                </a:r>
              </a:p>
            </c:rich>
          </c:tx>
          <c:overlay val="0"/>
        </c:title>
        <c:numFmt formatCode="General" sourceLinked="1"/>
        <c:majorTickMark val="out"/>
        <c:minorTickMark val="none"/>
        <c:tickLblPos val="nextTo"/>
        <c:crossAx val="2594146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Askew</dc:creator>
  <cp:lastModifiedBy>Ryan Askew</cp:lastModifiedBy>
  <cp:revision>3</cp:revision>
  <dcterms:created xsi:type="dcterms:W3CDTF">2017-02-20T03:19:00Z</dcterms:created>
  <dcterms:modified xsi:type="dcterms:W3CDTF">2017-02-27T21:34:00Z</dcterms:modified>
</cp:coreProperties>
</file>