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E279" w14:textId="77777777" w:rsidR="00427789" w:rsidRDefault="009A11E5">
      <w:r>
        <w:t>A Cat, a Parrot, and a Bag of Seed:</w:t>
      </w:r>
    </w:p>
    <w:p w14:paraId="33732336" w14:textId="77777777" w:rsidR="009A11E5" w:rsidRDefault="009A11E5"/>
    <w:p w14:paraId="631A8DA1" w14:textId="77777777"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</w:t>
      </w:r>
      <w:proofErr w:type="gramStart"/>
      <w:r w:rsidR="00CA02FD">
        <w:t>;</w:t>
      </w:r>
      <w:proofErr w:type="gramEnd"/>
      <w:r w:rsidR="00CA02FD">
        <w:t xml:space="preserve">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14:paraId="0CB8507A" w14:textId="77777777" w:rsidR="00E21C62" w:rsidRDefault="00E21C62"/>
    <w:p w14:paraId="15F41CE2" w14:textId="77777777" w:rsidR="00E21C62" w:rsidRDefault="00E21C62"/>
    <w:p w14:paraId="5104C54B" w14:textId="77777777" w:rsidR="00C73A56" w:rsidRDefault="00C73A56" w:rsidP="00C73A56">
      <w:r>
        <w:t>Sock in the Dark:</w:t>
      </w:r>
    </w:p>
    <w:p w14:paraId="3F11BB1E" w14:textId="77777777" w:rsidR="00C73A56" w:rsidRDefault="00C73A56" w:rsidP="00C73A56"/>
    <w:p w14:paraId="264444D1" w14:textId="77777777" w:rsidR="00C73A56" w:rsidRDefault="00C73A56" w:rsidP="00C73A56"/>
    <w:p w14:paraId="2410D461" w14:textId="30309476" w:rsidR="00C73A56" w:rsidRDefault="00C73A56" w:rsidP="00C73A56">
      <w:r>
        <w:t xml:space="preserve">There are 20 socks and the problem only confirms that there will be 3 matching pairs. There will be two black pairs and two white pairs. The other possible pairs are unknown. </w:t>
      </w:r>
      <w:r w:rsidR="00C93910">
        <w:t xml:space="preserve">I need to figure out how to get all the matching pairs. The one constraint is that I must do this using the least amount of socks. The sub goals are to find at least one matching pair, and one pair in each color. </w:t>
      </w:r>
      <w:r w:rsidR="00870319">
        <w:t>I believe by taking all 20 of the socks out of the drawer I will achieve a matching pa</w:t>
      </w:r>
      <w:r w:rsidR="00A84E1C">
        <w:t xml:space="preserve">ir in each color. </w:t>
      </w:r>
      <w:bookmarkStart w:id="0" w:name="_GoBack"/>
      <w:bookmarkEnd w:id="0"/>
    </w:p>
    <w:p w14:paraId="34B04789" w14:textId="77777777" w:rsidR="00E21C62" w:rsidRDefault="00E21C62"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870319"/>
    <w:rsid w:val="009A11E5"/>
    <w:rsid w:val="00A84E1C"/>
    <w:rsid w:val="00C73A56"/>
    <w:rsid w:val="00C93910"/>
    <w:rsid w:val="00CA02FD"/>
    <w:rsid w:val="00E21C62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1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1325</Characters>
  <Application>Microsoft Macintosh Word</Application>
  <DocSecurity>0</DocSecurity>
  <Lines>11</Lines>
  <Paragraphs>3</Paragraphs>
  <ScaleCrop>false</ScaleCrop>
  <Company>Intrepid Design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4</cp:revision>
  <dcterms:created xsi:type="dcterms:W3CDTF">2015-08-06T23:43:00Z</dcterms:created>
  <dcterms:modified xsi:type="dcterms:W3CDTF">2015-08-07T02:14:00Z</dcterms:modified>
</cp:coreProperties>
</file>