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789" w:rsidRDefault="009A11E5">
      <w:r>
        <w:t>A Cat, a Parrot, and a Bag of Seed:</w:t>
      </w:r>
    </w:p>
    <w:p w:rsidR="009A11E5" w:rsidRDefault="009A11E5"/>
    <w:p w:rsidR="009A11E5" w:rsidRDefault="00171800">
      <w:r>
        <w:t xml:space="preserve">Only two out of three of the items are safe together. That is the cat and the seed. </w:t>
      </w:r>
      <w:r w:rsidR="00EF2CAB">
        <w:t xml:space="preserve">The cat will not eat the seed; he will only eat the bird. The goal is not only to get each </w:t>
      </w:r>
      <w:r w:rsidR="00CA02FD">
        <w:t>item across the lake safely; it was also</w:t>
      </w:r>
      <w:r w:rsidR="00EF2CAB">
        <w:t xml:space="preserve"> to not leave the wrong two items together </w:t>
      </w:r>
      <w:r w:rsidR="00CA02FD">
        <w:t>alone on either side. The visible constraints are not leaving the cat alone with the bird; and not leaving the bird alone with the seed. The sub goals are to get each item across one at a time. In order to do that first the bird will have to be taken across. Then the seed will have to go next</w:t>
      </w:r>
      <w:proofErr w:type="gramStart"/>
      <w:r w:rsidR="00CA02FD">
        <w:t>;</w:t>
      </w:r>
      <w:proofErr w:type="gramEnd"/>
      <w:r w:rsidR="00CA02FD">
        <w:t xml:space="preserve"> followed by the cat.</w:t>
      </w:r>
      <w:r w:rsidR="00E21C62">
        <w:t xml:space="preserve"> These solutions will be effective for all temptation for one of the items to be eaten will be removed. I came to this conclusion by first considering the threat each item posed to the other. After writing this down I chose to move the bird first because the cat would not eat the seed. After this was done I could safely remove the seed and the cat one after another since there was no obvious threat of the cat eating the seed.</w:t>
      </w:r>
    </w:p>
    <w:p w:rsidR="00E21C62" w:rsidRDefault="00E21C62"/>
    <w:p w:rsidR="00E21C62" w:rsidRDefault="00E21C62"/>
    <w:p w:rsidR="00E21C62" w:rsidRDefault="00E21C62">
      <w:bookmarkStart w:id="0" w:name="_GoBack"/>
      <w:bookmarkEnd w:id="0"/>
      <w:r>
        <w:t xml:space="preserve"> </w:t>
      </w:r>
    </w:p>
    <w:sectPr w:rsidR="00E21C62" w:rsidSect="004277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1E5"/>
    <w:rsid w:val="00171800"/>
    <w:rsid w:val="00210E44"/>
    <w:rsid w:val="00427789"/>
    <w:rsid w:val="009A11E5"/>
    <w:rsid w:val="00CA02FD"/>
    <w:rsid w:val="00E21C62"/>
    <w:rsid w:val="00EF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7156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155</Words>
  <Characters>889</Characters>
  <Application>Microsoft Macintosh Word</Application>
  <DocSecurity>0</DocSecurity>
  <Lines>7</Lines>
  <Paragraphs>2</Paragraphs>
  <ScaleCrop>false</ScaleCrop>
  <Company>Intrepid Design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JONES</dc:creator>
  <cp:keywords/>
  <dc:description/>
  <cp:lastModifiedBy>RYAN JONES</cp:lastModifiedBy>
  <cp:revision>1</cp:revision>
  <dcterms:created xsi:type="dcterms:W3CDTF">2015-08-06T23:43:00Z</dcterms:created>
  <dcterms:modified xsi:type="dcterms:W3CDTF">2015-08-07T01:56:00Z</dcterms:modified>
</cp:coreProperties>
</file>