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B84D2" w14:textId="5A39A69F" w:rsidR="00131835" w:rsidRDefault="00131835" w:rsidP="00131835">
      <w:pPr>
        <w:pStyle w:val="Title"/>
      </w:pPr>
      <w:r w:rsidRPr="00131835">
        <w:t>Python lab 2</w:t>
      </w:r>
      <w:r>
        <w:t xml:space="preserve"> – Regex in Python</w:t>
      </w:r>
    </w:p>
    <w:p w14:paraId="70BA0EC8" w14:textId="77777777" w:rsidR="00131835" w:rsidRPr="00131835" w:rsidRDefault="00131835" w:rsidP="00131835"/>
    <w:p w14:paraId="0F5FD985" w14:textId="66A2F300" w:rsidR="00732E7A" w:rsidRDefault="00CA2826">
      <w:r w:rsidRPr="00CA2826">
        <w:rPr>
          <w:b/>
          <w:highlight w:val="yellow"/>
        </w:rPr>
        <w:t>Python lab 2</w:t>
      </w:r>
      <w:r w:rsidR="00131835">
        <w:rPr>
          <w:b/>
          <w:highlight w:val="yellow"/>
        </w:rPr>
        <w:t xml:space="preserve">, 3 and this week’s group practice </w:t>
      </w:r>
      <w:r w:rsidRPr="00CA2826">
        <w:rPr>
          <w:b/>
          <w:highlight w:val="yellow"/>
        </w:rPr>
        <w:t xml:space="preserve">will help you get ready for </w:t>
      </w:r>
      <w:r w:rsidR="00F61CAF">
        <w:rPr>
          <w:b/>
          <w:highlight w:val="yellow"/>
        </w:rPr>
        <w:t>later HWs</w:t>
      </w:r>
      <w:r w:rsidRPr="00CA2826">
        <w:rPr>
          <w:b/>
          <w:highlight w:val="yellow"/>
        </w:rPr>
        <w:t>.</w:t>
      </w:r>
      <w:r>
        <w:t xml:space="preserve"> Without these practices, HW</w:t>
      </w:r>
      <w:r w:rsidR="00F61CAF">
        <w:t xml:space="preserve">s </w:t>
      </w:r>
      <w:r>
        <w:t xml:space="preserve">will be very confusing. </w:t>
      </w:r>
      <w:r w:rsidR="00E12ABD">
        <w:t xml:space="preserve">Please </w:t>
      </w:r>
      <w:r>
        <w:t>work hard during lab time, discuss with your coding partners, and complete the tasks.</w:t>
      </w:r>
      <w:r w:rsidR="00E12ABD">
        <w:t xml:space="preserve"> </w:t>
      </w:r>
    </w:p>
    <w:p w14:paraId="5843CA85" w14:textId="3BBD32EC" w:rsidR="0098658C" w:rsidRDefault="0098658C"/>
    <w:p w14:paraId="64576E89" w14:textId="1A52471C" w:rsidR="0098658C" w:rsidRDefault="0098658C" w:rsidP="0098658C">
      <w:pPr>
        <w:pStyle w:val="Heading1"/>
      </w:pPr>
      <w:r>
        <w:t>Grading</w:t>
      </w:r>
    </w:p>
    <w:p w14:paraId="60C588E2" w14:textId="586C1860" w:rsidR="00E12ABD" w:rsidRPr="00EB63EE" w:rsidRDefault="00E12ABD">
      <w:pPr>
        <w:rPr>
          <w:b/>
        </w:rPr>
      </w:pPr>
      <w:r>
        <w:t xml:space="preserve">To make sure that </w:t>
      </w:r>
      <w:r w:rsidR="0035684C">
        <w:t>everyone</w:t>
      </w:r>
      <w:r>
        <w:t xml:space="preserve"> will work on the lab practices and will not get lose </w:t>
      </w:r>
      <w:r w:rsidR="0035684C">
        <w:t>in the first few weeks</w:t>
      </w:r>
      <w:r w:rsidR="00131835">
        <w:t xml:space="preserve"> and get very confused when doing HW</w:t>
      </w:r>
      <w:r w:rsidR="0035684C">
        <w:t>, this Lab is graded. Please</w:t>
      </w:r>
      <w:r w:rsidR="004A2928">
        <w:t xml:space="preserve"> submit the work following the instructions given under each task. </w:t>
      </w:r>
      <w:r w:rsidR="00006A53" w:rsidRPr="00EB63EE">
        <w:rPr>
          <w:b/>
        </w:rPr>
        <w:t xml:space="preserve">Regular HW is 10pt. For this lab: each question is 2pt. </w:t>
      </w:r>
      <w:r w:rsidR="002F1008" w:rsidRPr="00EB63EE">
        <w:rPr>
          <w:b/>
        </w:rPr>
        <w:t>2pt --</w:t>
      </w:r>
      <w:r w:rsidR="00006A53" w:rsidRPr="00EB63EE">
        <w:rPr>
          <w:b/>
        </w:rPr>
        <w:t xml:space="preserve"> you complete the whole question</w:t>
      </w:r>
      <w:r w:rsidR="002F1008" w:rsidRPr="00EB63EE">
        <w:rPr>
          <w:b/>
        </w:rPr>
        <w:t>. 1pt – you completed part of the requirement.</w:t>
      </w:r>
    </w:p>
    <w:p w14:paraId="25892634" w14:textId="427612C3" w:rsidR="0098658C" w:rsidRDefault="0098658C" w:rsidP="0098658C">
      <w:pPr>
        <w:pStyle w:val="Heading1"/>
      </w:pPr>
      <w:r>
        <w:t>Submit:</w:t>
      </w:r>
    </w:p>
    <w:p w14:paraId="71307126" w14:textId="487135AE" w:rsidR="0098658C" w:rsidRDefault="0098658C" w:rsidP="0098658C">
      <w:r>
        <w:t xml:space="preserve">Put your code (just need to include part of the code if it is longer than 1 page) and your python shell printing results side by side (if you use Python default IDLE). Take a screenshot (you can use Windows-&gt;start up menu-&gt;type </w:t>
      </w:r>
      <w:proofErr w:type="spellStart"/>
      <w:r>
        <w:t>SnippingTools</w:t>
      </w:r>
      <w:proofErr w:type="spellEnd"/>
      <w:r>
        <w:t xml:space="preserve">). </w:t>
      </w:r>
      <w:r w:rsidRPr="006D06B9">
        <w:rPr>
          <w:b/>
          <w:color w:val="2F5496" w:themeColor="accent1" w:themeShade="BF"/>
        </w:rPr>
        <w:t xml:space="preserve">Save this screenshot as </w:t>
      </w:r>
      <w:r>
        <w:rPr>
          <w:b/>
          <w:color w:val="2F5496" w:themeColor="accent1" w:themeShade="BF"/>
        </w:rPr>
        <w:t>1</w:t>
      </w:r>
      <w:r w:rsidRPr="006D06B9">
        <w:rPr>
          <w:b/>
          <w:color w:val="2F5496" w:themeColor="accent1" w:themeShade="BF"/>
        </w:rPr>
        <w:t xml:space="preserve"> picture</w:t>
      </w:r>
      <w:r>
        <w:rPr>
          <w:b/>
          <w:color w:val="2F5496" w:themeColor="accent1" w:themeShade="BF"/>
        </w:rPr>
        <w:t xml:space="preserve"> </w:t>
      </w:r>
      <w:r w:rsidR="006442FC">
        <w:rPr>
          <w:b/>
          <w:color w:val="2F5496" w:themeColor="accent1" w:themeShade="BF"/>
        </w:rPr>
        <w:t xml:space="preserve">for each task </w:t>
      </w:r>
      <w:r>
        <w:rPr>
          <w:b/>
          <w:color w:val="2F5496" w:themeColor="accent1" w:themeShade="BF"/>
        </w:rPr>
        <w:t>(.</w:t>
      </w:r>
      <w:proofErr w:type="spellStart"/>
      <w:r>
        <w:rPr>
          <w:b/>
          <w:color w:val="2F5496" w:themeColor="accent1" w:themeShade="BF"/>
        </w:rPr>
        <w:t>png</w:t>
      </w:r>
      <w:proofErr w:type="spellEnd"/>
      <w:r>
        <w:rPr>
          <w:b/>
          <w:color w:val="2F5496" w:themeColor="accent1" w:themeShade="BF"/>
        </w:rPr>
        <w:t xml:space="preserve"> </w:t>
      </w:r>
      <w:proofErr w:type="gramStart"/>
      <w:r>
        <w:rPr>
          <w:b/>
          <w:color w:val="2F5496" w:themeColor="accent1" w:themeShade="BF"/>
        </w:rPr>
        <w:t>or .</w:t>
      </w:r>
      <w:proofErr w:type="spellStart"/>
      <w:r>
        <w:rPr>
          <w:b/>
          <w:color w:val="2F5496" w:themeColor="accent1" w:themeShade="BF"/>
        </w:rPr>
        <w:t>jepg</w:t>
      </w:r>
      <w:proofErr w:type="spellEnd"/>
      <w:proofErr w:type="gramEnd"/>
      <w:r>
        <w:rPr>
          <w:b/>
          <w:color w:val="2F5496" w:themeColor="accent1" w:themeShade="BF"/>
        </w:rPr>
        <w:t>)</w:t>
      </w:r>
      <w:r w:rsidRPr="006D06B9">
        <w:rPr>
          <w:b/>
          <w:color w:val="2F5496" w:themeColor="accent1" w:themeShade="BF"/>
        </w:rPr>
        <w:t xml:space="preserve"> and submit to cougar course</w:t>
      </w:r>
      <w:r>
        <w:t xml:space="preserve">. If you use </w:t>
      </w:r>
      <w:proofErr w:type="spellStart"/>
      <w:r>
        <w:t>Pycharm</w:t>
      </w:r>
      <w:proofErr w:type="spellEnd"/>
      <w:r>
        <w:t>, just get a screenshot showing both the code and the printout results. Please also submit the source code .</w:t>
      </w:r>
      <w:proofErr w:type="spellStart"/>
      <w:r>
        <w:t>py</w:t>
      </w:r>
      <w:proofErr w:type="spellEnd"/>
      <w:r>
        <w:t xml:space="preserve"> file, not the project.</w:t>
      </w:r>
    </w:p>
    <w:p w14:paraId="212ADFE2" w14:textId="04DB9B2D" w:rsidR="0098658C" w:rsidRDefault="0098658C" w:rsidP="0098658C"/>
    <w:p w14:paraId="77DCB80E" w14:textId="02C2546A" w:rsidR="0098658C" w:rsidRPr="0098658C" w:rsidRDefault="0098658C" w:rsidP="0098658C">
      <w:pPr>
        <w:rPr>
          <w:b/>
        </w:rPr>
      </w:pPr>
      <w:r w:rsidRPr="00D44318">
        <w:rPr>
          <w:b/>
          <w:highlight w:val="yellow"/>
        </w:rPr>
        <w:t>Student who are done with the lab early: please help others if you can. Read others</w:t>
      </w:r>
      <w:r>
        <w:rPr>
          <w:b/>
          <w:highlight w:val="yellow"/>
        </w:rPr>
        <w:t>’</w:t>
      </w:r>
      <w:r w:rsidRPr="00D44318">
        <w:rPr>
          <w:b/>
          <w:highlight w:val="yellow"/>
        </w:rPr>
        <w:t xml:space="preserve"> code and explain technical concepts to others will reinforce your understanding. You will understand and remember a topic for a long time if you </w:t>
      </w:r>
      <w:r>
        <w:rPr>
          <w:b/>
          <w:highlight w:val="yellow"/>
        </w:rPr>
        <w:t>teach</w:t>
      </w:r>
      <w:r w:rsidRPr="00D44318">
        <w:rPr>
          <w:b/>
          <w:highlight w:val="yellow"/>
        </w:rPr>
        <w:t xml:space="preserve"> someone how to do it.</w:t>
      </w:r>
    </w:p>
    <w:p w14:paraId="0D542C34" w14:textId="77777777" w:rsidR="0098658C" w:rsidRDefault="0098658C">
      <w:pPr>
        <w:rPr>
          <w:b/>
          <w:color w:val="FF0000"/>
        </w:rPr>
      </w:pPr>
    </w:p>
    <w:p w14:paraId="634C4D2D" w14:textId="1FE45F04" w:rsidR="00AF0692" w:rsidRDefault="00CA2826" w:rsidP="0098658C">
      <w:pPr>
        <w:pStyle w:val="Heading1"/>
      </w:pPr>
      <w:r w:rsidRPr="00CA2826">
        <w:rPr>
          <w:color w:val="FF0000"/>
        </w:rPr>
        <w:t>Task 1</w:t>
      </w:r>
      <w:r>
        <w:t>:</w:t>
      </w:r>
      <w:r w:rsidR="00AF0692">
        <w:t xml:space="preserve"> </w:t>
      </w:r>
      <w:r w:rsidR="0098658C">
        <w:t>Pattern matching for strings</w:t>
      </w:r>
    </w:p>
    <w:p w14:paraId="2131D772" w14:textId="4111F00C" w:rsidR="00C45388" w:rsidRDefault="00131835">
      <w:r>
        <w:t>Please find your answer keys from Week 2’s “Group practice – regular expression”. You will code those regular expressions in Python in this question.</w:t>
      </w:r>
      <w:r w:rsidR="00DA6607">
        <w:t xml:space="preserve"> </w:t>
      </w:r>
      <w:r w:rsidR="00C45388">
        <w:t>(You can decide whether you want to define functions and how to organize your code. It is for your own practice.)</w:t>
      </w:r>
    </w:p>
    <w:p w14:paraId="188BAB16" w14:textId="5692719B" w:rsidR="00CA2826" w:rsidRDefault="009921CD">
      <w:r>
        <w:t xml:space="preserve"> </w:t>
      </w:r>
      <w:r w:rsidR="00A24675">
        <w:t>1). Define 10 string variables that follows the requirement given in</w:t>
      </w:r>
      <w:r w:rsidR="00131835">
        <w:t xml:space="preserve"> Week 2’s “Group practice – regular expression”</w:t>
      </w:r>
      <w:r w:rsidR="00057390">
        <w:t>.</w:t>
      </w:r>
      <w:r w:rsidR="00131835">
        <w:t xml:space="preserve"> Some patterns might show up more than once. Some strings might not fit into any pattern. Some strings might fit into multiple patterns. Here is an example of the 10 strings if you want to use:</w:t>
      </w:r>
    </w:p>
    <w:p w14:paraId="33648043" w14:textId="185195D6" w:rsidR="00131835" w:rsidRDefault="00131835">
      <w:r>
        <w:t>[“</w:t>
      </w:r>
      <w:r w:rsidR="0098658C">
        <w:t>22.11</w:t>
      </w:r>
      <w:proofErr w:type="gramStart"/>
      <w:r>
        <w:t>”,“</w:t>
      </w:r>
      <w:proofErr w:type="gramEnd"/>
      <w:r>
        <w:t>23”,“66.7f”, “123abcde”,“Case44”, “Happy”,”78”, “66.7”, “yes123”,”Book111”]</w:t>
      </w:r>
    </w:p>
    <w:p w14:paraId="413671C8" w14:textId="759D2F68" w:rsidR="00817121" w:rsidRDefault="00817121">
      <w:r>
        <w:t>2). Write down the regular expressions for these patterns</w:t>
      </w:r>
      <w:r w:rsidR="00131835">
        <w:t xml:space="preserve"> (you already have them from last week’s practice)</w:t>
      </w:r>
    </w:p>
    <w:p w14:paraId="5F2082AE" w14:textId="312F186D" w:rsidR="00057390" w:rsidRDefault="00D46836">
      <w:r>
        <w:t>3</w:t>
      </w:r>
      <w:r w:rsidR="00057390">
        <w:t>). For each string: use if-</w:t>
      </w:r>
      <w:proofErr w:type="spellStart"/>
      <w:r w:rsidR="00057390">
        <w:t>elif</w:t>
      </w:r>
      <w:proofErr w:type="spellEnd"/>
      <w:r w:rsidR="00057390">
        <w:t xml:space="preserve">-else and re library to test </w:t>
      </w:r>
      <w:r w:rsidR="00817121">
        <w:t xml:space="preserve">which pattern </w:t>
      </w:r>
      <w:r>
        <w:t>matches this string.</w:t>
      </w:r>
      <w:r w:rsidR="00131835">
        <w:t xml:space="preserve"> Note that some strings might fit into multiple patterns.</w:t>
      </w:r>
    </w:p>
    <w:p w14:paraId="2743A602" w14:textId="6049E6BD" w:rsidR="00D46836" w:rsidRDefault="00D46836">
      <w:r>
        <w:lastRenderedPageBreak/>
        <w:t xml:space="preserve">4). Print out formatted output messages for the </w:t>
      </w:r>
      <w:r w:rsidRPr="00D46836">
        <w:rPr>
          <w:b/>
          <w:color w:val="2F5496" w:themeColor="accent1" w:themeShade="BF"/>
        </w:rPr>
        <w:t>pattern matching</w:t>
      </w:r>
      <w:r w:rsidRPr="00D46836">
        <w:rPr>
          <w:color w:val="2F5496" w:themeColor="accent1" w:themeShade="BF"/>
        </w:rPr>
        <w:t xml:space="preserve"> </w:t>
      </w:r>
      <w:r>
        <w:t>results.</w:t>
      </w:r>
    </w:p>
    <w:p w14:paraId="0E25C824" w14:textId="4E7CE100" w:rsidR="00CE5862" w:rsidRDefault="00CE5862">
      <w:r>
        <w:t>For example:</w:t>
      </w:r>
    </w:p>
    <w:p w14:paraId="3FE1B93F" w14:textId="3081CD47" w:rsidR="00CE5862" w:rsidRDefault="00CE5862">
      <w:r>
        <w:t>Str1=”22.11” Test this string against different regular expression patterns until finding a match</w:t>
      </w:r>
      <w:r w:rsidR="0098658C">
        <w:t xml:space="preserve"> and print a message out. </w:t>
      </w:r>
    </w:p>
    <w:p w14:paraId="3CC43767" w14:textId="5839FEE4" w:rsidR="00CE5862" w:rsidRDefault="00C94A43">
      <w:r>
        <w:t xml:space="preserve"> “22.11 matches the pattern: </w:t>
      </w:r>
      <w:r w:rsidR="0098658C" w:rsidRPr="0098658C">
        <w:t>A float consists of 1 or more digits before and after decimal point</w:t>
      </w:r>
      <w:r w:rsidR="0098658C">
        <w:t>.”</w:t>
      </w:r>
    </w:p>
    <w:p w14:paraId="43F44D97" w14:textId="391FB080" w:rsidR="0098658C" w:rsidRDefault="0098658C">
      <w:r>
        <w:t xml:space="preserve">“22.11 matches the pattern: </w:t>
      </w:r>
      <w:r w:rsidRPr="0098658C">
        <w:t>A float with exactly 2 digits after the decimal point</w:t>
      </w:r>
      <w:r>
        <w:t>”</w:t>
      </w:r>
    </w:p>
    <w:p w14:paraId="1FEA69E5" w14:textId="3FAF2409" w:rsidR="0098658C" w:rsidRDefault="0098658C">
      <w:r>
        <w:t xml:space="preserve">“23 matches the pattern: </w:t>
      </w:r>
      <w:r w:rsidRPr="0098658C">
        <w:t>An integer</w:t>
      </w:r>
      <w:r>
        <w:t>”</w:t>
      </w:r>
    </w:p>
    <w:p w14:paraId="4DAA7556" w14:textId="77777777" w:rsidR="0098658C" w:rsidRDefault="0098658C"/>
    <w:p w14:paraId="06B32802" w14:textId="77777777" w:rsidR="0098658C" w:rsidRDefault="0098658C"/>
    <w:p w14:paraId="33FD6A64" w14:textId="3DB5DDB3" w:rsidR="0098658C" w:rsidRDefault="0098658C" w:rsidP="00E60247">
      <w:pPr>
        <w:pStyle w:val="Heading1"/>
      </w:pPr>
      <w:r w:rsidRPr="00E60247">
        <w:rPr>
          <w:b/>
          <w:bCs/>
          <w:color w:val="FF0000"/>
        </w:rPr>
        <w:t>Task 2</w:t>
      </w:r>
      <w:r>
        <w:t xml:space="preserve">: Remove a part of </w:t>
      </w:r>
      <w:r w:rsidR="00E60247">
        <w:t xml:space="preserve">a </w:t>
      </w:r>
      <w:r>
        <w:t>string</w:t>
      </w:r>
    </w:p>
    <w:p w14:paraId="7A94F18D" w14:textId="02C5A4DC" w:rsidR="0098658C" w:rsidRDefault="0098658C">
      <w:r>
        <w:t>You can use the same .</w:t>
      </w:r>
      <w:proofErr w:type="spellStart"/>
      <w:r>
        <w:t>py</w:t>
      </w:r>
      <w:proofErr w:type="spellEnd"/>
      <w:r>
        <w:t xml:space="preserve"> file from task 1 to complete this question. Write a function that will find the int number at the beginning of a long string and remove it from the long string. </w:t>
      </w:r>
      <w:r w:rsidR="00E60247">
        <w:t>Note that the integer might have space or no space following it.</w:t>
      </w:r>
    </w:p>
    <w:p w14:paraId="2C9A51AA" w14:textId="405971F6" w:rsidR="0098658C" w:rsidRDefault="0098658C">
      <w:r>
        <w:t>(Technical googling practice – which function can you use to remove part of a string from a long string?)</w:t>
      </w:r>
    </w:p>
    <w:p w14:paraId="397B2645" w14:textId="0A545C8C" w:rsidR="0098658C" w:rsidRDefault="0098658C">
      <w:r>
        <w:t>Sample:</w:t>
      </w:r>
    </w:p>
    <w:p w14:paraId="616F164A" w14:textId="3870A12E" w:rsidR="0098658C" w:rsidRDefault="0098658C">
      <w:r>
        <w:t xml:space="preserve">Testing string “22 </w:t>
      </w:r>
      <w:r w:rsidR="00E60247">
        <w:t xml:space="preserve">  </w:t>
      </w:r>
      <w:r>
        <w:t>street” will give output “Found integer 22 at the beginning of this string, starting at index _ ending at index _. The rest of the string is</w:t>
      </w:r>
      <w:r w:rsidR="00E60247">
        <w:t>:</w:t>
      </w:r>
      <w:r>
        <w:t xml:space="preserve"> </w:t>
      </w:r>
      <w:r w:rsidR="00E60247">
        <w:t xml:space="preserve">   </w:t>
      </w:r>
      <w:r>
        <w:t>street.”</w:t>
      </w:r>
    </w:p>
    <w:p w14:paraId="25B64287" w14:textId="53E426F2" w:rsidR="00E60247" w:rsidRDefault="00E60247">
      <w:r>
        <w:t>Testing string “90years” will give “Found integer 90 at the beginning of this string, starting at index _ ending at index _. The rest of the string is: years.”</w:t>
      </w:r>
    </w:p>
    <w:p w14:paraId="0C31C4CF" w14:textId="6C57EFE5" w:rsidR="0098658C" w:rsidRDefault="0098658C"/>
    <w:p w14:paraId="049B14F6" w14:textId="77777777" w:rsidR="0098658C" w:rsidRDefault="0098658C"/>
    <w:sectPr w:rsidR="00986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DA"/>
    <w:rsid w:val="00006A53"/>
    <w:rsid w:val="00011402"/>
    <w:rsid w:val="00057390"/>
    <w:rsid w:val="00131835"/>
    <w:rsid w:val="001E7AF7"/>
    <w:rsid w:val="00270BDA"/>
    <w:rsid w:val="002A6CE6"/>
    <w:rsid w:val="002C38D7"/>
    <w:rsid w:val="002E292F"/>
    <w:rsid w:val="002F1008"/>
    <w:rsid w:val="0032710F"/>
    <w:rsid w:val="00341704"/>
    <w:rsid w:val="0035684C"/>
    <w:rsid w:val="00375297"/>
    <w:rsid w:val="003B5814"/>
    <w:rsid w:val="003D37F0"/>
    <w:rsid w:val="00447005"/>
    <w:rsid w:val="00470AE0"/>
    <w:rsid w:val="004A2928"/>
    <w:rsid w:val="00541A62"/>
    <w:rsid w:val="00563A32"/>
    <w:rsid w:val="006442FC"/>
    <w:rsid w:val="00651B7C"/>
    <w:rsid w:val="006D06B9"/>
    <w:rsid w:val="006F14F8"/>
    <w:rsid w:val="007059D3"/>
    <w:rsid w:val="0073162C"/>
    <w:rsid w:val="00732E7A"/>
    <w:rsid w:val="0073768A"/>
    <w:rsid w:val="007672DB"/>
    <w:rsid w:val="007D0F5A"/>
    <w:rsid w:val="00817121"/>
    <w:rsid w:val="00837BC8"/>
    <w:rsid w:val="0085084F"/>
    <w:rsid w:val="0098658C"/>
    <w:rsid w:val="009921CD"/>
    <w:rsid w:val="009F2238"/>
    <w:rsid w:val="009F6785"/>
    <w:rsid w:val="00A24675"/>
    <w:rsid w:val="00A93A21"/>
    <w:rsid w:val="00AA6E45"/>
    <w:rsid w:val="00AF0692"/>
    <w:rsid w:val="00B1726C"/>
    <w:rsid w:val="00B30681"/>
    <w:rsid w:val="00B349DC"/>
    <w:rsid w:val="00B63DF0"/>
    <w:rsid w:val="00B73FF5"/>
    <w:rsid w:val="00B87E6B"/>
    <w:rsid w:val="00B96983"/>
    <w:rsid w:val="00BB107A"/>
    <w:rsid w:val="00BB6E59"/>
    <w:rsid w:val="00BE2BFB"/>
    <w:rsid w:val="00C21360"/>
    <w:rsid w:val="00C27B3F"/>
    <w:rsid w:val="00C45388"/>
    <w:rsid w:val="00C94A43"/>
    <w:rsid w:val="00CA2826"/>
    <w:rsid w:val="00CD584A"/>
    <w:rsid w:val="00CE5862"/>
    <w:rsid w:val="00D44318"/>
    <w:rsid w:val="00D46836"/>
    <w:rsid w:val="00D756ED"/>
    <w:rsid w:val="00D94088"/>
    <w:rsid w:val="00DA6607"/>
    <w:rsid w:val="00E12ABD"/>
    <w:rsid w:val="00E33DD6"/>
    <w:rsid w:val="00E60247"/>
    <w:rsid w:val="00EB63EE"/>
    <w:rsid w:val="00F61CAF"/>
    <w:rsid w:val="00F95A34"/>
    <w:rsid w:val="00FB7BA7"/>
    <w:rsid w:val="00FE1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96A7"/>
  <w15:chartTrackingRefBased/>
  <w15:docId w15:val="{09910318-D3D4-48F7-B4F1-1FC532E5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18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8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65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jiang</dc:creator>
  <cp:keywords/>
  <dc:description/>
  <cp:lastModifiedBy>Yuan Personal</cp:lastModifiedBy>
  <cp:revision>69</cp:revision>
  <dcterms:created xsi:type="dcterms:W3CDTF">2019-01-28T02:51:00Z</dcterms:created>
  <dcterms:modified xsi:type="dcterms:W3CDTF">2020-06-15T02:15:00Z</dcterms:modified>
</cp:coreProperties>
</file>