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8FE57" w14:textId="3325E732" w:rsidR="0071788A" w:rsidRPr="00175E35" w:rsidRDefault="0071788A" w:rsidP="00175E35">
      <w:pPr>
        <w:pStyle w:val="Title"/>
        <w:rPr>
          <w:rFonts w:cstheme="majorHAnsi"/>
          <w:sz w:val="22"/>
          <w:szCs w:val="24"/>
        </w:rPr>
      </w:pPr>
      <w:r w:rsidRPr="00175E35">
        <w:rPr>
          <w:rFonts w:cstheme="majorHAnsi"/>
          <w:sz w:val="52"/>
        </w:rPr>
        <w:t>Ryan Ringer</w:t>
      </w:r>
      <w:r w:rsidRPr="00175E35">
        <w:rPr>
          <w:sz w:val="52"/>
        </w:rPr>
        <w:tab/>
      </w:r>
      <w:r w:rsidRPr="00175E35">
        <w:rPr>
          <w:sz w:val="72"/>
          <w:szCs w:val="96"/>
        </w:rPr>
        <w:tab/>
      </w:r>
      <w:r w:rsidRPr="00175E35">
        <w:rPr>
          <w:sz w:val="52"/>
        </w:rPr>
        <w:tab/>
      </w:r>
      <w:r w:rsidRPr="00175E35">
        <w:rPr>
          <w:rFonts w:cstheme="majorHAnsi"/>
          <w:sz w:val="22"/>
          <w:szCs w:val="24"/>
        </w:rPr>
        <w:t xml:space="preserve">27299 </w:t>
      </w:r>
      <w:proofErr w:type="spellStart"/>
      <w:r w:rsidR="00D23199">
        <w:rPr>
          <w:rFonts w:cstheme="majorHAnsi"/>
          <w:sz w:val="22"/>
          <w:szCs w:val="24"/>
        </w:rPr>
        <w:t>NotHere</w:t>
      </w:r>
      <w:proofErr w:type="spellEnd"/>
      <w:r w:rsidRPr="00175E35">
        <w:rPr>
          <w:rFonts w:cstheme="majorHAnsi"/>
          <w:sz w:val="22"/>
          <w:szCs w:val="24"/>
        </w:rPr>
        <w:t xml:space="preserve"> dr. </w:t>
      </w:r>
      <w:r w:rsidR="00D23199">
        <w:rPr>
          <w:rFonts w:cstheme="majorHAnsi"/>
          <w:sz w:val="22"/>
          <w:szCs w:val="24"/>
        </w:rPr>
        <w:t>NotThere</w:t>
      </w:r>
      <w:r w:rsidRPr="00175E35">
        <w:rPr>
          <w:rFonts w:cstheme="majorHAnsi"/>
          <w:sz w:val="22"/>
          <w:szCs w:val="24"/>
        </w:rPr>
        <w:t xml:space="preserve"> CA 92883 – (951) 805-3292</w:t>
      </w:r>
    </w:p>
    <w:p w14:paraId="5CEF99B5" w14:textId="7B87532F" w:rsidR="0071788A" w:rsidRDefault="0071788A" w:rsidP="00175E35">
      <w:pPr>
        <w:spacing w:line="240" w:lineRule="auto"/>
        <w:rPr>
          <w:rStyle w:val="Hyperlink"/>
          <w:rFonts w:asciiTheme="majorHAnsi" w:hAnsiTheme="majorHAnsi" w:cstheme="majorHAnsi"/>
          <w:szCs w:val="24"/>
        </w:rPr>
      </w:pPr>
      <w:r w:rsidRPr="00175E35">
        <w:rPr>
          <w:sz w:val="20"/>
        </w:rPr>
        <w:tab/>
      </w:r>
      <w:r w:rsidRPr="00175E35">
        <w:rPr>
          <w:sz w:val="20"/>
        </w:rPr>
        <w:tab/>
      </w:r>
      <w:r w:rsidRPr="00175E35">
        <w:rPr>
          <w:sz w:val="20"/>
        </w:rPr>
        <w:tab/>
      </w:r>
      <w:r w:rsidRPr="00175E35">
        <w:rPr>
          <w:sz w:val="20"/>
        </w:rPr>
        <w:tab/>
      </w:r>
      <w:r w:rsidRPr="00175E35">
        <w:rPr>
          <w:sz w:val="20"/>
        </w:rPr>
        <w:tab/>
      </w:r>
      <w:r w:rsidRPr="00175E35">
        <w:rPr>
          <w:sz w:val="20"/>
        </w:rPr>
        <w:tab/>
      </w:r>
      <w:hyperlink r:id="rId7" w:history="1">
        <w:r w:rsidR="00175E35" w:rsidRPr="00CF0C74">
          <w:rPr>
            <w:rStyle w:val="Hyperlink"/>
            <w:rFonts w:asciiTheme="majorHAnsi" w:hAnsiTheme="majorHAnsi" w:cstheme="majorHAnsi"/>
            <w:szCs w:val="24"/>
          </w:rPr>
          <w:t>Ryanaringer1@gmail.com</w:t>
        </w:r>
      </w:hyperlink>
    </w:p>
    <w:p w14:paraId="118F326E" w14:textId="70954B6F" w:rsidR="00175E35" w:rsidRPr="00175E35" w:rsidRDefault="00175E35" w:rsidP="00175E35">
      <w:pPr>
        <w:spacing w:line="24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r>
        <w:rPr>
          <w:rFonts w:asciiTheme="majorHAnsi" w:hAnsiTheme="majorHAnsi" w:cstheme="majorHAnsi"/>
          <w:szCs w:val="24"/>
        </w:rPr>
        <w:tab/>
      </w:r>
      <w:r>
        <w:rPr>
          <w:rFonts w:asciiTheme="majorHAnsi" w:hAnsiTheme="majorHAnsi" w:cstheme="majorHAnsi"/>
          <w:szCs w:val="24"/>
        </w:rPr>
        <w:tab/>
      </w:r>
      <w:r>
        <w:rPr>
          <w:rFonts w:asciiTheme="majorHAnsi" w:hAnsiTheme="majorHAnsi" w:cstheme="majorHAnsi"/>
          <w:szCs w:val="24"/>
        </w:rPr>
        <w:tab/>
      </w:r>
      <w:r>
        <w:rPr>
          <w:rFonts w:asciiTheme="majorHAnsi" w:hAnsiTheme="majorHAnsi" w:cstheme="majorHAnsi"/>
          <w:szCs w:val="24"/>
        </w:rPr>
        <w:tab/>
      </w:r>
      <w:r>
        <w:rPr>
          <w:rFonts w:asciiTheme="majorHAnsi" w:hAnsiTheme="majorHAnsi" w:cstheme="majorHAnsi"/>
          <w:szCs w:val="24"/>
        </w:rPr>
        <w:tab/>
      </w:r>
      <w:r w:rsidRPr="00175E35">
        <w:rPr>
          <w:rFonts w:asciiTheme="majorHAnsi" w:hAnsiTheme="majorHAnsi" w:cstheme="majorHAnsi"/>
          <w:szCs w:val="24"/>
        </w:rPr>
        <w:t>www.linkedin.com/in/ryan-ringer-8555b21a1</w:t>
      </w:r>
    </w:p>
    <w:p w14:paraId="58763355" w14:textId="70A3852F" w:rsidR="0071788A" w:rsidRPr="00175E35" w:rsidRDefault="0071788A" w:rsidP="0071788A">
      <w:p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Profile:</w:t>
      </w:r>
    </w:p>
    <w:p w14:paraId="4C39535C" w14:textId="11FB81E2" w:rsidR="0071788A" w:rsidRPr="00175E35" w:rsidRDefault="0071788A" w:rsidP="0071788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 xml:space="preserve">Computer Science student with an </w:t>
      </w:r>
      <w:r w:rsidR="002224BA" w:rsidRPr="00175E35">
        <w:rPr>
          <w:rFonts w:asciiTheme="majorHAnsi" w:hAnsiTheme="majorHAnsi" w:cstheme="majorHAnsi"/>
          <w:sz w:val="24"/>
        </w:rPr>
        <w:t>A</w:t>
      </w:r>
      <w:r w:rsidR="00041FC6" w:rsidRPr="00175E35">
        <w:rPr>
          <w:rFonts w:asciiTheme="majorHAnsi" w:hAnsiTheme="majorHAnsi" w:cstheme="majorHAnsi"/>
          <w:sz w:val="24"/>
        </w:rPr>
        <w:t xml:space="preserve">ssociate </w:t>
      </w:r>
      <w:r w:rsidR="002224BA" w:rsidRPr="00175E35">
        <w:rPr>
          <w:rFonts w:asciiTheme="majorHAnsi" w:hAnsiTheme="majorHAnsi" w:cstheme="majorHAnsi"/>
          <w:sz w:val="24"/>
        </w:rPr>
        <w:t>D</w:t>
      </w:r>
      <w:r w:rsidR="00041FC6" w:rsidRPr="00175E35">
        <w:rPr>
          <w:rFonts w:asciiTheme="majorHAnsi" w:hAnsiTheme="majorHAnsi" w:cstheme="majorHAnsi"/>
          <w:sz w:val="24"/>
        </w:rPr>
        <w:t>egree</w:t>
      </w:r>
      <w:r w:rsidRPr="00175E35">
        <w:rPr>
          <w:rFonts w:asciiTheme="majorHAnsi" w:hAnsiTheme="majorHAnsi" w:cstheme="majorHAnsi"/>
          <w:sz w:val="24"/>
        </w:rPr>
        <w:t xml:space="preserve"> in Math &amp; Science</w:t>
      </w:r>
      <w:r w:rsidR="00041FC6" w:rsidRPr="00175E35">
        <w:rPr>
          <w:rFonts w:asciiTheme="majorHAnsi" w:hAnsiTheme="majorHAnsi" w:cstheme="majorHAnsi"/>
          <w:sz w:val="24"/>
        </w:rPr>
        <w:t>. High level mathematics skill, including calculus and differential equations. Knowledge in five programming languages with development experience in each. M</w:t>
      </w:r>
      <w:r w:rsidRPr="00175E35">
        <w:rPr>
          <w:rFonts w:asciiTheme="majorHAnsi" w:hAnsiTheme="majorHAnsi" w:cstheme="majorHAnsi"/>
          <w:sz w:val="24"/>
        </w:rPr>
        <w:t>inor experience in professional project development</w:t>
      </w:r>
      <w:r w:rsidR="00A56DC9">
        <w:rPr>
          <w:rFonts w:asciiTheme="majorHAnsi" w:hAnsiTheme="majorHAnsi" w:cstheme="majorHAnsi"/>
          <w:sz w:val="24"/>
        </w:rPr>
        <w:t>.</w:t>
      </w:r>
    </w:p>
    <w:p w14:paraId="43FEEED9" w14:textId="040D7868" w:rsidR="00C27195" w:rsidRPr="00175E35" w:rsidRDefault="00C27195" w:rsidP="00C27195">
      <w:p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Experience:</w:t>
      </w:r>
    </w:p>
    <w:p w14:paraId="13D0E275" w14:textId="709DF8B5" w:rsidR="00C27195" w:rsidRPr="00175E35" w:rsidRDefault="00C27195" w:rsidP="00C271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2018 – 2019, Project Team Member, NASA Suits Project, Riverside City College</w:t>
      </w:r>
    </w:p>
    <w:p w14:paraId="516CF552" w14:textId="5C66D9C1" w:rsidR="00A84064" w:rsidRPr="00175E35" w:rsidRDefault="00A84064" w:rsidP="00C2719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C# software developer</w:t>
      </w:r>
    </w:p>
    <w:p w14:paraId="775B2AEA" w14:textId="323C8CFF" w:rsidR="00C27195" w:rsidRPr="00175E35" w:rsidRDefault="00A84064" w:rsidP="00A8406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 xml:space="preserve">wireless communication (Bluetooth) between the Microsoft </w:t>
      </w:r>
      <w:proofErr w:type="spellStart"/>
      <w:r w:rsidRPr="00175E35">
        <w:rPr>
          <w:rFonts w:asciiTheme="majorHAnsi" w:hAnsiTheme="majorHAnsi" w:cstheme="majorHAnsi"/>
          <w:sz w:val="24"/>
        </w:rPr>
        <w:t>Hololens</w:t>
      </w:r>
      <w:proofErr w:type="spellEnd"/>
      <w:r w:rsidRPr="00175E35">
        <w:rPr>
          <w:rFonts w:asciiTheme="majorHAnsi" w:hAnsiTheme="majorHAnsi" w:cstheme="majorHAnsi"/>
          <w:sz w:val="24"/>
        </w:rPr>
        <w:t xml:space="preserve"> and an external computer.</w:t>
      </w:r>
    </w:p>
    <w:p w14:paraId="3FB49941" w14:textId="3410F681" w:rsidR="00A84064" w:rsidRPr="00175E35" w:rsidRDefault="00A84064" w:rsidP="00A8406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3D models and animation within Unity.</w:t>
      </w:r>
    </w:p>
    <w:p w14:paraId="09CD89B5" w14:textId="7697A25C" w:rsidR="00A84064" w:rsidRPr="00175E35" w:rsidRDefault="00A84064" w:rsidP="00A8406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Light website development and community outreach.</w:t>
      </w:r>
    </w:p>
    <w:p w14:paraId="2BBA32B4" w14:textId="04504206" w:rsidR="00C27195" w:rsidRPr="00175E35" w:rsidRDefault="00C27195" w:rsidP="00C271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2016 – 2019; Sales Associate, Bed Bath &amp; Beyond, 2563 Tuscany St.</w:t>
      </w:r>
    </w:p>
    <w:p w14:paraId="26243849" w14:textId="77777777" w:rsidR="00C27195" w:rsidRPr="00175E35" w:rsidRDefault="00C27195" w:rsidP="00C2719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 xml:space="preserve">Trusted with multiple tasks and responsibilities such as: </w:t>
      </w:r>
    </w:p>
    <w:p w14:paraId="6F05C3FD" w14:textId="78D1E2C7" w:rsidR="00C27195" w:rsidRPr="00175E35" w:rsidRDefault="00C27195" w:rsidP="00C2719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Coordinating the stock room</w:t>
      </w:r>
    </w:p>
    <w:p w14:paraId="6C71B8F6" w14:textId="788DE5EE" w:rsidR="00C27195" w:rsidRPr="00175E35" w:rsidRDefault="00C27195" w:rsidP="00C2719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Coordinating stock replenishment</w:t>
      </w:r>
    </w:p>
    <w:p w14:paraId="57171F88" w14:textId="279E351F" w:rsidR="00C27195" w:rsidRPr="00175E35" w:rsidRDefault="00C27195" w:rsidP="00C2719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Merchandising</w:t>
      </w:r>
    </w:p>
    <w:p w14:paraId="07A4A53E" w14:textId="462D92E4" w:rsidR="00C27195" w:rsidRPr="00175E35" w:rsidRDefault="00C27195" w:rsidP="00C2719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Training new hires</w:t>
      </w:r>
    </w:p>
    <w:p w14:paraId="5D691483" w14:textId="496BD827" w:rsidR="00C27195" w:rsidRPr="00175E35" w:rsidRDefault="00C27195" w:rsidP="00C2719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Employment ceased due to a closing of location</w:t>
      </w:r>
    </w:p>
    <w:p w14:paraId="49502523" w14:textId="1EB0951A" w:rsidR="00C27195" w:rsidRPr="00175E35" w:rsidRDefault="00C27195" w:rsidP="00C271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2019 – Present; Sales Associate, Marshalls, 2459 Tuscany St.</w:t>
      </w:r>
    </w:p>
    <w:p w14:paraId="35E161F2" w14:textId="7830D2A2" w:rsidR="00C27195" w:rsidRPr="00175E35" w:rsidRDefault="00C27195" w:rsidP="00C2719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General responsibilities such as cashiering, stocking, and hanging clothes</w:t>
      </w:r>
    </w:p>
    <w:p w14:paraId="33CAB7A0" w14:textId="39BC1A11" w:rsidR="00041FC6" w:rsidRPr="00175E35" w:rsidRDefault="00041FC6" w:rsidP="00041FC6">
      <w:p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Education</w:t>
      </w:r>
      <w:r w:rsidR="00C27195" w:rsidRPr="00175E35">
        <w:rPr>
          <w:rFonts w:asciiTheme="majorHAnsi" w:hAnsiTheme="majorHAnsi" w:cstheme="majorHAnsi"/>
          <w:sz w:val="24"/>
        </w:rPr>
        <w:t>:</w:t>
      </w:r>
    </w:p>
    <w:p w14:paraId="6E949378" w14:textId="6EBD65F5" w:rsidR="00041FC6" w:rsidRPr="00175E35" w:rsidRDefault="00041FC6" w:rsidP="00041FC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Temescal Canyon High School</w:t>
      </w:r>
    </w:p>
    <w:p w14:paraId="72FD62A9" w14:textId="011C41C3" w:rsidR="00041FC6" w:rsidRPr="00175E35" w:rsidRDefault="00041FC6" w:rsidP="00041FC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High School Diploma awarded 2016</w:t>
      </w:r>
    </w:p>
    <w:p w14:paraId="0EB3ACC4" w14:textId="093D4F47" w:rsidR="00041FC6" w:rsidRPr="00175E35" w:rsidRDefault="00041FC6" w:rsidP="002224B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Riverside City College/ Norco College</w:t>
      </w:r>
    </w:p>
    <w:p w14:paraId="1A70BDC2" w14:textId="6ABF29AF" w:rsidR="00041FC6" w:rsidRPr="00175E35" w:rsidRDefault="00041FC6" w:rsidP="00041FC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Associates Degree in Math &amp; Science awarded 2020</w:t>
      </w:r>
    </w:p>
    <w:p w14:paraId="548DE245" w14:textId="70BC9734" w:rsidR="00F1096B" w:rsidRPr="00175E35" w:rsidRDefault="00C27195" w:rsidP="00F1096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Scheduled completion by May 2020</w:t>
      </w:r>
    </w:p>
    <w:p w14:paraId="0E019AC8" w14:textId="312C0FFC" w:rsidR="00A84064" w:rsidRDefault="00A84064" w:rsidP="00A84064">
      <w:p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Skills:</w:t>
      </w:r>
    </w:p>
    <w:p w14:paraId="026E066D" w14:textId="6F800A34" w:rsidR="00900765" w:rsidRPr="00900765" w:rsidRDefault="00900765" w:rsidP="0090076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Microsoft Office</w:t>
      </w:r>
    </w:p>
    <w:p w14:paraId="5D0EB8F1" w14:textId="560DD9EE" w:rsidR="00A84064" w:rsidRPr="00175E35" w:rsidRDefault="00A84064" w:rsidP="00A840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Broad familiarity with programming languages</w:t>
      </w:r>
    </w:p>
    <w:p w14:paraId="2A2D25AE" w14:textId="464E33B6" w:rsidR="00A84064" w:rsidRPr="00175E35" w:rsidRDefault="00460A00" w:rsidP="00A8406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Extensive education in C/C++ and Java</w:t>
      </w:r>
    </w:p>
    <w:p w14:paraId="44A8F60B" w14:textId="35AC258D" w:rsidR="00460A00" w:rsidRDefault="00460A00" w:rsidP="0094452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5E359B">
        <w:rPr>
          <w:rFonts w:asciiTheme="majorHAnsi" w:hAnsiTheme="majorHAnsi" w:cstheme="majorHAnsi"/>
          <w:sz w:val="24"/>
        </w:rPr>
        <w:t>Self-taught skill with C#, Python and ARM based assembly language</w:t>
      </w:r>
    </w:p>
    <w:p w14:paraId="282964DF" w14:textId="77777777" w:rsidR="005E359B" w:rsidRPr="005E359B" w:rsidRDefault="005E359B" w:rsidP="005E359B">
      <w:pPr>
        <w:rPr>
          <w:rFonts w:asciiTheme="majorHAnsi" w:hAnsiTheme="majorHAnsi" w:cstheme="majorHAnsi"/>
          <w:sz w:val="24"/>
        </w:rPr>
      </w:pPr>
    </w:p>
    <w:p w14:paraId="065E7656" w14:textId="5154FE34" w:rsidR="00460A00" w:rsidRPr="00175E35" w:rsidRDefault="00460A00" w:rsidP="00460A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Near complete education of all STEM based undergraduate math</w:t>
      </w:r>
    </w:p>
    <w:p w14:paraId="2B6908AA" w14:textId="114A59FF" w:rsidR="00460A00" w:rsidRPr="00175E35" w:rsidRDefault="00460A00" w:rsidP="00460A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Calculus</w:t>
      </w:r>
    </w:p>
    <w:p w14:paraId="6C6B3751" w14:textId="65D76CF9" w:rsidR="00460A00" w:rsidRPr="00175E35" w:rsidRDefault="00460A00" w:rsidP="00460A0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Single- and Multi-variable</w:t>
      </w:r>
    </w:p>
    <w:p w14:paraId="379604FE" w14:textId="76EAD560" w:rsidR="00460A00" w:rsidRPr="00175E35" w:rsidRDefault="00460A00" w:rsidP="00460A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Differential Equations</w:t>
      </w:r>
    </w:p>
    <w:p w14:paraId="2A08C68D" w14:textId="7AE3CAB1" w:rsidR="00460A00" w:rsidRPr="00175E35" w:rsidRDefault="00460A00" w:rsidP="00460A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Computer based arithmetic</w:t>
      </w:r>
    </w:p>
    <w:p w14:paraId="05301FAF" w14:textId="77A82101" w:rsidR="00460A00" w:rsidRPr="00175E35" w:rsidRDefault="00460A00" w:rsidP="00460A0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Base conversion</w:t>
      </w:r>
    </w:p>
    <w:p w14:paraId="080724B1" w14:textId="6618C719" w:rsidR="00460A00" w:rsidRPr="00175E35" w:rsidRDefault="00460A00" w:rsidP="00460A0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 xml:space="preserve">Operations with </w:t>
      </w:r>
      <w:r w:rsidR="009D72D1">
        <w:rPr>
          <w:rFonts w:asciiTheme="majorHAnsi" w:hAnsiTheme="majorHAnsi" w:cstheme="majorHAnsi"/>
          <w:sz w:val="24"/>
        </w:rPr>
        <w:t>unconventionally</w:t>
      </w:r>
      <w:r w:rsidRPr="00175E35">
        <w:rPr>
          <w:rFonts w:asciiTheme="majorHAnsi" w:hAnsiTheme="majorHAnsi" w:cstheme="majorHAnsi"/>
          <w:sz w:val="24"/>
        </w:rPr>
        <w:t xml:space="preserve"> base</w:t>
      </w:r>
      <w:r w:rsidR="009D72D1">
        <w:rPr>
          <w:rFonts w:asciiTheme="majorHAnsi" w:hAnsiTheme="majorHAnsi" w:cstheme="majorHAnsi"/>
          <w:sz w:val="24"/>
        </w:rPr>
        <w:t>d</w:t>
      </w:r>
      <w:r w:rsidRPr="00175E35">
        <w:rPr>
          <w:rFonts w:asciiTheme="majorHAnsi" w:hAnsiTheme="majorHAnsi" w:cstheme="majorHAnsi"/>
          <w:sz w:val="24"/>
        </w:rPr>
        <w:t xml:space="preserve"> number systems</w:t>
      </w:r>
    </w:p>
    <w:p w14:paraId="32AABCB9" w14:textId="11F0F7B4" w:rsidR="00460A00" w:rsidRPr="00175E35" w:rsidRDefault="00460A00" w:rsidP="00460A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Soldering</w:t>
      </w:r>
    </w:p>
    <w:p w14:paraId="645B7846" w14:textId="109D7AEC" w:rsidR="00460A00" w:rsidRPr="00175E35" w:rsidRDefault="00460A00" w:rsidP="00460A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Quadcopter construction</w:t>
      </w:r>
    </w:p>
    <w:p w14:paraId="048159EC" w14:textId="258FDDF2" w:rsidR="00460A00" w:rsidRPr="00175E35" w:rsidRDefault="00175E35" w:rsidP="00460A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Interpersonal Relations</w:t>
      </w:r>
    </w:p>
    <w:p w14:paraId="4D85D86A" w14:textId="6467658E" w:rsidR="00460A00" w:rsidRPr="00175E35" w:rsidRDefault="00460A00" w:rsidP="00460A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Customer service</w:t>
      </w:r>
    </w:p>
    <w:p w14:paraId="2DDE6DD2" w14:textId="7FE996AB" w:rsidR="00460A00" w:rsidRPr="00175E35" w:rsidRDefault="00460A00" w:rsidP="00460A0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175E35">
        <w:rPr>
          <w:rFonts w:asciiTheme="majorHAnsi" w:hAnsiTheme="majorHAnsi" w:cstheme="majorHAnsi"/>
          <w:sz w:val="24"/>
        </w:rPr>
        <w:t>Team player</w:t>
      </w:r>
    </w:p>
    <w:p w14:paraId="43D74117" w14:textId="77777777" w:rsidR="00460A00" w:rsidRPr="00175E35" w:rsidRDefault="00460A00" w:rsidP="00460A00">
      <w:pPr>
        <w:rPr>
          <w:sz w:val="20"/>
        </w:rPr>
      </w:pPr>
    </w:p>
    <w:sectPr w:rsidR="00460A00" w:rsidRPr="00175E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88751" w14:textId="77777777" w:rsidR="00E96350" w:rsidRDefault="00E96350" w:rsidP="0071788A">
      <w:pPr>
        <w:spacing w:after="0" w:line="240" w:lineRule="auto"/>
      </w:pPr>
      <w:r>
        <w:separator/>
      </w:r>
    </w:p>
  </w:endnote>
  <w:endnote w:type="continuationSeparator" w:id="0">
    <w:p w14:paraId="4F3066B2" w14:textId="77777777" w:rsidR="00E96350" w:rsidRDefault="00E96350" w:rsidP="0071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FF6D2" w14:textId="77777777" w:rsidR="009A4FDC" w:rsidRDefault="009A4F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D8A0D" w14:textId="77777777" w:rsidR="009A4FDC" w:rsidRDefault="009A4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AE691" w14:textId="77777777" w:rsidR="009A4FDC" w:rsidRDefault="009A4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19BDA" w14:textId="77777777" w:rsidR="00E96350" w:rsidRDefault="00E96350" w:rsidP="0071788A">
      <w:pPr>
        <w:spacing w:after="0" w:line="240" w:lineRule="auto"/>
      </w:pPr>
      <w:r>
        <w:separator/>
      </w:r>
    </w:p>
  </w:footnote>
  <w:footnote w:type="continuationSeparator" w:id="0">
    <w:p w14:paraId="43982DDA" w14:textId="77777777" w:rsidR="00E96350" w:rsidRDefault="00E96350" w:rsidP="00717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55BD7" w14:textId="5FE6F50A" w:rsidR="009A4FDC" w:rsidRDefault="009A4F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5B172" w14:textId="3A537CCA" w:rsidR="009A4FDC" w:rsidRDefault="009A4F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A4916" w14:textId="00EEB01D" w:rsidR="009A4FDC" w:rsidRDefault="009A4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3085F"/>
    <w:multiLevelType w:val="hybridMultilevel"/>
    <w:tmpl w:val="056AEC7C"/>
    <w:lvl w:ilvl="0" w:tplc="8398E51C">
      <w:start w:val="95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D758E"/>
    <w:multiLevelType w:val="hybridMultilevel"/>
    <w:tmpl w:val="DF4A9A12"/>
    <w:lvl w:ilvl="0" w:tplc="CDC0C4BC">
      <w:start w:val="9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8A"/>
    <w:rsid w:val="00041FC6"/>
    <w:rsid w:val="00175E35"/>
    <w:rsid w:val="001A2282"/>
    <w:rsid w:val="002224BA"/>
    <w:rsid w:val="00460A00"/>
    <w:rsid w:val="00471C14"/>
    <w:rsid w:val="0056076F"/>
    <w:rsid w:val="005E359B"/>
    <w:rsid w:val="006C4F7D"/>
    <w:rsid w:val="0071788A"/>
    <w:rsid w:val="00724E90"/>
    <w:rsid w:val="00754D70"/>
    <w:rsid w:val="00791E67"/>
    <w:rsid w:val="00900765"/>
    <w:rsid w:val="00921A64"/>
    <w:rsid w:val="009A4FDC"/>
    <w:rsid w:val="009D72D1"/>
    <w:rsid w:val="00A56DC9"/>
    <w:rsid w:val="00A66CB4"/>
    <w:rsid w:val="00A84064"/>
    <w:rsid w:val="00C27195"/>
    <w:rsid w:val="00D23199"/>
    <w:rsid w:val="00E65409"/>
    <w:rsid w:val="00E96350"/>
    <w:rsid w:val="00F1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B972"/>
  <w15:chartTrackingRefBased/>
  <w15:docId w15:val="{C92E9FB1-7FC2-4E01-B5BA-08892DA2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8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8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7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8A"/>
  </w:style>
  <w:style w:type="paragraph" w:styleId="Footer">
    <w:name w:val="footer"/>
    <w:basedOn w:val="Normal"/>
    <w:link w:val="FooterChar"/>
    <w:uiPriority w:val="99"/>
    <w:unhideWhenUsed/>
    <w:rsid w:val="00717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yanaringer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Ringer</dc:creator>
  <cp:keywords/>
  <dc:description/>
  <cp:lastModifiedBy>Ringer, Ryan</cp:lastModifiedBy>
  <cp:revision>2</cp:revision>
  <dcterms:created xsi:type="dcterms:W3CDTF">2020-07-31T17:31:00Z</dcterms:created>
  <dcterms:modified xsi:type="dcterms:W3CDTF">2020-07-31T17:31:00Z</dcterms:modified>
</cp:coreProperties>
</file>