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786B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Name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5E6C7CF5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Good Books Analysis</w:t>
      </w:r>
    </w:p>
    <w:p w14:paraId="0302A5EA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Group Members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17A3AC7F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 xml:space="preserve">Ryan Gonzalez, Benjamin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Kramskoi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, Saroja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Shreenivasan</w:t>
      </w:r>
      <w:proofErr w:type="spellEnd"/>
      <w:r>
        <w:rPr>
          <w:rFonts w:ascii="Trebuchet MS" w:hAnsi="Trebuchet MS"/>
          <w:color w:val="1D1C1D"/>
          <w:sz w:val="22"/>
          <w:szCs w:val="22"/>
        </w:rPr>
        <w:t>, Celeste Muniz-Lithgow</w:t>
      </w:r>
    </w:p>
    <w:p w14:paraId="7D1D373D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Description</w:t>
      </w:r>
    </w:p>
    <w:p w14:paraId="64DD0B5B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By analyzing the books data, we will be creating readily available data of the good books based on review, price, etc.</w:t>
      </w:r>
    </w:p>
    <w:p w14:paraId="0F0986FE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Why your final database will be useful to a hypothetical organization:</w:t>
      </w:r>
    </w:p>
    <w:p w14:paraId="7B8C6515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 xml:space="preserve">An interactive database that a client can use to sort through a collection of books by rating, author,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>popularity(</w:t>
      </w:r>
      <w:proofErr w:type="spellStart"/>
      <w:proofErr w:type="gramEnd"/>
      <w:r>
        <w:rPr>
          <w:rFonts w:ascii="Trebuchet MS" w:hAnsi="Trebuchet MS"/>
          <w:color w:val="1D1C1D"/>
          <w:sz w:val="22"/>
          <w:szCs w:val="22"/>
        </w:rPr>
        <w:t>to_read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list), genre, price, number of pages, language and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best selling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books by genre. </w:t>
      </w:r>
    </w:p>
    <w:p w14:paraId="540EDA47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Data Sources:</w:t>
      </w:r>
    </w:p>
    <w:p w14:paraId="58D8B52D" w14:textId="77777777" w:rsidR="00A65018" w:rsidRDefault="00A65018" w:rsidP="00A65018">
      <w:pPr>
        <w:pStyle w:val="NormalWeb"/>
        <w:numPr>
          <w:ilvl w:val="0"/>
          <w:numId w:val="1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5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https://www.kaggle.com/zygmunt/goodbooks-10k?select=to_read.csv</w:t>
        </w:r>
      </w:hyperlink>
    </w:p>
    <w:p w14:paraId="0CAB61F5" w14:textId="77777777" w:rsidR="00A65018" w:rsidRDefault="00A65018" w:rsidP="00A6501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6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https://www.kaggle.com/jealousleopard/goodreadsbooks</w:t>
        </w:r>
      </w:hyperlink>
    </w:p>
    <w:p w14:paraId="25D9A8FB" w14:textId="77777777" w:rsidR="00A65018" w:rsidRDefault="00A65018" w:rsidP="00A6501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7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https://www.barnesandnoble.com/b/books/_/N-29Z8q8</w:t>
        </w:r>
      </w:hyperlink>
    </w:p>
    <w:p w14:paraId="2A3468C5" w14:textId="77777777" w:rsidR="00A65018" w:rsidRDefault="00A65018" w:rsidP="00A65018">
      <w:pPr>
        <w:pStyle w:val="NormalWeb"/>
        <w:numPr>
          <w:ilvl w:val="0"/>
          <w:numId w:val="1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>https://www.goodreads.com/</w:t>
      </w:r>
    </w:p>
    <w:p w14:paraId="37A42143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brief summary of the three ETL steps you will take to create this database:</w:t>
      </w:r>
    </w:p>
    <w:p w14:paraId="2E9CDD0F" w14:textId="77777777" w:rsidR="00A65018" w:rsidRDefault="00A65018" w:rsidP="00A65018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Extract - using python from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kaggle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and web scraping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 xml:space="preserve">from 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barnes</w:t>
      </w:r>
      <w:proofErr w:type="spellEnd"/>
      <w:proofErr w:type="gramEnd"/>
      <w:r>
        <w:rPr>
          <w:rFonts w:ascii="Trebuchet MS" w:hAnsi="Trebuchet MS"/>
          <w:color w:val="1D1C1D"/>
          <w:sz w:val="22"/>
          <w:szCs w:val="22"/>
        </w:rPr>
        <w:t xml:space="preserve"> and noble</w:t>
      </w:r>
    </w:p>
    <w:p w14:paraId="52D95A7F" w14:textId="77777777" w:rsidR="00A65018" w:rsidRDefault="00A65018" w:rsidP="00A6501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Transform - using pandas, python,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sql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and transform the data that is extracted</w:t>
      </w:r>
    </w:p>
    <w:p w14:paraId="77719000" w14:textId="77777777" w:rsidR="00A65018" w:rsidRDefault="00A65018" w:rsidP="00A65018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Load - make a connection between pandas and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postgres</w:t>
      </w:r>
      <w:proofErr w:type="spellEnd"/>
      <w:r>
        <w:rPr>
          <w:rFonts w:ascii="Trebuchet MS" w:hAnsi="Trebuchet MS"/>
          <w:color w:val="1D1C1D"/>
          <w:sz w:val="22"/>
          <w:szCs w:val="22"/>
        </w:rPr>
        <w:t>; load the data into the respective tables</w:t>
      </w:r>
    </w:p>
    <w:p w14:paraId="5AAE5658" w14:textId="77777777" w:rsidR="00A65018" w:rsidRDefault="00A65018" w:rsidP="00A65018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description of what each team member will be responsible for:</w:t>
      </w:r>
    </w:p>
    <w:p w14:paraId="6D336208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Pre-work: (assess the sources and find the best data which will suit the DB) - Ryan, Ben, Celeste, Saroja</w:t>
      </w:r>
    </w:p>
    <w:p w14:paraId="6744B49B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Extraction - Ryan</w:t>
      </w:r>
    </w:p>
    <w:p w14:paraId="51D18722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Transforming - Celeste, Saroja</w:t>
      </w:r>
    </w:p>
    <w:p w14:paraId="6E3A019C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ERD Diagram - Benjamin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Kramskoi</w:t>
      </w:r>
      <w:proofErr w:type="spellEnd"/>
    </w:p>
    <w:p w14:paraId="425CAAD8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Load - Saroja</w:t>
      </w:r>
    </w:p>
    <w:p w14:paraId="7812ECF8" w14:textId="77777777" w:rsidR="00A65018" w:rsidRDefault="00A65018" w:rsidP="00A650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color w:val="000000"/>
          <w:sz w:val="22"/>
          <w:szCs w:val="22"/>
        </w:rPr>
        <w:t>Github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Repository - Benjamin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Kramskoi</w:t>
      </w:r>
      <w:proofErr w:type="spellEnd"/>
    </w:p>
    <w:p w14:paraId="1D13A8A0" w14:textId="77777777" w:rsidR="00A65018" w:rsidRDefault="00A65018"/>
    <w:sectPr w:rsidR="00A6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478C7"/>
    <w:multiLevelType w:val="multilevel"/>
    <w:tmpl w:val="785A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D6381"/>
    <w:multiLevelType w:val="multilevel"/>
    <w:tmpl w:val="534C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32732"/>
    <w:multiLevelType w:val="multilevel"/>
    <w:tmpl w:val="C6F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18"/>
    <w:rsid w:val="00A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732"/>
  <w15:chartTrackingRefBased/>
  <w15:docId w15:val="{059CD3B5-45E2-4C97-83F3-7D824D0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rnesandnoble.com/b/books/_/N-29Z8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alousleopard/goodreadsbooks" TargetMode="External"/><Relationship Id="rId5" Type="http://schemas.openxmlformats.org/officeDocument/2006/relationships/hyperlink" Target="https://www.kaggle.com/zygmunt/goodbooks-10k?select=to_read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1</cp:revision>
  <dcterms:created xsi:type="dcterms:W3CDTF">2020-11-25T02:51:00Z</dcterms:created>
  <dcterms:modified xsi:type="dcterms:W3CDTF">2020-11-25T02:52:00Z</dcterms:modified>
</cp:coreProperties>
</file>