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AF59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Project Name</w:t>
      </w:r>
      <w:r>
        <w:rPr>
          <w:rFonts w:ascii="Trebuchet MS" w:hAnsi="Trebuchet MS"/>
          <w:color w:val="1D1C1D"/>
          <w:sz w:val="22"/>
          <w:szCs w:val="22"/>
        </w:rPr>
        <w:t> </w:t>
      </w:r>
    </w:p>
    <w:p w14:paraId="4C6FCE69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Good Books Analysis</w:t>
      </w:r>
    </w:p>
    <w:p w14:paraId="784E6D41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Group Members</w:t>
      </w:r>
      <w:r>
        <w:rPr>
          <w:rFonts w:ascii="Trebuchet MS" w:hAnsi="Trebuchet MS"/>
          <w:color w:val="1D1C1D"/>
          <w:sz w:val="22"/>
          <w:szCs w:val="22"/>
        </w:rPr>
        <w:t> </w:t>
      </w:r>
    </w:p>
    <w:p w14:paraId="73C25204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Ryan Gonzalez, Benjamin Kramskoi, Saroja Shreenivasan, Celeste Muniz-Lithgow</w:t>
      </w:r>
    </w:p>
    <w:p w14:paraId="00D169F4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Project Description</w:t>
      </w:r>
    </w:p>
    <w:p w14:paraId="7CDA6AE9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>By analyzing the books data, we will be creating readily available data of the good books based on review, price, etc.</w:t>
      </w:r>
    </w:p>
    <w:p w14:paraId="62447277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Why your final database will be useful to a hypothetical organization:</w:t>
      </w:r>
    </w:p>
    <w:p w14:paraId="76E83457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color w:val="1D1C1D"/>
          <w:sz w:val="22"/>
          <w:szCs w:val="22"/>
        </w:rPr>
        <w:t xml:space="preserve">An interactive database that a client can use to sort through a collection of books by rating, author, </w:t>
      </w:r>
      <w:proofErr w:type="gramStart"/>
      <w:r>
        <w:rPr>
          <w:rFonts w:ascii="Trebuchet MS" w:hAnsi="Trebuchet MS"/>
          <w:color w:val="1D1C1D"/>
          <w:sz w:val="22"/>
          <w:szCs w:val="22"/>
        </w:rPr>
        <w:t>popularity(</w:t>
      </w:r>
      <w:proofErr w:type="gramEnd"/>
      <w:r>
        <w:rPr>
          <w:rFonts w:ascii="Trebuchet MS" w:hAnsi="Trebuchet MS"/>
          <w:color w:val="1D1C1D"/>
          <w:sz w:val="22"/>
          <w:szCs w:val="22"/>
        </w:rPr>
        <w:t>to_read list), genre, price, number of pages, language and best selling books by genre. </w:t>
      </w:r>
    </w:p>
    <w:p w14:paraId="452CEA23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Data Sources:</w:t>
      </w:r>
    </w:p>
    <w:p w14:paraId="671F165B" w14:textId="77777777" w:rsidR="00216519" w:rsidRDefault="00216519" w:rsidP="00216519">
      <w:pPr>
        <w:pStyle w:val="NormalWeb"/>
        <w:numPr>
          <w:ilvl w:val="0"/>
          <w:numId w:val="4"/>
        </w:numPr>
        <w:spacing w:before="6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5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https://www.kaggle.com/jealousleopard/goodreadsbooks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2EA99280" w14:textId="77777777" w:rsidR="00216519" w:rsidRDefault="00216519" w:rsidP="0021651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6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https://www.barnesandnoble.com/b/books/_/N-29Z8q8</w:t>
        </w:r>
      </w:hyperlink>
    </w:p>
    <w:p w14:paraId="3A66127D" w14:textId="77777777" w:rsidR="00216519" w:rsidRDefault="00216519" w:rsidP="0021651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7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https://en.m.wikipedia.org/wiki/Lists_of_The_New_York_Times_Fiction_Best_Sellers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78E02504" w14:textId="77777777" w:rsidR="00216519" w:rsidRDefault="00216519" w:rsidP="0021651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8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https://en.m.wikipedia.org/wiki/Oprah%27s_Book_Club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49F901F7" w14:textId="77777777" w:rsidR="00216519" w:rsidRDefault="00216519" w:rsidP="00216519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9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https://en.m.wikipedia.org/wiki/Publishers_Weekly_list_of_bestselling_novels_in_the_United_States_in_the_1910s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70CD2FC7" w14:textId="77777777" w:rsidR="00216519" w:rsidRDefault="00216519" w:rsidP="00216519">
      <w:pPr>
        <w:pStyle w:val="NormalWeb"/>
        <w:numPr>
          <w:ilvl w:val="0"/>
          <w:numId w:val="4"/>
        </w:numPr>
        <w:spacing w:before="0" w:beforeAutospacing="0" w:after="6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hyperlink r:id="rId10" w:history="1">
        <w:r>
          <w:rPr>
            <w:rStyle w:val="Hyperlink"/>
            <w:rFonts w:ascii="Trebuchet MS" w:hAnsi="Trebuchet MS"/>
            <w:color w:val="1155CC"/>
            <w:sz w:val="22"/>
            <w:szCs w:val="22"/>
          </w:rPr>
          <w:t>https://isbndb.com/isbn-database</w:t>
        </w:r>
      </w:hyperlink>
      <w:r>
        <w:rPr>
          <w:rFonts w:ascii="Trebuchet MS" w:hAnsi="Trebuchet MS"/>
          <w:color w:val="1D1C1D"/>
          <w:sz w:val="22"/>
          <w:szCs w:val="22"/>
        </w:rPr>
        <w:t> </w:t>
      </w:r>
    </w:p>
    <w:p w14:paraId="0AAED756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A brief summary of the three ETL steps you will take to create this database:</w:t>
      </w:r>
    </w:p>
    <w:p w14:paraId="7087C366" w14:textId="77777777" w:rsidR="00216519" w:rsidRDefault="00216519" w:rsidP="00216519">
      <w:pPr>
        <w:pStyle w:val="NormalWeb"/>
        <w:numPr>
          <w:ilvl w:val="0"/>
          <w:numId w:val="5"/>
        </w:numPr>
        <w:spacing w:before="6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 xml:space="preserve">Extract - using python from kaggle and web scraping </w:t>
      </w:r>
      <w:proofErr w:type="gramStart"/>
      <w:r>
        <w:rPr>
          <w:rFonts w:ascii="Trebuchet MS" w:hAnsi="Trebuchet MS"/>
          <w:color w:val="1D1C1D"/>
          <w:sz w:val="22"/>
          <w:szCs w:val="22"/>
        </w:rPr>
        <w:t>from  barnes</w:t>
      </w:r>
      <w:proofErr w:type="gramEnd"/>
      <w:r>
        <w:rPr>
          <w:rFonts w:ascii="Trebuchet MS" w:hAnsi="Trebuchet MS"/>
          <w:color w:val="1D1C1D"/>
          <w:sz w:val="22"/>
          <w:szCs w:val="22"/>
        </w:rPr>
        <w:t xml:space="preserve"> and noble</w:t>
      </w:r>
    </w:p>
    <w:p w14:paraId="236012FF" w14:textId="77777777" w:rsidR="00216519" w:rsidRDefault="00216519" w:rsidP="00216519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>Transform - using pandas, python, sql and transform the data that is extracted</w:t>
      </w:r>
    </w:p>
    <w:p w14:paraId="37C58CB1" w14:textId="77777777" w:rsidR="00216519" w:rsidRDefault="00216519" w:rsidP="00216519">
      <w:pPr>
        <w:pStyle w:val="NormalWeb"/>
        <w:numPr>
          <w:ilvl w:val="0"/>
          <w:numId w:val="5"/>
        </w:numPr>
        <w:spacing w:before="0" w:beforeAutospacing="0" w:after="60" w:afterAutospacing="0"/>
        <w:jc w:val="both"/>
        <w:textAlignment w:val="baseline"/>
        <w:rPr>
          <w:rFonts w:ascii="Trebuchet MS" w:hAnsi="Trebuchet MS"/>
          <w:color w:val="1D1C1D"/>
          <w:sz w:val="22"/>
          <w:szCs w:val="22"/>
        </w:rPr>
      </w:pPr>
      <w:r>
        <w:rPr>
          <w:rFonts w:ascii="Trebuchet MS" w:hAnsi="Trebuchet MS"/>
          <w:color w:val="1D1C1D"/>
          <w:sz w:val="22"/>
          <w:szCs w:val="22"/>
        </w:rPr>
        <w:t>Load - make a connection between pandas and postgres; load the data into the respective tables</w:t>
      </w:r>
    </w:p>
    <w:p w14:paraId="30B323CA" w14:textId="77777777" w:rsidR="00216519" w:rsidRDefault="00216519" w:rsidP="00216519">
      <w:pPr>
        <w:pStyle w:val="NormalWeb"/>
        <w:spacing w:before="60" w:beforeAutospacing="0" w:after="60" w:afterAutospacing="0"/>
        <w:jc w:val="both"/>
      </w:pPr>
      <w:r>
        <w:rPr>
          <w:rFonts w:ascii="Trebuchet MS" w:hAnsi="Trebuchet MS"/>
          <w:b/>
          <w:bCs/>
          <w:color w:val="1D1C1D"/>
          <w:sz w:val="22"/>
          <w:szCs w:val="22"/>
          <w:u w:val="single"/>
        </w:rPr>
        <w:t>A description of what each team member will be responsible for:</w:t>
      </w:r>
    </w:p>
    <w:p w14:paraId="6370CCC7" w14:textId="77777777" w:rsidR="00216519" w:rsidRDefault="00216519" w:rsidP="002165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Pre-work: (assess the sources and find the best data which will suit the DB) - Ryan, Ben, Celeste, Saroja</w:t>
      </w:r>
    </w:p>
    <w:p w14:paraId="796CEAAC" w14:textId="77777777" w:rsidR="00216519" w:rsidRDefault="00216519" w:rsidP="002165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Extraction - Ryan</w:t>
      </w:r>
    </w:p>
    <w:p w14:paraId="6273B667" w14:textId="77777777" w:rsidR="00216519" w:rsidRDefault="00216519" w:rsidP="002165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Transforming - Celeste, Saroja</w:t>
      </w:r>
    </w:p>
    <w:p w14:paraId="0C29793E" w14:textId="77777777" w:rsidR="00216519" w:rsidRDefault="00216519" w:rsidP="002165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ERD Diagram - Benjamin Kramskoi</w:t>
      </w:r>
    </w:p>
    <w:p w14:paraId="2E1D019D" w14:textId="77777777" w:rsidR="00216519" w:rsidRDefault="00216519" w:rsidP="002165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Load - Saroja</w:t>
      </w:r>
    </w:p>
    <w:p w14:paraId="29D39F74" w14:textId="77777777" w:rsidR="00216519" w:rsidRDefault="00216519" w:rsidP="002165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Github Repository - Benjamin Kramskoi</w:t>
      </w:r>
    </w:p>
    <w:p w14:paraId="3699008E" w14:textId="77777777" w:rsidR="00216519" w:rsidRDefault="00216519" w:rsidP="00216519">
      <w:pPr>
        <w:spacing w:after="240"/>
        <w:rPr>
          <w:rFonts w:ascii="Times New Roman" w:hAnsi="Times New Roman"/>
          <w:sz w:val="24"/>
          <w:szCs w:val="24"/>
        </w:rPr>
      </w:pPr>
      <w:r>
        <w:br/>
      </w:r>
      <w:r>
        <w:br/>
      </w:r>
    </w:p>
    <w:p w14:paraId="26B71224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Information to Extract:</w:t>
      </w:r>
    </w:p>
    <w:p w14:paraId="583FBEA7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Kaggle - GoodReads</w:t>
      </w:r>
    </w:p>
    <w:p w14:paraId="2081E2C3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ISBN</w:t>
      </w:r>
    </w:p>
    <w:p w14:paraId="31E5215E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Title</w:t>
      </w:r>
    </w:p>
    <w:p w14:paraId="3E3DD469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Author</w:t>
      </w:r>
    </w:p>
    <w:p w14:paraId="650AA200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Average Rating</w:t>
      </w:r>
    </w:p>
    <w:p w14:paraId="63F5BC61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ISBN</w:t>
      </w:r>
    </w:p>
    <w:p w14:paraId="6548C208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Language</w:t>
      </w:r>
    </w:p>
    <w:p w14:paraId="3348A338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Num Pages</w:t>
      </w:r>
    </w:p>
    <w:p w14:paraId="04AA6DEB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Ratings Count</w:t>
      </w:r>
    </w:p>
    <w:p w14:paraId="19478A4B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Text Reviews Count</w:t>
      </w:r>
    </w:p>
    <w:p w14:paraId="68912261" w14:textId="77777777" w:rsidR="00216519" w:rsidRDefault="00216519" w:rsidP="00216519"/>
    <w:p w14:paraId="22E0D9DA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 xml:space="preserve">Barnes &amp; </w:t>
      </w:r>
      <w:proofErr w:type="gramStart"/>
      <w:r>
        <w:rPr>
          <w:rFonts w:ascii="Trebuchet MS" w:hAnsi="Trebuchet MS"/>
          <w:color w:val="000000"/>
          <w:sz w:val="22"/>
          <w:szCs w:val="22"/>
        </w:rPr>
        <w:t>Noble ???</w:t>
      </w:r>
      <w:proofErr w:type="gramEnd"/>
      <w:r>
        <w:rPr>
          <w:rFonts w:ascii="Trebuchet MS" w:hAnsi="Trebuchet MS"/>
          <w:color w:val="000000"/>
          <w:sz w:val="22"/>
          <w:szCs w:val="22"/>
        </w:rPr>
        <w:t> </w:t>
      </w:r>
    </w:p>
    <w:p w14:paraId="27124847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Price</w:t>
      </w:r>
    </w:p>
    <w:p w14:paraId="036B9B98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Rating</w:t>
      </w:r>
    </w:p>
    <w:p w14:paraId="523CDADA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Genre</w:t>
      </w:r>
    </w:p>
    <w:p w14:paraId="03A4C5B9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Author</w:t>
      </w:r>
    </w:p>
    <w:p w14:paraId="63420C97" w14:textId="77777777" w:rsidR="00216519" w:rsidRDefault="00216519" w:rsidP="00216519"/>
    <w:p w14:paraId="77E9FA82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Table (wikipedia all 3? - Bestsellers)</w:t>
      </w:r>
    </w:p>
    <w:p w14:paraId="663C3E84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Bookid (ISBN) - PK</w:t>
      </w:r>
    </w:p>
    <w:p w14:paraId="3037405F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Title</w:t>
      </w:r>
    </w:p>
    <w:p w14:paraId="52AD3E00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Author</w:t>
      </w:r>
    </w:p>
    <w:p w14:paraId="5B305666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Was best seller?</w:t>
      </w:r>
    </w:p>
    <w:p w14:paraId="686F5D12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Year was best seller</w:t>
      </w:r>
    </w:p>
    <w:p w14:paraId="13526976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ISBN</w:t>
      </w:r>
    </w:p>
    <w:p w14:paraId="5BA49940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pages</w:t>
      </w:r>
    </w:p>
    <w:p w14:paraId="54980DBB" w14:textId="77777777" w:rsidR="00216519" w:rsidRDefault="00216519" w:rsidP="00216519"/>
    <w:p w14:paraId="6853A4D5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b/>
          <w:bCs/>
          <w:color w:val="000000"/>
          <w:sz w:val="22"/>
          <w:szCs w:val="22"/>
          <w:u w:val="single"/>
        </w:rPr>
        <w:t>Tables:</w:t>
      </w:r>
    </w:p>
    <w:p w14:paraId="6BE780C7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Genre</w:t>
      </w:r>
    </w:p>
    <w:p w14:paraId="2B4446BC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Rating</w:t>
      </w:r>
    </w:p>
    <w:p w14:paraId="755A5842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Language</w:t>
      </w:r>
    </w:p>
    <w:p w14:paraId="25F8E47F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Pages</w:t>
      </w:r>
    </w:p>
    <w:p w14:paraId="5862B42D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proofErr w:type="gramStart"/>
      <w:r>
        <w:rPr>
          <w:rFonts w:ascii="Trebuchet MS" w:hAnsi="Trebuchet MS"/>
          <w:color w:val="000000"/>
          <w:sz w:val="22"/>
          <w:szCs w:val="22"/>
        </w:rPr>
        <w:t>Price ???</w:t>
      </w:r>
      <w:proofErr w:type="gramEnd"/>
    </w:p>
    <w:p w14:paraId="5DA70C98" w14:textId="77777777" w:rsidR="00216519" w:rsidRDefault="00216519" w:rsidP="00216519">
      <w:pPr>
        <w:pStyle w:val="NormalWeb"/>
        <w:spacing w:before="0" w:beforeAutospacing="0" w:after="0" w:afterAutospacing="0"/>
        <w:jc w:val="both"/>
      </w:pPr>
      <w:r>
        <w:rPr>
          <w:rFonts w:ascii="Trebuchet MS" w:hAnsi="Trebuchet MS"/>
          <w:color w:val="000000"/>
          <w:sz w:val="22"/>
          <w:szCs w:val="22"/>
        </w:rPr>
        <w:t>Best selling by Year</w:t>
      </w:r>
    </w:p>
    <w:p w14:paraId="1D13A8A0" w14:textId="77777777" w:rsidR="00A65018" w:rsidRPr="00216519" w:rsidRDefault="00A65018" w:rsidP="00216519"/>
    <w:sectPr w:rsidR="00A65018" w:rsidRPr="00216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42B01"/>
    <w:multiLevelType w:val="multilevel"/>
    <w:tmpl w:val="F776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934F2"/>
    <w:multiLevelType w:val="multilevel"/>
    <w:tmpl w:val="D56C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478C7"/>
    <w:multiLevelType w:val="multilevel"/>
    <w:tmpl w:val="785A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D6381"/>
    <w:multiLevelType w:val="multilevel"/>
    <w:tmpl w:val="534C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12BBE"/>
    <w:multiLevelType w:val="multilevel"/>
    <w:tmpl w:val="9B40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32732"/>
    <w:multiLevelType w:val="multilevel"/>
    <w:tmpl w:val="C6F8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18"/>
    <w:rsid w:val="00216519"/>
    <w:rsid w:val="00A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2732"/>
  <w15:chartTrackingRefBased/>
  <w15:docId w15:val="{059CD3B5-45E2-4C97-83F3-7D824D08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50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Oprah%27s_Book_Cl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Lists_of_The_New_York_Times_Fiction_Best_Sell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nesandnoble.com/b/books/_/N-29Z8q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jealousleopard/goodreadsbooks" TargetMode="External"/><Relationship Id="rId10" Type="http://schemas.openxmlformats.org/officeDocument/2006/relationships/hyperlink" Target="https://isbndb.com/isbn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m.wikipedia.org/wiki/Publishers_Weekly_list_of_bestselling_novels_in_the_United_States_in_the_19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13479</dc:creator>
  <cp:keywords/>
  <dc:description/>
  <cp:lastModifiedBy>13479</cp:lastModifiedBy>
  <cp:revision>2</cp:revision>
  <dcterms:created xsi:type="dcterms:W3CDTF">2020-11-25T02:51:00Z</dcterms:created>
  <dcterms:modified xsi:type="dcterms:W3CDTF">2020-12-02T03:08:00Z</dcterms:modified>
</cp:coreProperties>
</file>